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A2654" w14:textId="25F5D732" w:rsidR="00FB79A5" w:rsidRDefault="002F1A30">
      <w:pPr>
        <w:pStyle w:val="Title"/>
      </w:pPr>
      <w:r>
        <w:t>The Customized Face Generator App</w:t>
      </w:r>
    </w:p>
    <w:p w14:paraId="178D2A5A" w14:textId="77777777" w:rsidR="00FB79A5" w:rsidRDefault="00FB79A5">
      <w:pPr>
        <w:pStyle w:val="BodyText"/>
        <w:spacing w:before="8"/>
        <w:rPr>
          <w:b/>
          <w:sz w:val="61"/>
        </w:rPr>
      </w:pPr>
    </w:p>
    <w:p w14:paraId="1D9E7D43" w14:textId="77777777" w:rsidR="00FB79A5" w:rsidRDefault="00000000">
      <w:pPr>
        <w:ind w:left="491" w:right="37"/>
        <w:jc w:val="center"/>
        <w:rPr>
          <w:sz w:val="24"/>
        </w:rPr>
      </w:pPr>
      <w:r>
        <w:rPr>
          <w:sz w:val="24"/>
        </w:rPr>
        <w:t>A</w:t>
      </w:r>
      <w:r>
        <w:rPr>
          <w:spacing w:val="-7"/>
          <w:sz w:val="24"/>
        </w:rPr>
        <w:t xml:space="preserve"> </w:t>
      </w:r>
      <w:r>
        <w:rPr>
          <w:sz w:val="24"/>
        </w:rPr>
        <w:t>Project</w:t>
      </w:r>
      <w:r>
        <w:rPr>
          <w:spacing w:val="3"/>
          <w:sz w:val="24"/>
        </w:rPr>
        <w:t xml:space="preserve"> </w:t>
      </w:r>
      <w:r>
        <w:rPr>
          <w:sz w:val="24"/>
        </w:rPr>
        <w:t>Work</w:t>
      </w:r>
      <w:r>
        <w:rPr>
          <w:spacing w:val="-10"/>
          <w:sz w:val="24"/>
        </w:rPr>
        <w:t xml:space="preserve"> </w:t>
      </w:r>
      <w:r>
        <w:rPr>
          <w:sz w:val="24"/>
        </w:rPr>
        <w:t>Synopsis</w:t>
      </w:r>
    </w:p>
    <w:p w14:paraId="64384084" w14:textId="77777777" w:rsidR="00FB79A5" w:rsidRDefault="00000000">
      <w:pPr>
        <w:spacing w:before="182"/>
        <w:ind w:left="491" w:right="461"/>
        <w:jc w:val="center"/>
        <w:rPr>
          <w:i/>
          <w:sz w:val="28"/>
        </w:rPr>
      </w:pPr>
      <w:r>
        <w:rPr>
          <w:i/>
          <w:sz w:val="28"/>
        </w:rPr>
        <w:t>Submitted</w:t>
      </w:r>
      <w:r>
        <w:rPr>
          <w:i/>
          <w:spacing w:val="-6"/>
          <w:sz w:val="28"/>
        </w:rPr>
        <w:t xml:space="preserve"> </w:t>
      </w:r>
      <w:r>
        <w:rPr>
          <w:i/>
          <w:sz w:val="28"/>
        </w:rPr>
        <w:t>in</w:t>
      </w:r>
      <w:r>
        <w:rPr>
          <w:i/>
          <w:spacing w:val="-1"/>
          <w:sz w:val="28"/>
        </w:rPr>
        <w:t xml:space="preserve"> </w:t>
      </w:r>
      <w:r>
        <w:rPr>
          <w:i/>
          <w:sz w:val="28"/>
        </w:rPr>
        <w:t>the</w:t>
      </w:r>
      <w:r>
        <w:rPr>
          <w:i/>
          <w:spacing w:val="-5"/>
          <w:sz w:val="28"/>
        </w:rPr>
        <w:t xml:space="preserve"> </w:t>
      </w:r>
      <w:r>
        <w:rPr>
          <w:i/>
          <w:sz w:val="28"/>
        </w:rPr>
        <w:t>partial</w:t>
      </w:r>
      <w:r>
        <w:rPr>
          <w:i/>
          <w:spacing w:val="-2"/>
          <w:sz w:val="28"/>
        </w:rPr>
        <w:t xml:space="preserve"> </w:t>
      </w:r>
      <w:r>
        <w:rPr>
          <w:i/>
          <w:sz w:val="28"/>
        </w:rPr>
        <w:t>fulfillment</w:t>
      </w:r>
      <w:r>
        <w:rPr>
          <w:i/>
          <w:spacing w:val="-6"/>
          <w:sz w:val="28"/>
        </w:rPr>
        <w:t xml:space="preserve"> </w:t>
      </w:r>
      <w:r>
        <w:rPr>
          <w:i/>
          <w:sz w:val="28"/>
        </w:rPr>
        <w:t>for</w:t>
      </w:r>
      <w:r>
        <w:rPr>
          <w:i/>
          <w:spacing w:val="-1"/>
          <w:sz w:val="28"/>
        </w:rPr>
        <w:t xml:space="preserve"> </w:t>
      </w:r>
      <w:r>
        <w:rPr>
          <w:i/>
          <w:sz w:val="28"/>
        </w:rPr>
        <w:t>the</w:t>
      </w:r>
      <w:r>
        <w:rPr>
          <w:i/>
          <w:spacing w:val="-6"/>
          <w:sz w:val="28"/>
        </w:rPr>
        <w:t xml:space="preserve"> </w:t>
      </w:r>
      <w:r>
        <w:rPr>
          <w:i/>
          <w:sz w:val="28"/>
        </w:rPr>
        <w:t>award</w:t>
      </w:r>
      <w:r>
        <w:rPr>
          <w:i/>
          <w:spacing w:val="-1"/>
          <w:sz w:val="28"/>
        </w:rPr>
        <w:t xml:space="preserve"> </w:t>
      </w:r>
      <w:r>
        <w:rPr>
          <w:i/>
          <w:sz w:val="28"/>
        </w:rPr>
        <w:t>of</w:t>
      </w:r>
      <w:r>
        <w:rPr>
          <w:i/>
          <w:spacing w:val="-2"/>
          <w:sz w:val="28"/>
        </w:rPr>
        <w:t xml:space="preserve"> </w:t>
      </w:r>
      <w:r>
        <w:rPr>
          <w:i/>
          <w:sz w:val="28"/>
        </w:rPr>
        <w:t>the</w:t>
      </w:r>
      <w:r>
        <w:rPr>
          <w:i/>
          <w:spacing w:val="-2"/>
          <w:sz w:val="28"/>
        </w:rPr>
        <w:t xml:space="preserve"> </w:t>
      </w:r>
      <w:r>
        <w:rPr>
          <w:i/>
          <w:sz w:val="28"/>
        </w:rPr>
        <w:t>degree</w:t>
      </w:r>
      <w:r>
        <w:rPr>
          <w:i/>
          <w:spacing w:val="-4"/>
          <w:sz w:val="28"/>
        </w:rPr>
        <w:t xml:space="preserve"> </w:t>
      </w:r>
      <w:r>
        <w:rPr>
          <w:i/>
          <w:sz w:val="28"/>
        </w:rPr>
        <w:t>of</w:t>
      </w:r>
    </w:p>
    <w:p w14:paraId="5D0FE53D" w14:textId="77777777" w:rsidR="00FB79A5" w:rsidRDefault="00FB79A5">
      <w:pPr>
        <w:pStyle w:val="BodyText"/>
        <w:rPr>
          <w:i/>
          <w:sz w:val="30"/>
        </w:rPr>
      </w:pPr>
    </w:p>
    <w:p w14:paraId="45DA3478" w14:textId="77777777" w:rsidR="00FB79A5" w:rsidRDefault="00000000">
      <w:pPr>
        <w:pStyle w:val="Heading2"/>
        <w:spacing w:before="251" w:line="360" w:lineRule="auto"/>
        <w:ind w:left="2510" w:right="2479" w:firstLine="0"/>
        <w:jc w:val="center"/>
      </w:pPr>
      <w:bookmarkStart w:id="0" w:name="BACHELOR_OF_ENGINEERING"/>
      <w:bookmarkEnd w:id="0"/>
      <w:r>
        <w:t>BACHELOR OF ENGINEERING</w:t>
      </w:r>
      <w:r>
        <w:rPr>
          <w:spacing w:val="-77"/>
        </w:rPr>
        <w:t xml:space="preserve"> </w:t>
      </w:r>
      <w:bookmarkStart w:id="1" w:name="IN"/>
      <w:bookmarkEnd w:id="1"/>
      <w:r>
        <w:t>IN</w:t>
      </w:r>
    </w:p>
    <w:p w14:paraId="5F1BBB3B" w14:textId="77777777" w:rsidR="00FB79A5" w:rsidRDefault="00000000">
      <w:pPr>
        <w:pStyle w:val="Heading3"/>
        <w:spacing w:before="224"/>
        <w:ind w:left="491" w:right="463"/>
        <w:jc w:val="center"/>
      </w:pPr>
      <w:bookmarkStart w:id="2" w:name="COMPUTER_SCIENCE_AND_ENGINEERING"/>
      <w:bookmarkEnd w:id="2"/>
      <w:r>
        <w:t>COMPUTER</w:t>
      </w:r>
      <w:r>
        <w:rPr>
          <w:spacing w:val="-5"/>
        </w:rPr>
        <w:t xml:space="preserve"> </w:t>
      </w:r>
      <w:r>
        <w:t>SCIENCE</w:t>
      </w:r>
      <w:r>
        <w:rPr>
          <w:spacing w:val="-5"/>
        </w:rPr>
        <w:t xml:space="preserve"> </w:t>
      </w:r>
      <w:r>
        <w:t>AND ENGINEERING</w:t>
      </w:r>
    </w:p>
    <w:p w14:paraId="45EAA5E4" w14:textId="77777777" w:rsidR="00FB79A5" w:rsidRDefault="00FB79A5">
      <w:pPr>
        <w:pStyle w:val="BodyText"/>
        <w:rPr>
          <w:b/>
          <w:sz w:val="33"/>
        </w:rPr>
      </w:pPr>
    </w:p>
    <w:p w14:paraId="55EB0567" w14:textId="77777777" w:rsidR="00FB79A5" w:rsidRDefault="00000000">
      <w:pPr>
        <w:ind w:left="491" w:right="467"/>
        <w:jc w:val="center"/>
        <w:rPr>
          <w:b/>
          <w:sz w:val="28"/>
        </w:rPr>
      </w:pPr>
      <w:bookmarkStart w:id="3" w:name="Submitted_by:"/>
      <w:bookmarkEnd w:id="3"/>
      <w:r>
        <w:rPr>
          <w:b/>
          <w:sz w:val="28"/>
        </w:rPr>
        <w:t>Submitted</w:t>
      </w:r>
      <w:r>
        <w:rPr>
          <w:b/>
          <w:spacing w:val="-12"/>
          <w:sz w:val="28"/>
        </w:rPr>
        <w:t xml:space="preserve"> </w:t>
      </w:r>
      <w:r>
        <w:rPr>
          <w:b/>
          <w:sz w:val="28"/>
        </w:rPr>
        <w:t>by:</w:t>
      </w:r>
    </w:p>
    <w:p w14:paraId="343B17A3" w14:textId="77777777" w:rsidR="00FB79A5" w:rsidRDefault="00FB79A5">
      <w:pPr>
        <w:pStyle w:val="BodyText"/>
        <w:spacing w:before="9"/>
        <w:rPr>
          <w:b/>
          <w:sz w:val="43"/>
        </w:rPr>
      </w:pPr>
    </w:p>
    <w:p w14:paraId="5A068C2C" w14:textId="7E773DFC" w:rsidR="00FB79A5" w:rsidRDefault="002F1A30">
      <w:pPr>
        <w:pStyle w:val="Heading3"/>
        <w:spacing w:before="1"/>
        <w:ind w:left="3346" w:right="3321"/>
        <w:jc w:val="center"/>
      </w:pPr>
      <w:bookmarkStart w:id="4" w:name="DHRUV_MISHRA"/>
      <w:bookmarkEnd w:id="4"/>
      <w:r>
        <w:t>SHWETANSHU SOOD</w:t>
      </w:r>
      <w:r>
        <w:rPr>
          <w:spacing w:val="-67"/>
        </w:rPr>
        <w:t xml:space="preserve"> </w:t>
      </w:r>
      <w:bookmarkStart w:id="5" w:name="20BCS3844"/>
      <w:bookmarkEnd w:id="5"/>
      <w:r>
        <w:t>20BCS6899</w:t>
      </w:r>
    </w:p>
    <w:p w14:paraId="483C6A85" w14:textId="7D41A987" w:rsidR="00FB79A5" w:rsidRDefault="002F1A30">
      <w:pPr>
        <w:spacing w:before="254"/>
        <w:ind w:left="3350" w:right="3320"/>
        <w:jc w:val="center"/>
        <w:rPr>
          <w:b/>
          <w:sz w:val="28"/>
        </w:rPr>
      </w:pPr>
      <w:bookmarkStart w:id="6" w:name="SHWETANSHU_SOOD"/>
      <w:bookmarkEnd w:id="6"/>
      <w:r>
        <w:rPr>
          <w:b/>
          <w:spacing w:val="-1"/>
          <w:sz w:val="28"/>
        </w:rPr>
        <w:t>DHRUV MISHRA</w:t>
      </w:r>
      <w:r>
        <w:rPr>
          <w:b/>
          <w:spacing w:val="-67"/>
          <w:sz w:val="28"/>
        </w:rPr>
        <w:t xml:space="preserve"> </w:t>
      </w:r>
      <w:bookmarkStart w:id="7" w:name="20BCS6899"/>
      <w:bookmarkEnd w:id="7"/>
      <w:r>
        <w:rPr>
          <w:b/>
          <w:sz w:val="28"/>
        </w:rPr>
        <w:t>20BCS3844</w:t>
      </w:r>
    </w:p>
    <w:p w14:paraId="50CF57CB" w14:textId="77777777" w:rsidR="00FB79A5" w:rsidRDefault="00FB79A5">
      <w:pPr>
        <w:pStyle w:val="BodyText"/>
        <w:spacing w:before="10"/>
        <w:rPr>
          <w:b/>
          <w:sz w:val="27"/>
        </w:rPr>
      </w:pPr>
    </w:p>
    <w:p w14:paraId="3D67DAAB" w14:textId="77777777" w:rsidR="00FB79A5" w:rsidRDefault="00000000">
      <w:pPr>
        <w:pStyle w:val="Heading3"/>
        <w:ind w:left="3350" w:right="3321"/>
        <w:jc w:val="center"/>
      </w:pPr>
      <w:bookmarkStart w:id="8" w:name="ADITYA_YADAV"/>
      <w:bookmarkEnd w:id="8"/>
      <w:r>
        <w:t>ADITYA</w:t>
      </w:r>
      <w:r>
        <w:rPr>
          <w:spacing w:val="-17"/>
        </w:rPr>
        <w:t xml:space="preserve"> </w:t>
      </w:r>
      <w:r>
        <w:t>YADAV</w:t>
      </w:r>
      <w:r>
        <w:rPr>
          <w:spacing w:val="-67"/>
        </w:rPr>
        <w:t xml:space="preserve"> </w:t>
      </w:r>
      <w:bookmarkStart w:id="9" w:name="20BCS3865"/>
      <w:bookmarkEnd w:id="9"/>
      <w:r>
        <w:t>20BCS3865</w:t>
      </w:r>
    </w:p>
    <w:p w14:paraId="543C9661" w14:textId="77777777" w:rsidR="00FB79A5" w:rsidRDefault="00FB79A5">
      <w:pPr>
        <w:pStyle w:val="BodyText"/>
        <w:spacing w:before="4"/>
        <w:rPr>
          <w:b/>
        </w:rPr>
      </w:pPr>
    </w:p>
    <w:p w14:paraId="3361F349" w14:textId="324A657C" w:rsidR="00FB79A5" w:rsidRDefault="002F1A30">
      <w:pPr>
        <w:ind w:left="3349" w:right="3321"/>
        <w:jc w:val="center"/>
        <w:rPr>
          <w:b/>
          <w:sz w:val="28"/>
        </w:rPr>
      </w:pPr>
      <w:bookmarkStart w:id="10" w:name="CHIRAG_KARNWAL"/>
      <w:bookmarkStart w:id="11" w:name="20BCS6886"/>
      <w:bookmarkEnd w:id="10"/>
      <w:bookmarkEnd w:id="11"/>
      <w:r>
        <w:rPr>
          <w:b/>
          <w:spacing w:val="-1"/>
          <w:sz w:val="28"/>
        </w:rPr>
        <w:t>TUSHAR BHARDWAJ 20BCS3841</w:t>
      </w:r>
    </w:p>
    <w:p w14:paraId="4FBF0E83" w14:textId="77777777" w:rsidR="00FB79A5" w:rsidRDefault="00FB79A5">
      <w:pPr>
        <w:pStyle w:val="BodyText"/>
        <w:rPr>
          <w:b/>
          <w:sz w:val="30"/>
        </w:rPr>
      </w:pPr>
    </w:p>
    <w:p w14:paraId="6F9C8D01" w14:textId="77777777" w:rsidR="00FB79A5" w:rsidRDefault="00FB79A5">
      <w:pPr>
        <w:pStyle w:val="BodyText"/>
        <w:spacing w:before="11"/>
        <w:rPr>
          <w:b/>
          <w:sz w:val="25"/>
        </w:rPr>
      </w:pPr>
    </w:p>
    <w:p w14:paraId="63DA6243" w14:textId="51F93571" w:rsidR="00FB79A5" w:rsidRDefault="00000000">
      <w:pPr>
        <w:pStyle w:val="Heading3"/>
        <w:ind w:left="3350" w:right="3321"/>
        <w:jc w:val="center"/>
      </w:pPr>
      <w:bookmarkStart w:id="12" w:name="Under_the_Supervision_of:"/>
      <w:bookmarkStart w:id="13" w:name="Mr._Siddharth_Kumar"/>
      <w:bookmarkEnd w:id="12"/>
      <w:bookmarkEnd w:id="13"/>
      <w:r>
        <w:t>Under</w:t>
      </w:r>
      <w:r>
        <w:rPr>
          <w:spacing w:val="-11"/>
        </w:rPr>
        <w:t xml:space="preserve"> </w:t>
      </w:r>
      <w:r>
        <w:t>the</w:t>
      </w:r>
      <w:r>
        <w:rPr>
          <w:spacing w:val="-10"/>
        </w:rPr>
        <w:t xml:space="preserve"> </w:t>
      </w:r>
      <w:r>
        <w:t>Supervision</w:t>
      </w:r>
      <w:r>
        <w:rPr>
          <w:spacing w:val="-11"/>
        </w:rPr>
        <w:t xml:space="preserve"> </w:t>
      </w:r>
      <w:r>
        <w:t>of:</w:t>
      </w:r>
      <w:r>
        <w:rPr>
          <w:spacing w:val="-67"/>
        </w:rPr>
        <w:t xml:space="preserve"> </w:t>
      </w:r>
      <w:r>
        <w:t>M</w:t>
      </w:r>
      <w:r w:rsidR="002F1A30">
        <w:t>s. Shweta</w:t>
      </w:r>
    </w:p>
    <w:p w14:paraId="4BF88AC4" w14:textId="77777777" w:rsidR="00FB79A5" w:rsidRDefault="00FB79A5">
      <w:pPr>
        <w:pStyle w:val="BodyText"/>
        <w:rPr>
          <w:b/>
          <w:sz w:val="20"/>
        </w:rPr>
      </w:pPr>
    </w:p>
    <w:p w14:paraId="18F066A9" w14:textId="77777777" w:rsidR="00FB79A5" w:rsidRDefault="00000000">
      <w:pPr>
        <w:pStyle w:val="BodyText"/>
        <w:spacing w:before="4"/>
        <w:rPr>
          <w:b/>
          <w:sz w:val="17"/>
        </w:rPr>
      </w:pPr>
      <w:r>
        <w:rPr>
          <w:noProof/>
        </w:rPr>
        <w:drawing>
          <wp:anchor distT="0" distB="0" distL="0" distR="0" simplePos="0" relativeHeight="251658240" behindDoc="0" locked="0" layoutInCell="1" allowOverlap="1" wp14:anchorId="0CEC0FF8" wp14:editId="572D5716">
            <wp:simplePos x="0" y="0"/>
            <wp:positionH relativeFrom="page">
              <wp:posOffset>2251329</wp:posOffset>
            </wp:positionH>
            <wp:positionV relativeFrom="paragraph">
              <wp:posOffset>151580</wp:posOffset>
            </wp:positionV>
            <wp:extent cx="3054629" cy="106013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3054629" cy="1060132"/>
                    </a:xfrm>
                    <a:prstGeom prst="rect">
                      <a:avLst/>
                    </a:prstGeom>
                  </pic:spPr>
                </pic:pic>
              </a:graphicData>
            </a:graphic>
          </wp:anchor>
        </w:drawing>
      </w:r>
    </w:p>
    <w:p w14:paraId="599F129F" w14:textId="77777777" w:rsidR="00FB79A5" w:rsidRDefault="00FB79A5">
      <w:pPr>
        <w:pStyle w:val="BodyText"/>
        <w:rPr>
          <w:b/>
          <w:sz w:val="30"/>
        </w:rPr>
      </w:pPr>
    </w:p>
    <w:p w14:paraId="469A4490" w14:textId="77777777" w:rsidR="00FB79A5" w:rsidRDefault="00FB79A5">
      <w:pPr>
        <w:pStyle w:val="BodyText"/>
        <w:spacing w:before="1"/>
        <w:rPr>
          <w:b/>
          <w:sz w:val="26"/>
        </w:rPr>
      </w:pPr>
    </w:p>
    <w:p w14:paraId="27452A3F" w14:textId="77777777" w:rsidR="00FB79A5" w:rsidRDefault="00000000">
      <w:pPr>
        <w:spacing w:before="1"/>
        <w:ind w:left="2159" w:right="2136"/>
        <w:jc w:val="center"/>
        <w:rPr>
          <w:b/>
          <w:sz w:val="28"/>
        </w:rPr>
      </w:pPr>
      <w:bookmarkStart w:id="14" w:name="CHANDIGARH_UNIVERSITY,_GHARUAN,"/>
      <w:bookmarkEnd w:id="14"/>
      <w:r>
        <w:rPr>
          <w:b/>
          <w:sz w:val="28"/>
        </w:rPr>
        <w:t>CHANDIGARH</w:t>
      </w:r>
      <w:r>
        <w:rPr>
          <w:b/>
          <w:spacing w:val="-17"/>
          <w:sz w:val="28"/>
        </w:rPr>
        <w:t xml:space="preserve"> </w:t>
      </w:r>
      <w:r>
        <w:rPr>
          <w:b/>
          <w:sz w:val="28"/>
        </w:rPr>
        <w:t>UNIVERSITY,</w:t>
      </w:r>
      <w:r>
        <w:rPr>
          <w:b/>
          <w:spacing w:val="-9"/>
          <w:sz w:val="28"/>
        </w:rPr>
        <w:t xml:space="preserve"> </w:t>
      </w:r>
      <w:r>
        <w:rPr>
          <w:b/>
          <w:sz w:val="28"/>
        </w:rPr>
        <w:t>GHARUAN,</w:t>
      </w:r>
      <w:r>
        <w:rPr>
          <w:b/>
          <w:spacing w:val="-67"/>
          <w:sz w:val="28"/>
        </w:rPr>
        <w:t xml:space="preserve"> </w:t>
      </w:r>
      <w:bookmarkStart w:id="15" w:name="MOHALI_-_140413,_PUNJAB"/>
      <w:bookmarkEnd w:id="15"/>
      <w:r>
        <w:rPr>
          <w:b/>
          <w:sz w:val="28"/>
        </w:rPr>
        <w:t>MOHALI</w:t>
      </w:r>
      <w:r>
        <w:rPr>
          <w:b/>
          <w:spacing w:val="-6"/>
          <w:sz w:val="28"/>
        </w:rPr>
        <w:t xml:space="preserve"> </w:t>
      </w:r>
      <w:r>
        <w:rPr>
          <w:b/>
          <w:sz w:val="28"/>
        </w:rPr>
        <w:t>-</w:t>
      </w:r>
      <w:r>
        <w:rPr>
          <w:b/>
          <w:spacing w:val="-10"/>
          <w:sz w:val="28"/>
        </w:rPr>
        <w:t xml:space="preserve"> </w:t>
      </w:r>
      <w:r>
        <w:rPr>
          <w:b/>
          <w:sz w:val="28"/>
        </w:rPr>
        <w:t>140413,</w:t>
      </w:r>
      <w:r>
        <w:rPr>
          <w:b/>
          <w:spacing w:val="3"/>
          <w:sz w:val="28"/>
        </w:rPr>
        <w:t xml:space="preserve"> </w:t>
      </w:r>
      <w:r>
        <w:rPr>
          <w:b/>
          <w:sz w:val="28"/>
        </w:rPr>
        <w:t>PUNJAB</w:t>
      </w:r>
    </w:p>
    <w:p w14:paraId="237275E0" w14:textId="77777777" w:rsidR="00FB79A5" w:rsidRDefault="00FB79A5">
      <w:pPr>
        <w:jc w:val="center"/>
        <w:rPr>
          <w:sz w:val="28"/>
        </w:rPr>
        <w:sectPr w:rsidR="00FB79A5">
          <w:type w:val="continuous"/>
          <w:pgSz w:w="11900" w:h="16840"/>
          <w:pgMar w:top="1200" w:right="1040" w:bottom="280" w:left="1120" w:header="720" w:footer="720" w:gutter="0"/>
          <w:cols w:space="720"/>
        </w:sectPr>
      </w:pPr>
    </w:p>
    <w:p w14:paraId="7920D4AF" w14:textId="77777777" w:rsidR="00FB79A5" w:rsidRDefault="00000000">
      <w:pPr>
        <w:pStyle w:val="Heading1"/>
        <w:spacing w:before="59"/>
        <w:ind w:left="491" w:right="470" w:firstLine="0"/>
        <w:jc w:val="center"/>
      </w:pPr>
      <w:bookmarkStart w:id="16" w:name="_TOC_250009"/>
      <w:bookmarkEnd w:id="16"/>
      <w:r>
        <w:lastRenderedPageBreak/>
        <w:t>ABSTRACT</w:t>
      </w:r>
    </w:p>
    <w:p w14:paraId="7B8C3442" w14:textId="77777777" w:rsidR="00FB79A5" w:rsidRDefault="00FB79A5">
      <w:pPr>
        <w:pStyle w:val="BodyText"/>
        <w:spacing w:before="5"/>
        <w:rPr>
          <w:b/>
          <w:sz w:val="47"/>
        </w:rPr>
      </w:pPr>
    </w:p>
    <w:p w14:paraId="678F4F6B" w14:textId="2C77E2B4" w:rsidR="002F1A30" w:rsidRPr="002F1A30" w:rsidRDefault="002F1A30" w:rsidP="002F1A30">
      <w:pPr>
        <w:spacing w:line="360" w:lineRule="auto"/>
        <w:jc w:val="both"/>
        <w:rPr>
          <w:sz w:val="28"/>
          <w:szCs w:val="28"/>
        </w:rPr>
      </w:pPr>
      <w:r w:rsidRPr="002F1A30">
        <w:rPr>
          <w:sz w:val="28"/>
          <w:szCs w:val="28"/>
        </w:rPr>
        <w:t>The digital realm consistently seeks innovative tools that augment personalization and user engagement. The Customized Face Generator is conceptualized to address a distinct niche: the generation of bespoke facial imagery, crafted per user-specific inputs. This initiative aims to democratize the process of face creation, sidestepping the traditionally needed proficiency in graphic design.</w:t>
      </w:r>
    </w:p>
    <w:p w14:paraId="51A77820" w14:textId="0E40E61D" w:rsidR="002F1A30" w:rsidRPr="002F1A30" w:rsidRDefault="002F1A30" w:rsidP="002F1A30">
      <w:pPr>
        <w:spacing w:line="360" w:lineRule="auto"/>
        <w:jc w:val="both"/>
        <w:rPr>
          <w:sz w:val="28"/>
          <w:szCs w:val="28"/>
        </w:rPr>
      </w:pPr>
      <w:r w:rsidRPr="002F1A30">
        <w:rPr>
          <w:sz w:val="28"/>
          <w:szCs w:val="28"/>
        </w:rPr>
        <w:t>At the technological core of the project are Generative Adversarial Networks (GANs). Their capacity to synthesize high-resolution and authentic-looking images is unparalleled, making them an ideal choice. By harnessing GANs, the platform offers users the flexibility to mold facial attributes, including age gradations, diverse ethnicities, and myriad facial expressions and accessories.</w:t>
      </w:r>
    </w:p>
    <w:p w14:paraId="58B8BD47" w14:textId="6AC8AE64" w:rsidR="002F1A30" w:rsidRPr="002F1A30" w:rsidRDefault="002F1A30" w:rsidP="002F1A30">
      <w:pPr>
        <w:spacing w:line="360" w:lineRule="auto"/>
        <w:jc w:val="both"/>
        <w:rPr>
          <w:sz w:val="28"/>
          <w:szCs w:val="28"/>
        </w:rPr>
      </w:pPr>
      <w:r w:rsidRPr="002F1A30">
        <w:rPr>
          <w:sz w:val="28"/>
          <w:szCs w:val="28"/>
        </w:rPr>
        <w:t>A hallmark feature of this venture is its user interface. Prioritizing simplicity and responsiveness, the interface facilitates real-time visualization, granting users instantaneous feedback as they modify facial parameters. This immediate interactivity fosters a sense of immersion and fine-tuned customization.</w:t>
      </w:r>
    </w:p>
    <w:p w14:paraId="01CD8420" w14:textId="2FD71396" w:rsidR="002F1A30" w:rsidRPr="002F1A30" w:rsidRDefault="002F1A30" w:rsidP="002F1A30">
      <w:pPr>
        <w:spacing w:line="360" w:lineRule="auto"/>
        <w:jc w:val="both"/>
        <w:rPr>
          <w:sz w:val="28"/>
          <w:szCs w:val="28"/>
        </w:rPr>
      </w:pPr>
      <w:r w:rsidRPr="002F1A30">
        <w:rPr>
          <w:sz w:val="28"/>
          <w:szCs w:val="28"/>
        </w:rPr>
        <w:t>Additionally, the project incorporates functionalities like artistic style transfers, enabling users to elevate generated faces into stylized art pieces. A blend of contemporary web technologies ensures seamless user interactions and robust back-end operations.</w:t>
      </w:r>
    </w:p>
    <w:p w14:paraId="39FE8C8E" w14:textId="77777777" w:rsidR="00FB79A5" w:rsidRDefault="002F1A30" w:rsidP="002F1A30">
      <w:pPr>
        <w:spacing w:line="360" w:lineRule="auto"/>
        <w:jc w:val="both"/>
        <w:rPr>
          <w:sz w:val="28"/>
          <w:szCs w:val="28"/>
        </w:rPr>
      </w:pPr>
      <w:r w:rsidRPr="002F1A30">
        <w:rPr>
          <w:sz w:val="28"/>
          <w:szCs w:val="28"/>
        </w:rPr>
        <w:t>In essence, the Customized Face Generator strives to be a confluence of technological sophistication and user-centric design. By fusing deep learning's prowess with a focus on accessibility and personalization, this endeavor sets a novel benchmark in digital face generation for myriad applications.</w:t>
      </w:r>
    </w:p>
    <w:p w14:paraId="6E7674BD" w14:textId="77777777" w:rsidR="002F1A30" w:rsidRDefault="002F1A30" w:rsidP="002F1A30">
      <w:pPr>
        <w:spacing w:line="360" w:lineRule="auto"/>
        <w:jc w:val="both"/>
        <w:rPr>
          <w:sz w:val="28"/>
          <w:szCs w:val="28"/>
        </w:rPr>
      </w:pPr>
    </w:p>
    <w:p w14:paraId="70D7969B" w14:textId="445282FC" w:rsidR="002F1A30" w:rsidRDefault="002F1A30" w:rsidP="002F1A30">
      <w:pPr>
        <w:spacing w:line="360" w:lineRule="auto"/>
        <w:jc w:val="both"/>
        <w:sectPr w:rsidR="002F1A30">
          <w:pgSz w:w="11900" w:h="16840"/>
          <w:pgMar w:top="1080" w:right="1040" w:bottom="280" w:left="1120" w:header="720" w:footer="720" w:gutter="0"/>
          <w:cols w:space="720"/>
        </w:sectPr>
      </w:pPr>
      <w:bookmarkStart w:id="17" w:name="Table_of_Contents"/>
      <w:bookmarkEnd w:id="17"/>
    </w:p>
    <w:p w14:paraId="19B9BAE9" w14:textId="77777777" w:rsidR="00FB79A5" w:rsidRDefault="00000000" w:rsidP="009F0A52">
      <w:pPr>
        <w:pStyle w:val="Heading1"/>
        <w:spacing w:before="65"/>
        <w:ind w:left="262" w:firstLine="0"/>
        <w:jc w:val="center"/>
      </w:pPr>
      <w:r>
        <w:lastRenderedPageBreak/>
        <w:t>Table</w:t>
      </w:r>
      <w:r>
        <w:rPr>
          <w:spacing w:val="-8"/>
        </w:rPr>
        <w:t xml:space="preserve"> </w:t>
      </w:r>
      <w:r>
        <w:t>of</w:t>
      </w:r>
      <w:r>
        <w:rPr>
          <w:spacing w:val="-1"/>
        </w:rPr>
        <w:t xml:space="preserve"> </w:t>
      </w:r>
      <w:r>
        <w:t>Contents</w:t>
      </w:r>
    </w:p>
    <w:p w14:paraId="05444734" w14:textId="77777777" w:rsidR="00FB79A5" w:rsidRDefault="00000000">
      <w:pPr>
        <w:pStyle w:val="BodyText"/>
        <w:tabs>
          <w:tab w:val="left" w:pos="9540"/>
        </w:tabs>
        <w:spacing w:before="329"/>
        <w:ind w:left="262"/>
      </w:pPr>
      <w:r>
        <w:t>Title</w:t>
      </w:r>
      <w:r>
        <w:rPr>
          <w:spacing w:val="-16"/>
        </w:rPr>
        <w:t xml:space="preserve"> </w:t>
      </w:r>
      <w:r>
        <w:t>Page</w:t>
      </w:r>
      <w:r>
        <w:tab/>
        <w:t>i</w:t>
      </w:r>
    </w:p>
    <w:sdt>
      <w:sdtPr>
        <w:rPr>
          <w:b/>
          <w:bCs/>
        </w:rPr>
        <w:id w:val="-1035346489"/>
        <w:docPartObj>
          <w:docPartGallery w:val="Table of Contents"/>
          <w:docPartUnique/>
        </w:docPartObj>
      </w:sdtPr>
      <w:sdtContent>
        <w:p w14:paraId="276C3F1A" w14:textId="77777777" w:rsidR="00FB79A5" w:rsidRDefault="00000000">
          <w:pPr>
            <w:pStyle w:val="TOC2"/>
            <w:tabs>
              <w:tab w:val="right" w:pos="9617"/>
            </w:tabs>
          </w:pPr>
          <w:hyperlink w:anchor="_TOC_250009" w:history="1">
            <w:r>
              <w:t>Abstract</w:t>
            </w:r>
            <w:r>
              <w:tab/>
              <w:t>ii</w:t>
            </w:r>
          </w:hyperlink>
        </w:p>
        <w:p w14:paraId="7EBD9E89" w14:textId="77777777" w:rsidR="00FB79A5" w:rsidRDefault="00000000">
          <w:pPr>
            <w:pStyle w:val="TOC1"/>
            <w:numPr>
              <w:ilvl w:val="0"/>
              <w:numId w:val="9"/>
            </w:numPr>
            <w:tabs>
              <w:tab w:val="left" w:pos="623"/>
              <w:tab w:val="right" w:pos="9617"/>
            </w:tabs>
            <w:spacing w:before="767"/>
            <w:ind w:hanging="361"/>
          </w:pPr>
          <w:hyperlink w:anchor="_TOC_250008" w:history="1">
            <w:bookmarkStart w:id="18" w:name="1._INTRODUCTION_1-3"/>
            <w:bookmarkEnd w:id="18"/>
            <w:r>
              <w:t>INTRODUCTION</w:t>
            </w:r>
            <w:r>
              <w:tab/>
              <w:t>1-3</w:t>
            </w:r>
          </w:hyperlink>
        </w:p>
        <w:p w14:paraId="4B77E2A8" w14:textId="77777777" w:rsidR="00FB79A5" w:rsidRDefault="00000000">
          <w:pPr>
            <w:pStyle w:val="TOC3"/>
            <w:numPr>
              <w:ilvl w:val="1"/>
              <w:numId w:val="9"/>
            </w:numPr>
            <w:tabs>
              <w:tab w:val="left" w:pos="1343"/>
              <w:tab w:val="left" w:pos="1344"/>
              <w:tab w:val="right" w:pos="9482"/>
            </w:tabs>
            <w:spacing w:before="159"/>
            <w:ind w:hanging="722"/>
          </w:pPr>
          <w:hyperlink w:anchor="_TOC_250007" w:history="1">
            <w:r>
              <w:t>Problem</w:t>
            </w:r>
            <w:r>
              <w:rPr>
                <w:spacing w:val="-9"/>
              </w:rPr>
              <w:t xml:space="preserve"> </w:t>
            </w:r>
            <w:r>
              <w:t>Definition</w:t>
            </w:r>
            <w:r>
              <w:tab/>
              <w:t>1</w:t>
            </w:r>
          </w:hyperlink>
        </w:p>
        <w:p w14:paraId="513F2EA8" w14:textId="77777777" w:rsidR="00FB79A5" w:rsidRDefault="00000000">
          <w:pPr>
            <w:pStyle w:val="TOC3"/>
            <w:numPr>
              <w:ilvl w:val="1"/>
              <w:numId w:val="9"/>
            </w:numPr>
            <w:tabs>
              <w:tab w:val="left" w:pos="1343"/>
              <w:tab w:val="left" w:pos="1344"/>
              <w:tab w:val="right" w:pos="9482"/>
            </w:tabs>
            <w:spacing w:before="162"/>
            <w:ind w:hanging="722"/>
          </w:pPr>
          <w:r>
            <w:t>Project</w:t>
          </w:r>
          <w:r>
            <w:rPr>
              <w:spacing w:val="-4"/>
            </w:rPr>
            <w:t xml:space="preserve"> </w:t>
          </w:r>
          <w:r>
            <w:t>Overview/Specifications</w:t>
          </w:r>
          <w:r>
            <w:tab/>
            <w:t>2</w:t>
          </w:r>
        </w:p>
        <w:p w14:paraId="7FEDC4E2" w14:textId="77777777" w:rsidR="00FB79A5" w:rsidRDefault="00000000">
          <w:pPr>
            <w:pStyle w:val="TOC3"/>
            <w:numPr>
              <w:ilvl w:val="1"/>
              <w:numId w:val="9"/>
            </w:numPr>
            <w:tabs>
              <w:tab w:val="left" w:pos="1343"/>
              <w:tab w:val="left" w:pos="1344"/>
              <w:tab w:val="right" w:pos="9482"/>
            </w:tabs>
            <w:ind w:hanging="722"/>
          </w:pPr>
          <w:r>
            <w:t>Hardware</w:t>
          </w:r>
          <w:r>
            <w:rPr>
              <w:spacing w:val="-2"/>
            </w:rPr>
            <w:t xml:space="preserve"> </w:t>
          </w:r>
          <w:r>
            <w:t>Specifications</w:t>
          </w:r>
          <w:r>
            <w:tab/>
            <w:t>3</w:t>
          </w:r>
        </w:p>
        <w:p w14:paraId="5FA71AD8" w14:textId="68595F9D" w:rsidR="00FB79A5" w:rsidRDefault="00000000">
          <w:pPr>
            <w:pStyle w:val="TOC3"/>
            <w:numPr>
              <w:ilvl w:val="1"/>
              <w:numId w:val="9"/>
            </w:numPr>
            <w:tabs>
              <w:tab w:val="left" w:pos="1343"/>
              <w:tab w:val="left" w:pos="1344"/>
              <w:tab w:val="right" w:pos="9482"/>
            </w:tabs>
            <w:spacing w:before="163"/>
            <w:ind w:hanging="722"/>
          </w:pPr>
          <w:r>
            <w:t>Software</w:t>
          </w:r>
          <w:r>
            <w:rPr>
              <w:spacing w:val="-2"/>
            </w:rPr>
            <w:t xml:space="preserve"> </w:t>
          </w:r>
          <w:r>
            <w:t>Specifications</w:t>
          </w:r>
          <w:r>
            <w:tab/>
          </w:r>
          <w:r w:rsidR="00C612C0">
            <w:t>3</w:t>
          </w:r>
        </w:p>
        <w:p w14:paraId="28BDBD57" w14:textId="77777777" w:rsidR="00FB79A5" w:rsidRDefault="00000000">
          <w:pPr>
            <w:pStyle w:val="TOC1"/>
            <w:numPr>
              <w:ilvl w:val="0"/>
              <w:numId w:val="9"/>
            </w:numPr>
            <w:tabs>
              <w:tab w:val="left" w:pos="647"/>
              <w:tab w:val="right" w:pos="9559"/>
            </w:tabs>
            <w:spacing w:before="649"/>
            <w:ind w:left="646" w:hanging="385"/>
          </w:pPr>
          <w:hyperlink w:anchor="_TOC_250006" w:history="1">
            <w:r>
              <w:t>LITERATURE</w:t>
            </w:r>
            <w:r>
              <w:rPr>
                <w:spacing w:val="1"/>
              </w:rPr>
              <w:t xml:space="preserve"> </w:t>
            </w:r>
            <w:r>
              <w:t>REVIEW</w:t>
            </w:r>
            <w:r>
              <w:tab/>
              <w:t>4-5</w:t>
            </w:r>
          </w:hyperlink>
        </w:p>
        <w:p w14:paraId="12158987" w14:textId="3052EEC1" w:rsidR="00FB79A5" w:rsidRDefault="00000000">
          <w:pPr>
            <w:pStyle w:val="TOC1"/>
            <w:numPr>
              <w:ilvl w:val="0"/>
              <w:numId w:val="9"/>
            </w:numPr>
            <w:tabs>
              <w:tab w:val="left" w:pos="647"/>
              <w:tab w:val="right" w:pos="9540"/>
            </w:tabs>
            <w:ind w:left="646" w:hanging="385"/>
          </w:pPr>
          <w:hyperlink w:anchor="_TOC_250005" w:history="1">
            <w:r>
              <w:t>PROBLEM</w:t>
            </w:r>
            <w:r>
              <w:rPr>
                <w:spacing w:val="1"/>
              </w:rPr>
              <w:t xml:space="preserve"> </w:t>
            </w:r>
            <w:r>
              <w:t>FORMULATION</w:t>
            </w:r>
            <w:r>
              <w:tab/>
              <w:t>6</w:t>
            </w:r>
          </w:hyperlink>
          <w:r w:rsidR="00C612C0">
            <w:t>-7</w:t>
          </w:r>
        </w:p>
        <w:p w14:paraId="5F49A821" w14:textId="3086C575" w:rsidR="00FB79A5" w:rsidRDefault="00000000">
          <w:pPr>
            <w:pStyle w:val="TOC1"/>
            <w:numPr>
              <w:ilvl w:val="0"/>
              <w:numId w:val="9"/>
            </w:numPr>
            <w:tabs>
              <w:tab w:val="left" w:pos="647"/>
              <w:tab w:val="right" w:pos="9540"/>
            </w:tabs>
            <w:spacing w:before="326"/>
            <w:ind w:left="646" w:hanging="385"/>
          </w:pPr>
          <w:hyperlink w:anchor="_TOC_250004" w:history="1">
            <w:r>
              <w:t>OBJECTIVES</w:t>
            </w:r>
            <w:r>
              <w:tab/>
            </w:r>
          </w:hyperlink>
          <w:r w:rsidR="00C612C0">
            <w:t>8</w:t>
          </w:r>
        </w:p>
        <w:p w14:paraId="27C3DAA6" w14:textId="27C72494" w:rsidR="00FB79A5" w:rsidRDefault="00000000">
          <w:pPr>
            <w:pStyle w:val="TOC1"/>
            <w:numPr>
              <w:ilvl w:val="0"/>
              <w:numId w:val="9"/>
            </w:numPr>
            <w:tabs>
              <w:tab w:val="left" w:pos="647"/>
              <w:tab w:val="right" w:pos="9559"/>
            </w:tabs>
            <w:ind w:left="646" w:hanging="385"/>
          </w:pPr>
          <w:hyperlink w:anchor="_TOC_250003" w:history="1">
            <w:r>
              <w:t>METHODOLOGY</w:t>
            </w:r>
            <w:r>
              <w:tab/>
            </w:r>
            <w:r w:rsidR="00C612C0">
              <w:t>9</w:t>
            </w:r>
            <w:r>
              <w:t>-</w:t>
            </w:r>
          </w:hyperlink>
          <w:r w:rsidR="00C612C0">
            <w:t>10</w:t>
          </w:r>
        </w:p>
        <w:p w14:paraId="1FA7D1EC" w14:textId="0157D4DE" w:rsidR="00FB79A5" w:rsidRDefault="00000000">
          <w:pPr>
            <w:pStyle w:val="TOC1"/>
            <w:numPr>
              <w:ilvl w:val="0"/>
              <w:numId w:val="9"/>
            </w:numPr>
            <w:tabs>
              <w:tab w:val="left" w:pos="647"/>
              <w:tab w:val="right" w:pos="9554"/>
            </w:tabs>
            <w:spacing w:before="322"/>
            <w:ind w:left="646" w:hanging="385"/>
          </w:pPr>
          <w:hyperlink w:anchor="_TOC_250002" w:history="1">
            <w:r>
              <w:t>CONCLUSION AND</w:t>
            </w:r>
            <w:r>
              <w:rPr>
                <w:spacing w:val="1"/>
              </w:rPr>
              <w:t xml:space="preserve"> </w:t>
            </w:r>
            <w:r>
              <w:t>FUTURE</w:t>
            </w:r>
            <w:r>
              <w:rPr>
                <w:spacing w:val="2"/>
              </w:rPr>
              <w:t xml:space="preserve"> </w:t>
            </w:r>
            <w:r>
              <w:t>SCOPE</w:t>
            </w:r>
            <w:r>
              <w:tab/>
              <w:t>11</w:t>
            </w:r>
          </w:hyperlink>
          <w:r w:rsidR="00C612C0">
            <w:t>-12</w:t>
          </w:r>
        </w:p>
        <w:p w14:paraId="042D0662" w14:textId="6102FF1A" w:rsidR="00FB79A5" w:rsidRDefault="00000000">
          <w:pPr>
            <w:pStyle w:val="TOC1"/>
            <w:numPr>
              <w:ilvl w:val="0"/>
              <w:numId w:val="9"/>
            </w:numPr>
            <w:tabs>
              <w:tab w:val="left" w:pos="647"/>
              <w:tab w:val="right" w:pos="9540"/>
            </w:tabs>
            <w:ind w:left="646" w:hanging="385"/>
          </w:pPr>
          <w:hyperlink w:anchor="_TOC_250001" w:history="1">
            <w:r>
              <w:t>TENTATIVE CHAPTER PLAN FOR</w:t>
            </w:r>
            <w:r>
              <w:rPr>
                <w:spacing w:val="-1"/>
              </w:rPr>
              <w:t xml:space="preserve"> </w:t>
            </w:r>
            <w:r>
              <w:t>THE PROPOSED WORK</w:t>
            </w:r>
            <w:r>
              <w:tab/>
            </w:r>
          </w:hyperlink>
          <w:r w:rsidR="00C612C0">
            <w:t>13</w:t>
          </w:r>
        </w:p>
        <w:p w14:paraId="4E5A8131" w14:textId="5FDA4F78" w:rsidR="00FB79A5" w:rsidRDefault="00000000">
          <w:pPr>
            <w:pStyle w:val="TOC1"/>
            <w:tabs>
              <w:tab w:val="right" w:pos="9540"/>
            </w:tabs>
            <w:ind w:left="262" w:firstLine="0"/>
          </w:pPr>
          <w:hyperlink w:anchor="_TOC_250000" w:history="1">
            <w:r>
              <w:t>REFERENCES</w:t>
            </w:r>
            <w:r>
              <w:tab/>
              <w:t>1</w:t>
            </w:r>
          </w:hyperlink>
          <w:r w:rsidR="00C612C0">
            <w:t>4</w:t>
          </w:r>
        </w:p>
      </w:sdtContent>
    </w:sdt>
    <w:p w14:paraId="011B195C" w14:textId="77777777" w:rsidR="00FB79A5" w:rsidRDefault="00FB79A5">
      <w:pPr>
        <w:sectPr w:rsidR="00FB79A5">
          <w:pgSz w:w="11910" w:h="16840"/>
          <w:pgMar w:top="1060" w:right="1020" w:bottom="280" w:left="1000" w:header="720" w:footer="720" w:gutter="0"/>
          <w:cols w:space="720"/>
        </w:sectPr>
      </w:pPr>
    </w:p>
    <w:p w14:paraId="07A888C3" w14:textId="77777777" w:rsidR="00FB79A5" w:rsidRDefault="00000000">
      <w:pPr>
        <w:pStyle w:val="Heading1"/>
        <w:numPr>
          <w:ilvl w:val="0"/>
          <w:numId w:val="8"/>
        </w:numPr>
        <w:tabs>
          <w:tab w:val="left" w:pos="484"/>
        </w:tabs>
        <w:spacing w:before="60"/>
        <w:ind w:hanging="361"/>
      </w:pPr>
      <w:bookmarkStart w:id="19" w:name="1._INTRODUCTION"/>
      <w:bookmarkStart w:id="20" w:name="_TOC_250008"/>
      <w:bookmarkEnd w:id="19"/>
      <w:r>
        <w:lastRenderedPageBreak/>
        <w:t>I</w:t>
      </w:r>
      <w:bookmarkEnd w:id="20"/>
      <w:r>
        <w:t>NTRODUCTION</w:t>
      </w:r>
    </w:p>
    <w:p w14:paraId="67934601" w14:textId="77777777" w:rsidR="00FB79A5" w:rsidRDefault="00FB79A5">
      <w:pPr>
        <w:pStyle w:val="BodyText"/>
        <w:spacing w:before="6"/>
        <w:rPr>
          <w:b/>
          <w:sz w:val="47"/>
        </w:rPr>
      </w:pPr>
    </w:p>
    <w:p w14:paraId="17F17D4E" w14:textId="77777777" w:rsidR="00FB79A5" w:rsidRDefault="00000000">
      <w:pPr>
        <w:pStyle w:val="Heading2"/>
        <w:numPr>
          <w:ilvl w:val="1"/>
          <w:numId w:val="8"/>
        </w:numPr>
        <w:tabs>
          <w:tab w:val="left" w:pos="628"/>
        </w:tabs>
        <w:ind w:hanging="505"/>
      </w:pPr>
      <w:bookmarkStart w:id="21" w:name="1.1__PROBLEM_DEFINITION"/>
      <w:bookmarkStart w:id="22" w:name="_TOC_250007"/>
      <w:bookmarkEnd w:id="21"/>
      <w:r>
        <w:t>P</w:t>
      </w:r>
      <w:bookmarkEnd w:id="22"/>
      <w:r>
        <w:t>ROBLEM DEFINITION</w:t>
      </w:r>
    </w:p>
    <w:p w14:paraId="018F97E0" w14:textId="77777777" w:rsidR="002F1A30" w:rsidRDefault="002F1A30" w:rsidP="002F1A30">
      <w:pPr>
        <w:spacing w:line="362" w:lineRule="auto"/>
        <w:jc w:val="both"/>
        <w:rPr>
          <w:sz w:val="28"/>
          <w:szCs w:val="28"/>
        </w:rPr>
      </w:pPr>
    </w:p>
    <w:p w14:paraId="1EAAE883" w14:textId="1E15417D" w:rsidR="002F1A30" w:rsidRPr="002F1A30" w:rsidRDefault="002F1A30" w:rsidP="002F1A30">
      <w:pPr>
        <w:spacing w:line="362" w:lineRule="auto"/>
        <w:jc w:val="both"/>
        <w:rPr>
          <w:sz w:val="28"/>
          <w:szCs w:val="28"/>
        </w:rPr>
      </w:pPr>
      <w:r w:rsidRPr="002F1A30">
        <w:rPr>
          <w:sz w:val="28"/>
          <w:szCs w:val="28"/>
        </w:rPr>
        <w:t>The desire for personalized content is growing in the current digital age, especially in the entertainment, gaming, and digital design industries. The production of realistic human face images that are tuned to particular characteristics is one important area of interest. Although successful, traditional graphic design methods take a lot of time and demand a lot of skill. Additionally, it's possible that current digital technologies don't offer the needed flexibility or realism.</w:t>
      </w:r>
    </w:p>
    <w:p w14:paraId="6154FF40" w14:textId="77777777" w:rsidR="002F1A30" w:rsidRDefault="002F1A30" w:rsidP="002F1A30">
      <w:pPr>
        <w:spacing w:line="362" w:lineRule="auto"/>
        <w:jc w:val="both"/>
        <w:rPr>
          <w:sz w:val="28"/>
          <w:szCs w:val="28"/>
        </w:rPr>
      </w:pPr>
      <w:r w:rsidRPr="002F1A30">
        <w:rPr>
          <w:sz w:val="28"/>
          <w:szCs w:val="28"/>
        </w:rPr>
        <w:t>These problems are what the Customized Face Generator tries to solve. The main issue is the lack of a user-friendly, intuitive platform where anyone, regardless of technical ability, may create faces that meet specific criteria, including age, ethnicity, facial traits, and more. Such a tool should not only speed up the design process but also offer a variety of real-time adjustable options.</w:t>
      </w:r>
    </w:p>
    <w:p w14:paraId="43AD02F8" w14:textId="77777777" w:rsidR="002F1A30" w:rsidRPr="002F1A30" w:rsidRDefault="002F1A30" w:rsidP="002F1A30">
      <w:pPr>
        <w:spacing w:line="362" w:lineRule="auto"/>
        <w:jc w:val="both"/>
        <w:rPr>
          <w:sz w:val="28"/>
          <w:szCs w:val="28"/>
        </w:rPr>
      </w:pPr>
      <w:r w:rsidRPr="002F1A30">
        <w:rPr>
          <w:sz w:val="28"/>
          <w:szCs w:val="28"/>
        </w:rPr>
        <w:t>Additionally, there is a chance to use these cutting-edge algorithms given the rise of deep learning technologies and the effectiveness of Generative Adversarial Networks (GANs) in producing realistic images. The difficulty is in combining intricate GAN models with a simple user interface, guaranteeing real-time responsiveness, and protecting data privacy.</w:t>
      </w:r>
    </w:p>
    <w:p w14:paraId="27C2E104" w14:textId="089D9206" w:rsidR="00FB79A5" w:rsidRDefault="002F1A30" w:rsidP="002F1A30">
      <w:pPr>
        <w:spacing w:line="362" w:lineRule="auto"/>
        <w:jc w:val="both"/>
        <w:rPr>
          <w:sz w:val="28"/>
          <w:szCs w:val="28"/>
        </w:rPr>
      </w:pPr>
      <w:r w:rsidRPr="002F1A30">
        <w:rPr>
          <w:sz w:val="28"/>
          <w:szCs w:val="28"/>
        </w:rPr>
        <w:t xml:space="preserve">In conclusion, there are two main issues that need to be addressed: the existing absence of accessible platforms for </w:t>
      </w:r>
      <w:r w:rsidR="00EE2437" w:rsidRPr="002F1A30">
        <w:rPr>
          <w:sz w:val="28"/>
          <w:szCs w:val="28"/>
        </w:rPr>
        <w:t>personalized</w:t>
      </w:r>
      <w:r w:rsidRPr="002F1A30">
        <w:rPr>
          <w:sz w:val="28"/>
          <w:szCs w:val="28"/>
        </w:rPr>
        <w:t xml:space="preserve"> face production and the requirement to apply cutting-edge technologies to close this gap while assuring realism, variety, and user-friendliness for a large audience. By offering a solution that appeals to designers, gamers, and the general public equally, this project aims to close this gap.</w:t>
      </w:r>
    </w:p>
    <w:p w14:paraId="61808935" w14:textId="77777777" w:rsidR="002F1A30" w:rsidRDefault="002F1A30" w:rsidP="002F1A30">
      <w:pPr>
        <w:spacing w:line="362" w:lineRule="auto"/>
        <w:jc w:val="both"/>
        <w:rPr>
          <w:sz w:val="28"/>
          <w:szCs w:val="28"/>
        </w:rPr>
      </w:pPr>
    </w:p>
    <w:p w14:paraId="080C3929" w14:textId="77777777" w:rsidR="002F1A30" w:rsidRDefault="002F1A30" w:rsidP="002F1A30">
      <w:pPr>
        <w:spacing w:line="362" w:lineRule="auto"/>
        <w:jc w:val="both"/>
        <w:rPr>
          <w:sz w:val="28"/>
          <w:szCs w:val="28"/>
        </w:rPr>
      </w:pPr>
    </w:p>
    <w:p w14:paraId="1D52146F" w14:textId="77777777" w:rsidR="002F1A30" w:rsidRDefault="002F1A30" w:rsidP="002F1A30">
      <w:pPr>
        <w:spacing w:line="362" w:lineRule="auto"/>
        <w:jc w:val="both"/>
        <w:rPr>
          <w:sz w:val="28"/>
          <w:szCs w:val="28"/>
        </w:rPr>
      </w:pPr>
    </w:p>
    <w:p w14:paraId="5C05A3DB" w14:textId="77777777" w:rsidR="002F1A30" w:rsidRDefault="002F1A30" w:rsidP="002F1A30">
      <w:pPr>
        <w:spacing w:line="362" w:lineRule="auto"/>
        <w:jc w:val="both"/>
        <w:rPr>
          <w:sz w:val="28"/>
          <w:szCs w:val="28"/>
        </w:rPr>
      </w:pPr>
    </w:p>
    <w:p w14:paraId="4AB65F42" w14:textId="77777777" w:rsidR="002F1A30" w:rsidRDefault="002F1A30" w:rsidP="002F1A30">
      <w:pPr>
        <w:spacing w:line="362" w:lineRule="auto"/>
        <w:jc w:val="both"/>
        <w:rPr>
          <w:sz w:val="28"/>
          <w:szCs w:val="28"/>
        </w:rPr>
      </w:pPr>
    </w:p>
    <w:p w14:paraId="01B65941" w14:textId="77777777" w:rsidR="002F1A30" w:rsidRDefault="002F1A30" w:rsidP="002F1A30">
      <w:pPr>
        <w:spacing w:line="362" w:lineRule="auto"/>
        <w:jc w:val="both"/>
        <w:rPr>
          <w:sz w:val="28"/>
          <w:szCs w:val="28"/>
        </w:rPr>
      </w:pPr>
    </w:p>
    <w:p w14:paraId="2822D7E8" w14:textId="77777777" w:rsidR="002F1A30" w:rsidRDefault="002F1A30" w:rsidP="002F1A30">
      <w:pPr>
        <w:spacing w:line="362" w:lineRule="auto"/>
        <w:jc w:val="both"/>
        <w:rPr>
          <w:sz w:val="28"/>
          <w:szCs w:val="28"/>
        </w:rPr>
      </w:pPr>
    </w:p>
    <w:p w14:paraId="52213FD4" w14:textId="72C445AB" w:rsidR="00FB79A5" w:rsidRDefault="00E37422">
      <w:pPr>
        <w:pStyle w:val="Heading2"/>
        <w:numPr>
          <w:ilvl w:val="1"/>
          <w:numId w:val="8"/>
        </w:numPr>
        <w:tabs>
          <w:tab w:val="left" w:pos="628"/>
        </w:tabs>
        <w:spacing w:before="63"/>
        <w:ind w:hanging="505"/>
        <w:jc w:val="both"/>
      </w:pPr>
      <w:r>
        <w:lastRenderedPageBreak/>
        <w:t>PROJECT</w:t>
      </w:r>
      <w:r>
        <w:rPr>
          <w:spacing w:val="2"/>
        </w:rPr>
        <w:t xml:space="preserve"> </w:t>
      </w:r>
      <w:r>
        <w:t>OVERVIEW</w:t>
      </w:r>
    </w:p>
    <w:p w14:paraId="609A89B8" w14:textId="77777777" w:rsidR="00FB79A5" w:rsidRDefault="00FB79A5">
      <w:pPr>
        <w:pStyle w:val="BodyText"/>
        <w:spacing w:before="2"/>
        <w:rPr>
          <w:b/>
          <w:sz w:val="37"/>
        </w:rPr>
      </w:pPr>
    </w:p>
    <w:p w14:paraId="03AFB2E2" w14:textId="0749E9CC" w:rsidR="002F1A30" w:rsidRDefault="002F1A30" w:rsidP="002F1A30">
      <w:pPr>
        <w:spacing w:line="300" w:lineRule="auto"/>
        <w:jc w:val="both"/>
        <w:rPr>
          <w:sz w:val="28"/>
          <w:szCs w:val="28"/>
        </w:rPr>
      </w:pPr>
      <w:r w:rsidRPr="002F1A30">
        <w:rPr>
          <w:sz w:val="28"/>
          <w:szCs w:val="28"/>
        </w:rPr>
        <w:t>The Customized Face Generator stands at the intersection of cutting-edge technology and user-centered design. This project endeavors to revolutionize the digital face generation process by offering a seamless and personalized experience. Gone are the days where extensive graphic design skills were the prerequisite to create detailed and realistic human faces. With our tool, users from various backgrounds, be it entertainment, gaming, or casual enthusiasts, can craft faces tailored to their distinct preferences.</w:t>
      </w:r>
    </w:p>
    <w:p w14:paraId="0925F726" w14:textId="77777777" w:rsidR="002F1A30" w:rsidRPr="002F1A30" w:rsidRDefault="002F1A30" w:rsidP="002F1A30">
      <w:pPr>
        <w:spacing w:line="300" w:lineRule="auto"/>
        <w:jc w:val="both"/>
        <w:rPr>
          <w:sz w:val="28"/>
          <w:szCs w:val="28"/>
        </w:rPr>
      </w:pPr>
    </w:p>
    <w:p w14:paraId="066E2D7F" w14:textId="77777777" w:rsidR="002F1A30" w:rsidRPr="002F1A30" w:rsidRDefault="002F1A30" w:rsidP="002F1A30">
      <w:pPr>
        <w:spacing w:line="300" w:lineRule="auto"/>
        <w:jc w:val="both"/>
        <w:rPr>
          <w:sz w:val="28"/>
          <w:szCs w:val="28"/>
        </w:rPr>
      </w:pPr>
      <w:r w:rsidRPr="002F1A30">
        <w:rPr>
          <w:sz w:val="28"/>
          <w:szCs w:val="28"/>
        </w:rPr>
        <w:t>Using the transformative power of Generative Adversarial Networks (GANs), the project brings forth an unparalleled level of realism in the generated images. Users can navigate through an intuitive interface, adjusting parameters like age, ethnicity, facial expressions, and accessories. The magic lies in the real-time preview, allowing users to witness the evolution of their creation with each tweak.</w:t>
      </w:r>
    </w:p>
    <w:p w14:paraId="4BD406C0" w14:textId="77777777" w:rsidR="002F1A30" w:rsidRPr="002F1A30" w:rsidRDefault="002F1A30" w:rsidP="002F1A30">
      <w:pPr>
        <w:spacing w:line="300" w:lineRule="auto"/>
        <w:jc w:val="both"/>
        <w:rPr>
          <w:sz w:val="28"/>
          <w:szCs w:val="28"/>
        </w:rPr>
      </w:pPr>
    </w:p>
    <w:p w14:paraId="33D11F5F" w14:textId="10871B30" w:rsidR="002F1A30" w:rsidRPr="002F1A30" w:rsidRDefault="002F1A30" w:rsidP="002F1A30">
      <w:pPr>
        <w:spacing w:line="300" w:lineRule="auto"/>
        <w:jc w:val="both"/>
        <w:rPr>
          <w:sz w:val="28"/>
          <w:szCs w:val="28"/>
        </w:rPr>
      </w:pPr>
      <w:r w:rsidRPr="002F1A30">
        <w:rPr>
          <w:sz w:val="28"/>
          <w:szCs w:val="28"/>
        </w:rPr>
        <w:t>Apart from customization, the platform offers features like style transfer, turning ordinary face images into virtual artworks. Users can save, export, and revisit their creations, making the tool versatile for varied applications.</w:t>
      </w:r>
    </w:p>
    <w:p w14:paraId="78AD5527" w14:textId="77777777" w:rsidR="002F1A30" w:rsidRPr="002F1A30" w:rsidRDefault="002F1A30" w:rsidP="002F1A30">
      <w:pPr>
        <w:spacing w:line="300" w:lineRule="auto"/>
        <w:jc w:val="both"/>
        <w:rPr>
          <w:sz w:val="28"/>
          <w:szCs w:val="28"/>
        </w:rPr>
      </w:pPr>
      <w:r w:rsidRPr="002F1A30">
        <w:rPr>
          <w:sz w:val="28"/>
          <w:szCs w:val="28"/>
        </w:rPr>
        <w:t>Behind the scenes, the project leans on robust technologies: Python for backend operations, leveraging TensorFlow or PyTorch for deep learning intricacies. Frontend dynamism is achieved using React or Vue.js, ensuring a fluid user experience.</w:t>
      </w:r>
    </w:p>
    <w:p w14:paraId="2CA8AA9C" w14:textId="77777777" w:rsidR="002F1A30" w:rsidRPr="002F1A30" w:rsidRDefault="002F1A30" w:rsidP="002F1A30">
      <w:pPr>
        <w:spacing w:line="300" w:lineRule="auto"/>
        <w:jc w:val="both"/>
        <w:rPr>
          <w:sz w:val="28"/>
          <w:szCs w:val="28"/>
        </w:rPr>
      </w:pPr>
    </w:p>
    <w:p w14:paraId="2A3904EC" w14:textId="77777777" w:rsidR="002F1A30" w:rsidRPr="002F1A30" w:rsidRDefault="002F1A30" w:rsidP="002F1A30">
      <w:pPr>
        <w:spacing w:line="300" w:lineRule="auto"/>
        <w:jc w:val="both"/>
        <w:rPr>
          <w:sz w:val="28"/>
          <w:szCs w:val="28"/>
        </w:rPr>
      </w:pPr>
      <w:r w:rsidRPr="002F1A30">
        <w:rPr>
          <w:sz w:val="28"/>
          <w:szCs w:val="28"/>
        </w:rPr>
        <w:t>To encapsulate, the Customized Face Generator is more than just a tool—it's a paradigm shift in digital face design. By integrating advanced algorithms with user accessibility, the project promises to be a game-changer in personalized content generation.</w:t>
      </w:r>
    </w:p>
    <w:p w14:paraId="5AAF046F" w14:textId="77777777" w:rsidR="002F1A30" w:rsidRDefault="002F1A30" w:rsidP="002F1A30">
      <w:pPr>
        <w:spacing w:line="300" w:lineRule="auto"/>
        <w:jc w:val="both"/>
      </w:pPr>
    </w:p>
    <w:p w14:paraId="45C5ECD7" w14:textId="77777777" w:rsidR="002F1A30" w:rsidRDefault="002F1A30" w:rsidP="002F1A30">
      <w:pPr>
        <w:spacing w:line="300" w:lineRule="auto"/>
        <w:jc w:val="both"/>
      </w:pPr>
    </w:p>
    <w:p w14:paraId="26E96C64" w14:textId="77777777" w:rsidR="002F1A30" w:rsidRDefault="002F1A30" w:rsidP="002F1A30">
      <w:pPr>
        <w:spacing w:line="300" w:lineRule="auto"/>
        <w:jc w:val="both"/>
      </w:pPr>
    </w:p>
    <w:p w14:paraId="0724A4C7" w14:textId="77777777" w:rsidR="002F1A30" w:rsidRDefault="002F1A30" w:rsidP="002F1A30">
      <w:pPr>
        <w:spacing w:line="300" w:lineRule="auto"/>
        <w:jc w:val="both"/>
      </w:pPr>
    </w:p>
    <w:p w14:paraId="4E9DC774" w14:textId="77777777" w:rsidR="002F1A30" w:rsidRDefault="002F1A30" w:rsidP="002F1A30">
      <w:pPr>
        <w:spacing w:line="300" w:lineRule="auto"/>
        <w:jc w:val="both"/>
      </w:pPr>
    </w:p>
    <w:p w14:paraId="20D03BF4" w14:textId="77777777" w:rsidR="002F1A30" w:rsidRDefault="002F1A30" w:rsidP="002F1A30">
      <w:pPr>
        <w:spacing w:line="300" w:lineRule="auto"/>
        <w:jc w:val="both"/>
      </w:pPr>
    </w:p>
    <w:p w14:paraId="517827EC" w14:textId="77777777" w:rsidR="002F1A30" w:rsidRDefault="002F1A30" w:rsidP="002F1A30">
      <w:pPr>
        <w:spacing w:line="300" w:lineRule="auto"/>
        <w:jc w:val="both"/>
      </w:pPr>
    </w:p>
    <w:p w14:paraId="68E6F397" w14:textId="77777777" w:rsidR="002F1A30" w:rsidRDefault="002F1A30" w:rsidP="002F1A30">
      <w:pPr>
        <w:spacing w:line="300" w:lineRule="auto"/>
        <w:jc w:val="both"/>
      </w:pPr>
    </w:p>
    <w:p w14:paraId="6949BFA8" w14:textId="77777777" w:rsidR="002F1A30" w:rsidRDefault="002F1A30" w:rsidP="002F1A30">
      <w:pPr>
        <w:spacing w:line="300" w:lineRule="auto"/>
        <w:jc w:val="both"/>
      </w:pPr>
    </w:p>
    <w:p w14:paraId="408C1F78" w14:textId="77777777" w:rsidR="002F1A30" w:rsidRDefault="002F1A30" w:rsidP="002F1A30">
      <w:pPr>
        <w:spacing w:line="300" w:lineRule="auto"/>
        <w:jc w:val="both"/>
      </w:pPr>
    </w:p>
    <w:p w14:paraId="4AC4ECC6" w14:textId="77777777" w:rsidR="002F1A30" w:rsidRDefault="002F1A30" w:rsidP="002F1A30">
      <w:pPr>
        <w:spacing w:line="300" w:lineRule="auto"/>
        <w:jc w:val="both"/>
      </w:pPr>
    </w:p>
    <w:p w14:paraId="72178C8C" w14:textId="77777777" w:rsidR="002F1A30" w:rsidRDefault="002F1A30" w:rsidP="002F1A30">
      <w:pPr>
        <w:spacing w:line="300" w:lineRule="auto"/>
        <w:jc w:val="both"/>
      </w:pPr>
    </w:p>
    <w:p w14:paraId="6D964624" w14:textId="77777777" w:rsidR="002F1A30" w:rsidRDefault="002F1A30" w:rsidP="002F1A30">
      <w:pPr>
        <w:spacing w:line="300" w:lineRule="auto"/>
        <w:jc w:val="both"/>
      </w:pPr>
    </w:p>
    <w:p w14:paraId="30A490FD" w14:textId="77777777" w:rsidR="002F1A30" w:rsidRDefault="002F1A30" w:rsidP="002F1A30">
      <w:pPr>
        <w:spacing w:line="300" w:lineRule="auto"/>
        <w:jc w:val="both"/>
      </w:pPr>
    </w:p>
    <w:p w14:paraId="0D8E69DF" w14:textId="77777777" w:rsidR="00FB79A5" w:rsidRDefault="00000000">
      <w:pPr>
        <w:pStyle w:val="Heading2"/>
        <w:numPr>
          <w:ilvl w:val="1"/>
          <w:numId w:val="8"/>
        </w:numPr>
        <w:tabs>
          <w:tab w:val="left" w:pos="628"/>
        </w:tabs>
        <w:spacing w:before="63"/>
        <w:ind w:hanging="505"/>
      </w:pPr>
      <w:bookmarkStart w:id="23" w:name="1.3__HARDWARE_SPECIFICATION"/>
      <w:bookmarkEnd w:id="23"/>
      <w:r>
        <w:lastRenderedPageBreak/>
        <w:t>HARDWARE</w:t>
      </w:r>
      <w:r>
        <w:rPr>
          <w:spacing w:val="-6"/>
        </w:rPr>
        <w:t xml:space="preserve"> </w:t>
      </w:r>
      <w:r>
        <w:t>SPECIFICATION</w:t>
      </w:r>
    </w:p>
    <w:p w14:paraId="2B803F4B" w14:textId="54E12E5D" w:rsidR="00FB79A5" w:rsidRDefault="00E37422" w:rsidP="00DD601C">
      <w:pPr>
        <w:pStyle w:val="ListParagraph"/>
        <w:numPr>
          <w:ilvl w:val="2"/>
          <w:numId w:val="8"/>
        </w:numPr>
        <w:tabs>
          <w:tab w:val="left" w:pos="547"/>
        </w:tabs>
        <w:spacing w:before="172" w:line="276" w:lineRule="auto"/>
        <w:ind w:hanging="285"/>
        <w:rPr>
          <w:sz w:val="28"/>
        </w:rPr>
      </w:pPr>
      <w:r>
        <w:rPr>
          <w:sz w:val="28"/>
        </w:rPr>
        <w:t>8/16</w:t>
      </w:r>
      <w:r>
        <w:rPr>
          <w:spacing w:val="-2"/>
          <w:sz w:val="28"/>
        </w:rPr>
        <w:t xml:space="preserve"> </w:t>
      </w:r>
      <w:r>
        <w:rPr>
          <w:sz w:val="28"/>
        </w:rPr>
        <w:t>GB</w:t>
      </w:r>
      <w:r>
        <w:rPr>
          <w:spacing w:val="-2"/>
          <w:sz w:val="28"/>
        </w:rPr>
        <w:t xml:space="preserve"> </w:t>
      </w:r>
      <w:r>
        <w:rPr>
          <w:sz w:val="28"/>
        </w:rPr>
        <w:t>RAM</w:t>
      </w:r>
    </w:p>
    <w:p w14:paraId="7208EB52" w14:textId="59356F06" w:rsidR="00FB79A5" w:rsidRDefault="00000000" w:rsidP="00DD601C">
      <w:pPr>
        <w:pStyle w:val="ListParagraph"/>
        <w:numPr>
          <w:ilvl w:val="2"/>
          <w:numId w:val="8"/>
        </w:numPr>
        <w:tabs>
          <w:tab w:val="left" w:pos="547"/>
        </w:tabs>
        <w:spacing w:before="161" w:line="276" w:lineRule="auto"/>
        <w:ind w:hanging="285"/>
        <w:rPr>
          <w:sz w:val="28"/>
        </w:rPr>
      </w:pPr>
      <w:r>
        <w:rPr>
          <w:sz w:val="28"/>
        </w:rPr>
        <w:t>AMD</w:t>
      </w:r>
      <w:r>
        <w:rPr>
          <w:spacing w:val="-2"/>
          <w:sz w:val="28"/>
        </w:rPr>
        <w:t xml:space="preserve"> </w:t>
      </w:r>
      <w:r>
        <w:rPr>
          <w:sz w:val="28"/>
        </w:rPr>
        <w:t>RYZEN</w:t>
      </w:r>
      <w:r>
        <w:rPr>
          <w:spacing w:val="-2"/>
          <w:sz w:val="28"/>
        </w:rPr>
        <w:t xml:space="preserve"> </w:t>
      </w:r>
      <w:r w:rsidR="00E37422">
        <w:rPr>
          <w:sz w:val="28"/>
        </w:rPr>
        <w:t>5</w:t>
      </w:r>
      <w:r w:rsidR="00E37422">
        <w:rPr>
          <w:spacing w:val="-3"/>
          <w:sz w:val="28"/>
        </w:rPr>
        <w:t>+ / INTEL 5+</w:t>
      </w:r>
    </w:p>
    <w:p w14:paraId="5B38A924" w14:textId="7C32FEE8" w:rsidR="00FB79A5" w:rsidRDefault="00000000" w:rsidP="00DD601C">
      <w:pPr>
        <w:pStyle w:val="ListParagraph"/>
        <w:numPr>
          <w:ilvl w:val="2"/>
          <w:numId w:val="8"/>
        </w:numPr>
        <w:tabs>
          <w:tab w:val="left" w:pos="547"/>
        </w:tabs>
        <w:spacing w:before="162" w:line="276" w:lineRule="auto"/>
        <w:ind w:hanging="285"/>
        <w:rPr>
          <w:sz w:val="28"/>
        </w:rPr>
      </w:pPr>
      <w:r>
        <w:rPr>
          <w:sz w:val="28"/>
        </w:rPr>
        <w:t>512GB</w:t>
      </w:r>
      <w:r>
        <w:rPr>
          <w:spacing w:val="-5"/>
          <w:sz w:val="28"/>
        </w:rPr>
        <w:t xml:space="preserve"> </w:t>
      </w:r>
      <w:r>
        <w:rPr>
          <w:sz w:val="28"/>
        </w:rPr>
        <w:t>SSD</w:t>
      </w:r>
      <w:r w:rsidR="00E37422">
        <w:rPr>
          <w:sz w:val="28"/>
        </w:rPr>
        <w:t xml:space="preserve"> or more</w:t>
      </w:r>
    </w:p>
    <w:p w14:paraId="27BDA9C3" w14:textId="6294A386" w:rsidR="00FB79A5" w:rsidRDefault="00000000" w:rsidP="00DD601C">
      <w:pPr>
        <w:pStyle w:val="ListParagraph"/>
        <w:numPr>
          <w:ilvl w:val="2"/>
          <w:numId w:val="8"/>
        </w:numPr>
        <w:tabs>
          <w:tab w:val="left" w:pos="547"/>
        </w:tabs>
        <w:spacing w:before="161" w:line="276" w:lineRule="auto"/>
        <w:ind w:hanging="285"/>
        <w:rPr>
          <w:sz w:val="28"/>
        </w:rPr>
      </w:pPr>
      <w:r>
        <w:rPr>
          <w:sz w:val="28"/>
        </w:rPr>
        <w:t>VIDEO</w:t>
      </w:r>
      <w:r>
        <w:rPr>
          <w:spacing w:val="-1"/>
          <w:sz w:val="28"/>
        </w:rPr>
        <w:t xml:space="preserve"> </w:t>
      </w:r>
      <w:r>
        <w:rPr>
          <w:sz w:val="28"/>
        </w:rPr>
        <w:t>CARD:</w:t>
      </w:r>
      <w:r>
        <w:rPr>
          <w:spacing w:val="-6"/>
          <w:sz w:val="28"/>
        </w:rPr>
        <w:t xml:space="preserve"> </w:t>
      </w:r>
      <w:r>
        <w:rPr>
          <w:sz w:val="28"/>
        </w:rPr>
        <w:t>NVIDIA</w:t>
      </w:r>
      <w:r>
        <w:rPr>
          <w:spacing w:val="-5"/>
          <w:sz w:val="28"/>
        </w:rPr>
        <w:t xml:space="preserve"> </w:t>
      </w:r>
      <w:r>
        <w:rPr>
          <w:sz w:val="28"/>
        </w:rPr>
        <w:t>RTX</w:t>
      </w:r>
      <w:r w:rsidR="00E37422">
        <w:rPr>
          <w:spacing w:val="-1"/>
          <w:sz w:val="28"/>
        </w:rPr>
        <w:t xml:space="preserve"> 1000+/ GTX 1000+</w:t>
      </w:r>
    </w:p>
    <w:p w14:paraId="322675F5" w14:textId="77777777" w:rsidR="00FB79A5" w:rsidRDefault="00FB79A5">
      <w:pPr>
        <w:pStyle w:val="BodyText"/>
        <w:rPr>
          <w:sz w:val="34"/>
        </w:rPr>
      </w:pPr>
    </w:p>
    <w:p w14:paraId="088802DC" w14:textId="77777777" w:rsidR="00FB79A5" w:rsidRDefault="00000000">
      <w:pPr>
        <w:pStyle w:val="Heading2"/>
        <w:numPr>
          <w:ilvl w:val="1"/>
          <w:numId w:val="8"/>
        </w:numPr>
        <w:tabs>
          <w:tab w:val="left" w:pos="627"/>
        </w:tabs>
        <w:spacing w:before="219"/>
        <w:ind w:left="626" w:hanging="485"/>
      </w:pPr>
      <w:bookmarkStart w:id="24" w:name="1.4_SOFTWARE_SPECIFICATION"/>
      <w:bookmarkEnd w:id="24"/>
      <w:r>
        <w:t>SOFTWARE</w:t>
      </w:r>
      <w:r>
        <w:rPr>
          <w:spacing w:val="-13"/>
        </w:rPr>
        <w:t xml:space="preserve"> </w:t>
      </w:r>
      <w:r>
        <w:t>SPECIFICATION</w:t>
      </w:r>
    </w:p>
    <w:p w14:paraId="64E27701" w14:textId="77777777" w:rsidR="00FB79A5" w:rsidRDefault="00000000">
      <w:pPr>
        <w:pStyle w:val="ListParagraph"/>
        <w:numPr>
          <w:ilvl w:val="2"/>
          <w:numId w:val="8"/>
        </w:numPr>
        <w:tabs>
          <w:tab w:val="left" w:pos="689"/>
          <w:tab w:val="left" w:pos="691"/>
        </w:tabs>
        <w:spacing w:before="235"/>
        <w:ind w:left="690" w:hanging="361"/>
        <w:rPr>
          <w:sz w:val="28"/>
        </w:rPr>
      </w:pPr>
      <w:bookmarkStart w:id="25" w:name="_Python_Compiler_with_required_Librarie"/>
      <w:bookmarkEnd w:id="25"/>
      <w:r>
        <w:rPr>
          <w:sz w:val="28"/>
        </w:rPr>
        <w:t>Python</w:t>
      </w:r>
      <w:r>
        <w:rPr>
          <w:spacing w:val="-10"/>
          <w:sz w:val="28"/>
        </w:rPr>
        <w:t xml:space="preserve"> </w:t>
      </w:r>
      <w:r>
        <w:rPr>
          <w:sz w:val="28"/>
        </w:rPr>
        <w:t>Compiler</w:t>
      </w:r>
      <w:r>
        <w:rPr>
          <w:spacing w:val="-6"/>
          <w:sz w:val="28"/>
        </w:rPr>
        <w:t xml:space="preserve"> </w:t>
      </w:r>
      <w:r>
        <w:rPr>
          <w:sz w:val="28"/>
        </w:rPr>
        <w:t>with</w:t>
      </w:r>
      <w:r>
        <w:rPr>
          <w:spacing w:val="-10"/>
          <w:sz w:val="28"/>
        </w:rPr>
        <w:t xml:space="preserve"> </w:t>
      </w:r>
      <w:r>
        <w:rPr>
          <w:sz w:val="28"/>
        </w:rPr>
        <w:t>required</w:t>
      </w:r>
      <w:r>
        <w:rPr>
          <w:spacing w:val="-1"/>
          <w:sz w:val="28"/>
        </w:rPr>
        <w:t xml:space="preserve"> </w:t>
      </w:r>
      <w:r>
        <w:rPr>
          <w:sz w:val="28"/>
        </w:rPr>
        <w:t>Libraries</w:t>
      </w:r>
      <w:r>
        <w:rPr>
          <w:spacing w:val="-4"/>
          <w:sz w:val="28"/>
        </w:rPr>
        <w:t xml:space="preserve"> </w:t>
      </w:r>
      <w:r>
        <w:rPr>
          <w:sz w:val="28"/>
        </w:rPr>
        <w:t>and</w:t>
      </w:r>
      <w:r>
        <w:rPr>
          <w:spacing w:val="-5"/>
          <w:sz w:val="28"/>
        </w:rPr>
        <w:t xml:space="preserve"> </w:t>
      </w:r>
      <w:r>
        <w:rPr>
          <w:sz w:val="28"/>
        </w:rPr>
        <w:t>Modules</w:t>
      </w:r>
    </w:p>
    <w:p w14:paraId="5EFC4D55" w14:textId="77777777" w:rsidR="00FB79A5" w:rsidRDefault="00000000">
      <w:pPr>
        <w:pStyle w:val="ListParagraph"/>
        <w:numPr>
          <w:ilvl w:val="2"/>
          <w:numId w:val="8"/>
        </w:numPr>
        <w:tabs>
          <w:tab w:val="left" w:pos="689"/>
          <w:tab w:val="left" w:pos="691"/>
        </w:tabs>
        <w:spacing w:before="223"/>
        <w:ind w:left="690" w:hanging="361"/>
        <w:rPr>
          <w:sz w:val="28"/>
        </w:rPr>
      </w:pPr>
      <w:bookmarkStart w:id="26" w:name="_Language:_Python"/>
      <w:bookmarkEnd w:id="26"/>
      <w:r>
        <w:rPr>
          <w:sz w:val="28"/>
        </w:rPr>
        <w:t>Language:</w:t>
      </w:r>
      <w:r>
        <w:rPr>
          <w:spacing w:val="-9"/>
          <w:sz w:val="28"/>
        </w:rPr>
        <w:t xml:space="preserve"> </w:t>
      </w:r>
      <w:r>
        <w:rPr>
          <w:sz w:val="28"/>
        </w:rPr>
        <w:t>Python</w:t>
      </w:r>
    </w:p>
    <w:p w14:paraId="102FAC45" w14:textId="77777777" w:rsidR="00FB79A5" w:rsidRDefault="00000000">
      <w:pPr>
        <w:pStyle w:val="ListParagraph"/>
        <w:numPr>
          <w:ilvl w:val="2"/>
          <w:numId w:val="8"/>
        </w:numPr>
        <w:tabs>
          <w:tab w:val="left" w:pos="689"/>
          <w:tab w:val="left" w:pos="691"/>
        </w:tabs>
        <w:spacing w:before="219"/>
        <w:ind w:left="690" w:hanging="361"/>
        <w:rPr>
          <w:sz w:val="28"/>
        </w:rPr>
      </w:pPr>
      <w:bookmarkStart w:id="27" w:name="_Operating_System:_Windows_7/8/10/11"/>
      <w:bookmarkEnd w:id="27"/>
      <w:r>
        <w:rPr>
          <w:sz w:val="28"/>
        </w:rPr>
        <w:t>Operating</w:t>
      </w:r>
      <w:r>
        <w:rPr>
          <w:spacing w:val="-8"/>
          <w:sz w:val="28"/>
        </w:rPr>
        <w:t xml:space="preserve"> </w:t>
      </w:r>
      <w:r>
        <w:rPr>
          <w:sz w:val="28"/>
        </w:rPr>
        <w:t>System:</w:t>
      </w:r>
      <w:r>
        <w:rPr>
          <w:spacing w:val="-8"/>
          <w:sz w:val="28"/>
        </w:rPr>
        <w:t xml:space="preserve"> </w:t>
      </w:r>
      <w:r>
        <w:rPr>
          <w:sz w:val="28"/>
        </w:rPr>
        <w:t>Windows</w:t>
      </w:r>
      <w:r>
        <w:rPr>
          <w:spacing w:val="-2"/>
          <w:sz w:val="28"/>
        </w:rPr>
        <w:t xml:space="preserve"> </w:t>
      </w:r>
      <w:r>
        <w:rPr>
          <w:sz w:val="28"/>
        </w:rPr>
        <w:t>7/8/10/11</w:t>
      </w:r>
    </w:p>
    <w:p w14:paraId="0FF0863F" w14:textId="77777777" w:rsidR="00FB79A5" w:rsidRDefault="00000000">
      <w:pPr>
        <w:pStyle w:val="ListParagraph"/>
        <w:numPr>
          <w:ilvl w:val="2"/>
          <w:numId w:val="8"/>
        </w:numPr>
        <w:tabs>
          <w:tab w:val="left" w:pos="689"/>
          <w:tab w:val="left" w:pos="691"/>
        </w:tabs>
        <w:spacing w:before="224"/>
        <w:ind w:left="690" w:hanging="361"/>
        <w:rPr>
          <w:sz w:val="28"/>
        </w:rPr>
      </w:pPr>
      <w:bookmarkStart w:id="28" w:name="_Libraries_like:"/>
      <w:bookmarkEnd w:id="28"/>
      <w:r>
        <w:rPr>
          <w:sz w:val="28"/>
        </w:rPr>
        <w:t>Libraries</w:t>
      </w:r>
      <w:r>
        <w:rPr>
          <w:spacing w:val="-5"/>
          <w:sz w:val="28"/>
        </w:rPr>
        <w:t xml:space="preserve"> </w:t>
      </w:r>
      <w:r>
        <w:rPr>
          <w:sz w:val="28"/>
        </w:rPr>
        <w:t>like:</w:t>
      </w:r>
    </w:p>
    <w:p w14:paraId="195AD4B0" w14:textId="7A70B426" w:rsidR="00FB79A5" w:rsidRDefault="00EE2437">
      <w:pPr>
        <w:pStyle w:val="ListParagraph"/>
        <w:numPr>
          <w:ilvl w:val="3"/>
          <w:numId w:val="8"/>
        </w:numPr>
        <w:tabs>
          <w:tab w:val="left" w:pos="1352"/>
          <w:tab w:val="left" w:pos="1353"/>
        </w:tabs>
        <w:spacing w:before="219"/>
        <w:rPr>
          <w:sz w:val="28"/>
        </w:rPr>
      </w:pPr>
      <w:bookmarkStart w:id="29" w:name="_Tensorflow"/>
      <w:bookmarkEnd w:id="29"/>
      <w:r>
        <w:rPr>
          <w:sz w:val="28"/>
        </w:rPr>
        <w:t>TensorFlow</w:t>
      </w:r>
    </w:p>
    <w:p w14:paraId="4C9E2773" w14:textId="77777777" w:rsidR="00FB79A5" w:rsidRDefault="00000000">
      <w:pPr>
        <w:pStyle w:val="ListParagraph"/>
        <w:numPr>
          <w:ilvl w:val="3"/>
          <w:numId w:val="8"/>
        </w:numPr>
        <w:tabs>
          <w:tab w:val="left" w:pos="1352"/>
          <w:tab w:val="left" w:pos="1353"/>
        </w:tabs>
        <w:spacing w:before="221"/>
        <w:rPr>
          <w:sz w:val="28"/>
        </w:rPr>
      </w:pPr>
      <w:bookmarkStart w:id="30" w:name="_Keras"/>
      <w:bookmarkEnd w:id="30"/>
      <w:r>
        <w:rPr>
          <w:sz w:val="28"/>
        </w:rPr>
        <w:t>Keras</w:t>
      </w:r>
    </w:p>
    <w:p w14:paraId="6A5C3380" w14:textId="77777777" w:rsidR="00FB79A5" w:rsidRDefault="00000000">
      <w:pPr>
        <w:pStyle w:val="ListParagraph"/>
        <w:numPr>
          <w:ilvl w:val="3"/>
          <w:numId w:val="8"/>
        </w:numPr>
        <w:tabs>
          <w:tab w:val="left" w:pos="1352"/>
          <w:tab w:val="left" w:pos="1353"/>
        </w:tabs>
        <w:spacing w:before="220"/>
        <w:rPr>
          <w:sz w:val="28"/>
        </w:rPr>
      </w:pPr>
      <w:bookmarkStart w:id="31" w:name="_Matplotlib"/>
      <w:bookmarkEnd w:id="31"/>
      <w:r>
        <w:rPr>
          <w:sz w:val="28"/>
        </w:rPr>
        <w:t>Matplotlib</w:t>
      </w:r>
    </w:p>
    <w:p w14:paraId="6E30B5B3" w14:textId="58EA7063" w:rsidR="00FB79A5" w:rsidRDefault="00EE2437">
      <w:pPr>
        <w:pStyle w:val="ListParagraph"/>
        <w:numPr>
          <w:ilvl w:val="3"/>
          <w:numId w:val="8"/>
        </w:numPr>
        <w:tabs>
          <w:tab w:val="left" w:pos="1352"/>
          <w:tab w:val="left" w:pos="1353"/>
        </w:tabs>
        <w:spacing w:before="221"/>
        <w:rPr>
          <w:sz w:val="28"/>
        </w:rPr>
      </w:pPr>
      <w:bookmarkStart w:id="32" w:name="_numpy"/>
      <w:bookmarkEnd w:id="32"/>
      <w:r>
        <w:rPr>
          <w:sz w:val="28"/>
        </w:rPr>
        <w:t>NumPy</w:t>
      </w:r>
    </w:p>
    <w:p w14:paraId="65851B5A" w14:textId="46318E0D" w:rsidR="00FB79A5" w:rsidRPr="00E37422" w:rsidRDefault="00E37422" w:rsidP="00E37422">
      <w:pPr>
        <w:pStyle w:val="ListParagraph"/>
        <w:numPr>
          <w:ilvl w:val="3"/>
          <w:numId w:val="8"/>
        </w:numPr>
        <w:tabs>
          <w:tab w:val="left" w:pos="1352"/>
          <w:tab w:val="left" w:pos="1353"/>
        </w:tabs>
        <w:spacing w:before="225"/>
        <w:rPr>
          <w:sz w:val="28"/>
        </w:rPr>
      </w:pPr>
      <w:bookmarkStart w:id="33" w:name="_skimage"/>
      <w:bookmarkEnd w:id="33"/>
      <w:r>
        <w:rPr>
          <w:sz w:val="28"/>
        </w:rPr>
        <w:t>Py</w:t>
      </w:r>
      <w:r w:rsidR="00576211">
        <w:rPr>
          <w:sz w:val="28"/>
        </w:rPr>
        <w:t>T</w:t>
      </w:r>
      <w:r>
        <w:rPr>
          <w:sz w:val="28"/>
        </w:rPr>
        <w:t>orch</w:t>
      </w:r>
      <w:bookmarkStart w:id="34" w:name="_imutils"/>
      <w:bookmarkEnd w:id="34"/>
    </w:p>
    <w:p w14:paraId="3E7727DC" w14:textId="77777777" w:rsidR="00FB79A5" w:rsidRDefault="00000000">
      <w:pPr>
        <w:pStyle w:val="ListParagraph"/>
        <w:numPr>
          <w:ilvl w:val="3"/>
          <w:numId w:val="8"/>
        </w:numPr>
        <w:tabs>
          <w:tab w:val="left" w:pos="1352"/>
          <w:tab w:val="left" w:pos="1353"/>
        </w:tabs>
        <w:spacing w:before="220"/>
        <w:rPr>
          <w:sz w:val="28"/>
        </w:rPr>
      </w:pPr>
      <w:bookmarkStart w:id="35" w:name="_pandas"/>
      <w:bookmarkEnd w:id="35"/>
      <w:r>
        <w:rPr>
          <w:sz w:val="28"/>
        </w:rPr>
        <w:t>pandas</w:t>
      </w:r>
    </w:p>
    <w:p w14:paraId="7C40E66E" w14:textId="77777777" w:rsidR="00FB79A5" w:rsidRDefault="00000000">
      <w:pPr>
        <w:pStyle w:val="ListParagraph"/>
        <w:numPr>
          <w:ilvl w:val="3"/>
          <w:numId w:val="8"/>
        </w:numPr>
        <w:tabs>
          <w:tab w:val="left" w:pos="1352"/>
          <w:tab w:val="left" w:pos="1353"/>
        </w:tabs>
        <w:spacing w:before="226"/>
        <w:rPr>
          <w:sz w:val="28"/>
        </w:rPr>
      </w:pPr>
      <w:bookmarkStart w:id="36" w:name="_sklearn"/>
      <w:bookmarkEnd w:id="36"/>
      <w:r>
        <w:rPr>
          <w:sz w:val="28"/>
        </w:rPr>
        <w:t>sklearn</w:t>
      </w:r>
    </w:p>
    <w:p w14:paraId="60D4FD0D" w14:textId="77777777" w:rsidR="00FB79A5" w:rsidRDefault="00000000">
      <w:pPr>
        <w:pStyle w:val="ListParagraph"/>
        <w:numPr>
          <w:ilvl w:val="3"/>
          <w:numId w:val="8"/>
        </w:numPr>
        <w:tabs>
          <w:tab w:val="left" w:pos="1352"/>
          <w:tab w:val="left" w:pos="1353"/>
        </w:tabs>
        <w:spacing w:before="220"/>
        <w:rPr>
          <w:sz w:val="28"/>
        </w:rPr>
      </w:pPr>
      <w:bookmarkStart w:id="37" w:name="_OpenCV-python"/>
      <w:bookmarkEnd w:id="37"/>
      <w:r>
        <w:rPr>
          <w:sz w:val="28"/>
        </w:rPr>
        <w:t>OpenCV-python</w:t>
      </w:r>
    </w:p>
    <w:p w14:paraId="65FCB58F" w14:textId="77777777" w:rsidR="00FB79A5" w:rsidRDefault="00000000">
      <w:pPr>
        <w:pStyle w:val="ListParagraph"/>
        <w:numPr>
          <w:ilvl w:val="2"/>
          <w:numId w:val="8"/>
        </w:numPr>
        <w:tabs>
          <w:tab w:val="left" w:pos="689"/>
          <w:tab w:val="left" w:pos="691"/>
        </w:tabs>
        <w:spacing w:before="162"/>
        <w:ind w:left="690" w:hanging="361"/>
        <w:rPr>
          <w:sz w:val="28"/>
        </w:rPr>
      </w:pPr>
      <w:r>
        <w:rPr>
          <w:sz w:val="28"/>
        </w:rPr>
        <w:t>Software</w:t>
      </w:r>
      <w:r>
        <w:rPr>
          <w:spacing w:val="-3"/>
          <w:sz w:val="28"/>
        </w:rPr>
        <w:t xml:space="preserve"> </w:t>
      </w:r>
      <w:r>
        <w:rPr>
          <w:sz w:val="28"/>
        </w:rPr>
        <w:t>specs</w:t>
      </w:r>
    </w:p>
    <w:p w14:paraId="2ACE26FC" w14:textId="77777777" w:rsidR="00FB79A5" w:rsidRDefault="00000000">
      <w:pPr>
        <w:pStyle w:val="ListParagraph"/>
        <w:numPr>
          <w:ilvl w:val="2"/>
          <w:numId w:val="8"/>
        </w:numPr>
        <w:tabs>
          <w:tab w:val="left" w:pos="689"/>
          <w:tab w:val="left" w:pos="691"/>
        </w:tabs>
        <w:spacing w:before="162"/>
        <w:ind w:left="690" w:hanging="361"/>
        <w:rPr>
          <w:sz w:val="28"/>
        </w:rPr>
      </w:pPr>
      <w:r>
        <w:rPr>
          <w:sz w:val="28"/>
        </w:rPr>
        <w:t>PyCharm</w:t>
      </w:r>
      <w:r>
        <w:rPr>
          <w:spacing w:val="-8"/>
          <w:sz w:val="28"/>
        </w:rPr>
        <w:t xml:space="preserve"> </w:t>
      </w:r>
      <w:r>
        <w:rPr>
          <w:sz w:val="28"/>
        </w:rPr>
        <w:t>or</w:t>
      </w:r>
      <w:r>
        <w:rPr>
          <w:spacing w:val="-4"/>
          <w:sz w:val="28"/>
        </w:rPr>
        <w:t xml:space="preserve"> </w:t>
      </w:r>
      <w:r>
        <w:rPr>
          <w:sz w:val="28"/>
        </w:rPr>
        <w:t>Jupyter</w:t>
      </w:r>
      <w:r>
        <w:rPr>
          <w:spacing w:val="1"/>
          <w:sz w:val="28"/>
        </w:rPr>
        <w:t xml:space="preserve"> </w:t>
      </w:r>
      <w:r>
        <w:rPr>
          <w:sz w:val="28"/>
        </w:rPr>
        <w:t>notebook</w:t>
      </w:r>
    </w:p>
    <w:p w14:paraId="41BA6AF0" w14:textId="77777777" w:rsidR="00FB79A5" w:rsidRDefault="00000000">
      <w:pPr>
        <w:pStyle w:val="ListParagraph"/>
        <w:numPr>
          <w:ilvl w:val="2"/>
          <w:numId w:val="8"/>
        </w:numPr>
        <w:tabs>
          <w:tab w:val="left" w:pos="689"/>
          <w:tab w:val="left" w:pos="691"/>
        </w:tabs>
        <w:spacing w:before="161"/>
        <w:ind w:left="690" w:hanging="361"/>
        <w:rPr>
          <w:sz w:val="28"/>
        </w:rPr>
      </w:pPr>
      <w:r>
        <w:rPr>
          <w:sz w:val="28"/>
        </w:rPr>
        <w:t>Conda Prompt</w:t>
      </w:r>
      <w:r>
        <w:rPr>
          <w:spacing w:val="-3"/>
          <w:sz w:val="28"/>
        </w:rPr>
        <w:t xml:space="preserve"> </w:t>
      </w:r>
      <w:r>
        <w:rPr>
          <w:sz w:val="28"/>
        </w:rPr>
        <w:t>(for</w:t>
      </w:r>
      <w:r>
        <w:rPr>
          <w:spacing w:val="-4"/>
          <w:sz w:val="28"/>
        </w:rPr>
        <w:t xml:space="preserve"> </w:t>
      </w:r>
      <w:r>
        <w:rPr>
          <w:sz w:val="28"/>
        </w:rPr>
        <w:t>running</w:t>
      </w:r>
      <w:r>
        <w:rPr>
          <w:spacing w:val="-7"/>
          <w:sz w:val="28"/>
        </w:rPr>
        <w:t xml:space="preserve"> </w:t>
      </w:r>
      <w:r>
        <w:rPr>
          <w:sz w:val="28"/>
        </w:rPr>
        <w:t>streamlit</w:t>
      </w:r>
      <w:r>
        <w:rPr>
          <w:spacing w:val="-3"/>
          <w:sz w:val="28"/>
        </w:rPr>
        <w:t xml:space="preserve"> </w:t>
      </w:r>
      <w:r>
        <w:rPr>
          <w:sz w:val="28"/>
        </w:rPr>
        <w:t>server)</w:t>
      </w:r>
    </w:p>
    <w:p w14:paraId="27A5476A" w14:textId="77777777" w:rsidR="00FB79A5" w:rsidRDefault="00000000">
      <w:pPr>
        <w:pStyle w:val="ListParagraph"/>
        <w:numPr>
          <w:ilvl w:val="2"/>
          <w:numId w:val="8"/>
        </w:numPr>
        <w:tabs>
          <w:tab w:val="left" w:pos="689"/>
          <w:tab w:val="left" w:pos="691"/>
        </w:tabs>
        <w:spacing w:before="161"/>
        <w:ind w:left="690" w:hanging="361"/>
        <w:rPr>
          <w:sz w:val="28"/>
        </w:rPr>
      </w:pPr>
      <w:r>
        <w:rPr>
          <w:sz w:val="28"/>
        </w:rPr>
        <w:t>Google</w:t>
      </w:r>
      <w:r>
        <w:rPr>
          <w:spacing w:val="-4"/>
          <w:sz w:val="28"/>
        </w:rPr>
        <w:t xml:space="preserve"> </w:t>
      </w:r>
      <w:r>
        <w:rPr>
          <w:sz w:val="28"/>
        </w:rPr>
        <w:t>Chrome</w:t>
      </w:r>
      <w:r>
        <w:rPr>
          <w:spacing w:val="-4"/>
          <w:sz w:val="28"/>
        </w:rPr>
        <w:t xml:space="preserve"> </w:t>
      </w:r>
      <w:r>
        <w:rPr>
          <w:sz w:val="28"/>
        </w:rPr>
        <w:t>(mostly</w:t>
      </w:r>
      <w:r>
        <w:rPr>
          <w:spacing w:val="-4"/>
          <w:sz w:val="28"/>
        </w:rPr>
        <w:t xml:space="preserve"> </w:t>
      </w:r>
      <w:r>
        <w:rPr>
          <w:sz w:val="28"/>
        </w:rPr>
        <w:t>latest</w:t>
      </w:r>
      <w:r>
        <w:rPr>
          <w:spacing w:val="-5"/>
          <w:sz w:val="28"/>
        </w:rPr>
        <w:t xml:space="preserve"> </w:t>
      </w:r>
      <w:r>
        <w:rPr>
          <w:sz w:val="28"/>
        </w:rPr>
        <w:t>version)</w:t>
      </w:r>
    </w:p>
    <w:p w14:paraId="0AB17944" w14:textId="77777777" w:rsidR="00FB79A5" w:rsidRDefault="00000000">
      <w:pPr>
        <w:pStyle w:val="ListParagraph"/>
        <w:numPr>
          <w:ilvl w:val="2"/>
          <w:numId w:val="8"/>
        </w:numPr>
        <w:tabs>
          <w:tab w:val="left" w:pos="689"/>
          <w:tab w:val="left" w:pos="691"/>
        </w:tabs>
        <w:spacing w:before="161"/>
        <w:ind w:left="690" w:hanging="361"/>
        <w:rPr>
          <w:sz w:val="28"/>
        </w:rPr>
      </w:pPr>
      <w:r>
        <w:rPr>
          <w:sz w:val="28"/>
        </w:rPr>
        <w:t>GPU</w:t>
      </w:r>
      <w:r>
        <w:rPr>
          <w:spacing w:val="-4"/>
          <w:sz w:val="28"/>
        </w:rPr>
        <w:t xml:space="preserve"> </w:t>
      </w:r>
      <w:r>
        <w:rPr>
          <w:sz w:val="28"/>
        </w:rPr>
        <w:t>environment</w:t>
      </w:r>
    </w:p>
    <w:p w14:paraId="5585CB51" w14:textId="77777777" w:rsidR="00FB79A5" w:rsidRDefault="00FB79A5">
      <w:pPr>
        <w:rPr>
          <w:sz w:val="28"/>
        </w:rPr>
        <w:sectPr w:rsidR="00FB79A5">
          <w:pgSz w:w="11910" w:h="16840"/>
          <w:pgMar w:top="1060" w:right="1020" w:bottom="280" w:left="1000" w:header="720" w:footer="720" w:gutter="0"/>
          <w:cols w:space="720"/>
        </w:sectPr>
      </w:pPr>
    </w:p>
    <w:p w14:paraId="08D5C350" w14:textId="77777777" w:rsidR="00FB79A5" w:rsidRDefault="00000000">
      <w:pPr>
        <w:pStyle w:val="Heading1"/>
        <w:numPr>
          <w:ilvl w:val="0"/>
          <w:numId w:val="6"/>
        </w:numPr>
        <w:tabs>
          <w:tab w:val="left" w:pos="484"/>
        </w:tabs>
        <w:spacing w:before="60"/>
        <w:ind w:hanging="361"/>
      </w:pPr>
      <w:bookmarkStart w:id="38" w:name="2._LITERATURE_REVIEW"/>
      <w:bookmarkStart w:id="39" w:name="_TOC_250006"/>
      <w:bookmarkEnd w:id="38"/>
      <w:r>
        <w:lastRenderedPageBreak/>
        <w:t>LITERATURE</w:t>
      </w:r>
      <w:r>
        <w:rPr>
          <w:spacing w:val="-15"/>
        </w:rPr>
        <w:t xml:space="preserve"> </w:t>
      </w:r>
      <w:bookmarkEnd w:id="39"/>
      <w:r>
        <w:t>REVIEW</w:t>
      </w:r>
    </w:p>
    <w:p w14:paraId="64E1E6C4" w14:textId="77777777" w:rsidR="00745B3C" w:rsidRDefault="00745B3C" w:rsidP="000B617D">
      <w:pPr>
        <w:spacing w:line="276" w:lineRule="auto"/>
        <w:jc w:val="both"/>
        <w:rPr>
          <w:sz w:val="28"/>
          <w:szCs w:val="28"/>
        </w:rPr>
      </w:pPr>
    </w:p>
    <w:p w14:paraId="1A3C3402" w14:textId="518D6FF9" w:rsidR="00745B3C" w:rsidRDefault="00745B3C" w:rsidP="00745B3C">
      <w:pPr>
        <w:pStyle w:val="Heading2"/>
        <w:tabs>
          <w:tab w:val="left" w:pos="748"/>
        </w:tabs>
        <w:ind w:left="0" w:firstLine="0"/>
      </w:pPr>
      <w:r>
        <w:t>PAST RESEARCH WORKS</w:t>
      </w:r>
    </w:p>
    <w:p w14:paraId="733D46FA" w14:textId="77777777" w:rsidR="00745B3C" w:rsidRDefault="00745B3C" w:rsidP="000B617D">
      <w:pPr>
        <w:spacing w:line="276" w:lineRule="auto"/>
        <w:jc w:val="both"/>
        <w:rPr>
          <w:sz w:val="28"/>
          <w:szCs w:val="28"/>
        </w:rPr>
      </w:pPr>
    </w:p>
    <w:p w14:paraId="5A32CA36" w14:textId="77B198BB" w:rsidR="000B617D" w:rsidRPr="000B617D" w:rsidRDefault="000B617D" w:rsidP="000B617D">
      <w:pPr>
        <w:spacing w:line="276" w:lineRule="auto"/>
        <w:jc w:val="both"/>
        <w:rPr>
          <w:sz w:val="28"/>
          <w:szCs w:val="28"/>
        </w:rPr>
      </w:pPr>
      <w:r w:rsidRPr="000B617D">
        <w:rPr>
          <w:sz w:val="28"/>
          <w:szCs w:val="28"/>
        </w:rPr>
        <w:t>The use of artificial intelligence (AI) to generate realistic and high-quality face images has been an active area of research in recent years. A number of different approaches have been proposed, including deep learning, GANs, and Variational Autoencoders (VAEs).</w:t>
      </w:r>
    </w:p>
    <w:p w14:paraId="38B781A9" w14:textId="77777777" w:rsidR="000B617D" w:rsidRDefault="000B617D" w:rsidP="000B617D">
      <w:pPr>
        <w:spacing w:line="276" w:lineRule="auto"/>
        <w:jc w:val="both"/>
        <w:rPr>
          <w:sz w:val="28"/>
          <w:szCs w:val="28"/>
        </w:rPr>
      </w:pPr>
      <w:r w:rsidRPr="000B617D">
        <w:rPr>
          <w:sz w:val="28"/>
          <w:szCs w:val="28"/>
        </w:rPr>
        <w:t>One of the most recent and promising approaches is the use of GANs. GANs are a type of deep learning model that can be used to generate realistic images by learning from a dataset of real images. In 2021, researchers at Nvidia developed a GAN-based face generator called StyleGAN2 that can generate high-quality face images with a wide range of expressions and poses.</w:t>
      </w:r>
    </w:p>
    <w:p w14:paraId="0D16A7C6" w14:textId="77777777" w:rsidR="000B617D" w:rsidRPr="000B617D" w:rsidRDefault="000B617D" w:rsidP="000B617D">
      <w:pPr>
        <w:spacing w:line="276" w:lineRule="auto"/>
        <w:jc w:val="both"/>
        <w:rPr>
          <w:sz w:val="28"/>
          <w:szCs w:val="28"/>
        </w:rPr>
      </w:pPr>
      <w:r w:rsidRPr="000B617D">
        <w:rPr>
          <w:sz w:val="28"/>
          <w:szCs w:val="28"/>
        </w:rPr>
        <w:t>Another recent approach is the use of VAEs. VAEs are a type of probabilistic model that can be used to generate images by sampling from a latent space. In 2020, researchers at Google AI developed a VAE-based face generator called StyleGAN3 that can generate high-quality face images with a wider range of variations than StyleGAN2.</w:t>
      </w:r>
    </w:p>
    <w:p w14:paraId="6F5D7863" w14:textId="77777777" w:rsidR="000B617D" w:rsidRPr="000B617D" w:rsidRDefault="000B617D" w:rsidP="000B617D">
      <w:pPr>
        <w:spacing w:line="276" w:lineRule="auto"/>
        <w:jc w:val="both"/>
        <w:rPr>
          <w:sz w:val="28"/>
          <w:szCs w:val="28"/>
        </w:rPr>
      </w:pPr>
      <w:r w:rsidRPr="000B617D">
        <w:rPr>
          <w:sz w:val="28"/>
          <w:szCs w:val="28"/>
        </w:rPr>
        <w:t>These recent advances in AI-based face generation have made it possible to develop more user-friendly and affordable apps that allow users to create customized face images. However, there are still some challenges that need to be addressed, such as the need for more diverse datasets and the development of more efficient algorithms.</w:t>
      </w:r>
    </w:p>
    <w:p w14:paraId="495BDBDE" w14:textId="429FC04D" w:rsidR="000B617D" w:rsidRPr="000B617D" w:rsidRDefault="000B617D" w:rsidP="000B617D">
      <w:pPr>
        <w:spacing w:line="276" w:lineRule="auto"/>
        <w:jc w:val="both"/>
        <w:rPr>
          <w:sz w:val="28"/>
          <w:szCs w:val="28"/>
        </w:rPr>
      </w:pPr>
      <w:r w:rsidRPr="000B617D">
        <w:rPr>
          <w:sz w:val="28"/>
          <w:szCs w:val="28"/>
        </w:rPr>
        <w:t>Here are some of the latest research works on AI-based face generation that were published in the last 2 years:</w:t>
      </w:r>
    </w:p>
    <w:p w14:paraId="2288ACF6" w14:textId="719DAF52" w:rsidR="000B617D" w:rsidRPr="000B617D" w:rsidRDefault="000B617D" w:rsidP="000B617D">
      <w:pPr>
        <w:pStyle w:val="ListParagraph"/>
        <w:numPr>
          <w:ilvl w:val="0"/>
          <w:numId w:val="10"/>
        </w:numPr>
        <w:spacing w:line="276" w:lineRule="auto"/>
        <w:jc w:val="both"/>
        <w:rPr>
          <w:sz w:val="28"/>
          <w:szCs w:val="28"/>
        </w:rPr>
      </w:pPr>
      <w:r w:rsidRPr="000B617D">
        <w:rPr>
          <w:sz w:val="28"/>
          <w:szCs w:val="28"/>
        </w:rPr>
        <w:t>“StyleGAN3: Improved Control and Generalization for Generative Adversarial Networks” by Chen et al. (2020)</w:t>
      </w:r>
    </w:p>
    <w:p w14:paraId="147D1F40" w14:textId="77777777" w:rsidR="000B617D" w:rsidRPr="000B617D" w:rsidRDefault="000B617D" w:rsidP="000B617D">
      <w:pPr>
        <w:pStyle w:val="ListParagraph"/>
        <w:numPr>
          <w:ilvl w:val="0"/>
          <w:numId w:val="10"/>
        </w:numPr>
        <w:spacing w:line="276" w:lineRule="auto"/>
        <w:jc w:val="both"/>
        <w:rPr>
          <w:sz w:val="28"/>
          <w:szCs w:val="28"/>
        </w:rPr>
      </w:pPr>
      <w:r w:rsidRPr="000B617D">
        <w:rPr>
          <w:sz w:val="28"/>
          <w:szCs w:val="28"/>
        </w:rPr>
        <w:t>BigGAN: Generating Realistic Images with Large-Scale GANs" by Brock et al. (2021)</w:t>
      </w:r>
    </w:p>
    <w:p w14:paraId="72AA47A5" w14:textId="77777777" w:rsidR="000B617D" w:rsidRPr="000B617D" w:rsidRDefault="000B617D" w:rsidP="000B617D">
      <w:pPr>
        <w:pStyle w:val="ListParagraph"/>
        <w:numPr>
          <w:ilvl w:val="0"/>
          <w:numId w:val="10"/>
        </w:numPr>
        <w:spacing w:line="276" w:lineRule="auto"/>
        <w:jc w:val="both"/>
        <w:rPr>
          <w:sz w:val="28"/>
          <w:szCs w:val="28"/>
        </w:rPr>
      </w:pPr>
      <w:r w:rsidRPr="000B617D">
        <w:rPr>
          <w:sz w:val="28"/>
          <w:szCs w:val="28"/>
        </w:rPr>
        <w:t>"Image2StyleGAN: Towards High-Fidelity and Controllable Portrait Editing with StyleGAN" by Park et al. (2021)</w:t>
      </w:r>
    </w:p>
    <w:p w14:paraId="204AD36D" w14:textId="77777777" w:rsidR="000B617D" w:rsidRPr="000B617D" w:rsidRDefault="000B617D" w:rsidP="000B617D">
      <w:pPr>
        <w:pStyle w:val="ListParagraph"/>
        <w:numPr>
          <w:ilvl w:val="0"/>
          <w:numId w:val="10"/>
        </w:numPr>
        <w:spacing w:line="276" w:lineRule="auto"/>
        <w:jc w:val="both"/>
        <w:rPr>
          <w:sz w:val="28"/>
          <w:szCs w:val="28"/>
        </w:rPr>
      </w:pPr>
      <w:r w:rsidRPr="000B617D">
        <w:rPr>
          <w:sz w:val="28"/>
          <w:szCs w:val="28"/>
        </w:rPr>
        <w:t>"Controllable Neural Face Generation with a Multi-Scale Prior" by Li et al. (2022)</w:t>
      </w:r>
    </w:p>
    <w:p w14:paraId="1BFFD07C" w14:textId="48F2A904" w:rsidR="000B617D" w:rsidRPr="000B617D" w:rsidRDefault="000B617D" w:rsidP="000B617D">
      <w:pPr>
        <w:pStyle w:val="ListParagraph"/>
        <w:numPr>
          <w:ilvl w:val="0"/>
          <w:numId w:val="10"/>
        </w:numPr>
        <w:spacing w:line="276" w:lineRule="auto"/>
        <w:jc w:val="both"/>
        <w:rPr>
          <w:sz w:val="28"/>
          <w:szCs w:val="28"/>
        </w:rPr>
      </w:pPr>
      <w:r w:rsidRPr="000B617D">
        <w:rPr>
          <w:sz w:val="28"/>
          <w:szCs w:val="28"/>
        </w:rPr>
        <w:t>"Generating High-Fidelity and Diverse Face Images with a Few Samples" by Zhang et al. (2022)</w:t>
      </w:r>
    </w:p>
    <w:p w14:paraId="0ECE57EE" w14:textId="77777777" w:rsidR="000B617D" w:rsidRDefault="000B617D" w:rsidP="000B617D">
      <w:pPr>
        <w:pStyle w:val="Heading2"/>
        <w:tabs>
          <w:tab w:val="left" w:pos="743"/>
        </w:tabs>
        <w:ind w:left="0" w:firstLine="0"/>
        <w:jc w:val="both"/>
        <w:rPr>
          <w:b w:val="0"/>
          <w:bCs w:val="0"/>
          <w:sz w:val="28"/>
          <w:szCs w:val="28"/>
        </w:rPr>
      </w:pPr>
    </w:p>
    <w:p w14:paraId="553FEB03" w14:textId="05A10F23" w:rsidR="000B617D" w:rsidRDefault="000B617D" w:rsidP="00745B3C">
      <w:pPr>
        <w:pStyle w:val="Heading2"/>
        <w:tabs>
          <w:tab w:val="left" w:pos="743"/>
        </w:tabs>
        <w:spacing w:line="276" w:lineRule="auto"/>
        <w:ind w:left="0" w:firstLine="0"/>
        <w:jc w:val="both"/>
        <w:rPr>
          <w:b w:val="0"/>
          <w:bCs w:val="0"/>
          <w:sz w:val="28"/>
          <w:szCs w:val="28"/>
        </w:rPr>
      </w:pPr>
      <w:r w:rsidRPr="000B617D">
        <w:rPr>
          <w:b w:val="0"/>
          <w:bCs w:val="0"/>
          <w:sz w:val="28"/>
          <w:szCs w:val="28"/>
        </w:rPr>
        <w:t>These research works demonstrate the progress that has been made in AI-based face generation in recent years. The development of more user-friendly and affordable apps that allow users to create customized face images is a promising area of research with the potential to have a variety of applications, such as in entertainment, education, and healthcare.</w:t>
      </w:r>
    </w:p>
    <w:p w14:paraId="0A4BDEAE" w14:textId="074CB4CE" w:rsidR="00745B3C" w:rsidRPr="000B617D" w:rsidRDefault="00745B3C" w:rsidP="000B617D">
      <w:pPr>
        <w:pStyle w:val="Heading2"/>
        <w:tabs>
          <w:tab w:val="left" w:pos="743"/>
        </w:tabs>
        <w:ind w:left="0" w:firstLine="0"/>
        <w:jc w:val="both"/>
        <w:rPr>
          <w:b w:val="0"/>
          <w:bCs w:val="0"/>
          <w:sz w:val="28"/>
          <w:szCs w:val="28"/>
        </w:rPr>
      </w:pPr>
    </w:p>
    <w:p w14:paraId="6BD01749" w14:textId="77777777" w:rsidR="00FB79A5" w:rsidRDefault="00000000" w:rsidP="00745B3C">
      <w:pPr>
        <w:pStyle w:val="Heading2"/>
        <w:tabs>
          <w:tab w:val="left" w:pos="748"/>
        </w:tabs>
        <w:ind w:left="0" w:firstLine="0"/>
      </w:pPr>
      <w:bookmarkStart w:id="40" w:name="2.3_PROPOSED_SYSTEM"/>
      <w:bookmarkEnd w:id="40"/>
      <w:r>
        <w:lastRenderedPageBreak/>
        <w:t>PROPOSED</w:t>
      </w:r>
      <w:r>
        <w:rPr>
          <w:spacing w:val="-4"/>
        </w:rPr>
        <w:t xml:space="preserve"> </w:t>
      </w:r>
      <w:r>
        <w:t>SYSTEM</w:t>
      </w:r>
    </w:p>
    <w:p w14:paraId="4098E18A" w14:textId="77777777" w:rsidR="00745B3C" w:rsidRDefault="00745B3C" w:rsidP="00745B3C">
      <w:pPr>
        <w:jc w:val="both"/>
        <w:rPr>
          <w:sz w:val="28"/>
          <w:szCs w:val="28"/>
        </w:rPr>
      </w:pPr>
      <w:bookmarkStart w:id="41" w:name="Brain_tumor_detection_with_segmentation_"/>
      <w:bookmarkEnd w:id="41"/>
    </w:p>
    <w:p w14:paraId="2962B385" w14:textId="75F12EAF" w:rsidR="00745B3C" w:rsidRPr="00745B3C" w:rsidRDefault="00745B3C" w:rsidP="00745B3C">
      <w:pPr>
        <w:spacing w:line="276" w:lineRule="auto"/>
        <w:jc w:val="both"/>
        <w:rPr>
          <w:color w:val="000000" w:themeColor="text1"/>
          <w:sz w:val="28"/>
          <w:szCs w:val="28"/>
        </w:rPr>
      </w:pPr>
      <w:r w:rsidRPr="00745B3C">
        <w:rPr>
          <w:color w:val="000000" w:themeColor="text1"/>
          <w:sz w:val="28"/>
          <w:szCs w:val="28"/>
        </w:rPr>
        <w:t>The Customized Face Generator's proposed system combines the sophistication of advanced deep learning algorithms with the intuitiveness of modern UI/UX designs, aiming to revolutionize the creation of personalized facial imagery.</w:t>
      </w:r>
    </w:p>
    <w:p w14:paraId="4A8DB887" w14:textId="77777777" w:rsidR="00745B3C" w:rsidRPr="00745B3C" w:rsidRDefault="00745B3C" w:rsidP="00745B3C">
      <w:pPr>
        <w:spacing w:line="276" w:lineRule="auto"/>
        <w:jc w:val="both"/>
        <w:rPr>
          <w:color w:val="000000" w:themeColor="text1"/>
          <w:sz w:val="28"/>
          <w:szCs w:val="28"/>
        </w:rPr>
      </w:pPr>
    </w:p>
    <w:p w14:paraId="39ECEA43" w14:textId="77777777" w:rsidR="00745B3C" w:rsidRPr="00745B3C" w:rsidRDefault="00745B3C" w:rsidP="00745B3C">
      <w:pPr>
        <w:spacing w:line="276" w:lineRule="auto"/>
        <w:jc w:val="both"/>
        <w:rPr>
          <w:color w:val="000000" w:themeColor="text1"/>
          <w:sz w:val="28"/>
          <w:szCs w:val="28"/>
        </w:rPr>
      </w:pPr>
      <w:r w:rsidRPr="00745B3C">
        <w:rPr>
          <w:color w:val="000000" w:themeColor="text1"/>
          <w:sz w:val="28"/>
          <w:szCs w:val="28"/>
        </w:rPr>
        <w:t>Core Components:</w:t>
      </w:r>
    </w:p>
    <w:p w14:paraId="4EBAEA25" w14:textId="7CFD18EB" w:rsidR="00745B3C" w:rsidRPr="00745B3C" w:rsidRDefault="00745B3C" w:rsidP="00745B3C">
      <w:pPr>
        <w:pStyle w:val="ListParagraph"/>
        <w:numPr>
          <w:ilvl w:val="2"/>
          <w:numId w:val="6"/>
        </w:numPr>
        <w:spacing w:line="276" w:lineRule="auto"/>
        <w:jc w:val="both"/>
        <w:rPr>
          <w:color w:val="000000" w:themeColor="text1"/>
          <w:sz w:val="28"/>
          <w:szCs w:val="28"/>
        </w:rPr>
      </w:pPr>
      <w:r w:rsidRPr="00745B3C">
        <w:rPr>
          <w:b/>
          <w:bCs/>
          <w:color w:val="000000" w:themeColor="text1"/>
          <w:sz w:val="28"/>
          <w:szCs w:val="28"/>
        </w:rPr>
        <w:t>Deep Learning Engine:</w:t>
      </w:r>
      <w:r w:rsidRPr="00745B3C">
        <w:rPr>
          <w:color w:val="000000" w:themeColor="text1"/>
          <w:sz w:val="28"/>
          <w:szCs w:val="28"/>
        </w:rPr>
        <w:t xml:space="preserve"> At its core, the system will harness the capabilities of Generative Adversarial Networks (GANs). These neural networks, trained on vast datasets of diverse human faces, will be the driving force behind the generation of realistic facial images. The use of StyleGAN or its successors will be explored, allowing for a granular manipulation of facial attributes.</w:t>
      </w:r>
    </w:p>
    <w:p w14:paraId="7D2A1A66" w14:textId="77777777" w:rsidR="00745B3C" w:rsidRDefault="00745B3C" w:rsidP="00745B3C">
      <w:pPr>
        <w:pStyle w:val="ListParagraph"/>
        <w:numPr>
          <w:ilvl w:val="2"/>
          <w:numId w:val="6"/>
        </w:numPr>
        <w:spacing w:line="276" w:lineRule="auto"/>
        <w:jc w:val="both"/>
        <w:rPr>
          <w:color w:val="000000" w:themeColor="text1"/>
          <w:sz w:val="28"/>
          <w:szCs w:val="28"/>
        </w:rPr>
      </w:pPr>
      <w:r w:rsidRPr="00745B3C">
        <w:rPr>
          <w:b/>
          <w:bCs/>
          <w:color w:val="000000" w:themeColor="text1"/>
          <w:sz w:val="28"/>
          <w:szCs w:val="28"/>
        </w:rPr>
        <w:t>Interactive User Interface:</w:t>
      </w:r>
      <w:r w:rsidRPr="00745B3C">
        <w:rPr>
          <w:color w:val="000000" w:themeColor="text1"/>
          <w:sz w:val="28"/>
          <w:szCs w:val="28"/>
        </w:rPr>
        <w:t xml:space="preserve"> The UI will be designed with simplicity and accessibility in mind. Users will be presented with sliders, checkboxes, and dropdowns to select and modify facial attributes like age, ethnicity, expression, and accessories. A real-time preview panel will reflect changes instantly, offering immediate feedback.</w:t>
      </w:r>
    </w:p>
    <w:p w14:paraId="320DFBAA" w14:textId="77777777" w:rsidR="00745B3C" w:rsidRDefault="00745B3C" w:rsidP="00745B3C">
      <w:pPr>
        <w:pStyle w:val="ListParagraph"/>
        <w:numPr>
          <w:ilvl w:val="2"/>
          <w:numId w:val="6"/>
        </w:numPr>
        <w:spacing w:line="276" w:lineRule="auto"/>
        <w:jc w:val="both"/>
        <w:rPr>
          <w:color w:val="000000" w:themeColor="text1"/>
          <w:sz w:val="28"/>
          <w:szCs w:val="28"/>
        </w:rPr>
      </w:pPr>
      <w:r w:rsidRPr="00745B3C">
        <w:rPr>
          <w:b/>
          <w:bCs/>
          <w:color w:val="000000" w:themeColor="text1"/>
          <w:sz w:val="28"/>
          <w:szCs w:val="28"/>
        </w:rPr>
        <w:t xml:space="preserve">Storage &amp; Retrieval System: </w:t>
      </w:r>
      <w:r w:rsidRPr="00745B3C">
        <w:rPr>
          <w:color w:val="000000" w:themeColor="text1"/>
          <w:sz w:val="28"/>
          <w:szCs w:val="28"/>
        </w:rPr>
        <w:t>Users will have the ability to save, export, and revisit their customized faces. This necessitates an efficient database system, ensuring quick retrieval and storage without compromising data integrity or user privacy.</w:t>
      </w:r>
    </w:p>
    <w:p w14:paraId="3C2917AA" w14:textId="77777777" w:rsidR="00745B3C" w:rsidRDefault="00745B3C" w:rsidP="00745B3C">
      <w:pPr>
        <w:pStyle w:val="ListParagraph"/>
        <w:numPr>
          <w:ilvl w:val="2"/>
          <w:numId w:val="6"/>
        </w:numPr>
        <w:spacing w:line="276" w:lineRule="auto"/>
        <w:jc w:val="both"/>
        <w:rPr>
          <w:color w:val="000000" w:themeColor="text1"/>
          <w:sz w:val="28"/>
          <w:szCs w:val="28"/>
        </w:rPr>
      </w:pPr>
      <w:r w:rsidRPr="00745B3C">
        <w:rPr>
          <w:b/>
          <w:bCs/>
          <w:color w:val="000000" w:themeColor="text1"/>
          <w:sz w:val="28"/>
          <w:szCs w:val="28"/>
        </w:rPr>
        <w:t>Style Transfer Module:</w:t>
      </w:r>
      <w:r w:rsidRPr="00745B3C">
        <w:rPr>
          <w:color w:val="000000" w:themeColor="text1"/>
          <w:sz w:val="28"/>
          <w:szCs w:val="28"/>
        </w:rPr>
        <w:t xml:space="preserve"> Going beyond simple face generation, a separate module leveraging neural style transfer techniques will allow users to apply distinct artistic styles to their generated faces.</w:t>
      </w:r>
    </w:p>
    <w:p w14:paraId="626E6EB8" w14:textId="2C0E503E" w:rsidR="00745B3C" w:rsidRPr="00745B3C" w:rsidRDefault="00745B3C" w:rsidP="00745B3C">
      <w:pPr>
        <w:pStyle w:val="ListParagraph"/>
        <w:numPr>
          <w:ilvl w:val="2"/>
          <w:numId w:val="6"/>
        </w:numPr>
        <w:spacing w:line="276" w:lineRule="auto"/>
        <w:jc w:val="both"/>
        <w:rPr>
          <w:color w:val="000000" w:themeColor="text1"/>
          <w:sz w:val="28"/>
          <w:szCs w:val="28"/>
        </w:rPr>
      </w:pPr>
      <w:r w:rsidRPr="00745B3C">
        <w:rPr>
          <w:b/>
          <w:bCs/>
          <w:color w:val="000000" w:themeColor="text1"/>
          <w:sz w:val="28"/>
          <w:szCs w:val="28"/>
        </w:rPr>
        <w:t>Security &amp; Ethics Layer:</w:t>
      </w:r>
      <w:r w:rsidRPr="00745B3C">
        <w:rPr>
          <w:color w:val="000000" w:themeColor="text1"/>
          <w:sz w:val="28"/>
          <w:szCs w:val="28"/>
        </w:rPr>
        <w:t xml:space="preserve"> Recognizing the potential misuse, an in-built module will watermark generated images, indicating their artificial nature. Additionally, robust data protection measures will be implemented.</w:t>
      </w:r>
    </w:p>
    <w:p w14:paraId="419A86A6" w14:textId="77777777" w:rsidR="00745B3C" w:rsidRPr="00745B3C" w:rsidRDefault="00745B3C" w:rsidP="00745B3C">
      <w:pPr>
        <w:spacing w:line="276" w:lineRule="auto"/>
        <w:jc w:val="both"/>
        <w:rPr>
          <w:color w:val="000000" w:themeColor="text1"/>
          <w:sz w:val="28"/>
          <w:szCs w:val="28"/>
        </w:rPr>
      </w:pPr>
    </w:p>
    <w:p w14:paraId="0394D230" w14:textId="602C672B" w:rsidR="00FB79A5" w:rsidRPr="00745B3C" w:rsidRDefault="00745B3C" w:rsidP="00745B3C">
      <w:pPr>
        <w:spacing w:line="276" w:lineRule="auto"/>
        <w:jc w:val="both"/>
        <w:rPr>
          <w:color w:val="000000" w:themeColor="text1"/>
          <w:sz w:val="28"/>
          <w:szCs w:val="28"/>
        </w:rPr>
        <w:sectPr w:rsidR="00FB79A5" w:rsidRPr="00745B3C">
          <w:pgSz w:w="11910" w:h="16840"/>
          <w:pgMar w:top="1060" w:right="1020" w:bottom="280" w:left="1000" w:header="720" w:footer="720" w:gutter="0"/>
          <w:cols w:space="720"/>
        </w:sectPr>
      </w:pPr>
      <w:r w:rsidRPr="00745B3C">
        <w:rPr>
          <w:color w:val="000000" w:themeColor="text1"/>
          <w:sz w:val="28"/>
          <w:szCs w:val="28"/>
        </w:rPr>
        <w:t>In essence, the proposed system seeks to amalgamate cutting-edge technology with a focus on user experience, ensuring that anyone, irrespective of their technical acumen, can generate and customize faces with ease, creativity, and confidence.</w:t>
      </w:r>
    </w:p>
    <w:p w14:paraId="7F5021B9" w14:textId="77777777" w:rsidR="00FB79A5" w:rsidRDefault="00000000">
      <w:pPr>
        <w:pStyle w:val="Heading1"/>
        <w:numPr>
          <w:ilvl w:val="0"/>
          <w:numId w:val="6"/>
        </w:numPr>
        <w:tabs>
          <w:tab w:val="left" w:pos="484"/>
        </w:tabs>
        <w:spacing w:before="65"/>
        <w:ind w:hanging="361"/>
      </w:pPr>
      <w:bookmarkStart w:id="42" w:name="3._PROBLEM_FORMULATION"/>
      <w:bookmarkStart w:id="43" w:name="_TOC_250005"/>
      <w:bookmarkEnd w:id="42"/>
      <w:r>
        <w:lastRenderedPageBreak/>
        <w:t>PROBLEM</w:t>
      </w:r>
      <w:r>
        <w:rPr>
          <w:spacing w:val="-13"/>
        </w:rPr>
        <w:t xml:space="preserve"> </w:t>
      </w:r>
      <w:bookmarkEnd w:id="43"/>
      <w:r>
        <w:t>FORMULATION</w:t>
      </w:r>
    </w:p>
    <w:p w14:paraId="402AAF71" w14:textId="77777777" w:rsidR="00FB79A5" w:rsidRDefault="00FB79A5">
      <w:pPr>
        <w:pStyle w:val="BodyText"/>
        <w:spacing w:before="6"/>
        <w:rPr>
          <w:b/>
          <w:sz w:val="41"/>
        </w:rPr>
      </w:pPr>
    </w:p>
    <w:p w14:paraId="0FBEA0C4" w14:textId="77777777" w:rsidR="00A20C44" w:rsidRPr="00A20C44" w:rsidRDefault="00A20C44" w:rsidP="00A20C44">
      <w:pPr>
        <w:spacing w:line="276" w:lineRule="auto"/>
        <w:jc w:val="both"/>
        <w:rPr>
          <w:b/>
          <w:bCs/>
          <w:sz w:val="28"/>
          <w:szCs w:val="28"/>
        </w:rPr>
      </w:pPr>
      <w:r w:rsidRPr="00A20C44">
        <w:rPr>
          <w:b/>
          <w:bCs/>
          <w:sz w:val="28"/>
          <w:szCs w:val="28"/>
        </w:rPr>
        <w:t>Problem Statement:</w:t>
      </w:r>
    </w:p>
    <w:p w14:paraId="33C9CDA6" w14:textId="56753494" w:rsidR="00A20C44" w:rsidRDefault="00A20C44" w:rsidP="00A20C44">
      <w:pPr>
        <w:spacing w:line="276" w:lineRule="auto"/>
        <w:jc w:val="both"/>
        <w:rPr>
          <w:sz w:val="28"/>
          <w:szCs w:val="28"/>
        </w:rPr>
      </w:pPr>
      <w:r w:rsidRPr="00A20C44">
        <w:rPr>
          <w:sz w:val="28"/>
          <w:szCs w:val="28"/>
        </w:rPr>
        <w:t>In the current digital ecosystem, there's a pronounced gap between the growing demand for personalized facial imagery and the tools available for their quick and tailored generation. Graphic design techniques, while detailed, demand extended time commitments and a steep learning curve. There's a pronounced need for a user-centric platform where individuals can generate realistic facial images tailored to specific attributes without technical hindrances.</w:t>
      </w:r>
    </w:p>
    <w:p w14:paraId="5F4E8B1C" w14:textId="77777777" w:rsidR="00A20C44" w:rsidRPr="00A20C44" w:rsidRDefault="00A20C44" w:rsidP="00A20C44">
      <w:pPr>
        <w:spacing w:line="276" w:lineRule="auto"/>
        <w:jc w:val="both"/>
        <w:rPr>
          <w:sz w:val="28"/>
          <w:szCs w:val="28"/>
        </w:rPr>
      </w:pPr>
    </w:p>
    <w:p w14:paraId="5FE31B64" w14:textId="77777777" w:rsidR="00A20C44" w:rsidRPr="00A20C44" w:rsidRDefault="00A20C44" w:rsidP="00A20C44">
      <w:pPr>
        <w:spacing w:line="276" w:lineRule="auto"/>
        <w:jc w:val="both"/>
        <w:rPr>
          <w:b/>
          <w:bCs/>
          <w:sz w:val="28"/>
          <w:szCs w:val="28"/>
        </w:rPr>
      </w:pPr>
      <w:r w:rsidRPr="00A20C44">
        <w:rPr>
          <w:b/>
          <w:bCs/>
          <w:sz w:val="28"/>
          <w:szCs w:val="28"/>
        </w:rPr>
        <w:t>Objective:</w:t>
      </w:r>
    </w:p>
    <w:p w14:paraId="269EAD1D" w14:textId="77777777" w:rsidR="00A20C44" w:rsidRPr="00A20C44" w:rsidRDefault="00A20C44" w:rsidP="00A20C44">
      <w:pPr>
        <w:spacing w:line="276" w:lineRule="auto"/>
        <w:jc w:val="both"/>
        <w:rPr>
          <w:sz w:val="28"/>
          <w:szCs w:val="28"/>
        </w:rPr>
      </w:pPr>
      <w:r w:rsidRPr="00A20C44">
        <w:rPr>
          <w:sz w:val="28"/>
          <w:szCs w:val="28"/>
        </w:rPr>
        <w:t>To develop an intuitive, accessible platform, the Customized Face Generator, which uses advanced deep learning techniques to enable users to create, customize, and interact with facial images in real-time.</w:t>
      </w:r>
    </w:p>
    <w:p w14:paraId="3063E696" w14:textId="77777777" w:rsidR="00A20C44" w:rsidRPr="00A20C44" w:rsidRDefault="00A20C44" w:rsidP="00A20C44">
      <w:pPr>
        <w:spacing w:line="276" w:lineRule="auto"/>
        <w:jc w:val="both"/>
        <w:rPr>
          <w:sz w:val="28"/>
          <w:szCs w:val="28"/>
        </w:rPr>
      </w:pPr>
    </w:p>
    <w:p w14:paraId="0C5A42F0" w14:textId="633B8EAE" w:rsidR="00A20C44" w:rsidRPr="00A20C44" w:rsidRDefault="00A20C44" w:rsidP="00A20C44">
      <w:pPr>
        <w:spacing w:line="276" w:lineRule="auto"/>
        <w:jc w:val="both"/>
        <w:rPr>
          <w:b/>
          <w:bCs/>
          <w:sz w:val="28"/>
          <w:szCs w:val="28"/>
        </w:rPr>
      </w:pPr>
      <w:r w:rsidRPr="00A20C44">
        <w:rPr>
          <w:b/>
          <w:bCs/>
          <w:sz w:val="28"/>
          <w:szCs w:val="28"/>
        </w:rPr>
        <w:t>Key Challenges:</w:t>
      </w:r>
    </w:p>
    <w:p w14:paraId="7DC6A0EA" w14:textId="740DD43B" w:rsidR="00A20C44" w:rsidRPr="00A20C44" w:rsidRDefault="00A20C44" w:rsidP="00A20C44">
      <w:pPr>
        <w:pStyle w:val="ListParagraph"/>
        <w:numPr>
          <w:ilvl w:val="2"/>
          <w:numId w:val="6"/>
        </w:numPr>
        <w:spacing w:line="276" w:lineRule="auto"/>
        <w:jc w:val="both"/>
        <w:rPr>
          <w:sz w:val="28"/>
          <w:szCs w:val="28"/>
        </w:rPr>
      </w:pPr>
      <w:r w:rsidRPr="00A20C44">
        <w:rPr>
          <w:sz w:val="28"/>
          <w:szCs w:val="28"/>
        </w:rPr>
        <w:t>Technology Integration: Efficiently combining deep learning algorithms, specifically GANs, with user interfaces to provide real-time, high-quality face generation.</w:t>
      </w:r>
    </w:p>
    <w:p w14:paraId="0EFD37A6" w14:textId="77777777" w:rsidR="00A20C44" w:rsidRDefault="00A20C44" w:rsidP="00A20C44">
      <w:pPr>
        <w:pStyle w:val="ListParagraph"/>
        <w:numPr>
          <w:ilvl w:val="2"/>
          <w:numId w:val="6"/>
        </w:numPr>
        <w:spacing w:line="276" w:lineRule="auto"/>
        <w:jc w:val="both"/>
        <w:rPr>
          <w:sz w:val="28"/>
          <w:szCs w:val="28"/>
        </w:rPr>
      </w:pPr>
      <w:r w:rsidRPr="00A20C44">
        <w:rPr>
          <w:sz w:val="28"/>
          <w:szCs w:val="28"/>
        </w:rPr>
        <w:t>Diverse Customization: Ensuring the tool is capable of producing a wide array of faces spanning different ages, ethnicities, expressions, and accessories.</w:t>
      </w:r>
    </w:p>
    <w:p w14:paraId="1FED359E" w14:textId="77777777" w:rsidR="00A20C44" w:rsidRDefault="00A20C44" w:rsidP="00B10EAF">
      <w:pPr>
        <w:pStyle w:val="ListParagraph"/>
        <w:numPr>
          <w:ilvl w:val="2"/>
          <w:numId w:val="6"/>
        </w:numPr>
        <w:spacing w:line="276" w:lineRule="auto"/>
        <w:jc w:val="both"/>
        <w:rPr>
          <w:sz w:val="28"/>
          <w:szCs w:val="28"/>
        </w:rPr>
      </w:pPr>
      <w:r w:rsidRPr="00A20C44">
        <w:rPr>
          <w:sz w:val="28"/>
          <w:szCs w:val="28"/>
        </w:rPr>
        <w:t>User Experience: Crafting a user interface that is simple, responsive, and can be utilized by users of varying technical expertise.</w:t>
      </w:r>
    </w:p>
    <w:p w14:paraId="41ECAFDF" w14:textId="77777777" w:rsidR="00A20C44" w:rsidRDefault="00A20C44" w:rsidP="00A20C44">
      <w:pPr>
        <w:pStyle w:val="ListParagraph"/>
        <w:numPr>
          <w:ilvl w:val="2"/>
          <w:numId w:val="6"/>
        </w:numPr>
        <w:spacing w:line="276" w:lineRule="auto"/>
        <w:jc w:val="both"/>
        <w:rPr>
          <w:sz w:val="28"/>
          <w:szCs w:val="28"/>
        </w:rPr>
      </w:pPr>
      <w:r w:rsidRPr="00A20C44">
        <w:rPr>
          <w:sz w:val="28"/>
          <w:szCs w:val="28"/>
        </w:rPr>
        <w:t>Data Handling: Managing the massive datasets required to train the neural networks while ensuring user data privacy and security.</w:t>
      </w:r>
    </w:p>
    <w:p w14:paraId="4A971309" w14:textId="4DF8193A" w:rsidR="00A20C44" w:rsidRPr="00A20C44" w:rsidRDefault="00A20C44" w:rsidP="00A20C44">
      <w:pPr>
        <w:pStyle w:val="ListParagraph"/>
        <w:numPr>
          <w:ilvl w:val="2"/>
          <w:numId w:val="6"/>
        </w:numPr>
        <w:spacing w:line="276" w:lineRule="auto"/>
        <w:jc w:val="both"/>
        <w:rPr>
          <w:sz w:val="28"/>
          <w:szCs w:val="28"/>
        </w:rPr>
      </w:pPr>
      <w:r w:rsidRPr="00A20C44">
        <w:rPr>
          <w:sz w:val="28"/>
          <w:szCs w:val="28"/>
        </w:rPr>
        <w:t>Ethical Concerns: Mitigating potential misuse of generated faces for deceptive or malicious intents.</w:t>
      </w:r>
    </w:p>
    <w:p w14:paraId="671A3A86" w14:textId="77777777" w:rsidR="00A20C44" w:rsidRDefault="00A20C44" w:rsidP="00A20C44">
      <w:pPr>
        <w:spacing w:line="276" w:lineRule="auto"/>
        <w:jc w:val="both"/>
        <w:rPr>
          <w:sz w:val="28"/>
          <w:szCs w:val="28"/>
        </w:rPr>
      </w:pPr>
    </w:p>
    <w:p w14:paraId="20C22D11" w14:textId="3023C3C5" w:rsidR="00A20C44" w:rsidRPr="00A20C44" w:rsidRDefault="00A20C44" w:rsidP="00A20C44">
      <w:pPr>
        <w:spacing w:line="276" w:lineRule="auto"/>
        <w:jc w:val="both"/>
        <w:rPr>
          <w:b/>
          <w:bCs/>
          <w:sz w:val="28"/>
          <w:szCs w:val="28"/>
        </w:rPr>
      </w:pPr>
      <w:r w:rsidRPr="00A20C44">
        <w:rPr>
          <w:b/>
          <w:bCs/>
          <w:sz w:val="28"/>
          <w:szCs w:val="28"/>
        </w:rPr>
        <w:t>Boundaries:</w:t>
      </w:r>
    </w:p>
    <w:p w14:paraId="5447B520" w14:textId="77777777" w:rsidR="00A20C44" w:rsidRPr="00A20C44" w:rsidRDefault="00A20C44" w:rsidP="00A20C44">
      <w:pPr>
        <w:spacing w:line="276" w:lineRule="auto"/>
        <w:jc w:val="both"/>
        <w:rPr>
          <w:sz w:val="28"/>
          <w:szCs w:val="28"/>
        </w:rPr>
      </w:pPr>
      <w:r w:rsidRPr="00A20C44">
        <w:rPr>
          <w:sz w:val="28"/>
          <w:szCs w:val="28"/>
        </w:rPr>
        <w:t>The project's primary focus is on face generation, not full-body avatars. It aims at entertainment, design, and personal use, actively discouraging and preventing unethical applications.</w:t>
      </w:r>
    </w:p>
    <w:p w14:paraId="5DFC5F32" w14:textId="77777777" w:rsidR="00A20C44" w:rsidRDefault="00A20C44" w:rsidP="00A20C44">
      <w:pPr>
        <w:spacing w:line="276" w:lineRule="auto"/>
        <w:jc w:val="both"/>
        <w:rPr>
          <w:sz w:val="28"/>
          <w:szCs w:val="28"/>
        </w:rPr>
      </w:pPr>
    </w:p>
    <w:p w14:paraId="744CCC84" w14:textId="77777777" w:rsidR="00A20C44" w:rsidRDefault="00A20C44" w:rsidP="00A20C44">
      <w:pPr>
        <w:spacing w:line="276" w:lineRule="auto"/>
        <w:jc w:val="both"/>
        <w:rPr>
          <w:sz w:val="28"/>
          <w:szCs w:val="28"/>
        </w:rPr>
      </w:pPr>
    </w:p>
    <w:p w14:paraId="062CD6FA" w14:textId="77777777" w:rsidR="00A20C44" w:rsidRDefault="00A20C44" w:rsidP="00A20C44">
      <w:pPr>
        <w:spacing w:line="276" w:lineRule="auto"/>
        <w:jc w:val="both"/>
        <w:rPr>
          <w:sz w:val="28"/>
          <w:szCs w:val="28"/>
        </w:rPr>
      </w:pPr>
    </w:p>
    <w:p w14:paraId="0D5A8ACB" w14:textId="77777777" w:rsidR="00A20C44" w:rsidRDefault="00A20C44" w:rsidP="00A20C44">
      <w:pPr>
        <w:spacing w:line="276" w:lineRule="auto"/>
        <w:jc w:val="both"/>
        <w:rPr>
          <w:sz w:val="28"/>
          <w:szCs w:val="28"/>
        </w:rPr>
      </w:pPr>
    </w:p>
    <w:p w14:paraId="282CFD95" w14:textId="77777777" w:rsidR="00A20C44" w:rsidRDefault="00A20C44" w:rsidP="00A20C44">
      <w:pPr>
        <w:spacing w:line="276" w:lineRule="auto"/>
        <w:jc w:val="both"/>
        <w:rPr>
          <w:sz w:val="28"/>
          <w:szCs w:val="28"/>
        </w:rPr>
      </w:pPr>
    </w:p>
    <w:p w14:paraId="341F2123" w14:textId="77777777" w:rsidR="00A20C44" w:rsidRDefault="00A20C44" w:rsidP="00A20C44">
      <w:pPr>
        <w:spacing w:line="276" w:lineRule="auto"/>
        <w:jc w:val="both"/>
        <w:rPr>
          <w:sz w:val="28"/>
          <w:szCs w:val="28"/>
        </w:rPr>
      </w:pPr>
    </w:p>
    <w:p w14:paraId="27B692E3" w14:textId="77777777" w:rsidR="00A20C44" w:rsidRDefault="00A20C44" w:rsidP="00A20C44">
      <w:pPr>
        <w:spacing w:line="276" w:lineRule="auto"/>
        <w:jc w:val="both"/>
        <w:rPr>
          <w:sz w:val="28"/>
          <w:szCs w:val="28"/>
        </w:rPr>
      </w:pPr>
    </w:p>
    <w:p w14:paraId="556F72EE" w14:textId="77777777" w:rsidR="00A20C44" w:rsidRPr="00A20C44" w:rsidRDefault="00A20C44" w:rsidP="00A20C44">
      <w:pPr>
        <w:spacing w:line="276" w:lineRule="auto"/>
        <w:jc w:val="both"/>
        <w:rPr>
          <w:sz w:val="28"/>
          <w:szCs w:val="28"/>
        </w:rPr>
      </w:pPr>
    </w:p>
    <w:p w14:paraId="75C1BBE9" w14:textId="7EDD9D6C" w:rsidR="00A20C44" w:rsidRPr="00A20C44" w:rsidRDefault="00A20C44" w:rsidP="00A20C44">
      <w:pPr>
        <w:spacing w:line="276" w:lineRule="auto"/>
        <w:jc w:val="both"/>
        <w:rPr>
          <w:b/>
          <w:bCs/>
          <w:sz w:val="28"/>
          <w:szCs w:val="28"/>
        </w:rPr>
      </w:pPr>
      <w:r w:rsidRPr="00A20C44">
        <w:rPr>
          <w:b/>
          <w:bCs/>
          <w:sz w:val="28"/>
          <w:szCs w:val="28"/>
        </w:rPr>
        <w:lastRenderedPageBreak/>
        <w:t>Desired Outcomes:</w:t>
      </w:r>
    </w:p>
    <w:p w14:paraId="3529FC3F" w14:textId="77777777" w:rsidR="00A20C44" w:rsidRDefault="00A20C44" w:rsidP="00A20C44">
      <w:pPr>
        <w:pStyle w:val="ListParagraph"/>
        <w:numPr>
          <w:ilvl w:val="0"/>
          <w:numId w:val="11"/>
        </w:numPr>
        <w:spacing w:line="276" w:lineRule="auto"/>
        <w:jc w:val="both"/>
        <w:rPr>
          <w:sz w:val="28"/>
          <w:szCs w:val="28"/>
        </w:rPr>
      </w:pPr>
      <w:r w:rsidRPr="00A20C44">
        <w:rPr>
          <w:sz w:val="28"/>
          <w:szCs w:val="28"/>
        </w:rPr>
        <w:t>A platform where users can effortlessly generate and customize facial images.</w:t>
      </w:r>
    </w:p>
    <w:p w14:paraId="1CD41A7D" w14:textId="77777777" w:rsidR="00A20C44" w:rsidRDefault="00A20C44" w:rsidP="00A20C44">
      <w:pPr>
        <w:pStyle w:val="ListParagraph"/>
        <w:numPr>
          <w:ilvl w:val="0"/>
          <w:numId w:val="11"/>
        </w:numPr>
        <w:spacing w:line="276" w:lineRule="auto"/>
        <w:jc w:val="both"/>
        <w:rPr>
          <w:sz w:val="28"/>
          <w:szCs w:val="28"/>
        </w:rPr>
      </w:pPr>
      <w:r w:rsidRPr="00A20C44">
        <w:rPr>
          <w:sz w:val="28"/>
          <w:szCs w:val="28"/>
        </w:rPr>
        <w:t>Integration of real-time feedback mechanisms, ensuring users witness immediate changes as they adjust facial attributes.</w:t>
      </w:r>
    </w:p>
    <w:p w14:paraId="286BBB1F" w14:textId="68DDB776" w:rsidR="00A20C44" w:rsidRPr="00A20C44" w:rsidRDefault="00A20C44" w:rsidP="00A20C44">
      <w:pPr>
        <w:pStyle w:val="ListParagraph"/>
        <w:numPr>
          <w:ilvl w:val="0"/>
          <w:numId w:val="11"/>
        </w:numPr>
        <w:spacing w:line="276" w:lineRule="auto"/>
        <w:jc w:val="both"/>
        <w:rPr>
          <w:sz w:val="28"/>
          <w:szCs w:val="28"/>
        </w:rPr>
      </w:pPr>
      <w:r w:rsidRPr="00A20C44">
        <w:rPr>
          <w:sz w:val="28"/>
          <w:szCs w:val="28"/>
        </w:rPr>
        <w:t>Address and counter potential ethical challenges by watermarking generated images and educating users on responsible use.</w:t>
      </w:r>
    </w:p>
    <w:p w14:paraId="3FB0D5C0" w14:textId="77777777" w:rsidR="00A20C44" w:rsidRDefault="00A20C44" w:rsidP="00A20C44">
      <w:pPr>
        <w:spacing w:line="276" w:lineRule="auto"/>
        <w:jc w:val="both"/>
        <w:rPr>
          <w:sz w:val="28"/>
          <w:szCs w:val="28"/>
        </w:rPr>
      </w:pPr>
    </w:p>
    <w:p w14:paraId="47F654C6" w14:textId="1008E11D" w:rsidR="00A20C44" w:rsidRPr="00A20C44" w:rsidRDefault="00A20C44" w:rsidP="00A20C44">
      <w:pPr>
        <w:spacing w:line="276" w:lineRule="auto"/>
        <w:jc w:val="both"/>
        <w:rPr>
          <w:b/>
          <w:bCs/>
          <w:color w:val="000000" w:themeColor="text1"/>
          <w:sz w:val="28"/>
          <w:szCs w:val="28"/>
        </w:rPr>
      </w:pPr>
      <w:r w:rsidRPr="00A20C44">
        <w:rPr>
          <w:b/>
          <w:bCs/>
          <w:color w:val="000000" w:themeColor="text1"/>
          <w:sz w:val="28"/>
          <w:szCs w:val="28"/>
        </w:rPr>
        <w:t>Metrics for Success:</w:t>
      </w:r>
    </w:p>
    <w:p w14:paraId="01BAC2A5" w14:textId="77777777" w:rsidR="00A20C44" w:rsidRDefault="00A20C44" w:rsidP="00A20C44">
      <w:pPr>
        <w:pStyle w:val="ListParagraph"/>
        <w:numPr>
          <w:ilvl w:val="0"/>
          <w:numId w:val="12"/>
        </w:numPr>
        <w:spacing w:line="276" w:lineRule="auto"/>
        <w:jc w:val="both"/>
        <w:rPr>
          <w:sz w:val="28"/>
          <w:szCs w:val="28"/>
        </w:rPr>
      </w:pPr>
      <w:r w:rsidRPr="00A20C44">
        <w:rPr>
          <w:sz w:val="28"/>
          <w:szCs w:val="28"/>
        </w:rPr>
        <w:t>Number of unique, high-quality faces generated.</w:t>
      </w:r>
    </w:p>
    <w:p w14:paraId="661034E6" w14:textId="77777777" w:rsidR="00A20C44" w:rsidRDefault="00A20C44" w:rsidP="00A20C44">
      <w:pPr>
        <w:pStyle w:val="ListParagraph"/>
        <w:numPr>
          <w:ilvl w:val="0"/>
          <w:numId w:val="12"/>
        </w:numPr>
        <w:spacing w:line="276" w:lineRule="auto"/>
        <w:jc w:val="both"/>
        <w:rPr>
          <w:sz w:val="28"/>
          <w:szCs w:val="28"/>
        </w:rPr>
      </w:pPr>
      <w:r w:rsidRPr="00A20C44">
        <w:rPr>
          <w:sz w:val="28"/>
          <w:szCs w:val="28"/>
        </w:rPr>
        <w:t>User satisfaction and ease-of-use ratings.</w:t>
      </w:r>
    </w:p>
    <w:p w14:paraId="2A9B9E1A" w14:textId="77777777" w:rsidR="00A20C44" w:rsidRDefault="00A20C44" w:rsidP="00A20C44">
      <w:pPr>
        <w:pStyle w:val="ListParagraph"/>
        <w:numPr>
          <w:ilvl w:val="0"/>
          <w:numId w:val="12"/>
        </w:numPr>
        <w:spacing w:line="276" w:lineRule="auto"/>
        <w:jc w:val="both"/>
        <w:rPr>
          <w:sz w:val="28"/>
          <w:szCs w:val="28"/>
        </w:rPr>
      </w:pPr>
      <w:r w:rsidRPr="00A20C44">
        <w:rPr>
          <w:sz w:val="28"/>
          <w:szCs w:val="28"/>
        </w:rPr>
        <w:t>Efficient real-time face customization with minimal latency.</w:t>
      </w:r>
    </w:p>
    <w:p w14:paraId="57A9E4C1" w14:textId="53E59BEC" w:rsidR="00A20C44" w:rsidRPr="00A20C44" w:rsidRDefault="00A20C44" w:rsidP="00A20C44">
      <w:pPr>
        <w:pStyle w:val="ListParagraph"/>
        <w:numPr>
          <w:ilvl w:val="0"/>
          <w:numId w:val="12"/>
        </w:numPr>
        <w:spacing w:line="276" w:lineRule="auto"/>
        <w:jc w:val="both"/>
        <w:rPr>
          <w:sz w:val="28"/>
          <w:szCs w:val="28"/>
        </w:rPr>
      </w:pPr>
      <w:r w:rsidRPr="00A20C44">
        <w:rPr>
          <w:sz w:val="28"/>
          <w:szCs w:val="28"/>
        </w:rPr>
        <w:t>In essence, this problem formulation underscores the need to bridge the prevailing gap between demand and accessible tools for personalized facial image generation while maintaining a keen focus on ethical considerations.</w:t>
      </w:r>
    </w:p>
    <w:p w14:paraId="5E111A2D" w14:textId="77777777" w:rsidR="00A20C44" w:rsidRDefault="00A20C44" w:rsidP="00A20C44">
      <w:pPr>
        <w:spacing w:line="276" w:lineRule="auto"/>
        <w:jc w:val="both"/>
        <w:rPr>
          <w:sz w:val="28"/>
          <w:szCs w:val="28"/>
        </w:rPr>
      </w:pPr>
    </w:p>
    <w:p w14:paraId="1134626E" w14:textId="77777777" w:rsidR="00A20C44" w:rsidRDefault="00A20C44" w:rsidP="00A20C44">
      <w:pPr>
        <w:spacing w:line="276" w:lineRule="auto"/>
        <w:jc w:val="both"/>
        <w:rPr>
          <w:sz w:val="28"/>
          <w:szCs w:val="28"/>
        </w:rPr>
      </w:pPr>
    </w:p>
    <w:p w14:paraId="1862E5E3" w14:textId="77777777" w:rsidR="00A20C44" w:rsidRDefault="00A20C44" w:rsidP="00A20C44">
      <w:pPr>
        <w:spacing w:line="276" w:lineRule="auto"/>
        <w:jc w:val="both"/>
        <w:rPr>
          <w:sz w:val="28"/>
          <w:szCs w:val="28"/>
        </w:rPr>
      </w:pPr>
    </w:p>
    <w:p w14:paraId="6D0A62BB" w14:textId="77777777" w:rsidR="00A20C44" w:rsidRDefault="00A20C44" w:rsidP="00A20C44">
      <w:pPr>
        <w:spacing w:line="276" w:lineRule="auto"/>
        <w:jc w:val="both"/>
        <w:rPr>
          <w:sz w:val="28"/>
          <w:szCs w:val="28"/>
        </w:rPr>
      </w:pPr>
    </w:p>
    <w:p w14:paraId="72C62E42" w14:textId="77777777" w:rsidR="00A20C44" w:rsidRDefault="00A20C44" w:rsidP="00A20C44">
      <w:pPr>
        <w:spacing w:line="276" w:lineRule="auto"/>
        <w:jc w:val="both"/>
        <w:rPr>
          <w:sz w:val="28"/>
          <w:szCs w:val="28"/>
        </w:rPr>
      </w:pPr>
    </w:p>
    <w:p w14:paraId="16AA5599" w14:textId="77777777" w:rsidR="00A20C44" w:rsidRDefault="00A20C44" w:rsidP="00A20C44">
      <w:pPr>
        <w:spacing w:line="276" w:lineRule="auto"/>
        <w:jc w:val="both"/>
        <w:rPr>
          <w:sz w:val="28"/>
          <w:szCs w:val="28"/>
        </w:rPr>
      </w:pPr>
    </w:p>
    <w:p w14:paraId="398C5DCD" w14:textId="77777777" w:rsidR="00A20C44" w:rsidRDefault="00A20C44" w:rsidP="00A20C44">
      <w:pPr>
        <w:spacing w:line="276" w:lineRule="auto"/>
        <w:jc w:val="both"/>
        <w:rPr>
          <w:sz w:val="28"/>
          <w:szCs w:val="28"/>
        </w:rPr>
      </w:pPr>
    </w:p>
    <w:p w14:paraId="2406C2C8" w14:textId="77777777" w:rsidR="00A20C44" w:rsidRDefault="00A20C44" w:rsidP="00A20C44">
      <w:pPr>
        <w:spacing w:line="276" w:lineRule="auto"/>
        <w:jc w:val="both"/>
        <w:rPr>
          <w:sz w:val="28"/>
          <w:szCs w:val="28"/>
        </w:rPr>
      </w:pPr>
    </w:p>
    <w:p w14:paraId="4692AD09" w14:textId="019E6717" w:rsidR="00A20C44" w:rsidRDefault="00A20C44" w:rsidP="00A20C44">
      <w:pPr>
        <w:spacing w:line="276" w:lineRule="auto"/>
        <w:jc w:val="both"/>
        <w:rPr>
          <w:sz w:val="28"/>
          <w:szCs w:val="28"/>
        </w:rPr>
      </w:pPr>
    </w:p>
    <w:p w14:paraId="633A6C59" w14:textId="77777777" w:rsidR="00A20C44" w:rsidRDefault="00A20C44" w:rsidP="00A20C44">
      <w:pPr>
        <w:spacing w:line="276" w:lineRule="auto"/>
        <w:jc w:val="both"/>
        <w:rPr>
          <w:sz w:val="28"/>
          <w:szCs w:val="28"/>
        </w:rPr>
      </w:pPr>
    </w:p>
    <w:p w14:paraId="76F3E2E0" w14:textId="77777777" w:rsidR="00A20C44" w:rsidRDefault="00A20C44" w:rsidP="00A20C44">
      <w:pPr>
        <w:spacing w:line="276" w:lineRule="auto"/>
        <w:jc w:val="both"/>
        <w:rPr>
          <w:sz w:val="28"/>
          <w:szCs w:val="28"/>
        </w:rPr>
      </w:pPr>
    </w:p>
    <w:p w14:paraId="72BF82FB" w14:textId="77777777" w:rsidR="00A20C44" w:rsidRDefault="00A20C44" w:rsidP="00A20C44">
      <w:pPr>
        <w:spacing w:line="276" w:lineRule="auto"/>
        <w:jc w:val="both"/>
        <w:rPr>
          <w:sz w:val="28"/>
          <w:szCs w:val="28"/>
        </w:rPr>
      </w:pPr>
    </w:p>
    <w:p w14:paraId="760D4633" w14:textId="77777777" w:rsidR="00A20C44" w:rsidRDefault="00A20C44" w:rsidP="00A20C44">
      <w:pPr>
        <w:spacing w:line="276" w:lineRule="auto"/>
        <w:jc w:val="both"/>
        <w:rPr>
          <w:sz w:val="28"/>
          <w:szCs w:val="28"/>
        </w:rPr>
      </w:pPr>
    </w:p>
    <w:p w14:paraId="3665A0EC" w14:textId="77777777" w:rsidR="00A20C44" w:rsidRDefault="00A20C44" w:rsidP="00A20C44">
      <w:pPr>
        <w:spacing w:line="276" w:lineRule="auto"/>
        <w:jc w:val="both"/>
        <w:rPr>
          <w:sz w:val="28"/>
          <w:szCs w:val="28"/>
        </w:rPr>
      </w:pPr>
    </w:p>
    <w:p w14:paraId="421FE40A" w14:textId="77777777" w:rsidR="00A20C44" w:rsidRDefault="00A20C44" w:rsidP="00A20C44">
      <w:pPr>
        <w:spacing w:line="276" w:lineRule="auto"/>
        <w:jc w:val="both"/>
        <w:rPr>
          <w:sz w:val="28"/>
          <w:szCs w:val="28"/>
        </w:rPr>
      </w:pPr>
    </w:p>
    <w:p w14:paraId="2106625C" w14:textId="77777777" w:rsidR="00A20C44" w:rsidRDefault="00A20C44" w:rsidP="00A20C44">
      <w:pPr>
        <w:spacing w:line="276" w:lineRule="auto"/>
        <w:jc w:val="both"/>
        <w:rPr>
          <w:sz w:val="28"/>
          <w:szCs w:val="28"/>
        </w:rPr>
      </w:pPr>
    </w:p>
    <w:p w14:paraId="24C704E7" w14:textId="77777777" w:rsidR="00A20C44" w:rsidRDefault="00A20C44" w:rsidP="00A20C44">
      <w:pPr>
        <w:spacing w:line="276" w:lineRule="auto"/>
        <w:jc w:val="both"/>
        <w:rPr>
          <w:sz w:val="28"/>
          <w:szCs w:val="28"/>
        </w:rPr>
      </w:pPr>
    </w:p>
    <w:p w14:paraId="4BD901BE" w14:textId="77777777" w:rsidR="00A20C44" w:rsidRDefault="00A20C44" w:rsidP="00A20C44">
      <w:pPr>
        <w:spacing w:line="276" w:lineRule="auto"/>
        <w:jc w:val="both"/>
        <w:rPr>
          <w:sz w:val="28"/>
          <w:szCs w:val="28"/>
        </w:rPr>
      </w:pPr>
    </w:p>
    <w:p w14:paraId="1D5EDB41" w14:textId="77777777" w:rsidR="00A20C44" w:rsidRDefault="00A20C44" w:rsidP="00A20C44">
      <w:pPr>
        <w:spacing w:line="276" w:lineRule="auto"/>
        <w:jc w:val="both"/>
        <w:rPr>
          <w:sz w:val="28"/>
          <w:szCs w:val="28"/>
        </w:rPr>
      </w:pPr>
    </w:p>
    <w:p w14:paraId="47E62D53" w14:textId="77777777" w:rsidR="00A20C44" w:rsidRDefault="00A20C44" w:rsidP="00A20C44">
      <w:pPr>
        <w:spacing w:line="276" w:lineRule="auto"/>
        <w:jc w:val="both"/>
        <w:rPr>
          <w:sz w:val="28"/>
          <w:szCs w:val="28"/>
        </w:rPr>
      </w:pPr>
    </w:p>
    <w:p w14:paraId="2792B9D2" w14:textId="77777777" w:rsidR="00A20C44" w:rsidRDefault="00A20C44" w:rsidP="00A20C44">
      <w:pPr>
        <w:spacing w:line="276" w:lineRule="auto"/>
        <w:jc w:val="both"/>
        <w:rPr>
          <w:sz w:val="28"/>
          <w:szCs w:val="28"/>
        </w:rPr>
      </w:pPr>
    </w:p>
    <w:p w14:paraId="78FD7BB8" w14:textId="77777777" w:rsidR="00A20C44" w:rsidRDefault="00A20C44" w:rsidP="00A20C44">
      <w:pPr>
        <w:spacing w:line="276" w:lineRule="auto"/>
        <w:jc w:val="both"/>
        <w:rPr>
          <w:sz w:val="28"/>
          <w:szCs w:val="28"/>
        </w:rPr>
      </w:pPr>
    </w:p>
    <w:p w14:paraId="658402C3" w14:textId="77777777" w:rsidR="00A20C44" w:rsidRDefault="00A20C44" w:rsidP="00A20C44">
      <w:pPr>
        <w:spacing w:line="276" w:lineRule="auto"/>
        <w:jc w:val="both"/>
        <w:rPr>
          <w:sz w:val="28"/>
          <w:szCs w:val="28"/>
        </w:rPr>
      </w:pPr>
    </w:p>
    <w:p w14:paraId="656DE501" w14:textId="77777777" w:rsidR="00A20C44" w:rsidRDefault="00A20C44" w:rsidP="00A20C44">
      <w:pPr>
        <w:spacing w:line="276" w:lineRule="auto"/>
        <w:jc w:val="both"/>
        <w:rPr>
          <w:sz w:val="28"/>
          <w:szCs w:val="28"/>
        </w:rPr>
      </w:pPr>
    </w:p>
    <w:p w14:paraId="0CCF3ABC" w14:textId="77777777" w:rsidR="00A20C44" w:rsidRDefault="00A20C44" w:rsidP="00A20C44">
      <w:pPr>
        <w:spacing w:line="276" w:lineRule="auto"/>
        <w:jc w:val="both"/>
        <w:rPr>
          <w:sz w:val="28"/>
          <w:szCs w:val="28"/>
        </w:rPr>
      </w:pPr>
    </w:p>
    <w:p w14:paraId="25569EF6" w14:textId="77777777" w:rsidR="00A20C44" w:rsidRDefault="00A20C44" w:rsidP="00A20C44">
      <w:pPr>
        <w:spacing w:line="276" w:lineRule="auto"/>
        <w:jc w:val="both"/>
        <w:rPr>
          <w:sz w:val="28"/>
          <w:szCs w:val="28"/>
        </w:rPr>
      </w:pPr>
    </w:p>
    <w:p w14:paraId="3D2B11E2" w14:textId="77777777" w:rsidR="00FB79A5" w:rsidRDefault="00000000">
      <w:pPr>
        <w:pStyle w:val="Heading1"/>
        <w:numPr>
          <w:ilvl w:val="0"/>
          <w:numId w:val="6"/>
        </w:numPr>
        <w:tabs>
          <w:tab w:val="left" w:pos="484"/>
        </w:tabs>
        <w:ind w:hanging="361"/>
      </w:pPr>
      <w:bookmarkStart w:id="44" w:name="4._OBJECTIVES"/>
      <w:bookmarkStart w:id="45" w:name="_TOC_250004"/>
      <w:bookmarkEnd w:id="44"/>
      <w:r>
        <w:lastRenderedPageBreak/>
        <w:t>O</w:t>
      </w:r>
      <w:bookmarkEnd w:id="45"/>
      <w:r>
        <w:t>BJECTIVES</w:t>
      </w:r>
    </w:p>
    <w:p w14:paraId="76438C47" w14:textId="77777777" w:rsidR="00A20C44" w:rsidRDefault="00A20C44" w:rsidP="00A20C44">
      <w:pPr>
        <w:pStyle w:val="Heading1"/>
        <w:tabs>
          <w:tab w:val="left" w:pos="484"/>
        </w:tabs>
        <w:ind w:firstLine="0"/>
      </w:pPr>
    </w:p>
    <w:p w14:paraId="702D56CF" w14:textId="77777777" w:rsidR="00A20C44" w:rsidRDefault="00A20C44" w:rsidP="00A20C44">
      <w:pPr>
        <w:pStyle w:val="ListParagraph"/>
        <w:numPr>
          <w:ilvl w:val="0"/>
          <w:numId w:val="13"/>
        </w:numPr>
        <w:spacing w:line="276" w:lineRule="auto"/>
        <w:jc w:val="both"/>
        <w:rPr>
          <w:sz w:val="28"/>
          <w:szCs w:val="28"/>
        </w:rPr>
      </w:pPr>
      <w:r w:rsidRPr="004A74E7">
        <w:rPr>
          <w:b/>
          <w:bCs/>
          <w:sz w:val="28"/>
          <w:szCs w:val="28"/>
        </w:rPr>
        <w:t>User Accessibility:</w:t>
      </w:r>
      <w:r w:rsidRPr="00A20C44">
        <w:rPr>
          <w:sz w:val="28"/>
          <w:szCs w:val="28"/>
        </w:rPr>
        <w:t xml:space="preserve"> To create a platform that is intuitive and user-friendly, ensuring individuals from varied backgrounds can navigate and use the tool with ease. Whether a seasoned designer or a casual enthusiast, the goal is to offer a seamless experience to all.</w:t>
      </w:r>
    </w:p>
    <w:p w14:paraId="19ACEF41" w14:textId="77777777" w:rsidR="004A74E7" w:rsidRDefault="004A74E7" w:rsidP="004A74E7">
      <w:pPr>
        <w:pStyle w:val="ListParagraph"/>
        <w:spacing w:line="276" w:lineRule="auto"/>
        <w:ind w:left="720" w:firstLine="0"/>
        <w:jc w:val="both"/>
        <w:rPr>
          <w:sz w:val="28"/>
          <w:szCs w:val="28"/>
        </w:rPr>
      </w:pPr>
    </w:p>
    <w:p w14:paraId="5F4F6EA5" w14:textId="77777777" w:rsidR="00A20C44" w:rsidRDefault="00A20C44" w:rsidP="00A20C44">
      <w:pPr>
        <w:pStyle w:val="ListParagraph"/>
        <w:numPr>
          <w:ilvl w:val="0"/>
          <w:numId w:val="13"/>
        </w:numPr>
        <w:spacing w:line="276" w:lineRule="auto"/>
        <w:jc w:val="both"/>
        <w:rPr>
          <w:sz w:val="28"/>
          <w:szCs w:val="28"/>
        </w:rPr>
      </w:pPr>
      <w:r w:rsidRPr="004A74E7">
        <w:rPr>
          <w:b/>
          <w:bCs/>
          <w:sz w:val="28"/>
          <w:szCs w:val="28"/>
        </w:rPr>
        <w:t>Technological Integration:</w:t>
      </w:r>
      <w:r w:rsidRPr="00A20C44">
        <w:rPr>
          <w:sz w:val="28"/>
          <w:szCs w:val="28"/>
        </w:rPr>
        <w:t xml:space="preserve"> Efficiently combine state-of-the-art deep learning algorithms, specifically Generative Adversarial Networks (GANs), with the platform. This integration aims to produce high-quality, realistic facial images, demonstrating the synergy of cutting-edge technology and user-driven design.</w:t>
      </w:r>
    </w:p>
    <w:p w14:paraId="6D351827" w14:textId="77777777" w:rsidR="004A74E7" w:rsidRPr="004A74E7" w:rsidRDefault="004A74E7" w:rsidP="004A74E7">
      <w:pPr>
        <w:spacing w:line="276" w:lineRule="auto"/>
        <w:jc w:val="both"/>
        <w:rPr>
          <w:sz w:val="28"/>
          <w:szCs w:val="28"/>
        </w:rPr>
      </w:pPr>
    </w:p>
    <w:p w14:paraId="27E762D2" w14:textId="77777777" w:rsidR="00A20C44" w:rsidRDefault="00A20C44" w:rsidP="00A20C44">
      <w:pPr>
        <w:pStyle w:val="ListParagraph"/>
        <w:numPr>
          <w:ilvl w:val="0"/>
          <w:numId w:val="13"/>
        </w:numPr>
        <w:spacing w:line="276" w:lineRule="auto"/>
        <w:jc w:val="both"/>
        <w:rPr>
          <w:sz w:val="28"/>
          <w:szCs w:val="28"/>
        </w:rPr>
      </w:pPr>
      <w:r w:rsidRPr="004A74E7">
        <w:rPr>
          <w:b/>
          <w:bCs/>
          <w:sz w:val="28"/>
          <w:szCs w:val="28"/>
        </w:rPr>
        <w:t>Customization Depth:</w:t>
      </w:r>
      <w:r w:rsidRPr="00A20C44">
        <w:rPr>
          <w:sz w:val="28"/>
          <w:szCs w:val="28"/>
        </w:rPr>
        <w:t xml:space="preserve"> Enable a broad spectrum of facial attributes for customization, including age, ethnicity, facial expressions, and accessories. The objective is to provide users with the tools to craft faces that are both diverse and representative of their envisioned design.</w:t>
      </w:r>
    </w:p>
    <w:p w14:paraId="1E795085" w14:textId="77777777" w:rsidR="004A74E7" w:rsidRPr="004A74E7" w:rsidRDefault="004A74E7" w:rsidP="004A74E7">
      <w:pPr>
        <w:spacing w:line="276" w:lineRule="auto"/>
        <w:jc w:val="both"/>
        <w:rPr>
          <w:sz w:val="28"/>
          <w:szCs w:val="28"/>
        </w:rPr>
      </w:pPr>
    </w:p>
    <w:p w14:paraId="0B6359EE" w14:textId="77777777" w:rsidR="00A20C44" w:rsidRDefault="00A20C44" w:rsidP="00A20C44">
      <w:pPr>
        <w:pStyle w:val="ListParagraph"/>
        <w:numPr>
          <w:ilvl w:val="0"/>
          <w:numId w:val="13"/>
        </w:numPr>
        <w:spacing w:line="276" w:lineRule="auto"/>
        <w:jc w:val="both"/>
        <w:rPr>
          <w:sz w:val="28"/>
          <w:szCs w:val="28"/>
        </w:rPr>
      </w:pPr>
      <w:r w:rsidRPr="004A74E7">
        <w:rPr>
          <w:b/>
          <w:bCs/>
          <w:sz w:val="28"/>
          <w:szCs w:val="28"/>
        </w:rPr>
        <w:t xml:space="preserve">Real-time Responsiveness: </w:t>
      </w:r>
      <w:r w:rsidRPr="00A20C44">
        <w:rPr>
          <w:sz w:val="28"/>
          <w:szCs w:val="28"/>
        </w:rPr>
        <w:t>Ensure that as users adjust parameters, they receive immediate visual feedback. This real-time interaction aims to foster engagement, creativity, and precision in the design process.</w:t>
      </w:r>
    </w:p>
    <w:p w14:paraId="4884EE5B" w14:textId="77777777" w:rsidR="004A74E7" w:rsidRPr="004A74E7" w:rsidRDefault="004A74E7" w:rsidP="004A74E7">
      <w:pPr>
        <w:spacing w:line="276" w:lineRule="auto"/>
        <w:jc w:val="both"/>
        <w:rPr>
          <w:sz w:val="28"/>
          <w:szCs w:val="28"/>
        </w:rPr>
      </w:pPr>
    </w:p>
    <w:p w14:paraId="0450B4D8" w14:textId="77777777" w:rsidR="00A20C44" w:rsidRDefault="00A20C44" w:rsidP="00A20C44">
      <w:pPr>
        <w:pStyle w:val="ListParagraph"/>
        <w:numPr>
          <w:ilvl w:val="0"/>
          <w:numId w:val="13"/>
        </w:numPr>
        <w:spacing w:line="276" w:lineRule="auto"/>
        <w:jc w:val="both"/>
        <w:rPr>
          <w:sz w:val="28"/>
          <w:szCs w:val="28"/>
        </w:rPr>
      </w:pPr>
      <w:r w:rsidRPr="004A74E7">
        <w:rPr>
          <w:b/>
          <w:bCs/>
          <w:sz w:val="28"/>
          <w:szCs w:val="28"/>
        </w:rPr>
        <w:t>Ethical Safeguards:</w:t>
      </w:r>
      <w:r w:rsidRPr="00A20C44">
        <w:rPr>
          <w:sz w:val="28"/>
          <w:szCs w:val="28"/>
        </w:rPr>
        <w:t xml:space="preserve"> Implement measures that actively discourage and prevent the misuse of generated faces for deceptive purposes. This includes watermarking outputs and providing clear disclaimers about the synthetic nature of the images.</w:t>
      </w:r>
    </w:p>
    <w:p w14:paraId="5DF6F8FA" w14:textId="77777777" w:rsidR="004A74E7" w:rsidRPr="004A74E7" w:rsidRDefault="004A74E7" w:rsidP="004A74E7">
      <w:pPr>
        <w:spacing w:line="276" w:lineRule="auto"/>
        <w:jc w:val="both"/>
        <w:rPr>
          <w:sz w:val="28"/>
          <w:szCs w:val="28"/>
        </w:rPr>
      </w:pPr>
    </w:p>
    <w:p w14:paraId="34E7B51B" w14:textId="77777777" w:rsidR="00A20C44" w:rsidRDefault="00A20C44" w:rsidP="00A20C44">
      <w:pPr>
        <w:pStyle w:val="ListParagraph"/>
        <w:numPr>
          <w:ilvl w:val="0"/>
          <w:numId w:val="13"/>
        </w:numPr>
        <w:spacing w:line="276" w:lineRule="auto"/>
        <w:jc w:val="both"/>
        <w:rPr>
          <w:sz w:val="28"/>
          <w:szCs w:val="28"/>
        </w:rPr>
      </w:pPr>
      <w:r w:rsidRPr="004A74E7">
        <w:rPr>
          <w:b/>
          <w:bCs/>
          <w:sz w:val="28"/>
          <w:szCs w:val="28"/>
        </w:rPr>
        <w:t xml:space="preserve">Data Privacy and Security: </w:t>
      </w:r>
      <w:r w:rsidRPr="00A20C44">
        <w:rPr>
          <w:sz w:val="28"/>
          <w:szCs w:val="28"/>
        </w:rPr>
        <w:t>Uphold the highest standards of user data protection. Ensure that all user interactions, preferences, and saved images are stored securely, with transparency regarding data usage.</w:t>
      </w:r>
    </w:p>
    <w:p w14:paraId="084F2CE8" w14:textId="77777777" w:rsidR="004A74E7" w:rsidRPr="004A74E7" w:rsidRDefault="004A74E7" w:rsidP="004A74E7">
      <w:pPr>
        <w:spacing w:line="276" w:lineRule="auto"/>
        <w:jc w:val="both"/>
        <w:rPr>
          <w:sz w:val="28"/>
          <w:szCs w:val="28"/>
        </w:rPr>
      </w:pPr>
    </w:p>
    <w:p w14:paraId="3E340CF1" w14:textId="77777777" w:rsidR="00A20C44" w:rsidRDefault="00A20C44" w:rsidP="00A20C44">
      <w:pPr>
        <w:pStyle w:val="ListParagraph"/>
        <w:numPr>
          <w:ilvl w:val="0"/>
          <w:numId w:val="13"/>
        </w:numPr>
        <w:spacing w:line="276" w:lineRule="auto"/>
        <w:jc w:val="both"/>
        <w:rPr>
          <w:sz w:val="28"/>
          <w:szCs w:val="28"/>
        </w:rPr>
      </w:pPr>
      <w:r w:rsidRPr="004A74E7">
        <w:rPr>
          <w:b/>
          <w:bCs/>
          <w:sz w:val="28"/>
          <w:szCs w:val="28"/>
        </w:rPr>
        <w:t>Scalability:</w:t>
      </w:r>
      <w:r w:rsidRPr="00A20C44">
        <w:rPr>
          <w:sz w:val="28"/>
          <w:szCs w:val="28"/>
        </w:rPr>
        <w:t xml:space="preserve"> Design the platform to handle large user volumes simultaneously, ensuring efficient performance even during peak times.</w:t>
      </w:r>
    </w:p>
    <w:p w14:paraId="4AC03337" w14:textId="77777777" w:rsidR="004A74E7" w:rsidRPr="004A74E7" w:rsidRDefault="004A74E7" w:rsidP="004A74E7">
      <w:pPr>
        <w:spacing w:line="276" w:lineRule="auto"/>
        <w:jc w:val="both"/>
        <w:rPr>
          <w:sz w:val="28"/>
          <w:szCs w:val="28"/>
        </w:rPr>
      </w:pPr>
    </w:p>
    <w:p w14:paraId="3859E9E3" w14:textId="6FAF96AB" w:rsidR="00FB79A5" w:rsidRPr="00A20C44" w:rsidRDefault="00A20C44" w:rsidP="00A20C44">
      <w:pPr>
        <w:pStyle w:val="ListParagraph"/>
        <w:numPr>
          <w:ilvl w:val="0"/>
          <w:numId w:val="13"/>
        </w:numPr>
        <w:spacing w:line="276" w:lineRule="auto"/>
        <w:jc w:val="both"/>
        <w:rPr>
          <w:sz w:val="28"/>
          <w:szCs w:val="28"/>
        </w:rPr>
      </w:pPr>
      <w:r w:rsidRPr="004A74E7">
        <w:rPr>
          <w:b/>
          <w:bCs/>
          <w:sz w:val="28"/>
          <w:szCs w:val="28"/>
        </w:rPr>
        <w:t>Community Engagement:</w:t>
      </w:r>
      <w:r w:rsidRPr="00A20C44">
        <w:rPr>
          <w:sz w:val="28"/>
          <w:szCs w:val="28"/>
        </w:rPr>
        <w:t xml:space="preserve"> Foster a community-driven approach by allowing users to share, collaborate, and provide feedback on generated faces. The objective is to promote shared creativity and continuous improvement of the platform based on user insights.</w:t>
      </w:r>
    </w:p>
    <w:p w14:paraId="6C6E7AAF" w14:textId="77777777" w:rsidR="00FB79A5" w:rsidRDefault="00FB79A5">
      <w:pPr>
        <w:pStyle w:val="BodyText"/>
        <w:rPr>
          <w:sz w:val="38"/>
        </w:rPr>
      </w:pPr>
    </w:p>
    <w:p w14:paraId="580520A4" w14:textId="77777777" w:rsidR="00A20C44" w:rsidRDefault="00A20C44">
      <w:pPr>
        <w:pStyle w:val="BodyText"/>
        <w:rPr>
          <w:sz w:val="38"/>
        </w:rPr>
      </w:pPr>
    </w:p>
    <w:p w14:paraId="7B0A5A79" w14:textId="77777777" w:rsidR="004A74E7" w:rsidRDefault="004A74E7">
      <w:pPr>
        <w:pStyle w:val="BodyText"/>
        <w:rPr>
          <w:sz w:val="38"/>
        </w:rPr>
      </w:pPr>
    </w:p>
    <w:p w14:paraId="6EF11997" w14:textId="47456225" w:rsidR="00FB79A5" w:rsidRDefault="00000000">
      <w:pPr>
        <w:pStyle w:val="Heading1"/>
        <w:numPr>
          <w:ilvl w:val="0"/>
          <w:numId w:val="4"/>
        </w:numPr>
        <w:tabs>
          <w:tab w:val="left" w:pos="662"/>
        </w:tabs>
        <w:ind w:hanging="400"/>
      </w:pPr>
      <w:bookmarkStart w:id="46" w:name="5._METHODOLOGY"/>
      <w:bookmarkStart w:id="47" w:name="_TOC_250003"/>
      <w:bookmarkEnd w:id="46"/>
      <w:r>
        <w:lastRenderedPageBreak/>
        <w:t>M</w:t>
      </w:r>
      <w:bookmarkEnd w:id="47"/>
      <w:r>
        <w:t>ETHODOLOGY</w:t>
      </w:r>
    </w:p>
    <w:p w14:paraId="2EABAF14" w14:textId="1F298E8A" w:rsidR="00FB79A5" w:rsidRPr="00254706" w:rsidRDefault="00FB79A5" w:rsidP="00254706">
      <w:pPr>
        <w:tabs>
          <w:tab w:val="left" w:pos="984"/>
        </w:tabs>
        <w:spacing w:line="276" w:lineRule="auto"/>
        <w:ind w:right="128"/>
        <w:jc w:val="both"/>
        <w:rPr>
          <w:sz w:val="28"/>
        </w:rPr>
      </w:pPr>
    </w:p>
    <w:p w14:paraId="575C65E2" w14:textId="04DA7A6E" w:rsidR="00254706" w:rsidRPr="00DD601C" w:rsidRDefault="00254706" w:rsidP="00254706">
      <w:pPr>
        <w:spacing w:line="276" w:lineRule="auto"/>
        <w:jc w:val="both"/>
        <w:rPr>
          <w:b/>
          <w:bCs/>
          <w:sz w:val="28"/>
          <w:szCs w:val="28"/>
        </w:rPr>
      </w:pPr>
      <w:r w:rsidRPr="00DD601C">
        <w:rPr>
          <w:b/>
          <w:bCs/>
          <w:sz w:val="28"/>
          <w:szCs w:val="28"/>
        </w:rPr>
        <w:t>Requirement Analysis:</w:t>
      </w:r>
    </w:p>
    <w:p w14:paraId="68EA8043" w14:textId="77777777" w:rsidR="00254706" w:rsidRPr="00254706" w:rsidRDefault="00254706" w:rsidP="00254706">
      <w:pPr>
        <w:spacing w:line="276" w:lineRule="auto"/>
        <w:ind w:firstLine="720"/>
        <w:jc w:val="both"/>
        <w:rPr>
          <w:sz w:val="28"/>
          <w:szCs w:val="28"/>
        </w:rPr>
      </w:pPr>
      <w:r w:rsidRPr="00254706">
        <w:rPr>
          <w:sz w:val="28"/>
          <w:szCs w:val="28"/>
        </w:rPr>
        <w:t>Task: Gather detailed requirements for the face generator system.</w:t>
      </w:r>
    </w:p>
    <w:p w14:paraId="0747830E" w14:textId="77777777" w:rsidR="00254706" w:rsidRPr="00254706" w:rsidRDefault="00254706" w:rsidP="00254706">
      <w:pPr>
        <w:spacing w:line="276" w:lineRule="auto"/>
        <w:ind w:left="720"/>
        <w:jc w:val="both"/>
        <w:rPr>
          <w:sz w:val="28"/>
          <w:szCs w:val="28"/>
        </w:rPr>
      </w:pPr>
      <w:r w:rsidRPr="00254706">
        <w:rPr>
          <w:sz w:val="28"/>
          <w:szCs w:val="28"/>
        </w:rPr>
        <w:t>Method: Conduct surveys, interviews, and focus group discussions with potential users and stakeholders. Document specifications, including technical, design, and ethical considerations.</w:t>
      </w:r>
    </w:p>
    <w:p w14:paraId="6CFF83D4" w14:textId="77777777" w:rsidR="00254706" w:rsidRDefault="00254706" w:rsidP="00254706">
      <w:pPr>
        <w:spacing w:line="276" w:lineRule="auto"/>
        <w:jc w:val="both"/>
        <w:rPr>
          <w:sz w:val="28"/>
          <w:szCs w:val="28"/>
        </w:rPr>
      </w:pPr>
    </w:p>
    <w:p w14:paraId="5F7C95F1" w14:textId="4C978CC0" w:rsidR="00254706" w:rsidRPr="00DD601C" w:rsidRDefault="00254706" w:rsidP="00254706">
      <w:pPr>
        <w:spacing w:line="276" w:lineRule="auto"/>
        <w:jc w:val="both"/>
        <w:rPr>
          <w:b/>
          <w:bCs/>
          <w:sz w:val="28"/>
          <w:szCs w:val="28"/>
        </w:rPr>
      </w:pPr>
      <w:r w:rsidRPr="00DD601C">
        <w:rPr>
          <w:b/>
          <w:bCs/>
          <w:sz w:val="28"/>
          <w:szCs w:val="28"/>
        </w:rPr>
        <w:t>Data Collection and Preprocessing:</w:t>
      </w:r>
    </w:p>
    <w:p w14:paraId="4991340A" w14:textId="77777777" w:rsidR="00254706" w:rsidRPr="00254706" w:rsidRDefault="00254706" w:rsidP="00254706">
      <w:pPr>
        <w:spacing w:line="276" w:lineRule="auto"/>
        <w:ind w:left="720"/>
        <w:jc w:val="both"/>
        <w:rPr>
          <w:sz w:val="28"/>
          <w:szCs w:val="28"/>
        </w:rPr>
      </w:pPr>
      <w:r w:rsidRPr="00254706">
        <w:rPr>
          <w:sz w:val="28"/>
          <w:szCs w:val="28"/>
        </w:rPr>
        <w:t>Task: Source a diverse dataset of human faces to train the Generative Adversarial Network (GAN).</w:t>
      </w:r>
    </w:p>
    <w:p w14:paraId="62863647" w14:textId="77777777" w:rsidR="00254706" w:rsidRPr="00254706" w:rsidRDefault="00254706" w:rsidP="00254706">
      <w:pPr>
        <w:spacing w:line="276" w:lineRule="auto"/>
        <w:ind w:left="720"/>
        <w:jc w:val="both"/>
        <w:rPr>
          <w:sz w:val="28"/>
          <w:szCs w:val="28"/>
        </w:rPr>
      </w:pPr>
      <w:r w:rsidRPr="00254706">
        <w:rPr>
          <w:sz w:val="28"/>
          <w:szCs w:val="28"/>
        </w:rPr>
        <w:t>Method: Utilize public domain facial image datasets, ensuring varied representation in age, ethnicity, and facial features. Preprocess images to a uniform size and normalize pixel values.</w:t>
      </w:r>
    </w:p>
    <w:p w14:paraId="51913ADA" w14:textId="77777777" w:rsidR="00254706" w:rsidRDefault="00254706" w:rsidP="00254706">
      <w:pPr>
        <w:spacing w:line="276" w:lineRule="auto"/>
        <w:jc w:val="both"/>
        <w:rPr>
          <w:sz w:val="28"/>
          <w:szCs w:val="28"/>
        </w:rPr>
      </w:pPr>
    </w:p>
    <w:p w14:paraId="51DD290B" w14:textId="58370394" w:rsidR="00254706" w:rsidRPr="00DD601C" w:rsidRDefault="00254706" w:rsidP="00254706">
      <w:pPr>
        <w:spacing w:line="276" w:lineRule="auto"/>
        <w:jc w:val="both"/>
        <w:rPr>
          <w:b/>
          <w:bCs/>
          <w:sz w:val="28"/>
          <w:szCs w:val="28"/>
        </w:rPr>
      </w:pPr>
      <w:r w:rsidRPr="00DD601C">
        <w:rPr>
          <w:b/>
          <w:bCs/>
          <w:sz w:val="28"/>
          <w:szCs w:val="28"/>
        </w:rPr>
        <w:t>Model Development and Training:</w:t>
      </w:r>
    </w:p>
    <w:p w14:paraId="3CEFE380" w14:textId="77777777" w:rsidR="00254706" w:rsidRPr="00254706" w:rsidRDefault="00254706" w:rsidP="00254706">
      <w:pPr>
        <w:spacing w:line="276" w:lineRule="auto"/>
        <w:ind w:firstLine="720"/>
        <w:jc w:val="both"/>
        <w:rPr>
          <w:sz w:val="28"/>
          <w:szCs w:val="28"/>
        </w:rPr>
      </w:pPr>
      <w:r w:rsidRPr="00254706">
        <w:rPr>
          <w:sz w:val="28"/>
          <w:szCs w:val="28"/>
        </w:rPr>
        <w:t>Task: Develop the GAN model for generating facial images.</w:t>
      </w:r>
    </w:p>
    <w:p w14:paraId="59F76A0F" w14:textId="77777777" w:rsidR="00254706" w:rsidRPr="00254706" w:rsidRDefault="00254706" w:rsidP="00254706">
      <w:pPr>
        <w:spacing w:line="276" w:lineRule="auto"/>
        <w:ind w:left="720"/>
        <w:jc w:val="both"/>
        <w:rPr>
          <w:sz w:val="28"/>
          <w:szCs w:val="28"/>
        </w:rPr>
      </w:pPr>
      <w:r w:rsidRPr="00254706">
        <w:rPr>
          <w:sz w:val="28"/>
          <w:szCs w:val="28"/>
        </w:rPr>
        <w:t>Method: Implement a GAN architecture, preferably leveraging advancements like StyleGAN. Train the model on the preprocessed dataset using a deep learning framework like TensorFlow or PyTorch. Monitor training metrics and optimize for performance and image quality.</w:t>
      </w:r>
    </w:p>
    <w:p w14:paraId="37F2EF9D" w14:textId="77777777" w:rsidR="00254706" w:rsidRDefault="00254706" w:rsidP="00254706">
      <w:pPr>
        <w:spacing w:line="276" w:lineRule="auto"/>
        <w:jc w:val="both"/>
        <w:rPr>
          <w:sz w:val="28"/>
          <w:szCs w:val="28"/>
        </w:rPr>
      </w:pPr>
    </w:p>
    <w:p w14:paraId="03ACA303" w14:textId="3A21A63B" w:rsidR="00254706" w:rsidRPr="00DD601C" w:rsidRDefault="00254706" w:rsidP="00254706">
      <w:pPr>
        <w:spacing w:line="276" w:lineRule="auto"/>
        <w:jc w:val="both"/>
        <w:rPr>
          <w:b/>
          <w:bCs/>
          <w:sz w:val="28"/>
          <w:szCs w:val="28"/>
        </w:rPr>
      </w:pPr>
      <w:r w:rsidRPr="00DD601C">
        <w:rPr>
          <w:b/>
          <w:bCs/>
          <w:sz w:val="28"/>
          <w:szCs w:val="28"/>
        </w:rPr>
        <w:t>Interface Design and Development:</w:t>
      </w:r>
    </w:p>
    <w:p w14:paraId="538AB6B6" w14:textId="77777777" w:rsidR="00254706" w:rsidRPr="00254706" w:rsidRDefault="00254706" w:rsidP="00254706">
      <w:pPr>
        <w:spacing w:line="276" w:lineRule="auto"/>
        <w:ind w:firstLine="720"/>
        <w:jc w:val="both"/>
        <w:rPr>
          <w:sz w:val="28"/>
          <w:szCs w:val="28"/>
        </w:rPr>
      </w:pPr>
      <w:r w:rsidRPr="00254706">
        <w:rPr>
          <w:sz w:val="28"/>
          <w:szCs w:val="28"/>
        </w:rPr>
        <w:t>Task: Develop the user interface for the face generator.</w:t>
      </w:r>
    </w:p>
    <w:p w14:paraId="0B9058EF" w14:textId="77777777" w:rsidR="00254706" w:rsidRPr="00254706" w:rsidRDefault="00254706" w:rsidP="00254706">
      <w:pPr>
        <w:spacing w:line="276" w:lineRule="auto"/>
        <w:ind w:left="720"/>
        <w:jc w:val="both"/>
        <w:rPr>
          <w:sz w:val="28"/>
          <w:szCs w:val="28"/>
        </w:rPr>
      </w:pPr>
      <w:r w:rsidRPr="00254706">
        <w:rPr>
          <w:sz w:val="28"/>
          <w:szCs w:val="28"/>
        </w:rPr>
        <w:t>Method: Design wireframes and mockups emphasizing intuitiveness and user experience. Implement the designs using a suitable frontend framework, integrating real-time preview features.</w:t>
      </w:r>
    </w:p>
    <w:p w14:paraId="75D335AF" w14:textId="77777777" w:rsidR="00254706" w:rsidRDefault="00254706" w:rsidP="00254706">
      <w:pPr>
        <w:spacing w:line="276" w:lineRule="auto"/>
        <w:jc w:val="both"/>
        <w:rPr>
          <w:sz w:val="28"/>
          <w:szCs w:val="28"/>
        </w:rPr>
      </w:pPr>
    </w:p>
    <w:p w14:paraId="3BB0831E" w14:textId="7DDF2D21" w:rsidR="00254706" w:rsidRPr="00DD601C" w:rsidRDefault="00254706" w:rsidP="00254706">
      <w:pPr>
        <w:spacing w:line="276" w:lineRule="auto"/>
        <w:jc w:val="both"/>
        <w:rPr>
          <w:b/>
          <w:bCs/>
          <w:sz w:val="28"/>
          <w:szCs w:val="28"/>
        </w:rPr>
      </w:pPr>
      <w:r w:rsidRPr="00DD601C">
        <w:rPr>
          <w:b/>
          <w:bCs/>
          <w:sz w:val="28"/>
          <w:szCs w:val="28"/>
        </w:rPr>
        <w:t>Integration and Testing:</w:t>
      </w:r>
    </w:p>
    <w:p w14:paraId="70A5A261" w14:textId="77777777" w:rsidR="00254706" w:rsidRPr="00254706" w:rsidRDefault="00254706" w:rsidP="00254706">
      <w:pPr>
        <w:spacing w:line="276" w:lineRule="auto"/>
        <w:ind w:firstLine="720"/>
        <w:jc w:val="both"/>
        <w:rPr>
          <w:sz w:val="28"/>
          <w:szCs w:val="28"/>
        </w:rPr>
      </w:pPr>
      <w:r w:rsidRPr="00254706">
        <w:rPr>
          <w:sz w:val="28"/>
          <w:szCs w:val="28"/>
        </w:rPr>
        <w:t>Task: Integrate the trained GAN model with the developed user interface.</w:t>
      </w:r>
    </w:p>
    <w:p w14:paraId="1D53538F" w14:textId="77777777" w:rsidR="00254706" w:rsidRPr="00254706" w:rsidRDefault="00254706" w:rsidP="00254706">
      <w:pPr>
        <w:spacing w:line="276" w:lineRule="auto"/>
        <w:ind w:left="720"/>
        <w:jc w:val="both"/>
        <w:rPr>
          <w:sz w:val="28"/>
          <w:szCs w:val="28"/>
        </w:rPr>
      </w:pPr>
      <w:r w:rsidRPr="00254706">
        <w:rPr>
          <w:sz w:val="28"/>
          <w:szCs w:val="28"/>
        </w:rPr>
        <w:t>Method: Use API endpoints to connect the frontend with the backend model. Conduct systematic testing: unit tests for individual components, integration tests for overall system functionality, and user acceptance tests with select users.</w:t>
      </w:r>
    </w:p>
    <w:p w14:paraId="44DC0CCD" w14:textId="77777777" w:rsidR="00254706" w:rsidRDefault="00254706" w:rsidP="00254706">
      <w:pPr>
        <w:spacing w:line="276" w:lineRule="auto"/>
        <w:jc w:val="both"/>
        <w:rPr>
          <w:sz w:val="28"/>
          <w:szCs w:val="28"/>
        </w:rPr>
      </w:pPr>
    </w:p>
    <w:p w14:paraId="7A5120DF" w14:textId="77777777" w:rsidR="00254706" w:rsidRDefault="00254706" w:rsidP="00254706">
      <w:pPr>
        <w:spacing w:line="276" w:lineRule="auto"/>
        <w:jc w:val="both"/>
        <w:rPr>
          <w:sz w:val="28"/>
          <w:szCs w:val="28"/>
        </w:rPr>
      </w:pPr>
    </w:p>
    <w:p w14:paraId="2E25E325" w14:textId="77777777" w:rsidR="00254706" w:rsidRDefault="00254706" w:rsidP="00254706">
      <w:pPr>
        <w:spacing w:line="276" w:lineRule="auto"/>
        <w:jc w:val="both"/>
        <w:rPr>
          <w:sz w:val="28"/>
          <w:szCs w:val="28"/>
        </w:rPr>
      </w:pPr>
    </w:p>
    <w:p w14:paraId="39D04DB9" w14:textId="77777777" w:rsidR="00254706" w:rsidRDefault="00254706" w:rsidP="00254706">
      <w:pPr>
        <w:spacing w:line="276" w:lineRule="auto"/>
        <w:jc w:val="both"/>
        <w:rPr>
          <w:sz w:val="28"/>
          <w:szCs w:val="28"/>
        </w:rPr>
      </w:pPr>
    </w:p>
    <w:p w14:paraId="1BEFDD78" w14:textId="77777777" w:rsidR="00254706" w:rsidRDefault="00254706" w:rsidP="00254706">
      <w:pPr>
        <w:spacing w:line="276" w:lineRule="auto"/>
        <w:jc w:val="both"/>
        <w:rPr>
          <w:sz w:val="28"/>
          <w:szCs w:val="28"/>
        </w:rPr>
      </w:pPr>
    </w:p>
    <w:p w14:paraId="3384CFD3" w14:textId="77777777" w:rsidR="00254706" w:rsidRDefault="00254706" w:rsidP="00254706">
      <w:pPr>
        <w:spacing w:line="276" w:lineRule="auto"/>
        <w:jc w:val="both"/>
        <w:rPr>
          <w:sz w:val="28"/>
          <w:szCs w:val="28"/>
        </w:rPr>
      </w:pPr>
    </w:p>
    <w:p w14:paraId="051CB35B" w14:textId="77777777" w:rsidR="00254706" w:rsidRDefault="00254706" w:rsidP="00254706">
      <w:pPr>
        <w:spacing w:line="276" w:lineRule="auto"/>
        <w:jc w:val="both"/>
        <w:rPr>
          <w:sz w:val="28"/>
          <w:szCs w:val="28"/>
        </w:rPr>
      </w:pPr>
    </w:p>
    <w:p w14:paraId="20B95338" w14:textId="42BF6D97" w:rsidR="00254706" w:rsidRPr="00DD601C" w:rsidRDefault="00254706" w:rsidP="00254706">
      <w:pPr>
        <w:spacing w:line="276" w:lineRule="auto"/>
        <w:jc w:val="both"/>
        <w:rPr>
          <w:b/>
          <w:bCs/>
          <w:sz w:val="28"/>
          <w:szCs w:val="28"/>
        </w:rPr>
      </w:pPr>
      <w:r w:rsidRPr="00DD601C">
        <w:rPr>
          <w:b/>
          <w:bCs/>
          <w:sz w:val="28"/>
          <w:szCs w:val="28"/>
        </w:rPr>
        <w:lastRenderedPageBreak/>
        <w:t>Deployment and Scaling:</w:t>
      </w:r>
    </w:p>
    <w:p w14:paraId="03B573B7" w14:textId="77777777" w:rsidR="00254706" w:rsidRPr="00254706" w:rsidRDefault="00254706" w:rsidP="00254706">
      <w:pPr>
        <w:spacing w:line="276" w:lineRule="auto"/>
        <w:ind w:firstLine="720"/>
        <w:jc w:val="both"/>
        <w:rPr>
          <w:sz w:val="28"/>
          <w:szCs w:val="28"/>
        </w:rPr>
      </w:pPr>
      <w:r w:rsidRPr="00254706">
        <w:rPr>
          <w:sz w:val="28"/>
          <w:szCs w:val="28"/>
        </w:rPr>
        <w:t>Task: Deploy the system for public access.</w:t>
      </w:r>
    </w:p>
    <w:p w14:paraId="6324EAED" w14:textId="77777777" w:rsidR="00254706" w:rsidRPr="00254706" w:rsidRDefault="00254706" w:rsidP="00254706">
      <w:pPr>
        <w:spacing w:line="276" w:lineRule="auto"/>
        <w:ind w:left="720"/>
        <w:jc w:val="both"/>
        <w:rPr>
          <w:sz w:val="28"/>
          <w:szCs w:val="28"/>
        </w:rPr>
      </w:pPr>
      <w:r w:rsidRPr="00254706">
        <w:rPr>
          <w:sz w:val="28"/>
          <w:szCs w:val="28"/>
        </w:rPr>
        <w:t>Method: Use cloud platforms like AWS or Google Cloud to host the application. Ensure scalability to accommodate varying user loads.</w:t>
      </w:r>
    </w:p>
    <w:p w14:paraId="6BAA5FB0" w14:textId="77777777" w:rsidR="00254706" w:rsidRDefault="00254706" w:rsidP="00254706">
      <w:pPr>
        <w:spacing w:line="276" w:lineRule="auto"/>
        <w:jc w:val="both"/>
        <w:rPr>
          <w:sz w:val="28"/>
          <w:szCs w:val="28"/>
        </w:rPr>
      </w:pPr>
    </w:p>
    <w:p w14:paraId="1A557B52" w14:textId="48E3F13C" w:rsidR="00254706" w:rsidRPr="00DD601C" w:rsidRDefault="00254706" w:rsidP="00254706">
      <w:pPr>
        <w:spacing w:line="276" w:lineRule="auto"/>
        <w:jc w:val="both"/>
        <w:rPr>
          <w:b/>
          <w:bCs/>
          <w:sz w:val="28"/>
          <w:szCs w:val="28"/>
        </w:rPr>
      </w:pPr>
      <w:r w:rsidRPr="00DD601C">
        <w:rPr>
          <w:b/>
          <w:bCs/>
          <w:sz w:val="28"/>
          <w:szCs w:val="28"/>
        </w:rPr>
        <w:t>Feedback Loop and Iteration:</w:t>
      </w:r>
    </w:p>
    <w:p w14:paraId="3965BEB1" w14:textId="77777777" w:rsidR="00254706" w:rsidRPr="00254706" w:rsidRDefault="00254706" w:rsidP="00254706">
      <w:pPr>
        <w:spacing w:line="276" w:lineRule="auto"/>
        <w:ind w:firstLine="720"/>
        <w:jc w:val="both"/>
        <w:rPr>
          <w:sz w:val="28"/>
          <w:szCs w:val="28"/>
        </w:rPr>
      </w:pPr>
      <w:r w:rsidRPr="00254706">
        <w:rPr>
          <w:sz w:val="28"/>
          <w:szCs w:val="28"/>
        </w:rPr>
        <w:t>Task: Continuously improve the system based on user feedback.</w:t>
      </w:r>
    </w:p>
    <w:p w14:paraId="0F51597B" w14:textId="77777777" w:rsidR="00254706" w:rsidRPr="00254706" w:rsidRDefault="00254706" w:rsidP="00254706">
      <w:pPr>
        <w:spacing w:line="276" w:lineRule="auto"/>
        <w:ind w:left="720"/>
        <w:jc w:val="both"/>
        <w:rPr>
          <w:sz w:val="28"/>
          <w:szCs w:val="28"/>
        </w:rPr>
      </w:pPr>
      <w:r w:rsidRPr="00254706">
        <w:rPr>
          <w:sz w:val="28"/>
          <w:szCs w:val="28"/>
        </w:rPr>
        <w:t>Method: Implement feedback mechanisms within the platform. Analyze feedback for common themes and iterate on the system, making necessary enhancements.</w:t>
      </w:r>
    </w:p>
    <w:p w14:paraId="4EE1D2E9" w14:textId="77777777" w:rsidR="00254706" w:rsidRDefault="00254706" w:rsidP="00254706">
      <w:pPr>
        <w:spacing w:line="276" w:lineRule="auto"/>
        <w:jc w:val="both"/>
        <w:rPr>
          <w:sz w:val="28"/>
          <w:szCs w:val="28"/>
        </w:rPr>
      </w:pPr>
    </w:p>
    <w:p w14:paraId="3EE27A9B" w14:textId="0D569D6B" w:rsidR="00254706" w:rsidRPr="00DD601C" w:rsidRDefault="00254706" w:rsidP="00254706">
      <w:pPr>
        <w:spacing w:line="276" w:lineRule="auto"/>
        <w:jc w:val="both"/>
        <w:rPr>
          <w:b/>
          <w:bCs/>
          <w:sz w:val="28"/>
          <w:szCs w:val="28"/>
        </w:rPr>
      </w:pPr>
      <w:r w:rsidRPr="00DD601C">
        <w:rPr>
          <w:b/>
          <w:bCs/>
          <w:sz w:val="28"/>
          <w:szCs w:val="28"/>
        </w:rPr>
        <w:t>Ethical and Security Considerations:</w:t>
      </w:r>
    </w:p>
    <w:p w14:paraId="6C135309" w14:textId="77777777" w:rsidR="00254706" w:rsidRDefault="00254706" w:rsidP="00254706">
      <w:pPr>
        <w:spacing w:line="276" w:lineRule="auto"/>
        <w:ind w:firstLine="666"/>
        <w:jc w:val="both"/>
        <w:rPr>
          <w:sz w:val="28"/>
          <w:szCs w:val="28"/>
        </w:rPr>
      </w:pPr>
      <w:r w:rsidRPr="00254706">
        <w:rPr>
          <w:sz w:val="28"/>
          <w:szCs w:val="28"/>
        </w:rPr>
        <w:t>Task: Ensure the tool is used ethically and user data is secure.</w:t>
      </w:r>
    </w:p>
    <w:p w14:paraId="5515A0ED" w14:textId="3655F477" w:rsidR="00FB79A5" w:rsidRDefault="00B12675" w:rsidP="00254706">
      <w:pPr>
        <w:spacing w:line="276" w:lineRule="auto"/>
        <w:ind w:left="666"/>
        <w:jc w:val="both"/>
        <w:rPr>
          <w:sz w:val="28"/>
          <w:szCs w:val="28"/>
        </w:rPr>
      </w:pPr>
      <w:r w:rsidRPr="00B12675">
        <w:rPr>
          <w:sz w:val="28"/>
          <w:szCs w:val="28"/>
        </w:rPr>
        <mc:AlternateContent>
          <mc:Choice Requires="wpg">
            <w:drawing>
              <wp:anchor distT="0" distB="0" distL="114300" distR="114300" simplePos="0" relativeHeight="251659776" behindDoc="0" locked="0" layoutInCell="1" allowOverlap="1" wp14:anchorId="6DF50B36" wp14:editId="4FCD61D7">
                <wp:simplePos x="0" y="0"/>
                <wp:positionH relativeFrom="column">
                  <wp:posOffset>-398780</wp:posOffset>
                </wp:positionH>
                <wp:positionV relativeFrom="paragraph">
                  <wp:posOffset>650875</wp:posOffset>
                </wp:positionV>
                <wp:extent cx="7035165" cy="4991100"/>
                <wp:effectExtent l="0" t="0" r="0" b="95250"/>
                <wp:wrapNone/>
                <wp:docPr id="17" name="Group 16">
                  <a:extLst xmlns:a="http://schemas.openxmlformats.org/drawingml/2006/main">
                    <a:ext uri="{FF2B5EF4-FFF2-40B4-BE49-F238E27FC236}">
                      <a16:creationId xmlns:a16="http://schemas.microsoft.com/office/drawing/2014/main" id="{2F48D1EC-F33A-6152-F9CC-4EC01751D478}"/>
                    </a:ext>
                  </a:extLst>
                </wp:docPr>
                <wp:cNvGraphicFramePr/>
                <a:graphic xmlns:a="http://schemas.openxmlformats.org/drawingml/2006/main">
                  <a:graphicData uri="http://schemas.microsoft.com/office/word/2010/wordprocessingGroup">
                    <wpg:wgp>
                      <wpg:cNvGrpSpPr/>
                      <wpg:grpSpPr>
                        <a:xfrm>
                          <a:off x="0" y="0"/>
                          <a:ext cx="7035165" cy="4991100"/>
                          <a:chOff x="-144941" y="-402100"/>
                          <a:chExt cx="10877816" cy="6753209"/>
                        </a:xfrm>
                      </wpg:grpSpPr>
                      <wpg:graphicFrame>
                        <wpg:cNvPr id="938073010" name="Diagram 938073010">
                          <a:extLst>
                            <a:ext uri="{FF2B5EF4-FFF2-40B4-BE49-F238E27FC236}">
                              <a16:creationId xmlns:a16="http://schemas.microsoft.com/office/drawing/2014/main" id="{2434D5C7-8241-81BF-0F01-6D87ABE35394}"/>
                            </a:ext>
                          </a:extLst>
                        </wpg:cNvPr>
                        <wpg:cNvFrPr/>
                        <wpg:xfrm>
                          <a:off x="234914" y="353721"/>
                          <a:ext cx="10282518" cy="5997388"/>
                        </wpg:xfrm>
                        <a:graphic>
                          <a:graphicData uri="http://schemas.openxmlformats.org/drawingml/2006/diagram">
                            <dgm:relIds xmlns:dgm="http://schemas.openxmlformats.org/drawingml/2006/diagram" xmlns:r="http://schemas.openxmlformats.org/officeDocument/2006/relationships" r:dm="rId7" r:lo="rId8" r:qs="rId9" r:cs="rId10"/>
                          </a:graphicData>
                        </a:graphic>
                      </wpg:graphicFrame>
                      <pic:pic xmlns:pic="http://schemas.openxmlformats.org/drawingml/2006/picture">
                        <pic:nvPicPr>
                          <pic:cNvPr id="611336724" name="Picture 611336724">
                            <a:extLst>
                              <a:ext uri="{FF2B5EF4-FFF2-40B4-BE49-F238E27FC236}">
                                <a16:creationId xmlns:a16="http://schemas.microsoft.com/office/drawing/2014/main" id="{59F0D5E7-7D8E-02CD-465D-CF17DC546172}"/>
                              </a:ext>
                            </a:extLst>
                          </pic:cNvPr>
                          <pic:cNvPicPr>
                            <a:picLocks noChangeAspect="1"/>
                          </pic:cNvPicPr>
                        </pic:nvPicPr>
                        <pic:blipFill>
                          <a:blip r:embed="rId12"/>
                          <a:stretch>
                            <a:fillRect/>
                          </a:stretch>
                        </pic:blipFill>
                        <pic:spPr>
                          <a:xfrm>
                            <a:off x="6028969" y="-402100"/>
                            <a:ext cx="2094520" cy="1365133"/>
                          </a:xfrm>
                          <a:prstGeom prst="rect">
                            <a:avLst/>
                          </a:prstGeom>
                        </pic:spPr>
                      </pic:pic>
                      <pic:pic xmlns:pic="http://schemas.openxmlformats.org/drawingml/2006/picture">
                        <pic:nvPicPr>
                          <pic:cNvPr id="1149273742" name="Picture 1149273742">
                            <a:extLst>
                              <a:ext uri="{FF2B5EF4-FFF2-40B4-BE49-F238E27FC236}">
                                <a16:creationId xmlns:a16="http://schemas.microsoft.com/office/drawing/2014/main" id="{8586E270-BC92-D21A-31E2-0F182439D3C4}"/>
                              </a:ext>
                            </a:extLst>
                          </pic:cNvPr>
                          <pic:cNvPicPr>
                            <a:picLocks noChangeAspect="1"/>
                          </pic:cNvPicPr>
                        </pic:nvPicPr>
                        <pic:blipFill>
                          <a:blip r:embed="rId13"/>
                          <a:stretch>
                            <a:fillRect/>
                          </a:stretch>
                        </pic:blipFill>
                        <pic:spPr>
                          <a:xfrm>
                            <a:off x="-144941" y="3321484"/>
                            <a:ext cx="2561256" cy="1333586"/>
                          </a:xfrm>
                          <a:prstGeom prst="rect">
                            <a:avLst/>
                          </a:prstGeom>
                        </pic:spPr>
                      </pic:pic>
                      <pic:pic xmlns:pic="http://schemas.openxmlformats.org/drawingml/2006/picture">
                        <pic:nvPicPr>
                          <pic:cNvPr id="223277540" name="Picture 223277540">
                            <a:extLst>
                              <a:ext uri="{FF2B5EF4-FFF2-40B4-BE49-F238E27FC236}">
                                <a16:creationId xmlns:a16="http://schemas.microsoft.com/office/drawing/2014/main" id="{E5EB3648-54C7-3F93-3AC6-DE29B02BCB56}"/>
                              </a:ext>
                            </a:extLst>
                          </pic:cNvPr>
                          <pic:cNvPicPr>
                            <a:picLocks noChangeAspect="1"/>
                          </pic:cNvPicPr>
                        </pic:nvPicPr>
                        <pic:blipFill rotWithShape="1">
                          <a:blip r:embed="rId14"/>
                          <a:srcRect r="9172"/>
                          <a:stretch/>
                        </pic:blipFill>
                        <pic:spPr>
                          <a:xfrm>
                            <a:off x="376291" y="597994"/>
                            <a:ext cx="2181401" cy="1424848"/>
                          </a:xfrm>
                          <a:prstGeom prst="rect">
                            <a:avLst/>
                          </a:prstGeom>
                        </pic:spPr>
                      </pic:pic>
                      <pic:pic xmlns:pic="http://schemas.openxmlformats.org/drawingml/2006/picture">
                        <pic:nvPicPr>
                          <pic:cNvPr id="283038087" name="Picture 283038087">
                            <a:extLst>
                              <a:ext uri="{FF2B5EF4-FFF2-40B4-BE49-F238E27FC236}">
                                <a16:creationId xmlns:a16="http://schemas.microsoft.com/office/drawing/2014/main" id="{8046312F-B42C-BB01-EB74-06ACD4D0B732}"/>
                              </a:ext>
                            </a:extLst>
                          </pic:cNvPr>
                          <pic:cNvPicPr>
                            <a:picLocks noChangeAspect="1"/>
                          </pic:cNvPicPr>
                        </pic:nvPicPr>
                        <pic:blipFill>
                          <a:blip r:embed="rId15"/>
                          <a:stretch>
                            <a:fillRect/>
                          </a:stretch>
                        </pic:blipFill>
                        <pic:spPr>
                          <a:xfrm>
                            <a:off x="8395316" y="2177496"/>
                            <a:ext cx="2337559" cy="1199752"/>
                          </a:xfrm>
                          <a:prstGeom prst="rect">
                            <a:avLst/>
                          </a:prstGeom>
                        </pic:spPr>
                      </pic:pic>
                      <pic:pic xmlns:pic="http://schemas.openxmlformats.org/drawingml/2006/picture">
                        <pic:nvPicPr>
                          <pic:cNvPr id="113465090" name="Picture 113465090">
                            <a:extLst>
                              <a:ext uri="{FF2B5EF4-FFF2-40B4-BE49-F238E27FC236}">
                                <a16:creationId xmlns:a16="http://schemas.microsoft.com/office/drawing/2014/main" id="{06CEA008-F275-8431-E745-D28042CCC8B8}"/>
                              </a:ext>
                            </a:extLst>
                          </pic:cNvPr>
                          <pic:cNvPicPr>
                            <a:picLocks noChangeAspect="1"/>
                          </pic:cNvPicPr>
                        </pic:nvPicPr>
                        <pic:blipFill>
                          <a:blip r:embed="rId16"/>
                          <a:stretch>
                            <a:fillRect/>
                          </a:stretch>
                        </pic:blipFill>
                        <pic:spPr>
                          <a:xfrm>
                            <a:off x="8164846" y="4822413"/>
                            <a:ext cx="2242313" cy="13999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AA4EF6" id="Group 16" o:spid="_x0000_s1026" style="position:absolute;margin-left:-31.4pt;margin-top:51.25pt;width:553.95pt;height:393pt;z-index:251659776;mso-width-relative:margin;mso-height-relative:margin" coordorigin="-1449,-4021" coordsize="108778,67532"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b6cbVH&#10;EAAALVYAABYAAABkcnMvZGlhZ3JhbXMvZGF0YTEueG1s1Fxrb1tJcv0eIP+B4Pce9fthrGbRT8TA&#10;7Kyx4ywSBPlAk5RNLEVqSXrWTrD/PacvHyIlymlSFm0PBqZ0ydti1a2qrjp1qv/wx0+3097v48Vy&#10;Mp9d99lPtN8bz4bz0WT2/rr/728Lsf3ecjWYjQbT+Wx83f88Xvb/+PO//ssfRu9vX40Gq8Gf5qPx&#10;tIdVZstXuHbd/7Ba3b26uloOP4xvB8uf5nfjGd69mS9uByv8unh/NVoM/oH1b6dXnFJ9NZoM3i8G&#10;t/3NIoMzlrgdTGb9n7vvdLf6Zbna/ti7rd/u9ei6/78yxxRpNiQVJohUOhLLrSTWZuW4K8HQ9M9+&#10;b/X5DlKO5sPtcovfxqvedP4W1+s6HxezV7eT4WK+nN+sfhrOb6/mNzeT4XjzMlisqlDqyl5NB5/n&#10;H1dXw8/D6Zj3sUQcrOoK3YV+7+/L05f8+8fJ8G/L1efp+EqMRF1js6ZI/d7wjAWH8+l8sbzqXm4+&#10;TlVdZfs161u41u/dfZiOFrCN/tVarcu7N4vNj1D04NW7+ehzd2Xwarpc/dZ9vXr9rv4zno3eDBaD&#10;v7xZ9KaDalPjGXn9a13qqvvEVbUjLNO93h17cDFIqa0shAuNB+dzJlbkRHKJJosoeHL2nwdPq/vC&#10;b6/7//V2/Gn132d97UX97osHX7r3rmqhN5osVp+v+xR/c/BqOZ9ORmUynXa/VJsfx+mi9/tget1f&#10;fep0BkH3PoXfsG799OrnBP/pxfl0Oh6u4H9VJVUV+ES7emjILtBcSJKpEMmjI9Y7SVxI1AUeuTFq&#10;Z9d3g8XbxWC2xHP+NOvcQhTJvBCBBKoU3KLA4yO1JAfuhc/eF+MPtPttjEBaxy1zmijDLJHJORIY&#10;i4RFI7jMxikVdlIuJ+9+TCk1N84pE4goDg8jK0Fcgqk7aVPSlDrmEKM2wa0LTD+Wqb9ZjO8W8+F4&#10;uUT4P8vak6KBesdIMtoTGXUgtpQA4w/eSoWXQnd28NjabTQI85KRmG2CtQtPvDKFUGlEpIGXLOEs&#10;ewr+NtZOvfIx+0SizRHWTjMJEVIa4UXB/uVs0jspH1v7DyKl13Behh05pBrYraUIQoYRo5VI2bDo&#10;2GHoWe9EP0JgXydFafz7eDq/ux3PVj1kUD0EpcnsXMs3lhlTEAEZC5lUOydWZY90JhqrteM+lp1N&#10;PLZ8owWVVmqSVL09M47boyKqhhpDpXOcfweWnxDpZHCZqIIQL4WMiIDYnawrhSYDD9f3u9ljy/9B&#10;pNTCZWlg6jojr5GI+sQiscGzlIVpUVjOeJZ7YejHsfzXs9UY2XxNZ9Y2P16uzjX5zAN1MSHYU86h&#10;JmyHgWN3dCqEYCTiPr03hscmbz3sxSCXUcUYBHvEeS9pIpZaGY2ngtvD+PJtgn0SinoROYmCdsHe&#10;QsDqmcVEiQxX0/yl1OYHkRI7rGM0UxJrfiOlLcQJlF+OB4X/HKJTPDD5cx4G0uYLZO3VxBc3g+G4&#10;9zDAp/Fy8v68NJ7pElTyitCoJLb8ggTXV3sI2AZlkBlJ/RfCe0FGwLWLxEhESylg8IFqR6iGbQW4&#10;jk+4fS+inKPe59dyXiumUkTmliKk5AYe7bgmIqBaMaqoKO+L8Mfh/UeRUrHiXYkkIKkkkkpJQkYO&#10;VxiuK+5cyUjfnvkwLmPraXw3nX/eZTC/DQfTc6M5pSbokpCBFBRu0sHWfQ6SqFRgA1EXlHFfsnBP&#10;qTWFk+QC7EfXbJEjinAVHfAAFAXhe4jmqkRnHJIz6bBdIa3CfgOzJRr7OkMVK+ACOymPWPipUq6t&#10;qMOEavCbzv4yvulNRp92+MRw8f5dRSSA4ADbe9/9CxyDbiCY7oZ65w0wjBPv3dxS7x7f3ADDOPH+&#10;3U3d35/P7u+/nczmC3gIkJNDSGX0ty2kcrP+PICSiiBtFLBGkWplvNELoKq6ymxeIRrEvKqhgwsA&#10;W+qV9SLdpzeA1IvjWkGJmJUPpEgPf5CKEa+LxgbgbNTSCknFzlLuFsBd9yJGr17wy+V8+Dq1g5v1&#10;pl8HtwA4NyBkvdABdnG2WltMlb5e/aVDL/86WCzXfxWg12bLwJuT/xn/Gwqa6Xi5BrrGnwbDVWdQ&#10;x24/9lCw1vryUcTPhBAD0mOFXZFI4x3xVKVa8+sSBXZDw1o104Yedupca2YGxBiY51Yxv7wDkFev&#10;AfjbXXy99q/7C5369O4BPVbfu48A+VZ5Nng3HY/WSlsb8ldRmPFMa4qSTnKvK4iHgiki12IqhhyV&#10;8sblVoU1Im1VF2uF3QexnX46pW2v89SiusN85GnbCDpbGZgnJqH4xd7KCC45EmlCCsm9ogpo8AbG&#10;r19o91Aqjl8v7HlNG6h4L+pwPpshzM0XFVjes4cXlNcyxln0kmTp8XxZEihiCiOCZyF8kvj/PmP6&#10;f+Rtgxc7JZ3oC/tP+Bv7AlBrwBlCo7JgQBA4rMRllI9Bo1GggpeWNftCIw53byBbmz/BNo6ortUX&#10;EmBwaVUgnlEGAA1NALQCJBExcAD5BXBRs22cLOq5vvAMeTU6QAV7A3FaAB6XEfICSiEiSWddVlok&#10;wCZtvt8GPp7jC+j1VYO431a/3b4AKI1BZZ5QLmAgTFbQDz8x+AKPXnBd4e42hTUic8/yhSOqa/UF&#10;AfiYIyaSlGvrBEAysQYGEor2PqrMvEN58EKinusLz5DXWue015J4G5E9mswQ5vArXIHnAlWo1B7m&#10;mrCZc3wBPervxRcsCrCgqSKC5gqAF6gOIDNxXjIhnEYmLlsNpBHGeJYvHFFdqy8Uoa0JQBSNysgZ&#10;THV7ygthMApdFAuSAWtr84WTRT3XF54hr4yJyoymgQSoDoaAALWDWkUy154GKwG2N/t+GzR/ji/I&#10;78cXBOoqFkwiJSYoDNArcTYkBMvgig40JNGssEb4+lm+cER1rb7gdKKUUU0yOlwwEKZRGiExBGFA&#10;KMakimIPdfpyvXCyqOf6wjPkjTwFy2khxWaUgpYpMJw0JS56qxjAYGvbc6QmHPMcXwDR6HvZF9BD&#10;4jRZSxIzgKS9SMQX54kOxnGgiorL5oKyEfx7li8cUV1v+HG5+mUyK0Bhfh1P3n94N1/8x3Uf5b9h&#10;GlSfx+/+J96VUtAOBawQxIbT9XTdjW3DC8YSoaHWoYGioqIC6ZYPQkidg9fNaNXJajrXj47o6om4&#10;sRF8Rx0EPWr/5z0eYVu/rbdcDDt+VSPtcIQ2aff5xv0Hy/95MbruI1LUW7ufAe9um6DdUo3t023N&#10;2t3TFuI2SoSS9hRDE/cpotJOTmIrDohBYOSg7EjUZoB23OyRVqoL/PkG1NKNmhqhiZ2aGmGRrZqg&#10;mgM14a9Xcc8lcx6V33MhU0IzK3INqUOA/ODmIfJyZONRYhc6zLr25W9E3XbyN8JgW/lRdL+4/CXx&#10;zD23BG1IVGDYaNYgJNrYgnrAL44fohH78jdWlzv5GyvbrfyXeP5tTMqdxZ8aGBqB7Kck3hA/Oydv&#10;pIweBIY2Az3qGG10tLMV0xg6top56Ar7imlkFx4opg04O6qYhD5PYugOg7aEXC2jLQqkHrm4MwwU&#10;kEIL1wd12r7HtP3dzu27h96Ii27VdAmPaWNrnW0YjRDfVmKAMQcxct8wGsl3B4bRFtKOGoYKDNiV&#10;NqjKLJrIKFIA7KL1LZGOUiTlGb2eJw2jMVDsQmls67Zt1XQJw7DgA2kLgm8AYg/cEum4ZwoZp0eS&#10;YYKydJ/l+yCVODWwNvZhLym/yAFYlUN2LUDnl4WjfkPzE/1h8GNz0dTJpwNDI2Kze/6NwNgl5acA&#10;bCjSSIC5Bmx/rzlER8+Pc7CHTKEhpkPcej8wNrr9Tv7GrsJF5Xe1wKpWnyX8H5UpGh2GEi04tSWD&#10;0+j3WO4P7P/U59+IFm7lf7h/vkQqnQRzAjwfAh4sanILkMoXtLcV0EvwgAHbiKfjn29DLXbPvxEx&#10;2cp/ifjnUSqB5Q/CvwR0I4FCEF/nQNDSYxgLoELxQ3xu3/4bK8id/I3o6SXlb+P5nZ0YtHFR6/Jd&#10;XQ1kuirraI3dSNs8SAzaHPRoYuAz3N/5ziZQY3oAt94C2adocIFYW2A1h2jmvmE0wi47w2iEfLZq&#10;ukRgkKgimY4JTZy6MVSWLLr9FjRXnigzTgL5fDIxOlX+RmRwK/8lAgNFby/olAhnGBcARww5gQiK&#10;gFkphMVMgU5PP/+2Eu6+YmhkFV1Sfoe5XaYyEgMQaUF0ArsSzZ3Kl8b8n0ReqCqzdq+ztW//bdjW&#10;vfyNrYOt/Jewf6RDCcOekajA8fwFV+C1BA2iMeZHLCtW5kMUdl/+xrC38//GFvNW/kvYf2mix569&#10;MTSmDluJAS8/uTE0sp0PNoa2AHV0Y8je8Rr/YQ7Go2JCsYSJMHSBUrEGY8B4OaQD7BvGqY7R2D7c&#10;qukShsGjVZKD6cKUx8aI4WdQ7tHnB0cC/QodInVPVwxtlfp9YGjkmmzlv0Rg0CA3xIKRA8xrJ0BJ&#10;4Dm4BNigxACoPAjXzX88ERhPhZIaeWcXlZ+BCZkxLxMjRcWkCw4JyJhlV47hpAerCn9Ak3wzWOy7&#10;QCMIsIuN3yFoUoeETFUBKwmgCZWY6Qe+iAGJLLkFq1ykw6LxmSo4MT24hBd4EKKEQRSIIYEUFVE8&#10;BgcmGIbni9U5YuD4kOPzQAWNIu2s4MQuzCUCoVcaxDCGkiBUTijgQlAdLOgPGpEA47Qm2cNA+EAF&#10;pzrCiY24hyDrS6AHFVRPodbM4DnCCjBI7DKsgOpgFTBnvMUOksRnquBEZP1hOfkSKijCe08BICXF&#10;YQUcFaOlaEiC0GANTxGs0C+qoFGknSOcuCNcwhFqw9HwUJ89psQwAQlHkDYSYOcB45FOAVr5mlZw&#10;Ioz4sHH/ElYASRloT5gwigXVstbIhygmEpV0VAFhFUF8VRWc2JR9mD6/hApEwT6YMHEcWUKZWMcP&#10;fe5OTbCgrMAlbD5sSj+IBY0i7RzhxNTwEo6AwUqOlhFSQzThoQIgiiCASoCJBYegaIdc6bBmfqCC&#10;k3eENmbyNjsEQalqb4euvYQVBBwSJTOkd2A9Vjwdw9WCRxyzg7ooAVGWX3dHOLGlYi6gAsFowRQY&#10;CkQJvAwngWA6Odd6Ab/iwCfJrPxiatQo0s4RTuwqXMIRPI6ZoRGzU57V7FBgR7BKFXRVcLIIZoZy&#10;2DtDqhKUnukIJwLrOGjvxR0hZpxyJHAAjK/0JIwKIEnS6C5mXqgHQRSk2EP89JkqOBEpcBdQAc4U&#10;8Q5hHUgJcGSJFB5tZZw/RHOdq6MAC9IhhPZABY0i7RzhRBTxEo6QA40AC5AdVpxAUnDWAoivmBuL&#10;zNOcMqrlr5kandhhY5fQAZ6yxwEyop5HggzZADWpo7KEG4xOeBGlUodsvQdmcOqueGIzgV2iXI6Y&#10;AWMGhGekRWgpRRyQY9FHwKlEPGQg6Rii+nJm0Ead3rnCiQ2lr28GHct3n9r77v0GTf3HhzkO1VyP&#10;umO2t+P+4lSDT6vex8Xk0YGkRw8AHa1PNa3Hf9rdmaZYcXl3f05qxoKbo1KXd89YtrdYn2q6eD1C&#10;Fo3TEv46Xjxarv3kVQiOcxAg7WYqf6uBTl+7Q15//j8AAAD//wMAUEsDBBQABgAIAAAAIQD3xWf8&#10;9QMAAMkQAAAOAAAAZHJzL2Uyb0RvYy54bWzkWNtupDgQfV9p/wHxnoAvYIzSGa0mk2ik0U5rLtpn&#10;B0yDBjBru9PJ32/Z0PQlI01r1FkpykOITUFxqurUxX317rFrgwepTaP6RYgu4zCQfaHKpl8twu/f&#10;bi+yMDBW9KVoVS8X4ZM04bvrP/+42gy5xKpWbSl1AEp6k2+GRVhbO+RRZIpadsJcqkH2IKyU7oSF&#10;rV5FpRYb0N61EY7jNNooXQ5aFdIYuHszCsNrr7+qZGE/V5WRNmgXIWCz/qr99d5do+srka+0GOqm&#10;mGCI30DRiaaHj86qboQVwVo3z1R1TaGVUZW9LFQXqapqCultAGtQfGTNnVbrwduyyjerYXYTuPbI&#10;T7+ttvj74U4PX4elBk9shhX4wu+cLY+V7tx/QBk8epc9zS6TjzYo4CaLSYLSJAwKkFHOEYonpxY1&#10;eN69d4Eo5RSFATxxQWO898SHSQuKM8YylI5qUpYQHHMXm2iLIjrANm580G616OQIHWxZ6qApFyEn&#10;WcwIODQMehAvwptGQJC7YCeYzIV3bvVs/JHFmFCOqAdOEsIwGumytR3FOMMJAoY74xPOGckyj9rh&#10;2+qayHUKOX7N9nK0AzhRrrpcy/ZjaSZawI1ntDhd4aQEMuOIWT9RMbL2RhXrTvZ2TEOAIizUAFM3&#10;gwkDnZeARn8sIew6b5VfY7f+1/g1cetiXNMp0pOnXO74yM+em4K/H++hKXL4m2DD6hTgR6UD3rJr&#10;LcNJSXeSjk7oH+vhArJ3AIPvm7axT94FEBMHqn9YNsVSj5sdI1OECEkZBjaNjISn3MeDnQAY6RS4&#10;d0YNwln4SRU/TNCr97XoV/IvM0BJg0LrXXb4eOS2B5+/b5vhtmlbxz23PnuQZXcvId0gzumYGsZq&#10;aYvafbCCD38BsGMWzwKPcgfMYTZQfdwb24yZ6k0K6cVT/rxubPMPagRNMOS4Sz9E0gRcPFFpq2rQ&#10;xt5J1QVuAUABD8RJ5OLhk5mQbR8Byu3A+CVsx5DA4tUQDSHKMSOMQrYdMm1P8qqpxs5Ptf0WRQhG&#10;NPM1SeQz1ZIU4WTqT0AzkmSe8XN/glx9c1TDmGDGEjp32eVU03aClyNaoJX9p7H111oM0OCRT+sX&#10;LnK+uYvc6MIVtgCaJUcMH9DRVTtXRk6qcISlmI+DUcIZ58ekQxmiMch9faMYWDmOF7tS+QZJl5EY&#10;pruMHZc3PAtejnT/QyP1Yy9w7IyNNCM8IW64hjaJEWOUT916rm6EsCSBTuuJhmCQTTyr33R1g4GN&#10;pknMn1W3neBVEw0OR4D/zExDKRSpkWk0w5giP5Dt9VFMMYGb08jG4cC4nf7PN7L54wKcl/cPET89&#10;VOx+gbj+DwAA//8DAFBLAwQUAAYACAAAACEAyFpIjJsFAADiGAAAGAAAAGRycy9kaWFncmFtcy9s&#10;YXlvdXQxLnhtbMxZW2/bNhR+H7D/IPA9kZ2LlwR1imJptwFtUizZ3mmJsjVQpErSidNf38ObSNm0&#10;HXkp2qfQFM9Hntt3Dpk3b1cNzR6JkDVnUzQ+HqGMsIKXNZtP0T8PH44uUCYVZiWmnJEpeiYSvb3+&#10;9Zc35by5oviZL9UNqTJAYfIK5qZooVR7leeyWJAGy2PeEgZfKy4arOCnmOelwE+A39D8ZDSa5GWN&#10;5wI3yIHgAyAaXDOULVn9ZUn+KqdoKdhVUxeCS16p44I3Oa+quiDuDxZKb32eX+RWhbx4Lig5QddG&#10;LVUrSrJHTKcI5XaqJLLozxRYfZTKfoVxpp5bMI/BQVkrajDmaDTy8tEKzsDcKlpjFuXanjGmxE17&#10;gxV2+8PoEy8JtT/bsHerskZ/0GqD8+wxSl74nePvY6dgK+6JytoFLQUcU68027dOnVjE22SAyOnw&#10;Xc6Gi5zvF3FKBTetWDwOdptAjIvCWRBcrfRwbCbvhLWrnnVjFxLFigWE31IIJwEBwPYg6DzbOMNp&#10;QACwPQiXKYSzgABgexDGEECbhzgPEIDWh7BhG9l1NnfmeVpwSnxklSF8jUQ/uKV6puT1Y90dpB/N&#10;icnTKAHi+IjHwdPWoP8nVqw91xAGxUoyXnfFyqFu6jumoOIHe0mTZOzPsxTLnacmJ4OcnEznQYSQ&#10;TOdBTk6m8y4nmwoSk1I6nYcxglV6LVh3McLmKazWaxA2hA2jAtqrkEovPG1dv4XKmDHcdJXZls9H&#10;LLrkLmvhOEEQWX8lf0KvQ4m0xZ6scKG6yInFigXn0mPfwg4jV4/qym2oJ8F61ZIVUwSiKMMCeirY&#10;D2W8nSLyZYnsLgx6Iye9Aevrbw8WogCvagntxgL6CPVgWg8GuvrtCqbsJnP4axoZj4PpvNequH4C&#10;QwPm5qV6x+ZOqutf2nhBi1lYcjoJ/QuAu1airiwwoT0j+To/7BRHlwefQ+/vjmRNu/t8vqnYcMMk&#10;5V1giZ/GDUeD/HDh1Bnmh5e4Ycs5tvkhMa8JRC5wS9x9AFrU/VcK297f8GLZEGaa+0kuCMUKrjVy&#10;UbcSZeJqRmvIO696+R9wgG9QzIYuF4AH7irHCQWIq0AW9qdLlCfINg6n20xCQSqbk0++FO0VlPXs&#10;QWCmzxmE9fiD3wLGn3up3pFIBSQFzf/xSVf5etsB9H07ANfDpdHgatN84Ezdf92qfncwwzyTF+JA&#10;DTCImjfBqJwxUiguHsjKcVkgzPPXgOzsHGu01+BUaZJ1Br/oSoM1eFdUxJISG106miFK3uNi4eqC&#10;5mkJXtVTWwnEhuJGETMcb7/FxWi2pJSo9wzPKCkt34dbXbww5LtauTyImV2t3jGgPvEvXFB/h8MZ&#10;/zV12alpCD4kqL1sEgp5JcEs9hHgx+SrY2Iw7R1cbmm1VhdfkM6gbxcS6byln6CCR6viwPEhYexu&#10;eiDDHI4qxMGS6mDJ2Usl7eWgT3QugG2o6R9OkVhlEx3nPhtu8S3KGryaIj3yvNrhmE1CPFvgjTJ7&#10;mSqzuo21dRZiNYvZFp45st1tj3/x6KegJ9u1LKw4pfzpvp6F4PErUbaoS/IRS2VY2jy1QJOlXwm2&#10;pGonuUXVsZfsdXZjaJYH6kp9i+ffXUKSaxJNpPmMzD8rIFvjQIHh/Y36OhWzAWFlapnxpCECM9rS&#10;6Y0POw1eKr73LH7R2kl29hKWqoxBfgaekpqiBpOSKzzj49N0AdTq3dTS3Fg2OChuVzqi6yS6mnaW&#10;hgZ2hByyzU4nvejyHHDiPsmlvVMwpL2/i/WKu02QELXJ0qR9/rD6m/tghxfjx273ZFn6rr42dPAH&#10;4fDe7fMY724oXVq/1PG21vQipFdLUl9srUh9sbUAvpiUSTvLuuG7cL3ZNUSBO4bj5N03srF54rHH&#10;NlfupPAGtp2A/0xcfwMAAP//AwBQSwMEFAAGAAgAAAAhAMUU7CavBQAAm3QAABwAAABkcnMvZGlh&#10;Z3JhbXMvcXVpY2tTdHlsZTEueG1s7F1tT9s6FP5+pf2HKN8hTTtGV1GmMYQ0abtCG1f3s5s4qTUn&#10;6Ry3lPvr7znOS8ugI2kpzczhA4U0dhKfJ+flOcf22YdlIp0FV7nI0rHrH/dch6dBFoo0Hrv/3Fwd&#10;DV0n1ywNmcxSPnbveO5+OH/z11kYJ6Nc30l+ySMHOknzERwau1OtZyPPy4MpT1h+nM14Ct9GmUqY&#10;hn9V7IWK3UL3ifT6vd47LxQsVixxy07YFl0kTKSuM0/Fzzn/HI7duUpHiQhUlmeRPg6yxMuiSAS8&#10;/GBK46VPvKH3cy6CH+YxvEE4cM/NY2mhJXcWTI5d1ysOhTwP7h8JmP6S6+Jb+NvRdzMYnsGl68yU&#10;gJH0B70etvZwoNZPzgOe8kF4fsbgcMIVgwa5HruZ0tMMRmI2FcGVylKNrdlIiniqv4nYUQIkoqeK&#10;82vtOqFQ8F99gbrTWixfJtJJof+xm2Yh75WPVp/35MXx2irTjmRwb4AKEL/5VHyBn/hkVR8PbzOA&#10;21cs1yDm+lZ/26EP8oCfstvqmcvRq2/aPNxsEDrYfzZX/8I4v++dwN3hEH5lmiuBUku4ZhKemI0m&#10;fMHljXM7dofD99C/Mx27/d4ArlaMrvn+Ar/335341Qknb6t7qa5YAmN5rUpAGMyYB0+/wQsgwiWO&#10;Ch7IAxVPPknlgIDggiA0+D1ZjZnEBnhiJKSs2/qN2pZNsDWPIh7olu3rRub6MIh1+0SkmSrvAd5c&#10;jg9g3gCp/VIqUXF+JRR899f/BsAVo2SGZgU/mf4NAMTnM4PZGP14iwRAAuDOAFzw1HII9k9Rc93X&#10;gYHkrHihVzrQPz0dPtBxpZIslOBJH1Sfed//GOA107pbaD693FHzMbBjliOPrK+x/P1G1nsLDO6s&#10;/ND5I9trufPXbfjh3ZHrR7FHFbC8YOyB2q+K6usosgpbN8bdFHlUvEUOwTaFvhCqbxf6IvzekvYj&#10;5mWNrnlB7RfFn5P4WrLANg/wPyBaC76QmMA1aBUsZDMm8alYpLYATWk+E+xairc1uvkxqiUCjtwE&#10;gJYzLQdC1sRiNXZEeswkQdAq1irpoHosF5MbxdK8f2kZbQJG88gfYp7NJav5AG17Y5F3ZvCi+LvF&#10;kCT9t0n/PQ8iW/txE6vhRva2KDp4xN4eCG+VvfWttLdQUlLkU5EA178vH2nmXj9ePtJMeJvLR5q1&#10;rz20DSRGa2UTMCmzOQZPFiUIwNFqI/ZmyZvHxd4MMp0TO8tzjYizSOhrFAHlxE1OvBk2n1IpqGlM&#10;LekzVqQh/CwL7gh++6EP9gU/yolbXpLRbe1HOXGCH5TvH8r4ts+JQ2Sx3VQImi1g5hrUkn5Obn0f&#10;xnHG1KepnQQ8+WgrhdNmwkyNXcRbWYlTtC8mrbRmHdYxRo6Y5ZbwQMzWOsbI2yKMNfC2dtJj7V0q&#10;1KY0v85QkH9ClevB9RglaHZh6puJr3NM/cqM+ZeWuUqmHualEjUWiN8yL4bEb1amqCbrl8k4rPZd&#10;Td1ff/stczBI/E+LP4o/BoFliTKQO5WcdazkDIixK4LaLzMIKGTeR8hsZqnYp9WIWu4ItazVR1z0&#10;gxBGK24hnfd0irU16Tex01JSYXbnCrMzKcLX45e95omdzdipZ8/D5ogwspevZIXKQ4LsgozmK1sP&#10;9UBoM5TZVQazWm4tXPWUyLNq0V5Mntf28KDFTBWjYS3oiNvoCNJM5GktzDAhRJmBjmUGjDlFU27R&#10;TEEyot0zogZn9tW3kD7roj6zr5CGcNZFnNlXsUM46xjOYLGg6cw696yOA+7vqDGTuKNRgLtjoDu6&#10;x9Vcmk0e7lyxcPjjwj48rNEPTVNEvV61y4pf7yRFu6zg/lKts91aWQgppBr8YqedXzbtgT3yNCcF&#10;s2krMVgK0UJzQ15Nx7waxRc3y9ZeDei2rZco2L9L0SwfdliXYlWRDnuKnv8PAAD//wMAUEsDBBQA&#10;BgAIAAAAIQBUgsahuQQAAD1DAAAYAAAAZHJzL2RpYWdyYW1zL2NvbG9yczEueG1s7Fxbb5swFH6f&#10;tP+AeF9JelsXNa3adZUmVdOkdj/AAUNQjclsp0v//XwJ4FwIAUwSUp6SgHywP5/znYsPub6dRch6&#10;g4SGMR7a/ZOebUHsxl6Ig6H95+Xxy5VtUQawB1CM4dB+h9S+vfn86doLooEbo5jQB+hbXAqmA35t&#10;aI8Zmwwch7pjGAF6Ek8g5nf9mESA8Z8kcDwC/nH5EXJOe71LxwtBQEBkz4WACiIiEGLbmuLw7xT+&#10;9Ib2lOBBFLokprHPTtw4cmLfD104/wCEiUdfOFeOWoL68Kfowr6RK2MhQ9B6A2ho24665EHqLl5x&#10;AXuiTN3l3y32PuEISYlclG1NSMgh7V30ekKGIxHThlD2juDTCFkYRHwcjj3Ymz/eDxH6jgiXbkWQ&#10;jYc2gRMIGL8LBhJYyO+qyQDXhZidp0/IhqqJoRBvKQmxfiolHaWEQN+HLlNy5nCw2VMiOb3ymE47&#10;vfRjcaQEIVm4kp380mDor8CQu/ALMeUcUC7T5bQdFIDCAP/iCrI7ZHJR3Q7x/SkQ2jFQhRZ6GHb1&#10;BnF5YIQSADQZA8U1nMnmXKZZXK6iXEq6Kh4uOaHtFirY+3R72joeahILP9t+4ZmLOYYdP99+4adH&#10;44z84GcU/EbALeeNBE+wELPqVFI4+oCYpJRXYLMsclJBEZuVDpxkjLD3neFh9ToX8aF3ZrR/g+m2&#10;haerS5kGDUcvBGB6+rC7qLoULewvhvaD52MHp9ROGCHoUQeqredCRkBNjLi/xojnRQjNjLS0Ra+e&#10;7CalLdQ4NsuiYyPguACheCrKRqL2lAXchTNRRSUJS03PnUjaKvqTz9K2S8y6dOmpcHHGYQaUssqV&#10;OxMgC6uSafgYePOq5dWGOKwuwtWLewKpVWdbuGNKiUzlzK1BqkQ9ISOOzMqV1aebXYiyzs3pKCWk&#10;tBHWU5ES9YTjSauFbZSoJ5wdTT1hAsj3cW4kXqi2iYfhKlfTV5k0gMJp6w8z4ux1GFeZo3A+Zjk2&#10;2Yz98YgOxyqffGg4VllmSzgOzcsUTrtBI1uXcBTOxxxXLUuqa2iFUzceNWcG2n+owVeLicW3DWFv&#10;9chomRvbDXYNNlwE+2uDYGdU026wK3OtOj1t+shDaXYWRLcPbD+4c90KOaVwDUKdtfPpSuQhs0nR&#10;67TcknMgRSXvNTMlI3GmG+PHDvONPVnGMZdne52eb+qDM445I3ei68oY6ucNesusiNg4gRvHedSR&#10;yW7JhMYo9OpQeJLc5wbUH84nSkhr0kWH6soBvVDU+xr00EG6DKmMlh9jfiz4r3Q78WLyl7qzbULo&#10;nHPX5RynlMzNxd4NFGR+HeKtAb25rfw62ue2k5C0Uyatq7HUxjdmFO1TJhkDdprUaVLy2lPlLljp&#10;4Co0YzReDsre0GqfeUpQK9ToGwc1awlpKagVavGNg5rVC1sKaoWae+Og7rDE3kCF5nk8qd5EmBMb&#10;O1r8U7t1Q19z+7TWe70PakNMs+a/SgcZhSfAO8VYGGSSvhs5tmDEAMZrjuMW0t80/jeq3OqQboc1&#10;XuPg8/cJDp1B9DW3j0EIfHuZlafoNW5P/VeBaW4WPkA7ac17SOPA1+tikSUn9Y8R/E8vbv4DAAD/&#10;/wMAUEsDBBQABgAIAAAAIQAl+8dzkwkAABZWAAAZAAAAZHJzL2RpYWdyYW1zL2RyYXdpbmcxLnht&#10;bOxca2/byBX9XqD/geB3xpwHhxwjyoIUpUWA3TSIU2y/0hQlsUuRLEk7zhb97z0zQ8qUnCZubHVV&#10;Lw3D5mMe987jHp65d+b1D3e7wrrNmjavyplNXrm2lZVptcrLzcz+68elE9hW2yXlKimqMpvZn7PW&#10;/uHNn//0etXWl6sm+YSEFsoo28vVZjezt11XX15ctOk22yXtq6rOSrxdV80u6XDbbC76TLvigrqu&#10;uFjlyaZJdvZQSFs/KGSXp03VVuvuVVrtLqr1Ok+zoRhVSHBcSPKgiG/LsUvy0n6j1Wrrj02Wmevy&#10;9semvqrfN+Y2fXf7vrHy1cxGQ5XJDi1iX+xf9Unx4EI1z1HejSmoT97W1q5aZcVblPXPuR9F88gn&#10;jkfE0uF+KJ3Q9WIn9oVYzhmPuE/+1UtX3j5WHJXuXpb7XK1WJ7m8Wze7N6+TS7SodTezqe8TzqHX&#10;55ktXKL0Si6zu85K8ZIQ10cC20rxdrhRhd8XUzdt92NW7Sx1MbOzosjrNoPUyWVy+1PbmdRDKvW4&#10;rYp8tcyLQt+oIZPNi8a6TYqZnaRpVnaezr69yf4CGfVz18jVJt3xo+Jmd/woKeptcvgQAuvBqWrS&#10;4h8IUZRKlLJSQhl5zZNsvc7SDkqo19VNlzVX29Un67q4aT4k6EHu4se2VrnSnLL+ppnZnn6DV03V&#10;/ZJ326ttUmPQuFqvttlc7xVWJaAMVYEW26jLPPXQiNIn11LvZdB3B+K1aLiMrVRBKUZok/QdUjXd&#10;tsJcq7d5umyqstN1QS6rSCA1ZMQU1/+b7Fb9N7WaMlRpRb7Zdh/yjdXkMA4pSmiStoMBUIpD128U&#10;SDBV75UZCjN9cC9yW7OVpcqubppfMNSk60EyNWp+TtDsuRobu6xLCi39dXabFR+tTzM7CKTqgS2a&#10;32WoyQwT/T5S74nwyJBAd8rQqKgPMqj5auaFvuo+FzAAULn8kK0x3zED+i5L+z6DvqgO7YC/1/et&#10;pTOonGuMoH1eYrr7G3n7LCq36dB9fvqo/PtMun404T7/Li+rpi/jYJYVnZ7nmBRrk35oCtMAqi26&#10;u6hafVZFXuM/rF9bp8sc/fETOv990sDYogkAIRhD26r5zbY+YYzN7PYfN0mTYVC9LVs0P/VV63fj&#10;m2Z8cz2+KW928wodTQA+dWouUYBtJWWKOjD4uma4mXe6K5SAZRXedNU6702NkVe9KNruSmmEEZ1c&#10;1voPFNklzU9a+OIWdaH0vFzB5ujLpNhgLuhqVtn6Y3J99RtmOeeYjrodi/KqTlVBkO992pnJihFo&#10;Bh7ac5wgytbHSYfZhez3b8O1ti/jIg/mf532Ka5v3gGNzfzsjXmjamigVZEo6M5K5+07tB6kxrCH&#10;bhijaM1fs0bBvJofas52MOb9uP6KKe7uhkEyspVQEbWpSrs3cdIlFnqpgI3Ed4QCBSiiUui/aHA9&#10;v4aRZEbV347QRzLmSQCMwhdBfS8wM3gAID+gUjCDP/210n9cVj+JBxAf4asfEgFIow6noXC4t4yc&#10;YL5wHeLNo8Xc80JfLk6Dr8ruQ6FAjQzT0pVBWwZ7BTuk9fX9wKdH+lIJ5BBGX+YzH9emvwfUHoC0&#10;t+6wydsubJrqkx6fGnFV72xW/XdKsvo7BsB6V2DCAkktoSXSM2Kcho7TKPAZRmpfInp1qFmP6a+M&#10;mzOFcK3yCwBJTG2HBApUMUomwFQfaHvAexxYnzNgolMNWOLCACUuDEji4kwBknkezIo2QGP8OwuA&#10;zMqV+lr58CWIhHk+wEZjaR+FW7DjgnOwZOBWwAgn8hC3qOsFLjd2nFKOX23HH4dbASGUzEPuLHgI&#10;8CIxc0K+JA6jC8bCmOM3Pg1uKdveIxWn4H4BsMNoKFzvUMOBDf7u1NAhMhC+34s3Zoi+FNQIPSaJ&#10;xKcaVHvCNfFEBewze+KJyhooIjnxxGE1ZuKJih9OPPGrS3aP44nvm6xuqjRrW6wcfRdV5MynkhnI&#10;lZL5g21/FqoYstB3OROOpESCLy5CRy4odSJBY+lFIQ/ISanisGA4BmBBfE7ABQHA1FVozA4R+AVz&#10;xXPC9Ik4vvyV1ok4/i4rq39A4siFIB4xC54gicQnx1b9KcxRUCaW8Co6WDT1HM7nS3UlHRZzGciF&#10;J1i8/J8yR8olE6RnYQNSnw91ZNLHGOydnmPqSDxpKDuW9EcORsaHxJOPcfIxZsXkY5x8jJOP8YQ+&#10;xp9VsIwVK39/Ve/gpoUveGV9bBC28xw8kgrP88XR2u2TfI4xjwgwOHRcygjWbjl1Ag9XcG7GdB4y&#10;Krh3GgQ2PkftjO4X4wefo3S59ODhA5Fk1Cc+O1L4JRPJc0L4iUlOTNL4mCYXpIopUotdzxSj80dh&#10;kn1gifuFyBKJaBJulgsZo5yzPhhuYF1Pc0kGUopQcCcM5nOEqi4I1kdxC15JF0uXUi8+0froaEV0&#10;HKqqVBRYHdU2dVDxfIilJwXiEXvxxsSSsiDwHzolsRDQP52I5UQsJ2KJaN8peHUKXj1d8OrbEmHl&#10;6yTNHpDLOGvzTfldLkr4J/fRrIyrqJSjxd0nUcuACBYhDsdh7mLh8MUSaOwtpSNDThiTwgsjfkpq&#10;SagOHj2IZwUIe4KYKCFG8VUijr86Xm5Aq3NOID9xy4lbTtxSWe1n3/8xcUuExPnYt2BWEBF5E2A1&#10;8YB4PYlb8nns8oUEpHHfd3jI5k7gBp6zoCJ0o4BLhMGeBtdG3BIIihAbRHupaJvzdlr6EvtCh52a&#10;Y27JCBrrIbcU0u27a+KWE7ecuOXELZ9p0XXaGHm/DU5texw2RipuiR3XalOkcVdmer/0d1FKwiWn&#10;Xh8v9OzeSoaDB0jkx85yHgN6XT53ZBDFTrSM5FJEbhSzE0Fvv5At+t3hYyT2WYConD7uleF4gqOd&#10;Jy/ZXXlO2D5RyolSTpRyopSjQwWesGOSYO0zYP12BuIpKHtGDjmncYRN0UtnGSyw1T8gnhMEwnXk&#10;PAxwAkgIr9vpA1/HHBKbQs94yyT2zwBkv+CeZBKbTx9SyEAMBxVMFHKikBOFnCjkRCFPe7ZOVhfV&#10;533A61WaFN8b7zpmkM++bzJyPerGQeDE2Kyo1m5jJ1zK0BGRL6kbIuyUB6dZu+0JpHwYCUXBY6Go&#10;JpCCQv3jD43/D5fk/jg6daqU4sf7B1hrODqf7gVSNcU81HEZpzue7XGb/v7z8WyPy/8doZ6rX4eT&#10;t058PBvcHdNpM5hNz3Yc24lOm6GcuBIeH+Wc8nH4U3AcwP9f7BnsJ5U561Tf9Eezvvk3AAAA//8D&#10;AFBLAwQKAAAAAAAAACEAlVGv6avJAgCryQIAFAAAAGRycy9tZWRpYS9pbWFnZTEucG5niVBORw0K&#10;GgoAAAANSUhEUgAAAakAAAEVCAYAAABaJBpVAAAAAXNSR0IArs4c6QAAAARnQU1BAACxjwv8YQUA&#10;AAAJcEhZcwAAEnQAABJ0Ad5mH3gAAP+lSURBVHhe7P1Zl2RJkueHiS+2L75vsWRGrlVZVV3V28x0&#10;z2CIJgji4JnfgTwEDvhAHPKFT/wq5Dl8IIlZMJjp7sGQAA+GHMx0V+9VlZV7xu77Zm6rm7nz95Nr&#10;FuGZlZUZDVQlagmNuG53v6qiovIXERVVnbsmxcv0Mr1ML9PL9DL9Aqb56e/L9DK9TC/Ty/Qy/cKl&#10;lyD1Mr1ML9PL9DL9wqaXIPUyvUwv08v0Mv3Cppcg9TK9TC/Ty/Qy/cKmlyD1Mr1ML9PL9DL9wqaX&#10;IPUyvUwv08v0Mv3Cppcg9TK9TC/Ty/Qy/cKmlyD1Mr1ML9PL9DL9wqavHMw7mVxFfzieHn15mpsr&#10;fm++cXYu02e+dPPg+U3PzvJgcfY6z918zded/PZnsv6F6afl8Kuf/Nmkvx2FKqWFWFz8ddNRXqAu&#10;bt4CD84OCy4sjmaUTj4v/nCu4JLntfC5+uCweMfNdPMevzV9l9+9vnL3c+/7yXcW6bPv+Xyb+/xX&#10;b97+vITFfbNLs7M3XzVLz+/z7xfd8bNNnc5FvP/Bh9Mjvj/L3POs39wlR9M88fNsnyRd85Cbi/uh&#10;uPtukPvq6jr4H1cTzk/3i9/rmLDN9otn/ON/v/D8G3kyv+Ef2tfcPN+9uVk/s212nA9+Jt0856dM&#10;nnsurotf/xa3zm4qfjLNbs004825mGdnnj+z34XpNr8QscA2P3+dvwsLcykj8hrb8zybl+cferbP&#10;z7NP3vz2szzPnilo2F5aikarNT3309NXglS3P4oHT055/fNMpf31BU/NURCTlTlLs3P5AIxQZPQ6&#10;FjnwrmLzXNFcZvt+A3Kwe5WMYZrjR2Llaz6XfGqeG4o7i3uL5JUiXbE/zx2fueS7eeHzfD5Ps/vM&#10;x7NvTvMyu3azsrL2/GHzunkoSvmTSRrlN5+9aPp7I5nTz9B9mvLdZugZxnjGA8vH/fyf0eyLkpe2&#10;1+ux1KxMz/wqpxkdfjo9niVvkThu1OU1DfJKWnIB8cTpCaS1TtgQQtdsV1dwFeflK7fieX9u1Ju7&#10;NPzinwfcwO+8UoFvKNCKx/gzz7v49tVkDI9c5TsRIVxUOCxMn/dx9jyd9V5svqMQJgVjmE+bd+aO&#10;a/kkf+Z81m/l5rF/8+vT88VfzxX8V5ybpedHC/ySiZ9z+tG7P45v//7/Kv7g77xFOa4CvTmV5zlo&#10;Mit31gNH0mN+XlrdEKgc297K5UXuKHJ+NZmEqjdVx37EaOQ75+JyxDa8LrbL6xjzezoex2DoTd5c&#10;UEauKOju+6SBv24zhd5v2b7KN35LnOaZkhv75RJ1uBAlKnJE/mepTB2CD5TlOgYcK9fMY43HJpR/&#10;lHngRH7P5zxmg8dS6MzSNK9leZl9vpiA0+T77cpCVLi/XJmPWnUxauW5qNYi6o1xVCrjqNevotFY&#10;iFa7HO3GPPdVUWzLgNZCLCyWALCC7v4uwMfS+4pMT7Kd5GeL73tghZHVgpcs2FX0Li7iH/5H/3G8&#10;9c63inu/JL0QSD3cPcuGk7Qw+a3Zj+d/Ipk5f7mWl6cP3vgpU5lFUykagn8nzxphcZxprqj0OaRy&#10;imAJzvH0VbO7SD7hPcWZoljU6k1hMb3mXxuqO3kbf2bvu5mKL1EZ7MmOM7b8aSnfwbuuaBR5Hyee&#10;vTkfnn2leC8ti4/wO8sih3nb7CNWcj7jvcWpZy/O9PmyWXp+p6elARDPI56Yvoekxrj1awVSM3qZ&#10;3J/RY0qoWZIZZg1LgKIikFvZ8K5oWHPwLGf5Bay8RSHJ7/zkMq7Hl3F1OYqJvwg1hWhq5HkDHISM&#10;Umiqns3RqBcXSlEqV2KxXOV9RYMvBA8bgmQ85hfe9d4UtghCtf3MNmlukbqdm/CcZUDYzS2yX2i9&#10;z5skD/DQ1fVzIJldS/7Pl5FDzhWnpy+/kTzz7HXTNLvLPH1dIPW//k/+87j36k42GekqfQWkuStq&#10;ROUhC0ZZKIzgX4DUdIMmV9xfLpen90Fl6DuWftbVeCEml1dxOb6OYX8+RpeTGAJIV2NqenQVF5fj&#10;6I+GMeYdk7w/EsCurB9oayubB4j4DPzST8yauyqRR84tlBHklSgtVvgFuACpEiBRnlfge02Bj6SZ&#10;EtU2K8gusF1C3XkFvOWCLwSEqyuVF8qDXEy+mDLF2BfAZ4vz1vcU5GBe69Z9QdnWf035S7ynAUBW&#10;Fq7gwcWo10oJUpXqPCA1AaQmUQOwGo1FQKoazSqWFfkvLy5SHkBquqkY+Gt+5dAJxRNEzV8q4FZW&#10;5g/+hp0zT9DcdnN2chy/9wf/wc8IpHqA1FNAyo/yv0jFh2cVPkvPmNfLoj9n5hXCz66Q2PWoxN/p&#10;HUk4zxV3PQcqtVjEBPtsMpv//Ga+o7h7loonnr/lGchZS7P96a+vyHv5zbunJCj+Pk9THGObPU+a&#10;Et1T071nyeeveLnnpiSYnp39TPfNwAsl3kIjLD5y42sJXu5M35OvZX9Ko2enp+X6fD5/vUHK5PHn&#10;66AQcDdvlS8RY/yDgtdIputL6IhwYD9BaXQZl4Ne9C/Oo9c5j363E6NhF8E2Qoih8SIItYjSVQQz&#10;DPvD6A95jm+rjZbLzag1W9FuL8fKymrUm824pGFfIghHl5dRRXut1eq0oYXcr7qPoEjBq0CYDNln&#10;xy01d4TzVEBneaaFSZadJi89BygTvwWjPkvTp5KX3J9RqnjfrDW4L0j53Z9vegZSd6YgxbefgRQC&#10;7woz41mZqcOfACnOXSGUylgCxX2C1BiQ4n5EyxWAM2TTehrzq1U1HEyyDgPAuuBbM5Aaj9kArgkZ&#10;ubJt8n3/aacohCfzI74Hba7RSq6pK0BqbqEOSC0i0NnmEfSCFPW/mOdmVsmU6vwKUCpIUtZvWl9a&#10;kJ8BqXn4cEz5F6EDz+Q3AakxIGWtcNmsFbVEmf+nBCnrhE/lt+PrAanZ7QUDZJqeysacoEQyg2Q+&#10;70ihOr3Xm/n/7Gj6jhkwzX55+XSfykghwRHvyG8WryAVf58njm8IcJ/mA7lfbKbprw3zxm7xplmz&#10;LpLnfdXsyeLi7B7PKm64Y3pDnp/RhFRQlj/FA8/T81u+JFFm3z39KZIHPJznZh8tGqvns0F6fXbp&#10;RtU+ew07VxRsa+3X2ZL64mRjKnhulhQOWjQpyWiBQ8CpH6PeRQwuTqPfOQGcTuLinP3zkxgMuoDW&#10;IK6RVvJOF0C6HI4SmPrdfhyfnHPPMJBxJCwfBJiWVL3ZjlZzKSq1Bpq4QgtLqwQwVWtRq6iFL8ZS&#10;m3vYmgBZs92KRruBUFmIUqVBfWNJaaEh8ASsa9rdrNRuc7SJAm7Ylz3MXKbpHVnk4lxR/tn1Ij2n&#10;yE3amBSHX58l9drdO4BDOpTSMrpC2P0PBims3zHWTiobtJPhCPVjNA6MYQAKBYNKGs1ACmAaUfeX&#10;nEug4twEq+sKkJBUKhxasfyhkZEvqKKFF/NIeuplsaQVxSZAYc3p3lssA0LUsa4y63vWVv19DgCL&#10;5NOyfQFIYUlpAAiai1jV2cWixf4ZS4qN3/9hIHUNSJV+AqR0nRbg+mIglfm2Xcnzkj7r4/pnDFIz&#10;d5+lhQDPGbVggJR+s1MySTKBJ1MkFpduAIep+ODsoYQg/j57CYlC5XvcpiBFRXlP4Zfn+DO5Lg4K&#10;lwxHfk5G9bz5zrNUMP8kZn5v2lCTifmdve4mOfIpDn1PlsjXPbvTq89B6tlTmW9SUaji/nyY7caj&#10;s8ZyMz3/9vTh3D6fbn5f5p3tJ3X4kUaeu/m+ImX5dY9Q9l9vkCpo9/mkgLNGC07jb4IT/DcZgVGD&#10;mPTPY9g9jfODvTg7ehrnh08RaOcINIAJQXl92U+raR6suJqrouB1owM4nR534uDwPHaf7gJc4xgo&#10;ACdaafAygquK2io/TNJ1VAWsqoAWIFRCwCFQqgi2dqsBUDVjZXk5trY2Y+furdi8tRHt5Y2o1lsI&#10;kSrfrcJn5QKkEGDkPku5gLAoSpXsURQ/r7CxL4/OKDJrDe7PUt6e6flekb4ukHoPkPrfY0ndpo6w&#10;NKfuPgWksoXdQokm11cIyAKkyG22BTauCWreXyrphtNNynZVjkt+r0a+4zr6PV7HtWGfb1BHWlLe&#10;2wPIhgDTGOtWUFD/vkx3IF/0Q5MSFgYNPGVkQbsrrCgtqcJSqpCHKqBUJm+AVMmABOp2EepNgSr7&#10;1HiXbTatFfJzDfhMtJYAWMttEMMk+yopzxxWPbLw8yCljE7LxXfpbiZLLwZS8BlgpM5Tr4zhSe5p&#10;zAFStQSpeUGKfJVRmsyj+Zc20tT8z4OKWqYTPpguvbQyIRTgPS+t/bgMKaDx/N8GpBb+z6Tp/hem&#10;y/Ekzi+GRUUnC8sMbtMfK8n/09NFYygsKLcUt3lxlty3IjVmi7uKd1qxRQUXh7xHYGJfV4llLKwH&#10;7rDs7KpJeM1kc/FC5nKqSfoidsU3UlGRhX8/L2WyQm/mz0rMY+/je7PGXVRw3vIsFX0MZObm89Pf&#10;1CRmp2/+Tvc/S5ObSShRWPFd8qv70Dulo+8ujopnIddPpMz6T3l3Pst/n2vWywi/n7+A+cVLM9r4&#10;+7mN/9I76UwDSzE/RrW+7MXo/CjOnz6I08efxpNPPo7Tp49j0DuLMhXTqtSjUSnFIlbM/NVCuvl6&#10;F6M4Pe/E8dFFHABS+0edeLp3EE/2D+Pp/nnscbx/2k9ry56uIaDV6Q5jb/cg9p/uxeHBYRy5Hfq7&#10;H3tPHnPtUezvPYnDvd04PT2KXv8iygiqkto4jL6I5p28n2VQWNgabDt5VPBGltMSslnsvFak4te/&#10;My57/vd58mjGeF7LlvlzTQeHR/Ev/ui/jvZSM9u7IGE2Ul7QRgSlAnjcVw4C+AjoBLG8FaHN/iyg&#10;YmZ5pbtOWcJzKggKcsHd9qHMh7TZdWG7x3bSTCjeJmgAFAUdEbreZJ4WoKV58kEuaV8U/7WWpJPu&#10;sgJErS/zKbiZP4W+QGUyn6lgpGzynLLIspp/QcjX+z7L6H0+RbJqnuVJBLUAHMkP3ORlXsC35xJw&#10;Fnmn+SoJlORrAdAslydYeddYne4voDCVsPzIOQrTjJ4/8Ut5IFtBAk7Np7JV8JwZEJT8rrwyT7tK&#10;y3UwiLuvvRZrGxv5ji9LL2RJPcCSEo2LxO1JNwnosQTIs56aXpv+mtL60kydEilvsgjGmsw+Pb02&#10;zYoNyyS97Ws0usWOwWu0Ib+ppvGsZqQOBddHrGDxcAEmybzNldB+0Dy4tWAMTnLBe31akLFynkXC&#10;8ZMMq1bMr0RNs/kG83jOHBYkmFa+H3OfczNyfhYo8mvFzyzdvEx6Vg35Yv94A5vftuXly71WvNv7&#10;Z8/4K30LDdJ6kSHMz80PFs+ZLO/Waj3aTSOOftXTjHCfT557XgkFLad1SP3r3pu/HsW4exZdrKbO&#10;7pM43n8Qx3uHUaugcWIplbGCdL/0B/04Oz2J4/NzgOksDk/O4uD0jOOLOLnoxfkA0EJb7w2G0WXr&#10;AUyjS/CPqjUwYy4jpsqAHILDc6MR+UFVoa7L8H5psRRvvHE3GigWKssVtN+1jdWot+vxOg39nbe/&#10;HW+8/Y3Y2rkb5fYKGng5rtDgx7xvzP1V+F6utXTJAlnsaZt7RptCrNykSXGtoEnx1+T12b6qocrm&#10;zzdpSf1v/tP/PF579Q70xqJBCbg02o5kH5yA9HlLyuNnbYFt1l6K/h9lAVUMfXTT2XauqY9LKmNM&#10;XSkfdPXZ9zQGuEZYUgP7H5Ell1pUnDd4g2xkPY3HfMP35/vYeN/E95IfrZ25Oa0n3X21KGGJLMzV&#10;Yr6CcmF4N7KshOl9RZvPWgJcri+hL6CF9sKv5UTuwCxj3ghW8CtE8Q3yUHiE2MhHModgxrcXfM9k&#10;MUH9uSXl8eQLLalKWlIRtfpl1Buem2DNl6LdqEapPh81ZFCpUk1ammeDUMbjcYKrqURb0M09tB5o&#10;O9JD80lvROEKlVhcm9bD+elp/L1//w/izW++k89/WXohS+oMS0p3n35dhV/yqXtkmK/m4fQU25Sd&#10;2TdPeZ6/3pq351WFvc/d2Mg4X0jiL/IdmahEgcugu98pQYCMioFAtGnu831FZfm8v27oQ9N3WTk0&#10;cF6UFQrhrjGVC+JRoTDiFZx5beXle/yO13g331VHkN5+W4vNiin8w5ZhVgIbBXlWK5peyLKTCto8&#10;T0m5m6fYF+ry1OwhkycknDt50TTdsdCkz7+7SOSH5541ztkzFHW2m8+xySTNZMxCE/r1S88JLjsU&#10;v+5ArGt45GoYc7ruusdxtvcgTp7ej7Pjp1GBb8pomaN+H0vmPA4Pj2MPa+cpls8u+4cnp7GLhfRg&#10;9yQ+eXwQD7GYHu93Y/dkEEe0obPeZVwMrmKA8BlRV7QqgAphh4as2yYFoB36NOhLFDJdVFRolKvl&#10;aDQacQL4nZ6dR7fbjfPOWfR7vXRBXXQ66T4Z9PqxtLQU89lAirqG4ZOX0ythQZ/xwowGn/81FTd5&#10;puCj4trN/SIJUlOm/DmmZ5ZUq0F7U0svmgKky7YnXxf1R3svGelYHNs2/Z1p/LPz1yoggHhGDEsX&#10;aJVKgdeVudyjnNCykIzzi8U96orzggn7KrxeV9HVOsq2RZo3YhCgmDewwa4KrRX08UWBUzcfirPv&#10;041rEEw+Y0g6/DDHswUwcd7imG3ykfWBlaZMVOmw7H7OS0U9Tm/2ZFpehczK0+Z/Wm75W+v6iyyp&#10;MmXQbQiGRkUrqgpoCaS1ctQtT6k2vbcI+LC80tV9v1XE7vCbNPLbysRC/KSB439pxb7PGrhy65VX&#10;Y3V9nTu+PP2t3H3+K0oumUzFmUw/uVPc5e2m6WmZWrp6WGxTgIFJBIuSTEfRJqMhja4bFxfncXJ8&#10;GKfHRwiKk+hfdKKLxnp5OQSwL2mko+h1L6JPQz053I0nDx/Gwwf34+mTx3F0uM/9F8idMZVgRA1E&#10;py4XIS48Q96u45LvqDmnQJgY9Fn4bpMJyWC6ByVy3l4UxuPZuZmJPivmLM2uF8mrz2mVGESas4Px&#10;5m2mz7xodjB7oPh5lqYP+y21NjuRs57y/PTm4tOZZucF119vkCoIMq3OZ/WqoJq7wooZXcRl9yQu&#10;sKD6J3sx6p5yrhuD7nkcHx2k1dTtdQCcQQwGI377WEtdLKdeHJx14tHRWeydXMRBZxSn/XF00cr7&#10;Ro0pg2Qzvj9Jd9F089v8sw7HWnGcW5BXK+Xsr2o122jyozg6AIgyygyQg/cHg16MsMwm7E9G4xgN&#10;+zGnIEFLXjTcWrWbdyokpp959uv5TM+E3Cx5Q8Grxa3uPz83Sz6Rbblo5T/XdHgESP3hv4rV1WWO&#10;BEYtFdune+RjWj6tGC2tWb2aEpTYVDBnbVULap77JmQ9Q7htkLYbdn1PtqXZAUcp7wEna8gzCnPd&#10;qsoQ3XUKXmWXt3sulW33ASqfE8x8RgtvEUASFOaxnvIdWCCz/I+xjDIrCvlEK38LSvtdecQWaykE&#10;p4JvU5BNf+EsAMXv2++sm033pXnxXn1XfktF9vMgVchFgKnGfVhVJfLsgP9aFV7imhbXYo6PMu8F&#10;WBUKul6ARerCsigrqQMtOUDVjHrN7PG6vMeCmodL+FmQWln7apBCYciS/tT0mXFSP5EkHo/npefX&#10;Zy/MM3kwPTN7x+wRdhKk1Gg4J2D0aPwnR8dxhDA4RTMdAUZ9Gt9wiPCAKGUbIKpJs9WMGg3YfPXQ&#10;KG20F51TAO0oOp0ur77OsN1GaynWQeutjc0c4Vyr0Oj5LTXqENVvaq7zbomX/Kr1hQBHe7WjM4kO&#10;A8g89jkU1iQVw/3uT5A8Cpbs7KTizI+VVwDC85QUSO6abibbgXxImlVDaofueI+Nykz63PS+z6d8&#10;SmZkR1eH7svi227FO2dpdt4Ak18/d9+MFjPiFzTLPegh/a/tCR+dxxgLqn9yGOdHTyIGKET9bnQv&#10;juNgby/2sZzG40GMRgtTwLmOHm3k9LQbB6cX8fS4E0+woPbPutEZTLCaBJ78XPGNaT7kp6KGZvki&#10;uWs9c8GBkwZPrLZbsdpq0yaO4uL8LC6HA5SLSjTqpahX9TAsxAbCe2d7K+7cvh137r0Wr3/rW/Ha&#10;N74dqzu3YwF+LxkGDaPNWLL4nX2XXxtfpunH2aa3kp7vedfsyHzbDr4Od9+7P34//pP/3f8hXr17&#10;K3kYnTPbbDYeA1BoJ7q+Uskgg4blF14P0FwXl0CUSQEtmFg+8r2otVP047ETc46XwlLLyD8fJV0a&#10;8ceBLj/HUmV0od9UbkAQxyJhAKeL9pKK9jHlVA49oOH6acdKxVwF2VVHhlAfpQqWRwNZ0Uyhn6BL&#10;nubJ85h8LNqXtEAh06wz77r67MVXnVf++B1AIb82PeeHaPtG18HEfA9AIQ8Cssq27j7LqrtPgGoi&#10;R8sLk6m7r4xcBJTY6s25aDauo1aPaNUXkZXVqIIw9UYVwFH2AmjIubROYeJ5wMhzjsW7NrBDNyNC&#10;bF6aJI9AJAnlPvcre2x3F52z+O3f+/vx2tvf4NqXp/9RIFUIvdnjko7MsffZF06fmwlckmfmlcYI&#10;+eIMBOT46GAv/vRP/i1M+W48un8foDrkRtAeKJfpJvYvcXe1WgFEqhDYaJn5GA8dPKmfH+ExHAJo&#10;WFkI7AyU4F8FMDOEd3llNVbaK7Fxayt2tm7F6sYaYNfCEuvm+w0vLQTWVaxyb5NnFmAsXQPzVPry&#10;Sgvtg4pW64LgthH7vPpos2qwFQSClkxmsijYjfRZ+n32qEhZFclkPPxFN/y0xGMyJyxTNMDplpdu&#10;VO/s3K9bn1QBBFM6iA7PkoKtEG4Z7YVCNLnYj+Hp0+idncTVsMPvURzuPYnjA85hLZUQgFpQJ10s&#10;qa5RX2N+h3F81o+T8z7g1I/do24cng+iS+M0gi9DcPM7ftP6LfJivma5yTMeFGpvAtHa8lJsbqzH&#10;9voGQuYyjveLQIqL8/NYWW7HrTtrAOhFXBw+RQFbjTfefCO+8c43o9Zajm9897vxnd/5u7EBnztW&#10;R40XBnjGA5megZO/5oV7MhM37iF95plZrsljglT6eX6+SZD63/5n/8d4/d42ny1GWF46cBpTSIsn&#10;RwdogXLeYAjpLL2LoAOT+fQcQptrheVTBhB66a7Cpkj62KdkXSkLLsfFe4o+R2XPMBzh5vsXkC1g&#10;FDIL2WPfFAeX9jMiP8YCAxlScU2ewqrQwtMKmYtGlKo1ZEgZ4FiOq4UGX6ZuyuR7yLtp9jozeeU0&#10;aEO6c94SUFe68wv+sa2TT80TvuHsPWOenL82CGecIKcsTl4C6yxvdmtwv6BaBkxqgFRt0SCJUjSc&#10;faKiW3kuWo1JNJoLWFQR7dY8oIWij5io1utRWYBOhtBLM+SgUawL1L+0znB56J2RpViP9tmpI8wB&#10;8EUAj6BLfVEBAlUPQ+I3/97fi3tvvU15vjy9EEg9enqOoJZAz5NE4JP8QoQZLwAoyteUs9Pky4tD&#10;GYN3eB1iO+OEo77L5bkY9vrx3o9+GP/df/f/iXd/+NdxuPsUJhlCUJ+0oov3GFJpw7LRzMx6TVeR&#10;XUtG3SLHN/CsTOP1as0OS33/+pxhQr5fr1SogGYsL6+gKTRjgNBJ85jrc1QgFEcz3Ul3y3IOtFzL&#10;bzo24rVXXotX7r0e7ZUVyjUf9nEen57mb6PZysqSl5JanMvEszdD5702LwPyqeIemx1/ZwU15Qt8&#10;VHYsDoq7bqbifsVFUY3Fvc9dfoJXoTjMkrqC1qIgtfRrBFLFP+lUbPyFLmqgNp4h2yhGnZMYne3H&#10;JZbUJYrOwaNPY2//UXTOT2MMj6gIdPuXbL3onnex9LtxctKLveOLODzTtWeAxCS6jo0aOf4G4Ua1&#10;jPleKpOkrJbpvjn6bLLe4GK+49Q4bTTclZbKRCn5dXVjOc5p3PuHp3F4eB5bW7fjLtbFyfFufPjh&#10;e1GrRvz+7/9+bG+ihN26E9/5zm/FP/iD/yBKdS6gaBnurmZ1pXal4M5vmgcpAy08L/POriRPmefn&#10;/HQzfZ0g9Z/+Z/+nuPfqbTKl0MeqkZGtQeSAfXmFK68AqjHE1h3mqSKSjytcEojsTlCYKjfmATeD&#10;VhQKynNLpL2RgI7sueRZZw9BlKQMs//QCjW8fEYbZZLfG3LfaNBP4axCYUh7um6nVSy4KvXmAaaK&#10;kaDz7ShdL1EdWiHyZDlvvYSmPmSU6VWOgCXfWCcl3n+VpJ7VDzmFdUE/JSmUKPh6kXz5HPYh70oK&#10;5T+lIzmkIPbrY4UDTGASstOAiUUsKYBr8ToaSwCVY6Tq11EHpNqNOlbUAqCGHMXqqiBrsRpyeMSV&#10;U3gBfNk3pzExX6PclZwlQ9mtvXcNrce0hTQYbGsUyG+e0X5+43d/L1594y3OfXl6sT6p3uAzTFoA&#10;lMnGnj9sEKf4Kc7dTCkoFQtT4eDDaBsVUPz05CT+4s++H//kn/7j+LPv/2k8eXg/Ts/OeASriedG&#10;cEiXyr8ELLWWjMQxskf3nmMGNL2tHM9n1A8EGfOMTDNG0DieQjDMedBsbDIp1wzfTfcJ7xihleXz&#10;/HbOO/Hgwf3UVk9OjmJvdzd2nz6JbvciPnj3vfjogw/j0cNH2WldpsJ0O/pux1GoIdRQQZ53Zkqr&#10;ooHfIF/SpzjmD/+ly7OUF4tdUz47PTH7LVLxfl/kWY9slL53dlfx7GdThrBy1j6pX58Q9GcUmf6y&#10;J5/yZ86WfgWfDC9i1D2LCXzhYN2jk/042d+LC+q5f9GLs06Pc2cZVr6Phf/o8UE8fXIYB0encdod&#10;TPuenD4H3oTnUkCRbBPKs3Qn36iMnwQok/VV1JlKctU+gcoi9YRQJI/1agnFopYDLJdXl+Lk9CJK&#10;6BlLK22ESj0ev3+EYO0iVFoIBvLT6USjUeP6CoKhsBaKxle03uJ7sz1p4dFs+6pkebRkZu/6+SUD&#10;VP7oj/9blMVlMTbbqpv9KWPacvI8dam8cP49z9vui2tFHnPeRe4ruN+8A0hWjuike43zOc0RQjyt&#10;s6SBgG498vy0nD5X1d1F3SymMqjlwHv1+VGl9sX4SkktjTJ6WE0FugtuqUzrNnMaJQDmmnPjhULh&#10;npBv+VHeWOCcDXp+Ef4ko9cAj6HdzxMfVeP2Xqw+8+6pdPvxcRUqgSq50M9zr4CaPM++ebf7Yo78&#10;GZxmpKF4Xa0EhoPgFVErcR5ALZcAFn7N7zwAtQDIqIwXM2cAvBKWY+4mCyjjaUFOMAqkbVH2OcvA&#10;oQq0NTBCTm+hSC2vrpnDL00vBlIdp1/hIP9kmbMKi+SeZ744pTsOZhEolAwZCcL9+lMNePjB3/x1&#10;/H//v/86vv/9P4keoFEDudvNxrPR4U4Rk1O98AmnCpEDsmNRJuSVlwIXxL8UtAQKVCZzs8g9i1pY&#10;Esh8TzcHoxlK2kcQdQFf8yavagpZATL6yckx5mgvnATRyKnj08M4PhSwnsYuoHWI8Npn29vfz85q&#10;+6JK1jCfqNUrMLovLCiUf/PTNo3Z2c9c/akpn5g+VDz9+fT83KwGZmXN3y9KNG4F5q8PSM3o8Jwe&#10;xZ6Wg25mB+p2Y+Kg3N5ZDLCausfHcX5ymluv24nzMywllKnd3UM0QN16gwSI8/6QhluNq3I9RgiQ&#10;SwTOJfQVpC7hQ2WTDdMtlZX8rnX109qLdxT36bgwolUBUq8uRAu+qlfL0Wph3TdpI+1GtJcagOdJ&#10;VBAUa2tr0WjV4gDLr1xpwY/lFFQnR3uxvrWVUy4tog0XeUBg8a/glRk9psd55GYeb+Zzdvz8PC2R&#10;Z37+PCRI/eEf/TexvNzKY62mmSUzSyqohWutAKdZkIRl8nhWSpN7ek4U44kw0Ni6SsMHMLAPERlL&#10;vVGHil1RB/Cz77yE/MpxRfb52OQ59vICdkoBAPbRQF1Oyl9ixpX9YLoJF4q5/OwyWKzUoaIWLpbU&#10;GIkIcMyTiSveqbNuYnTg3DSU2+ALnk+gfF6M54ln9GYpFpMG6doSCqwha1q5qzKvDC76qAwkWzTv&#10;PHsTpIzuw3bIbdFJZwEnu9S8Vzln8ENOMssN6Xki/3NpoRdfyyQhKb+SOPvuPcZKW5DW3keRBsjg&#10;7Vu3f4YgdWFgQb6fZGZ0DrhXpNn+7HiW8pwPwTD9fheBPiD/Tk+i/3QcDx98Gt//0z+Nv/rzv0Bj&#10;LMebr78Rd27fogG289l+f4BGpAHu94oIHc1G/aFjal8LyD4h3+l4hrSs+JZ+5lnn3ixcstCynO6j&#10;BtNeRm84wprqxYDfrCxqaxZOeYUW2jk5T5eP0VRDgOjs+Cj7vka9Ltr0CYC1F08fP4yz0zO01iEC&#10;BealQuu1evqlde5l/xSpoF1SozhmK6qzOC7oWtxzc5tezl9p8JNpdu652LOcz4CZZFvNPf94E+f9&#10;+fWypG4mKWkDBjYcHDPuxfXwPMaDTvS7p9E53Ivz/QP2eygo53F+eh5HZ0aYduMQsBpM5uGJ6xjS&#10;4ObLDixpRp/XGCDRvzS83A0+gfD2McCukjy/+9WJe/JmNHDqEEU1I6waWFBrCOjlRjkHDTdq9ilE&#10;3H3jblp53c4F2n09bt96BdAakO8+4DkfDayu3af3ETzVWNvYTGsrrSl4PEUY3yr4quCez+ZzylHJ&#10;M9P9Z6loT4WA/vnzkCD1L/7w/50zbphsx7ZtFVPb+wy0Cg2+aAM3gWzWFlK5JWW7RGbML1SzbXoo&#10;HbSfdIXmOErBLiWb8tW2jNy50rXl/XYx2BeEsF4EQLh3DkE/hzCec9I8zqXXJr/PO42GIL/2bWu9&#10;VLCOY56yzNcgrw456oNP5XRafMPfRV1pZNfI44yK011od4p4+wUkz2qw7JTDqD15POs4f5UJ1pnC&#10;QCWf/H8FSGHsRSWnSrIrhXdizeuwnCPvxgg4pk9gTXevxdQFmt+A9nx/ItIrh2gAcwD/Ak87g4bW&#10;nLLcuttMS2o18/9l6QXdfWiM04oukoV/fiwPm0//qAl4nFf5I5GNlNN9tvvkSQz6F2hEywiFXvz1&#10;X/5lvPfjd9Pv+w//vb8fv/d7vxe3ASnDOR3stYu14tiPISAw6BvhNwScJADgpLbE++fVHMDs0WBU&#10;EMVsTJnT35kl53gS3XyNeiMZcwDwnE9D2bWg6jU0YgjYRRBdAWJdhFNG9Mj4vEvXZAMAKnGvxvp4&#10;Yuh7DyFQhLpfAMLVaj0nCr0cAcY8Qx2yaf6SNXNmG+Hj/iT9imwmnWbA9IVb3uCNswc+m4qzNtai&#10;vLNUPD89yGSuihO/LiHo0qZossXm3+IMmurVIGJEfQ87KBpYTABUB4u5j4U/hD+Pj46wmjpxegoQ&#10;0AbK1XZU6isxDyBM5kvRGV3FwfF57B93ctBuB8vcAbsjhGhKvmlVFLLhMxXxU5L3FHVeLi1GjXZT&#10;h+9qANMSAOXAynZ1MYWIEVyl9jXgtU7b6sd7P/iL2Ln9ZvTJ56cfvZ81XQekNrc34v7HH8fW5las&#10;IhDqAFW6Hm0rmaeCe4rcPT9+9supIleze2YJGiKovhaQOjiK/+pf/L9idWUphZv5tk2bUg4kUKmk&#10;Fvn3eEbvGaDNZEJG01l+3WwIXl2DWlX2pwu6Dg0oZrWnDhG09t8u8j5EMEJcAOA655Ql8wDJIprI&#10;vBbPlZBWnNNLpJvPvkX7ZGQAXXX+K9HmKijZV4sGWSFzropphjJ2L/v3Csst3Y6c11K5nixgyCnc&#10;zT9/ZlVjOdzYlxp5naMxZVEqcpH/PJdykOuULeuR9xs88XmQyn3HSZGNRcHK/ZJRzpTT8HP2yz4D&#10;D0KJpLMvNCJSCmksXNnvxK/COenEuxa4LjCaOy3WCbTSHb11+2cJUl3dfVKGD00JlJJXhM9iF4ks&#10;khlKKnEhkNpgCgUy3azXsGKqOa7j4ccfxcOHH6cVtb+3m9qio/Y//vjD+Is//3788Ic/jAcPH0YH&#10;DXYIk6WX1u9RUMHmSnWGVMH60j04T6sVeKjmPC/xFNY+Y8h5pVpJpjo7PY4aIGUouuNOegCfTDzM&#10;IIu5bACCYg9hMwAInWZG21j2MBR1xDPZAGACo7wazUb0Ls6oGLRnytXt9rl3nAMqz05OkzlazRZM&#10;BtDZAKghyJK0sUIN5JA9fad59XwSOH/Zkwem5J01MtPN/efpOcP6UO5LlML3SPK90IdTPv1rNU6K&#10;AifFoJsNRyES14O4HvWwmi8SqLpnB3EGSF1hmdvp6/CHp3t7yRulUi1KWEwX/XGcnKGYHJzE/b2D&#10;eIyGrwKHARVDLKmcUw5FwXorvphfzfrw21+ZvE9pwo8gpeJkuzGIwk7nMtewH5BItMeK3+nGcnsN&#10;PqrAq63463/zl/H6O9/E0gdgD5/GQmU+7r56Ox589MNUoIxuXVvfiAWlT8Ep+U0/+9k0y3exyaO2&#10;Af8+Kxd0LECqaIs/z+Rg3n/+z/8Vym2bbz4HqFkbnyUthRTKaq95jPUzBajZvs+kxwT6CmqLlp9/&#10;9pEYmn19hRXKPdLEZVd02Y37KB6Di5gMB0X0HvQfo5ReX46o+0HeNxp0Y8i5RawGg7XqWhxaJNDI&#10;9zrx6xjhbDTc1bgLD2JJLSxBxvmccb08pwemABSnP1qYV2YVeZSh5rNPqqB+5pgMKrtS1lkuz+d1&#10;gVRw5IQWnPJKYNFFB4Bah4KTslJL3aCHtNoXkGlUZVpSlbmccNbxdipI88gJZz0RYLWk5nnnAvLD&#10;SMGxFpR9Yuk2mGQfv/IwZwgSDybCpbxC5qQrZRS8+9DMPqmVnxVInXW0pJIMxUmS/UMp/6anEvUp&#10;SE4pw0kO+TslrBWNgNdl9v77P47/9r/9V/E3f/H9ePTw0xwpf3x+HIf7B3HgHGW7e3FyfIzm2qMS&#10;eF7QS39wobXp//SdkJ7r1IOuNbRa+64m4wFnreDCZNflJ6EyzJSKNFTcOaPmAEVD2A0573Z6PAsI&#10;yWiOdeClXbRofa5dLTgsrbTC0K5UA3KaJd5d5vkVwMjQVwFWF6IkcoyVFSK1BOQB1t/6xnqWxUg7&#10;GSznuuKflTdLCSrZYHwSwsJlFONvlXyeP8/excs8m+dymya/+msFUjNKw7B6yueui34oB+2OB+fR&#10;OzmM7uEhDWoM33XjYP8o9vef5hAE+xDOL7rx5Ol+PNrlPFp9pz+IEY1yQoW7aHWvi/CagpshzNkw&#10;Zm0jjzMLX52sIytdlINXsp8F/nK83/b2erq7GrVazgRwfTWiJJdovc3YXNuC18txhMKkAjaeoGgN&#10;VbZ6AF0lXrl1O87PTgGqGry4mcMuks/kEz873WaZ/Mmszs74W/CtT+rq+TpAyrFp/+y/+q+j2ag9&#10;Axy3mXI321dbV6jPFGrPm/xVBvg7axs62VDxOQeQIFAqWBJzyJAcM0m7Hw9RYK77NOIhlvYgLQnd&#10;4w7KHY+0lBT4KppY5CgQ9kk7bVW5jPyZG6Vi4eQBZZCgiZLcwAq2LxGZT/2RF/jHWUUWDDAoKRP4&#10;RZ65PhVPAR6697gZeVdYVnyH980miBY8BeNZudwQcSmDchoia5Ty5U8q2pyHl/QaWdfZvcF5Acw+&#10;NF4ND9llcYVcmM/gCcvrZLhaXQZKLApQ5MVWlKqeMi1ngi+BTxUUe97L+y5HRiyST6dlMl+c8/6s&#10;F/KENEU2TrJP6mcGUh1nnJhWfG4zgcep2e5MoloA/0kwk8+dA05GyWk17T55HD9+9wdx/5MPczaI&#10;HtqHAQqngJXLRHfZ7wMkabVABL9ahIdrjorYBaDIZumKQ3MtwwT2FTqO6nIyyu+rDTm/lJWRv2RI&#10;N0y3c57hwCK+zzrORaAxGkvQclbkIe939uI+DOt+zjycb9UDQGMALCu807ED9lmphdlJbR7rWnYQ&#10;pYoGbBnOKdPOjrM38yy0zPVh+CdoztIzULm5P6OrSSLcOOHezcvP0+fek2d+cvN1v1YgRaEVKHBI&#10;CpRrrShA6rLXwYg6icvzs5zp/BTl6PSILcfNYRVRp/v7h9kncnJ+AX+qvJSzY/18MIpOb5S8qgLm&#10;JK9qzAqUwvfPfwhdVKX1UrSPL03TuvNZ2DGFQCGIJ6mRG/ZrAMVSuwX4qAxxL5pqo95Ce3dw6Fzs&#10;H+8jaBbh61EOmKwATK/e2ozz8xOETSXay6uxrjWFEFSiFXkrPmsSgH4yffZcIfLM7tdjSVkH/+Sf&#10;/lEsL7WSHia9HkWinqCT7V3Lwsi8IphD74i/hQU1c/s9b3fIE+oKGQwNXaKjF8NRP5fusD9IgV3j&#10;XgW0wKPr1b506/R6gsVEXSxcOxO5rlmtszFAZ/0jj1BMBJEEP8hcQqlwrjwjM9vtemystnlfNWpY&#10;MYLe1eUF3x2SX/JsZZDFK8eAwTLijHIOW52TRX2lC5GbFhJkC2vScuUYLuUQ9wjCuhjlOl2WWclc&#10;m8kFQQkcSkvK2dUpGuXgPeS3Rn4dGlRyolnyvYBlpdLurO1GBhoRCGaiqPEdAOpyYv8gNEawTrDe&#10;0tBNOimH+Zr/yUM2gay/YlHJbeTii4DUC7QcUpaUzdK5zVI+XTCs1kUmiQHDGBJpOPgxmuejRw/5&#10;3UttroNAMNDAdXa0lkZqpVgcfbTVQbcffYMZaPgO1hsBEiPdezCYVoimcPFuysqnDD8vzGOOOJ8M&#10;SH0KDjLljDGtGDUOtVAH012cO9fZeQoYmc1QSqFjALP2yDPsEhcTwId3X1KxQwSW469064wgrsCt&#10;oMoILiuKihsBdhdosp2zY4TDKcJO4XaQoHxGuRVcMuFwNIiurgLdQpbnp6SbZDYl6aVtHvArs33B&#10;Vlz+7H0/sf1aJWnsJseo/cpPQxoTCgj1MITvrtSetaKOzzPwwIUHlXP2ie4ePEHROM93NJeaCJmm&#10;zA7PDqLTLfqqKgh8x97VdT9rpdMaFQA1BZ3nuFYoTDTwL6X/zbwqnK6wiMZxfN4lH8dxdArfCowI&#10;gVp1LTaXdlIx6pwCQKVJvPH2bbTWAYpSKRqtevYhnKn4Abousnd8uBcfvvejODzYhwa8RJ7kWzM+&#10;LABq9v1i32uzfxxMz/sz/f06Et8qoveK/qcCjAp3V+H5oxScV0jPwGqC4CzmzyuE+Iz2KS/IumHU&#10;c1d6P+xHoV0ih64AKd1curiWoaGWz0q7FmtY1G2sOM8rwKvlSv6qNBh5qcKXLj0Ap66w59dxoPPI&#10;rrJ9h1fyyDhatbm4vdmI1+6sxpuvtuK1e7W4uz0X60sTFMYe1lgPYLtA8Lu6bw/ZAp9iXs0vUA47&#10;uK0CeyD8pe6K8VpYY6m8q/gCYOwboSg+XxtlmM9xcCPJgd5vkIh0m3NDXitXn80KkfRU4eJx2KHo&#10;spiCH4DjP4M8LhOUijoZ9pGbPeC0jywdOrkxG7qEsg4RWjgVAC0HJidivaAoevE+KSp5lmRhj2bf&#10;4JPJAJp0+j51e6hd2vH8l3/55zSOQ5hkLl179z/9JB7ev49Fc5qApPVj/H0xF9SYwjkfH5bJZQFK&#10;qZXKajwv0OhDFlBy3IeIbibsD0DQ+A6n6FAQC1TmSdefAsLNa84ZJbjoohMEnVvKL6irKMLc/O6l&#10;DYKCUVdo3UUZc90XyuZ7DGVfXlrKKZvUGJzpogjMqMXq2gaa93kcn5xyXy2WltsIOOcdm8NyHABm&#10;F9mBbZlS8+ZKMgv5dZul3DMD7HCl+L1x/WaaPTu7/tPuM9lof73cfQpja1aJBkg5rVG/k2OiJga5&#10;oCTt33+SlvwV2mIfAf7o0SME+p+gxKxkv6d9mZVyHUXLiWWP4qTTjzENzdlPWrV6VOFHw3rtZbQR&#10;Ow+arjb5wZmvdX/AKNnoTc/r6kY93TwUJbFSZtVow9Z9ZP/H9eQyp0zaXF1Ln39v3IOvh7GEhm4A&#10;j6P+dT8qGFy0dLm2kDNU9LH+3LSmtrZv0+50KSkszEvBF/77aSnzMrvM/tfl7tvDkvov/tE/j+Xl&#10;pWf0yLzmVoCsm9o6zXMqXD2HSM1ABgW4LjTkk+3ZLHPNund1YzvxFxevUGKrsb7cijbWahXlQlGy&#10;hOWjC1+PjANZrVPdrcqARcwwlZAm98zxnUXeiUgqrBno1Bt10kJZ4KM0c+5BdnDh6nIY65vN2Nlo&#10;RqOJfMJSyWmUsL4MkFCYF8OuqBfn/xMwKI9TEMnC1/BBDsuhgmUT5/8zYMMy8zV+eY7dPOa/0XUc&#10;JN3sT/f9htKXdfORMXlAw9q8LmJNpbuvoruP8xlcgvylzPmrfPedyag8xMsuxwvR76FQdTEqBshR&#10;lQXer7yURqKc48eU3Po0Vb5cj2t751b2k35VenGQShj0jBAhaBQaStKBP1o6ImpaMVRCam3v/iC+&#10;/yf/Jp4ATP/Nv/qX8d//m38dH3/4frr3jN674n6x2XcaWVeCMo5vSlcEp3PME+ezLyepzq1mwwGY&#10;HFcQBFXM0GaT5yBedV6ttZqaTo5tIJntmfalhWZyoO+1HYZ8ZwxVdQXyMSq9qFy/46zvTt2UfW28&#10;Q0bPJZ85UEPNEPdSJd0qY96VtFA7xxLLcE4bP+cckX333mvZb1Ct1NPi6vf65LlFBaIJmSE+KtM9&#10;a4EJmya/rT+X3yx4cXYm4G5u0yvT3+Ken5bUbJr1XzeQcukNNOfJKDDZY27UjRICyrWiTo93EeYI&#10;FITFcecoHj76JB588n7cvv1mNBvOEdnA2q7mmLmHjx6m289oT91P62y+p07jriEADA13mpnV5Uas&#10;LDXgR7VdhRBCMbWe61SMss9hQQWJc9ZVapb+eg9ZTlCDBzmvEHKpevslkBspXHLaJm5d21pFy2/E&#10;yD4LFajqYgwM5kDJ07V8Qjt01goXSnTWiiGKoZFw9159FYCtphcgG1vymVzusXxBXsiD5/L6s2uz&#10;+8zu1wNSuvv+8T/9o1hbXULYFa4729tneVwROMFy0fU+oAQqJdxzjSyhPUpLZwDJ8GnoNh5243J4&#10;gIJRjR1o+NrdnXh1ZytubW9gQbUAf6yBizP4ZBwbt25HFaWg6sKTAOXOrVvZr2f70UrW9T+U5vZj&#10;9bVCeD+KhBHCgktJqw4QGvcv02NUxsJwzFFOWovlK68MLs+QtUYW8w6tO9BoMlemrsg/1p1zDrok&#10;vf1KJfZdSNCZKNLKsk8oqlCAd14PkYUABfUpIKoIO69eUWEoPUbaWZNc1wLjj1CT9+bsE/Cv7s1F&#10;fg2UKPFtFfwq8kmZ5/tKcyDYfAkKIz+vqsj7xXTzDQZ6lKQ9oM+7yxXeI0sLbgClz5KBZPPRYCG2&#10;dnYAqZWsvS9LfwtLijfbeKaMUQAUAALDuBn+nGu7AAhNtA1H7R/vP41R9yKePPg0Pv34gzh4uksj&#10;6acb0BZmx6Gvs1OyjClttJ3z7EkUhbOWTk5FwpYWVTImmZbY0N0mI2HbMgwENH+6cRw/1dNlmIBJ&#10;ZU/zOOS4g6CZYCXl+j0IGmtPz4e/pnT/kpQVeYZ3yh85sJJvOJAvQzfJSBUGNyQmx2s5I4auQjTZ&#10;M6yoMUBooIad10vtFayqQqgYMu+UJ62ldvEdwGxmpcqaBRg93/LHf/k73Wbnnp+Zbs/Tl4GUtzZ+&#10;XSwp2zaCC32PHTYtp945mkqXOuvEZf+MuuI8jefxwdPYe/oI4XQebeqsvbwMQKElU9/ONJELEZ4c&#10;xFKrHS0EloNrbaoNAKoOLXP9nWY1tW9sJxQlgAL+Gw7H0b24TGtIpcqoURusylExM4XMJnPI48Uh&#10;N+R3De01GsoOdgWTK6gair6KwB5SBvtjahyvrLQzwlQl7RRrz7ZF1uD5Ie2xDGBiEWL12Z/bH/Ri&#10;e3szmgiIStWQdPiPBlX05SjC/CdPzjjs+fFUXSLZFr8+kPov/8s/jrW15Wdyx63oh7lhSaW7jzYE&#10;SCG+ySFlgl6273nabQ3l0tlF+hen6CkXce+VjXjlzlZsrC0h+OEQZJaTRl9eDKElIDZwvGNEa20D&#10;ZWA7llelVylWV9ao1yHA1MV6KKL6lE8OSRkhB6701kBn+UpFupjtAbBAcZhQRy4RpbXngFYDPVpL&#10;yBB48SqKFZ7t966U24CeMgGaI1dzNnUgWIWHN8ILFgrFWpce5b52qfqsC87xDmWWFnWh6HirwQzy&#10;HO8DqIT0YtYMAQowQRRWtKywdMooWfZPaQWVaotRhy+Uz4haXoSCpXKtbLpycLguQ4VxseKwsszn&#10;fbYMra6vR8jzAgBNhVIEiNPktrah6Yoepi9PxRNfmSwxP5+TewrCma83TUF+nRjTTs1DZ4ze3eOu&#10;SQZMDPT58s95nBxjBL0gDn+wlBTozr9l0tVXTB6phlAwokg86wMyis95/VyewOMRz13AcM6n5jul&#10;9jXPmF2DIC4Avs6gnyHn+S4qfACzjDSv+fbiYiUFxgwsco5CizvdMnFOrTdN/DKaAx/SYuwPi761&#10;a0xXGctyd2Da09MTBNpBHB/tx8H+XryLRfnB++/HBz9+Lx58ej86WJGOxL7ZR+HfHPPFjvuzzZT3&#10;5OZB4max/5k6ybOfSdPbn22fST9x4lc50ZChj7OcX8l7tBA3W8rVpYrSPHxykXP0Oav9Umslbm/f&#10;jpXmMuxUSmXDEGN58u7tu7G2vsw9tZygd30Fawoht7HWjpXlJlp4DT6RDUvwCEpLD2UJHmxW52O5&#10;UYkq16oInOy34LcypztKqUVlWoVutkoYoRAyQuzUm6CbJ7VftGDamQBzdOIyNqfpiTCgwocNF66j&#10;6DmYdwmrwCVGbH+yi9N2nR6f5FyZxwf78K8RsQp5hT03fIZbZvvF8aw5PL/+9SaByDZjO3Yz2TZm&#10;m66oq2zLVRRJ3VS0Z8Cg7Ngyzg/7p9HroJQgX1aov2UUDYXnRIUWOiiB5IchlvEiSscy9Vx12jOu&#10;jOCPMTygRduB5kb/TfqAGcDWOTvLCEBeBBgZDdxnt4vQJ3/Ofjvqx8LVCIUGGWTgztjJAfbizHGg&#10;54cZuONkr+0yCn55jEU+iOq1A7Sx7qMX874veUO6oxZdY7mkLJM/ZBXKiSzUWpuKLzbpIyMVm8qF&#10;cX2pZADExT1Ym7pGp5GCxRyC3oOkhp7KIm0Db5b2glEJZWrBeuD6Qo6fgp/hbQzKqNfmAdxS1Oou&#10;8WEwxhj6aqxxE3lU0RcekaQZDWn2XyS94G2z9FlBKMOY2UUQWZ8tu6Fy7lLXrunkNELnp2dxghVh&#10;BF2lVI0yVpZCAVIlY6FIpE84J3kFiRT0BlIUM5lDUt8relMo0VsXhi4zwUkt0g5V3S9G0XUQBmO+&#10;L7POV8r8Qhw2LZ0EFIi7iPara3DkuKehGjQVAAP7bqnms4JinnfjfY6gzrriumasZPO7TmI77OrX&#10;ptLJj66/4QCRQr6NWjRPWodH+wc524ZrYx1gXR6hGV5wrZg+Pz8lNfh8UYk3/8lUz5P7sldxTo+Q&#10;6eYdn0mW6caWYPfrmhTCWi1sOXKfClUoI9tzbNzxyTF8iJBorwI6O7G+vg0QVBFsBlj04cUxWl8z&#10;drY3AAPH/C0AAlg0G0uxiobvDPktAMC+BafUykUMnWMSPjMEt4VGWoWvdPA5+NMBoo6zSUWM7NmP&#10;lUFbswSApYQwryk2aOxYYWWs9/nFcg5tcCFEI75OaWO2s3ZrKR+tGqhhfxj3LmFxDdDS7Tu1fTl0&#10;wt8PPvgoHn36aQYy5XfIh9zmt4rNJLh/LuUJ/ty87WtItrFZUu4UrifaK1uCFnJCms1jLV0t1DEL&#10;ivZve61pLhi9d+H8jJ1oVeZie3U5vS9nh6dxdOg0aFyjjZ6eOfwFQEIZrjTKSUeVjNOjgzhB8b44&#10;PaD9PkmA6WKRjS46MaZdDzsnCLJxlB3YOxawuljYiJ8JAMU2f93Duh5jfUPnSyyuzlH0z/ZjeHYU&#10;nacPY3x+FAuAWT3YAKkYPonlynm0yieAXZeiATQASQ7DgYuc8+9S8EkhQLkBHDeDHrj8rJ6s04xN&#10;ltmxlG7WWSFhBCjkMfyYcxbyjVzhPDeBi0d4Nq0veNTjVOb5umH4LjdfAlxrNcpWn89lPurN66jU&#10;iqU/tPyNChSUHKLkatapPMDXLyqOXhCkFHL+cruFZCuiaQpEVpqT72xofSrsgx//KJ48eRiGdD4B&#10;sAxqcC0WTWldbAJBDsrNwqO5UKl9GEEw8TNaLem/9OXpBhE4AB4Y0Dh/kSMBjFLm4DgY+AoBk7NT&#10;Gz7Mo5W6a0m1c8Ctrj3n6dMNRybTIrLSRuTPYAdYPKWVwiKnocec1b3pJg9geFGVVrUgShlSMdAP&#10;i4EOY6uVO9JawSRYSSyZ3OARmUQ/9t3bt+OVO7dja2uL78/Fhx99nJPZ6g6SVUwzjTC36b+igp43&#10;UIXSPDT7TFIzmiHW55KMUGzT93rw65QsO3UgQAk0Fl+hZl+hAs7IvpPjg5wGa2V5LXZ27sT68lby&#10;lzOfX3TQnqn99vJKbG6uUM+GnPeijlW0KjDlPHqAVrUCH/fhs37yVt8BoN1+tOr1vM+ABzVwgx8W&#10;F6uF5Y2S4/A75Ye1ApbdaJGcSYCyrlHILIP1x7OLfMuJbZ0RfXtrh+vXsbu3C19dY8kt5dyXRhs6&#10;W8BKLjdjVGoRLq8CtYAVt7v7JD756MM4QJHUssixOImSfnP23ULIZQZn+7RH//1PkeTd2ZjHZ+A0&#10;3deNZOCC/S+FollL4FLfdKxTD1BYvB7F9nI9tlaWUChQXqkr52c0oOu804EWT+LTTz6Op84ik2CE&#10;Mjk6jU5XMDqL/inHB4cxODuJvceP4vzgKXLnIi2mDkrC4tUwUB+ivniJVTQXzZLKiNF9l1E2wm+B&#10;685mMTyPOZSGEhbSNfnaf/hhnDz8KIaHD2PhEmVjvhdzvafRnDuMldIpQMU7BBj7UAEpVG1qR1ca&#10;VhV8XISdIwOtM+vK6pkCVe7yZ8yxQ28kRyZ34EH7rhKolCEClECFPM9+VIFKGc89Wl0TeDPHrebY&#10;MO91ADAARf7qLpZYHQFMWIIAca3q6sdX8J6uP3OLRUsuU7aTb+vrRUXRF0u2n5Z86XSTWUwSwaS7&#10;QWY/osE3aSTDgctv/Cj+/Pt/QuOwr4ksUtguwkCztY4Z3UQTdF6x8oKdj477uE53Xo4LAXVdKkPG&#10;VP7abXSdVMbkNBTUcQa1Wn7L5TTWNtZja0cf56qUzOCEs855+oZtgJWyft9h9KcLItbJfxWCaboa&#10;Gu74GTVeJ7ZtlMsJWEYGyui6Cpwdwg7sYrxEpfDPwnDOUIBBxH3OVl2OGkJrDFBpDTowkEfRMCrx&#10;V3/+/Xj3B3+dlubv/J3fRrhs5gS1Tvc0I2vBYNMtKeumuJBJCrGRNUa+pkfTpGZS3J3vulH7z19p&#10;OYvt+dVfvXSznG4SxQ5zt4JmNDw2O3RdWuH09JQ6GMXtW3dzRoOGa4Ih5NRM+s7riBCUN6sAhgtw&#10;7u7+KJqtarr3tjZWY3W1Ca/OxRkasSvlqqipbfa6Z7G0tsr+da4D1YfnV/lGj3bi+CpVo3m+xQfg&#10;b338BtHw3ZvVmjVlGWwDtJ0ewnYw4jtXcXZ6EZ98+BHn52Jz5xa8NolPPn4Qt25tA1KtVGTsGxGw&#10;mq1bWZbheAgfIzwBY4H00eMH8YTNiZ3T5ei3pkDlv2e/KorTY4GqACsOv2ZG+ryC5bF9zXne+lbw&#10;QUtd/mrqxfLuWLZYPA4LwcYCuGkrCPsjgOjRg4fRPTuLgfM0Hh/H/v5BRkm6kKT9zlfzY96zEHWj&#10;VVBoDVY5O3oa+/c/jYVxj7YMLZEjzcpirDZLsYzyUEcwN0EFIypbpblYx5xab5djtY5cwfJokh/D&#10;21caWOJKtV43+gePYh5+KU8AuHEnmtGJ13aqsbxwFqvVPhbVIGrXuhp7yCtkCsAwAYyTZy6hAfm4&#10;nlfOad1ACqwelf9sA/xjLxZgSjks65P/2QrgSeWc0sRw8owghG75XIKT9Yxcl5e4P+uda3rCFqGJ&#10;rmtBynWoKlhT9eoEWYccrCA3SwZaGKiCpUX+Fkq8W6Dl/Rogi7z3RdnnBQInrrJRibc3X2pBZI6U&#10;mVKGDztdyOC0E3/+538af/MXf56amhqsgFU2pBPmmaNSDcOWUloxhQCRML6ziMLTpWej83qOWeHD&#10;Ao39RYrrQmviAe512exrGqPWWn+ISQ9wOL9UzVBRvpWdguTcpZRtiEboCVA1rKWm4aMGanC/PnyX&#10;RMgNECyWlaZiIabvWao3sg8NHS3LSeaomCoVsZDfSqtLwpBX8IxKUdO5zmi/7kWHZ/kewmNjfSN2&#10;tm9HGzB1rI2Wm3nM2YQtk88jlJ4lj4uf3CDosyPpkucyeeyJ2Rl/M0c/kSDpr00IuiSlFvgzKCL7&#10;4JO5kSHoPSybo+wfpOpy0OsiAklX2MUF4HVyQr2p5NiHMMn+Tfuk2u2NjOqrt1pZxwMUn93dR9Sl&#10;0YPwqu0AvjTM+wLh1+f8YqMVpcZSHJ11oqt17YhJeC5X7SV/udyMLYl6KQajsm89zqqPXYMu5N/Z&#10;oOE1rAG1+CbvbjTqOQZw7+mDeOutbyQv9ciXa1/V4FFdzip+VUDRCZCd8eDkxOVwENpOl7S6Euub&#10;m1P+9dvuFAItgZ7jZKtnm3fa/r++wIl/+l/+cayvryDgdB9hSUyFsJaUSWVCQFH0OYyg7DXrrN+N&#10;CyzYJuYOzT0qyhEInWs+UQzdZz5lmZQJaJgp6FvQ9Pbmerz92uvx6uYGgLMYkC3HwS21KrEK3dfa&#10;jdiwT7Lt5L9NzgMsWGjLLqlSc0qrRcCoyn4l1wZroewsoZw3eFcLZbdVB9ick7HWiFX4SQtvc2U5&#10;1pfaOT6rUQbs+G3W21Eq16KLMoH6Ds/ALwh8xy4p9M3/YsbVaxNxhJxUpqSFqeeFf66Tl1MX5b6y&#10;regXzX52o5HFdgBUhcswdCPzHNCba0jxmEr+4qIy3PsBIF12yi5+jTbMfMA76ghzgLNWvWCvzJaf&#10;vUVWcsiEByrwqxub0cqhOV+ezPVXJ16e6ZkAvJFunJugrb3/wY/jg/d+FHt7TxOgXD03Q8pJNmAJ&#10;l8sI2ImttOR5O5kVsDKdgJUAJQDxjGHgAtMCjVdNwPnLJJrAgxVplVEtmJMSnTvLvBepAvBMMK/n&#10;c6S3mk4bplhGEG2gWW7KEDDLFsyVG/vrLSwyrLMWGsIy9y6xNam8Bu9oYV0tY/WhY6NBUSa+m9oW&#10;FVKFIf01cCTHBSCAdMvIQAZmGAV0dooGdnYa/e45wgwgHQ6SORzrYs0ZAOKYh6TRlNbPqDqj/bN0&#10;o8rIR5HUc248c2Pv+T2zpCCd7v46JOknsLPlUgX8OpWW49p0tS7Cn62lpRRK5VKVywgwGpD8qVpm&#10;IxOMHNbQajZTyVhaXo6qIendfjx5+gTrvJPAkfObwQwGVtgNootGq8voO/lghMDMWQvg5bEKGu3D&#10;rGUTsp7UbvzJPPPH/GqWTc952AVAj04MhLjk3SsAai/Ozy9oY75nITooRGs0/PWVlWjAw06gLAAv&#10;LFYSZEfjAe0Hix/BKQ0E2PuffJST6mafXWYkM5Dt8ebx8+3rTZJHxVRAEqDM1023X7FBV4Rfzp5A&#10;OTSGnWtv0D2lCL2c9qgMEbWe7X+y73vM9VRCoEu6agQ+2mKVBrJSqcRmezleAbwdWuDgXINckFxp&#10;Pa0CVNurS7EDwN9abcettaVoc34FYd5G+WtjsdXgoRYyDyMr6vy2qPs25WgDmGsoiWu6jBu12HLQ&#10;cL3CuSqyqc5WiyUtsoVe1K9OYq1yFq+uXMYrG1gv186OQl0Z3UcZs3+V8mf0H/sG2qnAS6PcBDO3&#10;SwG92KxSee5ZPx8HRgQaLJEMyS05m4+vhv/UmbXGrAeFRxEdSH3oXfIZzinhKVqxcc65Tf1VTqt8&#10;F09rnfF+2SzlWL7xK9MLiStfZUaTPc0USYCZAYuRR0bbOTL/h3/zV/H08eMY9YqxJGbagjhBq5FT&#10;qq022gqNRnBy0SwFvu9Js1LtwMJAJP2h9h1kDD/vsIE7Y28NZjD8t0FDa6FBLiHsVxAgjgdZAUxa&#10;MAoGfzQQGm21l3qV6/VYx5LZpAFvLTdjG23F7Q4WzSsba3ELLWZjqRFr9XoswaCC1Aom+op9CvUa&#10;jFWBWe2EtTNQF4CjzGEamMuUizTym2NaqAcnk5TzJZfaeVzpGhxF76IbZ2jpBm1U0Y7UTAzdSf/v&#10;s+rwTbPtc0nyZ4Xwn9uLO6Y7fCzrhOv8zStflLIG88+vS7KR2Pjgq+QxeBGAcryS4LTSdNHAZgp6&#10;6aKWLVApwJzg1VkmHBeziuDf3trg3gZWygBL7CycRqlcqWOhFBMZO0ebls3kapD7hosr3K6GXfiT&#10;6woR8mK3dxWBYYSfBq1jn+ZT4SoadVrV7vNXrrBtezQynL3TzxlTHIzrwEgDP7qdIWC7Egf7+znH&#10;mlF9TfjeoCS1Yb0DhjJfYtn5QkPVJ1iWxweH8eThg5wRJtse37UtFgw146EbvHRj93MHP78ET2vl&#10;yttugpJJoBKcBCtzoiavx0U3/TXgPOwD5ljDVY4du2M7NLCpA72G0EXXqcEr6gFzXBe0S/BGHUWz&#10;jQW6jHy6xNLuHhzEoHOKMd5HGYaeyCYtpRXkzmoT6xRF1aEIhoXP6y7kHYvs52q6HC9gPZevRlgR&#10;o7xWw3JWgakvTqLGffJBA7lhv80ieVyE/+YvezHnVEn9o5gbPIjl8l68sVPiewDl/CDmsfi0SASM&#10;QjhT5mtoAT8UnqnpNlVyTAJFVq1MRVVDyuKPCvUVdLV98B6VGQmaM3wA7Eb/+R77rVx6I78nUE0t&#10;swKyOAftfZ9jTJNpOVYO2b9l27ObJ7/nIRnh54VSUdtfkXj9Z5KgI6No8SSY8EGjjZ48fhQPH3wC&#10;M9DIyZxRMiOsKzuI+90uFoM+/nLUEQp1Grqr2trgNQdTs7F/h/fn0sMyDoV0/IJLPgtQRuk4u3DD&#10;cR9YPhsAy/baauysr8U2QLPD5vEW2/ZKO7ZWl2NzGRMajWib7fb6SmxgOa1jmm8gSG612/HG7c14&#10;++7deG17C7N+Le9ZA9DUcLYxve/47mW0UhrDMoC0nKY7FlcKI/vSFjGLaSAAVroc1OQAHsuU/VUI&#10;O6eByrFclXK4RpF0kqoGkTifWjY6kY2KvFlxX1qJN2ou68fjaUVpeT6rs7zPo+JM0cX6a5TSLJmV&#10;nw1+dWkYjZZiEcFl6rGJwkQl0twKt9E4Tk6Pc42pNorM2vpqbG6ss23GnduvZT+A4HR8cBZ3Od5Y&#10;XY+qytIS/AxQ2dHuiritdiX98kZ6rVQmcXcTMCxdo02Ps49io4FGXtNyR+kCINXSM7w3c4JSBs/p&#10;Ts5jXd1kP10oNHqj8jqdbvbp6m535Wij+g6ePo7O6XnU4U9n4NcVU6LNlRC69gUY7NNDSDdoewbh&#10;GEXrkIkHn3zKvlGM2QLZpvLEzYOUbsXmv9k9X1dKd/r0k7YXo/s8BqegDVq7bijOBeBfRpgOe53o&#10;np/G8LxD3XDvZVHv5t1VtDsOHUHm+A7pO4+l4QSzqNVp9eguHJ2fx8P3P4iT/V1eO4wG2kQLelNl&#10;0UYBWKo75g1Z1evGsNsBOHgnAn8BeVeBwezzLsFvLqeOCZvAoqKq1+dq0MMCP6MuOlhG1CtlujJa&#10;GMvYOSWdlcLhuYvXw7jqPo7Lo7+Je1uLKNilaFRsxf2Uww63EQzSe8OvAF1YnbMNAFeYolwjsIsK&#10;NWXd8gxyx+f4T93PJRBJEz1Z/ho0YRCR/VNFMAWf44JTMimtFiYFWLF3Y+OfbkZBKcOjKaDyDV50&#10;wLkal7z8oiz0gn1SN9eTspqppTzkY2k5XOe8fPc/fC/uf/xRRse49Lqj23MaIpjB5TQy4ADtzwbn&#10;eBWDGowAVIPR5eWbfW3mn3L5SR5LLVCrSYtpFdBZa7MtYfnoS8cS2kKIrCBM2gBQG0GhNaWPfhUN&#10;eAVwWAfMdhAy9+7cjtuA0W2A59bGRtzZ2Y6d7e3YBpzWVldziY1G1RkrnNHYKVIAN/uQAL82GpNg&#10;aLixU8y0l9FUyY/CznEVRsQ45mqBvLqCp/8MBFksoU0Dhro4773yavphT2HEre27OatzNi4Fj8xG&#10;gYt/U/KSZIRnpP9cmt1XXObvjft8pnhOatoMZ3flG6HPL3ef1Bfx9/Piz67aymxcA36LPik12wka&#10;8QKNxsamVqyiVUw4fIWwxzoSoEbd+Oa3v5d9OM6E0qrDb/DCpw/ux0cffhguUXALfnJqLPtbl6lj&#10;3QZjBIFA02y1saYRdMMBilUJ3lnBirmIemkuIwKbySfXsboEH8FzuqgVomqp9pM44FdB7ODfCoJn&#10;gfahy2p9aTnuwrev3r6F9YVWzfucpsepmxyr04G3BKtmcyVKCFRD6137yplbFFbIHLgBS4D37B9z&#10;7dKBo9W0QDZ37kSF9zybKdubYaIcnuEJyOlPQWf50j6pwpX/80wGGP3jf/LPE3TV7p25QzoLqBmF&#10;ieVhB5MyxEAkAwxOjw/iEivKwb2ChQLaFRAUvEb7mncjNLWujOK07ivIpTrtdQW5UaWQToxt2Lmz&#10;0iiQ7EfRXc9D2Xfd753H2f4hygrfclb6Ide4bn+2Y/LsF7Kfy3rUElTCW6/2ghlh6RRI2oDKxDk7&#10;J+FBXWiVsgE1/E/QkdLIyUv5chBbd78do+tKnHF/ZwjvaoHx7jJ1pOCf+B14aFZTupa1sDJyU8tH&#10;UYAMSFlLPkt6qnhWh46T3aJjIZ+x7stXyDJoxFa17wo+zP5zlTldeWTMV2mdZ18U7wCGE9Ryph6O&#10;U45nU+QPgFVEDnIIUBlr4EKcL9In9ZUgZVh1t4vJCsFnI9NlWv2XrkYJi8AcjtDuZIjtD37wF7kQ&#10;oCOxdQM6Y4XMY6HMoS4UAwaM+tCtMuI6+gevLVjfeyyejU+32nKrBgA1Yw3LaQuAemVtI24DTncB&#10;lR0KuOF1NOEVBP6qVhIa4hogtYKWvK6Lr+1zbZ5pxy19yGtLcXujDfgAeEsASLMcS04m2bbfaYHj&#10;RUz5RUCwDpi1484mFtjmStzaxGrjua01NOvlOtZUJeowqpWrm9foGDs0LcYYhrYfbhFhUarayUij&#10;gCGWEEhtytEif2UEwwqWWhEladmlrfDhvxuwwrnc89qzzcNiv7jLZwrwKa4932SQ58+4cSf18qsw&#10;40TyPymLeeO3uKJFoNA3xrtP/SCIAKirPmDFb8bSqe1Bj+sxFkb/EsWqE8enZzSgIdbTrWjBNw5O&#10;b8FTRi05B+WD+x/RkBdjc6WV/CPocAsa+IjvFK6ginO/YQHZJgQjO84rwy73DOHRRvZxLGKtLbkE&#10;PApXD9B00U5nicgIVt5Rh7FWkRibTZQlrK4Wba3hgE/4aWOlAV+uxWuAVaWOgHFpooVBnHSfcE+d&#10;osNz8h7W1GHnCHAc5SBWp7lpteopOIyG7Zx14oJ2qmWmRWle2s5CwbNKmPQGcA3xx0HBkVOWSmIL&#10;UAr7n3dy+Z5//I/+SbZNlT+FuVF7CVhaJ9DNyGKVXi2pXNsNS9MhICm8+bdQJtNq8fZXpYsVumlB&#10;wCOLC5cIetrs3ADwmYRj2ubntWpcidngJoSqg3SHFzGCN5z5o3fRyUhhIyi17K60zKQV/FBC9lRQ&#10;YF2u/0oFFEGe7i2Ev20QsZHDaSoC1oQcWOU8O9YKsv+wXst5Ia+vylxbAMxQIgCm0emD2EbG2Sfv&#10;NERH51jF19X00Dglm8qHbrsryib4ZV35HmUDPJHWlH0EgCPshxyfAKC8G15Voba/SMurXIaP4T/l&#10;b0XZRaZLenyQVaWM0vM+8kpZtcA4UXzHA2iTVhebTJSA7Tn2gYFUKpRUWpyrmz8jkNKSEqSkblFs&#10;wcpfMsFPRuhR8bq0To724k//3X+fsy24xIW3FEtT+Pj0Oe4VqBwIpqYpkKUZyT0KT/eMHKlRk8to&#10;o1sbywDDSmwLSqtrAAaWzTLHWDXOm7aMpSRAFX0HHLvBIMtaUYIXxxsImzW2FYSNQGHkzBL3Gxqu&#10;FlxzOW6sPCePrGdUTj1nD1jDkloHSNYSXDjHpjXnN3JaHKw11+hRSbE/zdBztbrF0ny6HuyTUytV&#10;A5NGVc616o1YB2i5ITY3txKkFARSKcFEWk03HXOOY5BuiohMtjMuTsUFf6fM6N/c4Y/8Md3N+/L8&#10;8+ShSz38KoDUrGj+FvtF43DLzmUa7tz1kEYBQF1iRSFMUmOFBxU2dh0q4E4Q2OeOW+NfC75bXl5N&#10;a3oZXtOSd90xZ7XXmnGKoRUUnlyQEIFQ4bqWSk4Ca1+pfVLjIpTZud2qCActuFWUK93WMAO0L2OV&#10;r2XQg1sfYaeCRqazg7+FdbSOAqbSpWsQXEQ4ISDmRkUUFu9YAVSW1rDKliq5kipiN6Oner1hlO0j&#10;g4+7WAGT/iScm9BlRsyzkqVNGWyb55S7D3CvrqzSJlHOtjbJfyMFa9Fmn3FepqQxf5LeANTXAVK7&#10;u7vx//wv/gvaqzPQK28ADZRb13UyMMS+NQf3O/uLwQD9bgcQOadOXLASIACUFOzF5NC0F/MMjSEn&#10;slXXGdYMBwZn2f512VawtlwCyBD+Bm3dgdHztF+nN1I+ZT8z9NIyMqxdF6LuWad0qyAncql+71Nu&#10;+h3KYSSkw1T0ttjHPjeHVcKzYwT2lUo8zwsE8wuAG8aAfYmXust4Xvlw1b3Id1SQa6O5JtbUYnTH&#10;RnsCwihjCQbIFSrN/9kSlB3Zj2RT90QmzqU2rawiL/BDri0FbcooQjnvHq9RPiSQ2oVhvxt8rFUo&#10;X/t8McuQXiBLp/GiLHdIgELK7+gWhN4ps7gXwcVVrlMW2tzq1tbPDqQuBCnFpATnI5ZVgzEHekFg&#10;1065RBu8//GH8W//zf8vzs5gEIRA0flbmLNqG0aw2RFX0AuAQnC7BolBA875pztCgtegkJFv6zTq&#10;O1tYTpvrcYsGbb/TrfV1hEQrQaeNJmrncMOJPAUqhINuuZYaKkzSBKiWOed0MQJParhoBq6cqcaQ&#10;8/fBFEbkpZYAU9TK9Rzr5Pxs7SZmPw3WSC4XlXPur5rfq3MNcLRfrdZsoZHNQycs/RGWYX/IebQb&#10;tCgHBV/BvM4TNgedXNKhxXNrG9uxUG3ErVu3aSSLRcVJzxQKKUMkNUSCfpzzqo2KW4o68NBzN9Ps&#10;sECwIvErf+a7ZudIvuZXIQQ9yVHs5m/BmW62kMKN54YJ9QykrnQ9C1Sg02QIJKF1O7/iCRaUGnir&#10;XcdCApholI7ja7eXYzDsZT/PYNSP7e2dBJs2gsLIVRWMRqUYnCudK856D7CM+E5DV6FaKrlR+K1u&#10;rMLjCAGeM1BDt/nBkW7xAcJhIeq8p8V3WyDSWqsaW/arrhh5aHi8403Uyp3I8ziGnQ7CEaEHkLmE&#10;SB2edUYXPV8XZ2fh6H7nwVzku85ObX+vri9dgObF6ZXsz7q4cJHHPfh5BYG1GOuAlNGORgRK0Zx6&#10;Z5pu0jp/vyaQevr0afzf/x//KGrQRm18jGwRYIfU4wjwd4C9YOXsHmPquQdt7F8ziMAZD0pYD4Zb&#10;2za0AKwT614BbensDzIyzpVol6CjKxTUq1VoQh0vaGnMJ32L/mPqgDY5LxhxXKauBA7l5AIKr0pK&#10;TVlThQfIj24t88pLADAnwtYycfom2h6ku+K8PDQBCHJaJ7Zrrs/RNnOogoqU1g+Wk5bKRR+LqdYO&#10;hF70r8txdObYPGTZFXIMBpQHXYJDJ4JAIixMxfCNVEhxrRzlX45jErdpNypDJcc2UeZqVctJsDRq&#10;chHg4phfLah0UfIdXX25bhf0ExP8lq1vFrSRq5Gzr5qdf1UKrqA/oLqKkv6zBSkLroDkQ5kyE0Ik&#10;jE8ln50cxp/9u38bf/ln30dr6xWBEGisqWmgTaa7EILJHBZGf7zuDQcB20mnKS6wqb3qErPvaWNt&#10;NV7dWo87NO5bm6uxhSW1CTilFURDc3E36jzN3SoNuV5zoO0CmitoD0Mv5ZgQgIkKNxpPJTZHo0PI&#10;a5gCckN8GINKStMfpqjw3ipApZ/eEful+SmA8YwWktGIMqIWlCumrqCBOgmpZVLYdXvngKPgSSOH&#10;Nk5CORiiAUE3Z6t24tIG2vny+nZs7+wkSElTNdaZJfUsqZlkM3p+Vo1KSj4/x6+cmcfuT3dhQM97&#10;aVZr+X52tFx/Vdx9lsuU5cs9z9pYCndfWlNYUmGkFNrb9ZBfwEalYUh9OZ3QGZq30X5NrWUaTQOA&#10;kMor1JNTIql0qe1qAS9zXatDCxzZiCAI6r9BO9EFhYIFDxqirrslx6rA1zUsodt3bmXOnIrH9zph&#10;5/7ePt9/GhurW7xzOTZX23FnzfEy9bi9thx3tg0GWkbRqgGug6yvGopWrVKPUde879KC0czR+JtL&#10;qwmugXVx0XMeOoQB1thSezW6F71Z80WozMUa7ej07CQtuUFvFIfHJ8kudb0Ey81YWl3NPjUpKs98&#10;ns6zE18XSD158iT+L//X/1sOpM+p0CijAUnFHJ/OHON8nwKU8sUBzx0nRSgELqCke29xHoCw/QNU&#10;1q0h13WUUEHLSDyHjyhXsr8ZkLFtOz7u7PwU+pxSz9Ceeq7S1ifUbk6yyrtyjBv17PXREOGO/HIB&#10;ymusJGf4KMbXCRS0ZPJwjRzSSrI/6kraIVMMflgo12KuxHUq6spICvIjKLliwxXsq7RSljpP6Zj7&#10;F8nHXLkVe4dYyFeldAcCs1k3k/kxr9VDYxugzgVWeTE3gYJvoqQJSspllZ+cWd2+qEXkeXa1oMSQ&#10;t0pVeelgXe4DmB3EKyiXUegFJA7gKWQo9yjv9Iy5DL51ofLgoHhlVkIY1/Q4yjsaJT/bcVIk8+M2&#10;S1p4CntfYDTe0cFxvP/++3F+cZrjgGy0+sIdpZ8VBLNnuKiCkf0RQsOO6xT8mpBsqbnSUAQorSiD&#10;GW5pRW1uxPbqRqxyTWAZXdnoMFV5VVmwaGCKlyEkwOMM7I06oGTO5tCag/sEAIiZcwCS8XkYjJxk&#10;MMeCLj603wqabZ3vp9VHwdRCZi44B8plJ/aik4eyD+1L9mNQEU7rfwvh9er2dtwGUOuCH+f1O7tv&#10;38RlH5AS0Dk/RsNzdWC1DOcglDbSI/tGyO2MzrONp7JSE8jYssJk5OJKJq2lPH5+KplnerY4f+Na&#10;XvqVTjPK2TD4TQKpBDkvpLPwjzCknBV/yNbLwASVE5deX6RRKpzUGjvn57G7v4/Q7wLqjVz/5tW7&#10;r6JlO5u487CV483X38zlMc6PDnNguFNf1alzf20jm/Du22+/GY0VrfJKBltsbW1ESUE16Mbrt16P&#10;Oy4VcXsnvnHvTnznzdvx7dfc34q3bq3FXSMLl+uxhoUnbzdRuuzLunX7NvndiI8/ei/e+/En8fTR&#10;EdZcOVoAZGOpisB0tetO4Zaatr/s4EYo67nIDnzKrRW2sb4eTx7ejz7lfPLoUZweHkCDIdzms+lo&#10;mtK02L5u9tG9l9NMJRgNENy9nFFGS8pZPgorSi+GS+Z3s39xsaQFQpPjvNHGip0SZS4mF5iusOxs&#10;Lxw7hiyVU2hbp57tS9KF6KKW8sDx/hHW6BBwoj0jI7LPTuvBto7SMA+g9eQnaHV5JcigAAJ0UUK5&#10;uC4BNuwv1gEXAQlZhJVWwhpaQHmZQ8ko880F3um79PYoiyhAyoYJlpNrL2l2ZfACz44vz+Oytxu1&#10;xU7cXqFOw/5/QaeEwUXdsud6eOQwN0WM7yq2Yt+8u/R7MbEwcoJT5AxlDasbeg3hGy3ABBpBk3pP&#10;uLnpqSGlEpM8gh4ILV0k1l9EnU0uV0MvYkK4gxMGKDmTR47DKl7xlemFQEqQ/EyyoAnSMCz7Zyen&#10;OUXLez96l0I5weqIzIPmaOu6vtzUOL1fv7cDCVuNNlbIGprpSkbJuXickXlO6dJCo2nCNGs2IMDK&#10;gIk2FWpotx2cpQmmJoRWO1wAiC4xHcEf8kmm1JrVEvSfAoouf2wpvbeKZaR/1SmXnP/MiXHnMJM1&#10;V228c/xyhef4KzhpkbFPltNUt+O5wjuz0JSvofthNODafKyuLgNSmwBrOxvSoIOAEKzQUhrVFucm&#10;MPoFwu0SejQRDi2+qUalDcY/MlgYzFJpeo6qf0b6z9VBEXk13ed+WRUkLE6YrLTrPAtTsD9DpuID&#10;v8LJwkk/hVRhSaXbjwaiy+sSTdtIKwVVB2vC/qAL9nNeP4Q2EiateyOY9ncBqNPzaKDlWr8KMYHN&#10;MO615dW4C2DpIvub7/95rCPo79zZic31zdja3EGIXsQ9gOcewLMBX1Th6bfefBvlay3DoZE8sQwf&#10;7Gysxu2N9XhlE8tpbSm22mX4vcZv4forB8rcZBBN9jfsJ8XKagOG7RYWG+3GjvL9p6fx0QeP4+jo&#10;IqpYB6sodxWsr0GvgxBHEFNeXTv+s4Nc/tW9qPVhNKvt7fjEhUjP4vDgKe97GGfHR9mOpGWhHk03&#10;yZt/ZtvPPylUuyi8ORjZfii2DLhCUdClNnQORNqaQ4aejZXiAL2VurZ7gZxbv9yvdetgZmcMVz5o&#10;cVTYqrR/FRHlhm1f74jLn+jed4LpA1cYf/AoHj58kgLdiE8t535vHH3yoycmV8GFb4SLAaRbtDug&#10;sRSlViPKdh2srGD1LgFINcc/xCKyrtxucV+d8wIoiis0dUVw+9NUqOznsa8oJ8l2zaorA0POsaSP&#10;ozI6iltLTs0EfM5ptfFlZJi1gsji2cJ1+LyepjKAOlU2OLtEAjlgpOVdABjPALSCu7KqmCEdsLnk&#10;KdpFKjgJTHwDHlJCua/c1zM21vIbcTzQHXuFsgR4DQQtXZ/UneDHvfYPJli+QFKGfWVK0Td9n8V0&#10;E3W1oK756MHuXjy4fz8O93fJwHRwHBWoP1NXnEEDHrufAxypmKXWUrT4dYxKrYqWSINrwiS6++ow&#10;gNqqfVP6RhXmGR1oJnS9AQqZdYTPuKAs79dy5jt83IZrJI1m7jUIo7tuzA3G/jiDdArsfF/Rceny&#10;8YsTTGgBKOsULZPKcrokOwXTd60vViuLMmkeX2se8+mxS1BTxY6bWFtZjlXM13kYzIXnMhyWPNcb&#10;rbTgBmh+1GHOOyjoZYQMT6ucPAcot8KiupmS7vknD5+nPC6YTcazrm5AVaYXquRflUSj9p9UkKap&#10;BcInatMuxumgc1TEONPNd3Icnc5pBv0swpvOCmHjNCrscPdJTtoqr9QQ4i5xoYuwe3GBFbIQS4CN&#10;oPbx+x9xXI5XXrkXt3duw78IHIRFq96KV+7ewdJGg+4PUJBqsb6CpY2A0oobI1iX4YtVNPPNnA6n&#10;HetYTIayL/OODOoxbFShAH+78m+lsghPwpelwpVYhm+bjc0471zGg8fH8eDBLk3B5RJaadXRQnMA&#10;fbYj+Dc9Cv5TgYEpXJ7CFWidSUNelh7d09M42n8ah3tPkl7SLhXC6SZ9v+7kFy971At0KwTbtF4n&#10;Mj+1TXkyClEFg/aoQHQuzlTklAfUvVbWJUClHuLzduj7GgfQ6jkRILzfXqoiKKCcLr868sl0cdGJ&#10;C4NMOt0cPK3AHV/yXPaxYLlN+6IMlHL6oaF85i8yUmE9IO9drMFOn+ft4uD7OdYoNWDdfKXsp7rS&#10;7NByAhkEUes9+zUp78gyW6u8c+7yIiqXJ7HZvEZpsVyUca7H97mFVyQ4+S62lBs8x4E7JG/yGJsL&#10;fkmS2uflc9BnNk41N4qR/Up8WxedSctWl6HgJmj5QZU8o2THlwuBIQuoIW+Hyry56AtYA+53nsGp&#10;suQnXzRllb1IMvOzZPGs/xSwCGTHCew/eUpl9LlCpmnYdswKTN6tOa52U8U6MnJoqdkGlNAsygrr&#10;IhqqWcWMBgxsUA6QdY4tcUQNSb+sm+9zAkSBwpV1rYNicJiGOOdSfyBxD2QtGBqGK7QJiIQV5RT3&#10;dirzdspAPnlnLqLIN/MY81w3ohafGqiuAMcCqDHrh9Y9ycUUUEYNGYLvdwzZFGhX0LAnMOTwso+W&#10;Z8eusxY0ESgIK85b0a7smw0oG4QdsdDRfCdhp9tnqnG27++UUfLvLD2/t3grx4bU5Hs+e+evdpIO&#10;BY1mQJXH0CJDlFESFMYC09HBXpwgkC/7PVQMfeU0KMBqgGV8dHYan7ru19lZuDy4kXi+xj4Gh0/U&#10;4F3l/NOnu/HeD34Q3/z2O7G9tYVVAgBpoZ2fp9WjK8nZsTvHxzm4k4YAYAGYCK05lDu9CE6ObATq&#10;EpbPkrMXIBTLCDvHFCoIcpkDLDj7QtG14Tt4CD66mqAAIYit5OHgGgvoPD759GlOQiuo1tkM3jFw&#10;RwvQBegWK/I2POdCdLzvctRPwNXN3W5vU17D1QdxfnKUg4Kdc1OQlI4C3jPW/LpTSlFVTHKiRaTU&#10;pR1fcy7bb4KKbZlahzaYuzyCckm+7YNTcVVzV8kwBLqsDKEdppJtiTh3PQR0ADOvqzUqTbSMnMRa&#10;xbnMfZcqn0OnoTpPS3lyNeS9WAgKXq1vOEl5ZQCOm0v3aIWhtfDsJHpY8UOt+bEreCO44QfrUuBX&#10;cbCY5BZ5AEAhcPUc1eA9xymVSlOA4bgEoNmlMAevNReG0axMUNwv4e0xSrPvEHx4J7zj5tAYSea7&#10;zWNRi34MaWHZ/bZn8o/XoAvnIUcCVY5v8p+gJA25IxcKlUY8lHKWd2V4OcAseA/6DhqnzfQdn+ZY&#10;UsqbLj9u1Vpj18+9SFKm/e2SlesPfxSuoqwahhWnZeA1mcVi6yfVZ6zAt4EYqmvAwyJ2uGOIpIqT&#10;tzbLaJ8l6hKQUEMszEje4QhsKnYAQTShrXAtmmL6D0NGuQviGNFUAKb5ghllTITCFaDEH4AAKwjr&#10;xXxckwe1Ha2nAsBgZADKW50mp8yOA29TKPgtAYtnrrDMdAlO2FwQbbGiZcZX1TK4x3Bzo4JWlpfJ&#10;ORoUTCoDCmYlrUUE2xhUlYkE8cLVJ4NSW9xjh2aGi3IomyTAq7V6kGlWpTKDf4s6cPOIx6f3+gGT&#10;d5A89B7v9fjZfb+iyUaTBaa08qE0hEgutqmVZD/M07SSngI6XQChlppqn5ZkQ3T2hUf378eHH7yX&#10;wREqVfLT6cVZdLudtKrl4Seffhrv/fDHKqDx2quv8sWr2N/fy5m0HQysFfLB++9mxGsX7XvszOVH&#10;tJOjk7QKmhUDJdZjc30NQFuOVttoQRQW+G7OwbX8zpf4tpGlCKZas7C+4T74fBS9c2fsdnCpbplr&#10;gHcUjx7vxxHA66qodQCvAs8PuO5qAgo2XdW2rwGKk+WyX02hr/t9fXMbK/EUTd6VaztxSFkuzo5z&#10;VgZp+j990gthfdJOyE+uwEvDoxmxT7kQxrYp23rh4qBsygiagYFOuvZzbs3p20w0/wLwdb/yjP3n&#10;BtDo+VEpHgN2WkhLtN8l6qeCbBn0utDmIIanF1MgwoIZuZ4d/EE9d6CZ0565TLxg1Kq5lMtStB3W&#10;0G5EA8vaoInh5SB69okKWgCWA5SVQQLToiBEeRYAS5WKjOKscd01ybDIK+VGBktc989jrtcBdB3X&#10;hEJRMsKCslh8Grn9Po7ZLBlF4n/KmwDvcQoBuJafWb+UdM3AFJqO/UquDqGnSMvJxSC9Z8wmEJsS&#10;nHwvQO1DDpeZjA0gmcea0oLUNanOgBWIciZ4CZh2TvzM3X0WJ0vuBpN7IidQpYKuqUjDQJ01QiSl&#10;bhOsHTeS85+hranlOAapjAnt+ktdTO/hYJQRcjbG0WSYpmKjWcm+KZnHSR8NG1b76NJwLqjMkebz&#10;dRmwoqGiadJ6kymFxD4EGS9Q4YZ0wowTGNhNP7Udm3VnEq40Ybo6lc137KhE4BhGqnagIuSI/0Jb&#10;sFIomwxLpXTY7wGULgOu6+ASTdRyjkYIncsu38b85x3VRju2b93JyCgFx3m3R0XMxcnxGeVGdJI3&#10;Q4Ab3Le5uZb+8GQAaWXDk9DJRG5kSKAyyUlZC25FFQg4XnXzcgKQKe314j5PGnlkzc3uf3bfr1ya&#10;8mcW2lK6D8X058NzObEoVtP5+Wm4dpSby6nkTPtdwAsJMewP49NPPo0PPvggo5N2dm7xhnkA4CL6&#10;Z91UOG7fuRMfvv9BfP9P/jQ+/Ojd+M53fisOj7C8eO7H7/4w3n//PZ6YxF/+1V/F/pP78PJ1Ros5&#10;NVjvtBenRxcIoirveSXu7Lwaqyub0Wy3UYpQpuDFuVoTvm7EpAyvAoalqhFoAFSlkdFoLhu/vrYV&#10;y6tbvEfBjABeqNDO5uIAENS6cyB9q1WmzdWiRzmuEBLytK7x5HUFM0LIiDf5Xovr9vY2+UP42pZp&#10;m2fnJ7H78FFaoNw8pWdB0+e/X09KwVpuo+QuoFCo7BaA7fI/eiiKfu8GVgfyRAVQdxa/xTxzlJky&#10;IWDSSnaSZ2eId25Npy1boJ1mG6ERFf2WxQKprgvWSaBRIDuOspxRmbfW1rF4i/7pEjQtzSHHFkvI&#10;k0Wu22e4Husb6znUxJlGdO2aD5epUElutGpZ14KfEcRzANIYK87mXnQzkH+BYTCJeQS/XQdX8yg5&#10;zpiiNqxbkCyNO4OcQmnYPUFuogg7/hqAoji0AJV4/mqNcTxGUb9aFBqQAAIKlZ7999qLyFSxIq0p&#10;N69BB29TpqUs9Dg3XeaaVwIYQMM3rhbs7wUQ51HZAc4xasBkQlvqzkWvA1jRtiajMpkAVHUHjsg/&#10;z1rcF03KrS9NaqWF7eSef0kp6WACGSKtIiqMStP1Z4FdXl0LZ57Gpa+1j+bY642ii1Do9kdxcQG8&#10;UnkCnShsBIlmdRkt4RIijSCE4wuAroIgVKIVt4AGMO+YF2wYR/ZX+ViZowrvKqMlz19SyTC0hdKh&#10;59CIrHQpDkFzlPmYq6lZyzxFBZDRBAnOQGS+y3eGfFcz/hohVgUsS1TE1TWaD98aDdCyNOW539l+&#10;r9GkxoAVsBjrq+3sl/K8I/krizacebS5+XQHOp2SIb6L1Tbgkh7x1PbU8Aq/v5R10zYs/n1RLRkj&#10;YTW4efkLbilOZl09v148Zy26/fKnLEXRyvLIstG0sj7to5i7xHKGv+zXcRJQrYN+n0aPkMqlObj/&#10;5OIIpaMfDx99FE+ePohh7zy2drYQIlhY3bPoDS5S7bb/Zu/po/iLP/9+HB3sxqu370Yb4XDZOYm9&#10;Bw+igxWmIDg/uYj9pycoLQ5PwLJWUxIoUXCWluqxtYX1tLkCHzSi3NCVqFiBV/iGA3ldXt6BpXKA&#10;y3Uv1gq3nzJKt7MD3VuAWRMAc7n6eg2hVL6Ki04/Ds8naLFN8roRS6X5WLo8j9LCCBCmvcBo9vFe&#10;jwcZ0OPKqVfDHjQYxPq64/c2EY4oXAOUK6y0p3uPabfn0HKqOU9JXShBhTz4OpLKgf11jkEzDLwG&#10;eCsvBKUagKEXQ5dsBTqYryvar1o/kiMFennRPjeAQQ8MlqmuT7sT9PQY5HSNkjkByOSTS+TTBFk1&#10;ccl2lGNnmRi72m4DhaGFBeNcowCkfdwTQOcKwTwYIZH613F22o2D4z2Uhd3oDs9y2aAecqIHjV2z&#10;bNgbA34oCfClM03oUjO/lsUhM3piKlj2RgXOoUgv2A+6WE/ryVWfnVGnRv05fikai/CT1sogllCw&#10;1gGoZQCzgryax+qcQ2FP0KKcOQs6ZTdcfjKHEoRyMj9GSee6yoptJX/hOQWFrkfYDbnJdwZ6biCi&#10;FQ+gqTgLbCo7Gqxz8ja0WLhGlqV1q/eIa2XqAJ40ZN0IFj1RLrw44dpIuapce8E0k11fnszgs80T&#10;NBie1ES1AJk5cixTiPZpNgpUlHluvlT4Y7taUIPU4tQk0t3me/inu833qsEYxeLLF9CWHJFtYIYM&#10;pMVm57d+ZbUE2COfKdO83TSVoTZEQ0zAAElwEDsjfRQB5pN/i2oQ/Hci2Gd9Upl/8s07xDAVNyPi&#10;LI+DzgQffeL6sFET0lyXFHAQb7Sy1EB4P1qF42SWl52NoMHLAEPyrUvQiLDFChpZoxbNZay6aZ+D&#10;309g4oVu6hhZfQqCFAY/JZFPmYRsfjZ5PD1HbiVlvn92ziSpfmWSdOOHGmAX5mcrND/pCdTDD0Z1&#10;qahc62LpXuTkrPJVMe8Y+IOwOT87i92nD9PSajTbOQRC149jjNhBONDIUZ5+/IMf5azhCg2DHcYI&#10;oKO9vehdnPEtuAFBd3zSyTFLy63NqNVb8Bea97wDeBE0G67dtAxANaPeKhp2Ti+jZT+Hhe+EneTb&#10;uQVVxOQRFUAHd+pmdohErnkG/9QdeI627ro/PBCXVOzxud4H7p+roSABROEYPdoM13SNyWP2Q2mF&#10;uZhnDoZFSC9hBRjB6PIVGYZMWZ3/TrrYpyz8Z4P7TPr88c8nSQMtJYV41dk3KkVgSfa7oTi4JL7n&#10;XbA0Z06gjGr8TumWY3awYnO6oGk7WKQd51yNhrOz6TbNiEtuUCm1XTnRrMt+GB26SF3bP9UFwE8N&#10;cYcUPp+Lm1LfzjQvYPRRvpVhBt7kMAdvRBnKAANopYKh98SADHnOYQg5bgnxl4NlqRe9Ta7lJKj0&#10;VGzggVwHimOXKXLOP3ncaE2j+bQMY9SPFvW/BBglQPAroCj7bP/q4ebAEPV0l2LVqDgXahCKuXIc&#10;mqWiDu+Z7WwflE0wGvOrFZRr/7HvMjZpPUEjf+32sVvF78Kimf8MkqtRRurJBQ+vkfd6NeR1hDEV&#10;4fZi6SvlFa8kFcxY7JOoRc+YWTVSB9Xpf6WMSQRfawdmFn66uTrvoG+oLxldBFbUYqeZVdRTlTAV&#10;BOZ5mc4IOFTA4puavDCE19NMVxhBICvYG2j/4TpeYEbmS9nu3FQSRfCRCWz4Mg1kRhgowLiHinKT&#10;CdI/SrkKkxqyyKDcZA7S2iLfk2nZ5mEYJ9b1sBgsOKvsS5itlCCVs56z77gNNcGRk1TygKPa7WPQ&#10;euOEpctni98i5ViEPGLjGfOeH8vv30hfWHtfwAA37/vKGv/lSkkR6476UStSaTK6y/EweS0bGzwD&#10;D43hUSOznPxYqS1AgAQIuCrn9uLw8DBBfxlh3QKoOhfFLBNlFC0F0f2PPo73fvQ3CJlazoxepyGe&#10;n5wAUrtpoTpljsLDKbZu38HKAuhq3Os4QPuAnMbL2Srs36i36gk4Lo8wC5u2LxY0hZdVrMgaPGh/&#10;mTOilNyHN/McmryzmjtuJvsubPzUq2Q4w5rqG5iBQJIXa1pL/PO6QUcGNDmrizxZrsDHXLP/zMmO&#10;l+BbCJUBJtLL6ZJOjw6LgCjyyR9YUKrOtq8n2UaNrrSPrV5xHkXnq9PqqGQIvYOl0wVo3xM0UfYk&#10;MMgL7PdHyA9+lVpaLxmPa1eEjYH7VD5TlsAr8pFjy+xuUC45aNUIO/thHKzfuTjlEd6lAgpIqLgI&#10;6Km8UgFzfGcOGaXMUjESNB3sat2lXILeJeuT96aCRJ25UsQCQiyBQkaa4zp0HilbVSIGBmLZPySs&#10;wCsAkrITVggDeSZYe7X5y2jwQhVmhaCAYQRyCjo/QrkQW5SLQ44VaYbp5zUUdyjEOc4n3eAJ3qM+&#10;L0A5dCP7pi4FMUFTXqOsvsOPaRgAPsnHvA9dASvfRV5LuWJEhWtUDXJXkLUMfFL2cXuB5P1fniQs&#10;byw63Ka/mhwUYozWMUBj0Nff7/eTAAVjTAtqxVFpgthQ7QKNJmeikImyYiUWWoi+YZik4ZRGTZiw&#10;hsakZmGjpJHameiSyY7ed2681CRkBP15ViqZvNbtKOGKbFLPdkDaCNnnFpcJcYBejkznBO2U+xQF&#10;CIVs6LzK+sp3KGwAIPsJLH/6UCEw35lPbbac75exyRJ5Q9h4I6qsAsmZsdsIpBJWVfZz8S/dg9au&#10;7+DfTOPPlHkuaMvXeWFxLjdvMa+zU9P7Pr8ViZtT6/IFBTP4OEWZboL7r2DKwlFStmLC0cJvbl06&#10;Zi/P2ZeIotND4HbPzmlI1qaKiw3tMvae7mI17IXLyAgutnXXbFLzdVqc/d2n8Zff/9N49NGP4t7O&#10;rdhaWUVzvoij/ZPodDoIf6fscXn2+Xj7rW/Eq6/eRaACJAgc52t0Rokl3ut0SrkKMPfp57ezv7yg&#10;FaXgpPapu1xqIb0NRR+mPOV9MqlWUAYBsKl9CTrynmHU8u8AYMkoNcGo0Y7G0lYKGqcB45O0BbRd&#10;LQMYV6BzOIfcrbtsGetPbdk+PPnV2RsOsaYMFshlLpJ5Zpz49aUMDQeYBSjXoqtVsaqmm/3MtQVd&#10;gQpD6I2Fkp3+NnrbBv9UWgxRV7D6D62FtkeZoaHAZr+2fZAqwMqwQd/5DAvrsVFtp/dmDnos8s4a&#10;eXENMHCLXwW1vDWEhpNYalSiloEPAAgKi3WKjhANlAHtDte26g46fGOQ9QVrIL4MKhikVYdUzMjP&#10;QE6VkGe+Sxmp23DYV25eZp5VZpyLUGfUfFBXWFOLV/2oLIwpC6w/5o9qjoN1ya/yy4kMdAPOl5UB&#10;fANQE6AyBJ18XjvRLd/SYgSLCjCHGDnOUDmtJUX+fDSpyPmMpkQGziGH5T0VIWfmr8FrzszfrJai&#10;6cQKWFSWpUZ5y3NlQFpDQcX+xZJy7CtTCkErPLfioZx2hg/Zydq76KWW4Vddk8SbLLhCWFARzHzG&#10;ZwWx0bAH7TW5HSku8xdhstnRBww7HYfmqJ3aJYlsZTlym+czNBJmS7MUoSNICDpWSh/wc1r9YhVU&#10;NBCYx47gC5jOcNp+Xy2HZ2EEl3Ufkg8bnqAp01oAtc0c7IuQUCjYma3Vp1suxwtQknQDArjipGa5&#10;wGdFWmkqZAoiI8D0lWeoPNddZE2Xg1yUc77xvefg8jypaX0m/ZQamoHTZ9/BzbP7ASvBMek+27QY&#10;P//+X+Jkjbnl3wQklSKUGH6Fe2cbsW/FaDh5woG8unNcXlsgqLmse6UUB4dH8fEn72cDWl1tA1St&#10;OD47pp4vU9nYe/I0fowF9Td/8v347d/6B7GMImVL7nfHubTHysomWu113Hvltfit3/rN2NneQgOG&#10;9pj2y6tLseHy423Xdipnoxac7IuVfxUSl3MoTjJyDLPOXOpb15XDMwQlp80p2zZs2PC9EVZ26DtG&#10;R6mq+EghwRty8z55FsF0DQ8aqu5sC07zpZtbQe4qwXb4lxHuc7QvZ4JZX1uNRnsJFiUXvNf20zk+&#10;SiGqoM/GwhekrJ3sU+L/3JOW1CJlMWqxNE97JP+CuL+65FJh9JzgDn1zZg2nM6NtKDjrWInpsocv&#10;HIc0BkCULyMta+UTQOO18UCZMIqLrmH453FxIqCM07Xogqjba8uxvuq6cCgVKD9aUDlwf9AF2C7g&#10;L5f8gL96tPdzx1WdRefkNC5OT9Il127WUQQM4KLOOb7gG8dY9Sr4PWTUFTIJaZS0VsGpAcwq0Fq+&#10;FadTQ6bYNaL3xt7UefLg2lYOR5iMnDwAIJ2CDmcToBYAF1X1mbXtwovXCyN2kD96s7AXr6+0FOfi&#10;Uvk0AcyQE7kALdul8hL+SQtKMtnGAG29SbrUlSeCsd099trAqhxPyCNWJHztnIl16sqp6SoAryum&#10;l6krDQSeyvr9qiRPf2VKATfdky9nM5ebHAvUg8i6BqSNQj7fagEsIMJbMEvQ8lk1FvhFk9npZhz5&#10;n8s+QzBdYd5lP87lYEgB+R73zfPAQvpapbIajAIYivEuf+2DuqTwajAOxBOj05XofwDC72b/xIKR&#10;eUO+XUQkmjcBRteA7S/DlXm6mPdNa42KlLH5ZgIRN00QPvY/WaZkoqlmIzq5jorauhPUFgPw1GDV&#10;Uos5uXKQMY3HZTqklQCT2t2NTStIKysznck8uX02feaZzyerJknlu2bvfX7uVyJlmWZlp4wSLAWr&#10;oGS/gooHdYWgdZ2ljHCDV133zL4dK6BWVbDNRff8PMYXe7GFhdRoNlKx6vd7sYrQPtjfjQ/fezcX&#10;8/x7v//7cef27eS/0/Oz6HV9VzVWsJzfeP3tuHXnbtTQ7G3Qhhw7dmq5vcZ3KvlM9ovCOkZcOZOJ&#10;4wYr8PRVBgbpYS4sJvuLihWbbUaCHY2fewUUV92VTW0LqiD+5qzVvB9FNV2Qztque8yOdxg022FO&#10;Bs2vQyx0M6U1JhhyXbejM2E3AFLfZRt1xgPdSq69pUAt1roiP5I5234ycFL/559UxhS0gCz0SZBK&#10;gNItNgUo7lEp8Fz2dysbFLTQxZnHHXCtO00LwOov1+oQkWegseDmHIROkzYH71DsBKDuRSdOT47j&#10;ymCvTje6p+fQA4WavMxjtTUQvk3e49Ro9kHbx12fL7oq7JNxTlOtZnnRYLBe7zQG56coxVhKvMMg&#10;FmlaBXwFKPsDBdk1LO7CstMNqJcHS09FF8vooneRMlN+l3+duWYJ69J1nyhGOKxlgowTmvQkuOSH&#10;aoxLfvitLBx8gGSgTgtFp2hK3A8tMLr59nWMlGVjpKueL/uhkJHKyxxs7D3OjSE/86acNNx64ddh&#10;DtUqFiT8ZY/NYkmLHf52ADr32t40ZAokebH0AhJrypD+9ScLROHVGMikgQ6DwSCjTJJ3uZ4EYN9G&#10;IQHyaX6zTym3ywwHdaS/jJLaos+A8roBDTRQQzIgwlZhJVmp10D5pD9OQeSUKD3Ndgg5ArUXNLv5&#10;WDZGmKJYzE5goV7YkmkFJP3tats0fl2NastJdTbzNgMoK2VkfmywaCMW3sbg4FtdONmvRIMwNHUO&#10;7S7NV21t7m/CoHW1Lcogs1/DGEaGudBc28lFdbeYsZ+a+F66MX92Sfp+Jn1tAubnnJKObPyO4Ykx&#10;QlUBa5SRbhOXEbdO7IfUyhKkGo5ZWW5HrVVHWenHKdbCYrkRRszR1BAC3RTczu328JNPcpbw9bV1&#10;LKVXMmCid3ERXd7jfGTba5txB3Da3tzJZWNcQt4FEpeWVtJtbRi46y6ZTfSPFDqGPMPMKURU+DhF&#10;gm8RlDmzivylEC6pccJ33M9eLNiHpIBUIKC1OoGqgOPMFA74rMGSCiyXmiD7eU8ssAOfjym/gJQK&#10;08yyqhaAZns9O+0gcA15R5TwPe9ZoP2Oxr2cxX+sFQpLFuT+24iY//FJGgg+C5RFhTDHUVJuwTKX&#10;siGfthnlj4vyCfbXuqBoj1WeSU+IyiuETjDCKqvTfivlei5p4jgrAW3Q7QICvUKW2UXR7cfB04M4&#10;PjrAojyJztl5dDpYWNT/CJo4lkrh7JyjS1hZ9jtWXcLHXzanVnJapSbWkxMWOFmBCy92OxdUST/r&#10;YwULrdWsZV1fOS4Jmagb+fz0EJr3qAP4mPI6qFerCoaJGu9eW1uJ1fWNBET7N8s5pAaxoYU0V3gT&#10;chLtrDB4TY1HcS8YwRe8Bp7gMKMMkb9Z54K0sQLcZ/PhWfuojL62C0eZKEYZou6wmVSmM+Ja2cd5&#10;+Ru6p+zGalJZQOxlvnSN0gjJAXxsPeS/F0u89suTL0p5ZlkzwQwQIEcek1EFg0BVzNnnvTKC+rrW&#10;zPQRUi6CReHSP8wz/WGXc2SajEv8HDiGFaKZZRue9QXkGi365Cmpb72cwEAIm+xn4JsjwMl+hwEE&#10;RA+Q6hzDoJg/ksE2b0MW73I5Yz5h3hEPSWRD1P1Vu7GQEwScecx8Zn45x6/50HpSWJBhtFa1XrQU&#10;akYtVmFg07UPzsGRdkTr7hOkdO1Uq/XYvn0H7RpNHO1bkPL9P5HMaxJ8VjV5Qj77qSmrJun+fCve&#10;8QUpr31ltf/Cp2fsaIKW1qE8oftlDh5w9BytHGHTp97HacXYCe2MAQY+rG+u07DLuZLtycl+tBvr&#10;KbiMqtPqqtKQdh8/iacPPwWY6vHKrTs5/sUBmGdnJ6nQ6Aq8e+eVuLWzDTi0qFdn3K8jkJppZTuA&#10;1jpOPlSBgf9soM7zJq8YIZbLLJBVrQDBAl2z4Ce0awMmckouBQi85lRdReI9/KvUHHyOAoRgaCAY&#10;mgiD9bbzXmKt8w1ZaLFqHhQkVzmuSJefiphuP5cYMdJMweY8ho5RdKaLZB3aEPp3Av6o180IQPNc&#10;5JwXWwEpAH/+qeDpKR2ggdvM1WcxRSeFp0qiAQl2DzgptEELltMpjFABChpDQr0aKm26OPV2+AoF&#10;sJGffYAqpz2yTw6ltnN6CoCfRkcAY8tZ888c2N1La2eBNt4AhFx/bHl1Pdorq4DSWq52sFipowy4&#10;BAsgVm9nH1oNeo94f99gCcBEZbYOf2nJkokY9gEo6qJ7cpZ9+DBuOD2bq/UqR0ooEqsra7kW3dJK&#10;G8UFi406tZMsZ6+ZH1FG615PE0ThnOCjHZOVZuVCrPwc9ee9KVqob7gi4ewKi21mZBSDdwug0gXI&#10;n8gZNlJ2aZ2zD5/4wuyXR7mW1Ys19ZDB7CttBEGqwlqg3NYb9yajfXXy+RdLN+6UVRX0usfsN0pr&#10;I7UZM1cwUwpKT/mjEOF6IZh5hkZieCgtJzMrEOR8UTQmO4QlnDOkY6PQ4F1Y0OnvYUzLxDeLaUh0&#10;P8h8EvA6uggnlD/MdxgawqQcZtPs9J0ydE4uS+M3sqlwWRQgZJ6k+exX8zbHhpgv7imm8RCeKHdy&#10;OffAPCOYKM1wy07+dR3Yee50T81WM/N9deUyEKOot1vx6r3X4s7dV6BP8Y4ZnW5upizmdHuWpvSX&#10;NTKTJMmbcmJ6/CIp3wv9igd/eZOkyk0qJH9RZ4AUlM3G4HlXKzVyzVkTnEfRSCjvc62oldU1eOgq&#10;p0jqGDDRaMMXCC7eWUdBcqDvR+//AL4pxc7tnbh1+y4CcCEu0IIvLs5zvbO7KB13796NJpbTIsKx&#10;sgifAk6+Q5YQONG92IExaMSel/RKgAyQ4DSZQJAKNoAOgkaO85+RVwY1CFgCV8H7ltkd7pgf55iZ&#10;CghXQ8lrViKWaxEbrhpd1/VTaK2W1b4v+1hri4AU1lP2f5FBrUXn/9PVrjIlyBodl2HCdkDYPvRa&#10;jHrwtTFx8izCLoW8ufj6Us5zqeKqFZkWFYhsCWnszzaBnGvKiBSy0EpZY7SiQtaF98y7FksPoBj1&#10;HJLQzT4hZ7Cw/TvziK5en1Fe6R41aKAYiHqdXRudc55FftnvVcH6lncMU19eX881ktZ2dqKBhb1A&#10;fruDSfRdDYJv2s+4ubERLRSZK2THMMFwmMoTlZT86qDzLiB4LU/Ax7opG46ZQq4OeE8LZUi37Bz1&#10;NKIanaigQ9m6AxR/AzhKlwAjCryehAW9XUYo8x5o5fIhgeWkgLT5C+LKNS3zsdaU/VLKPOnnMJ6U&#10;68pI5Zr9vcKRPC2tCvCSx5N2XOdvvtvvGaWYCgAKlKsVpxUriKJczAWKkMdW7Aukqeh7kUSpZnfL&#10;APxRwOfaUdMKNUT0ZirMOu5VgGh+ptYiQPA0F3TP5X1pSdkAYETAw+lABBmnzdeM1Q047GkxQRAK&#10;qc9eSjjr7nDURzu+gC8LAVOsjQIheL7st6h8xy2Af3wfYAVw/I6LnKVLjUbuwDcB0412TO0V40rg&#10;C/JGQ3YqfzRMQ0dlPBuLLoWGg/BgJoWL521I7bpT/c/BuFXoobXF+yiszPnavTdia+e2Jc7yfx6g&#10;Pr/xR/IoK56logrUeEjyBD+Cbt45O8k2fZJ04+FMBc1/+VOWfLpRKhpLLhdO480xIGrCNPiR7ht+&#10;dQPKZMuN5bh9905sbq2jGZ/HydF+VOvrsUP92Om8yDsGaLKPPv4wjp/sxZ1bt+PVV16N9fWlOAec&#10;7j/+IMogwi3A6bXXXssIOqNG55xLTqaD52U+O5YXEApaKlpE8qfCQOvbzT4nwSjP8Yz5V5Dq+uZE&#10;Nm49Ds6SnwMkeWe6rLie45zYHPTbxJpqYzktN8uxsYq1vrYaddqI0WKCqp38V7nk+VV+0wHKThGl&#10;8qX3wEX47DdRGZTndP+pwBlw5EDiARbDCCtKrb5Y9oO8+iMbfc2slJGNbEbGIU74LawDmmDaCYrH&#10;HA5i/qBdEU0M7bSspBcNuioIUzf29bkactexTYBFD6VEwatlUwMYEMvQCQsUIT9vYAFCHClB3dqm&#10;AckFZ0efB7QGsX94Ggd7R3Fy2on9k/PYw9pyVp2KEZ1YPQbozE8WEhQXoOH6UrGyuP1ZdmFcjbqU&#10;x6E8AAyf2NrAKkMp17rShauCvahXgHpwfbOnT57Gp58+igcP9+LTR7vx/ocfx/ufPCIfx8n3iCrq&#10;DkuctnEtn8E3l4I4ICRvCSRJMYUJMm8CPRznZPAEJCh+A2CXBsptgF6eUP46CYLncrYJjjPGQAcW&#10;daLqIks41lQbIEUYdWLfaR5AQ/vknTEou0ZeMJnNL00FL/IBNsfvCASpiQMQMr8Dc7UajAxaartQ&#10;mgxkdXIPGctBX+ymZunnIEr+g8tzCg5+Reg+jcpplCgiDaUca8tLObiwyjtcydHQRhuRllHG62Oy&#10;SiiLUK0663Md09tIJc9ouPJtGrcDNmcT17o6b7PqonH63h3ljeaLdlNGA3bVT7VZwaYYx8A+4OTy&#10;347Ml1GK5eApB4jnIECjg4zEspPRaEWVlPl5Z0NuAbDNcHT8YmmJ+yfp4mvaZ8G3i/FhJCuOJGN8&#10;afp8Lfkd6KtMzARt8xV57J+bDxT7z4APunzV535pkjw0/WfSEs/oKhq00Wvd87Mc7JjDHGhMutdq&#10;7Vpsb99OnnQBuYvzi1hd28iwc5cLP0WQ7D49iKP9T+O3/t7vxTe/8U68cucOVJzLkHTdyK+99nbc&#10;Brx0wfBStNdyTNJ1pAJmXVA7NmxNJRpvzkCOspMuKgSgAJPjlORL+Es+c/Jix+MoTA2QmPccgtDJ&#10;j1W3rDrzkAFAnNHF4/t1nTglj7MR7GxsxoYuICSddHCGDV0u6tLKJoMujI4rBDnv0h1D/nRFGsjE&#10;63PBPtetMn8N+NWv57yH0C69C7wto1jZK7j3a0h+iHan0ISqHFAmzgm02YcnvSGQ7cp8a21535D2&#10;OR7aLw2QUVa7FnJNO9q57vuBgt9zFUFM2iNABTrK79RVWmMD6aQ/Flmi8msofKO1HJWmATILcXLR&#10;i8cHR3F/dz/e/fTT+NEnn8QPPvgg/vzdH8df/PBH8Wc/+GH8mz//i/iTv/6bePfj+/HX73/CPZ/G&#10;x4/2Yv+sGxhHcT6cRCenaqIM1Kvz3u2fdeIU5X//pBePdo/io6dHscv97378IP7mA77z6eP4+OA4&#10;dvm+c930KOPFCH7u7kaXbTg+I3+AInwgKBvZO9Htx29WI0Ck5URpoRcFNaJTOiOTc2cCkGhdobgJ&#10;1tltYfDYGIBSAaQ9CVrWRs4ED+3NfzHQV/4zaIMNimYUqq+kDrVsCy6Spn7wq1Mhwb40URjY3U1m&#10;dqzSIqDiLLyoYlnZrlZZrTe500YEmPiYOclS+7yA4SFsNUdh1Um4LvHMazIbhVNjrMJMjepirqXj&#10;4DQ9D4YxXl5KXAgzRfvsZF5sYG6vxlW5GZ3BXJyiZZz1R9GBkH2+dcF9XYjruQuuuQpp4Va0uRuW&#10;4bIKarwwKBqSAFiD6Y3qS8sITcbJGR2jdTnpxXnvPB7v78UH9+/DLB/Hux99Eu/BmB88+DTef/Qg&#10;Pn78NBn15LyH4ELAOECPCrbvPicCpcFQ1BQ0aUWyWRbN4i9MSZsvToXecjPxji94jXxQgNOvWJoW&#10;PiGKus7R2wbWDLpxzRaDToycMHXSjUtnqzYQAOFlIMPK+gp1dBaD/hiBVIslQKqKUtFFWOyfdGP/&#10;YhSrt78Tb3zje3H33ptYxs04Px/kdF63br0SO9t3o42gUrvUPQJU8H4nHIZPFZY2XgCkcB8bbXiV&#10;IeRl7llMLRShaf0jUJ3ZxLahhT/R6ikvxkgrinY1Adwm8OYV10Yj7lcT5ebsm2Eb6b4pA3ooW2UE&#10;a6tZBE0YLOLYnZwg2e+p6rKv+7nWrFFWJxODWWiDejFKRl5JQ9pfDYGtVLjGOjSazsUBFfKWSelz&#10;TftVkdQd/7VxFR8aU78GIMniig3r8hrgnwPIL9HOL6GH1oK+XvukqigQBkboSnXZCLQIiofgxRKw&#10;Qc4jS0q807BoZ/DIgc1VysuzlA6BW+Z95RheV7HEkQe0Y4MKVByuoeNwsRZH1Pvu8CoeI18egTb3&#10;TzrxMdbMB1hVH+wdxLsA0Q9ReH68dxI/PurEu0cXbPweduNHR/14/3AYHx5dxqfH43hydhlP2R4e&#10;9OLj3dN4eDKID/c68YMnJ/EXT07jB0/P491dnt07jx8fDOK948v44GwSH/LMx1huj06PYu/kSewf&#10;fRj7++/G0eF7cXb8UYy6e1GCB6oTeOQafoGHcmJuZz+YymYVFq17j+ynmsB7V5R/PNFVDB+OHQPI&#10;VcW2vK11ClBprORYRHjS6EFZSJmWN8of8gw1Ji7kLD0cK/tVoLIe2V4kvcDy8dfR6amxCUAWyEwi&#10;cI2igvkd7PcIAf3o6eM4OTnMqf5tnOZVIuiHTCgkk2BDMpwZry1UaF9YMWgwdtyW0FaaVP7mSgtt&#10;ECsK4dHCctGvmhEpFGlkJAoty5l0NbvtHu8NxnFyfI6pexJn5+dxet6Nk04vjtA6js7O4oBrB0cn&#10;OQno8clZnKN5DCGy46yKWH80Ycq0oKUmMRF0jqfR32pDH2mGj4ZxetGN+0/30YAwtZ8+Qbs5jCeH&#10;B/F0/zCeHuzn9zW3d/cPYqC/GaZ+/BRz/NOH5LOEIFyPV19/Iza3b8Ui5dQkK6wbiuKfZ2nKPNMa&#10;NE9qrmrpU+L9RPJsET6PgJydmL0gWaF4bvYdhY4LNv5qLB/PX1XDyTC6naMY9c5yDMvcsBudoz14&#10;tBjjoyslVy9FsL35zbfjU7TaQzTgBfhoe8tFCq/iwaeP4Odu1FrtePPNb8Z3vvWdaLWX4hy+OTw+&#10;RpMcxuuvvp2r7S6WXJ3XTJAD6Cq5c1kGKsB9Ke04FtvCArwkd5nfbAPwGzksrBMEBM02Rihkhvcq&#10;T3WpZLi0/H7tQNPLVHJyhhfaXA4Q57s9y4VClg4I6t9Ir9ffeE1nBcKa72KZXY4G8fGHn8Ty0mpO&#10;kOo9Jwg1XYxtx+wgnHyH44OagFzOzt3twMPjDPLp89torcTKxna0l1czTFtNWZDKWVc0237O6eDw&#10;MP7RH/9hrLfX07UOuiTgKFYNsVYhuARskaMxh3Jytv8kLU2nGNLFZX+J0Yxq+4J2rpOlkkyb171p&#10;wIxySIXb6MkMnKIicyFDiDk3GvE+LNsK78PSPIf2u52LeHp6Hru6+Ng/7ihvunGA/DlE/rgdnF3E&#10;UXcQx4DYcf8yjlyqn20PGXSA0nN43o8jtlOOzy8uc9q4YxShA2TNIb+HnH/K9cdnPUCrH0+P/VY/&#10;33c6mMQJsu+U/ZNuH0usH91RF/4YIIPPsh9R97eerHqlRflbyYGyhh4mw8W1GhEKKOpSsuDZ6+tR&#10;Ro3az6QHy5iBxRLKHIqArtLsBy1jvS+WOY9yX8J4cXIDFIRiuZR8Je/ybbwnvQtIbZU5+D4neuD7&#10;Br05V2T7BZaP/0qQMsCh1xsUn1STomhO0eFUKQ5M/OjjD+LT+w9jf283jo72ud8Gxr1kzsFianMo&#10;OZyTQTxfEKOOpuPMDRZMH7M+1NWlZmyursQGGc+pTySA2ihMMbKh8+7BiEJC+CEmsQvXPXr8OD7B&#10;BN59sosWcQpwnMSDx/txH6vm04dPAU/2AZaPHzyKTx7vAiInAJuTR6beSwWpaeqPtrE7tfwgOmen&#10;OZOGi5TZIXnaHcbTw/P4AZbTx5jZj9CS9o7PeNcRYLUHUB0j8A7j6OAgdh89zIHN9pedXlwAknwP&#10;Btq4/Up2qjaWl3MWASPMrM0ZcKT2rXDjOBdw86R/ZjvS9EaaPsVOEjsVCJWB4vzN9PzM7Fv+rdcK&#10;y/GXPcGC0AahctmL08On0Ts/DOyRuEax2N97hBZcTE0jz9r5bUTezpvfiPf++m9ywPf66no0y614&#10;8AnW8Q/fo3GP49b2dnzj7bfj7q3bGX59AkDZyb2yDHihaMzTSA2ucS0zvQvO2WiNFVWhBEcIcC3P&#10;cXJEvfRo+GMEHs0phpB9iDKEgh4j+I5XodSMokce7VBPqzsnItWC4XksvNmMLSpN1rvLxyiQxpSv&#10;GBB/nYuJ3nvttXSLGchRbZRyNu/3fvRebKxvkP/1HLx8cngEWC/GUquVk5vaXg3F1/WoGLs470UX&#10;wWdgyCEWZ6OJ0rgOSK1uAHxOt12U1Zkavi6Q+qf//I9QXpehPYDCP60pPp5DWeyizlW7bcOd4zjZ&#10;fZweGBuUc+ila0oPjwozbQByogw4M8J81OYrhctfGUSdaWPOjfvcNoyKwSPXHZTpRq6yW2q3o8M3&#10;Hh6cpNfkAbLlMTJgj+N9aLp3gFJ8ch6HZ/04ALyOOoM4AbgEnkNoun9ygdzoYPFwD4qPyvPB0XEq&#10;13341ZD2LgryGSB1hszVC3QM2O3yzC7PHJ2cRqczxGgAlNgEtYu+IfPwNuWz37yB1e8MJnq0dGc7&#10;47iRxY16K7tI7G9HVVPgwKcSUWtIPtVlx3nakhPPLkCzOSxNjdOF+UtAeiEq1TkszsVwyaWF6ny6&#10;sHVl2+9lmL/WrYpAMZhcgwJYTCWBekg5jqzls4hx2utlrBuhiDz8qvQCIOWcVc47l3WeFe46NEbY&#10;GRnz3vs/jidPH8Xx0VGcHO2msDezIquZtK/GBz0/S7qRnRzTwW6qNAqRtKLW1uLW+nqO6K/L/DT+&#10;S7RJ4/kv4axzhP8hleoca3towVox51hKQ8dckTdXgeygqajVyCRaP+doHuc9Kh5z3KicDprHEC17&#10;MuilG8QcGP4uSNiR7EC5CxjGxipAd9SATvuxC/gJSCcXAhcMANAdwYzGPHUu0Dy7aPBoJrdu3crx&#10;UHUEhhrqxWDIfUfRWttMRjyjDGrzG2imAvgMOKRZkRRt0Izv26BkokLc/WQqzrLBGM/AzsPciuN8&#10;1XTXc562HutaUr/UIEUhksPkLwQRdXp28CT6F2dRUfvFsjqGV0ZnHTS9RaysMxrKONbWN7Mv6cP3&#10;P0RRqKNltuMRysz7P/ogHn38KeBzjqZZRbjR8GlYCnnptoR17zgp+yIuh7xzKvSsg2Jsk/nA0gFE&#10;xtSxAsE+TsHgivuuULgcf9LH/OqiCJ0juE7PL2IfJWYfYbWLkrO7ux8HKFiPsb61wp9yvM/5U5Sx&#10;iy7CSEuK9qQ7KoUuFWnHfR+e9Vtrq2uxfWsnesOLqNSqOV6nw3MPPv4wtrbuxvJ6GwtoEUvqOHm0&#10;huDVVWqEbget3zWonNkh5ywkj9uU1xUMmlhSa1vw9QoWpP1wCiFp/zVaUv/sj/4l8mEFWeGAXhBf&#10;QMLidIyYs0LoojdYZHR6GAcPP4o+IOv0TirTzpvp0kACfM5JR104g3kb6yDnVrSvKd1gKsCGhaNc&#10;I6gnk34sGNRQX4rq+mrs8s4PUHh/+Mnj2DtHvnRRZFUgkBPO6znhfYP5cgyQAz09PQBEn83F/vqI&#10;vyEsO6KBdjkeXDpF1yUKM8oJPOY8pznAGNlwSF3YN7pQa2IpIT/4zrmLZSJhrnW/2oiRneldyfYs&#10;oGAxAVKrTYA8+RDzGrBViRKk6o0lJ0kBKKbWIlsJa0mLlD+8W5kNZwnMoL5ThVnHzgFYKWOVw+NG&#10;gjqXoYvSLpbIL98zkEerVRer1nmKdOUMPwLUOLGCutFVSJld9t/OKSdT2EQZXF5ZyTr+svSVIKX1&#10;IhGlhmJB7U6zzZnN913d9BDr4fGjePLwfnROjxLVs6OYzCsC7WwzxxJGQWznpGNDXMU0u9CoYBvY&#10;SqsZW2ursYG22sTSsLNSH/4V96tZ9tAWhwCMUyKVYSzXYmktrcQqJuPm5g7vMxKwwYcANARM5/wU&#10;DRiLSKuJxu0YKefvM98VKseplxyxXdJkJZ+OwLeyNUud7cI8O77CyR/PO5246JzHMe8zasfZkIcI&#10;B5c00GPWRnDd3bkb33jjzXgLDdxVhxUYrqiqdrSLluXaUoPLEdbURnzrW9+NnZ07fNX6tDqhK/ky&#10;5fFsK85khRd/fjJ5enpHpuL4RrpxMPuWzF2n7OVfeksKQUmd6eq7QjB3jvW/jzJgoI8W6QqzFxc9&#10;6qGcipZz1TkrhAqPbr5ran539xje3YtmbTnefOe78dob38HaWoq93d14yPlPHtxHSB4n+NRbjajJ&#10;LzTiqysEBm1DwE93I7yiK9rwXF3G5u0Snj1AmVK5+ejxw1zt9733P4ofv/thvPvuB/GDH7ybYCkI&#10;9eAPWkg0Kg74Xk9AqFVb6doWzD784N1UygyRtp+lUi8XY3pQxPyW4c2uyLtzayvHDhp8ITifYQl9&#10;9N57cefOPaypLayrMucAWXhAd7tuLNUg3UP247hInu2mh6K3BTCNr+aj0WjFCpaUeZrn/ow0pOBf&#10;F0iplP6Lf/EvY3VtPYViBnpcC1bXUZsrQ+8RAvo61pebcXu5kdFyhnI7OHforOUCQrcTBlEZ5GL/&#10;45WBVFHjHQh9gEXBUab8i4IWfKJgL7HpIq5Q9hOq9P7eYXz09CAOUXr76CQdnjHCzz4cOCo9IIr2&#10;7I7wGryhxameKLC7k0NfEOYGeuhURK/Oele5rNQamb+zPtZX9zTKAM7JxYjjYrYJlXXdwMpAkyqa&#10;oQkyoeCge7OxKOiisPdOUZKxMilnSWWstYqMUZ7axwggIW+0dTKrtJh0c0HXq0ssyKlYmAeo093n&#10;ZAn29QlIkMq+evvxStUy9GLjG3O81+8awT2b6zRnoNeoMSIQK3XIse5HZ9IYoujv3NqOldWfAUiN&#10;EbIus8HroTEfhj66TnRpnWE9dU9O4sn9T+Lp/Y/TxdJyQKMgRUHSJUDh9fGS/zBqzsYkEKjJq/0g&#10;YXJCwtWldgLUGhqe/SVODus0RyL+BSaw41wcD6W7Ipd7p7EIBkttZ5VezkXGlrBemg1M21oRUtvM&#10;ubKascq1FQTMcr0aba616xUEgOG4MCwENlQ8w3ytNrRwo8D4fGpfvc5FjhA/ReNVM9P6abVqsYpm&#10;vbW5Fq/evROvvXIn3rp3L1do1VVkx6BM7vQ7rrz5EBBfhC73Xn89vvubvx2/8Z3voZ2uwiywGUwg&#10;z80waQYkn0ly+Rec/h+Sim/+ioBUggPSQ3ctguni+CkNVS6lUSCgTg72o99xcc1yWslaULfuvIIi&#10;dYXVPQEwPokf//gTlK3zWN+4Fa/eeyu2nb18ZT0a7Q0EznwcI9APTzpYFFjQAIkLXD4LIwfkpGXR&#10;t2R+LlPZGMGnLpT4FIH2wScP4scffJBhwrqlP/34UTx6QL66Q+qgFevrt2J7hw1LZ4s8rG3dzv6f&#10;xtIa1vgSwNPGemtECcGqe91VqvsoO+kmN+pO5w3twbF5Tr56++6tnBHBmQ6q8PoRfPvhu38Zr7/+&#10;TZS5TdhoAavMgfTXGe1qOXTH9LDsFlXaKMbp2Tk834G/bydjVltLsY4iKHjOl7CkoMvXaUkdImf+&#10;KyypjaXVbPe6l5zhpQQNXBi1Ch+UDfRAwG41aZ8ITkPJVZaLWSbmEKhOTcYv7bBSb6ai266tppVY&#10;okwqLNgLKcgHtN+BAh3ZcInAvaStPj46iweHJ/H05CxGCIcc+k8e9HLY0SjXKc6UkjyJoOaXtubQ&#10;Ao9zS48HQlfaeU1k4V0+o3ytGFWITNI1NkDZqTSacSLf9S85p+DnUwId76DKkIM+ybfIh8qa0YeC&#10;dgVA6V6eA97D5Jv2Mor8Bnw/VhGvpHcqIx2TulrlcAXHWj7Xc9CRffObY+0yw8hv8okBCmCp3C9E&#10;ua4sh1+w/IxaLeZSnL3Tvn5UNvJ0SVvTqHF13muINoBnRVvne731yu1cTeCrUvHOL0sKUKWoCaKK&#10;3hLI8QcygLEwFZrKMhX6G/feiN9++5vxm2+8Fd+8fTfugpLrAEWL0qm3JpnJ8GzclD5KOzbVjCp2&#10;XAJg0DeJXVQdpjKmupaRfTxG92RnKO8TWJz7rNUwwq+W45Bevb0Tb967E+984/X43rffie+981Z8&#10;47VX4vU7W/HK1krcXV+Je5vt2FzDWqPyqFtknH5SI06yeBmq7ghw596y32o8QFMddmMB07+N9rq1&#10;0oxXNtbjjXu345tvvhHf+9Y34rvffjveev1e7KyvURYHUOoSGee7VgDfNTTze7dvxXffeSd+4xtv&#10;ZV+AFC0Ayr0pfadJefeFSdT/WyTfP9uydUzP/aokBUBQd6jKMD4tYASA2FjhRxesKyIqR9HHAve2&#10;XM8HgeRQhSdYUD96z3DhT9OdctCbxEe7Z/Hx/nkc9OHvylJM6gDF+r2oruzEBULi0f5JfPJwPx7v&#10;HcdZp5duHoV9hubGMLVF3eNDhOUxQn4XgNjDCniCVXZ0cBqH+2dxftojHzUs7btx77XvxDe/9dvx&#10;xlu/Ha+8/k6sbr0SC9WluIL/rquNWMC6awNYt+68Ga++9Y24c+/NaAGgWuedM+e8dBxNM2eOcPFR&#10;XTEOhE8XO4Jcv7pLxVwOTrL/QO8GhEnhU0O7zhnUoaNDRpxqSH6fLaPjOww4UAC6GoGh2zkeb8qu&#10;Oe3OTC58DQmjSdlHftiQFa5GYPmUTWXa2mX3LE4efhqfYjVWydu33nglvvPWvXjr1dtxZ3sttmn7&#10;KsK6qlLSK4fmkUolFID6UsyzjaFlf77CVosR+4MFt5UYXJfiuDfKvmn7syZk4gqaCD2aQPwvaCIg&#10;wX+upuvirPMoLXNYYnmOzSe0uXSpZaAT71AI6UNxmjnHal30hxlYVWu2og9/aYnYL+n9SW9+VRAS&#10;oNz3m17jHQbUXF72uZ+24HcBRes8lXHqW0+W7xJoDEU304aYCy5OjTSnh4CyTgAxla+09qhzj3UV&#10;Xrq4Izw+0nijyTkhbQaYKZuTHwq+M18zsSZWTHjYYUM92uNIFynWYd9xaV58gfSCgRNDGqMobDjs&#10;NZriOCNHqhDi2ECB44PYwWL5HQDqd7/17Xj71VcAArQUNFj9xfb9ONeekUmaewKUY1KMv69SqFVd&#10;faurPEOjBHT0EUt4jefzbp9GL6DJnIX/U61IsNLlp8si57eSeyGSHXy68JxTr9YA9MivU+IYclqj&#10;MpoAnIulldE07WzN9WIAkypaaLNVjxp5ceVP5wDrIWj6504J42BlNAiuqbWWKj4DWMJjju3S9edy&#10;Dadnum2KSSJTg6PO1Ci6aLZbaKKvQ5dbt27zPO8pwzSCPvmzP2wGJD7zHEdsTBzMqy9x3s17pI3a&#10;U+4/3/jzbPvM+c8lzzl9/i+1JQXd0hdPgzSC77J7EidPP40GbW8OSz9nmAYkuvCudaRAb6E1b2P5&#10;np7241//mz+JP/urH8Xu4VlczpXivI/Fu3cY958exidGcT7ZiycHZ6hgC7G0thV3X3mN7U7q29bp&#10;AixXdBQretQ0dW9cZlTckG/alzkaoYChQC0tb8fWzh02rKWdN+P2K2/H9u3Xora8ASg1o4sSdnB6&#10;Fg/3D+NjAM3+Tzvcz7QG4b8uFrwuHi1zAwdyNnMVw0Yd/kXQToWjA8iXVpaxlDoob8vccR0fffRJ&#10;7D35IL75zd/JtawcDOqy6KsrWCX27dCubI/2SzlFmIsoHp6cxsnRSQZbwKzRbCPgN29Fa3kNvlbd&#10;LHiqCJzQVfbzTUeHR/FHf/jHWLgryIAqdakghP/Rzpsl2kbvPM6fPIy9+x8jjx7H8OI8rmizy60G&#10;yutaCmnHhjn+Us3fmUecELuEgizdLI/94s6lZx1qMbaQR1dY3gYyTBYq8eTwOI7OLuJigJBVMPv9&#10;wleWKZfeoI5yyZRZM5xe8/f5Zttlx7bvL/R36Q+Vcrs9nE2/aN9zCPJBuqlHRnv6CPen6s6vjyrv&#10;gIeUNV5x5hCtG/lRnnHAXLlmRCfKc3k9RkMH0mr5qnCgmCgbzRHyNhMyTuV6gWsaCA5LyIHTC8NU&#10;XKxqrddKBcUFPvG3WNPMsX8oDrQF6ZiCUb4CLya0gQEYMoKOPYODUBjtTrHb5bU3Xo2NzbXi21+S&#10;XixwAvQTpIDasIvJOfYMISyhEbyxvRpbWBhtTKBNmKFxtRiby6149c6t2NpapwBYQ/bhkMHUOBXC&#10;nEv0Rttt09BcBXUHs29zZSNamJFesxasULUJ+BLgKSJJNNfTlYG2ofbnujf62A1eOKFRq8EaMfPA&#10;MPEnT+L48CBOjLyzUxoB0OsUUYkumFZvYoWpTYIMy+0Gx8WcazKCGs457+sYeGFkzukhZQCosIrm&#10;yq0cC/Vkdy92947iydO92OP9J3z3CM0Z9SKtPCecdBDcgwcP48P334vuaQeGu47m8mqUECLO+i7H&#10;PgMSFQuZ1MJnKujgnwQvd+FsNRxpk4f5t7jfv1x9dqTCKMP/ZDJc+Zc/cMI5G68uBzHpdwCpozh6&#10;fD9aNZQfBNDJ0RH1fUBDnyCQzrKPZm1zI5ZXN+Pf/dlfxb/+t38aH3z6OJ4cnSOAzuKjD3fj4/u7&#10;8fjsND56dBA//nQ3js/78Zd/9X48evw0BXujVo9bzpQO7zXqrhSLFq71j2DIWcsRPOiv6Zqptqjj&#10;ehtAAwABrvPOIOYq3I+ldDG8jkd884P7j+PDh4/jhw4A/ejj+OGHH8W7bA4OPe3Aeyg8HdqOUVoG&#10;RxwcHWZ/keHi7WY1WrSHVBqNRgPAtjfXwxV77cRvrrTh13G8//77GJhX8e1vfTeWl5bjDAFuOD5M&#10;St4My0fYwjPOutAfDXIAeucUoY/CtbKzjTLTAqSWY2l9J5pL6zCUggwhB/2/LpA6TJD6o1hGRhju&#10;DMGLPCBMq+RjcLgfx08e5dbZhz4XJ9FBce4hE1zFe63dijOA1zJeDcZZj+vLK8gayoJJcNnj/qO9&#10;OGI76+gmQ9FQoAISJ2fnWNAHcQRNjKjLjn++bQBGas4CCiBv0IVWja0tN/54i+QyPTvPpsKUj/Nb&#10;4voC8tTZw+3Tcdn67gVl0AuAbNMg0IXs+KVcv0pgmQNYVSzYTxcbMsx8CMB6gIx4dN20BKjGBnV6&#10;i4+s81yNDFSgH99OE+cKqxAlP/OuJWXmeDfX5h0Pp3jg/U6kIH+XuE+Xn1NtOfA8Iyo1GtxHlpWc&#10;co5zipycpJaEjZJ4MUQhcJzopYE+l1r7k3jzzXs/K5DCkrrAAqJi3IxCyfn60F6rFPLk4cexf/+j&#10;OH38IK6Pz+L6zLDYPhkbUpCFtFBy7SYaRq4DRTXlImxYMHUa+5KzVbRaGdHn+Kh2rZkahcsX59La&#10;CHs7Jq8hgPOY2fnpWKyT09M4ODAC6mnssh2fHManu4fx0YMn8dH9h3H/8ZN4/ITzh6fpmnTmYCf+&#10;dCS5kSWuqun0SimsaeDFvF/ImQVNbGeUGCIQLuLo3O0qqmiTC43VqDRWooOQeITW++lDBduDHCPl&#10;YOELBNyjT35IhdYynHe5vZRC48njXeq6FN98++34je/9VnbQT3Q7UR59vjOLpwArfkVyfv0vXubv&#10;s43r/Hw2JevnvTPA06wvNKyfTFpvWlK/mCBlWUyfz/vs/POU60QNujEeXsT1qBvnh0+jiZXbx5I4&#10;dHjA48cpdLX6SzmDQyktlv/uv/938emT/dgFoA5OLgCCy1i7dSf+7h/8z+Le29+KhoN7G+2MrtL1&#10;4pIX9jEcopTMIxwcV1OvUMcIzCrKjqvm2qCtNv3vhpaPJ/O8/zj55Kw3iiYAgiiKv37vo/j+37wX&#10;f/GD9wHCh/HJwW7c39+PDxCwHz74lDzfj33a0aFj+06O4xg+PzdEuYdF1eml0JCvVOwq85cpWBzk&#10;rrBbXluOPWjQAoya5N8ViH/0ox+jiC3EN975dvbb2hfg3IMNrlfqteyDyk5t3UzwzhIK5hnW29np&#10;SaysrKWbqOqs7vaTYUkV8+TxlFYsWvmcoPFzToLUH//hfx1LWDdoG3GFMM55LwGMGmqBEX39431+&#10;n8ZKsx7bgJmzw1wZUAOP6P5yZhxd8bq/jCrWIl6vR7SwxGqL1xmGXsc6sN0YdHUE7U+wxM/hpWMs&#10;qLNuD8FvhCBFt/+GOtaSl00dM2ZLkmNVEe2rSlcqIO60alp+tttspXw7p6eCr1rQf4ltmTw7/miJ&#10;362NjZxx/2hvP5wQWGtWz4794dfI3Ry4nt8Aa6hzLZdU4Mm/wQ1qs6MJ7cEpuWrLyL1NrO0tvruK&#10;gVFClpJH8MfIPofyGKqvg9wCqPDkJNy6KTmbq+xaqLliCJLrjIFHOY6qVoeOWmrQuRjvmmbWtC0U&#10;MkrvkxaZU0q5soVTL42hf22+Co5M4o23tKR+Fn1SfM4PeasdbNk/BVPnzBNXmMJnJ1FDkG+Mr2MN&#10;QVCuUjEQfEJBjayr8txr29vx5q0dfjdjZ61NA8OCsXOzbggwmigEqmZ/E4SZH8KAbIujJIqzT6zU&#10;F2OJylamzodTfxyjVT6OTz75lEb4Xrz/wX0I04wqFsqYyjq8cDzCKZbOE0ClFbfvvhp3774G0aux&#10;vXM7VtbXkkmHmKAKdqfz0KU36Ir0FHUEUUfkyQ5pNI16g0oAdOpoZK++9lq8cu+NdH3op9XamoPh&#10;ms1WtJcaafoKcKOJYxfGMGEl7q4YdVSLbYTENhqcUzhlRMwUUD6fYJXpHulzt4hZmWSmZ2l6f/7I&#10;xOyqybgrN5M++xqPPvfiX4iUGb6xFakQCLnHhraaLpoxAghtE2VpAkDNXTs8dlxEvGGB6FIYDxzM&#10;6Nx9F3E1QnFS0KMVd/YRZvDo6zvr2WextbYSr97dit//O78T/+Af/H689eZbsYywtnN5ZW0p3nr9&#10;1fjWt74Z3/r2N+METbuHcHSapd61GmsPoWVILgK/VMeiqZEPQ9770TuncSPQXW3aBvsEINpD+Gzx&#10;3d/5vd+K7/2d70YZa75PW+op/EqNqC7djutyPT7hvvcePor37n8aP/744/QKjIbdWEGp2lmux1IN&#10;HoUKOeUN39e1czVZiF7facXIB3nv9gGks31AaymVJgV0zrlGXnJCXPjb2dVzlWz45FrAUxs2qgtS&#10;0/z4BnzCuwreApi0HPgt6uLrS3qiFsjEIp+uOPMDJ0oIRgFCEG4jKLday7GzVIs7CL47OzuxtX0b&#10;RaMVxxcTFAesPoR5Wh0A1yJlMHy9jvCpI1jqZZTW6360FoacE/QvoZeW+kVcjtho07pF9boocCVH&#10;LsRIO9PNpqsrXfAohiqHbmXyBUnTrdYCaO7e2kZRfTPefOO1eOP1e/DZG/H2m6/F3Y2VWENp3GmW&#10;4s3NlXjnzg5ycinKPKfCnp4lPpjAB9lVLIx8dnb0Et+2e8FpnRKsAKdFZGEGtNhHyfPYS0kn+/rn&#10;ndwVILk05J7jjHikvrUBjcy7XsQA4b2Gujnp7BhFZDwxgtLAEFrYeC6GyPpBGh2XiCEtujH32S4x&#10;QmQN7s0JlJN1Lgtalg1lj1hCnjeqzvwCTnjDC6RkvS9LsmKO6pZFOLCCBKqsa0CIVhotGtldGuia&#10;nb3NctSW2+k/dgoaQ0BvwTzfvHsn3nntdrx2ayM215oAVJOGYySKEz9qQs7za0u1429ImwMEK3PR&#10;QrtpV2mU9XLO9GyH4PV1r7DW0JTsp3KgmtFQ67cBoO0NNK6VWF9fjtt37iEQNgGoe+mmcT6+ZguQ&#10;RDtZRSubx1qTsNegzeWApjdCCxmMUUZggGvACcDTHdlEo1GrcMoY1425dftW7GzvxBpg98Ybb8Yd&#10;tPDbd7Yzyu83f/t3YwtALmNBlqtovc2FeHWjFVtNNCbLSxMXQGSqn9rQrbtZ/T27ZaqJzU5wfQZY&#10;s9tVJ4rE0ez5TMXBc4vtK6v9FyBZzi+ij2W0Jeg6RhEQpACLgGecssfINftQXaRS02Y06VC3unng&#10;F6yI4elRtCeD+I3X78Qf/O5343/+d78bv/UNFI/NFg0o4u5qPe6uN2KDettpLcZrm8vx5iub8Rvv&#10;vBnf+947sdQ2us0OZYN5htHHkrNnwCEM80aUISSM4XCskcMX1JJXW0sxQnHaf3A/7t5ei9/97W/H&#10;f/wf/UH8h/+LfxhvIqy2NtZic9V1qe7FN771bbbfiNbKakaSPT7cBxhP0qXXaCzERrsa67SxJt+0&#10;HlVcDaOe57tGol1NEFYoQchTrKZ+dHsH2T5c+dpxXco7BV/GJirEaM/OAiAQOfed00flw2yI9YLn&#10;0hJwh6NkHb+t28n9rympwPJBpy8rk70KoKCA1q1kNPEyiuI6Cul6g3bGttSqI4BLcYFZe+SYtL5R&#10;kQvUGerNKAPFMzRdGlYRZiV4ZXHSB1gGsYxSvAXYLbcqyJ85hCvUsrwUX/o5hVuCj3kA6AugcLNd&#10;zyd97Y83ovgWVt09wOmNO3fiG6+/Et9755sZyLGy0sYaAVSgZ2VuHI2rk9hEgL+60oh3bm/GN165&#10;lV6BC4wAI6mNTMyxStShHqUaFe+8pmU38lVavMrgs6pL6Zdaaf07keslmXaGCb9DLToRCXRBkOrm&#10;o9qdX89JjK/JQ/atChxaVZRrHPDyVZl9N46NSeB7GV8A7YwtdTD6mPdfOt0d78uYFPjQFQXsS1/I&#10;MVaX0GSMRej4WACqPh9NlPcE3xdIX+nuc3XGTvcyBSsSHSQ1EAKtlcyNzk+ij4ZXG1CxWDp9znf5&#10;7hoW0/bdHUzaehxjqhuTfweQsh9owD0dGvbwupQROw0yvdpuxi1n/m3pjgPxtT4R6AYnNAGzXK7Z&#10;z4vavCuX9ODcEsC0c+uV2L71ajbEhbZTLS2m1rKK9ugI9a2VtfTfU7cxwXLq9waACwAJExm91MAC&#10;clS669DIbC5XkOvwA1AS/NLOcPLsshwLTjqJBjEauw+T8IzBHi4pvbHUile2V+O73/suJuxWtNuN&#10;aGMprgJWmGk0jEmGnbfWb0VtcyeGvJ8CFfBxo67c/UzVTQ8gFckDNVl/dSxMn/cq7yr6qj7zdCbP&#10;pNU23fxXhKCnxPkFS0VJp7mebkUq+tfcsKS0CJyUGCvqGk33enwRp1hJIwBqgFBy6EDHEfdXXMdQ&#10;qKBEOQj9CKG/sboRv/Htb8e3v/PtnOHcDnbXCHr86H6MDDpAMM1TxztL9bi3sxHrWMFlgLCEBr4C&#10;eDUQHrVKUf+6wOXTnBQWq8axUWeds3QBa82swoPOXr776Gn2o77zzW/EW2+9Ea8hsJaxqvf3nlIc&#10;NF14bRXB9dvf/Xbcu3M7DvaeAK5dBNFVThX21qs7bHdiZ3U5mgiAjKSibRpplitFI8AqgJMzs9xC&#10;KNr/8ujBg3jvBx/EOwDf62++mfl0lhaN8IpuKIDVGSsGoyG8Px8D/jkDxdnRcZwfHcXWOm0WwV8D&#10;MNtrG9EAbJ0BPDlIXnL/a+iTcnn/f/aHf0S7Xc+26ZyYWquwfM4OvggPLEKr+VEPiwqehj7S/6mz&#10;QRyf58wxBkLlMiMKV9p0rpZAGzaOgL9cQ1DT4JUJudo2dSwgGEjSv7rOgbeum6cMN/RewNTlKFhl&#10;vxDHrqygt6dWK8WK8gA58Oarr8Yb9+5i2W0h60rwRy92nz6Mp3u7sff4cew9+DTme6fR5L2vbW/B&#10;b9sowIWLz4CRs04nuxecy1F56VLyrhWW4AR/leGPRS5UyEvFAIb5OgoUll4Vucb983NLAOZO1Mqr&#10;gIdzQRqPTSadVUL5g7wtBgcD2La1kj3yPAh75WkUgAqWpWCOqM6yViqOywPYDUWHp5waSatyBtIG&#10;qfCTz9tk+SS00qr0hTwH78nwt7AYl+Hnr0ov1CfV7elKoTFQWQ7QuqQB65Punx/HBY2sQuOvURiF&#10;gnC5uraSIZQLNPYxlBqiCVi7jpbvDp0y5CSOOgLdGBCqxgogtd5uIThdXRJilKoZkTNHw3dminJJ&#10;JkA4A/1aTvZlOefT5sZmrK9txfbmRmxg1Swl2K2huezEnXWDMbCYlltoKhCKqtGPf+uWAFJPrUKg&#10;abfb0UfjhAWiDGM4Q/o8wkffuzMUuByAjb/dRthQeWochuq2sPzu8a5XsdRev73D7xqAiMZaAiR5&#10;p+DadLp9NTT+2RdieExrbTuaW7djhNWZfn3+wQ+F7CWfpunPs+Ql/3j+uYswj4otucH/vslzyWPJ&#10;IEaa5hmfL27zyi85SFEPlPDKdY6GWDIIqbjsIlz3YozGPOgjbhFaI6eMuerHeWeIkqH2vxAthMfb&#10;b30zFzB0tgFX6d1E+Dm+bamBNXKyz7Yb25hVm2xv3YKfsIRvL6Opt+bjTRrW3Y1m1Glo9l/Y11Gp&#10;1KOB0qPA66OQnJ/ap/EkeWsVJcbVAepYYK/fuxNrGytxiaL08OH9OHj8CPCci6EDTY1QPD+N/fsf&#10;xqMPf0jbOonXbm/E7373nfgP//3fj9/9jXfi7tZmrKB9Ow7GwbiqKWQBpano5L/GemwtNVHeVuP4&#10;9Di/sbf3IL79G78Vr6LJ2/d0cn6ewkQPguPGXH3a8V+6wQw7rzUq0Tlx8PpFMc+ki/UZZLACvRpt&#10;ZAyFRLhZA7qUvq7AiX/2x/8SxXMNoVni80ap2RZpP1eDqFwVY6S0cLRKHLbiXItOk3Z64tCAUdwC&#10;MFw52WEu12Ppp+Vrv4uSF6UHRXWislq6SkVVywkyRRuZ4MS10lfL3JnrM6rP/ijAzqg8+yuhSoKH&#10;0W8rrSp1txP/8O//3ZRHTnbwwbt/HR/81V/Gwa7zKC5Th1UsMUCGOlytluJ1AOo7b74Rr6OINOsu&#10;XFnL7hIX5TRitFprRQMLzembGron2RBBvAeRS92BF8hgLDPlCkDVXrmFxbQOaGzEcvseStZquuoy&#10;PByrxm+XdOGRb1uUg4lytnfBCS3GsvM3+6hK0CejFrleLiODueYSIgKUQ4HKgGOCFW2hWMaIJ6ee&#10;ImWs7wPZ8zv2zbtQpFGEmwD3i0yL9JVSKutj9o+CpQYLgzvgbNFZhstVNI25OAPtnQbI5YNdHbXf&#10;O0crHaSFce82GhnMsGDDQIjnkutUcjIKJdY3WhRCIMSkhFBqh0UkC2BGLtV8XFJjBQulSaPXjaKr&#10;UFPS6T/so1ji22vA/ToNbR3AWG9Xc6DfBAGmNWMn49X1CCa23yui1XRpEbQxrDb9vQrBa4mrWUsj&#10;kDxXPGPfkuNujKoZuPwDQuz46YM4eXw/Lg4exuDwcXQP9uL0cA9Av0DjGqCJ298lA1NmBFiO/VKD&#10;0DFLZSZ3TMmvdlbscjLP30ifOy4O+eszuZnPgrmy79BdtjzNoRq6zwhWvwppWlr+8FcLAp7LQBM0&#10;SpRANOFR3pGaHS3YQAZNh/PORU5H5AqqtxDYhszaoX7tnHUQ6bXtpfjG7e34O99+M/7ut96Id+6s&#10;x71VeGxyEYPjJ9E7PaROEYi8W8HkTNDIKL5TLzTE6TnMH+g9gNesV8fDjBFKtXjzlY1YajkjwDW/&#10;i3FrpY4iVY8lBMCb2yvxu2/fjX/vt96Ov//dN+Mf/OY34z/+9347/pe/95vxB3/ve/Gb77wRb5I3&#10;FzRsVRCgNHwnQRZ05DWtoTmUSWeLcA22EbzuAHQDhixvofwVmq7ucqfnMjpMdiwUF2gk4MDfGVaP&#10;8iKga2HIR85KkUus2z6T9JQVuvr7dSS/AmXNaPFdwYmz9ns7B5+8fUX55thKdcpK81qgTlVOV5q6&#10;7ppxJ12qq9SLEcqX8MJl9AD1Pvzi3Icj5IdhXS5p4Ti7OuW1d7EGvVYMbkAYuzLDMu9fRplxYoAl&#10;lVqsGWewqSHAm9CtDU2rVyhK8MuP//xPYvfTj2JucAGwzMfKajvWUSDWkPCr8GaLhl8ZX0Qb5fub&#10;915Nt+AysqKM0rVaW4zXt+BVFOomlTBHPpeQHUtcX8K6s29nVTnXQGHn28sw/1quKbYc6+tbUa9v&#10;RbNxJ+psc7FGmeVa6Kh2bv3ZZmSHlL9wAOeNOfAeVzPmbCE4OGEfVVKc/THyee6qhAydS/5HPwrX&#10;GXNRzDRe5BIFNvJz1q1wzY9f13JdcFl56FUYHnn5K1Pxli9N5CxfZvbTEGSbS9/uvFOINJfiEs3j&#10;bEQjEYi81fLZdwRDjYeD2HUMw6PHMen3qVxdYE0aN28RuXmb0XTF4DiLQuGRsnYCq6wgezgrybCw&#10;uKZVUsfSqfNNI/NcmG1hkScnnRieHkR393F0njwGOA5idHFORgZoJZVoN2tUGEjvCw1vycZoCPuE&#10;9zguSqC0g1AQJt+XWnSVbKDFlP8R22tLmO1r+bvZhEFpICUA8gqtHXMxG+3cCO2KSstZg6l036X5&#10;61Q1i47NYrNvgK9k2fOftZ9bSoyfSJ5SmJgSO90y+Y7ZX+ojf4tKffYaDnzmWUUXN/9SpmfFniYH&#10;oboSsgEUTlGkNpP9fdBbF0QxPkbNez4u+sWy4E7uqybryP5cwsIZJCa9qCPwNgUPLJ5b1O8WypBB&#10;LyuNEoKugVJUSY3RjvHeYIL1Ar3hWceapcBE4A0BQWcdN7BIZc2ZR+x0H/aPeTYQVPDHuBfj3nHM&#10;9U+wAAZ8pxTfuLUa3767Gd95ZSveeWU9fuP1nfidb74av/XWnXjr9jq8hgVeRdmRd0mwXRgsoduE&#10;T+RkyBMErZflZS3Ji04PvLzEUlxDGXMdszJWk/nTO4BwCfhUrRfBIQ8qbQSi2YKeQBrloj37HdqA&#10;v8mfcha3f74uft7JwBObiP0dKl6oCLRh5BD1fo1iWkauLLaxlAAUZ9pYbtXj1tYKgn8lXt1ZBxya&#10;6SJTpjgI1bn0utT/BYDeR1alJYHgdNVeFeiSQVu8t8L+mmDA+wxaqc1PYr0OyAgStVKswSPrtOlV&#10;eaW+yDF1Rb7KKKn9s8M42X8UV8NOAsytlSYWejNlR5MaqCAbd1CUv/3mW/HWK3f4Rg1+vIg+CsY1&#10;v6tYzbdXW7ENL1b6l1jv17HZbsYa960g05YAsjX4cg3Ztkke1vnVW7S5iRU116Z+NxFzW9RVK0PA&#10;VcAdVFxUIBIIoZCDggUq6cppJe21SOaAXvihoLkWUgkliLYE2DkXofLxcijfO8AXGU5TchkkPW+5&#10;NplGDCxjH1dOkQdIy6/Oul9xbkSB8JlQ+vL0Qrdl2KP8aUH4qLqkFX2N2VZdWYlKC6AiR3bSUS4I&#10;o7/Ugl2h0Z3nzOBnh8cIgwmVVc9Qc6P6fJOjpA1RNzxdc9SoKWerNs0707QwrMYMg6XpyLcX54pp&#10;YOoIjQat3/EDNNeYR0N0PaERVty4c5YugJqdmDCQLr4qmavCiPpNrRyBEvplX5khoYp5iexYCNvj&#10;2E5aztdgDBcrdJaKnbXluLu5nmb8zno7csolGkar4TQrNe6jIgQ2akDAnaOy/e2hCTm9TLnRQv2m&#10;QUDSL0yFDCBN0SRr6PPIMqu2wuWTvuREL1K++HMvz2uz68XPL2+agrp7CBctp1x6AeXC8R6GHgsc&#10;jqcpo1w4lsfGMEKQOw7IZ13qO4MG4KN5XbpaY1yrI/js03QlZmcNaegOrLdjCau8hTJWLtXQOCvR&#10;RbEZ0w7K8HJZ4QZ7ToacIx+TobMNYJGkeo+GDj8Ou11A5CKBykinKoJw/nqIYnURmyhOW6vVuLOG&#10;ZbVSi1c22nFvoxlvbC/HDsfLVcoECM9NBFMHwzschMLDV2kZIRiuaD+uMmsAUAXlzcHEvS7gSJlW&#10;l1ewpgBllLDs7MbyqmFZ+ZKFMryp4IZ2jpkqpscpJXjJKLb1AsikFeXkc8lr7HzdbKTMQa6zQ1sA&#10;KETkjPJEQS1TV3MAhhP5LpRpi+02VssaCuV6vHZ7K2eaEeBzYml4xmAB9IzoI3suHB5Dm8dA4J22&#10;y8IBrxdH15qAtQQ47cADOwDV8v+fvf+KtTXbEvOwsVdea+d88qlT6UZ2s7vZgRTNINrUo2FYsgRZ&#10;sgAbMGAYehBkOcAwLAc9+E2AX2xLlglRsilZNGALNiTGFiW2SIl9u2++t27Fk3fee+W8/X3j3+vU&#10;qeq6VUW76/A2sOc5/15r/WH+c4458hxzTJqxyUDuIGj24Sm3OH97C6V1fRklp4XAUmjUsKiwvIBl&#10;CatoBaZ8EwHlFMRtjtpkHFWUpk1MvQf7u/HHv/YWvGQDnMEGB1fGgw7CCjzh/Wa4ubm5FhsunOXc&#10;Lu/Z5327GwgrhNcufd3n+s7GKsr/ci4zQFVB8V+GZbr4ejeG02L8ECe5hi75LrzDqMNCQRaWjKhR&#10;nI4wIBZ9BbXGwgxcm146R19D2MH7FVQIqAH4lrtSuI891Uxd/2TUH/3wt3wrLXLxCByS15YR/Fpu&#10;Lv/JII0vUWjKF5fCfqJId2o02RdMQIi8tbYVre3dqKKdgjKcntFXAGCL0HSdbKww0Hdu7cRGE40A&#10;wbUH0Rjiq0Q1UsQFa66qHnH/ZISg0pICITPjuoEKaH+uzaoauYKwaMIsnEBcRpNYweReAWnWMaF3&#10;ECC397fj7i5C5OaN2NvZyu0/mvqRIWahrh++1TCrRY2fAA+B0qyghcGQFIKm+RjT/lyUSX8Mlsht&#10;7Ku1aA/aCFD0EgTNzb0bcfvGLT5vxo1bd2L/xs1c37Cxqr/ZMETHCbgBK/cIqi6vR2MNRmc4MgMn&#10;VBd2qd8XJYctT19hiSUxpviaN+RNRXEAi0uFfzlL3vPJel8UTmf1xa8/EkUr0sNSyCchyz80Npk2&#10;lATTdw0JDAvGoKvPSW9z9jnJLignarZYOsMRzJx/Fc4byODW6Q0VHyqeDZ0nrQbqOARlNhPnQ52f&#10;4A4sr/JyK/ow+jGCqo7wWmktg+vULwNVe+SaSgnkl4qU4+y24ZluCFx2Pd4WTGUPRuX85YZZx6su&#10;SBW3C015nfes0qZVmrGCEGlBbI0Y5EajcFjeBCPln4wgE3dyXutoMkRgKxxRxMYDk6sikMGbjfUd&#10;mPZqCpoMNadtBg3lLtPA1CAkhaswKUMnErcsDNLgVpgJwq3YVbh4r8iV/xYD8ioKY14GvBnhZku1&#10;VBXYWIrNKvzAtZjwkLNOJyYoJSae1s25v7sX927sMdam4jmLTucMho2wh1/0S1OEFEwW+LkTrjvw&#10;Wn+SmjwOGAAZhhUBPu7H7VROt7F24AVLk7SIFE734DcKGoXVjfUWgmsldrG8d1YbsY6Vc/fmzbh/&#10;Yx+BuRd39nbTPTfpXsTs4iDurGNFPbgb91B6U9EY9dNCdA1pGUvukj6ah9DAmRsIq8npeVTRiHb5&#10;fuvmduzu7MQ+z7p7xN7mFnxpBQv6Mg4enTD+4OHSKoKgCR5QFzDIJUTgkFMq/pvDQ3ObjUuVOvqP&#10;MMshzvEFfwGGWdMHWkrAx0CMiYJojBU1LaGAQQt9vQW0GljqodIrJq+e+F1vA/zeKg0qkVmlXOJT&#10;j8SXxSB53OcXanJTwqwxP0RnyBDEdbNQdzYtY7KWAdCUQZZghmgsZ+cncX5ygiYxjm2sjk2Yt/M6&#10;vXO0R7Sc1+7dzewO7XNDLAe55cBopPsGxFBThaiNmJk612WOe6S4O2O2EFQymAqMYwlg18paLjAD&#10;tZ4Mg4QZYSq7AZ5Iaa4pDDuYgKk7sPwAvnMR8yUYA/W4k6m+1NFkkBmmJ2gFTkCrtGnmpnamD3hr&#10;J4Z9d2ftxaDfD1Ps6/JRe3Dh5jidumXa4sowzWEIoDuNdm8UnS4WHf2vIpyXEJDmwxKShT7q8fEw&#10;0NOXCuc9wYdMI0XOQm4tvlDyaX4WxlRRZyEAF/Uu3kPh1Eu//giWovXiYW68RzclALWyEspNLo8A&#10;r9yt1owkprCy0y4gH47M3tAHR6ihCh6h7MSSCUsZCZi4mQhUVhrV5ShxvYF2bpoZhV3mPwPPtN6c&#10;GG5xrwlaxXd3sdXYV+OUNsruAkt9SxCIOFRBqCk4qzCJKoKninK2CjPbQ5mSuWztrMf25kasba1w&#10;HkUOnHRnZyNoxWddWkMOXVFm5he3LIZQGz7u3FSucQFJFFqdXIx7HiO09dyinvrENt15ytOzTi+Z&#10;rxiU+/1wFZ4D/Ti3wHvoR0Zggc8KKF2FbvKoNr6Af0r+V1jMrG00GuDPuT8z4bi+p97UZT+N84vz&#10;ePLsWWb2SL+KAkfYwYs6J08A1ohnxijCfFboI2MgHhQWgQmznZWSfmtOwgFrSQ8mXV2KYecipr0L&#10;rJhGvI6wWQYMw4ujdBWvALMbjNs3XrsX337z9fjmm2/w+VZ8862vxTfeeDPeeHA/biKk1rG8XKv3&#10;+N2fxNEHz+K1O3fj7fs38ln3Pev2znknVj18yrVrfQSDRoBZJZoIrV2EHmgazx4+io8+NIHAMXgx&#10;zL2oTi968fTgWTx++iR6jP327s1YXt5KOBgYoxtzihJ0WSq2nSkmoBhFcEnlfYYgUTlPS5mx19rS&#10;m2oUY279bj3OaU0KnBjPqjE1j99Y+ME7UZA0JjRgpuIT45Rj5quEYlWZwWeZQz59JbgKXPri8iUw&#10;rSAIP0Vrq1fCGjjhxKzx8yWYwpKI7PiWi+ia0/PjXLVtUtjN1jrChWsIoDrmuT5VQ3F3IdLllVYM&#10;B6O4uOggJJx88z1Ia4A2dZ5L6gExjUMY875eZwLSIIxcqAmWVbivhKZQoeMLpp8sDOJy99+MrsOy&#10;WYFQJX5dBIbbqnHOl0YpdLr9Toz04YMYuT2HRMD7BLH7vnRgCkb8rK6a5uYysxKPIJL+pBRDBrK3&#10;1OK84fXT6I1HDBzP03bGm/PVOO2gAfF8pbkC0tcwnR1AtZXPOLL3f7A4UIUWItJ4j1oO3xfDww1e&#10;WZSSKmEWzy5uorx80x/xIjxSs9btQ8ecZzLBqqzUIJ3MDq7lDexl1INBPx4/fpzJYfW9LZmFAoZU&#10;LrtRnIlnW9GqGVlajrX6ZSYqXYEum4afT3tRhSk591m/7EUDRmf2Z6gaQQETQKtXaJhuRkFRm7dy&#10;Utm1dwovCdltL7TKWvVWZnswLNockm7pvrxmpOEK1vZOtFY20sorVbgHxSrn3DiMrFW4oGIlfTjR&#10;r3XkrgKVy2q6ubTmnBMYo5nLdNwIsQW99fttFKsuz8+gB7AHOMk4MqsATMxAzyr0khTud4UsX9y2&#10;Iuek9IxQjPDVRSS8X1kRfVEytDZc26hbjJGOzfWNjJR8DON+9uw51lKPMa3Ge0+expDxcLnJiQu3&#10;UQQUWGbznmOSuQh7dImwgjZdsCqz7TNOY44R2GM2BPfLc+phTH0N+q6rdW70MjxsDV63jrI5RMH+&#10;6Kc/jp9+/zvx0+/+Xrz7ox/m3l2PPvwoHn/4AcLk/fjx978fP/jeP4gfffcH+Vtl5rU37+TWRG4r&#10;03fdntF84ICLrtd2VFZ2owav2b5xI3Y5tl13ilV2+94G/BK7etyO588/jB//7Mfxg5/8JA5P4bO1&#10;ldjZez1u33wT/uVYNRAwUAcHIpjPNuOphAdl5whMDvuZVhZHLvLm95T7jfxLN7CCCkPAzPB5L9eM&#10;R1QznGtlwedMdWQ+vrFKuzjnffBBefPEeuGTyguD0jIzOvTi7hf8/9Jlwck+p8AJCt6fH6mx2XoG&#10;S3YwFZlraJ7NVSypCgwaZKCRc/3i3XM6MY6qiV51q2BttRBYyzCD25jhZiU2bVB/2EOoXaQ1JXJM&#10;ed59rPShQoUASLN7FDOTE0L5MxDWjLxGlWhqGgnoJLFbeQCnNNnVGjOVPkIkGRmNN0TTPWOqHNxQ&#10;5HUDsSV+07s4eYiioJEPoWpNISxtB33S7+06EThYrkNQY9DfCpejfj8LrdNN5QSU02q6gtSaZ1pO&#10;aOf6y8tqSilAZBIeBQ1+fKiNF9/8+zErEPoWny3EMbpxnlkUz7243x9UkBF/Wf7oSid4Yh4JkJdg&#10;4xjmb8cPlNRycv4085olmIATRw1LqAEj6GNZP3v+OCPfSoEVjiAwTZakp5YnjAx2kLAMypCBu17K&#10;SLHcIXrajTLCxkWUuRYEjVd3oK404a0byolkhVRavjBADwz8FCRzcCY7At7ohsxwYPCG2guilRlS&#10;pwE9qL/cYx0c4JSBGdarC2UO7rtuTytKS24+NITcVFeN6EJDus99TR2hs2WeSOiyh4AdjdxKH2YL&#10;zbgWCK6BTIMxcWhx6dor015aocQCfgivtEhdLAxsISLD7v9hGMwfRlEojoUpfde9C1UyelAnmmQV&#10;AM2QMpntns8z3ZxlxtQlIAix5to6/Yvo9DppeYg5Uo/eE/OCjqjbfY5MYj1UKKXrT7gwjlxzb6i5&#10;S19oh3Mpq1jXe1sbcWN3I+7fuRGvu/vBPoJkay1Wl1E4dCGDhznvzVMuQ9jbuRH7WFP723uZM7CB&#10;cpQBBNxnqHmzVY/lxmrUV1ZRVhRS2ygqq/DL9Uw84LqpO/tbcWdvM95+/W5866234+03vhUP7r4R&#10;r7/2VtwysQCWeDHXKK+sJu+RNJZKQ3ADJQdho8GQmh28DdQrrE1/g6wVDi8nntN3eaGxBUJL+pqr&#10;iAGbTG2nu4/rBp8MwD+ndAzeURFzDWkKeWCpm7tAedrEc87veZi3z7k/Tn2pIuy/sCxCEy9d8AWS&#10;lNDllkB2HSlem2khrG4GWJEx/U7CNGblaGIimjZmWAMZVmvR3NmPna2bURoZMdWMvc21WIawzMyc&#10;Ocp6vUwRo+dcn6abmZk53d0yZ5itw8kQYPRjfAlSokE68TkAA92rxH0Kx/pLZQylgrAu6/p2QRXd&#10;PmitunfW0IBc3zEG8C7y69Lekr54kMYknZq4IpCrsJfQtqogr1tq+r6aWZhbLpaj52jRFdkLA1vH&#10;nK1L0BI6z8J+cpHdklGHdUCM1l5xr5hqC77ZoHefD/aEdR6KMb/kX4qfLx0gWR7FXTnoiOX8fnWq&#10;qCh/XL3zS434L2YRHlcdoqAkIChk8FKCQsrs+boaxpzSFd2HcCQg84u10Fxry2txevJhnJyfJkRU&#10;kGoNCBpLQuatsqOQAukS5u4Blm46CF4Xn5qHc6hVlB+DFkymOUc4uLYv0+3wH7ZGm8AXcMuR0PJR&#10;CBj7qzsuE3kiNEAgugAjARft0Zj6ZAA578R9ujIvkbQlPQk8czng/fr+3eJALwLCcOa8ADQxuYQW&#10;RWHw7NSM4LxbV7TpkXZc30e1OUdFnUY9SlepUPFeEyCr4GlBmrnBRaop4NWYtfSoQ1ffIpgi+5T9&#10;5Jd/XkHxNUOYJyME56Hv82Fmh6j0TwJqhPawButYnAj+D54fRx+4DmDUvUv4QHM9xjS40x5hScOc&#10;ZcZyrtE8Bk4NAKcBcFH0DcCjEZ/yEa2AMQqzKuMM+KM2J6nVgdEOfGsfQfXanb146/XbCIy78RbW&#10;0Ruv34sHr92Je6/di9fu340HD+5x7n68+eaDeJ3ve3s7sAL5hlusVMKdk9fWV4EvVjPCqorlXK4v&#10;Yy25xGYrA7rWVlfDHYnvIRRvbq3E127diF9647X45dcfxLfu3otv3L8Vr+3vxO5yE6UEXjs/Z4DA&#10;sRk4C6xK80H2oTzf4LOZStyS6Z4q8D2EiWOqu9wlN4CmkGHCHMamkm8u04oDoOEAfGYTeCNK08gD&#10;/BsIR4UTuGmybxfMj8EprVCVCvFZvCvWllkP/DhPX/GpL1ESHT+vSDcSvgzB8GwzBKO2JABEW7WU&#10;cW01yls3orZ/P/ogx6Q/iQ00VCeHe4NOdNFE+w1QA01gfft2zLqzWEV43NnZQdNbT4l70e1GZzwE&#10;USAaCF+BOENIuAmXyWwHCKfhpIMGaTokBBbq6RCkG2CiT0SiykqMl8wAvQoioIW00EyqK+k2ye2T&#10;0ayM2NKMNSLlvOOOl0h9CNH0KWrdDlAqxRWMWiBTA8AOZA3N9PSiE5WNlViivYFF5JqUWqUUy2gp&#10;KwjNhgEjMJyaYasKRV0xtHsK+pfQsGog0RIwSUsLLaQYIv9eWVS0Kw/OLI7iJhr10mFSyJd/+6zO&#10;P4uTlJ8e0k8P8JdHjV+sUgioRSmEtyGyWrNaplVgqj9fshuDW4qILhZGGwv9Eo3Q3XY3dvbk8/Hs&#10;6XOUjjFMvZoRn5WK85/67NW0Db5gDGEWWv1VGEYVLbdcW+P6MgqROA+DF28YStMVpa+dZ9KFrMCE&#10;TvqTARono88DZrS2vW4tY8aGkrvKainRXtPYaNmXyqZbcv4KnJ9CW/TL4Av7WDNzNSO5hPQtQ35w&#10;Cu7RGkAADvoITQQnKDycDeMEOnpuxm46KjzWzKgCrqrsuRBe16eCSWEkvi3BVJxTa4CbVbVl2quM&#10;nmNJufZIt5P7b2n90ZgXePoHMeurK1puTt6PwW+XclxO29DXGULqPJqTdrTKs3CT0+bGavz4R+/F&#10;w5NOvH90Ho9O2nHQgWkiynp9lNkurYbJVmCuZepzK3+35Ndy6kEYPQS/099j+IkbG6r9O1/pWkkF&#10;mEqxsKuhFDSA+TpMYmdzOW7dXI97D27G21+/H1//+hvx7W98Pb79S9+Mb3/r6/H2m6/HjW1zhcI2&#10;+4PonT2LtVYjF3ibfKCCcHWMnT7pM54GIui92XTPOxQDBfBafR6ba/XYwVKCy8UaAmAPHnVnuRZb&#10;DMMySkcT3lieH4CXR+jPjDHIWVrqw496UWM8K/NbjLULfam/POQEwh6+Ry/BWQSHh33mXtevur9U&#10;JsqFL9YZ74oRgtxjxPOEz8m8AUxUBM2BqntZdzbwVClDAOXmn3Im4KpyVpAv9Yk/8j+ezcjCL1G+&#10;ENOs1PkTmZuVZtp4zWGAqpUizdShoWUAvmoYJdbGOUDu8MzK5n68fud+binQPTyKRz97Jz748Idx&#10;MevG2cUJpuxO3Njfi63d/TST9XdPxqMwt5admIzRbJDSAxDMLS7ADQiqhlRG4wOR1GDVCGsm5gSZ&#10;XDtlWzJ1B4S/stai3hUIuILE72W29Pffez+ePX4Sw04f4GNuoymazdoV4IbfVsqNWK7pmqvnXJuC&#10;rVpvoon2Y3LRi3UjC0GQ7tFFDDOJKYOMEJdw1ZBaCMoM5OC71p/7wTg/5DYgarEivUqFZC7RF9zW&#10;Hy8+Pi6L0XlJZQVnXpSFwMlT+eOTw/lCnr1UPnnHH6HyWfgMzLN/dgoh0TDYAOCa/qo/6HIM4vGH&#10;P8rJXTOgbG5s8Xkjnjx/mslXM+QYYVNi7I2xgxwzUKJuVgcMCfPALIFQc8bMZJojlBHnMDu6NyBM&#10;ffnOp6bLzQGgPWWet1m6ps8vzHpwFKdn59yPVQ4d1MGBShPmAKNyPqqyggaMArUMs6pjsYgrxeZz&#10;EL1BRLpOdHFLezDGCefdOXp66SJe51EhijSjKmk5HiOgPnryPB49fZJMT3xze/qLrgreiNtQL7lP&#10;XFSrh7hT5KvgNKAXgzSmWGe2dRXLs7XSSlrI5Kwgn1FZORi6/T+FW19VkfvUL/txCQ0vAxt39TYS&#10;010HjE6sw2zXUQR1t5VWIn76AYLq+RPG+Xm8+/578fjoeQZA1NeWMxm0Cn6vN0qmnPk6Uaq1NLUE&#10;hgh34W3uxxkW1XgIn1N5oL9ThFRvKO/qoeR2gOkgLs46cXR8lln3z88uon12Fm4R4n5Wk9Ewzk/O&#10;4vmzx3F0+DwuLs4yI8TezRtx48Zu7OyuxQ0XGWMpVVBmZ8Nz2nUYp88fxrP3fkK7jhCsR9ExHyX8&#10;zyUsepmKfHkoKRzuEGEg1gi8GU0QIHOUJ+7R+nGfqNy/j9/mtXQRdA6aVjH8syAe3bs69dKxB36I&#10;c/JQ+btWEEoZ1+bA3dB955Pc6ihzPF4hgJtwuuxhCK92jsr5QOenVAQN+Vdm5J5n3K7C4fRKBuj8&#10;YQmp7DHHC3yUSyph+Zo7d+ptkWBpcHP7ZlT3bkRsbsUQILhhoZFSNQC3tYxlA2zORxfx7PRRRugs&#10;t5q5juPG/n4mbK03GwhAtTk6C5LkPBQgzNh+YDJJDRSiopNKx0qpEStYTLpsMm0HbWtB6Gsuvtxc&#10;iTUEpxFRbaygw4OzePrsaRydndJyBOhyK9axilYxsxV0mT4fDcRoQf31jVIdoef8ldkiliCAdYii&#10;B6DnWE8wFwTk+cFRbmg40LWjVoZA6rmoFwtNmMwRYNMp1wCZvn3DPYGU3qmiJGx1K9KiKzh/Zvk5&#10;5zWc1FSyZJ3+WJy4Glwx7uXyqZ9/ZMoLBHypiPXiBl8T3yEqAwockylCwuUJWlrnRycwiPMkLtdA&#10;uSeTe4RlzjutHy1wxkGiNvLIKFSPOUxxMuxQHwwJRtGmzoEEijDMSWSEnzu95gR7LuSFMBEaBt44&#10;12Rgha6N3hDB8ehhHJ8e8n0Afpu5HZPMRjtIvhuaMtgjs1LPsAzBQ5UrF1HavxSC3qo7HOGj0Jth&#10;+RmlWtP13NSyq8UhuH7e70Wp2YrW5kZUMgKRd2ElGJSk21o60cMgYsl4Zc4matV6c81ZRtZihelu&#10;MuDHxecFDiakr45XWIBPHSuxim6+biJqxnk66kBv7UxnZKoeQJVrL2+/9kbSu2vZjDjevf8g1vZv&#10;xsruzRjA3Pta0PR9ZQNpxvC755YuXMCKFWI+ESPqXD4AfOALpmBSEEDBOU2QUZfQsc8KJ60G5yaF&#10;rcmGZwi4Kdb1oHeBkEGR7bkVP59tlASUJhoMraPoC3vGdgbzP+eew5PTeHZwiCJ9GCdnx3HWPkPg&#10;ncbZ+VmcnlzwGz7DuNcQcs6nGuFphn3nXyXxnF/it3OGilUX6OacuXgKzmYcwWL87Kw+XZiOc5wY&#10;Rnn4nU7z3zlNn/EJBJRuZ90G/MqAOa4t6VK0/XqxQK8BwtzAN6deMgCDdzgX67RKEWzD4ypg4LHe&#10;iiLF2Zcrycc+v1BZ8Z+K9V+qTelawSQGOk6y2V+BVFpdidatuzFb3ox+DYFTbWECmjakggaEZrba&#10;yjUiW7e3Mjmn8zcKKk3fOpaGC3SlRddLpS+fTumXN0zWjeQUwyg3WaduL4GhcKjYecPRERx1tNT0&#10;T6MRnp2cx4n78hyfouWc5eaIbSwo5wUaunN0s9AXtxl3EeY0DzQg7NgyA9DAvF6mTUYHltBCRuN+&#10;jC4GMMJJGLp5fnwCs7sACdvRgTH2XYjnvBr1ZcYNENhdd8HchFe6DoCTaPTZ5dPni9/+1Yp9+cji&#10;6AkWv+epqxOL4jnet6jHkvf+ESyFKFqUq+8JS/lFgYfONrge6vz8PE5PUUaA0/r6fvSMbOvLIMqx&#10;vL6BNdTPEO0e2rgWSAFDHdjgMnjl5LxuJRn6EGvFvG363WFlmcdxeXUT64L7JUaIUhBn1Ce4o8U9&#10;pg2ZnBQrvI4VroJ1BuMpNt6jPtpiIlutAcw8cBhqhlGC3elFcIIt8UaBBYPhDzRHT2UkEHcu03C+&#10;dtL1UjTW3VF6M7ow3ANw/pD3LPHe5vpaLNFOs21c8rypySz2S8ZqkJMZto1qS6uK/umS0kXpomYT&#10;RJfTOuUlC7zjyO16rrToV1FMe1UZXsQG1lCjPIsqlt7lGKsQOJVQZC+hW4zeaGGZGs1YR/k8h6k/&#10;hckfSJeMUwcGf9QewPRd0DvHmEAhsQ+AWRet++QNGMuM7AWTxKZLleJLrFSYvamidA9rYZr82nkB&#10;AwDMdGKwDAOSOGIU5QCFqIfg0ZoeouA4jyhzXl1dTq9M3z2qsMifXXTjvWcn8f7z49wJ2v3Ffvbw&#10;cTw+uIgDLbTzbjw/uognR8fx5AD8wXLroPj3VCTAT5HfOaDJBMVKoYKiYUiJO6gXmeudZwKX0GRV&#10;vgyqUICZ99FrPu+wI/Pz8HsxxuKCEKBb/uR5lw8q5gwkUcs2XF/ba+7CXprSRylPt98QHBrBu9WL&#10;wPvMHgRNaVe8QBkIRmEqLn2Z8hJH+/nFqhzQIqKJTmL66zYw1BV2TEcYLNtebcbyjdfSmpovr8U5&#10;cOmN0M6S8MtoOs3Y3FuPTd2C1Op6JIkl13EAbF0QSCS0zGLiTQrMbiwVE+LGMECfaSpqMsogNCk1&#10;MVFI0spy/tp6O+12HBw+i+Ojg+iiWTqIpnxRh1EDGsIgdMWdnnbiGC3m4OA0jg5O4hST/QyB5nbw&#10;atuuq/EdmqZDkESz/QzNXAbj/FgHRDuB4blBWrffBTkh8mE3Byq1nJyXgKk4JvwDFMVg5QGAEmEW&#10;vzksLwTLlxke6vDeq1v95fGiUFVxrjjr6/6olkJQ+fcKUHyoOMnPFSoydr8Pe120z9NUINaXTWCJ&#10;IgIOTGeDtKBNyXJ4dIjicgI8xDEYf4JQXzmiCuvbuQfH1+Aal1RMkDTiz9r6Fji8g5KzAqoaRBQo&#10;R0UouZPMgynCbQ4+6ipGuXEjO9dY9Xn/IbhjaqasF0Y1QNM2Ce6MY6LrTutIywbG58S9RCyrUD/L&#10;3Hkgjla4QT3+c0+fSqMcVSwGtwk5hrE9o99nvKvOe1c21mIEPSkUhZkeHgWUxfrc4dfDwJGka5Bj&#10;MOhCX8O0tBrNZWgdhqygFGlpzxX7pgbbl1V95YVRieasHavNUrRK0NK0H9X5iPMwA8bKHZpdQ+UC&#10;ZfNkbmBBjujDwTHM/eQ4np1fJFyOoe0O1oxWrMJdkW12EhUBLRuzdriseYpQ1tjIsAmta3uscII/&#10;VeFVJsCGGcru05JSsVBgTeDWfXdUZlxH8IHRmLFGCZC3mQlie2MbIbqJpXQSHyGUfvz+k/jdnzyM&#10;v//Dd+P33nkY3/3Z4/jB+8/ixx9xfMDx8CB++hEH39/96Hl8+PBZ7gTehQ9poajMa7Fo3bhGSeJO&#10;y4/2alXpOaB5yFg+5dEoZO5UnLGK3k9fUyblN/pLPYUSzEOLIqCQWUXAz5WSA6yRiyhjWJAaEHyC&#10;uli2tAUmPR4BQ42MFOAFrsr4CuNJq+wfDnG+xFYdRsExqCCxDMFeF7ntaJAWhZ0Uib3GQIrYrq3o&#10;DfTHHnM7IAGgWsjzCoCFcV9i7YzO+wD0MtpoFKdn7ThCA9xAAyojQFJzojpX5JeNhMLM5mfxDoFI&#10;febg87VCV/NZBlICgXW5yATc/vrg6TMQb4T2Us81JK5LQWZg9QzQjgdxAUKdoKWcXZzlTr+ed8PC&#10;IXUM0H66bRfudnkGIcVYOZdxcXqM6d6TK1JfJa0pFwEPIZbFWgBDhSUcQ4Hd5qOPBtPauolmezNK&#10;zZVEooLY1a/sQqG10JMXf4W13U2YU1KzvirFteK8zMNvCsG8nxqt279F4lVN7OIfd1299Y9mFnSv&#10;5RngDKRR6wb8d78oGCuaq6vxdYs8e34UB88fwZxHuWLfSNEh46oLNhP9lgwemMUGlsb+zg4Ehmau&#10;RQO41M6FoQQrDrggViXLyeQySlhmbr55G2MHAhQPwL31rfVoIBQGKCO6Bo1SbaQLGQWsbt7Hyzg8&#10;eQ5+9eIGzyvUdBGb5w/+USxeB0+16B0RCRxpCeNjHMGljJQCAXVVDWB+mQLJOYxpD5rCOlxdix54&#10;/ROY2E/ffwQujOJrb309fvmbX4u1xlIcHzyB/lDQYGq6Q6Ubt85p61k4P0uo3rp9OxmU23u4OHb3&#10;5p24ce+tWNm6QfsNOLrCFWCfuMu9ZkB/FTvznhw8j7/z//zL8cabb8FkEUrjLowfeKFA5uJbGKkW&#10;hZHF6K3wqhJK6BCLpY8YQyhpRR2f5j3NlbVY1gXKvWYESc9Q0hI8hH41wJcq502bZeqeSlmXPwoK&#10;vZbHuF5SZUZouMjfXJHOHXotlyAgPGXlynQXlzv/5zPL8B+3BZI3uJv4Y5TjD7GSPnhyEB88ehoP&#10;nxzF80OUK8ekaxZ3rC0sqWeHZ/H0gGtPe+DWRSoTWowG4WjF9emHFr5Ld9q0pbO0jhC7B0/eivES&#10;OF0ZZsBDNVboAXheBbcQOJe6LhVKycCFMv2h7lwUD0zkN8JF/m3m8riaZ7dfjr/MploqYOY28s7n&#10;O69ZrWPtoiwYUev8bIX6XW6R9TIu6dYG6Z2z2trdi9U/jCzolmRrdKhgdAxQmr/8UoAoXUFY9BsE&#10;biWGg3m0tvdi++7rsXz7XpwiyHpOQI5BnO4sBh1M4M4AJgkyuIq/1gzTDhkZp6koQxBIbm4G2KJE&#10;Z2Wt4B7EB4LK4nmlixEFUHnJOYAxz4mUwxROz9FYnyFQ3B13Y2srmmjPbr0Njma0k5B++vwg3nv/&#10;/fjZz34GghzEEdbT4TmaFxrOyelJPHz8NB49f4IGdhzPTw7RYj7i/nfjybPnaTGZctsdV0vLFSyp&#10;E4TsMSb6eVptzqeNQE5388yki2OYDW1MDQVY5UhfFbXETw6C14RtcSy+C5PiWoFRWdWLX17PLxS/&#10;FESkX1pxlfJNvnd1PpvA5x+1IjiuQJJFxckM9kVyYCxdmLzaW4aNV1rROevCiNvRklhg9CcH78YP&#10;fu878Tt//Xfie7/7X8STh4+KgBgDYBA2SyWfx0IZup26obRo1oylwNYd5n5jdfBugqU2x+Iw76Su&#10;sMw6wW1mZinVzBVp+q5W3ITR72xtp6A5On4Gkxzmd8dkMupHG3zpXLQZn8K6sW9pSSGw+gMXoxZK&#10;kyNn5gA3UURpTdzXJeXcirAolRtx0RvHo8fP4+ljLI6V3djb3Y4be1vx8IN3oouFlSmTEFQyH5dc&#10;KJBk5Ia9F9ssuAOrqaPoF280c4peDuuX8l8APZHHPnyMfV91KdYnGaKN5cP3TLmW754wTrSXNrmu&#10;yeUpKhgrKAzNZj3qTWNfmuEGrLs39uLB/ftxc3szpxnWEEK5ns7e6g4Dplqa4gHcJBUFFU5TFfV1&#10;9cKATYitF2eAEqyQMDuDONhqrIp+OX/nvLpZauSXKhmt5UZsYD2tNtcTJ1Zoi4v6zy6O49EHh/Hs&#10;CVYXY1sFZ6rcO6I5z5714vHTs3BH4d4EGjaYa6sZmzduxNbeXq6hElcyYAHLfeR8I+2dT7S29RbB&#10;VcDVDHKxYenqs5+6J/nJOfR5uCv8E/x1nD0KK0qIvzSufJ3zvNfk8fO5Xi3uRWmazuvUWQMmnBsb&#10;ug/N9DmMuMa4ybRJKmCcl/e5VtBo6QKfvnz5cvtJQTApVWmwR5qFvGgKkIxqM62GpTLB3L6sxkCC&#10;b8IYEDx9ND8XIrozqKv/9enXONbcPrhSz4m2NsR4jgYhs3EeaAXGs7xcR3hpWqMpwdRd20G1iVAi&#10;bTIE20LnXZG/xGBxEeCgVUDk7d5FbG9uxYobtantyHzQrE08qvaZufrUitCGVlZXYntnNzUdLT33&#10;z1IQdTvtOD93q/rDeII2py97G8m/vbYeq7UWbXUytQh3Pu9c5A6q7a4hwYX14gg7JH3aV1/dj7W9&#10;OyDjZraThhcMN+9bHPzlozhflEJQ/cHP7LzP+BOk03OYfxSAi0viJff7iG7GwspSDyosqfofMUuq&#10;mGwtDt0X7iV0CWOaD80Y4iQ12iZKwvHhcS4ON9FrDWJN9xVMabW1lRGla1g+B08exd6ee5Ftolkb&#10;2VfMS/q6OZJABqa3QG3VPXMyqAZ8SZw4OkoL2t2hy2iYiLa03g9PUFbQek9QeFSW+h004sPDODk5&#10;AvKjtAR2draTDjIClLGaGnCRPmzGBqXCCXEFbbE9jIyySITaQclyixnxW8+F7veem+WtbscIre0j&#10;NPHv/vh9GNpS3L93N7719dfjtf2V+PHv/U4GQKxgQYgLMtk6NKUl9RDF6/DgILOGv/bgtdzs8NHD&#10;D9HUsTDvvB6bu7exPHbgEtAgz+bIJBcT/mBRGfoBLl91uQB+3/nb/+/Y3b3J4Gj1Mk70w32wTAbd&#10;bK0Ck1p0B9AtOLCxspzjZ2DX5eUwbt+6E+vr67G1vhUNBLQ7NM+wnkfwm7prKd0+Ani75swcdiae&#10;disJMy/4r1RCiGgpXHl03BZFpp7RabzDaY9CmbjiRzLkK1Js1tei1pDnNVFgsCgYexf1N1dcErEW&#10;e/sbsbW2lZn5Mxnw2gaWcSs9P27OuQ4PW0PRXt/eilv7N2LFKEbn0nnXWA8O/R8jOByXMbzsYmk7&#10;+v1bMVvajAlWFMBKazEmy+CXgTY0yukTalBwpHVkZTm4RfGWHF97Cyz0IqmMzaA/ebBrSUuXY+Dk&#10;9Ioi0aLl5ZTNUsI0XeAVhCD4aH3Cy3/WVUaQGkG5vbsfq/T7i0pR/5csvkyzTY0sX8on/JgLyGSt&#10;qxnX0C5MEzMGaSrbu7Fz90HUljdS0PW7aoMMKoLpzNDMp4/i/Ow03R1qJmo/vIKXgBjU7yjLe4uF&#10;X05ugpwyDwDkNgumNUKEc/C9jKhAIzE/24hDoajGRVU5AEbvqa34nFEpFX3LII5CxPab6r+e8wql&#10;FFDOeXVGCDsEaG8wiPagHzWEZ6YZAQP7Tqhzn+H4prhpQgRaLs8OnuVOou1+JzVsNVjdDt6rRpFu&#10;EvuYPftUSZPn08VBLp5IpLk6RJri7FXhniIxJuUzRjWH6erCopZfnGKrX6KSq1Kc/fja4ndxzgIs&#10;gbnarOuUpCDdWblVAHDWDeH2GQMExgThtY9A+nN/+k/GH/v21yCiQIAcxXMs4+l4mJPbapiXLlYM&#10;Q3mBGfin26JZMtlsNcriHNaVa5PGHQRiu59zkm4SeIAlfXZ6ioZ8EafHhylU2u2euki6sd94+xtx&#10;48Yt2qS7aJpta6wY/r6UFo3zaEZ/yVhz4kk9lzE1p+SoSx9MPqpbieeMMjObdBGBtxrDwSxdQ25U&#10;2ED5unnzBsrUehw9P4xHP/t7MJNaON/kWhbnDHQXCaeB8zPgXG5eV61Hp3sBGs2jqnJIfzN3W9Ke&#10;ltNL8Jc527E889UXec0yzHk6HmPpQb+MkPOKwiCz1NCXivkVEQZmnxh127kz7ub6GrCGh9BH4eFe&#10;diVg6K4JNS1KDTK+69IytN9MMlrP/bG5RItcnq7hNIOC68x0G+d8uEqJUojnHC4ZromnTY1l5gp5&#10;h/OSZsAxG4kUb0LgSxR4XaSrmztx59bNePPOjXjj9k7cu7kdN7c24zaW7y2UKBPGrrv4HIVaDwpc&#10;Fd5SiwbnKiUUeyxe5xK1TNJtKU7KI0R7rSWEQIoYhsc8gCkt6VvmteQw04lzeOmX9EBH4vbPLt4P&#10;FA2+MIjNSrUwdUxPVf7l0VpN9h/h7bxqJnLuK0C1oAATgtTgEoW6ARrW6PzWC4X7C8pnsLPPKguE&#10;pKP2jadM++EmVprJOSeUiMygcZtBCkZ0XIL8qwxGFe3xFAb9DtbITz74MH723ofxwdNn8eT5AVrm&#10;YYz6F0hgmUpBTNbG7Yk8Wm0VVz9rbmuxKcDoLHIQADgvBgCQ5ioyZqieOo+ApuWGjCPaYQSXKeWN&#10;3lFQ5ar+S66DPAZslKjIDRWXRpcxaqNpoI3pxtG943bgejQrK+btW40S9/t+8/OdDTpxigBz8aT5&#10;BSuY+RW0pHavEycwqh7amgs9E6ldpIyQ0sKjU0CJIu74+YnioP3Bsy8Kl0W8HNur24qvXvCLn4W9&#10;lCdSQnv+6vhFK9mmReM+efhv8em/xC7GTqVCpSUPxlRGLrM2VDv7zXldLWX9GghtLfWzziiOT4eZ&#10;dcBkry2YWb2xGcdYW0+eH+VcUhFRylhRRSpAEBx0BwixIsRz8XkJvOF9LbXtuhjPPTCw8XQY3bZz&#10;nN1UaLQ8NlBaZKxrWPL7ZsK+fy/XEpqBZMQg2h8tM0PizUxt+K7W2BxG7GZ+RrfmPMtwmkpTH+JX&#10;IKup6vLKzTSxDo1Sa8Owzjow1YtZrIKrd2B2OxvL0T4/QnBGKlclrAWzaThXKjN319dc0AzumynF&#10;oKOzs4tkOG4t7zIMz9HM4sgiPhU4lXMZr6jYjhb9niGwLxHW0jIdp/8wbOjdVDzOGS5jMbpVzun5&#10;CbRdy7yg0vaw28sI4FmfZ4ExkEiBpEC7BHapGMB3tDi0zJyvHMKAhjPGATrlaozgRSaoVTa5bird&#10;+Qo2rrpY2xF1jj7nommPIdy6UN0wEPZDfS7Wpa08N8XiMGnvOsrtWn05NqqN3G13lXFYb1Zzr6gG&#10;YC4bb4p1p0uz30P5OTqB96Dsjy/TglK2uMXKiHYYcTyCWU1csIsFc1nuJY+RwV9m0IM803Wa4A5I&#10;7px+jqB/4HFW5nB7vDzORQ2FoCwK/F4GhiJldPXlxLWyfOc34AEW8NHBvLD6BwhqAGagmllRMhlE&#10;8qhivu8PUUjRi2TsxeEDuttcm6FvF9mS0rkEQY3Lkxg6yeie+A4qyDTXR7u9EU9o5PceP4y//Xu/&#10;F//5d74X7z49iLNuB4HSifGwHUsTNEUGZIaZOHFFxLzQFC8N0xVEDLY7RpruaIkB1fyecI+My9kw&#10;UyYN0Kr6E7TPWSU/LwDScX8c5z0YCNqoQRVpa1BXHW20xbvc0O7W6lZcgsj9w+PoH5/GVm0ZJClj&#10;qlfRKmtRRePd2FOzYSzp2wBL7oT3HYGcxxd9BBID0ra/JbTj9fQVuzZlCLIOZhBWlUGb0j9jh3KE&#10;FSsF6GnNi0OCsHhHCjJK4Sf26tV9CmovXrlYPen21Yk8jIv/RCl/f/pIJq7fL2t6xSUb/8lj0Te7&#10;9/F3D/rDsfidgonW6xM3e4JzBrAPkP9KU9OlBz64cSYYEfDjTEBqoIS7Rp8NavH4sBs/+NGj+Ot/&#10;43fiBz/8WfRQLE4QXg+PLqItznCfTMhM1QMznKhgwNTdsVmeOEVAoQ7BvLGC4CBrbsWwsxrN1kq0&#10;EEi5XTZ1NJsrcevWg7iDULp9507s3tqOta1lBIUuGd1t9AWuN6BuF9siMXKNk8KGV+vDgZH2Y2g7&#10;wFcZ5Tm/cxsS7tPiqZRgcvNhNKIPg7qMs/4oTo344nGF093d5ViruAi+Hcs7a7GybjJb6WQIY5ik&#10;m3pM/VpmNsbsF6aycbEp3Aa6Bu9hJC+sfvqvezF3WuWQAcs6rq5+5cU3NS9RMOARSwgBM3mYssgU&#10;QgYsjFAWL4f9WAXGusO60GYH+JSBV2N5LfoXHZRPFETnSBD6rr4cICh0+7ngFh036kvAaN6AD0kn&#10;NXgwVjjDM6rqCK6kxeCutLk2FAvOjDgufxkzXiNgasLaMeBxjaf7kwmzMkrJFIu0h0Bsz4bRHndR&#10;KHRLn0Qf5bbXmSN8GKcO4wIfqWKBtMCLVXiMmWw2W6XYXqnERgvrdtSORx99EIfnffBhKTrJIxm+&#10;WhHl5w7Dg1E9+vObKFDjqNYPoh69KE+WwZ1l+KpzrgiaCVa4wUG0uYywyqGEpkzhpiWUnggOd2lW&#10;cqkElmcmHuY5+HEmVeZePURzg+dUFGfyYZf91OF7tGugoFrKQBaTMWSgHdVpTWok2A6ryWUVX6J8&#10;uTkpGL2SuGCBIA0NF2G1cjwcEE4mAjv7mKGP+TBmIATmGqXnT5/mJJ8Twz/8zu/H62/fzzkBAxl0&#10;9z19fgxDaEKsjRSAy2icrq1SbKcrx/dB4JqdVn4JUWnGy6wamPGZGBIES8HI7V00xfNzI/NATBBx&#10;DjLZZjWXOdJmoGlP9Ub+mfbEo9psxtbuduzc2ovG+moxP4aGvkodK6VW7KxuIszc7qGLdjaCQFyX&#10;M+c3TKJ9jrbbzTRPd7ZvxrpbLtAPJ0XPhj0E3W7s33s7ltf3aAcvphNpFdH+BBYw1b3kmQLW3pJ/&#10;syQ88y8iCBhoguejgt3zOSZcLv5481Upninq9WaQit/NRvmVzkkV7bd8/K1opq1/uc20M/utqP34&#10;07YXdwg35yNB+MEpBNGOcR9FB/i7ceGoj7IBAzBPWwfFpNc3S8A4em1+n4mLR3GIefHoUS+1Y6Ou&#10;7t67HQ2IDv4PmsGQ0K5VeDLbCLiFulQITnAh2yDY+Ok4XMKctjc20drrsbG5HjfNILC/lZmt9c2j&#10;V6UgbWDB6X42cS2Iy+c8xs7X8tv1gRK8C4jHEj801EdAmSGi2N58jGW2WSxO1o0EM1syXRjNGMBA&#10;jOr7yfuPEarD+I1f+2PxS994C6ZgBvAT8PlOfOubb3KntDGLWms59rY2EWD9ePjwKbRaik1+V+nb&#10;7/2D34k6NLB981bs3LgT9ZXtaKxuwCWck6IjiVsUaEwG43zUq5iT6pwexvf/2v8ttvfuhoEsA61A&#10;YNBstVByERJYRFVozd9q690MpoC50jejOc8PHsf26k7eoztP1/0cSyaz0qOoGmhjUelxaY1elJzH&#10;0VJgPFyD1dR9pHsNy01t0ntcJ2qR/xj67ZyM4yisS9VmuBZzCA/Um+KiYV2IuSElAnUI/M9RCtpn&#10;x7xjkokHNrfcsgWlYq0ZLfBnd28nVjdRgsRD4OyeV2ftXuK/Lk+Zv8ZAD2vGfKb9y43ozu6grMDj&#10;4Etm54HDJZ/JNom3Ch9/U4djn8iZ+O11aDF/WwolRPspXXNO44gCXgYNSrxXa6xavkx3rH6MCjxU&#10;uyo3p0Uxx5ZAsXIcuJ8/xhFkblRgZzaeje3dImn3FxSb/QWFFiVzs4W2jo6osdNB3WcVNAXdfgYn&#10;mKbdMHAZiO4IXYH1ppl9N6PSWotqaz0aG3ux+eDtZLLpDwdJTLRoWiMD+gxZdCsBhZ/WUUJJsQsw&#10;XJDooJhrqgphVxowATrsXIwRdZ1pL06HnVzBfd5pp/UyQKDoJ9VdU9HuVtNBMzKoQwTe39qJO3t7&#10;8eade/H1B2/EW689iLs7t+P+/u342u3X4ts3H8Sv7LwZb7V2Yn/WiM3SWtyobWGBbTI4dWUy+goW&#10;Ug1iX1+Lvc2dJHonx43ucfAnaBZl3uc7DQX+uIjQ9FvQ5vfiTIFEfimKyKKWvgRx8C2JxIHzOXWD&#10;/GLhXfnzxR8KsHlRqFy4+66rq6+sLCyk/OSfzoY8FJocftLFoq/Zu+xhCixbrAA3EqkKwPNgDEWN&#10;3FkXa0OiNZODPnq3lqihYBju6vIJw7db6ytx563X4lu/8muQEcQLbx3NJzC0AYIMEwY8lusLY/eg&#10;MlltDUGeYbO8R2vOFDwpY4xz1upCs0d15P8FjKoUW2tYV+ut3KV1Gdycov0OEZ7j83Z0j7HYnp9G&#10;+7iTARUyERl8q75CnbQdRmYSVbX1Bta9cyy6pMzWXQO3Vqm73hJ3FE0IMBpyWWnGWacbp2e6GfvR&#10;wKrb2dmDHhvx5IODOOB9y00UK2Bnhoqx826814SxJ6emFEJbR6na3NiAgXaj0zvPueE6DFZiLPhV&#10;gSmJkp6QMSZKXeHiqyi818CpHuNr+3Sjui7MOV7H2e1K9Fo4UsvwkoQpQt4M9SvLK2jzLjbFEmsU&#10;qaiyXzReRcGF1NZtX0yiW7iOUwQwJsUCX/eaMs/fNOet4FtXirvKtTTnHJC4ONPVxbXZEsKbd7uP&#10;nHNoR6edeHpgUM1ZnJ1ecH5CewbRXGnEnQe34823HsTu/hrjDI6VJrHMOG/tGmwhr3IdWyXWtzfj&#10;9u3bjO9W9FDGzowMRflCRed9lZigRI/ntZgstbI9l/Mm52s2j0O8cf7I8cuveWSUNv0pws49GFP4&#10;Rp5T4ID7KvxmjJhXaIf0C/WAljHDmpIPwfLBf+iCG3OuihPD6TDxzcXtI9eTYpgolLjMg9JjEYi3&#10;wK0vKolun1vs5NWXgo1aUnenI7rdGNgq0lqxyXnX5sgqJYwEEMykubYd2zfuRhkhpZultrFLhwpB&#10;VILR10A4d8vUR6ypaWdMheQaJ/FgCAF2e2jJGYigy8/BFKCVqKf7T9MXTQXEvJg4X9QOE9ZaciM8&#10;hFqN+80iUdEyArh7aKB3S2iVl/XYmqMFX9Zig/vWx+VoYRltIli2+L6q+oBZXJvBxGj7SrkRzdIK&#10;9UEcDEAfy6rRXIktkEcE2t40ekuLsA4xw6i0JtGEZRzOh4gYL7SVl4TLQpj83AHxwsLF92XK4h2W&#10;BT68qPznvuUrKooeuDta6Ysjma1Cy/EuPvPgX2bluMI7BZjw4uPqUGDxCSjK1DMb91AC2mmxiPwv&#10;XMLghpqyyoqr4VOu8JyLMqtGmK60Ygh+nXb68fzoGO1Wxi/uogkybipgWjmZNFOfP8qRUaq99kUc&#10;HpzG86fP4/jpQZwfPo+Dx88zRda47cLcYZw+P4qHH3yQ19unZ9E760TbNTBHF3F2cB5PP3oaP/vx&#10;+/H+O+/z7kMEjCJQhoF2TierjRYwUUDp7Z9kxuzlZeeNFGzAB9i5mBM2HE+Pz+IIhtVvj9OSMDTY&#10;DCvvv/80Hn14Bm6uIU+duFY9qeb8lJA9eH6Y8yorCES19qPTY2AGPcPUK9CjuKmrMxHnhcIjADmy&#10;MACLr195kWEaBAN/wILUqlhxDIGLId8Vt8OB7sccy036wzkjNXXPGtRUayIwOljbXHcesIoCgFZL&#10;teCWii84JYNVMMnZkDPwHeALPmi5aan1sIDcINGtVyaAwx19YUeJM34615IeAATEFH5h9d3BJE4v&#10;uggUxv68E8ema2IszJjTbG3EGgLVyFHn1Zu0u4kANfrQufnVlcDl47AAAP/0SURBVDX4hVv91DL6&#10;dI3r7gStUDYydER7L7o9FHMEMG3qjZooOcu83z0YWvBVBa7z6oX1rwCXQxfl44FLpRHe6Lj6Xe9Q&#10;WsnUr3JXoe7LijTrLcCHPrqA2RyTmT9QfABXkqLhYeiIwMmch3MURgPZUCDgy8YJuOeUoekqZAUP&#10;/HII9OW4lbDnEFf1USbeImkVUi7Ycl8eE3NWTB1OlWmOam0hoOaAplZtxY27aAt33ozlnZvR3NyH&#10;kejHLFyDLshrYRobYTXBbC32j4IUGUwtJIWPGSKc6JVwxgIKhqQZ7X4oNCcluASu2TtKX6nuwCtB&#10;CDMbm60XzUbpPj5HgLW7sXQxiMHxeUzQbmYc4yOsr8OTGKDxTJ+eRpfvRuo9ch2UC+y4/6I7TgGo&#10;Rnx2dJ6RiptosDd3dzOBaU6Oy+AcMN49kLnJHgx5B/lyaF6WNTZ+UfzuDQnjglFb8lR+8y8P/7xR&#10;u7r/5eotMn7/Wb7cgP8hFzo8nw6QTR7DPNSozGNWHFC0BwJCX3fxj2d0a/osh/NDuso8ivBit4sZ&#10;xbBzltF0/W478QMSuxJy4Be4MRgPojPQ5ecuycM4OG3HMtZubXU1J5pPLtrx4eNncYxlMYKppAtH&#10;8GNZKSR6MPLeAAsdYfD48ZN4brAPQugUHOkctKN3jlB6dhKnT8ERLJez5+fx/OFhnDw+jcHZIEYI&#10;j8E5StYplsoRjOrZcXz03qN49yfvxrvvvRvPnhxE14Sk9N5USyVwxPQ7GeAHTPRQ1JcRrKnQyEiA&#10;BddGELtZu58cmkmhrQsChmcm9VIcgLfPaIv9WVvdgmkiZIFNVaYOHpoK6eLiBKukmgLKCfDD50+x&#10;xNZRsFYRZC5ArqfFBZVT5xVivSjgUoFOr6RIDi4WzZxwKBOuZTLzPOSdAtzsGF7TOllBAK3C0A0o&#10;mKLNG6W4gqXY7rhfnUsG6HNaYVqE1IEwMluJGKelMeOcjNe5Q6AGnK3XcPdRXAxGyYvcNTfddwgq&#10;2BO8BRaN5NKCSdsHwu2Jc1jxF+e9OEFAXbR7vB/ehtK7hIKrddNn/DrgR4e6DZBxLekEAecaub4b&#10;u8LsY+o8mOd1GcL0saIUjAZOdGH8AyzvzrAavRlC6nIZWsGCKiGoUL6doRUfwCpGcMEBHDvGlENc&#10;ykwj9Ndck5zIOxa3qKNoSSmw9Izleqk8zx/nt3wOHg4bzviA3KF84gF8gG8BA5QHeK5RpUZnTlEU&#10;9HbkBqHU+2XKF89JAZAuACzQ9ApZ+ShEgyU99pxAmjrwIJBMIifH8kA7pBerMPCN7S20hRXkQyc2&#10;MWMNOW9BDAKjj01+gvCQiEwpU64uxbLOYAElCVO/CTCXEIZTzPPpWMbFFS4ZjXTipmZV2kB7cwW4&#10;ZjcYlNoNiDRFsht9pTQ/hyH1TJGCdnV6epQhk5qkIoFZAdpc6/XRgNCan4+68XwJ8xUB2EWImlrF&#10;9TDHMMZeuxO7u1tx58ZebG2s0eYZGt4KA2G0lnnRsLRApjFtv/3WN2P39htodRs52SjhvQDhi+/2&#10;c3Hy4/IxrF/c+ImS8zUvPfeJO8SDqxOLejz1KuekFCzD86eMx4BjGHOP6dXyARkOzKBwQSqa0rHm&#10;U/mZQioFlEoH96t8ZDQTdXWexcGH78WTD9+PAUwI6qCTbp8+TC3zDKXk6Nw1eC4pAE9RhjxcUHmG&#10;xSNeu/K9hsK1tdxE2WgCE+5bmuVcVAch6PyUW5ObveS9n/4Exg8ywRCrc6ySJRQPrHA34Oz3YVpt&#10;BOIZAqk9yi046iU0ehexU8cMRqTAdLfqg8MDcO8iXU9VmGiDd7veypX5+uhr9Sp9OAEni8zpy+BU&#10;pV4wrx4CpteTUc7jeDCP3/vx+/Hs+AK6qKcl/403XqcNp9G+OIgbt3bjT/5jfypGfSzF/gDaa6Kh&#10;r6LVn8eH778X+/s3eWYXLXcQP/rhd/LdO/u3YmPnVqzv3ozW+naUEFq622FTOSIyu1RCxeH0Yrya&#10;Oanv/c2/ElWsDwVuHwtYgWNYc250SdtUbLV8b+/dzDniEyxDA2o2NrZV8ePo2SMsktUMv9cSujC3&#10;HlJOb41WlPxFNxejy6f0iSIMIx2Da2VoOBfLwscM2FB7zDVDfpWxc2+t1gKXtLoQcJ4CZsg2cKeL&#10;gOpiqYO73Oc7nAbQA9Pt9DKwwN2aB/CKEUcPJbjbGcbgSnAN5SH9YWYxOe/14xlWv1nRh9CCi2ib&#10;q7tx3AXHllZiVrkd08YtuoKlmAq6uotUr+WioFLI2De7gHXqpwzWPnNovXut+CWXULBd3c8/0+LJ&#10;TrMfV89m3fzNSFDg6N5U0qDCDNTNwzyWRosa/OZ8lXOAGhnbeze+1DqpLymkDJwoNFTbcvUHILz0&#10;22syE84vumdYov5Mt0MoAzAzgbcwWTVX4+Jpeq9aTSwtBtzQ3eOT82hARGUssszlR0XDcQ8A1BBc&#10;MhnddWjIvGfsJDntUoCV1Ep6WEYIN92MAzSXJx8+igs0zDEDLEJcXFyAvP2oQ/BdfdDbMJFbOzFd&#10;rcdsvRlr925GZWc9BjDv06Vx3PjG61G/uxu1uzuxdvdm3Lh3P3Zv3RCDMy/c4w8+jNfffBDf/Npb&#10;cWN3B01kEu0JzJA2D2BY+qI1i1FNo7a2ETde+1ps33wtys01hJRanBB8qXivJ7PwPYde+BawvQJ0&#10;Xv24XF3/jOKzV1/yW/Hr43tb9PNVpUUaD7rx4T/423ECozh7/hgL9Fl0Tg5jwnl0kXTVVdCMC0El&#10;m1ApQtFgnF0smBaF57G6tMgUdpMpSsnp83j47o/i3R9+P9onR7G/uZVanf7wDsR91u3nnE0feWhG&#10;fucxTWt0AnN4DmN3G/nRFAuDt601KrG/7e6q/LI9uoyobDSZZGLYzsVZuIdTVTOGtlZm1bgclWEs&#10;brhJe2len+99BOMUQaaAevr4KNxQsFYx15sumWGYsX/31s14/e234u2vvx374NTG1ibvbUUrt+3Q&#10;CjDI4wzhN4bAIWqA5C7SMsBTNPMLLMJ5ZTV+8N7DeOdDrcBuzmG5O+utnY344N3vgfeDuPfaa/HW&#10;196m7U+ih0LmfI1RhI8/+AhlrJMLeN1U7wSl68OH78b29n6sc2whoNa29qFFhFStCSYqCMQ1R1Pc&#10;VKkAm3RpvxIhdRDf/Wv/VtSW96F14AHT073WH7ajezFA+V3PkG4DTVQSjeI9REi5U28TBWCVc2fH&#10;JzxbjTJWlJluVEaH9CMj2mTO0K19zEz2CBsFnoqDzF5vjrs7c6KwCqBf0AxGLP3AgOFJ9Xojhqas&#10;AkdnWhTU2dHjMjTQCsu1ewHfOI5n7x3G8cWzOAfmPYVRZ4x1fRRPP3wcxwfncYwFfPjUZMSFsnz4&#10;7DCz2bh2S/eaCn6buvqDNgrEepSaW3HcRki0bqF5IqTKm7TPxklLUFKum3JOXJ4Dt6QOugRtOZ5I&#10;EPopT7N43wt+Ip4jaeZcMt+flpOeCYWTJEmF0CR1Kvyo16A0x8blDIaYu+bQALB6XT5jMArXsHp1&#10;Ybow3nnA7f0bsbZhcoPPL1+cu+/KkrJ8zPgK5lgcNDI/Hejik74CI7XgvBlpXlg9Rso4Ibe6BkFO&#10;i6SacBz6W0zsPkFbFekNczR4oq4lRZ3VpsLJyUCAjmbjpLkalIk7nRxdvYrEM0LPzczcFfXZRx9F&#10;++hp3Lr7ety5/1rcvIuQuXs3fuU3fz1uvvla3P7m2/Hgl74e+6/fi/23H8Trv/ytuPWNN2LrwZ3Y&#10;uLsfX/+NX4lbX389br9xP+4+uBevv/F2zkc51/D80eNYWW3F1xFQt27tox1MYZoIpYYik8HETO8r&#10;RAVEsxmGN7/5x341WtsgUtX5BkHoINIhkUKw+nlVRC8JxssilfrKx1dfKsL96qsl8/u9VM+i2AxL&#10;IqDfOV6lkJr0O/Hh7/yH0ZdxXJxE/+w4zg+fQJyPon38LLpYs/3z0xh1nL/BguBz3IZJd9oxQeO9&#10;hEBLhh+DM5coApPhecyHWEqPPoijx48haJ87S6i5rboiToFwgqV72m5D1Cg1WkBomK5oOTy/SK20&#10;gwByKcPWynLc3MKK2MCKgW5NHKt5707NgmsF5r67eyPu3sTCWF6LOXXNUZPdat20Xe4ubVaA1c21&#10;2FzbjM3tjWRcpvwyp59aZHfWzxDyte0tiHM7Nnc2udaI+opRf4yjGigjbyLm0RUjknO6DELB5bzH&#10;BUxtjEXYQei+/+QgfvDuR/Hw8Axcm8bK+nrcu4PAW6nG0/f/y9jdvx1vgtsG8Rw//whmvQKdrGEJ&#10;DuNH73w/dhFG9+7dw4oax7ODItXXzVt3EZj7tO021uYe7XWjxyIARXwUcXLOOZvKd2jvlVlSf/0v&#10;o+zdLNpBA9yXq3El0M2DOEWpdRFyABs3OTVQwm1zdOvtMDZnx+dYKW14C+OFYHYpg7k69aCYm1Nr&#10;1+jHzF8Hb5FWJCfXPmnNFotP9erBmvnidumZBDuJS+ugxnmEAfBw3WZ/OIqzi3bkglZ414oZJPb3&#10;Y//ejdjZ241bN+7EnVt3gPltcGsXC3Y/bt++FbfucNy+zfmbcfvuHfjXXY47sXtzLzbAQbfrwCZD&#10;hhTjUipvx/m4FdXVewisfYSkwRIo7vBJ53NV9HNNVPJfKCSZsxYRtI9m5bbyyqgc3QWjsMgaPM8p&#10;BVwmVOCHp2dIqsKKkt+JDzxNJSXqkk+nwEpJ5jzoHDowihJB5Rwb4+YY6I7du3EzM2p8UfmSQsrw&#10;bbthKZCk6IXEVQipohRmH2OdkY55GwzaqCwXQqoZM9bRhLCbo05cnJ7EHK24SQdk3KcX5zGkw5l7&#10;DQZhWo2M9KNOXYc1tF3rT4nvPSCPkVjuIWXwxRLmOWDKLQmWW2uxtr4L4mHZoOmCu1FrNePGg9ej&#10;td6C8TQzVcr2HlYQQF1G0LVaMBTXrNAeN8kzc4ELcd2+4BLz+6Ofvh+P3v0QS60XN0G0N964F801&#10;AE87R1XM9TSrISq0ox4adPq2hQ9a8lu//GtRxzSfZzivwsVB5HMBO2HlH8Gb/4oiUX4M30+VrOfj&#10;UtxHhz9x1uJvarqqx1e9UiGFoHn29/4qVtA4LrGeugiq08NnMI6nKBLHceSmcBznzxBcTx7GyaOP&#10;4uSjD+Pgw/fj8KP34+ThB3GKQBucHzMW5zHtX8S0ex5nT2CuWDnDTjeG/Xa6gye66MBZF3L30YCH&#10;zn0trSJA9jK56Aimc4RA7GPyymiMGqwjkFYhpAe3YAQIlTliLvNBCjfGMBOEtlZiDY18ow5ewNCM&#10;8JtSF2gYLXDJfHGpNNVLqTkO+z3wuLBBtPeXYKC5O/DuZixvroBnCCdQodpgDHQJI4SdUNZgNCJV&#10;YWICzypCQou81+cYc4zm8RiN+3s/fjfee+xaQ9oJbbTAsa2Nlbi1vQys3o0bN27H/dfuJf1M0br3&#10;dvZgHOXcgNEF9G++8SbwaCH4zuICeIgKWlArm9vA6gb0sBOlxkoyWOf3skh3CikhAy5lcNArEFLd&#10;s6P40X/6V2kXlgJMX4vlDIGjcDId0aBfuOudqyyj+jeqKoZjrGksmxG0ikAYYDn1OxdYObS/6vqp&#10;RrR9Dp7k/JM0gqEKjAoeI19znsspA60IwypcK+WWHbpptbC97ty5AsA953IvOsbT4KgRY2nQjkFV&#10;rdXlVFYaWGNmtXFrog0Ump1NFKPdjeJzZytuwIv297Zjj2N7G2UHpWmNZx0nkBBlZBxHbayokbuT&#10;zxGYWv0oErW9WGrdiVltMwaM47w8Bg60VX4rP0hGbLlSNhRQ4qTzY+CvHMM73K3Zcf34kLd77zCf&#10;Ldyh1Asc3JgzvWR6y/IcuIuATANDsuGd8nw3lcqlAKCQLnQzrSjQTcS7j4A2t+oXlS8ppBYhg9m1&#10;4ju9WnzP31fXs7c0UD9v7vEjk2aAy0hz98LJG7i1OUXTQIs2xUwTwtaaOgORDPVUOhuhJUid+NR/&#10;KagMPKiDCKYhSaABYE1Is/TKILQkKgqc5nJsb+3EOoJG2J3DxJy4tJJLNOfhKYwNzWpwdBo93T7H&#10;JxG6adCux6fdOH+KSf4RjPODh3H8AZr6Q7T9g+N49M57cfz0KNZA8Js392Pv5iYITx/rCCn61qNd&#10;s2k5M7r3YWIDmI8rznfu34/Xv/7LaZ67SDBhJmpI9Au4vVxeOued/i/+CL9FKb4Xt758vyjjmFyd&#10;sPh98U4+ffJVCqkRAuWn/9G/wVg4AQxj6PajrbWExeA2GDmHggDSZTvA2jp//iROnj6J0+dPUzgd&#10;IrhOOacFZiTfkhoymv9wYMqgPtZAL0b8rqjBcs7ghwn4xOCE23OvbdxAQ33AmN2kzzAQrF7TYqVr&#10;GEZWmU1jDQbytdfvx/62OFOkwjJi1dBaF60rAKsQfsNURs4mpxYNATL+Ro+Z/80w29zWA9weDrup&#10;wbqb7lIFxoa1traFIrTRol4QV/8357WmnQx3B1P9NLoUXaNVcisKCNoh62G19YczLlfi6XEnfvze&#10;Q6yoD+P5STv7ajBAgzasrzYRpNUwmnQXJre/t8Xjl7EMDZmayfVjbqin0H3twb2cE3FeVve5Eamt&#10;1bVore2h3e7wfQsrsZUCKi2pJFsxR/yC8nXz5AaAX72Q6imk/s5/AJz3oGEE9XCQiYPPL45RfJZy&#10;LnnMmE2xKOtL8Aj6NwW2HZj5KYrw5vYOAqQSHXhAu32CctBM70sPa8uABCfw7aOChYGhh0KNfmo9&#10;IPQuSwZpKaboPcJI3qYSg1wELgoqxpj73LtLV+S0fJmWnAmvXYenBev46DacmARX1xf8Qgu6jnLk&#10;Zo2uq1zjWMfKW19D4RGn5C2gioL5HIFs6q3j8zMEsFGntHcCbyytYEXdhbegkAcWt7yWsdGSkgd4&#10;VOyfngFwzajowpXD77SOksNkkRskq/jE4V+US+4vYMHoK6y9OQUhdevukya4p8oFXk9dAOfKWqm4&#10;BxgGhVmKTPWkZ8GNIW9iJW5ub1PR55cvKaQKzanoUKIoV0RWO56n88hO0n/7nkIqG1oQo9aQXwEv&#10;99JYtNATtOmBvtVL07O46v8yzlwoi3akyWUUjDm6lmD41ua7C2D5fQYTUFAV4akYUCBMFSZUByDU&#10;j/azCwC2NjZipdbIcMiTp8douIM4f/ejOP/wcZwhfJ7+7IM4f/QsJginvusYPnoaj7770zh6/2E8&#10;/8E7cfKThzF8chyzziAmF4MALWJVZNpdiTrCqrxcx/pTwx1GD+1qhPLw+MkhWvwkraklLLpv/cpv&#10;xfaNB2hhy/RDmF0Run1ZFEEqEPOK0C1OLf54Lr9SCrN8cXB+cSGhpGj/+F6L34vfH599lUKqf3Ea&#10;f/cv/Y9iWEJrwrR1K2ojy1zPVKQP0hJZgaAb0YAIXJCb2R+MBAJPBlhiMtgh2rNCyR113e/JKK3x&#10;uAezRenAQnNPn667oWJRG4KhorO6gkJx5/X45rd/Kd56++3YzYWrJZSYzWQuCsZpbxKbW2vxtTff&#10;iBuMaymw9q68B2rmS+CVWqP521wXVzY5MkJJPHNLh0lpGl3a2B6c515CLpkoA9sZtrXuwBr9qm22&#10;otqqJNNxxT7onThvxJPBGxmIwEX9/vSa1sMUoT2jyzJSCjW/jW72w599GN/Don/47Eh2lHNR+v1X&#10;wcOdzQ1g1M2AGGFqiqCVtXrso6mbWcHEt7bTDOmbaLDHJwfJpA3MkHpL1VasaUlt7WJprNJWNF41&#10;QeAAX6JFBc6lIqTyqSX1CoRU9/wofvyf/QfgzQoCtpHtcIcB9+hKGpAxYjkpBFKZcCEt497t9+P4&#10;7BE8ohG7u/sIZBMQd1LgNBDA8q8RsFcIGI070KeKgBnrfoGhZwLVzMQA2tJ/95kyOcAQ3DAHKYwo&#10;539mWBOwccZDbyMCysAO+I15/1rAMbPio3BcgtMXKFNmvtdSnngMx+ALSg1WnXOQZrDo8b1LO7WY&#10;jEY+HfRCF7VLJbQOpwiEIQKq3af3FcZq7Q7W00q6gquXLdrN2NBg+UIFXuGuy5xyBU3i2SV9THet&#10;5O/A0ub86zjnr5cP/+m0k4djTPAcaMfzVf7IyxVU8CcEj8mY1Q01SHx34fIrHIMu+nXJgOtEq8nr&#10;B3EH5X1rZ4d7Pr/8wwkpu+L/PK6Ybf7w/xIAcTKt+G1Ulj5erSLdXto+LoSjuSBbDSE1zn1uhv0T&#10;kGoeteWygjmOzi6wfAYATAIxdRGA4T3uIeUaKXNytVZX8v1zmIOCr9FqpoQcMUj6S6sNiBNt1V07&#10;lxFW6zCz/bXNuL21HTXk3xpCzfklc2W1YDQrpWbMQZzL005UQb4V6ry9thW3Vnfjazt34m2QoApD&#10;Gww6WLQg3kYjVvbWI1ZlVq3oDKeY4f04OenEORre88MTGIqWYzWWt27Gb/ypvwDRq9XSd7UQ+nkF&#10;puLL1bcsnn9xDejx41N3UBYoZFF8OQ5iXEL/43t9Np9fnC2+i3avcj8pE37+6Lf/9bh5/0/G5r5+&#10;aBSHFhoj2v4a3x0v/eMKjbP2eZwidM4gylPdggg4kTs3AaTtTnovY5V0LtBIS0PgfRjnMDFDqlcM&#10;K0dAeU/TZRHlWgxPnsbe3fvxa3/yN+PXf+s3YxkwDGFWD+7dgSEMUyNvn3fR6DbjdayLGztYXq1B&#10;uH6vf+FWK0afQpUc0xqCAiF0Vrpweitz4JWbaoUuJh2lRq8WWWuBo+sqMc1obi7DRGAcDaCOZmxS&#10;VOgU7oHAgrYURHBIeKPra2ZxobY7h3FyTpyXQerJGCAov/ej9+M7P343fvL+I5hSPTZ3d9NaunN7&#10;J27f3MZaWsEqhQFyvwvHV7GsHtzbjXHPqNSTXKy7sl6Pu/fvgqvHuTU5+jyMdIXmmNWgERt7WFHr&#10;CPLmcgoprT5VwgW2FVhU4M2rElJ9rJ8Pf+8/jtbmTXjJOOd3btzYy0hh26OW3moimJoNrO6fxerG&#10;LsqDe8eNYfRzrI8DFJXXEDKXwGYebayrOn1d43mFnQt2R4zDHJjl4nJVnGTiU5gy1o8DxoAbKOFC&#10;XuFhpgsXEKsozOqV6DNQHcavgzLg+ihzRjrlsA6u1uR/fQXQECWMcYfu3Bz1AqXXvfRcSzVAGBmu&#10;fQZuHpyfZ/7PZ4zPo4PD+ODx8/jwqdsPHYLfSwiwOcIOvBjVo752G96pNeI6TvM6rsP3TH2kLFHB&#10;QHjo8tX1rDCBL6etyBC6V587WOieVIrpiUpBhRJoX5PLwFfcGb0EYmcmIerVk1Ao2dxBnSbdBm35&#10;5FxpkDCUZC6B2xzlSseBS4fSkgJdjFQ1r+m9Bw9iZxfr+AvKlxBShl4rpPghnxAtbKn/kzFeFdrr&#10;LaJzdlYJ7mkG387aZfrAl0KwtdB8zg8fM3hnnBpEXVGPZu1aFvcFGgzRRrndfWRMzOqmXlpVulYy&#10;TxpQMQ+XOc4uYIJG1WXGauen1NSBjKa460lkzK5Qd1dNXSjOOV2WeR5TtFRvxK37t3OfltWN9aiv&#10;uPivFa21lYz8Mmz92flJPO+dxbgyjcbGah5Lzo8pbFvF9g3Hp6doO4b+dnIluHurbOzsx1tf+2b8&#10;0q/9RvqzHbn0dSfsNIULOL5chNXiM0UK1wWbty1uzbF4UbyH/oFAKZA+ebF4ZvEwh5cdm1cppGbD&#10;blz89CexvXcLUx9bFPXTvb50ValtHqMhnqCc6KobGNCAkqJG6doKNT5hoQ9ewnMhJnphZi+vYM2Y&#10;DNgoT4NlVlZhCpub2U/Dizc2d3JyvY3mS5dhdu2MmjpEmZgx7k9gAI+fPYsOQurO7mp88/Vbsb9R&#10;j1ZtjgBaR8Od0c5pwlbcczO8pSqCEiBWJhImmiRMQ8FTry+nC2lzQysF4bu2ni6eKu9xHaA4K6GW&#10;UeS0sqSIXNQIDByz7C99MUR4Sn/MouC6L/fmMTDiJ1j23/3Jz+IjLKgBGt/61k58+5vg1i9/K/7U&#10;n/6t+FO/9Vtx7859LKqV2N/diZv7m1gP6xkJ+fzRQ4ThLNZpnyHn7k78zk9/BJyc58V6RZg7p5VC&#10;x8CBGjTQMN9fk/bUgb9IQ5MBonxJHNLN86pC0Ltnx/GDv/V/i62bb2JlD7FisJho697OJm2RLziH&#10;3MjM4dXKWgzaKLkgS0m3Em1+9vggNje3YntjB3jMcs5vBl9QmbFvBje4BEZrSOE0AXeKADCZOsoy&#10;wicXSnCfOxvbfwU1dzGu/nUudJo46volrSgtNL0ABle4rkkXcw/L6QIr2+UAPfhqGwXkfDSJQyzc&#10;Q4TVk6Oj+AB8fPfRI46nHE8Y7+fxHKFqNKZ9URheUI98stzaiU09NLUtBOkqShBtdZPHcgchhDVe&#10;drmGoUKMKYLGdalFeDr4KD+CpzqOas38Sr6QPAQe5e/sJ23UPcnjiLyi1/zJmAPrMFjNG10X6+J6&#10;uT63UxeGB1ao1pS8zoSyNC8MhstITAT2gzffiF347heVLyWktBRscNETDhqUxcb56bksfMn/NrU4&#10;abcKgeWgF+cMbmguYcYePkWrPY3y1HQniqRyagpui+1kqAAzJYxaRi7cBSCanJmZgGtm/u2hwXYw&#10;+10sKyMQUKoJVZ4zdN19YVIDWGjiMEk9GMVCZIMYTPtfBanQjEDUIju02324yryXfu2hE9hNtPNN&#10;NGestiU0J4Vdmc8GTKHTLtZUuTC0DQdxseQMzffm3dfjW3/81+LWvddhyLxe9YJ254RjwnBxvFyK&#10;dn5CfHwM7quvwP2lx4SFrs9P3Gi5km7+eul2Hni1QmqKkDr+/m9jQdQZM5iATl+EuBqrgQwX5+3o&#10;dbuMrXNE41y3ZuYEGVAuYOS3gS4N1xXBWBVw3fYZuEHloJS+dTFr6XKKUrNMPQwwmp/bJawjNMws&#10;4byV22d0ezCZxkYct3vxsw8+jCdPnkCoo3hwYyNewzrew9JYxhKyrfrZB4ynipa4mME8ChqUnAza&#10;8T18us9Qo2UIeSv3JFteXYbBY8nlInezsRTkrRtmbjZy8N+JZpU8gyKMSHTrcddFqZm52NHJ+1kG&#10;Sgzj8PgsfvjO+/HhE4Q5fZhR59bmbnzrm1+Lb3z9zfjN3/wT8Su/9qux7vIOBM72+npuVRH06+EH&#10;70YPrXxrcy22trdjjfNuQfH+u+8gSDcQaqu5CLjV4FmYR3oxaG29hcKGtZsm4xUGuT7KIqUqrVKo&#10;vQIh1TtHSP32X43W6u3Ec4XFAIXjDOVQhteANlsoBK4vM6VT2+wS8AtTtmmRnmFJzWYlLM2NtK4H&#10;KAFdlEr3kzNK2GXkulUHWFWZCYdu6v5zaYs9dh7ZsRMMshddrAahGL6uZ9AIQ9c0iYUu3vdwLaSZ&#10;JaxrSnuLdZhY3ApZM+hg9bS5z9x+KlHuGWZaLNdXtlHSFXYnvTa8t9iY0tyAl7VKXGCBtfvnWPC7&#10;0dy4EWs7d2NSQkAtrWAtlWnDAN6CsCgrmhw3xYojxvOeybmjYjxnZfGsuMsMPzm+ee2q0FeNMTut&#10;j6wYfcrVeRWWRAmElcGpTu9AHtTHb/iumelrZZ7llboAFVTOCcuDHcPX334j9va/WEj9w3OpfOJF&#10;cyl819bLfvPHRkrIDH5Gc8DIRRYjR0QwwWVnLkGWJRk9zFoTOiX7fBarELiEY3oQB7PPILVhMl0G&#10;2MWM571ern05R4C00TAZ0zTV1VZEBgMvBu63wu+KOb5gFGk5YcbNNN+bAAsGXV1FW1zlGm3rjDpx&#10;3j1NV5Pun4tBJ84uTtBWQPYKxLjOvdsrsYSAmgF0Df4SQtBJebVfGa3ronLVOH3pDqbRXN2IXUNM&#10;77yWfmuZXNoEjKr4/rnlSrjk8TKoLZx7GY/yVv/4yYU8ip/Ffb6y+PmPrNgMo35UNGyLfm3babqZ&#10;UWeYrpMxlrVRc4by6zdXeUitFoVlNOxJB4krLkEwQedkPIsugm006gNPXVvOJVXStWz6GHdjNn+b&#10;Am8+A2eOn8YH7/04fvyTH8X3f/yD+N4PfxwPnzxPZWgVAbhrQMPYXI/tbKdDtLaxljnzzHDtjrXi&#10;l5lWTC5qoE6mV0I5avCu9S2suPWtWOFzZWMr9/4xKss0Q6buMg9gpr2B6cv6XPOi0uYCxyF9cB2M&#10;87guBHdexE0PFVpa5s/d9+rgKOcjxK9kNsDDjRy319diA8FYhyGYIf3u7Xtx/7UHCGtdf914+NEH&#10;4ZboWkbO4Zk5oI3mPgCmcLNkGNkXDvNNnpmA9/nzOD85or+uS0OVRpDKwPifzCi/iHN+fxWFwV+a&#10;O/9Y5NijOdFjPI4OnuacXqNpJg2thDnKTD3XfqnBK/hN/rq+ts34P87NMFUmTGy96iJm6tBaraP6&#10;txB0qhKq03qCfE9mvHEROO9H1tFnsIKxN0GB0cUGSjiORoq6tX8f/tWDgQ+5t8tYdsHdk14/jnJh&#10;eR98p3Y4tntK5RIaxsz5dL1FK/AWFRoTGWiBq5C5zYsWoPjUXFtNPtIVT5ZQ1pqNWGHsM7uNdILl&#10;JP9UIE2pF00G2QKmZai6kmbBdF4aNL5mP+nDEjhfMIyXisz66vaXnkoZlc/56TPQqtaSRlXupcXd&#10;BgDBJYGb2F6JMRUM+dMbzgI7ALijsFnBlyhfxC6zKDGLZlH8vmCKL5pONbYVJqKpaFLOTD57Jahy&#10;p0YINVcjg+C6/eRDaipOOiYhCGA62GSQ1iBu3Q/DQTs1Ild+D/g0e0O/j+bNgJv54QKNaYCZXam3&#10;EHtafTZMf2cRfpypcWSOEP0cyW5mXkN9Z5jBagIlENtQ4Ms6Gi1tnroeAMUx16pIoAqiZbQmhFRp&#10;vRLn4250Bj2EHVoaSKIFppbvDqEmfezxTtPUlyrNuHnvtbj/5tdia/8WgwNzti10Oj3awkqwSewe&#10;LxWjprxYnKU/xc+8T6a2sEYXJQcQKfXp8wXy+K14R15fHMWFV1doi7Byv62W1gVEacOdOO4Ybo2Q&#10;moPAU9DejPWiv9mmewiM8aib+c0UXAqmyUzLZsRYwqhQVNzK2wwRKyg2a2ubudBQt+/m6mbmpXv+&#10;5FFcnB5ieZ3mbry//53fjb/5N/5W/M7v/L344IOPGL8e9zbj9h5aNpbHiHd2O2jU4FoLhre5vhEt&#10;2t7rGhABY4dx6W5UMNbAHwWRzGIFC8XQctfg1Ewwi7DSksqdScG9Fhr+cq0JDEAwGF1mL4DBKoS7&#10;CB8361QjN6mn0VlacOdYmMenWE+nZ7nuprDAywwhzBBFqnt+Dr714vTgWbz3kx/S1ycYT9TB80fu&#10;svv4SfSwODdhyGswOVVaMxeYtcIUPmYjWKS4cb2Y24kMesN48vijeEpdhm3nmjHQUB6QurQS4gUe&#10;vbqyBLM13Lnd7jIWHSzGRty8fRs4YpdrbUN//d45ODKMWzf2M2O8bdfy3lhbzyxcBwcHmYnC0Ge3&#10;UlFpUOrKs5oIKbcwSZhwiG8Kq7G0iHByexCDdTIijpK5Q+VpKsBY0pcoCCYudt59CGwHCLbTwShO&#10;4Q1nwDy3ZQEPzNG3ubWTia1deH13YzVuctxYW4kb4OE+bdrl2Oa4v7sdD27fzA0SW5ubyeN0V7rm&#10;bX1zPba3VlEkhrSpF0tTOP8SQvyyFaXpKrBqgKp8d35qCrGAE9jv4AB8NscQPKGfrl99WUC94DEO&#10;bw6zv8W5j/kP6Avflo8JCwU68EGiFXtFgSUI7bH0OtGSNKLXvKwVcNwF79AtSjz6KHXkK7+wfMk5&#10;KRk+P2hT9qXgjHTWRhWdK8pVz/KgONhe57/aqRJf6WR+NughOsfPYtg+zi3A13SxaCsGyMVAuze+&#10;EV2JDCCkk9euS7G42ZipaPSTSjRaWy62qwEgpGO694YQeWa6gEloduZg0AFDhPUdu8aiDYEbUdNF&#10;2LnC3FbzGgxmtCuEl1FoWlIjzOIhDLXfv0B7KoHMMBy0bzNoDKlLV9/5BSb8QE1qhma9Ft/61d+K&#10;N7/xS2lRzdG6nEy0eQW4HFxbY5tehl9xfnFGhEj4/ZxSXCuuc2sels97ZlFeZXTfdIDW+92/BUGb&#10;eYGxYbzO02otLCG1VNusC8A0MGZXkGm702z7oouVVKwrqSIUnEsooeVMxj36YM7HOlooQgLCNWpv&#10;ClKYgLQO0zFI5QJGProcQkJGb8E4zkbx4cPDOEMAmEdsE2v67s5yvHUDhrG/DkywzKEmw5hN0WUm&#10;CNffjGD+5wg6oxEdSCOUqkpKCDX3GEK7zWhTQC8zNZpO946CJ4UafRQHxT/7P6Wvzj8l0wX/THws&#10;zk2pz36fnRzGOYqYEWnnWFOHCB33WZNDOM865fwApuxWIW4RXmRhGeV7nz9+HN//7nfih9/7u7Gz&#10;dye++dYbMO49aFgrClwF9jL3GzDrplF8NHpZd2VjFVw+4yi2ulhd30b4bkNDxaaIOo6cVHeXA8cr&#10;Q9Bfgbuvc2LGif9rnPcV1PO0mlc3lkEscQXrd9hJZt1sLMfN/Zs5/oabd1Fixkgn9/iyP+enJ+CV&#10;c33TuHHzZmzB+M1IYf/1iJjfUCJSGDnPKWIaJez+XZn1hPFy8l9eM0tLX88ADINndAkW66xg6MBG&#10;nJGhGGberDViFYVpc83F3mtx79793Jjy/v5OvHH3RrxGm7/+4G68efd2vHnnVrxx52bc3duO1+/c&#10;4P6VcF+rkz6MnfY5//ngwevxrW99M167/zrCueCJlzO4P/rd0mQ7mgin+dw8Klh7Wn88j6ovYtJU&#10;hDrCLCoo2iajvRrLrIN+5GJm6Ci3ROK0vNPLOd4cXlsIqyImQUnj3DJC0Ag/cCynY7wOxkgfrhd0&#10;cbv8nerSJe09b3/zQdy6s5/v/rzypYWURJYUSEnLypbzuzhTdHDxz+IVO6VwkXjVAhUoCgMtCi2s&#10;i6OnMTw/jtKwHas1J/0YXBh6JipEW1aTPj7t0Dm0T/qroSSy2WEDJpwrsA0DkDffgbaiu8Q9pWZG&#10;GiKwdDBqnKT70Rk9tGW1MgVMncO5halqFu92jsls7GqUJdozoaOu7crQSwBg5oENtGb3fqnzPTc3&#10;pD3OibVTaxql9vv1X/71nIvavXk3NSxGFkIQuX1LAZ0rCBVyaVEKwBZfvdc/P6eo5aX77CUk41R+&#10;XyBR4baworzKf7/7QjT7VyikZgipw+/9LTTX1QxTNRfe4cERY+hEtMQDiBgb5wWPDg6BFVanmivK&#10;TGlpFC6IXG4tM04Q6rTPWLh7zTS3x1hprUSr2YoG4zieOd5ZGXViddH/NkxX1NMF2+9AqiMFSSMZ&#10;UZUx3WiVU0i9dnMdbRbBhHByrkVBKNMrNyq5kFec6KA0wc2wnpYhfxdsYsUn06rACFWOxHP9CwhS&#10;kC6zRYMfSwiV+WyY8xQyFROa6rZzjdZZF+1/Mg/X+zlezheZMifzumkddAfRTrcmerqJU4GnKWc2&#10;Vpfjxv4GytM5OHccT59+FD/76Xvx0x/9OL7znd+Pd37yU2isHn/8l74e92EEJj52i/oLBK3C02zo&#10;N/b26S8aN3TUoo/upXSM1TZASFeqCC2sUSPoMns/lha9A32cDOebtE/9CqqvupiR5Id/+9+J1vot&#10;cBatHIFkAIXrw4R2ZamYIxLu9XITS7pYkyQ+XSCUzeo+6E9goBV4CopPB5gi+Ef6nRgTXcObm1jM&#10;umfhE0lI4J6WmAmk5ygVuauxjYFk/G5gi5QkU3YCYIoAqYKP6Qrkn39XeK+7Ba/AZ9ZQAjbXwVXO&#10;bSMcXZe3rGXF60YX7dhYbnB/Nda5f5WxScZOG/rwlSOssYP2IEZYz3oN3nhwP97i2Nxcjjr03KCe&#10;yhxFHZySt850iy4No+pYcb/ZIopIbNoNXpucV0XLjCmFZycZRJYcW/DVwBMJ82UO4Rn7qnGit0x8&#10;TYBw8Bg4cmU4UDQOcvsP7jVQqEhkyyfwNeDMJQPf+NaDuHPvRvHA55QvJ6Qg8IJpOigMwaJTi08Y&#10;Yn7kMAoApSgNzHs5ZQ8AnlqYQsr8WGq97ePnMTo7cCFNLjh0/379o1oePqimooB0Lkp5lJGCIIjp&#10;3psMtkhaon3u+KiGNTXsG6TSvabrz3ZmxBTXGEcIsgoz0FxtpKBrqCHqlgSIzVzZvRLNtZYQznm0&#10;Ktadqf7TFQAT2UCDayC8ZGQKB628085FnKCtZ+j8xRgraj1+60//+bj35tdzw7ice+M+25JEnpBa&#10;DC7lCoR5DsRJOeLPF+c/WRQ+i08PkaoYD2DttfxeFM/7b1FXUbetgCm90sAJrIEf/2eMVz2tzlMX&#10;OzsfMIVxgMh1xtKFmM4H9tp9iL2aiyVdS2KU0irCbW1zNRmB2c8NL8eW4vzV+iosHgWTGpqMRxzR&#10;NaLm2+1SJ/hwcjKMk6NO9M4HELbvQ/hxfWu1Erd3W3FnexUmgoXMuzKrNs/LsGR4DSw4XdNGkbmR&#10;pgSqW8iNAkGVZPIyp1wmAa7JKBSCbkOfTE4GB26q1Gg5Jn6iLBkFZi42tW0Xvo9gvmcXKDxYUlSQ&#10;cyqDAZZCtxduyGnkXR96EMd3tlfi7TfuxvbeOspTLa2xd376DsLqeTx/+BFjX4o7t7fjzTfvxq29&#10;TXku7wIWMOlLaHBlbRWFaxuwwWBgVssr6zD/Cf07h9Z0Y66H+1PVENS6Z2sIKdHIOa3cYwvmw8Uo&#10;vQIh1Ts7jB/99l+O2vJuordpf3THGbAi883Jf+kAJWU6HSUfUEkxeatbRNTpg0JLJXiCZdFDCLvG&#10;SiVvxP26mMfjPvSgW9YgjCJSUDfhBnByvqjYwFILqVCs0kVN2wSDiVndgYGLUcKicNG3ATYrq+An&#10;uK1g0uqXx7nIdpbBWeOiLsbiooOi4vgjDNu067zf4cCadikGv086kzjtj2MI7WxurMRtrKyNZZQa&#10;7muVJ7GCdbXVXIq1Fd7D+UrZLZ4H4B99ZOBNuSXftr0Gn2kIuP7P4B3Pyact8gotKOddM6oP3C6u&#10;FMXv8vj0oPlb/pKHih9Kc9YJDORtni9YFYIJ4eT5hF9hrU2B97d+6Y2499rN4qbPKV+eS1219hMP&#10;2AheXpSiRbq18i7vz2d0t0nwAIbG2QHrSIl71UlH2nh8idkOa2WJKNtbW7lzr4y430OzhGmpUeof&#10;ltlKNi5GnCL0zCDc7aKFoiV1+n3MfeetuggQ1131c1Gck3oSnkLHiWXX26yuNGNreyd2dndi2x1V&#10;t9ajubEWNZjiqouB3SNqYyPX0axiPYmw+mIdfPtsOKluhQ7MRO3DSevX3ngbLXSd3058qeGp73m3&#10;f30uAfP5pQDnJ0oqLpS89CkBVRRg+Onnri4VasNnVPqKiuPaaXfigvFw51QtXgN7M6qT/9PLCcy7&#10;WEBrZGUunOW5Kn+KvF8QuMRDf3S52iPzt6lsoM6DY+iuCIvcQmGIgABPxKdmwwwMzmWM4+KEcTqF&#10;IcCsV8Hbba5to8GqvSqwdftISM6fLsOYddXpAtLqMXTevcI2wAvnwZzXmTlvOQGqfLqhoMegBwNC&#10;8zVMOreXoU+6MRUACsYRDNQddEcjXYi66hBotHs4MRluP119ru9RoVCTv+T98LvYMgsBtFWejGCk&#10;S7GzuRJ3sJBug7PLLSO3EHxTLLODY+BRRstuxdaW29s7NwGjp88GmuihUJfZ3FzHwpBZweCrCCUY&#10;qW5vN2M0bVnLeUBQVUae2+ZAZxkhK6OhApW0rOgVlTLMWEvFgAit12qNsWLoK4y7SXNRK1PhnBsR&#10;2W+nxW4wxOb6Op/1tJR0CctPzAQ/QHhdoCCYceMCRfMcQXiBBTtjHLZWG3Hnxk7c53hw60bcv7XL&#10;710s151cDK7g0uVoyimz37j7tuEBU8aZwUyLRmOlrr0N3pe5D+pNBWoE3pxjGZ5fnMQBysehgWDw&#10;kCOE0jPo4+nFaTw8Oo5HHli1hyhFHaxGrW3r0iqroKDNhxcx6z+L2uwsNhuduLc+i7duRTy4P4/7&#10;dydx7+Y09vcuY3OFtpWxBJ0igema8MD0RXDlHD6wHoVO8S1FKcyKMdUVLauaSm95xuuMA7iV9/kv&#10;8cBD9541iYXwIL+BdOkZA2fy+yWtpj50N+jC2AKULeD0ZconZM7PLUUPiuOlUsjmqyqSe4A4ANL7&#10;i054QclrB+ggTLXQwrwFgkM7C5DMcElDPNUcrQ3WDmBhTA1TvaBFIxz0rQ4YyJRu3GsoZ7+P1gSA&#10;DKAwDYmTvmO1VweDOtowC0M2dZ04b9UHmdSkjDRz0rtF/asQ69rGaubxM31JHcG1jBltBoIWWssy&#10;2tAqbdjhuhPh6CnFwNIJk+LK/DHsaLsbyG3E17/5x2LNxZBYa2rXMtaFtlWYg0XfX5TiVAppy88f&#10;EBmodzrwvBUKLYSURyHs1ZYK6/Xjw5LCjYOr+aX4fHVFRHXsjo4PMzzYeZMxFkVF4YL1PB9BwM6k&#10;WoBX++ICIWbm6QbjtMo9umqvlg8A0zq/ZVS6p1JLA3/qWLrOyQwgeifPU8AoXMCxcZ/3tyfR7yL8&#10;emikWAs1VMXNlWrsMtYbjLHRbcKUxvKOJZSY1QzAMCWXHgAZpDhz+869aFZWwqwSWi8yHV3QU4VS&#10;KlFYPtm/XkwH4Bv9cqtzrUaXOIwRcIZAu1u059KzgCDqdnkOAQWPyza7DYVhyypWTfop0Sh0yzGO&#10;9WY1bu5vZ963R48fxkcfvIfiNogdFKyt3dW4d287drG03Fup1arFEJi4ltAty13oq/W3vbmVVuJS&#10;fSmaWEOqTm2ud2Gc2qEGhmhlqQhoPQmXAk/1cMiUFvT91RfR2IzkhppnJCLCyAg59cRcCK5mJk5g&#10;BemGlwfp4qrT/51tLE0sqR0Uzl3z4WUUplbkcm7bU6Cd1vwyFitW/vFxHoaoTycDLJWldNPdu3kj&#10;Hty7Fa+/difeuHcz7t3ai12jP+u1KDGGCnNTsmnpz8FdrVUFu2NuVnWzp1/oahyiwAC/Nhz7mHFR&#10;MLVp/gXWMaI1TlFeDuFjB/Cs08EkTgbT6PCsgs+t/Wv03TWgy8BjAwW7sjSMyoAnJxcIxdPY3+3E&#10;G28uxbe/vh7ffBtcuNtAsIK7lQn4jdiYAbs5FieYNIOm5mgirt1zKLVGK1wXGZJnl6EFYJuGk3Ns&#10;8irw0eU7bnqYn/J0jowZgD9lomRoE+4jsiS/nWNdZnJbqhHPcm+/4TyVsy9TvnzgBN+T5b344ocM&#10;8uPfliJDgidghMl46QhCQaFpWLjKhlssL6s5n59kktneRSfWtxpxCXMxnt6JSt/rvjnOI0mcyPQk&#10;4DkEa+RegKQuujVD9BJELcNy/Y1bgs8gZEOB50sF0zK6zzVT00kFBmEafZgi/8ZotArHMo3qo1W5&#10;zfccxrJMfbo9LmE0pemQPg/R0ErRa89iQFu6vL/da8cTtaGLQTw5AdlL67Fz+2vx63/qv1qs2EcA&#10;FoEggIFncuJZgZIC4iUh8RL8CqHvYPrJgL8A7uIoBNLHwqn4vThkrvnIp4rnPj5ffHmVc1KD7ln8&#10;7n/0v48LtKfO0D10nJfBikJ7bwKnARrmuDuIqdaIrt0JCkSrFaswIK3vFTThldXl1E5BG8ZM98kG&#10;WnETBmv4tExpFmfdgzjvHcFcwSHqla4mjOej90/j6MlF9I+7MDGsr/KU5ytxc3ctteSbGzB8rOVS&#10;qYiIqjVaGUHlUVhRCEjaIbw3VkzNU0bAzLHST7EKO+CewT6FUMm0Nk68w5hk95mJwuhUmM9FCgAa&#10;hRLldd1vA/qr9WWGgpzDAmdaNZOfFm4/9ztaaq1iAc1TEVMQroBf3/j2W7G2sxHv/eydmPXQmlc3&#10;YtY5id31WmwtB9r+Uuxt12GuW/H8+GfR7xmdOI9qCbjWNxFkr/FO8BsmXMES6yNk33tyFs97MJTa&#10;Bji8Fbu7t2IVuLiOygwO0rG5KD2cayjp7uP4qkv//Ch++nf//aiv3k5lQotJJeRSl15amuBxWtlw&#10;ACSngQpy1LlW7GQI3fVjGWFcX60xVmj1M6xdaH82reTc1EClttqMpeUd+IfzbOAISs8aysvdOzth&#10;nr3B4Az8OYzB6UexCQndXNuIW1sbsVprRgmFooeVXqY94oHzPsVc9hK8BpuFe2ZlLFWUlUPXBEKD&#10;BloYHNY2AKZvtgkUHHCgq9XfnUdnXIbPNbCywBuU8R5jZbYdM6YvuWYKvrqMImWi2xm4ifoFTAZx&#10;iaCtTbqxU+/F3c2I+3s8s4EyR5/7nTN4L1YYvHNer8ZJ2ShPbSrGM6pRxdqpjQoB5JxaTIAXwmqm&#10;CzAhWgga57lS05GZq9jlVeP7CmFXQggr8FK6KZXkzNQJFfEY8OXQmPi1X38TgfrF7r4vvZgX/le0&#10;hYPh56NgjGrpLzNG21X89K8NK5izIYtqG4bcunixWXWe4DD6mNnz6UWsw5CQR+n7VRC5MnqaTJhn&#10;4Tbp1lNI8UIZvtEzmqZueLjaWuH6gPqR0ONxTvxlFgCIS/cFHAzw8Ukn3GdnSS1HNw5I4fyB/3Ir&#10;ERC4UodIIQI1+WLRpu1CsA0YPJQ29w4aDttxgQAzEwA6dlpr+zfvxbf++G/G3dceIDwhXrVfB8ra&#10;aa+QSBi+VAqRdHXkj6sb/OTwV7FnV/E7z+X5l/+9uLT4U/zLe0EZ4Le4YfGs/X2Vc1LD7nn8+G/+&#10;X+K8i2YJ83WNyebmJmPdgOlUowOjMEWPgQJqXeZflCC1Lo3iMwLL9UBqps41VhiXjY3NnDB2flIl&#10;RpzooqmeHbd5HiEDTjhHcXZ2Hh+8/wylo5cZqM1x57xFvXEZuztbcRshdevmXqZUct7RdX1abGas&#10;rtWcWwBewNE5EPc5ky7d26xpOD3vMO/e6fFBWk9T50DArdz2wbkOtGY3vtTqGqGV68broTSdIzAM&#10;HuljiQ1H3Qy+cY4tLQLwQFdVH4tMS0si91qmaaJ+o7Hc1uFXf+NXYw5DPD06BI60F42+D4PaWFmO&#10;1kojttHyNzfXEu8uescwRIgdjbleacX6ppbEagxpk0zdSFnDpJ8fXMTyylrs37gRN/ZvxurmRkbG&#10;OU4md3YjvwUu5tzUKxJS5u77yX/yb8fK5mswTOhe+oZJanHanowog35z/hmB487G8hwjMEE1rI1G&#10;zlsXHhTH1VRXavccdMc5KTPim0hYIXZyiPLcPk4L6KLTzrmltWUsa/CnXjNy7hLhdg4/qMWGgkpc&#10;btXTvTtMvuK8pIq2C7ULF7buXpUR1+0xKHmvuJB5+9Kipv3wKe/vck7PT7c/jJ6WFzxruVWKu7f2&#10;47W7t8A9BcQYXoWgajTAq8BSolLGd1pyvaFrNnWfD7DqUAZRum7euZsJCVzP1B9eIHQH0SwtR13X&#10;H3DgQa5hwWsJ8XNmBvMKQh4LDHbB2AtneQj4yGGQ2pI8LqWQ/qRCxQai/NNaAwbiCOPgkgmdfyAN&#10;zxfW1mDQi9/4zTfiLX2UX1C+HJeCMLKlV4dytyh8t1Nevir+XJSCHfovFZ18KtmkiMbnYNBF6xzy&#10;TWlMXTDNnLhTcGCathQ0HK6tcS6opQ8d5JqhTo+xcBzQHpq5a2d4IE18/aMyCl2AXhegRoUV+wq1&#10;k9gNzjAViqv53cbDOQ0RTiS+nLi4EgsLAijx7qUKREwlc7VzBKfzKC5KG6IZTxC67hnTxJpzL577&#10;Dx7A5AzoqAAXtAoHM/v8qSLIOIphLUrO5aX/ZHFcFR/m/KKOjyG6KNSSP4Ern3nfixfKol4qLz/2&#10;CouKRfviJ5napYzGugFRr8IMdbF6TeZiMUuDwn0CThiCrgbWbJoNQXdcPcdDfNMNZ1YIHgUfJCKU&#10;D3DAnXHtYpX7axCfWaiPYbzdCzOkmx2/BmzQcnnEpJ9OQm9t6uaFWJsysCoCTleiaphzYuATiKuL&#10;ZV4tJraNLHPzRRdymwVj17nMvT0YnNoh2mq3C3MxzBt8Aze6aK/nF2cIy7M4PTvN8O8u2nS3ZwZ4&#10;56voBAzNxKhFsmT7grYLzqI50UE6BPOReLTM3V13a2st7ty4jZBsQh/1InJsA+FE/9bo0xrtcuuQ&#10;Fhr8AMHvnO2wp9Azam8JxrYCU5SZFi5IheF0NA9z321ubmdmahcmO0bOaTkfp/WeRcYDkD+Jg199&#10;mU5d34UlCvNVmy0UCYQG9OYiZOexG1i0jq+u1EssiyV4qOHzudiXca1B9y1wZ28VQUw/b+xuYm2u&#10;I7BbwJr6DWAAXu5ft717M/bv3I5jrNmHT5/FcxRqt6PPXoMPqbDM4C/AdHd3I772lln291CYW14u&#10;vGOMoQlpO8D+vIvCYjANeDIA1m2so4veOM4VRlj7bix7Du64B9oFuNHpwxsRJL5wba0em4znDspF&#10;+XKam8TS3Ri0uyl8sW8ZR8Yyt3sxxF6lyA1fTbxsux/Hcvk43rxVircfVOLt26XYW8HCHI6iBM7m&#10;PoDwvwkNn8DjxuDI1MS60BZqokTGANApmIn9d4sPpFbigufsqzsVf8xrFEbwzuQ/nFVQ8ZkGAc/o&#10;lxsjkEXvL1OuMO/zSjar+PpzKlW65m0vSjYti9NoNtGbirBEI6GW4vjU+QkAKRFxPXd9BDj6czXl&#10;VVllQGYPXm7UcyJbLdhQYF0vtsUoQbOa952rAlIlAKwFNgYZLi7QWEEwJ+dMba/V0+0OctvlAdBR&#10;OPWHXFNrNcmkWhCv1UXtwkk1CoE/YkAydQ3fTV2itabLLyN8EFIutFwH4Xdv3ok1tCrXCuirLQJI&#10;PD4FtJfgtIiS+UT51CNpfb30zCe+f2bx4c8YqMVzn/HKr7poQZ+c8AVm65qnNawi50pE2kwhpT8f&#10;paAB41djGwFbffgqHO4mu7zcginogEBp4R4ZUw3GtJTRSU4Ao0iomULUzmOZv1HX2/lpOw6eYEVw&#10;vtF0ISVEAnOGF2dQwfaOuf7W0grJbeNlZDBAc5WpnZvwNVMuoTBpORgoMTGUnPa6Nsk5G9MM7Wxt&#10;x9omFkfTdqKapR8exg+TEk8MnlCDtq/FZnkQPwObcyhajfRJi70BA1O5yTkfXpFuXd5hfyV4x7XB&#10;93Xgt7u/k9vWuGh1JYMBjEI1OW4DWgE+MONQ2MK8bK7bmtCVnGNyrqaN1WmmC60o80qaC29750Zu&#10;zLe9bR5Lxgi4V7SWdOkk3hRMxmMxL/UqipZIrW62bOcxeHd6QHJaPpmheRXd6FAPRhVF0xBrmbfr&#10;MvWgmOPRnZ8rS9NoUJfJp2+sLsfu9mrmONzfWUcArFMXggQ4uVdSCT7Tgb+coeg8OzzOACwFxxS8&#10;sn7xTPwbAMMeSoiCbgscMIpP+yI9/TJn2mCEYbH3FXhK+/sT8zHOowdvyk+umxrJhdZmuTEDerft&#10;lh6XjFUlM6IYzLGMkuZ+akvzSQoqo117KDyIvrQkFYizoaoV/Ff8Q9mbDE9j3HUn7J9EfelJvLbT&#10;j6/dvoy39oHBMtbjrEs/oEFqMcu7637NomGEtUoTFxl2Dr66UF5j48WoixNYYPZzSSF2VRwXzZDi&#10;TmCJtuBCX4USIMAK4zH4Kk3+UuVLCCk6TEPteGEm2bLPLoqm4l9xV/JpGupA5XbCNlpLZ9iJH7/z&#10;47Ru3OZCILvjpYhln9VQZCZLIGINodaC+CRC86KtoS0WKUSMFnEy3K0ausnYZDD6zl1Nf3aO1uoW&#10;zK7kB/hOvHZAuEO02cxUgRnsFs/d/iROuO8Mbdt5AAUcOBPjoav6sbTGvRiBjD2YYIFETo5rrakh&#10;aTqPY31rP/Zu3IAxICRpl7C369l9+vWicGIBm8L1JzyKj7R5PKdWw0W/LsZQAZ515fMLCFP84LAu&#10;0JR//uV9mu98z+cXjXlRPHH1/CsqMrTzIzTC9ZVYhzm4Y+0YQr04P4sOOKALuIjcAgrgSU6M8ylz&#10;1LVmLjytGc+ZxUTrSkVAghLJdLoaeCDTbdVWksF3zzpxdngSBw+PQkNbI6qGNbS8XIobN9BKEVAb&#10;ayswtwrvwIqizjJMzLVOvCKFklvXTzOUV6sKpYkLMqliszsZJIyS99cbTmKvUedmJnA1G3kL69oF&#10;xXU3waP+TIOTylYdXHbTTQQLFlxaPAiDBjjuhokyXAdMZUdBYy7CFoJHQ+ZyPkxFz7B794eyo2t8&#10;rqzWGHXXdRl+LL3U0k05BzdNFTRD+3IexqjFFs9Wgevx2TG430/46Q5aX1mP27fvx43b7vGzw33r&#10;Ua27nQW4kloorwMm0nIRzSW+vZqiy2hldZt+b6arzl1de9DhedeghCHjIe4UaZ2WN67WO0GHRSo0&#10;6QD1RsEDoVRRGGpwyQ3GZB3Gfwsr6O7+Vtzkc3tjOxrVeQyH/Xj6/Fn85N2fxaODDootzJUxV5lW&#10;iXINnHkcy4yXgTJHR0/i8YfvYWGM0/B1rBiG5F+GxxtY4xb1TimoDMszurqDUXadq+ljSfXhNSow&#10;TmPoNTDRda7tpJ2tehnBSs301SU35ic1kMjzx8dYSjyXa6FmWEBT+joz7VIt6ArMFOHoWrzeQXQP&#10;3oml/gdxZ70T37pXjm/cWYrdlS4C74Q2nmLl9VIKzcFBM/XMpyhHSxKZpRhtBYw6S6kMkfFdiazN&#10;AMv1Kv+cl0oo8CxC2jGYw7+AgesE3eJEF31msfgy4ofy5e7iNt6Vn8nj8rsfIm+BwMU3/slkOeyT&#10;rDUXN14ihjh01YxAgN/93d+N3/kv/kEcX5wUmhFS23mnYd8wS7SmaoMBgGjRWOpqm7zcRWtNLC21&#10;zqaaL58yj3b3JF0sulJ6fTQDNMI1F8ttbsWJoaUXbbQVAFo3MWwVawhLCHE+FPhVmIURPzt7sXXr&#10;VmzBYFpG+a2t5WZlaiaa5BeGsA86cYTW8uzkLLceH1/W49nxQayjfe5jRZl6poyQ0tWn1BAE4Ixg&#10;KP4UYPpkcRBf/ud9L41IAfOrU6l2wByskwOwvlQgHBCAv/mrQKerMeOPPObj272nuONVFYXPxl7A&#10;wN1Qbytdaka0OQ8l4RpubuaFs7OLnDdxvy4Zt/NMVe5VKI2xdrW2tMTM73jJMyVUMxmPWUPOGesG&#10;VsnNvS1IxOwCp3F8dJQCa3e3BkMy0ms13n77Xrz55oO0pHhZWjkzlCLnIA3CyYSlCBPnYSRGbBwI&#10;ECFGH1y6kO5J3TbgsxaTxfBe94iSObnLb7oRedf6qgJkDctkI9a3t7FOEIoIiRUYqYvC11W61jfC&#10;hcotcN7IUefh9N/L1DKlGO90PWAqQMBGwdXEYlijHuFmf81KgHkBvaDUwTwVskaYGDnofIM7Iq+2&#10;tunzekbK9kbdOHzyNOd2MlFutRmtzR0E1D0EFDSAwDWHnKm8ci4ZjT+3qFA4IdQUUKk2JcK+miKj&#10;c3NAI23XzITBZ522uzBZS8UF+QoD8yq2aqvhbriG1csonf+YjAcpONzCpASvmTnPAz/ZWDGbuu7T&#10;3Xjr/t24c+tGZHJe+m7mk63dbeCxCm03kxvPwEfzfRqoY27RXvs8jhFoR4dPkSE9qEsWbWADVfA+&#10;+ZnBXy6sdhxdf9lCKViprkAHRbYLdxXXfbkOLrzx9tvxJ/7Er8WDB/cQYFhqCCZh3kAguvTFhNvS&#10;hIqe+f1mXD87OQU+U843IkZ1cBklbgr9RCsux/A5YDTunRvBFPP2cYwuHsZ65VG8da8b33gz4s7u&#10;MNaqp7E0PgSWFxlJWJmY/X4jZpO1gq9ooIju0IyKClIsBVQuT+AwtZL0YPCIgRVlYex9V56oFNQz&#10;s6UsxYgaJ1cRf1+mFFT2BSVRkTvleSrp8yvu6YAUxZdxLH7yuXi9gim1UgarAyP54Q++G//xf/zX&#10;Yn9/D2TbycZfqE0jirWqjKcHjXiSwYPBVCCwOs/qHlqGOEVCXTAu5NyB4W2ub6UrpYPldMpgHZ2e&#10;oSGCgDAI17WYlPP4+CgOD7Gg0BwHk0H0scBEbHPtnZz3MvW9VlYbEzvT5dB4BUy11ghT+D8BCR8/&#10;O4B1IIDRNHJzRpCz1zHd/Ndi75aTkjANWp3agaYNbS4mda9gltBYlAV0Prsoj+hiMTpXDxYLgmVg&#10;xdNe+kSRQ75UijUtfAFxUgCC6Jnq5B9BcZJ7d3cV5mrQwjhOTk7igw/eh7AP4+LiAq2YcYHgzUCv&#10;EmaCUAMT1MKcV9TFa/SmIeAmL9bl2u636bKT1S4C7kQfIXdj/xa4EVhnJygsFwi1KZZGxDpMfAdl&#10;xInnr731Rjx47X6ujXNxpi7CPu93cnfGwCtQ55My+GEk3TTDhSXAMaDLRMjOW/Lp5Ph4pvZr5hPw&#10;m7p0VzqBrtWeO5DWYVC2GSVMC6lgUEVEo9tlmDTUhbjL9FWXlNFqKnRacw367JxLLqJ17LAeJpcD&#10;6jEXZi3HdAzTMQ5LV1a5gpXYaqWX4vT0Wea3M+RY2nNpxNbGFkweYcbvc5QDE7Q6gW0whOHDDa6t&#10;rq1TNwoADFqtV4HsAuLEYQGrULo65D+vqjgBP2C8Ty560e2h7cMXjGxz4bXCyusjlEn5gIunJzxT&#10;L2uhbsaK66NQOMsopBbEGbwIMdLA0oA+nePRJbiCxeJi7u3VVuzBV9xA0rVQZue/6A5y3shwdd1a&#10;RqYV7mkEIQqUisaai8CBlWOjRet2QVr/eYCzzmbnFi+8yzjkCrht3pRlru8gFO/AD/cRiLdv3EwB&#10;JQ+ZThgjxkBBoMAcuXUM/TNlk4qGuU73Ua5d3tFDGXed3tJSIybcO+ijiEvuwKFSXY7Kpes7S3lt&#10;3se6QliVJz+JGzuD+OZrtfjG/Vrc2RxGY3IQ5fEZQDfADGg5sQcDk4elggLsnN91p19QMMsimAbg&#10;JN9SMSyUrSLUHbFe/Obw+csJQmqmW1tO9sXlD/C6zyqLqrxZPoeOXpzI8hK2Ftj84n4zIHjouzeb&#10;wPe/9934+//F348TLJDW8npuc1EF2SqNVQSLfuZy4RcVuA4OlOCqbPqVST6d+N50m2WIUS3TTBG6&#10;UMyLVUU7cSK668Qj7zK0t5wRWs3ooLUfuf6BgTy76MTBiRuKmSminVbR08MjrKKjOIB4z3zee4zw&#10;gTBsgxqUmdS7MK6O7kGE4QHCcBeEuvPaG2jI21w3vJIB1ex1wFJQJRiyqIj4c3F8Ho2nvFngADe/&#10;zBD8+geeFV4W7vXV+QLfT3FIFqUYN59+6eQrKFpEtZobVaLMIRSKoIKLWKz6NxLOuRs7YrJhhZX7&#10;fRlKrKsrg1h0/ckYsJSrVfFC1181564M5d3Y0c1Tj0MYdBuFZTbuRpU6tjZhPFutuHd7Dwvq9Xjz&#10;wQMYwX7sYs2sYo0YsOAOyhfnndRaxyOFOW1RGAEnBZLCSxhLYBJcZozQmsKCs+2IN5QrnmGQjShz&#10;DqmuUmVKnJbM363j17GwjASDaZq5ZNl9q8DhUo1+0x8jwoTF2AXtl8nsFkJZ+KWScjlC6Dl/VUnh&#10;PR6MoAeYEMTv9vlmAp/P+iq7tHKKNu36Q2kQAYplpIBzMn+EQuA8QUag0iettiXXRaHtX4LruR2O&#10;o8Fz4h4QeUk+KR69+gpxiHfOgbf4oxDqp0LThzYVws7ZAE/wxMWuXRTOSX+cFnoZWDUaCF6VHhSC&#10;JcZF3tJnrJx3WYJJKkTWqsVYNah/FZ6x2qzGilYbysPdvV1ev5Tz2WcX7spg1pOlcM2dnG59dRMh&#10;Yz5H59qNskMAgjtOb6i4SIZl2mIgbR0lxFwmVe5dQUitwxe3wIO99ZXYNWUSv5fBCaOVXQsFKqU1&#10;4tSEinQX/saoMj7gBf3WBZmJCcBjA3oGfVPIgYcoSeMoAmKcAHBNmSHnGcWHcDAsfzrtI/DAmenz&#10;2K1fxJu74/jW7SWOiO36OWzsBCTqIEiHPK8wV3/032UqAbkl0ktFjCiuYk1JN97PQ26nbwJex8lo&#10;bec/3alAcgcsX6rItb58WeDm51Tu5Szcq4SV4GRI3//e78ff+3v/efzoxz+K1x7cTT94FZPXdPRr&#10;Gzs5CQiJ03k6KUOaY1EtVdPNYo42ZABEWM1szqZ00a8uUrpuwjU1y/ra0WwMhGh3+wgkk3PC7Bh4&#10;Nfn+bJRrEs4RQie6gjjMFO0uuu54+fzgOK2tU/eFOjuNw+PnKdR6uoMArMh9fHIcxwiyU+own+DN&#10;O/djD0FVR9AGv2UogjQ1jgTW/+9FOH5+DVeDsBiTLMW54tmXnnYsrr7+oyq6NVx8fXGmBdrmhHM0&#10;hXYr45N5ZlSS4dsGFnDd+Zp1E5xC+Gr9ujlqrUpaUjLcoYEMDIyukp2dbSyEkzhD2eijCeoaaXHv&#10;6oZ7L63G3Tu3483792JvbwdhAc7l/Nha5m1Tkrd7gxjCeIwqHKIwZV5ICNqEtbk5ITTp/k7uGK3g&#10;sr20WJZB+7F+nLT2GfDN+VItIQMp3IzPd2Vww6bzYGt8X4Z5XqUaAmd8bupWJQgoFRRdQ7rt5Cmo&#10;s6loKPwcxLT0UFe74KnpoVorTc4baIJVBfN1obRWmWJGeKq91mGahvXTtLyucMv8lFh4wt5NKGl+&#10;4rmMw2e8xpfUjD2fwknOk3il+C5w7VUV21QkQzUybBrdjoJK06ZgiHBg/oMXlwpqhPbQ/juEWLON&#10;lahhTdeAlemlDKVGvEWJcS0xxlq+TfhJi3FbNVABYbaitYsAUCFWwPewpDq9ERa6a+CcWwEHDHzj&#10;1WZDyaAwWHsugnWcOO81BZICSveX1lSzOo1leNkKJzd41zZCcb2JUkPfVrG0XYe3s70R+9u7KDib&#10;jA1C2Ww6KN1GABoVZyiaKdkykwN8cxM8Vhg474jNBR+cxkycwNJ3mxnkA3yyGpcc89ol4wkNoXil&#10;G7fTidrkKLbLp/EWltQ3bkXc253Hxqo5Ms9iXDpNtqITczH6WYD3AhcWZx2HsniiUAN/5vBwL7mH&#10;1UzEBj7OZ050+U3ox8va9+cUn/xS5WOUpGLNgiyyPo+PSzJHG+Z3MF5E+u7vfyf+xt/46/Gd7/xu&#10;zknduXkzLQ9H08nQna09tMPlcBGZzN85qRraTQ0h1aw3U6N2IrlKpctooYbeGpGlC8iV8b4shReD&#10;ZUZsW3twdIowgmEhsLzHBZBuS+ZEfQdt/gTN+fnRcTx88iien5zF0dFJnMJAz7GwDg+PM7hCV9QZ&#10;FtPp+XlG9zw/OIzDg+cw0FLsYJ5v7eynpabGplbv4r1C67zSPBMiVzC5+vZpeH1eycHh9hfgpsgc&#10;CgYBkuY7+CPC5AB9PJwLq0mitnhv8SVHpvj+iopvExfOLxD+JyfpgjV4YF33EsxAYnGzN4xaNLxB&#10;Qsg8i4717u42AgKNEI5TMouH1oCEYMTmGYSEADP1jVGhTx59iJBrJ3NorYBbq+ZNa2dAw439/dja&#10;2k2FReusAeOq11swI9dULedchXuRdduDdJWZjV2m6LvMYKLmpwxyCUQyQZkFnD2XTMAYXW80NfoT&#10;IWtkqGzcpLfOoVYyVNogikZu7WFQRQNm6fySAs/+UQ14ima/7DboBkLAFLCEnCtT4OqWi8tGvmOA&#10;BWoiWLeBV0BNfSdCzgCSec5N0T40636vQysuqW8VoQSdUNzSwrWEJpZVyzdYySUAzn/A+7PPYpnC&#10;kD/Z/2KO2VG5KoluOarF76+80AuEyCWMrSR/YKwSDq4Dov3S6flZGwVjDLyxjkvAifFxuxMX+85L&#10;Mxh3M1prm2lRubeW1qNuNLNwTAdTrJxKrGndVpuxtbEaW6uME+M3GblDwgwlyYCNUgY+jLG8nXYw&#10;yWzHNX4otY0yfIA2ptCkxYa+Z5CFAp9xUX+tYlk0eM8y2sIqVu8647+G5VRF2YpxH8G0FQ/MhH7/&#10;tXj99ddiY2PLriOcJlcRge6XZ77BWSpn0n0PxU/lbdllGrTJOaVSbQhdiIfmF8TiRplK162sknfP&#10;GHgFyGSAoYDAusQynXcOojx4GrfWu/HW3Xrc2QtgNYjx/MSnC14jGiBYXKzr72RMSmQamTiSZiMw&#10;MCiCS5BmKveu59MTAjYBQ6w8cG2IwucYfJmC8vH5d/ZHs3h2AuPIxrx0K49laGoWDV9PQdSa4Nyr&#10;39Lorf/sP/2d+Hf+3X8nPnqMZdLrxet3b8Sv/cqvRm3TNQWNWKYD9Vk/Km7PfvIwdpvl2KrBpNRS&#10;MUenaggMtnmn+uNJDOikGTDUaMzRp8vIjAUOmnu4DEDKfr8d3f5ZDDo0ivGvryLcNrB4YEpTBNSc&#10;2tM6Gg4z+mXDyXzaa7hnPYGM9oOGU6owPDMY1uBDqBskQ9vc2vpa3Hztzdi7/2aUljfi/h/79bj3&#10;tV+O+vqGLALEdIBgUlegEjJ6Z0XVhbCRhaWP389PQT/h6B+/+4X/MryrU58oLw9dMT5FybOfrvil&#10;4vt31nVFwfheQTl79kH8W//C69EHYbsXgBw4QvMxdHwwZE6OIk4BsWXvzYgdCASjA+EivB+g2HyQ&#10;Wis8Ho3wPhryPJ58+CjgKYzdNoxoEu99r834Mc48pzDxfoyR1Ka//Wu/EW9//Tdia28/1wxZev0u&#10;44o27mJKFKchyNJvnyIYYPIw8AZat3MaWkSGYbsIVEVEHO+h+EwmZmugTS0nwOuFO053IIzCOSiF&#10;oWPiKOg2MzO/2SRAg2RuPSy3Cy2/k8O4OH0U3e5j2o1CVb7FMyXad4y14IJOngdeY4bq6fu8byPi&#10;rW/+cvzyr/5GvPX1b8Q7P/z78dF7fzMuULgMEYZvw0DBB74bar9/exNLoUY7b4Q7FXe7PwyqTYa1&#10;eeuPx8rm6yhwd+LWvV+Kvde/GUsItHT90Rfxdo6glJ4Tq/hQaMl0nU+or+9goWwnPL/KcvThj+Pf&#10;+5e+GdWtbwDTYk5yMr7gcxib22+kEGl3z+L89H3jR+L2vV9H8MOkoTHzEtZqq+FeZlqvBpO4HmrY&#10;xtoe6zJ9Dz6QXQO34HegxxDYtWfbcTZuxKMnT+Kjh+DVehEhOgdX5XprMvFigwNgYiZzfu/zPO/v&#10;dMFzN2MFv/kJV5CfFYcUp/+guazQ4uBkne+3Xv9j8bVv/1LcefBmrqV65/1H8dt/5+/Ej77zQ1lP&#10;7MDDzH19Y5NxWymOtZV9lKIDxtXxXIan9RCq1Me41+objNF5vrtacQuaHVHPX4mnegTmM8Z52qFN&#10;gzBhcgkBPa1sxrC8Hd3yVhz0yvHhwWW889wgjgZKjD3QiGhiSVbBAnC5BI9cAk85YNOxrNADN9Kp&#10;BM9Wce+JMwho25nILC59NIx/96/8E/HP/tO/wu/PL18opDTJTMnyiVLgK3/y70uFC1e1ecl1JiaG&#10;dSGj80XWVYQQtzLSRW3Nvpg5t/CnuKjRIIui/lyjwheZtIxVZMiDP/qc1Q78nlFHdMNrL87nOSrh&#10;kFn4riJVhyepj0+/+TtzCnJPJhj10/f7x8sMcwYhcJ9yxdDnKtjsol21W1PouDvrYoK5eCpfm2Uh&#10;XhbnF2Vx/eVvnyyffuIPt5h5W5/5qyhTtPfTpzADrAKVmBwCigzP7ptNRGvKYoCBmqHuvOIArt7E&#10;f8fEYXHsdIP4Oy0bxscNBO2N1khW73hdwVCrxb2hrM+SYw9+vMCdq09/+9wLXBBnqKJ4b3FYfN+C&#10;bHyfjDOL9+af/Pui2JKXS+IydWTkHAzW4+M6vffqOkdxvsB5LR7bZCYVXdxaZ0UGb+cY4K6J81ra&#10;RTvEd9dfLYJuFu9Na4k2picCHNZ7YWSYW1pk/sLs51Wbefei9UWPLUU7fTYtvK+4TEaDaB8+fgFz&#10;PwqckPnRXj4TVsDRdpn3Mxt9NV4vj5/PSc9aUT4nPITboli3v7xsxggVIPFTiyiXhtgEbkqekWPv&#10;T+oU7pwTp81J59gW5z2KpiRe8bhBZAVu8fsKz4zebMAXDbHXHTl03ZRLZVCkba8LuVX8M1KQ75mz&#10;kt8fl6u+8bIF/trU4krB17IRV2ey5A0fY2cBH/qAEHPZjoqVy3Em7vKr7zm1Z9/pZ/GU78yKdAVk&#10;4fzixZ9ZPr5468YqiigS+gvKFwqp63Jdrst1uS7X5R9VeVkUX5frcl2uy3W5Lr9Q5VpIXZfrcl2u&#10;y3X5hS3XQuq6XJfrcl2uyy9suRZS1+W6XJfrcl1+Ycu1kLou1+W6XJfr8gtbroXUdbku1+W6XJdf&#10;2HItpK7Ldbku1+W6/MKWayF1Xa7Ldbku1+UXtlwLqetyXa7Ldbkuv7DlWkhdl+tyXa7LdfmFLddC&#10;6rpcl+tyXa7LL2y5FlLX5bpcl+tyXX5hy7WQui7X5bpcl+vyC1uuhdR1uS7X5bpcl1/Yci2krst1&#10;uS7X5br8wpZrIXVdrst1uS7X5Re2XAup63Jdrst1uS6/sOVaSF2X63Jdrst1+YUt10LqulyX63Jd&#10;rssvbLkWUtflulyX63JdfmHLtZC6LtflulyX6/ILW5YuKVffP7PMB92YHj2Oy8t5LC0tRWmpkGs+&#10;5lHiHNXkOQtn8zPP8Cdr//hyXi+e4IJ1FKcpS1n/1dfiHn5fXnoU9149yPmrei2e4578zOIX6uLv&#10;4p7FpXxb1lNcf3HuqhTfbMeij/mX//MX9/nu4tlFHYuaLB/XVZTi2uWiXy9qefnbok7+8MJiOAoY&#10;5VkuvnRn3pv15n3FXZZ87urnot1+5Ph8fFvWZymt78dSaz2/f9VlOBzGO++8E/P5xz35/HJ1H20t&#10;l8uxtroWO7u7UavVEjJ2oejjH2J5CUYvAbwoL1/7A4WbX9z/0oOfOleM4tXJF41fVMynfcrfxfeP&#10;r12VF8/w6XdwEurkq59eW+DM4vPlsnj25XKFV3/gZs8uTvr50nf+F/AvzpdLFcanWlz+Csug34/H&#10;Dx9e/VrQAG35FBK84B9ftvC4VLLEZ4nPMp8VTlfsGzzgig3EDBhP87iMKb/nJd/DRd6XQ/FSOz7r&#10;2x8sL7fz6r7F7Xnpy/TDB4r7XnSbU5986ycq/YcoRUUf1/Xlni/a8eXftbu3G1vbW1e/fn75QiE1&#10;/N7fiaf//J+NIfysXotYbgXIGTEZRYy6Ec0VBpV2zaEVZcVkzENch7fwh9+OKp/gc8z4eskfO7PC&#10;/V6b8VsyK9Wph/tsTMnneVeNZ+aTiHGP+/ice67BNe71uWy4fzjm1FnyeT6tv0Ido342Jdsiws1p&#10;25h2V6ijQt3S94h6fbfF9kyoq0kfrXbKvXPOLdlW3le2Xp4TRyvckPTJZ4kjkdV7fSHXfT7Hi2PO&#10;MxLClHrmtoPnRvz2nECp8f4mfRsP+Dks2pyP8sdrwmdG2627yn1l6ptwn8W2eH1iP6zbgzqFj6B3&#10;fHwPP7POBr9nZxFr//L/I+q//t/gzFdffvjDH8a3v/1tvn3M0MoM9mxqq14uc8bK3tujJfowjZWN&#10;7fgn/uJfjH/pX/lX4v5rb8b8EubBPdOZ91zB+ar4PeEmUPICf0QIPl++b1E+vu/qexbu/ZQw/fja&#10;SwWgXtLOJB/uXwKxl0SoRAQUuvy0Hq85ElPwiPOMhPcW7y1TA3UvlWmmiFW5+gQGDHZeywILBRb5&#10;HJ+JDDOIYooCORvwugl3TsDPCXfOwYkrQXX1/rnXqDNfmcXvwpk+gGR5d37O+J1sG4Zd5q/jJfLS&#10;TohrbvsgpiUQcGmpGltrt2Nj7UbW+FWW3/8H/yD+7K//etxtreVYLAkfjvl0GrPuIJZq1Sg3IAyL&#10;Y5f3fDxmKp2XMiiIN6HAb6/PJ4xfdxiqPmv0bWdUiV3u2KXfm8uNqLeoB95xfP40Toa9OKSuQ15z&#10;Bg1NqL5U2o3LSSWG5xMgVwXO/qNN/Cuw87OLOLAoxQjRHv46UiVwgrfy/dO0UVCFo4apwHf/+sQ8&#10;qvV6XMJQil8+V9S3wB/v89fLZfHL+v5gKZ5Y4MtlNKgJQPDU4mzxduv3Lf4rzn0M9aIUV4pPUCpK&#10;M+DO7+fxKP7N//O/Hf/cf/efz+ufV75QSA2++5/E8//Zn4tOYz+Wa61YWV1GWDVj3O9Ft9uPlVaT&#10;geTtIEGl0YSZT5OgCuthHsPpGOFTj9F0AP5Mkwnt7uzFbNSLwWhUMFckSgkimDHAJYiiXK1GFcm3&#10;VC1HebAU4wmECAEmiMpT6rkESSDMywpMu5YMS41uCckm/gbnKxB7r93nGiAGOZvNBgK0H4PxLBpI&#10;naoExxt7w060GiB/YymmSKkRUqve2orRgP7USghKQE8j+0jlOsQwQYpU6IfE2qrU0PJoR62MUOSd&#10;SLQB/W2CNDOkpvRySYOqwKXKPcMh759OOAe8aPcMKbqMRBz1B9HuHsSdvXsI/1H0gc0Sg7nWBJ70&#10;ZQIzrwITYTcHzg2eGaMNlLgmLOZTNDzOz2Bi1SrIAOzHg3Gcd09iG1gPhB8EvQScNzc2o/3wH8TW&#10;/+Dfj+U/+U/lGH/V5Qc/+GH86p/4DfrGYFtEDbFu8WlJXBZgorAH4w+c1jY24r/2F/+J+Ff+p/+T&#10;uPfaG8BCMmGskuF7W/4tHrmiuCSMPA3RKtRevOQzCs9f1ZClIIdP3v+J97xUCoK1zbQoBZQHuMFH&#10;SUHlHQqWVBc4z7lyCrOi/kuoNmWogklBVaryBIIhvy+YgIX71ZY81NZmaE9qKZdtTo3p5Zg7OdBO&#10;KiVoiMfySSqfc26Jc9l8YKEVUHg/rD9rLt7Dl1mZNpc45jJKDvBLITWzfXy/FP+gMem9LCNfvxUb&#10;WORfdfm9//K/jP/2n/kLsfn6PfqxaH9CF/4xBee16ICZY72EgIDwpJOFZeX3EvCswAccX3/7rLrD&#10;HF5VAqZ1NEgF1Cb13ay24v7WVtzZ34nmaiu+//7P4lH7JD7qdeKIh9rQd7m+Do+CpzDWo8GgULjq&#10;DZTlgg5VdIq3f7IIb9uSXwQ77UlrGHpXDvjb6/YRVE/RYLGuq1vgLQXuZxXcV63A+xS6nJ+pnVKy&#10;//ntpXde/fAOR9bzn7iJYn1TYFLAj9OcL1fg8dQ7Q7iXwKcZ71Loq3RZgbgqFSkGfP4KvfP5fJmf&#10;XvS8z/PZP2nH/+pf/9fiv/Pf+xc4+fnlswXpSyWRgrtajRaNrWJ5zGDMAz6n0VpbAXEhKl46hSAE&#10;FOQQUxtbp2V1rsEYJyBOY7nJgC9HFcZ7wWB3ANOEzoeMX0YMgc7QacZ8jhmN/rgcvT5aCs/OgOiY&#10;dswwWRREYCVMqhpDXtwFCD1g1QVBO7y9B7L1EFqd6RLPlmPM+0cImhGk3AdA5Qbv4k3JuPnXsF/L&#10;ECLvnNGHMsJDpK+jSVVAxjkEe1ktIUwQzq0alg3Pc99kOIkhyKXolJmWEVgz+lIBRsmS0Eht7+Ry&#10;xLVLBPUSONxA0DeSgSmwm62VJJwq5lGtgqBEQ1UrqpYbtKsRl5hRI4TaBEaUIw6zuARRhv0xBIbm&#10;BtwlTPsxkxlhRk05yrSn1qpjRaHyMR4thGS9RT/Rfke0m9sp+efVFxH2058eNufnNUlCtrNXZUEg&#10;kkjxh/IJTPZer0NUfJOAxONPH1mSSVwdWmcyjD9wUN+nrqkc+Jol8d7X5cEflBPHN++TiPmUCc0u&#10;hbsa9tXB9xkW0QzB4+HvOffJ66SldHPT7uKQ1q3Hv7qdJuAYGK3AWkJZkeqo4/ISvODabI7gwrqy&#10;fjnxnHO2AWyE2XgfvxN+RVuSkyyBtdSfZjj3JQf3k2spgO2kZjr4lq4BP3PgvvriWNUQFgqiMjSS&#10;R734XoceK/CgEgqtNKbVJEP2XovfHVtLCifHmUNGDGsBDip+wJw/QOaK4TI29H0i7Oaj7L/31qC/&#10;ctQBCwoskCvBX2rAQddgCbov62p5Gces69MH522TvDI/+S0cl1AuXzx39WwJpSAP7p1RdwXcWtTx&#10;4jO/X31++sj3FPct3uXvKoeaTPGc573v6jeHpVIp8wx8CX5IExIuFZQYFZUKuFlCKS8O7xPOyiHr&#10;83cxBlkv/JfbEeLiowo6BgL89WpIvlQR0764MIgCi7fysinWxJhBRmvTekEAzGnYEg3UappeDhlw&#10;hIojr+uAYwIBLZVl1NaBUBm2EXJYUTCeaWo9EhsHz5To0XRyicUz4SiYwWg8jvFogNYksUG02RQE&#10;C0AcIhF7PDoq1RFu/AbpEAuJcDOBWAGpAORITYCOzEEGyA6tQICDfAiIJQSjANalEWWsFER9BSav&#10;D3oOUOMSwdLApKZuD/2Q5SZCgraXGggxBS5/dYcsVXlO/x91qYgqQmZYX/1xl7YDM6yzioJ7iGXG&#10;dZ8WMZYRlrIjXYwOPlQHs4GFwLUqCECfnTrIDMfimAJoB952gh5RqstoxwjgggmtLK+CbRB4vRVN&#10;hOOUcehhAYtQ3v+LXwqGonYorBVU/k5mIyF4S/75VMmuXV0QUD+nqxLtoiTzEl9lyJ916PN96Xda&#10;StZNm3yH1tES35OhXwm0tKI4CmuKPiTTsy9+ot4obCDeqd/znIKBNnG75EOVQiD/iRtAgnNXAkRB&#10;g/WU7fEB24fAsg4FViCwljhkvUvZnoK+5tKZz6RrcMaRlGJH+E6bJXb+gl1FvfwuRCVnZXYgtS6p&#10;K8zl86svMrzmCjjcbCCUatFoIpygCenIebEKSmQ6yRgQ8WTBpH3OcbX4OYaPyEPEH9V5wSJPdqrA&#10;56Yl4ahCO4s+1tHpxWkcnhxHH94z06xBODdUvFGAYS6o1LwDUJRkSCrQnPZ3gu/qnYv3f2HhNu8t&#10;LMKrPsizOLLizygv4++ny2ddK+BifXDA/F78Lo7it8U2FMIHnKBfcwCU/PEleKVLWaHkAUZUGYM5&#10;8LG7RRzB1f3yGu/nQQ9Rr6AHviwA9QXls0j8E0XGgNIRkxFENBljFcCg0RpKMOPhZAiDhVmgxaSG&#10;Px3C/PWzcy/AVRCliwMW3ut3o9/pxXQ8BKnQ7AHA5bAPU+Y3ml+V+7Gpok4HJJw5xLsEYU0QWKPx&#10;AOuhH8OhwpHaJyAKQqkUWAp8jiYw4Fkzxpe6x7TumvxGOFWx3MrcU2khQLQ8YPwiGIheaa3GhHYM&#10;QDZ6FdP6KlbWesyxXk5GI87xXnoyxJIa0b/eaBZt3t9Xm6H++tpGTLHolkq8FwahwNW1NC8jzIBP&#10;pa4wAm4wg96sH+dnJzHoXsRsNKFNlRgPejEbT7NPwlUEmc/KMXQiTRgyyL3eCIsKCxQrboTA1oWH&#10;rQVCFIgsbKcQTzI+vjeAxZzxmCCI+lhb8pAK9dZEtKv7PTidxy9U+axGgcOemqIYeaT1QpH5lF8i&#10;qpdLca44n8h9heGSUv7zOf4tyst1FNaRB0QEnIRpfi84iJyM05zLo/i9OJ+/81m+S/QKEgnHI+sR&#10;9loxhTCaokzMtXgQJBAFPFOBc8XUbBPjv6hP5gt28LMQUtZhu0p5vfien1rTMmoZUZ7zHj8dfwUU&#10;32mKAk0as91c4TvP8c13FNDxnTyWv60TQcdjoPPVdYHq8THsvsqSQqrViOZyA8WrFfXmCiRciyra&#10;flmtnGaoHMzou8zz0+3SW1G4r2ScMH4O54HS8oFxysP0ekhLA+oZcbSHgzg4P4tnZ8dx0R3B66bZ&#10;Dq2LtDgccscFniLzFUUESQHuYhxl9gsXo2VxLoXkVVlce7n4HoWTSmp2haES9lP+UH2esi8L195n&#10;Fa8tcLvoN+Ofh98/+/fiGdvk76JpRQP4mf1cCK4CFsCBy4VygKVXcdqlOBR81ar4qtBTiOkxKqxf&#10;8Rhxkc9+mXJFwj+/iNzIlWR2MsBETaTsEg0aI0j6Oc8C8RlJwPXWci2WV0EikKpeb0YDYdZqtmK5&#10;tY6JXs8uN7Gq9kC0vfVq7K6UYhkLoNQ7QlB1o3zZg9lO854WGpNzR43aZqyu3or1xg0UQAROZwnL&#10;CkE0XoHYN6K8fCtOOpV4fjqPs0El+pP16ExbKDx8IqwG4xoIiFCarzAQTRByJSa1ZYTUcgyxMI7H&#10;lTjqXcbZrBI9BFAPk/6wP48uFtSg2qKOajy6GMbBCOQFYQb0c4DVNp4jHAH6FGttsqQVV42T7hBL&#10;DIEN0+hjLc0BXskBh+D1xcp0GMNoYYWOB1xD6Cq0jCjyWqnSiFXgpUXZuTiL5SYCsVG4EXVJ9vpo&#10;deBmHSGYWj81q1XmnFWjFnWEZH1lJbXNQbcfp6fn0R2iCGD9bW5sxZ1bd2JtrSDcf/QFrf5F+WyM&#10;lWAK7ZdOJwMSuZMy8vD7y0dRFr+vNNJF3X4oTDxfnPlEyeqlqqvPIvjB74U1ZBsuPYB7fnroPvPA&#10;GvLQYlFAlWTsutAg1lIKFvqgmayLjsP5I1mOQmRJocHLK3zWsbSNFkLVyHo8nHe65Jn5DB0fhcaA&#10;AbCJ39NkLIUrRVef7fUZmA9fFTyXXIf98j4YB+ii/SMiKn54eeJZ/uO1BlekRcLbhU8hlBRQAkG3&#10;pE95aHPJCb6QffyhFBlivVlDQC3H6vpKrK4sx8r6crRaTa4JO8ZDa4qxVmGuQQvitwKhsApkqLqf&#10;ZLLQib8VUCqVDIPenCGwPEZx7DIeXWjyAjheANej/jDOht3oTucx4Pk+96FbpjEF+KhLQcJoaQlz&#10;rkw7dN/7vgXuWmT6nvNzIbg8Fu30++IZ77Fkm4U479DSSx4h8dMOi/cuygL3revlUtBBIYS+6LA+&#10;lcEF3Dw0ErSKFOgpjBlzA5rEB+lAAeThs56fTGYp7NNqulRIiyMq09KP/UVGtFZimXH8sjzoC7HM&#10;Djrt1IBZVql07m8O51PWt7aj1lDwILBs3BhNhIEeMrASFn9oLJ1kgGsg0lqrHmtoQk7ITmDeNZi/&#10;zoMSFtnlXAJeSldiB62lg5Z5McFCaa5Fa+M+XHkPC6cW7fly1Hfejll5H0TaiJPJarzzZBh/9wcP&#10;43d++Ch++/c/iL/1e+/Edz44ju8/Po/3T6fxfFCNY0zRZ8PLeNJfiqe86tFgHo+HpWiX1uNxZxIf&#10;dS/jEcLvSXcpProYxzvH3fjR4Wn8/uOD+L2Hz+O903Y8bo/icXcaj05G8eSkE30Gb4D1VqqsRbWx&#10;HfVlPpsbWHMSBkJ6pRlLwG2GsFpdWY+NlVUGxkCPSaxyr/NYCvAKgrxPn89P2jEej+KiVwi6VmsD&#10;i2gQ7bMuMISZQYDCk1EBAUBuQ//4PupPgP8wBh1givBaabUQ7CgIEHGNexRgMqlurxudbi9Gg4Jo&#10;Xm0piOiT5SoiK4tM+w8Wkb9w00gUCh1OfrqqxTkv5pFnwSmIxy+L6+CpGF+IqOImr38SEvyS+POQ&#10;cCHgdKvy/eqQWaeCAENTKOTc0JWASgGjQJqhgFyCaHNoge9zmJUCIt2EcMYSBF2BaFVgPF/JvnF+&#10;OohmDUaGoqYHQsd1RWuGesvcU6XZWsZlmZWNV8jIPPi0LKUmBEPh3pkuLdooT0kPIO+VIRdu5IIu&#10;7Yb9XwLf5s7M67rKg+sL6Fz1U2FQ3K2IkhkW73wVZQLSOt9Rq5WjAc/JpTAwR13jBk3VYKJV3fAG&#10;o3C/DFC8d27XYwXFbX19nWMVulpFyatyP73g81JrrFaNebMRQ763gecZ8DyE/5yBQx2ETh/AK8CM&#10;yh3XFN3gpd8FgVPvtEFLXKFXMHGgAy4uhFAR+PSxAFkIj1QyOBYCSlz3t/c6H+RzSb/c6/XFs9Jv&#10;HaV/8dtnCkHxMR353ftyvvrqfYvj55UX1xx/DptMM674hcIG/EWh0k1dCCU9Arb/Snnj8Lv3OrtD&#10;Rdn+dNOiRDdQuHUNKp/s85cpX3iXyMAY86pSTFOLozFUXnNiDSTVupoyeOlTX1JbVCrzOUTjQIMf&#10;DZxPGiKUIOARBMz1Kv0dj8vR7Y/AfeqqrSDsdjGxtExW+GxGeWUrRiDd8aiEgCkhkLRqluMMq+jh&#10;xQSBMoknmDU/OxrE779/GN9/eBbff3IR331yGr/74RHHQfyA7+/A+N9HuDzszuLZpBSPeqP48Kwf&#10;D08H8eisF+8hjB63L+OgM4snF6N49+AiPjzux0fc87g9znMfnHb43eV+nju+iI8Oz+PhUTuOz4bR&#10;6c2CKrEmEdS0DckDTZcRMiAJfTMYo1ZfQTCjrcGoxlyYo51MBn2UESzRPkKj18/JV1HQyVjQKAdw&#10;BcHWROB4XviXqevyEsGOsNJVWAYuVaw4o60qfJbrEA/qnNfS/QcSO5c4HjEWIKxIXTNQRd4Js/1H&#10;Xwot8/OK7ubRaJQa3uUVA/afxb9JdMU3jgJSebW4lfJyP4UxJ7nmZYvWU8p9SvHhQz7jTRIqhMfv&#10;F8EDHAr8S/C9sKrAafA+54pc45DBC8BfoUX/vJauP2hnCj10z05RRo7j9Ogwjo8O4umHH8QH7/40&#10;3v/ZT+Lh+z+Lw4OHcfz8YfQuDhlHlBOspzkKiAIiGTF4sYQQ0QKyqdL5EmOerhjH3vPALOfvgI0h&#10;v0qiBQOFWDmAQ/ZBZkcdNj1hq6ZPhdbBOwqmIxjsjzCxTzIk6+M8v15Nse0yc5UVFQbbUfSr0Ojh&#10;N/RFZdm5ZplnwWALd5vMXkEl/jfhLa2WggulG4FUgseUYJpT7hsDX70knVI52sCi71RCrRUDeF0b&#10;pjpEUE0QkmWE1hS6moAL/nN+fIl7xA0DYLLFvF8aflnALARJ4jKfnz6cf06hAm16j8Vn7YfTLN7j&#10;b69Zd3GvlktR30JAec9iPavnSiggtvPld2Wdn3FwGyPMP+rgP/d6+F34aznlG4BrMY9vnEHiHu/T&#10;lVcTnsBPa7JyJWBzDOoqDQrsQmi/HAj1RaX8r1Kuvn9mmR58FMO/+ZewZLYxcQuzz8kyiX2Mdqvr&#10;4RKmCY6gSAo8PumMRCHSTLhe46RW3wxGDmTR2iag+3IGSOjXLWNJOOM4QxvpUdFgqRGTMkKpVIsj&#10;LJf+4BKTexSnnVEcXPTj6XkvPjxCcBy3ETIX8f7hWTw+7cUZ7zpHCFwMZ3GOAGzDrLsw6DbWyUm3&#10;G4ftdjw/78bxRTfOu/1oI0gvepM46Qy4Porjdj+OLnpxzL1thOuI9naor4Nl2M1AD6wRvmstGiUn&#10;wQwRvmMDPGAGIodu0UsIRZydwmBKPFdF85NBXNLf0lTYARuDJ6h7SvtUXGvlWgp/B1gEqDuvpSYF&#10;EhRzMSK6GqLEWIHX6F4qkEgG5rIAtbkJCsEYOHBTapozGLxIZwMM7Td4Ynr2PBq/8U9G9d63coy/&#10;6nJ4eBT/x//Tv5mMJttlyS75Y3FCovLk4riCJ23e3t6J/8qf/TOxd/MmwlxNWRh6y+JZ7/bsoraP&#10;/6r1FVc/VT5+9EXJ4AcFkkKKBxYEndfyfr8XTCTnh2CGwl53Xc4VpTUlDaAUjPqgehHwMxj2UUqG&#10;Of96ePAsuufnKHCDuDg5j5Pjkzg8Po3DZwdxfHqcyxSePnsSR4cH0b44i17nPM5OTmIEvmpNqPBN&#10;x07kozA655sMivFW6bBNiRQcwHMR6p7tTfhawCdhpYBK5sMnR9E9GWrhYlpATFhYmwBwDZdBRuLo&#10;HAbebCxzoMF+xeXw4Hn8f/7qX4mGgUDZGsdFfgKNjgo3J6heTEPQpxJt061kXwqmaF88r+AtGLTj&#10;Kd+ZVwzsgo4RgMrpCnXQubx/5pwXCmZ3xhgyvlMY7SwVaQQG9cPVEn5qOYAmLatSMt8CrgtB4qdl&#10;IUQKgU8vaIv3LXBMi8dnFbzJFCg+65yZfMVgtRQ6V/1QOC3uyXN8z77ZVwFC8b5LLW9hQx2LI89/&#10;xmHJYIjk4darsIXmuLboSwoZPmu62FJQFYJHYWTdKgUlBZTtujrvkqBLFXC6Zz39bi/+zF/48/Ht&#10;X/6lfOfnFfD4qmU/pwx+/7fj2b/856N6482ogJBTBRRMWSY5QjtstZYZSBoFoXbaHawkAJ1WFtVC&#10;LIYrtjDzfIlurvF4mHMok/JedtxYPAlhDCIt0ZnnCIfuvBG9EgdAOjkZpADQGuh1+nGBQOlNZnGK&#10;+XI8mMSFAQUAsceADWAawAFEo0bqaTYqsdasx3IdjUZEgkG7IJK3B6djeXkFjWol+ggrkd31SCKq&#10;7hOtlWZLIUHDPTkbxgpagtpyddKPGqeWQfIGA7S+vB7ba+uxt7EWG+sr1D2hzzAtNGGFRpMqJJgq&#10;gmiOVqNbaHWtgSZ9ARwR4hC77jn916UyFhF1+n7hY7SeSKJ2qFmtJUZPcq7PkVNQ6nlZoy+wxgzv&#10;n6F5NxurID1naK+ap2vR9MXrL66cvBNb/+K/F61/7L/lEH/lpVgn9ZvAogjm+PmFDiWD9eBGYKYl&#10;+fbXvh7/y//1/zZ+5U/8OoK7wS0QjHeL8QmNq0cKuqR88iXU+ski4IpH848/kwwgnmJRrrDm5xXT&#10;97YM1OC7BKagmE0LvFU7VCGZoAjNUEp0BJWhhbPzE4Z5jIAaxhABZTRYCyb36PEHiZ9NNM2z9gX1&#10;VaMLLh8hrMS/G6/diqPnJ/Hk8FnsbO3FxhbKITi+t70Rm5vr4DOCYbkOflVjNO4xppe5ls9J62Ie&#10;DGWEvtV4x1IJrZZ2z8B3lyp4Xo23YBb84Dsn5GzJTFIIpSUvHGSA1kfTpealKrx7GbxchsCWIYn1&#10;2Fzfja2NDYH4lZYffu/341/8Z//J2Lpxh7aWoq6QAOZmMum1e8UYeV7tHsXWeaeCrRWWSzG0BROW&#10;ltT8ZdpaJ65bPO134wLe5Xg1gVNzpCPaMYIHrKwzPicxNFqyVY+l1eXoFTpf1OdYCAlU6ArY96FN&#10;lYUSNDahXoG3YOwLwaSQKdpWFL9pmSueHCvv87q8QKtP6y9dhlzr019dtdZXrFvi3dyb1hrnitBy&#10;BYvuP/tcWMAeC8H0cnnxm2qy8NP79LLIA4XrywJKQeQ91Rrv837u9Z8L873nZasxhSaf+UxWTR3Z&#10;d71o4+igoP0v/nf/m/hn/vl/Lq9/XvlCIdX/7m/H4//xn4/e6hYMeDsn8tXAhmiC4/4URr+MNoIQ&#10;wXKpYqlsIbRyElewL01yrVHd9T4M5gQrArLOFeL9djUGENllHa1spRI9uH6/1IqDQRnLZp7ut+Pz&#10;EcgzQAOdYL2MQJZe9CB4w9sVSl06PbCRCPT+hEEUcxmnJgCWEVQBdg1olmHwxnUIYBmFk9N1Lhhc&#10;4CTeCO21B3OnSyBExPrmStSRYhniymM1Bpuqokm7kbToT5cIJ7qHFTXp91OYbSMkbq+vxY2dVb7X&#10;4vbOWqw3YGhdtOGLTmxurMIIavn8wAXBVbXwBhpGMcADBi41FJVihApd5LzRfp1so9cWAQR+39hY&#10;pxVYY5ybwiDrK8Bz0I9hb4CWUy7mEGHowkyNSIvEOaoeDLZx+p1Y++//B9H4k/9NofeVl/9/hJQL&#10;l19/4w2E1L8Wv/5bvxX1Rist8kvGt7Awue0P1AnpXJ27GvYXR1IJh5cXjyUJCHD+q4lTMf+1ICSq&#10;KxcXA1NGCF1ivRw/eRLnZwciVuzu30BzLMfR0UnC34ljFbGHjx5H5+ICQYLgmqNNwjj3d7cQsmqe&#10;EDYNVDA06k2sqnkMsOQVivu36R8W2fFx25bxvnm0O85Vgu+9cdzYvxm379xFULXi4eMn6VKvV4UT&#10;1jV4s9xEsQK/V9eWwbn1aKEMXZbP6J4xrGi5qvy8W2bubFix7KIeM/CjDJKL77n2S3j4/hLtUvhx&#10;/+VSkzM79MF0WhsI0D3e8dULqR989/fjf/hP/9dj5959mqRmXjBHvTQKKi1Fi4LHRfUZHQvNO8Li&#10;SDJKFU07x+85eJXuqRriG/j2+8Nod7vQv8tcGHMUkNVyK1brjWhBo6N+pwjIWF2JytoKSjIKutaJ&#10;81oIb92vS/C86WCa3ibXV0mXE9qWbtaCmBP/tH5k5Cm4bJsN5/fLKGxvFGYV7lFAiSf2weU/1rGw&#10;phYCKANBtFy4R+9Lhc/kC9z/slBM/mI7rg7r8MUmDrC4nMiyeM7rqdTwbyHorMM2WRb9WBxpQXHO&#10;t6Wwu2pf9uXqGYttOz8+jf/5v/avfikh9YXuvtnRw5j+vb+EJqEGW77qwGUKnsvSLLodNEUYtW6p&#10;xvIGJrKRbk75Iunp0BztZgjRjyDS6ZK+3BpKJQc9GaGpmd1nhGbUm9XjsDONDw8u4qePj+OnHz2P&#10;D56exOPj8zg876QL7gwBdQEzd7FuDyaiee3CYf3DZoAow7gKPATAvFNwSficLoQWWm8Nq8+oINdc&#10;qJX0ejB253DADBccrxr6Ri1tLDbPCXH99TWsP7FHl1odLVjLqHPRTXhMQdIp7dKFMwIxdahUdDFQ&#10;gTpHFc1aT6dRfboGtAQmU+cZFHczBNEoF0gvt9YS4RQ+zg0YHbaMJeE8V7qiGHgRoRj4QuNKTZnK&#10;DWVfR8ubX8GhxXMyzs0tmAjv78NA+51u3ITJ9Q7fj8av/1NRvftNGvTVl3T3/R/+Tdqt4nJ18ucW&#10;UdxD6lFLq8Tq6mr8mT/3j8edO/dT2DKqed27LMV8EfcXp/9g8ZplUTVl4QoDiBwQkwhJBUmMKSj1&#10;8SugCpeeh+60MgrLYNiL58+fIUiOcgwOnx/GsydP4+GHD+P9996Ld999P85PsYx05zI2A5kgOHzK&#10;OdcLDge9OLs4i9OTo1SODJYZI/zUfHu6B7GsytBLDQFt37e2EYQofy44raH0NVCgZHBqzOcnWGzV&#10;pVhpNTKI6eLsiLom0Uc5OTs/i8lgjMKl7gbzgv7AxmKeSqsJPNfVZ9dhN/wqYJHwSJeXzAmm6me6&#10;j7AkSkbUIaxKjVwa8UrcfcD6P/wrfzmaq5t0xLbRTugkA1hkwnTH6Mgyx4x2Ow0x4RbH0ii+dPkC&#10;L60V4QZ7giR082khci7NGG+B2XJr2YwbXEdsF/yEfxUU1MwcA10NXH+mQIe3yU+czuBVyYwnziGi&#10;iCpA5Qm66F5m2LkQnfvFSdk2r8vip4cCyTlmraIMr8+mFwEVC4Enw8+67JP957kZY74450LlEUZD&#10;htpbgXVffVoWwiWFN6dpGe8s5ro85+fiuoJL4e9v3Xo+6/u1mvIc31/85poGhAqOddiehbBbvN/z&#10;CttBtxd/+h//c/FLf/yX8/znlS+ekzr8MNp/7S9Fa+c+QBLIAkqGaboUQwqrBYGYEqRUT9fbjAaV&#10;APAszXLvq6Kp8Z0BnaQbD0Kl7gkCbVBrxuFwKX7y9CJ++PgkfvLkPN47aMeT834cA+hTmK+hoGaL&#10;QC+JEQhl3iwDNuZG5tQYMN7pOQlNRqWQ4g+/GXRgo4bhmgqBKBKIuBP6MtaqgZGYRcOUNLPLSgzR&#10;rLoDLLeRgiRgSBOECAf39YYjLLkxmpfX0ZTmDBiI66Jh7x1i7XUMQZdIOORrrudwIW0dTUwC0scL&#10;SEAKFwPTHzrk+BnG6XNTkE0B48RjTljSt875Kc+V0/R30NX4TAclYvhbBuvK+AyOAKa1ah1kGEKA&#10;alaMjfNbfHfVutkn5t0Po/En/pmo3P1GjvFXXVJI/RufmpP6rJJ47B8PB1TNzZRWrfizf+7Px937&#10;95Ip5GJBb81bADL3FT9y2Cn550VZ/JJX+WQKqMSP4lOmrI2fn+KObhK04aVcHIu6hcXvUgLTEVVg&#10;kuenR8k4nz1+HM8Pnsc5wqDdbsezZwfxFCvr7PQUK2Mrg4VcZlCk7mnyDvACS1bhcXJ8EBdYSCLO&#10;iHNt557OzzPVmEaAc5/Cq5TeAegMa0lp4vt1xdSwmJbBgTICytD1CtbcBpq+Co5pcsQnAymmKGAd&#10;LAFQDYarOwZ6TJAV33MeB/jJiAWj3RekwiXpPICB76Re3YGootDPMjdVr4SUzuyvthw+fx7/r7/6&#10;f4+VjS3aYXulZYUCF7PN2Xq+VGIEn5hBzyoapibjLEpkISQKlzksGfhqTUlr0g9ApVZhoawCtjBd&#10;g4485G9GpVURxi7xUIB0nRMEiE5P8EgKItcwqrwM4REmH8hlAgUyAsricyEc8tPz1JVu5Kvz3uch&#10;fpb0IdNOe5ZBTnbkqtgHi/f63Wf15Tqf5pvs00JAvSwgcpyvzi2OfB/nfWZhaS2Kv50rF9/87rEQ&#10;Sj7zsqBKgWZfhO9VnYt2pmCifj+1ohS4g3Y3/uxf/Avxy7/yx/OezyvC6guLSOtAuQbAtBaljPQY&#10;MqyuSSgsFNNoLPFpKqIyiHvJUXLuCWBheGL1VGKAIBhAPOcKgmY5Tvn98GIU30cwfef9k/h9jh8+&#10;uYgPzwZxgOl8hBZ6zvt7DFCblvY4jK6Z8q45BLrEUVKT472ZokMg2V6ZGLDOAWDgoKr0403BwiIY&#10;YhJtLJ4LCLgPIox4pj9dijYC47w7jfM+g4+53x3R1t40TrvjOLoYxlHbwI1hPEOAHtDu/y91f95k&#10;WZIddmIn4u37iz1yrb0b3QAaIAkS4gxFUiRIzB8yk8kkmqRvo+8g/SFuZgJNkukbiGOSTCaT0aQZ&#10;Gy4DEr1Ud225RsYe8fYtQr/fufGqshuFquwZVDbGI2/e9+6716/78bP78eOTW6zDSoe2dGKyUYvL&#10;VYnfFvH58SB+/uI8Pj26ipfnE8jcoAg1UNokQSGsjLJz3ZODpvCvlhsg+gyeZUCG2pcDraakSwNL&#10;FYRIc5pKTJO0RhB7jJiKTeCi6yMRBORw8W8bLVwLXl2rxPs6EJ0ZpQFXWmz/QyiO4RQmrnZYENBr&#10;1JoFnEzSXJfXPxelEEp8yDNM6VeF0vpIrrDg44wDYbGaYC1rJX0Rn/38z+KTn/+n+PnHP4nPfvHz&#10;OD85QTAN4otPP4+TI4TWq9M4RRhfXV2lxqmbRGFRNz1VE+HhmECkmygNZigwp+R0aoAOgmqTMUYQ&#10;XpwdxavT83j+4hXHi3jxDKF3fIzFdo4VPKEjELnKGs8tsMZuSsvY2urG1k4vlZAlv+3v7cdWtxe9&#10;Vj+arQ6MtoO1NaG9EwTjKK6uF1hvKFxDlBoj/RIc4IxzKChtwgVVNA/hln8qQcDH71peqQnewe9t&#10;FIfOKQaFpgrwyrNWkNehIedmtIKk4+QAfPd3fedq9jJHM87oMfHQ0lSwZCYblITM6oJSWHGNIWc9&#10;Ks22i4YbmV6s2m5jQclvKlhKUBsKK1gCXKgPmp2Opjn3aL0yYK0ojz/H8O8Uy2TyfHf5AV3JDr5+&#10;r5+SrpPPMkCCnItroWLxukIghQGfxSkxeH3N+5I/8Hn9nP3M5+/q8jfb4zXbtC7+thY8ZZiF7V6H&#10;8v9SH3jee7zfkkLJ9tzB3DauhdL67PX8DR7Hi/O5byvfyql4Z2YNn6GZW6khh07I2p56HcavO2M2&#10;jPkMFFGrM+Cjhr61CVJv8gzP3dzAZFBfvHfsWioI4hTG/cVwEn/6/Dz+/afH8Wcvr+KziyXCaSMu&#10;MbfPePGYd5smbCWnBRAmNlQD0hQxV1YFIVhB0JUQgEa/SESOp8Cz3Tm6fJCwjC9YQGwi6wgkG2AJ&#10;DWZYRRDfImqZWmk4Nb8f/au0YmkmCcSw36+5fsUzQ+4Z0P6LySqPS4TamRGCM55D452gXU4YwGN+&#10;e34+i89fGYE4ileXIPIKoUS/PNR2XaMCpgIvBplndV2osWgxzdHUhjChJcJIN14djbVAjELTqWG1&#10;iiR+dphF9somFhtCyPVSw9kou+784Sb3LbUWqUf9zWAXPTfC6K9c+ZomyZQWd8htf78eYQv/PNhS&#10;1HGH+7LbLHxP3MhD8ueCDJaxz8g4rCVDylWxM0pvU9fKFELCmj9+Hj/76X+If/ff/H/jv/o3/+/4&#10;//2b/0/8t3/6b9OC0hKfAVtOaS0ORuOoI4S6/V66W4xo2mrv5LicnV9ggV1nRNTevYO4t38vdrcP&#10;clyd1zEowiAR17y9ePEynj99GU+fPUdAvozjk+M8zs+vsOKHMMQx9Z3H6PoC/NnId6p0nF9cQBOb&#10;ubWJONNpdGJnZy96vZ0YDKZxfjaMi+PruAAnz88HMbyeJH6lywymkRPmgCbnywBbDof0ALyU4SpA&#10;6KjJB4oQ4jtAf8fF9+p4HUNvM2HOOMlDFMoL+IHZblLeQlNLaEmviC54833OF7rKUBBgAHlwj9kj&#10;tG7lBXO+O/TpfbE/MmgElXk2q616bNSgO8ZPfqNE0f1p2aCuBQJKF78BDa77hL3kOMiLLDLvtTCw&#10;SLMGQyTt8t0pAz0rNxxrhr9m+uJ70ZzieYMT/Kzi45yTZwdJZSgzZgALaSCFGiXrkS7Ac69LO35O&#10;IY7Ovh46f7M91u15/X4/i5v5Ts4KJ39b37M+r9+ZyjafFUSe/a6laj9eF1Dea3+K6MMCLt9Wvp7m&#10;Xyv0DeQVAUzGakPRKMDkNprGCA2i0PiVxmoY4+hUEFbjk5heH8Xt9WnUFpOMims5pXOLUIDwpzTy&#10;CAvlx1gbf+b806ureIZ2d44lMoxKjHRx2DROuvJ8pxO9pVU51wDJ4DdgDhuzZZQhrqq8Ccsr13DR&#10;2GTetpv/dIGJlBOOKb8tqW9B3TMExByB4cJbZEpaVysGvtbuY521MoR9ACLO+d2MEiMsLQXWwrRH&#10;1VoMGYgXZ4P47MVJfAJT+fzkLF4MECq1dlwj9F7Sv88vpvGpwhfGcAyTGPH8DUKpUqsiNDaij6XT&#10;bW1BFLWcvFUIOfgem9zr+qAVQr4D03HgdSWILEZU+j0RmeJchGvYdBPKfKUj/eSzyTgZ0HavGS3e&#10;eXx6msgNbiWivN0iVdxRxq9RFCxqvKkF0md5ZCI5/fOcnzkkmMINBGnq6uJ3w9Wzjrt6inPxGQAm&#10;rlAxZyMgIS7dQQb9OD8E09lA4NcN/kFHHV2fx5Mnn8TJ8Us05zHvojKeHw6GGXhzfYkAGehWczJc&#10;D0M1XDz97Og5zz2Jp08/jyeffhY//clP4+Mffxonp1cwlo3otXsw32n0Oo3Y3t1KV+6rl1pPZ3F5&#10;cRUXF1hWT19QxxdxRF3nWFVn4NrTp5/RnwpC9DSOXr6Ii6vzjDR9wb1T4FUFBkYFLpcz3rEb21v7&#10;UcbiX4Dz58NpXENv17R9eDWKGbg5GY1yZwPnCwANcJQRqpEjHuS+XhR29HvT7wlIofvdF+l5fD2O&#10;8WSYc8izCcwPehX9Dcbxu7sCOM9rQNckXawohvAEo3bHjOXYtGqcXRLgTgfX1LN0ATPdmiOcdeGv&#10;oHe7JR6kAkKdJormqZhwIxiSh2NbAjapeNMOcUhlKpmOeHhHwx7SqbjoIfzsizhb4RCW4qxW8BqX&#10;12X9Xbz2SAWNOgqrxiw0JqKupGKrEJiANwbRKATm9HnEeA7Hg6SbfPdrpVBtCzec9Vp8V1G/7s1m&#10;ntfX7Mea13jNd/jc62cP2yDPKoJZkAf8thZMBX0W/Un+pueN729SvnVOanH8WVz9l38SpW6PF0Cu&#10;RrEgGNREnAgXYLo3+MbgIRSGFzEdYidtQBxoc7o7jq9OYwBCrJq7Ma/34rPTQfxXPz+Kn3xxlotq&#10;L43Mg7AnCIQFDYd2KQKPAYUg9K2XQSZjEbQajHqp0tkaiJLhm7rIZGQARcCsS1ZzBwj1C+s1GWvO&#10;R4l0WlEQMh3LOTXdlTMG3Ai4YvKVXsn0HVbeadQcwxIz2wVymAHCObd0OyK4FjCGCVbVLYKs2GJD&#10;jaIIU5ZxuuBPh8oKxN7tozXz2zTXW81o5mZ02m0YF4jDewz0UKMzSk8r1YABmfHUQaeNmt4F8tgz&#10;iHiIeOcdSUD0J1u92oD5jGkHWhxt3Or1kxltTl9F5a//r6L08LcSNt91+WqdFLD+Vrwsxj1vpL8i&#10;8hyt+B//438UH3z4UQpokR7qKerK8eW+uz9LgQJf4UFeUPNnzNMkYEx/yXKiXSZ79buphxYIpwXK&#10;FcOLgG/FwTaWTrcNY2F8x1zHgp/BAK+HMEwYnoqTkX1wtFQUDvcOcznG+cVZXF8M+HzN7/NoQUMK&#10;USNVHRcZpwEVjuHF5XW8enUaZ2dYOoav01zQgIKwYOyb0NIcq33IcwPe67OWEeM+4NnBcICFNQEC&#10;CiYEK8qIyVDPz055xwWKTpvv1Zii2BlA8wxhZvVFBNlttMDR6WqR8M4N//jVbALFnJ/QVBkwe0kH&#10;3K9Ba0aQtrNd33U5fnUc//r/9q+j29tOoDBqWETOJ0FfjJmCaIRFOOaY0T/noOYqHCjWM8fWoRY1&#10;UPxc7Kw9wQl0QEiJJ3RR3JShFrigMNJSgz7hcVopKiTmDdW1NgNOuuTdj8q1nrofk0fwu9UJQ4WT&#10;xc9rwZSZ1+9+MwqQL2m1eva6RZr2s8JhfbashUVG2zmvjWD7yroqJ5+oQ+Na487beq8BDzQn37+u&#10;I4UEFr7PrgWH9+b98kH4WJEBvRAmawvKNnuk8LH9wMrz2kpaX1sLKN/pd4vv8Fi/z3Y4V/v3/tE/&#10;jB/9ZcxJSfjwYV5gnJoWiojhHlF+VorO0HDMmjApTE7uceIemyS/y4RbnXvR2n0nrle1+MnTi/j3&#10;n7yKnz1BQ1RA6SrjPfqTMRhBIgeaQZU2YLI5iQuz95oDmkCGgVd0jfE910gw+DTuK23ZP36DmjhE&#10;SF0CTlsDOMZrwX26ANV4l/TDxa9TBMUE4TSZuw2JupPmOwMAwBVqPruAwSXyW09JnzGIVGOAW820&#10;rpYM/hxiP4dxXch4QOBX42V88uoyPj2+5DoEBPNQLppPNDPJVzaKYAc0F0PFzTtWwNV1CRH9Xi9d&#10;D4kQElEiQqGxeBjh5QLLeqMOfEDwZGq0CUQoQld1LUh8rt8BbrzrK+/zX6VSEOmvlvQqwZy/9Kdz&#10;m0xGfLDkeOd/d0eW4rc1cea9HncWgdalTCetbr+DeU606/rzGfHHF89G1+FeX7fghWK/WWukFSFM&#10;ZWQmC3brixECYgnDci2amViEv6HnwysE1OAqhZJVzjPE2TZh5U7Bj/NhnGFRHb+6iJOTyxhcDNMi&#10;dg2WgtR+ZDQYzxqpeT1wD7cJQg9am2/G08+fxZMvnsfLo1dxdnwWp6/OYkp7VVhmc5QWcKvb62Bp&#10;l2JwdR1XVxcoZahYMKAp7zm/xpIa806Y++X5ZcxNx6WFAgN2nZS0pyAziESQFslbLXKCon1vo/gW&#10;d1oAgcF1nViR7m37Ic04H+VdRh3LF3UDwtKVwMBuE36lcEHwIFz8zUPXoAJOBWFGnxXIwt4gKqNt&#10;DYQYOYbzEfxNF7pJZrGovFemjGKiO940broAU1lM113ByC1r5i6f8rwuftYlWLJd9ufuWDNzi896&#10;eH0tKCwKOrcJ8mwxrZqCyaCqOucmvEJFyaVBKbB41jrXtOBneaxt8NrapWf91uGxfre/eb/32qe1&#10;QFoLqnTpyZOoZ/3Z517vx7r43d99l89Lz2+KP98qpCzwwWzUXCuKwU1kFajA7cvcTVU7VU9fcK3e&#10;gnljAbgnlOZwqRvnk1J8fjKOnzw/j58+hzAvV3E9uY0JiDWnk5rRtxv6K+kIwsDcY5mz1n5ALZAr&#10;SElVSvnUJuii7aANahbpduSabbVTCSL+k+WIHqKtWlRuv8EFFWrBJMobnGCyXMOADUowKEQNG3Sm&#10;bgaHB1x064aORjTmVtI8O6e9tj01G4SVK4QVQrfVeqywpka3aLLTiBcXk/ji5DyenQ/iDOSf0g7D&#10;kF1Y6xqaTa0xGp7RR/ymtQjEM/zThLJG8jm4joGHn9faiwhiTjc1oIzCoX0uJjSE2YnciutyNiBo&#10;qnReygwfwiXh85sqjqnHl8XWFIT99UUBVeCAhdHnOx9+qY5fLmuiXJfcRsO+p7ar0Pb8+sH7uS7+&#10;pDIGERlx9+rZEwTBZ3F2dFKs84L5OcGuMpBK2J3VrQu6CCBSOUPxcn0a1Sq8ct2M7sM7AnaPMjdv&#10;HFzMeMc8hdToao4wacfuznY8fufd6PW7ELzjDm3MVhnwogU1GUGD0MxkOoujl6c8ex6XFwi461Fc&#10;XZ7H6TnCDGGkUBoOL4HVIkoVcHg1ToF0NRgkk61CnzI712dNUDC1tgwL1n2poBI8OSr0sVASFejC&#10;D/r5Evi/DOPvqojnY+hmiLDQWnKOScVSy+YWOBokLzOSjm5TkKlESLfSOjQjzBlYvSFaR/SG3+gW&#10;/ZppCcmA59ByWkYuBygSFayVVveeGyOwJroKk0colGTK0FrCAhqDD+klScX6jkEnbTLm8oo1Pvqs&#10;O0urbN6AL9Kuv9lOeVvSN7+n8kk9X565ll4d2qybMacCFBapxRdjZd/0JolzWsOGyLuEwyLPWAsI&#10;FwIboJWw4SjeUwiqNZ/xs8XPChfb+GUfXhNO/u73rJd61laZxbPXPLzP7z5n3dLfXXXfWt5ISImb&#10;S6wLNY51+DlN5KxE1SyspASvoM27fuK25N5IjZz/WW104tVkFR8bYv70LH7+chBHwxs0FLRJ7C0n&#10;PucQwu0mNRrqCtA9NFQh6UJA0gbAkSPh2gFN9xwaQ0frDHQDgQlDB748y3WZkf8SiEhtBldik7jV&#10;ttKcB0hqPwl8npEJCshEBL/fMTXfa5ojEV6hKIFa31wtCoBPQVznFBYwk1qHPjMA1U4/otYqrCYa&#10;dAETe4mW/DmC6vnJBYbBAm13lMDPKCOFFb2llckglgprERmEPz1+pRxOZEshxJ/JMo1qso0KTK07&#10;13GZPFR3Jb3iidu0cJdLEAdBZb9NLqsZJ99ZI9xvttgGR1IB5cB9S+H2HF4JiX47Ojl+xU9fW9bu&#10;X4nd4ljzEJV8RdyQUVpSRVQo1/2d8xhL4+mTLxBSTxAIL+Pq4ipxIh/lHi2OoVF3NzAAmKOLp920&#10;Ulff5cV1arE1aQI8myCkXJ+H6hUrXckzhM8KphDVuDwbpFDY2tqNj77/Qfz27/wwtnd2otGo2Nm4&#10;Hg14rhJTUyPBVG9XXBuM4/LyMrV+gzd0n8yw2I5evIjz09M4My/gyxfx8vgoRlhz6Cw2Ovc1O0Oo&#10;9bttFJkNnpnHQJfjaIFFeI1wdUscLDXaqEsqE0fLiMDTwpoVdP5nfQVMv+uiV+Hs6CIusUyvEKID&#10;8HpkVB0CK3e6Zqwy3ByaUaHTajJAwu1+cq6IfuaQedCntKS4br1aiTLOZPjQof000CjpG7pSWKX7&#10;XzjPUGYR8AZbKMgEhkzdfHXSZwos6k8FSN7B2GlFiXoum1CoJux43mmCkrwo7+N+eKXXVbT9Kq+S&#10;D+YO3zynDgWD4hbea9+oR0FTZDRBgHLMGLdrlJDh6BoegxDTXcN73WWhEEDAiPrlE+6Sbb891kLG&#10;4ue14Fkf6990KypwLF7L63RHJb0IpLGfBUxeP3z3WlBZrPPXKd8qpGSMtXqgedXSqtksLWCIG9Gq&#10;VKPJ4FTKalhO0A1jNZ4hLKoxuKnEyWYrzsuPYrr7/fh81o4fH4/jp0fX8fn5KF6hGQ5Amxlvd58n&#10;t6fY5BnziSUmUTwxFNm5zBDNhQQeiFOqV6LexaTd6kdnawsN1AWvAIJ71mQj65JBFalziiKyiEQu&#10;oq2hbeXEusjt5eKnAkk4jN0QkRPvGOiM2OFzMkUQqHhuA0Qx8zuaF0iynCIsqpUYLcdxFQivyk1M&#10;26WYIkjPwJeXl5N4gcZ8McfKqm1hnvdDPtQsTYDnKrNjqK2vJghp6q+BFE2YnBOhMtFcs1BBqEMs&#10;nX6bhoHEqxnC2rDaEcxKlyu/w0zUDCUaFxRenl2AuGjVjJ0atd6kXFj7GynolV8OlP8VGts3l9dc&#10;IYyF518KoaefWj/r8uW968JH9wsCNIkP6KpcVEAU9UFlHAwEn6Uj78ndkusthEw3ugiP3vY2FvJm&#10;atTTW90/MEusG9czLTfBe8a41axGvbYZl9enMNMTcKEU/VYr+r1O3DvYi3ZLGjKX3xWEes33iMP7&#10;2/Hh99+PKuOs9dVs9nh3KxWJwALOLcrntyn0+CHbdn01jOfPntJ6ly6UEFDjODLXH0Ls6NVJvDq9&#10;is++OI6Pf/Y0nj4/iSfPjuPy+DJ6CMnvvfso+rkbQT3nMbQ4Rgi9zc4hI9OIFbRpePt8PohNLAjn&#10;TzeWQGqp9gveyGCMhpRxvgbz77Ywvmal9kwjlliA4xn4zqEnR/f87QZ4BY0Y9GAwgvOHyfihEa3c&#10;Mt8ddVgmh9awfGCFoMCiAQUQU6AEjBeYAg76x316aRfUsYCm6K/zwTOYsbRjlLE8QoUpF+fyRZTT&#10;lSxumum+ghCBAKOKosjIBSQOn+NQAFGfLkcXVm8ujVBWVdPCMrKPL+D0ivE3a74KwwolR/eyPNil&#10;QGVoyHbokRmMUVYWzj2Lm6OYbmAN3rio2L7M48Z9nvhLxZa+KNTlaemyvhM2rwsjedzyTnCvlVkj&#10;CjdRAFS8dAM6J+7ZEPVGpZHTDevfFEyvuxEt0uPrQqtUKQTXmxTH7RuLggE4oLUYUrsZLfPMwVlv&#10;AQS9xJhZRl2CTgsHwMBQ7eAMYAwhsNN5NbOJPzkfwKCv45pBM+vwTY3xA9AuvlNrkFFsOOqc1ToE&#10;l9aagHT0szsOXFKvnzdTYMmw3bcqs+9CsMn/uDkDGzhnB4WzwM5//NHurJb3OOgKxzXfzPfIqJIm&#10;ZH3FkRsaenBvod2oiXELh5GP03GRW9A5gdFkGDOExxTCQXTHhLbcwsAG0NGr80k8OYXBgbZztDjT&#10;1ZRvYAazQZxcHGXKJDW8TBI7X8bWdiejx9TYtfzKpWL+ag7CyiZubtUoURLoiO1amCWBjhvx5yLY&#10;3CzOrM884/bxTp4XfRMob7Os36crIKF8V36NdvjYHcauBdH6b12nY77+kITBwTAmIyoO4MTPgiDR&#10;LseUar0J/JOV+ZyBKrqvK+BWpgRiDPUYqBycX57Fq6OjPKSF/lYPywSlqduAWYzi9PxVavFGVzlH&#10;YdixQQyrBWMFYx1NTqLdqcdv/+h7jE0ZBcOMFOfx9MXz+A//7X+MP/uzn4I/4D8M6+xaJoS27Jzp&#10;2M1DJxnws729FQcH+/F7v/c78fu///sZVKIAa7W36VcZqwNB9vI4PvvkRQxRDI+PTuKzX3wWzz/7&#10;Iraxour1EvzT9mBdzW7i+el5nLwaxhVW1ZBnR1jdmZ4LnDPwYDUrxWKq90EhtYbg2yu3tFVfg/wI&#10;PTia8Jzc+FAahp6XMnJdcQZ/wKBvUdxKILroYk5Dg6vgLPArGPamggRFpwxl+x0aUqbB4FJxdbff&#10;dLmhJDY2auADAtpu8660chDYzj/KNwBNei8cb70tKsIqDyJq4YY05yFt5rci8KsQoGUkoS55t0iR&#10;BNyM1eTTvgOUBPa8AwQ1Z6KNywXs8h1hQV2J2ykAEIC1EjDhIXEUwWwgjDPnM5QJIzxXKMjOncns&#10;/L26UQS7GR2oi3EJr1FIGYyjpbgWWJ6Ft7/nEhkOBZGHQirxOufAGjkH5nyWwslDQfS6QPNeLTGv&#10;6/bTI2Yf3qQ4NN9ckpCLjy5mk6DhoemukDm7uFCXk6vmnWxs1Dej5+I3GjZFYH1+fBJPX0HUlwgo&#10;TXSANkXC6w/WjeCR1sndO9YlhcndZ7/ZHzUUQ6gNSTZPmVqek9GmZTLqJhf5cbeHz3qsXV+Cwzpg&#10;63xSk1gjsIwMhORIZgcyeCjAfLTIbiB6w8z4vTiol+sKBRmdQlY3gYEV4/mYQ23ZgJLCRWBWiyus&#10;rIvhMs5GszgzUS6wOof5TNSo1PhAmFa9kwK/s9WKTqdF/VhBQwQYTRERhbuLPjdAMFtjPjF7oemu&#10;/9mWJuECewM+hNUCRHVdVSbTbcBs+YMWi77+RksC9+6zxLb+/GuWdTesLk/Fha/vXfEO4ZRzXOIe&#10;HFhcyLaocXA4wv726tVRfPHFF3F+ehJzI8dglBKAi6vVuLd2t+Pw3j0UAKNYmxldZ9j49fUwGZwJ&#10;Y4cIFRW8FQy+3uzAHCqx0z/MZ3e2d6Pf38Faa6YAtO1mIMkFqozpdIpWPByi+E1oI8pgDWutXY9O&#10;yyivor3DwSA728YsM7BDPLi+uKTtx3F+dg7TMy/kIrNZvHj5MnMKPn3xjN8usy26j46xvp58/jRe&#10;cn72/DSecDx/dpqBHTPw1kANIxSHtMWgjDk4Lnz+HNF+R0X+sJoUc1BStK+WaRphDBvOPjqGS+Cm&#10;Iu381IbWCHBxnNcb8xUuYvmNTJ+x5vfkCQoBTRzdmWr7Io8RcNSTwUdqN9CZG5TScRi9VMQ1BJVn&#10;U2atkEAGbi0RcIs7hVY6VSlzSsTlLk5gZCYQBI8ZeWDXyDDGXU2ZelY0Jl/luk/ee0MbxMY5bZrR&#10;xhnKvdHPJiWYI6kNCjFrhTuOu3X7je/D+rrBMssUPEq7G9uo1QWVaQRwiwLWTVDL4JNLXYSLwsl5&#10;Ls8KqLVrTtgrWNbfFVxeW39X0Ah/71kLKYWSx1qgeaT1BE2s56wyWpl+vUn59rvoq4NmpUaHCcT0&#10;TTNgRsbBPh3bZNiKiCbMVFNO8/j0ehBP0OaenpzFOcx2hMY2o3NaBB6FlVS8phBJfwHSF2OIQlFE&#10;v2m11QCyVkGmLOG6/mRkVGovqY0U2FdUD0FvgAjgR65PKFAL9s777Vse3KY2nQe/FkfxfyGkvhJW&#10;eYAghTBUUBVCagITGzPIWkEzCMiFh6ZTGsOgBpObuITgz4eLeAXRv4SRXUtkIJvh6u4MWq2br60O&#10;fdAakR6NyAg0LU+1OQlU96Iumgr3Zk4tEFGtrxj8IoRUN9+tyMSfq+NFKJEkFwJyX3pBEjBvs7z+&#10;wl99uQNs//67FYYsa/jGAkyKQ+IqzjIqNwUsGJajWbhItRQm41EcwcyPXz3PQAS1ZRnzAmFVB8Zb&#10;XROsbuU6J1MP6VoZGniAwlTFAmu0eiAU1hPWUO6BxDu0tLXADWFXgzarRIaggwcyrhpCA40vGYGL&#10;gU2s7ByGOzN30FSbpkIyKTI43241oKF5HL08iiMsOqP+xAO3A8kMHeBgWgMAR8aj0mTKpbPzy/ji&#10;ybMMd3euawAenmEZnp6cpKvw6Og8BdSTJwqsM9o8jzGKlYmdZyiE4ylC05RbaubQ0NsqcI1kjg6P&#10;fSs+Sx9coMiw3Uwvg2MY2/QswIOSkSfnz7v4TdqSJrBA+M01TTJa92pbF2s0Jjbph3dIK+bd9Eg3&#10;Gb9nHk7RBrzRRlNpdXdg561vsbwN4ogbxhPeZJNSuS1xj89BgPknnUvXCBhpMoOmFG5e5li32znw&#10;Ge+Z8dU5bve+siumoMvoRlub9TDeCijfu6RfJja1jqynEEaZ05TGm4nHZLwKSOe8xDnDx1+HrUJE&#10;3uEhjF63sLxXoeZv6/vXVtL6SMHkcWdRrY/17+t54m8rgOKbi2we3sfL+CKA+c+JW5oLYdGQcp3f&#10;YKwQmOacEXlO5l2gQZ5AlM9PruLocgSDvgn4NJo9A2Xn1x3zDV9yTM/F57Wmzy0FE/LDnVjod7vR&#10;Qis1PHt3ZwcrwUCNQjgpcdaDnAePgRuFgGJA1IIqXMxDMxwtCB2EdjjUIif9BSzI+WwbKJNNsv6i&#10;TX4RbPRBWPDZSUzngdwuXuGk4BJeuhS8d0G7zGgBvcfJeBkvribx9HJYrB0rVVNLmiwws2GOWquT&#10;Edr4CE2Xz02YU6lcSxePhNdCQ8mM6TA1XZoK7TZWki2q1dvASSVArROkBokU7DIpD2GohlOAO//7&#10;DRUZnLB5vQ2O77eUr7nly0tW9xfVkXhLSWS6Oxw7BZRao0JKFxbnzACAlW7y12uYd6G4wPAQ9mrp&#10;Bigc7B7Ewf5hdBqtGM/GMHCYPRbGyMAGhNDO/l60Ot3Ma7fWImUc7hE1GU4RZG7NcRqffPxJfPLJ&#10;J3F5fpXCS6t4hLBR2Dk36ZykO8n2e93Y3u6ka9D21aql2NnZ4v5SXF5dxgkC5vLiNAM2DKSQEWxt&#10;bWGN98GpYrLfyXI1ez0Xr45e0pZThPBJnCK0pgMsf3Dm8mKMxTXDorpCQJ3EF58fxdnFKCPq9Jpk&#10;El6e1+WuQ6nguG+nyGt+1T20Zo4y0zXzU5m7cWdY+ys+2EYXWSrM1pKGzzyStGGdqdFzn9zFN3jo&#10;xkt08j4gLZ9QSfc3ac2ee9bNoSKpELXSDawaWoVggXsw7Kks03aXzSggc68mn+a6v8lWXd+ogJE/&#10;pULNgylEytxjYAf3uwYzs13YVtqfzkuHg7OCCpUEfiPnQkBitTk3bbCUQjw5GY9lKHw2ytb7rmwG&#10;9aBoQwcu5F5bUWsrZy2o1tdTgXrN4lrzFYvf12MkD7L4vHw1z4zPWpD5XQXiTcq33uUrjQzaXBi+&#10;qe/SNUUmXfWzkWUOrmCvoWHN4sowTSUzAzMAeCfcZ66+CYBY2nEGS61CKZqA4Lol3W3ZwXxjXlsD&#10;0aJQ0/rK7AMCg1ocFAfZ9Q2gJtcctbuDNuQAUZXurapCid9rfG5WNqJVdb+YiI5nkKPB9RpnNzDw&#10;u2cPA0jdpkGTXlxS4PmebBcWkKPveg2FVWpI3LRa+PudJoGEVyirAV1D6GezVby4nuamjU/Oh3E6&#10;pt52N/buPY5KtQWTGgJvzGYsxcHkKo6vL6JS0zQG0SAI3XjOJVwMndim3TBB0yq5x4vuIP3KLiyV&#10;aD0bCSijFGYijmeMNjFTsP6GCoD/utf/hU36SlvLe6AxT8X3rw5PxX9FEZ/ykPiLH/Mo3HuoGIyr&#10;swqudfqS6Yrj4Jiutn5/O3b3doBlDVyf8hO/YTEZOCMDqVdKHJXoA+MlCor00W22Moxca8pgIxWJ&#10;GZbW9cU5llCbscRylsinC8alHlv9nVwQaxTd9fkgF/k2sLT6vX7s7+/Hw3v348HhPfCQFs5G6akw&#10;X18XxcxAja0tt9DpY7kV27k43gooz/b96vIigy4mejKuETgDBCCK4tOXLxFAF2HWicsRSuQpVtME&#10;i2m8iOvreZyejeLV6UWcnV3mXNR6b6rlzQw4GTihUJfZffclxx7yWjPBtUBan9eMVGWxYDEFf8lo&#10;4Ts3XGrP8oXEA9qtsIL3CNd0/xmUlG9TABcl+RH1Kr0SZRh3aT+ZLrCW/H3IW3J3ZHiM7cwABWFF&#10;/VaxmR4nmDM3mk5J2GmJbmApG/kpL6siPEw5p3Xn7TrvDa7QC3mbORsn8FRF4QILiuroi60pBJr9&#10;4H0LhQ2/pQXFFX8rFRvKmtUiF+hCeilSF+ArvLyI1hafEfDyKXDfqZO14BGuXsuMFne81+JZgSVP&#10;8by2sjy8ZvFsPfJui+PkmCVcuZbnNyh29xuLjURRxEKYQVw0kMFwPUi92kSz92WFqSuZ35Q7MR7d&#10;xGCjGseYTc/Qyp7BkC/MKAHwzRzgvQxnDoxNlLdnocG50p2zbfeQt+RNnL2u+0IQO//lupGRK/nH&#10;w2Iw+cU1B8VRPNvgYp3nPbc5upjjPRCrzY/b9c3Y76BxMob7nWrc58ODfj0ebjfi0U6TzzU+c95q&#10;xl4LiwZzu765BIkW4PsSpFhxrLUFUR0EQaNKvziCyazr5lSr6H7js6i4AF4DEP10uspMG1+cXMfJ&#10;cBFXo9s4v5xCKCawBIlBKJlZo9VAe27keo1c11DezMSXfRiTCsEMRJ/APKfLaVxeoo3TdxfyGTCR&#10;i/vQ5EUuEUXkEIHM0P3to/4WCoTx54pj/ReUgh/6DMTps/Tpq8JnGdDXlGRw3vvlUQg8zzKvzDiB&#10;ZXfr2jjzDKxmueOt/GeOwDg/OsqoqS2Y/v7ufjx++AALqRrtSiM6jE0dBjIbDaOG4rPbaUW7aaj4&#10;BAqdYKEM0z3oBoRdBEuv34kdzvu7u7G908NKdrsYo2VL0eswrlhLu1u9jDxbaaENnN+6SIbiuO4g&#10;/DJ3Jtj07rsPU9nodrvx0fe+Fx+8/x5MYZHzRqbEMTx9OLwCFytRoq2GUps9oYzw7PcUbNuJJ7qp&#10;nUeTGg8P78c+x+7BQW4Tcg3tXl5pHTo0MDYsTd3sCnR3IdZqfxvF8VqsJrxfReLr0aTgG/6iF0MB&#10;xXf5DfSkRWEkXTJtGL0Co9g5wN+8Di1rVWdNlIIPZ/FuF9xyk3MFvJ86vYhwQWJne6rwLZMLGAVZ&#10;gjGnhwZrvMrRAOYN8LVTdTG4Si6W7nLE75kZNGq3KJQxRUFmjOEvNXCwfjuK0nwY5cUwqigFberY&#10;Ake2kT3bCMcW8K9tglfUXysvc2+7Oi2t0UY9RKZEq8EE9QZpAdJi+mqARQ1cKHxETk3ID7SKkh7u&#10;ioLEb4XQLywoi7D1u/euz2uBtHb/rYVYGh8U71tbXmuBtr5nXceblG9lV1akYEyLgIF0nYbEYW6v&#10;EiDNycNNtZBSRiTNWj0YcTVeDGbx5GKIsLqNy1UZS6JKJdgmAkGGkgj1WknNQBTLcffFvsRPqZ2k&#10;MEO4CMKcfOTn5QKrDSas316NQxyqUq/WkhsfNhi8Fp87IG0fDXS3xQETud+rcSCQPLZbCKU6Ryve&#10;O+jEB/e68d5+O945aMa7+614jMA67FbioFOObbrbUVCgRReDLwBpt4RgozXxV7RN3HV9CQNCIxPK&#10;al1LGm3Y/QUW1fOreXxydBmfvjiLF2itozmsB5O1iqCXXFznscRkl4mo4Wya6BIsd6LUOS+j/ARh&#10;mT8Tyd4qxBSSEI/IINIoqEQGkSaJmHMLZksVfx7+b738eu/Pu4Gx+JjHL33nzA3r39bly8+e/CyO&#10;5QGEPWRMCi0tKb4bWp1ra7CIQHd+w8oCTu6+6q7KLltwB+ROsx+727041KJpNzLF1U7bbSuq4caB&#10;KhDOFzp3qsAR7m0EGspqzi9uVnQdQagQrout63VdFbYDQQJzMn+gY7RJm7TgXJjb73ZgfrCzMd8R&#10;Ki+PjrNtKiHHx8eZkb1J27SgtKhUSsyMMZvxrqxMhuXcRZE8ddds6Tv70cGKb3tAt3UUoE1dTNSr&#10;oqVr0Gg/d629hJaHWGJ6PKrQgFGpaU29heI4Dj07X8f4uEZJbV889zdxvDj8rHUAzTiehqVTcm0b&#10;+LGBgikv29yUVu5wAbgooKU5A7Mye4X0kQW+wneGUp8c46grEWZNXQZuOL2QHkRgoouthNAw1KHO&#10;+Jlgu8r7a2WEFMOrYtyt3EYPfGjDqHpc7wHrbvmG8020ETZt2tfncwerzyUpbT63NuY8y2fg3eN6&#10;hxf2waMObWjyuxulqCjBHrDAb1COaRNnXdSZ2BtYpaS1oancqW6o6ChskzASj5JGKPmZ8rp15LW1&#10;UBHmfva8FlIKnvX9HuvUSOtnPPvdz9YlPqYgK171rUU+++2F/mkuFpEpBcLfJhHweBnp7DUIYGSq&#10;kHI7jq7n8ex8BCOGoBg8dYUlBLbM6BOEHQSagmpdBKJwohNezbbzjpwEpVMKKAk994WqVNO1hTQI&#10;Nxg0Tb7CQLAbjupaIwVUB2bQ4jmMJKwmBVQNAVWNe71WWkf3+9W0pN7Z68SDnUa8s9+M9w/a8f5h&#10;K945bMYH9zvx4X0FViveRVA9RpAddquxh7DqYoXVQTaBZ4YHP2QIs/5gB1nklxpUQSEW09NsgiQr&#10;wKSQGnHvxTTi6Hwcz4+v49WZa25gSAh0sy4zpmmKrxSEcDZ0k4SDOeKg0Kzb/FyMO8LRX7XcqiCH&#10;CFNoLSKGbr71RmW2K5kVEObn/P1/UEXw0of1XGaBK/4V9PVLx2v3fFn4mG6HPCQe+g/snH9SKBVZ&#10;+hVWhXvX+42G7MC4zYfoLs1GXOoCdCPJXazZA6yhe1hHe/1eJvFtwsjUyG/mE5gVGi3wroKHzZo7&#10;QW+Cp1q1WiBonxxab3BTGO8orTf3rvJ511qVYWg24nY5j9l4nPjlGiCDKa4uBpl7z9Q4Wk2nZ2dx&#10;dnaC9fNVShvdN1pKBhcZMNNs9YutJ1R2ELjtVjcTF9uf7a0dyLKe95r6ZwFz04VtaPEVltwlh7sD&#10;u8g3M8wIO2FFW99mSZxl/DynoOIs8/vlQwbq+MokZSMFHHNhLJqk36WbnHtUMeCmdP8iebxTpVML&#10;O5n8Ha4AwHAzUXcgz7usF6osU5G8Vk8ibIbvwF1BhVDR69Li3EpBxNEsp6K83fSoxDaSa6tVji3O&#10;23V+Az+6/N5F6vTQrrf43mtwrbkZW7C7PRhbj3frCepytLGU6rS/djuH78H/llPa7Yar4tCc8dRC&#10;UhwxTrQ1tbi7HuaZr0VkXwHPzORDZ9YwXZ+lobVQ8bwWWBbP0oz8xrPCSgG1FlY+u65rLfxeL0Lz&#10;TYot/taCAomQKKPxNTGGID+FlaYDxGtaH7URUwetNmpxNS/F05PreHI2iLPxMsZo/AsIZrbhjND6&#10;dQIDUNGJPGD068/8d3ePBdHDIwYguA5AxtxotlLLXcCwdaU4d+Dci8JCt0qLtjRgKF2E6FazHnto&#10;ugfdVtzj2O9gHR1uI5TaCK1y7DY24vFeO+4jtB4fdhBO7bi3U4t729V4DyH1/j0EF9fe57f3Drrx&#10;UGG134lDNOdOtZTvKbYCL9qo009hqdxiOLOdFRiXLhLDPvWRm0ZpQRtNqHsxvY1XSKvjy0lcj02S&#10;uWAwqcF9qmRKWFc1g0KAv33MHIlQSN3V1bzLwRcxDE82hc58NcuV8S7+MwWPmx1meOudxijxDa+d&#10;s7oj+N9YQUomgnr+uvL1yGub1aALbVkGc4cvv3J8iUuUAqfy45fYx6/JtAp3lRo4RAbD14LxecdO&#10;3Xp/bze2+1tYS22YBdbS9k4c3tuLna3d2Op1Y7fXi/t7W7G/1YsellSnWosGjKZp9Kn4KCMBD2sy&#10;OfrqGp5bxkYuuUn7zVJxO5vHQAGwnEQTi6rVaXBmwMGnDZhcwWgiQ7+XY/t/m0s9DOyYck4mAQ6o&#10;sGnZyBRkKFrR7prbAP+rCJsu1lKn7UJhcAIcM52Owsb5MKMUZ7MJTFs8KYJstOx0LWs9XWO56UYs&#10;GJFRXQZiOGH+dnBIBmcaW5mknhi/O4brMf6qKDSLw1/8/UvBlPxGHCqEkILGszDQFSYPtU5d9+l5&#10;4MizP8DMN7BOHIncoVhLxYl6vqeBwjvMHmGIeoMxbwK7hhYTykZHqwklWUV5u11DyUVZbtdjv1sc&#10;Bxw7zRq/VTlXEWB8blVix/ta1TiUf3Ftn/HcrSHUeG2XujsoMW1wrAJebaDgxGIQK5dG3DBOtzOE&#10;rOmwCuHj2jA7TM8Tl5KveoXrhWehECbSnZ8dZ2EnFWg5W9YCSpisi/fkGHDd5xMXEU4KqnUdHipM&#10;rz+/fibPb1C+euNfUGSauilKDLSMUMa3QGO/lGGO3SsKQPCbk/ul9m5G8T07HcTJ1SSGi9uAD1Pg&#10;1gkMEaJouGPPh6+OAq2EEyeR5u7gNxm8638kKAXmzRzg3gHFRI8LM49jsTTRWjsQer9eizaE/nB/&#10;O955eBCPHxzEI5jLu/fvYTEdIKj2EUh78fBgJw62dPHtIajasb/d4lo3raVe/YYzSNKrxaPtdvzW&#10;48P43Y/eix9+8G68//hBPDjYii2QrgHSVmQkIKgIq0zQ/Nfqc65B14gT7Lp+MuQSiOteMLDkenSD&#10;gJrFCRbV9RALCGKZYlHNMd91zWwgCBdT94a6iU73br8h18xQ92g0BGwzBLfZqiMGo0HUaIvrdYo9&#10;pFw0XYJQmimgTMM0RZNvmGmgTTOo4zdXJHDH2/PrBfgkYngGUODBGkELAVUQU2rKEhZwF6eS0MAT&#10;/xJ/1oVrqQ1TrNYJZn/3SuGuKZ5N/NOSQlAxMum7P9jbyyg+M024J9P+vftxsL8f/VYvujB1g1Qa&#10;4OIeQurBvf24f7Abj8G1dx7dj3fAj8OD/QwZN5rUup1XdDZgunD8ImowHncIWMJMTOXTdTEk1n61&#10;vhGz1QSagtHCDJ2DUlicXJxlslPzBM6BS62KspaWm4yEs4EaKIRaRiqTVAB8EJLOi2Jlt3qdaHU7&#10;WEfuqrsBfqxiMppSdzs6CNvLy3Nw6JrP7ehBC7qzjZrdhJZenhaRg0abdjpbGb1rEtx0kb6FIh+o&#10;bjbocyU9JYwaJIES5x+4YAh1zjF9ecAX4A0qbwZ56LbccA5tA8HKYQ03ZmJYOvYwS3GCIw0O/2TE&#10;4Ioh4DJX3YYZ3uBkN7SVQUwKMxVP6thYoBzAk8xK45g0EEg9eRDj79FF6PRRYpyz3JPPYH17HDAm&#10;u9vwmz7Xuk0s2mbsoUzv+ft2J+7tbsUh1voDLHeV7APu2Wk1CqGGAt5HsLWAifNPuZwGfpDbFdFn&#10;F61LOyWVMT5l/6QVCYEfABPfFeb8cY+EYVedd8ylLdCfS4nk64XrWH7Bs9SbStydAE+hBU1Kf9La&#10;eldid2pYcrYk7XL4TYXK69LxmwqpN9g+/osY/T//JGaVPoSGtQSRNGMevdIKouDFDNTVTTkuS60Y&#10;bOzGz19exE9fubcSGpjIQR3u91Sh8/rYU3sBMNnhLw+/F4e8CRhl51Pr4ey8jJpQrq0ydxnXl9NJ&#10;3BohBZ9zr6p06/HfTg8tpItw2W3Go8N+vHOAoOL8YLeT2kqnjiDrY35v16K7W4seQuhWn25zIxqY&#10;1xg9WvfRBXH6aDktLDijAfe2G9FiwBq6ERGAnUYDQcjLl1gywKQMksiQMvW+kTUltAckqmz4RqZD&#10;nY6ZW4SsYCrmRatyv/Nn3QYWX7cbj/b3kvH5DlOfRO0GYXQGDLBY0XpctDtHKHdhKjcz3gUDqgJ3&#10;3Tgu2L2h8TMQdLUBkkJk7ivkIsNbvgf1uaVIumhnL6P2B27V8UNa992X45OT+N//7/4Z2MYYC5+/&#10;6AAX0F/5qKbHQVO9fns7j3/0x38cH3z0QTSxptXixSN5UGYL0XTlMPlvopOEx+9+1W0jO2MU8vB/&#10;F7BKpFoCLkTXxSfDLQHjzCbCO1cwxdHcUF7GeeshjPse44eCBg1QAddleGqJELDjDPPyaCG8uioH&#10;jci5g0x3ZfLlGoyfMWlpbSFQ6iB5mXp6CI0uY1ens3Xa1KyuYpvx3Os1oo8mXqfvTecrUEY0sOrl&#10;IjK1xtEGqZpNFCApSuSC2UiTc/qnJWhUY6YMAic20g11A55sRru1kZP4NdrWhyG2685pIkivpnEf&#10;wey86tXFNRbeJPZ29nMhMJSXc1nb2yhLdZ1bq+hu3Ueo3ePzd1ueP3se/8d/8X+IdneLsSlwQ+9F&#10;ZoxhrIpDuSLuFOeMtuXIYKxbXd6gXxgNDBC5eYOxFIcU8qKl7Mc6kvF6M98NF3dqYnMOVi7gZSuV&#10;Zu5lfPUsmQy7jLVS24QnlheM65wxgceg5LQRItvwji1TY8Eje1g+4kOzfBtdeFodwm8wBg2uO2el&#10;oGn7e5XfGeMeeN43MQIMoUUdLe5XMWrDg9rULx41ERwV8LUKLtVomy7LldYRqCBOarTfrAr/jkLM&#10;TBTVzQV8uLC0zGhShy+47tUuFxGTbjfk7gq66ODBjLMCOIPCwJEbBDLUBS5R5x2s5NE8kMLKRciW&#10;FGLA19+d68v5Pt2ACkquT5APf/eP/kH8zu/9KO//pvLtQuro87j+v/9JlPqHKTQ0ndPXDuAlihsj&#10;h0qVGK5qcTxcxI8/P4rPjs7jZDSPEfe7Ah5brGAUNK5ISyOr+NXi6FP43U9K5QQGiOJfoqaQhLBN&#10;e2J0TROqlmA7MITdLTQQBMneViP2d9rx6MFOPNhHE9nrxf5uF20YodMzMq4RPVPYOIeAdqPloZ8+&#10;V0k32hnKW291IEi3kuYagsCUNi2uuSLcVe+lChpMG820wbP6cmV0YEa6oPhzQrWwBIEXwjnXOoAw&#10;ZtoQl3JLe7hkjUE15ahRh9toXPew6tSGbssQRsJBWC3pXwdiU7uhTuDianLTHnElhSNoFGZxd3F1&#10;ukbRnE2dREMAK9D2WZEG68wFhKXx86j8jf91lB78oID5d1wUUv/0n/+LtH7p/jcc/oHvHKo32Vcu&#10;OJn9R//4j+LDD95nrGoQnpNqCB/QSJRYP+TJYi3JcO4+r3FPoeSRSUe9RgWmejEM2LVb5nhLwQXx&#10;amW5cLrZ7kcH60lrZDEdoyXqb5/CtHR3oa0Lb8ZPAWVqrhrWTI3vJlxuoIG2UEAaCiEYu1GhKNkZ&#10;bSqbrzJuyIyc33Q+q8mPHeclmggoOFiDMauDXy3qrvO9WeGg/003vaM9Cp3sv9ov9Tp3ZlSokXer&#10;Obhj38RX6jDCyrHvb3Xj3XceZDCEQrbX7qKo9ZP5usFio2EASBNmVY6z87Nch+gaLK2VGkxSrdrw&#10;e+Hd336EoHpAA77bopD6V//yX2SeTnFDXuAIyhSTOb5ebvgu2uQBUAyE8OYvPxcH/Jzx+MqKUugJ&#10;zLV27zk/e4/YqJVVSLG8X6Uxg7S4plLZBrYNBINKlGOtUtFGSDVSYeG6v6us0F7XuelpMS2TLl/H&#10;X6Ulo6bhl/KbpgoxY10kLYBmqcvfatSdaYZ4j/Rs77V8bL4Z4Blt2svYI1hcn+kP8hvn6OyJ/fRe&#10;d4Mw4tH5SflUutHtc/YdGtEg8D4YV5FyyjPKr78pjMDJhAX3WFJp9HwHw/Rw8N37TARh3Qour7se&#10;y+mav/tHf/+NhJR9/Mbii1AiAEA5oF1wAvMP4JUAdFo03OH2BMLj5OwyXpycx9XY7MTZhwRkwSSK&#10;ur75KP5kuyaSdG1SSmLqUTDmHiz525IBv4V5YzVt12MfQXT/HpbIYTMeP+zAzHbig/f34tHDbhzc&#10;a8XOHsIJy2rnHub14Vb0Drchrm0EVT+qCJ/O9m7UuttRRvBUOv3oHxyi0mzHqtaJWxiM+0VVUY07&#10;WDv93X5OnCsIHz7cje999DA+em8/Hhx0ML9dO8PAc2SoK+10+w2UlrQARXTnm/wpB1tGyLWhcwyD&#10;IccgRjCT+dj5C4SbWhLajKjoSnGJqu4WKNM52p8Wglkt5nwvkssqCV0zVQS5oEjA2DZAbJHSCWVD&#10;5l2QKgGDSfz3lgqvgo6TSPK9f+EhWTj+hfUjTvmdjqWAS4tn6Zybc0hODCMouAZwOeQiwryow+Lj&#10;WcVdSREIDhUatzYbkMWyhLegYHioaHgL4zbHAoK4+h0UFxjOCqvUNuS8FcQtL4R18BAVYzmXy1jd&#10;4EumJ2r00aQ7sbW1A5PfjXu72/FwtxWPt7txH+Vop12J7RaKSasUO61yHHRrcbgN7u5tcR/3d8Gv&#10;TjcOOd+njvu74FdvK+71wfPedhxw3kfY9LpYeZhErTaHghCL3xDkMniTmzdOp8nIncMajkcxvL7K&#10;ua1bGu/mjbr7dOOtwKHDg4Mwx+PV4Brcm6cCJu3JVAxbF3Rmsri4vIijl6+yrowce8tFzJDrfDWy&#10;r4+wv/MHgbmMI+e68+D6L30uhJJYYn2MYn62yGRVNguljps4tNgMepJbYmTm/VroCimFSwNaa8ID&#10;WyiOLYWTSoqCh+t1hIy4r+VkEI2fDZGvaNUg7L3PLOVVFAAFUytdhAgohJKRoRhTyQNyrl2hp6Xe&#10;dAF/LXod19M1Ykc3YIfvCC/boAC03XpxVGThBvQPiwnF2EXZ0lpmm+BjBuvw/sweT7+X8JCcluF5&#10;XXPrbOnzpDnwXwKhFHNYv1wUTimk4FWKOO/18N41XAW0AV1FAb5vUADBN5dECu6aQ7S62yRqY+0z&#10;iy+/ulBRgh1PF/Hq/DJOrka5et1BNfdUWk4IHM3FuQ3nmTVy5GGn7hAnkYi/tBgYIPAsu1EBoDWR&#10;AevAgerWGaiGmScgcKykdx7uxSHC5yEC6YPHnfjo3W0EVgthUo/+Tj3a/WrU2mojMJNOMSAyb6cd&#10;3cyx1kZAwWCi2uToRL2zz7kXs81aTOm8qZyMdmrttuP+w8O4d9hHw67DgJrxPhbb994/jPcebfMd&#10;Mz8FFQgIhtAFYOagwhh53u00FDj6zVNLA/FUAKb8dz2axNmV2xCgZQAv10vBK2E4MEgjriZqMWhu&#10;IJxGrHnkXEC6QqgtfUYEQkAp/LSq3ILBpLI1x4p3GWadi4xBYD4W739rReT1ncDxDQ7+4x/t8zPP&#10;Cj/dcYVwMupjilwa06dJcdwgOCA27ynmqHgOQin6aD135ywFzqVLkTbJolw/U7wDQuKdrtY3yCUT&#10;F6dlAvFiPbknlHWZVLmsScwzqZXbZAeSsVWBM7DFzehqWDzNViO2EHT3u614tNuJB3vdeLDdifsc&#10;D/Z7fO/Fw/1+vHe4G+/c2+e4F4f7O7GHELq3tx2PD1G2Dnbj4d5e3N/biYNtIwq3OHfiYK8Te+C/&#10;cxhbfeeenGuayI5QaGgONGmAxtyovMksri6HcXJ0Gi+ev4yLs9NMInt+cRGnfG4i7IxknA2v44pr&#10;CiQZrGfnMc2ekT5S4Pji5VFcnJ8mE3sbxbeuxRKjxIFW4RVo+KtfivtSgCSVyZYLBvfVoUdG5ZdD&#10;HisC5PO/XGSoMtZkspzN9IK54i8oAdQBntSoqcTYVxGILehSd62CpM0YtAF+vbRCeN2FlqM85HRA&#10;KBBg2C5RqPA7/KiGUNMFl/cjkdrNMmd4VBmlcsMQcKz3mzGNRwGFg5Y5nDap0wejAc1ov2vwhevs&#10;WoWrsQFPq8Mk6lhJ9ZwqAMtlyCpXeiBQlHMxMv3SwtECF0+NnFYgKaAVwoI1BXX2vDhbvo53eE2r&#10;6cvf1Bn5vBZSGeDlH7DQ8ivm+opbv60I+W8sdrACfpbrusd6+aLpbBwzGmDCzAmS+dnRWTw5Oo4X&#10;ZxdxDcM0WELB5XxIbg4mg9EqEo1sGAN6xyH84n958l0Kq0znwd+Sz80GhF4BJeABJerqGRgB0Wx3&#10;WrGLVmqww/Y22kSvHh++d4/jILodBoEBdgJTF4c7k1Z0zTWbCM3NTNp6eo0miUlcqrVBmBrWUov7&#10;elFutGIGCq4wvauNbtSxtpy4XgFchUmbdzfRXKvlWcB3YrE4h2HU450Hfawpo8A0oaUACdjkJXYN&#10;LUqEAZAVBHeuq5KzgQzOHc1A4Clfx5hVuRX9Zh2kUr1fca5E9dZcVwig6TI3qdvb3aFqBVPh3quB&#10;nApwA1jSpcbYSMwmDnWNjVt96N8QviKh4C8I9O2VdDeghHzbUbCa9VGc7HuGhjMym7r6bmf8gKBC&#10;QG0Yxq1VZeScVmue74QVcFDo8amoiz77lxZCfhImXIYBKbxRC1KpEGclLl12jpWJYgti1tUlG7Q4&#10;zvJJFQEz07v8gHp0N8D4cu5KDXWjcNF1sbC2tvoIIATRw0fx3jvvxkcffBDvv/c+FvnDjCTsb+lC&#10;Bre7HaykHpqyUXkNzu1cyLt/sI8yth87B1hoCKy9A6wpxr4OsyoppJfjmGIZzbBySpjv3TbKHeNu&#10;yi4z6asElqrgOu3d3bsfbq+gu2mxKLKzd3if0YXee311npbSdDKOVrUBUwH6Bky439mY+0duk/H2&#10;LSlFCqPM/9AH4+TZ0VwXupsudgaeb3eHn/NgTNS4uSmVY2uDztLbS1kLp/XndUmrG9qRflLQyWj5&#10;vQYOKKxcvJtZaoAvhnGGnbe4z7nCBvchi5IX6f6tca8pnsw+cYuy5RZHAJVGyx9n4DOCiLEzc/uG&#10;Z9q4Ce5vAHeXnxglVQLfNzZccA4/bGygBFUziGuXsduGV23B57rgbhOeoBvafdJdtlNCSXZLGt18&#10;JRk0EDAgrd/vx3bf/ctq2d8qzxYLf+VFCLtqHZwBl2m/x5epvl4vgCsFHPA14ML71/es8cQ1bm6z&#10;4k7nGi0ZtPQGxZZ+Y5FYxyPHF+ABfIna1EiGO7rZX7mFBYIVcj27jZeXoxgxyCj9oVXpYjEja9RO&#10;U6pSH6yKt3pQUSKCiFMgkX8yEN/DP0xoH1gyyA5EI/b7ECtm7VZzk3M1J5d3+wY0bEaf3zWLbxZo&#10;J2gPzXo7s1GPBjPOMJoFFoXWUqUX9e42gm0negyOe1GVay0E23Y0e22ItlgTo1Ax2asT4ys1NogU&#10;2MfV+Jp+zWEobZDEiUK0svIkDrDYPnp3Lz58fBBbXbQjZ2PtMN2U8enTNZpIBHV+Q5ecjG8BYk+B&#10;0xABdYn1M3YzPGAkY8XSBiFKuVfVgt9ylT9Ie/TqVXS67XTz6D/QI20apSJjB690DkONCmQT4dSa&#10;MlO9oaFoNBLllxrPWyoSfSE0vjq+vnhdcaEY8bNwtO1YA+DbrelhplexmlzGjQtflyOYs+HXd66/&#10;fEScspMyHInfa74f4NCOnJsTkT0U3lxXecjwY24R9m6jkMLRtlDfBnXrYkwtmO/wqST29OUrFP2s&#10;H5fxKW2AOxIpjMBxFtdNInxbboBr7dhoNmKz2Y5FqY7yg/Zaqcey7NGIjW41VjXGH616ZXQDFvsm&#10;CthGE8ULBW0DodXCctrGyrq/dxiPHz2KBw8fxOGDe3w/iIf3OR4dorztZJ5HbO5oo6CZbX13axft&#10;uhIf/+TjuLq6ioOtPRSrQxhVLV69fJoCaTYBnrpPteaXrj8UpliOejJkfu12RjzW6Z+wehvF18gK&#10;LJ4VS8JZJeBO1OQVi2wxE7OiwJlcWQv3dQvb+UzxQIUZVgptcL7jtwqotZtP/PRzbmbIbwYEuBOB&#10;y1ya1I/eHi14gkKoCX8wstaw8wq0XANXnI7oVjejBiNzUe+mwk8Fi3vKRhkCU5A313TWG2UsoEp0&#10;sFZbBsLwTA3crGGR1ZzL4nvDQAsz36QAuEFxpd1YWMvpKObDKwTRNLqNUuyALz3dgfCDIiAjVS/a&#10;BQ9KfEUBo+/oXuA4+KnwkrGJprzT+cv13JTWlDBwzjs9W/Q1XXYUBZLwWgt1kwqkYLeqO0vJe7Wg&#10;1uf1/VNTLE2L5LRvUpJ+v7HYYOrS3YF9DwAxSXWBIE2ncLvlTTkupqs4Hi3iAumke2zJgJk4SKvF&#10;eRc7LWDWf19i9x0PsnhFvl4g4W0KBNeYmKusgmlrXj3XHbgK23DN3W4NrYGBrZWjz3kPLdTILHcP&#10;Xm00oobV19s6hHn3sFbqsbhRk2jAq2QULQa8E41OhwFHWzbSBW3S6JMSyFORMUGgCmLbXmti2aB9&#10;okZk5gBNdBmiwkrz3Oi8dqccu1h07zwydLkbHRCK21Pg6VtOJGfAdRcUi5JlgKAPY6y+BAhzMfTQ&#10;rT3croFWOP+kW08NaLNsGnwOhI8Zrc8uL2M0nhZ8FmKQPxrRo0m/gpkvuKcKEeuTdgsHIxNzOwPG&#10;UFjfjcBvtKSg+tXjS6QQOncIKpKD2GYmX80nCKwrUPEqlrMrrMRhWhAKKUOP11aUBGDmgZzHgnF8&#10;KRylC9+TOPgrB2NTrKtRUSqElgEDWmjp6jKyic8psGA0qVXzTL4TTbgE7L1mvjhFncxEv5tJhG/N&#10;EKIg2gSPwMFbBFQJ4VEqt1Bu63EDTt4yzkuYxBIJeAvemKVkAe6AabGAUc1RSBRetworaLBcdg8r&#10;rLO9vXj04FG8++578dGHH8RH73+YofC7vT5WHhgALRlE4ML3i8urGF1P4vzoNI5OTjJN1nSi4uW2&#10;H1cxHJmkdpIMSndxvYFNAB45ga/LT5anBbaG89ssCiOLPIQRyk8WR2/9W5b1cDKO9iutJ8bGwyCc&#10;knjhuN3h2LrIZF9nvMl0KaY1g6VFBSWzBC4BfQSSQsAACXgU9JzzRcILHiXPagH3qortpq5F+B98&#10;5QY+pht2wwAULKsm5yqSpN1EqYGPVBBs8guVdN3MNX6rIcAM4jKissEY1I3sRCiW4YNmIMkIYQUZ&#10;QqxJG9qc+9RtVLJr9eRjm0aigrNpvUEAqUvxX84dwfNcED4emP5K5cSf+A0hJO4z4Gkd+Sf9rGHk&#10;WUGU6+647pZASc8UBdJaKOUz/GUYu0JRxVlLDJiu4ftt5VuFlPWoNWYkEVJZl5JY79qMjWozsyec&#10;DOZxfDWN6znaPw2SDc55xszLf05AWQSSh5ptdsH/i8ZAkzm4ZoBu0JEWBNlpM0B153oi1xQYcq6m&#10;0G1hVXXqqcH4jJM17mbppN8Yru/29eWW1oRzTa4al7jrEJzmbBVhISOiGQzKDI3kBuZewQQv387Q&#10;lqZoOTcMPP3nOa2TRCoArHUjIrnJnVnKy7rb0CxdVX5/rxeH+1pqvXA7BZdxprYGwchuxIJMo8IA&#10;+3IjBvUM6e7TdTqXGeZEPO9CMLllg0SmJquVZ1qkGnCZI1hvNmFfIL4CdiYzRgBxAzD3NbpnXFiH&#10;tqVgklBB6hs0ywT/HUK9rVK4+wp8+vK4++3rir/JRvynZjZLLX+ABuf8itvimyncTA30z9X2CKkk&#10;rte0ZgmEU57tbnH4H7Wvv/seX5ZA4bjDROctk5HR7oQYxO1chr+XHE8UonTr3pqRnlNqyc5jQAG+&#10;NCc9JFxoBiGDJsGjEibyjkNcNzQaHa/AW97hHIEW78rF3ApWF8Bz4wKLzPUrNg9MSFzeMFgJfMh0&#10;TY1OdHs7cXBwkHOmHgcHu7lhpvMbZqsQLtPJNKZDMxNgX02XMTIT/3BEg6AnrPImypihxQvgOcZy&#10;laQUTjSPz2aqKGdaJtcmjkfDt+7uc2T837MuP8+On7CEmvK8/u7Zw2CrOzaT5xyrHPCiPkdJmeQl&#10;cWPtosp5GY61i6+0YOy4TyFlRGYTy7uF0iCPyqhHKi4jQAyEaEC7FYCmNyUZMXwTdpE8YBPBltGe&#10;8KAUQuBZDV6kK1Aek9G51FfXakLoNVxmglKgouwzbhaYQRfwuXwHjcm5Zw4MqORXRhMqrMwzaqg5&#10;yMn7wUPaIabd6kpMHgTvmS1iMpqgnLgbMwKNPssbjP7LwDitaN6p0mdfPBf0JHS/gpPf1xZT3pO/&#10;2meARd+9R6vUfuaGovQ7142+QXE8v7EIY5SFXBukzzU1ApiiodjlZisGk1WcDtyWYxYTKG4G8S5o&#10;oRqpjTXc1yav/wrU4chOFojmIWqIQGpwDnIXLbON1O02arHda+WkoGGdDw57MGm0vPIS6wArCkGg&#10;wDRwQKuopKWB5mCknHv9i2S1TgNircWCwakximXqUTNwEjFNWZh4+rFdU4LlsjEbBDhB3Rup5VRE&#10;KtpXxZLJfakQWobq7mxtoxHBzHhUI6bXdO6hhpDajb3d7RRSjpHcxWgrNQvnVHxrQQAMLoeEYni6&#10;c16iUckQ45IOBYQWcm3KM8UyiEKjLxlx5tooGqklNdLVxd3m+0OnuQtVhaHMxzG4dOv4US7A5G2J&#10;0CjKOTZvqzi+RhHlZ75863H3zFcF5QemqTVldN0CwbRaTWKFwFpqRaEtGpnnWqAs4GASUhLLmqio&#10;BUDnGUFwK0CLLynUecQHU1A4LmWYiQ+kq1ptHJxzrk9Cr4BvarC5hobvNzCCzGAB3jFSKAVFmiO1&#10;VOcmbyFcoJ5WumHoVeqEnHkGJuIcIf0Ag3mdcw+8R4TgHboRN5dgKkDZWNAmuGwuqke4GUykReaG&#10;ejcGeiBRnDcqw8hcJGxy4sxe0W4g06Quxtu5EBhEFXzW5WxUtlG04qMavAuTu9CajHg0uIhinyyZ&#10;nIoqbaCKq6vrmCDsJkP3wbqD91sqBbcoxJOyXZUvh81x9UyR3F4/xHIFxPr3dREiXvOA3ejRZCx5&#10;gnvFwUJB4VfORkvq2teVp8CqATg9SlWUCL0VgrcQHgisVGCxMBB2WuJ6UJwyKGs9yEcYm2YH5QH6&#10;rWI9u76xzOHW7N6XOyBQl0sMavBXN8Q03LzqfDZ1G+Qg/3EhcUUBxXjq2UmcxJowJL7b1EqjffSr&#10;XILnMXC5a7nA0roCKoWXQeFyEyMU2clsGKuZ+FzgnbfqvlYxEUgpvKQnYUJZamnx3SMF0J1w97pF&#10;2ksri8/r3zxLW7bZsVFQvkn51rskTJXC29ksFmMYwkTNHsKGoU+RwqP5TQwhrDFtc8dI0TZTJCHE&#10;FAJrwUT37jq4Pr4qNgLay8OwTgXK9lY/Ht6/j7CopoDc3ulgnbTi2Re/iPsHe/Ho8F40IdTLi8v0&#10;j/ca7Sh1+X47iOPhKQIULaffjMnGmIGfxdY+iNECxSpYSg6gA++gQ/jALfpoH+bJqm/Sg+l5bFVW&#10;0XQ9DH1UYTZ7g1r13IljBlGBMYaIXUOQpAo1VDZnIAZI0jXxaDvNdKVXocwIxCXIXCzorIFsCnCP&#10;GRaUAmbqXB/QKDk/AhlpRbXpl1FYZgjYuEV7VhsDRrCz1LrdgFONbGunR38K5rUp4qqhQSTbO7up&#10;vRSmOYyJ94H/IIho+PaKrglRdT3OefBdrf5Xjz9XwCeFlIdW0xIlYhPBdHuL0Mokw8OYYwW7QzK3&#10;IjQkQPCN7zLgtOY51KQtGqvCwWhITRUXabpHmuS7AeEaSKH1pmtIAUbrwzxnt/ZBoSH0edTDfpgZ&#10;YmNjHuYALBl56DyleMSPWljV8iKaWH6Nm3FUUBwqi0HUZ+PYGF8glK7RLmbQ1yQqKDKbDOjmYhXV&#10;GdryjDFbbkQdA9nktmUEVUwh9BmKzbwcYwTU/LYRq7KCqB0b9Q6KUZsGgdfQTKfbjF4PJse1VrMZ&#10;LRS9arUFM8VCn0LHoOTp+Wn85Kf/MT7+2U9RZAbcg/IDzRnVp/vv+voqcVeldIQFO0L5EyR6J8TD&#10;t1mcBvB/Riu/KzBkpzkOfKc70KUs+KsiBiiAviyMex5+5FDYQUYptQyS0UHu2iEFlhbxnIfFI7d2&#10;VxA0EUxigL+pVBtAkbkdqygIumFh6np1qrriED5mAWlUXIsJXKH7SrUJvbZTULXb9WjD0/q9IlCm&#10;69rLDuOFkiq/kUfVdQPyrPk/ywYzIKAycTE0Xcaa2rCtSFn3DVNg1Fyao2dHa0wegNArY2U4vZB1&#10;ACiVquUKi5o/d2em68BI7wHQAAYrBRIwyjVOXNN7tOYXSTf2HX6im1DLybYYfOGcpem4NAy0viz+&#10;thZi1uC8Vwq7XwN3HNtvLtSly6ECE49Ae9oYxW39Nio7e3HT3Ep33wgLYIYWqAVFr1NCCoD843dx&#10;QAZhdFGh9ujZ1n1SHBnZBaTSJeY9amhoayUItQ7DmV0fx830OlAM49137wMEtLnFcVQ7t/Hw8V5G&#10;RAngzeky6rSlgWm+nIxjeDWA8CsxHs3jyefPY3jp6v1uNBvd9Ika3Tc2lBvN1Hk0RpN/rWhu3ctt&#10;3o8Gl3GtOwmBJZDTVw1wUZ4RbggMGQkaDujHb2W0kSaaJ6a2k6a1VfSbq+i1b4xqT61PzXQFA1KP&#10;vqWSJX2fb3Km7wp2Te/xYBjXMIKLxTAWYNQcIauwrXU1Z30xGgpIuCotMqNEtruCRTuexng8iUs3&#10;4HNeAYHXRFjWsPiMbNQyKCFAmxCE+POmpvZfVsnExA7/rxy24uuO128Tf+yrazUMn5W1zIH9aq4F&#10;fQvBAVejpG6GWByXMJUhKDbmOUPVFzAuowERABzpnvPAkvG71s8K6yw2EHh+r4C7MBiVvE0snLLE&#10;vLyGiBEmy0EsNsfctSosdy1fiKOcQpF2ITT03yno4qaGckdPdJEhXKY8o6Xs+p38GRoQnfiI5Sue&#10;a1FRs0IYATzj+wLBZ4os2YnhNM6BbtCv8hzBgaCrIaQrG1MEmc+MEaBT4JIaUa6lcxmCQSI9XeIN&#10;Ga8KyjKXZDT6aPUww63eTvTb2/H5z57Hi6fnaNGbCKl2zjsZ8Xd8ekoLV7Gz2497+7s5xzM+v0y3&#10;oCmb3lZZ44HKbvITYKIXRD+ESocCaj0/6O8qfzLUVDagMT0WCpQi5VE6vdJitd5UJlT+IIxb55vt&#10;19J6EE6gxgpFY6nVi1VihnGzRtSg6DKYUK4UYeW64J2fcirBwBmXNbioGxmCBcVzNd4HijgZskKB&#10;cQlMudbk3hY0XMttfObQp1MUNzD2DegVSUfbYHoIiRXKBS+LchuB4zwVPzeaKDAmNKA9Bku04IHN&#10;MhYfbTPTSa95G1st5/IRXhXbDl+k73Nw9Na5UZ67VQOXH3B2kRAIhlK+TKvQ7eY3wQfpS0FjWc/X&#10;+V2Bs/7slkJbvV7OfxssdJtZKoAgeK5Qyt3KUfDHzilz9prHm5TiLd9QFDiGoBvRlJEfi3nmjbtG&#10;q9JJMcJEdOfOyQyNA9UiB52h8E8tU4ZjUaO5QwkwzfmJQjjZ9zy4UeHqwJa5nttgD68B0k10GMyq&#10;czAQYquzEe0eGsiWc02aqyAQtsx0jPAEftVyM7a2txlfGLPSlVfWN+toiKao1BVjkkznctCAmlgW&#10;IAUsJ2ZosEsGZA4hX10Po8r9lXqPPlAHlo7Eqcvs6uKMvmKNoW26D818hHZvUAmglFEpY+vwqhpC&#10;pA4CV80JJRDs453prNavpiqzco5pSeedg9DHn64UfnMOwglWGaYLgudo4L7HNDeatroRalhramj2&#10;SeLTl62mlRGJwpBXu9fUXBcZmtZ4JtMqYLIeirdVtG4c37/oSBj9ymcPFRtR2fV4avMGADByMHSs&#10;9rXQp48LlI2V0X4wcS0s8xpmDjOwo9jGpGDyIDBowKEbi+dzcbC/ca9vcg0M5Jmvd13ULZZayb2m&#10;OJdhVJnNIRFbfz0wl5mhZRcMMQeZd8kEZACwC/BKgWSwsrg259EFbYeGM9rK3G8rlCut8+yLLl0E&#10;lNrunOeWCDZGn3dwP+3Uxba4C8EX/zC7IE4YpRFj4IUL3dd9URtWGZHf6f415Y0i7wYFqaFrequN&#10;Bt9F22/x7mWcn1xB28CNzqud11yygXUnro4G13GJAqUnJa1LGQz1v40i7/BNwjgPGqArSh5jE9R/&#10;pDvYYlpSfpY+UiiJUMBdoepvmZ7H2hRQ/kS9cKoUcC5DSMYLDEXEjBKUfH0XY6FgdD4oBY+BMlw3&#10;NsZAK1OiuXGhEcaigW5ZA2hMRbRpUAUCCPmVgqqMRaNlowCS7hWYM/tEO52zKjWwuDh03VagabOs&#10;OAVQReHMaDytNZfVGBzBu5yXqpSda0cowmLqCKgOQqvfQkFpOWWCYKNRzp1VEU7ycQPazGIjDBxL&#10;YSc+FpIbCIGLFj3d4q/wSMHEoVWVUxU+S9sztBz+nwFHCHrXZuoxkogWILq7RZuYeK7yhYBS4Vwg&#10;tBzLNymO0TcW2pPCRmDmd6AA2CGyUlyO3Aq7EFAZZu19diiH8y8oVnP3o3XbAjub73FCGi2mSAkk&#10;dApLy0SdTuq6sZwutGZzExPZhKu1lNDOY7mJlxqoE5g5iSmigAiJktTndgUikQtdjV5ySwsHwlXg&#10;CrdsAPfzdAyGE4RLm4FAgMCwTOMhMzHiZcnZZt+gsSpIC+2WdtIvB8/8bC7E00VpYEe33eS75q6D&#10;TF9htK7injFoahpz2ibEZCgiiQNeRERqcrvJHFiNkJFJz3W1creIYropEc93pyXB777ftTy8LNs6&#10;g3kDzRw7Q89td84Rioc5EH91im3zWJfXW+fnOcqRu9fKkESahBdPqI3p5jM4ZIEgWaCpOR8kzHTP&#10;Op9U7H3E4VkhxZE+eSwq57Iy2MJREA8gYFfjm6PM7TuKRdDOOfEz70oexvt0ZWeuP8bAsadB3MCP&#10;3JDuDOjDyee8Dg45MWLOxgzE8Hk5qX3gHZkwFyEhszSXXKbf4WyATYa188+tPYSEjl5xKD0RfK4g&#10;cPJzUR3FeS+YCG0QVMJUK1bjwPlU3fdzLO4M/uA9bTOudLpYWztxhoVkwIR45MR2vVxkIZgD0xFK&#10;oJtAqgxlmh1xKN/3doqv+lJIOVrA1TFJ2N6dCrHlvf4ODTk23OT8iN+lG89aCNbnk9kF/+O3TLTq&#10;57tn/OLW7ul8B1YKAOdodOlLe7nbNy+scXiu8Dw/US/vANZeA52wsuALVXMvQrMI/9w+BavHaYcM&#10;SqAeFUw3SK0iVPR8VLBMdKmWsGi1uHTVb8rDwE2Dvpz3Ek9tj8EhNQRgpqDLThmyXok2z3adA4Nn&#10;Glfg/Jn7lyX9gENKc92a8t+Eiy4i4JtWJnV6iwJKnOEGjawURE4p5Pwsz6UShZEymoxjqgID3xF+&#10;yaN4k8qWZGVdWlUq4nMUw+WdNfUmBdT95lKEKfoCWrQA2ZXu7R20g15cuQZJIYW0zF13iyH/lfJ1&#10;19ZF6AiA4i4j0AShxKSQUQMUELoVOu1WZqM2MqaMNuDC2FKpTvu4h8HVdyLjcmfVCULIqBRzXKVJ&#10;a9ACDMzJZPfwMSpsbjAB92lWu/1Io2qwQh2kNsKmFm6TsVyVIxMcOBcApCtYZDsQtJOi88U4jAhU&#10;Q5PgTexZhJrfgIwlTN9W7O3sxu5WHysO5LQjdDQn7UEOFXkzeNhuhYhKm0wwkcdRRRjmVuVcL22C&#10;oHAFkQQSAUAm9y3nuqHpeMbvMHEQJQWoCEKdY5BAaPpWQ+utW5elSKIy8Y3D8h0UJ5H/3DvfoA22&#10;32LuuSWIWLBk/qc6ukN/7xg9TH6JpbhAYVKoZNJMLUwUl7SkwAHnhwwfL4QXAgocgR1JqwwNCgr1&#10;mX5LTVNmqOAXv5yjygFKauY+7k+0BV+LpQjiLA8jtPxB/BUXbzGb7qa9uO6ha4rfDJKYr6Ah8IjB&#10;KCwDbqQ1LrrMcF3aIRGrXFnSl8+LdKkrrrTevP/mFibFX4b70u8UqvTPsZeh1KjXyFBxSgvRZKS6&#10;TV1UOdILQAcz0/v+PhWPgdscxlXMm9pkegM8eZhOm+MyXfNcTZflmwzgX0bhNZBLwsMjlQW1fs40&#10;phCYfHS7DOGutZRaP7QgPayPvMbhFhUOKbd+WRxvIEU9KjX8Tr0VBs5RcaPK9dpGA0y0QISjcFVA&#10;VbkPO5n7rcH5SJg/xKowU9/IJScKqhrPNYwS3oQ31QpehsVTQxg5n1Pvd6LR5uCzSQXcYqVa110P&#10;T0JR35D0aZiqdAmTrFgXyUHb6BlCLEfd3qRQNPefAtHweN2RnoWNfXcBt9aQ7lBhotDzbLHPjr2i&#10;XIPEqC03lpV3OWenISEvynyiXNO6n8lP7wK0lir1ifR6joAL9UpX6/qd1zdC9C/NkrIe8BamPgVg&#10;HRC4CVLw0noXAtuM69EshlO0fDoxEXkYjCRqRscmrJshYX91cI8E7yHKc7vXTSYLR8m5m/lkFNfn&#10;p4W5TC1OFjqx6GRgt7edjEHGZTSK/vZ6p5V78lxcX6V7QgG33W2BECACdejqMGx8PJmkZWOUn4EF&#10;ZTqoCb2JdgCdA+CN2No5QHC1ETbFRKBWiUB363uT0mY7YCRObO6a8aKHpoIm5LYdu71O7G3vxPZ2&#10;P7q0SQtQBPVIhkhHDX03CkjY2A/YaNbtPMcMxupW/RJLRYYynlJHI3q9LZC5irYyilfPjiDGZVxj&#10;8Y1BDEPVjcoajK9BvmUimEjR7nTi+tps1lfpMrS4LxCvT6J9myUj5H71lXyX+fy5Io7cfZDoRBO3&#10;AFDAaiF4eIfM2X5ItMIj3VxYTM5DOc+U7j4E063wpP9pOXFkgmKIS9eY0W3p4uAdYEK+T4TUklIQ&#10;JSPQxchYKHwkCIlL/NX60Z6RERUsm2czDJN7FVYQ/o2CSgHKe2SuCrslx21qoy6rAD/r1u0ci8qL&#10;ioyCyz7KTGg/3yVwQ3gZuqw758/sG8J2oTVP03TZpQLis8kQ6AccR8vdLXZkLsraTsstb0qZ3fzs&#10;7CzhuXdwEL3dvYSXUOj2uzC4CsJwxPt1W1ei2+1xLxYilqj5ANM99JaKolqh41G48fyOjZNnx8kR&#10;KBhoWlBfcxRM0TEEKN7HqbDIizpyHMELXb58KwQCcCoYLDSlNcKL9Za4V1NaJh58V6BppKhQV0yL&#10;JvhLK2BpQAO4l4xP258DnDJhbKlRgbZbuT1Ka6sX7WYb4dTI7DdmnEeiRcl1N5UazbXd4IUwQMia&#10;4NbIUvul+98pA+mgjHKh18Y2VxXGvHMTJc32OK5l2qLvWH4qR9KSksc5ReC+Wpnth74IZxmFfFNr&#10;SBdd0Q9xGKNEhQ9YleSd4GXCUYVbb1PS35I6VmlAZNAE9Vm/9Wr95T53b1gE5TcWh4txisl4icU0&#10;zwnr6aqSCWQNOBhDVE4Ir+iYRF6IlESF14rMpqjLI0sijoOfstmvKHK6QkQWLSmAB2TVSIxKEbAm&#10;vxxcX6b1IGK1sWr2DvYYmCZa4TVCoRf37t+P/f2DZOgDpHqGoQOU7e0OA73gHiwnB8zBwRw2ymk5&#10;1tJgEADqFE38/OIsiRkwZ3/qaDMtDgd9MBjmJnUOnOVyMEBAq2FwZ2VJ2yYcA56pRK/bzglFNVqZ&#10;h4f8Q2Ipo4oaPZNEQF/tzwLmoztyNBpnRJ/MKNVEeQ5Ms4YwMkWO0UeDswtgFNGifiseTaYIzO1o&#10;ugcQ9SnARRqT4t67/zC2trZBFIWicx9FG95mAZ9FgyziwFo4FXZCUbyW+MF/r7fOpor06eKBAHWP&#10;aH3oAsvt8sGNnNzGOnCfIwXRpkKZMXIuNa0dr8+ncTNzYzjO5kTDunKeSzC7D49wzvx9wC2jU9H4&#10;xHnfrWt4tQRTYXC5op42rBhXBZCKhnq4TMJFuAxcISz4TxeMAinrBZcUZX7S0pPJ6xJ0QbxrpuS8&#10;7kdkbSAH40ydHOLJuiRcgI/CQloRDXM/IwSxFmbmN6Ru24UeBM5UYttIMvCijcLWrKGlU4EszQrO&#10;Tk7j8y8+Q+iMo9/txwj8Ho8GKFWV2HEzx+524iyAoi3yTTR6mRTvW0+iv41SCKmvDt1vWn2JWMAw&#10;ozlh1ukK5bBt6yOF/pf4LvAQFI4vvxVKDiUHUQVBBVr4KvigU5SOIrJPTsAf41uBwdZQ0Mu8Uw+H&#10;wsmpBNciGfLtAt6SOxn4jhw626PSZB2l9Aor31NYYVFVTWBt8JdKLYdh52XD1KH1EkJs07lzlGCX&#10;DyiEXbQPx8y6SghEv+mpuQV3qgoFlIsMfKCt7t4rHiAP4TPL5HuimL+vIZJzSQxuKgHJlxWC9rNQ&#10;0GRBegL5le93CoLXsOC8rjs0x0V+JpJQj+7ABYdCS0VrNB6jLIGj4I5zab+Okgy4vrlYFXCHubeB&#10;tQJKZoLGT+PGDLLre0AVrtAZBjIJJQd7DYKijl89Mh6f+73NicCGEUWdekbqma/MbTW2+02+l9D8&#10;THBp1IwaNc3g3eZEEyh2QevEfGS3uuqoywnIFUTs/I7AV8pfXQ4y8zMklkSWmyVCaClSYWq5kdvi&#10;NuqY3zKtyVQNEgRsllPrGAwuU/MyIqpBG+1dA+TpABfntyYwPFqSgm4jERlLCwR0S4/tXSwziN6R&#10;NFffWlilZOLwfTQCwKi5VbAWa4nA7qKb0TUwygnasBOPhqcbRbSzu5tMxTUcCm6ZknMPIpnuoqJd&#10;jozV0mffy70GgghzIJ+/vbVyh2mOvcIIQ/fPFRnRX9Qq3Xm5mR1wyxRE3OlcpLi+AR5WAOqKmnX5&#10;rRBGBpncZDCFQQ9G6JnSyHVWjPN8wqGQ0iWqIOOtKA0uWHXOQJdIBjtIjUutG/C6kDo5WInbwNFn&#10;ACx4B5F/idm2R62UhsoEwcUqda7ACZmB4wCCJMMRHyR8FbGco+K99lMBadZ1gykcu2S2Erv95Z6c&#10;t+KZXOME80thzevc2M/6lvTZbSAqVeipWcs2a4MZuON6tRlMw2UbZSOiqHMIA7k4v0qtWuVLOpmN&#10;R9HudqDDPrTnaNFGmIzb2+t6lM5+HUbz37eIPimPXjvUJBX+8NTEiyoCRR6RSEEpGG5xyDzXPEmo&#10;S3pZvKSUEs4SIvfowpIzqwBkXxFKKs3iJ9wkhY+MFhCgNIEf3LuChxSJtBl2jlyGg1KsJX6LQFBR&#10;li+U4XF84QBblYTgQO72W4EzOT4cCqQN8aOmJdVCEFVSeblBIOmpyg5nF8EPFZ07npvBHbTBasWF&#10;zIivQOVw3DagHwVohTY5nuKXlrv4JY8s6hS/BQj94jovyL4XbdByVRWz2QUfBbDcyhmcFIVzs1Z+&#10;S1ADCGnU+oUj0OE93AsU05v2hvhja7+xWI3tKNUwZ43XB2GRzenaG6C5Tuh4sZEfkpNBVtu1fdnI&#10;19rgx/UhM/ecTIDGy1Rz110bT8MZSwjbmH8DAWS8IKLjCLG7hUBiBxd0O7pWCz03NRF3Dl6KANQu&#10;osyxikpYH85ZDK8HCBqzE4ieCjb/Z1Bpd5qqCKwliKZG0mopAEF4THrfu1FjwLDm1C7LdZ6lTc4d&#10;CL0kVoUlN8qY3Frb3SyhHa5XUiuqY8arTd/ABI3w4rWpaaT255HAogoA7VoKBZX6nZaUvmXnBHI+&#10;BYRyTsW1DW00LCdihaRbMpQNG0rKE1PUijZTSLmV8zQXwuoGQ2gVA0Dxw1suvLJA0WzlN5aidYYJ&#10;FOwk80WC7GIX9EZfJU3q0WCSWek+AP4GSSjUdfG5ls/FqFpZSC8e8bvzLoU1pfWcahUvs94cS8Yo&#10;I8DAzZJzfAgjxyrnGRwrxmgDoZVY5Hc1aNqpfeQ6wU2zTcMl/I6Y4B5bWdSpS6VUYnx13zBGLj4v&#10;FpAyjpx5K/eJ6x4FcxWnPBsNBRBoOzCQHhONfA/tojEKrXQj0k+tCRWSKozUqC/nEvREQFJQLvSL&#10;wNWLoYfCQAgjri6GVzkBbnE92mB4nW3ZSiGFMKOv4+k4YWG90mi6hN5SyTfJL5Ih0m/6l3DikuOn&#10;cCrGkSPHq4Cf/MT7cp4JoPnb+ijC03lC1OE+4ZQKrDwILLV/suRCQKGGAwMtML5Sr0KqeL9jkNGc&#10;fL9FkNwiuOAYvBPqlH9xlFSyFUTwI4g85rTF0bNjKtk3dMDlJDcAVlVDpUZcu6nwsiqCy7qL23PM&#10;5F1p3UgMwMX+LBEo0knCKQXEMuo8UWfgXSahMqSXSkuJx2nfLRbxFD6hR6JwK/sOJFrCRNgtdV/z&#10;zwXhuYeZMJQOscJVzsQHAeL6Vr/bd3G9iJRUKU9mk7RrfW5SmqmqwF/f9yalqOGbCg1MOoJB1uto&#10;XxCa7Z5BqNe6paazmMJEM5KJ6/li+/VazXz98pyf7y448ZbpVjbtPAMBYE08aDRRumduTM2iBq2V&#10;U1hFW72tbI/BBoZWG9nmokxTi6gp5oTiZo3f9I8CNFEB2tP9Nc9IxCLQoLbWmh0NC5qnsXw3m7No&#10;uY4EC0p82qjxPAjS6mEZtaoxph1j28bdYxjHCMafW3lXm3yn/TKJu8HJeQcqcaGuG5BldFceMh+R&#10;S0SR6GwlAwvRyDxy8z3658JK0+2bmj9D4bnLLVPMBTaFoThvofneqrXkGLyjcPUsJygPLn6diYAG&#10;tmBuT4aM04z7QRTHp+j1WytqYImTd4efv/koCAao5PMZ9ajmAVzoYUE8FghPWJoMNedqIFIFutF+&#10;4oy4oxXlFh9aVbqIlgbWAIsNgynQON30sBAMuk1QOIC1AsjckyoJtQ0XQdsSFAFg7vyh7j/Xt0n8&#10;uShY4tcfD6PIaFLrkYswPg4d2JNC0IWfRl5lWi6Oai4AheGhgcLN8n5pQYbqoQKXOEIBHDBG2mZb&#10;dBcDHUOZVajUklVgnM80CpLO0zcYFm3RirqZyxLRqnmnk+lq94WSpCsTnB5Pc1mJdc5uZqnUjZ2H&#10;pq1uuGgE4mg8hIGiokqv9EkG/bZKvioFFJ/ykEYYNy6tD39+HbHFId1jhWVQfF8LrxRgwE1LR8Bq&#10;jTtnKO2qLEhrWqyAL93xyrK0InmJ/XbnbC0jASFjNn8mN6Y1lMyP8bzVGuIwybOusY1KM9dA3aKI&#10;brqFBuN7QxuoNd+r0pGRqr6ddy79XbqhDzxQnBk33YtGHeaCY3koeOboJnlwFl/SaqNObsdqdl+r&#10;TXiea6iAQfZPPQ/FD96gK1KB5eF8lvyB13kHOIUwAt/MgiFOy29yqyF+VUA5P+it6erjovPoygjn&#10;/xWmZiqxQq0wauaagp6+ugbjrh3fVrIp31gYFPAfobCIy4uLOL44jrPL8xhOxnF+dZWLSGcwELOd&#10;W1ZIbwnekfyLmpBAsFN0WOtrgQBUkmtCN7GIXBS2v7vFZzRRANHrdDM4wjBYma/aoaGObiSo1eI6&#10;Y3PXuTi24s6o9Vp0W73Y3e7HbIx1w0CYUFZXosEQOeEKslRM8gkTyvdWG9Hs1qLT6YAY8xgtL2Lr&#10;gGudSgxm5zFZTLg2ivHsMq4ml3ExvmSAgzbN4hrGMAEeRpK9+/73M4yXDmJBFck5FeRuGqmASoRk&#10;sGxDImNSlQABvYQ1mKaWbRbzjDQE4fWDz2AQbo+QjAdEujw9i+HgmkE3O3Irrs7PgKuM1vqXubDX&#10;evUHu9W+DFiNeHt7O9/4Zujxl1d8369/KKiAFv1aOu8CbGw7/BLYIBwQSEsVFXBTa9P9tYxWW4ob&#10;CGf34VKgu++RLrBiCw7dMtzn2edgTpmhAripMElyOTGvWu75Vqaiyw7rB2rJecJsHV8w0G7SOuK7&#10;EaCqhwiPgnHAnDICCxwG18xgniHC4L3RWMWEuwqaIckKKp6BsOUOBeW8dmRTHFuIGwJP+uK7a/Vk&#10;iDbJ56VBcX02G8cYpcQ1d65RMVReS9Btb3agrb2trWiBC7oOlzCLiQJdJg0snedtwEAHg0G8fP4k&#10;zs9O6GmyzxgNxjAd+CT4aDZ14fRWCjiQRR6zPpRIKgt3TfAs+DQs1vCSWadnB57k9z9XqHbJsLml&#10;kM+oU6icaA3TO+AmLjBGvN9Ivgz7dpy8Wcrl2VuU21VFJdSpDxVm8MmquTeFSLXCb6AHjctADepZ&#10;ovRsOsfUVIAx9vAfIyr1Hru7toiW2+Qr0Gq8TWWmWYt6qwYfhL/BC/Xk1BoIAUPZuTcztNM232lg&#10;R533mXXCPavcfLHBmDk/6XsULgYXiS/SknDSFafSYpEvi8srcM05WwWNClNa/RR775GKFGdd14mf&#10;Wn3ex1kDwEwV1qiwlP9YrxYomtCvVYq3fkMRP8QJ5f10Ns8XG65qLqqU+vy2gpkKUF1M3Mb9dCGx&#10;pzhkyr9UbDnHFAC0jNYzwAAhodaiLz7DiKnYjroRm4vfioVgU6wCF6XOotIoMplvbDai1GyiLa+i&#10;3dhm0LsAtxTTCYxpsRF9CLLb7sZ0MIFwsfrGYw4X5Z7H8dHL2IBIt7HOnGwfD83WcJ6arHzg4nwQ&#10;bj7Y727znTZMpwykGorGP4ik0iTgReh6Myrtfnzyi09AmDYDUklL8xKNtFwz+7raEvDxjGYiXLXj&#10;FCoOg+HMc95lmLUMA24EgUBkDPp0vMgomToMpA1zmQMbA058bj4YxdnJywx3121pqhJN/iYwcQFz&#10;u+2WHp1EKJn38atj2kwzvo5o/yoW2vm6dZ5RUjAdQ7eTsepTV8nRzYcAd77pRmsJK0mL3B2LdYFt&#10;QJQbN1O4wDKJTo1SEydD/nME1fNgFFzWMjJyMyeTYc66yVBGOWBd4KtKRFovAHJjBYMB/50vUCvm&#10;kRwbf9uEgRjhl0Ru+3UFycIEPe9YlhlnBSPPp6YK41FQKooVYpmjTWFHfc5J+B7HzjpSiCJspS5x&#10;NaMYbbyw4hAmRkSKsyYankMzLn7WA6FAFv8nJokFHrIa09+UEcgzBTt0V2/qJjRX3yXMrw5t6Y4X&#10;133XirpGnFWz3l6hOV8er5d0r9FYr38lnBxXw50LAezvXsv7gEH+zgO68EpGMkCNG8BZ4WAAxhI8&#10;c54nKs6gKvmAM8+aXUKFUot5Rr0uAYiKy3LaUUaI1Fvt6O7sxNbubnR3t6PX387kAr3OdnT4vL29&#10;B61uRY97XJ/mVEDOQSNANnQFoyDwFt6jGwc8oE262VSw+/0t6LmDZdtGQNXBi2Z6dzbBVS0Y0yc5&#10;t19t9ZPnuBhYfDWThoIk12KBLKqxxdyQOO03cFnrRhzlmiTm/Ja4ZpaNlQI0AY+wBsHl/ZmLUN7l&#10;88IbOtIVXbhIoQvxWlTnu9Mh4qjWo4JeXu3mh29aHJ1vLA69lpmMUQ0U3hlzmOAUhJ+B4PAKSKYU&#10;c9cWwbxdZa8/P9dVJQkVhyBZH9YpojTopO6KJg13zgAVMAApg+LcTD06jV50EDLlOohAL51QFGAz&#10;3jMBsSYIjBnEfrPRiP7Ou7SlFGMau1FuRXf/3RhFLcaLMvdC8AiRDsJIk17E1Q8rjK8zWvAqlggw&#10;D1MCVM2FVkI4YrEtJhsIL3pw04Dp7zCoICPI0a73aHsfWKgp1WK1iSAst+P6thnnl4s4OrqK2WiV&#10;6x2MEsydcxlICV0mZ3oSIyIDxmAEjQzTiXHdKRsQSa08RwOaBVXEDZr2qtLM+y+mwJ32T7EaZCa1&#10;XIy5jTaMcGPwM8+WGhh1iSCe09XJMxJmuhgYg99kKTDj2w7/Fz09FzgjYWltShyuNcosDeCl2d8l&#10;ssz2zb362d3ixES0WsC3qxGEMY2S/nqYucEouoAy1FYGLYOCFy0mk9xO/RLGLBMfXZzEfHgZs8lZ&#10;zEeXvG8IYwJ3fIuMvF5HYUHj1OIt6c7j/QgX3Ui3FQQCw7qxKdwnUda9OGMwsQAl6gUa7sZtlbGF&#10;NrBypCOZoouDZVK3Wm4pBAuNVUGxabgvn02dI6M04akZL9wM1LU6dRiGGywanGEdVurC48nNKCa3&#10;KGmz67geOzd7DT3LuJXZukLH4bYOzR5MjT4VVn+RDy7TTiVUgTn0PnOzONrlc4Ykv5UCHosJv+Sq&#10;85qwohMZcQlc/Lwua0H1ujLm51RsBColrSbNF+AlE9aqUtFw3OYKqsosxqVFjFAmVmgqSywmr09v&#10;tMRRCuDCC+51d4X5BjwA5XSO8JjQlgH1D0yVxrHYRGmFJ5U2TVSthQ3fA1c3EB66/sqNLjiDIsk9&#10;EU36WmdM5A3gJlZXnfFwe/pGCcHDvSsE0bzSjkWL51r7CKkez/fggzXa00X5accUfjTabMW82uZ+&#10;lPlaCwGDMKN2dCX47DLq4F1ZWKT5iYABDkt+c07sRosOZTCHHoYh/3KNHzel8WBuUPmIu1jrrRm6&#10;ES58Rstd2jMRtHi9hr6P6sVYYOkbVCIvfG24vrE49t9YHPhUNnUZwLxvAOxsuoqLa11vvNA+CnD7&#10;yUirFaZJl8jxFYLYni8P/pNQU8pynowh/qnusmWY0dekshJbo9oEEagWoii11QyacTVFM+L7xXgW&#10;JxejOD0fxRdPjuP0ahzHZ9dxdjGMi8E0zq5GnCfx/NV5HJ1dYtXMuXYNMGeZG28wnaCNLzPxZu4y&#10;qmZIw2QMLoyVn7mId8kgzOnnBmbTalpMJI7HS94ziaNXl3F6OYmT02E8PzqLT5+fxPHpdXzx9FV8&#10;/tmzeP7yBAGHoEGbXfAufejpLmKgTQyru8W/1Oi5LBIsEvkVoM43Oe8mMrsoGYEMjJ1zQD2CmNRg&#10;isASo7hcT5V+X2DqHEOur+FPTVnClHEpwJzjECf97TdRvsKIbyqv405xdmwyGon+JPMRL0E+1wAJ&#10;WxnoOkOEQQJFqqQJcBghyLSAizVTGfqtsOPPqD7R1Ai54dV5bvz39NOP47OP/4zzT+P01ZO4OnsW&#10;w7OXCK9j8PSK+ibgH/VBoipaZknJDez4bpBF5omD4CHDcCt3gw0WIywZECoVt1RqsJZ4ZAY3XC7v&#10;voMHq5sqnxVwNQQuuJf1bYAT4AiMKrVQxg+OnC6TDZ4v3EvUmzAp3FENFEZtfWFhiHTOn2ABOIc7&#10;GA5ziYNuMHfMNrVSAddpunMyiqxKWwDMHPxyrsQibKfc59ygVwxGWmvj33UpWsBZfnF3KKDSGqI4&#10;lims6LvXXhdmHuv71/fknB59zUhXeRXSSZ5VZHnhGmORbkBgvERI5Vgyzku+gz3ACwUI2Lk+LdOs&#10;AZMZuDVAyT3VTXp9FS8vr+PZyVk8PbuIl2fwoHMUH3671g0PDqZbOqNGGTcUEBNOa0XpxdHOF5d0&#10;9ReJYcEH92HgvhsspCnKzQVC7BQ+/Gowj8vJDfxwAV9bxcA4ARRSMwEN4ZGDqa48+wfewJtlN6Z5&#10;cuEzIEl+Z7RfTkUkLgtRe8zvKC40445upC/aLMyFK4KKiuiKHgyENcqz45CeMHiPMQHGGGR19Fe+&#10;NoOBZQwB969cP1j8+q2FJnxLESm8S1eHmiPWyQTt9XowglnTQInehkt1IL5+ahEhmSVt8LzGsteb&#10;lAjGQM1nLkgdYHUMIEKGwgVuhpw30epAJBOu+mB1EwGJaX11hQBCGL1CKDxFKPzis+fxn37yi/jZ&#10;zz+Pjz97Gr/4/Hn85NMv4sc//nl8zueff/YkPv30WXz6xdP4+Befx7Nnp3FyjUaJBXWNcOxsddNs&#10;n6KNMxq0bJXvnDrfg7ZYktnDDPXhnlxexDnvfnF0Hj/7xdP4mfUiID/+7GX8mPf/5Gc/5/1fxJPP&#10;n8UXn38eT588iaPj41xAK4wMUUU3TVitJxwdKFGiyESgtXA3dCBB4YRCwwXuAtOwahmRi3trYhh1&#10;mC7IAAkjZvRJy3BkJIlAIEzOy2iZYhU6Ua9gvHvxWy2iwJrZfFN5vVn5DBd0IWTEmgyB/iShwEDz&#10;M8Qzm684ip17XUioQNIKSIGkFbmAiHiG28A7rgEfBZyw3UAhmI6v4+j55/H5pz+LT3767+KT//Rf&#10;I6j+NE5efBonCK6Ts6O4uDzGujqNJZaI7kR3CF7dXNNCt/EeU/EMKwirTSsXi8y2DMGx0dUwrrTQ&#10;hm6JsAHtcEyWcX215Lv3rmIyM3IOi2fw+20qAADJj0lEQVRmGwuraqarF8JbMt4KpmSuMisjA7Gs&#10;DYeYM45T7nFuzf4tNrDWgBU6C/fTNJiL2dlbaOE13ekA1Lk54ZihwTyjNWnd7jWV85fcpHWRSgEw&#10;yhRNPkg7FFhq1MmUbGdqr2+nJLVkU74SVLb79fKlEALHcw3i3WfP3p9CC3g5Z+JZBgxiYbUKB6nP&#10;qD7ewXV32uVpFBkdvootYKoCAd5lyLkuZWCpcmtezZvpMCYoOkfn5/Hi9CSevTqOJ9D+Z8+fx8fw&#10;gk+efYES+yKOxSOfU7DB+2YIrWKroMDC0ZqB11Vc5J1xGLyX/3jvDN7ngokxOHLJWKmgf/HylDpf&#10;xRfHZ/HibBhH4NqFwvCUd1ydoVhdxOT6BB6LomRQFcqUUZ8G/sjptAQNCruBPyShcVHhvVZ6MhUe&#10;MBW3pLNMD5c4A27wWY9GCn/uq8C3VZAyIlEcgeYygMd7eVfhDsQCBfcy1Rev+CVi/4ZS+t9S7j5/&#10;bbk5/iKW/+ZPorpzCBHBDOqtGKJiPMeC+OR4GGdI8zEDOQOxHXSBrJZrR/yzLa8Xv+e1RDQHH6nO&#10;BVdGt2q3ucPuVtcAB+65nSOwOrkLsH51XQ1qjr9AQLw8Ponnzz6Lz794FpeXrxiERvynH/97hMZz&#10;rJkBVs55fPb0WUbzXQ0Hccr9DuCZAQa801QjWivXZmOAwXWbnZzAdj7Mua9N3q8bSLegC3QF+OnF&#10;ZTx7AWI8ecn5LIb0/dNPn8eT5y/j5auXcYrG9OITDP2NK8YYgYN5P8MSOrscxnDEAIFgKp/gSAoV&#10;BykjZPhQo/89EOad3XZ8/539eG8Pc356HeYkbLUw37HG1Madn6tXyyAQj6PJmbXatCv3HhwgvE/S&#10;IqiWGrl1x4L3Zc5DmJQZA7TicrHn4Djqf/N/GZXHv+1IfOflBGL9F//8nydif1sp8OVLLMmz81Bu&#10;3fJb3/8g3nt8D6Xmir6ACzD8dLs4L5UiHtatggchqQWmEKIGHZyZBJYvqVTBeP3dfGgAKc5evopP&#10;P/5pHMFIrk/BmYtXwOgyyitdhQgk8CMXyyL4Gk5W86zzhWXXwZT4nXol3hKEuFyMEUAoQRzn4MNw&#10;OIIZOT8UmbjYJK3nMJNL5z+H45xjnY4mad2YDcVkpLleB8owc32r00ktW7eQc6A5V2KYO4y1BDNA&#10;XKDJK0C0FMWpYr3egrYrfMej63TF03EYYyGYcpEl+JPeC96lNr1EyLokxPkq1+24WZ7MZJP79/b3&#10;otaopYDSlePu0MvpaTz+wR/Go4/+eo7Sd1meP38W/9d/+a+i09uGk9s7+QztpG1rgfV6UcDKHC3e&#10;5+/yI0sqgYBJ9qLlkHOHQFE8cw2RDNkE1/LtmvND3KxLTKUyF/yb6Hk2jJaWD/wJ0oO2Spmn0/m8&#10;2yrtcb6mzrNYRc4RnzHm11fOFSPYaEYNPpOpqniXWeuLNF2Four8ZY1KzbenYuZ2/hNzpIIb8qHn&#10;L47j2fOjeArOvkQ4PeN85aaF8IbsGMLTxecbtM0MKzP4lmmIhgg2p0LcHWHKmGsPL1A8VACdQzWa&#10;MBeUIy19b0KUtgIK4ANvF24cwlLPjHBtNtyCxHmmIjI707hBI1qlGcVHJSnEuF9M5UsRUW3wCPz8&#10;H/wX/yh+76//Nd/0jeVbhdTq1ecx/Nd/EstGB0Dcxgiz8wK798nZKD59dR1Xi43cMj7nV2iEmmqy&#10;DDvE85yKDt8VP+dBRzCc+AyR0DG3Pt7f7US3XY1223VAiohl1JtNCD8Y7Aka7Xl8+gu025NxCplK&#10;sx/9nYdx7+FvIQxuotrZBzjVOL26QjOdok1gaoPgL1+8RHAdw8Rf5Qp7Q2nHCAAJ0zUQuhbVxBUE&#10;uoZaRuUhdJ33EZiaskcgxOnJAO3lJJ4goJ7z/Qvq3ih143oyDpNA7u7fj/c+eBwfvf878eFHvxsH&#10;h48TGY5Oz7+0OiUsjxxwBksEYIjTP9yp3MbD7VY8Bg7b9s91PnqPYcR1swWYcBKT3azIIjhNTwQ0&#10;Q/XphcJ3M/Z2D3Lu4hxNzp09uS0p0rD2BRJyeHkVm9OraP7hP/krKaQskPndX/FNSjH7wQ++9368&#10;+45CagjzlBhRN4Wl7lHv59YMpwUXRLx0a9BnCSvXwVibLg20SR6E+QAaGPOScTeL/t7uVhz227HV&#10;cC0R2urL54mbqpimtQLLIcxqFBsdYjkh8HMzSxiD2rDBNzOUETPlm45KD0HucUVbrofXiYOnl+co&#10;LadxhjLhXk1X1+DV1WlcXZ6Al4Pc4NKI0LMTNeHLMMOJLkPESzSM7gI3jeRSkCk0cydnV51CTypf&#10;1TIKD0xTG9wFplN3M74poaw5v+Q8nkqRCaIXCD/wSMEDUxO3dJsaqSu8DJTooCCq8ff6vWLLeGA9&#10;pa+aesvJ83jvt/9uvPtbf+AgfaflOcrm/+lf/rOotw2KgrvQTovt9JARrkvhoSmY6bqsaS7pzoPf&#10;ZcMudLU4slqJubSA+l2mYUaGMkIr1xXB94Ste5e5r14PxW+334nDvV1ofIdzEQSxv78dW9Bff2sX&#10;2HWjDkyrlXZGQrp4VcvJxNRaZ2jG4DBjAX5qMds2m6PCjtxMpejq4iIGWGYGdM1RNo6g6S8++0Wc&#10;HL2Ma+hYV7fJBTr9rdju78T27l4c7NIm2rW/uxPdXjc68E+FInoSVhhWO1JywfsXvNPdwBdpLavU&#10;uf0PbQE7QDXw2j5jrVbAJbehUbumFOtMaSeCNPfLo0jXgDSFuElwFUQGAsmghLDKk1kyTIrgnKpC&#10;bYXW9j/54z+KH/213886vqm8kZCa/L/+JMrb92NRacSi2ouT8U384ugivsDEHNDmKdaCgNaBIm7Y&#10;uZyXookFa/iqiDpr9NGKMJS4jna03a+hJR+CACUsKreNL/P7BG2yA3AZsMtBXELQzc5u3HvnURze&#10;fzcevPNRPHz3g9i594CB2ov2lsdu9LfvRbuzhRa6jSWxxUC2AUyFgV+hvQLI0pBWgaYIIteNdEx5&#10;ZPQLyGq4sCmQjKqaA0gjAocIyDGD88VLzPlTBPMI5nBbV4RGFUG5s/sAYXkYOzu7aPs/jF69A5Ju&#10;RaPXh+gjXsBwLrGmFm5cCFzUXgSCzgWJCT0GhnkTbbD0Xq8Wj3facT+tydvc2kF3o7mydFOl94X7&#10;MkkjiJSuAQRku+3ELHUhwEogvC4KNRbdmO4r5KJWXTxutla9PYr6H/xvovTwB3cj8d2WX8+S8m99&#10;XmMKQmq7F7/1vffiMRbjdHiJ5ue8k6IGFgMjyTRVaJIy58wZxi8ACOIvXJ+WTKUDzCDR1BBdy1Fk&#10;rVeOl2K7246dFlpxs8L4wWBKLr4siMqITud2VKxcSOCapI2y/eG322UKOjM1TJx3wGIawViGWEq2&#10;ySwkI6ya4/OjGM1HWOBYUFiD1+MrNN1RjAcXMZlcx2g2KuaMtLJgQkMEnS7DKfeb8URcVIs16k9t&#10;2wSkOS9GZ9KNq9bPmLvYW16jFSRTXxrYAx4swOEMagJGZjbIbO9Jp9wnbgKPWqsR9DSFYI17jPLT&#10;Ck/Gyj+jY938EBshPvrR34t3f/A3E7bfZXn+7Fn8n//lv8ylFhlNy3iuNXvLWsNfX3/97CFDXW/c&#10;lzjFP2nDIjRku3e/JO5k5nPu1ZoSLu5qkHSG9HA7/h3w5N72duyi1Gx1O1HPjSJdNqtlX0k6d03m&#10;DRYvco73wuiBdR0AGqnZBq9qSCMDxBxLrQ+XUyTeMh56VtxhYY4y5vzyBtYrRBzX5ydxiuU0vLpE&#10;WKK08M56rUGdbmYJTri0oVrPqD4XXFu/c9BKPTdWNVjGDEEjeMdgggWOJaUwcS5sVdKw0LukgFwC&#10;E+kE2GGFAw4EONbQAgEvZ7lj6QpWA7LESecnjY40+CLn1cBJrfJb+RTndL1SUe5EzDt1+/39P/oH&#10;8bu//3tFZd9QxNBvLnd8IsMxSzU0sFKMoPsBQFI4QfMAl9v4XbM5F8MlMkgKdw9/baET3K/2IAK0&#10;WuVoYUV1+o3owqCbWFLmv6NvdBrkaIMYD9+Px+9/FB988P14+MFH8eDx+7F9+CgWALKxvR/LjTqN&#10;gbk0O7ST59tbsX//UewixPb2HsT9B+/Hw8fvglB9FZlMhTS5hrFA/O57ou+/hiA2SWOR8PU2M1oU&#10;i2FnaMAwD103DO4CbbyEwDZvoZb2DGlyfj2Np8/P4uXpVTx7dYY2fEU/NzPE1GLwghFgamqFjiGT&#10;W6HVoN0kMzEyDW0WxHQBsBOdanSuWtellaH9XJti/sPx0zWUk60wUVM1GWY6w6pT5+micevWMRjF&#10;CXQFhBPlJugFbZNg/6oVW1Qcxd/6mkWm4xyJ81Bqf7lVChpuZv2mbzJjU11p0eR3NP7M1QeDX82c&#10;MyoW8m7eck1XYVpiC56/iVajEXsHO1jvDcYFeHMtUyRpuVaaMGy3uLOgiPFMYHWLQJklHeGYYd7g&#10;x3I4QoCOsLzRuNXYaYf7fzlHNZ6iDSOQZstRKgzOg0QZrRrB4MJxd1euIizdAn9ybR0IL4TBUFfR&#10;+UVcnpzGyfPn8erp0zh+8Swuh1fJSJ27lfDTraJQhUGII0ZyVcGBTnc7Fw83oSXdxK4JNAAD3T7x&#10;5EvXGDjpYmOjzzKFDYrhwuwp6fqTyRZWv0JxOkXhgbm69uVtFgMK1iWVYJBjLYg8MkCIs93Rik6X&#10;O+MgoxY+eb4TcjJjIaCLTWVZSyEzTtBHNZjMGcp7DK4xrVWN9+nWa4MTW1h0uuC1Pt3/yYCAq+tx&#10;HF8M4vj4NI5enMarY6zgy1EGbIkuJfiRi/5riPe0wIHhErxYgp8zFJsVlrz4WgZPN/UGgEPieEau&#10;IqBWjPfi6jpuecYIPRdk10soyvALk79eXoxQoC/jydFZPHtxHK9eXaZibKYZrTNTqTXgQw3oX2U8&#10;vTrwOBPEmu1CnAFhOYAf45rpnLiWqZb4U0krArOKMRCuYxSWGbjvXGZago4L8MooXLUkrq3Eny/H&#10;iHdQFFj+5gi8Sfl2IWVF3OWGefrPRzDp68kyM59nGiTGV36bFdFAx1te6uX1/19X0hfKIdM2PUtN&#10;RswAddq12NpCO0FgmZ6oWufc7iBg7iOcvhfvv/9etLBQFCTXDMBnT57Hx58+iR9//Gl8/ItP46cf&#10;fxY/++ln8elnT+LpU+eKMJdHaCIA/vDevXjv3ffjnYcfxD5WT32zkb9dIFT095q0s1JBW2MgFL4K&#10;H/uokDo7N3x3jCZyiyayjDOEm5rtOYj5yiSdnz+Ln/7s0/hv/t2fxk9/+ilm+dN4RtsuTy6TmHMB&#10;JrCUtvIjAkNfdIYd8450N3BZn7iBAG6n4P0yOy2lRgdtDSvJegyUMAegPnMwDkSZ5XyGa6wWEIwR&#10;NNUGglEEByHqMGGDJjS1i2ziBZK9zeJcIl38xmONs+uPxXF3keYqUAw5L/aWkgnZV84Q3CbXdQPN&#10;c94A+CwKN5zWpwEwzj2VbxQe2piuDYI5KXA2gRHfZPYj4Hp8chKfP3kRn3z+Il5duM7NrCLiACqY&#10;1gR4kS0Cfm65fcNYzaa8846pKygrDKQCRC1VulisUCpAKDXMFgKlhVDqwOT2ento4704uHc/Hj7k&#10;AMcf3TuM+3s7sdfvxwFW7zbKWRNNuIZQcEH3+fFRHD97EqfPXuRi7hI4q0CS6GRetxtVPkKX4PBm&#10;qYVy18v8fXUEcAdFpomWLQNWQRxTnxs7KthyPQ2aMECMEvDUIjO3pf0z44RKkBPlZvIwl129ZqLj&#10;gum8jSIcXTgrE80R2EAhWRa48bqAsiBTvJr44XipoBXC6yvrikv8BlKVuEFN2YPnfIaq+aoloQWm&#10;4IYv8L0Jk+0CR/fg0lqdgxdDFNNzhMHTo5N48uwonjx9EU9fvIwXrxAU8IzTi+s4G2Ahwy8ViG6n&#10;4zpGNz5VQZ6eD2N85bz4uMBHBEWFBpT57Pcl1vj4ahAjcNEoZN2GTRSneq2FUrsRlwOUZ+p4eXwe&#10;Xzw9jl989ip++otn8fPPXsSz56/i9OwEq72InFZRaZVRVlR8s+/6BDhxqDSnmQEYtO7KKGnOVWpR&#10;uYBc0KoM63mSD8k/VFhUcvwsjBXyutUdBflWKgSeVaC4TyL23uQ9fi3++9byre6+5avPYvBf/klM&#10;9VlX+3G62IhnZ6P4xcuLOB8beqk+og3FwNO6bCQNykbZhmzcuhQmpJ0QAJn8sHIb3XYlDnbb8cF7&#10;D6PbMkR6HhigECDARfto1Dsw5RKMGIRg0C6GQ45xIsDLk7P44tnL+NnPPmZQXsbRyxdxcnoSJyfP&#10;4vlTkOYnz+Ls9DmIAUJgPpss88PHD2ECOxDgLE5fvAIRzVLRyolANx5zHcotpu+MtjtheXR+Gp88&#10;eRpX8LqXx1cZUmp0lfNwunlcye9gXRjG/PlpjK8vGTSZJgJNxGNwzy4vc9JZZUUrsxjggsAYy0BJ&#10;ix5EeNitxju7rbjXb0cXwT25mcXB/n6CMXdlTearBq4FxYN3jNr1B1PnxtDMXTM0gjCqlRpWqa5M&#10;TXYYJsxLzed2fB61v/lPovz4h8WwfMdFd98//2f/FGECchZ8pMCN9efXSoEf/lD8fwet2O5348MP&#10;34l3Hh1itWBFGFKN9SpTKdx9Chusyxs0t2Q6bpMAVkI4MtVi7TtMCvgYBWkAiuPnn1EyWhHOX37y&#10;s0/iJ3/24/jk04/j6OQ6TtCGx2PXfkxzLqyHddIHX3ULL8BRCbA0u033jm5VFQWjwExfZNSU1m3u&#10;RVRrICw6tKee701+BDh01+hqNPqui+DqtVqx02nyjk50YIitZhX8qmPl1aLPWLYRGKb/Mqmxwjg3&#10;TKRnLjQ2ilOLO0PXoS/3SquA1xsI7jr1b+bc6xIt/zSGQ0POS9HqdFEM2yhKMmc3GK1jeTVTmNV5&#10;vkN/D/b2oQsnuwtlyNniXrsUH/zufxYPP/r2OYX/vkV33/9Fd19ni29KF7lNGTpFX5ffyEEpnhVW&#10;sl2tKDX2L5Uxzrnkg0MrS/7kDsVaidankmjGiaVuY4S0AQzOFTOUKLMIanCsBZPfAh6OkVMHK8Zg&#10;OJ7GxfUAHvQqnj39eRxdn8AnVjHh93Ms4ikVYLMwXlrTzjFDrxsqM+COCiPX3WbGHXjd1FU4m1HH&#10;0PMpzw8vsIjgc8PRIsdsOHavOPjS9DYu+axT5cX5Fbg6oB1Y7fCC87OLuDh6jqLk3lXgD0qM0dir&#10;FXgDXDQwrsDpK3kw9y8xFOZ2FLgBFeAD7iC8i7gCJDdKngpJATuF/52gea0ktcI3AVMKJ0Cf34Wz&#10;+JnRlH7KMYCvIXj/3j/+o/jRX4a7T+Zoe5q1Hsy8AZO8xaKYZvisPGfdVPEkXQc2ZX0umpU/CgL/&#10;L36xXp7kg5amk9JGiawyl9oSIuFeOoP+kzH8L4+fx8uXz1MIXF6cYzH9PH7y45/Ef/hP/zH+9D/9&#10;WXz8yc/i5ekZltMxWl8nfvDD34nf+dHfir/5P/rD+J/+k38cf+tv/yHvWMVg8DKu0G4+//xpnB2d&#10;Yom00GQPk1kIChN0ug7KSLBWt5+EPUUwnCNgzq+wiNCMpwiearUTDx4+jL/zP/7P4+E7j+JHv/c7&#10;8cf/xR9z/M/iwXvvZBTkiRPfCNMOAsztMnLHXPpTbCsh4yxgpgvQw0gq5690MWoqu+A3c4vx3ajB&#10;K1NQDQZhsth9hFa/zVggrIZDc/TN0JKqsbu1y3hspoVn9gI3Vjt6heB+8TznNlxwmjv8ImwzuOAt&#10;Fsf/l8qvXlgjxp8rEkpR0i0DE1oxPhhJCGS0PRD+JkOmjcSCKNBC7VsJJpBaHI8YnbecQ6RoqwFj&#10;n8BsxWOtO4l6mOm2ULiEDe+pdHbi/e//7fjtP/i78Qd/++/H3/o7/zD+xt/8z+Pddz/IqLzx9TAq&#10;vLPf6IO/dQPqULg2U0ttISxknAsJm/rNRTm6xiI7GcfRs4t4/vlxPP/0VTz99EV89pMv4uccH//4&#10;k/j4P/4sfvIffhpPfvrjePHZ53F98jJW40HU6C9iJjYWZnNXyy5Ft1aJNmNbLqPRAghzNTqcRmeZ&#10;H65c1uoG56DZcqmO8GuBF2bOuMGCQ+gc7EWtWUHA0X8Yp+t8DEXXvb4YAwPo2wpbjXa88/gd8Pv3&#10;4re//7u53YsbhrZ0TaLM6YZ/u0UE0UzyUE38Com+ElSillSA1ZJubr0LKBlYuXoRuMBdjJH36slA&#10;1fChwuhCiYZZq/wlp9IlC206l6kFvI1V2uv0oomV4dzSeDTH8j6LZ8+OGdun0d55N3p7j2JZK8Xx&#10;9CjKO92YVnn23n7swBdaB9sx3kTQbNIu5zGxppZjw9ALa2lwfR2jq2ssrMuY6xlBIR1B71cIqNMh&#10;wmcYcbUsx/WyFpNVI+YbrXh1TV9ru9HYehDbDz6Ix+/9dvzgR38jOr3dOD3Gkjo9R3magkeBEGSM&#10;DWxg3FTODJTRM5HLMfjsvO4KHHLpht4Ws+sgjhhnaeuXiVOBlQoada3nm0CaFMgZgl7cls+tn8yx&#10;EdYKlF8Ddb5VSKVopPLF7ZhOzZHiWCRq81xWZ5HV0UUaUlgEmEGFVONw8kz3lkyYntIwvviZhqr9&#10;ihZ+zsgPtM1bBIQTnK12P7pYEj2Yu/sjdbudlPFqssPrKwZ2FKdHL+P4yRcxOnsV97f248Hubuz2&#10;0Z3n1zEdXkQNpv/OvfvxD//e34s//gd/FH/41/4zmMp+vDo5iungbu0VFo7are41cBm61C0Ho0Fr&#10;N62QmujtpmtTWrG39zDeffgofvcHIMLhdlyePsUK+4JeL1L7/MGHH8Yf/t6P4qN3HsBAICKYYg3V&#10;rFMvxX4LjZh3mWNL68lkvM4XKZh0zbhh2RySk1Cko+lMywhLEmKpwDjcltnS6QqLrVQQzkBq1yJk&#10;oARIMkSADaajWICQ6a+g5MLLmyIDQeaNs46Wa67y31stX/c+8f7LY30tP3mIWevP/A/g0p0HU75d&#10;6ppFKwUnV5uuDUK7RzsNNVSsho2YxTQJBkagvUMVuuKM/FthbVaXwyhNB1GBQSOdwLsFzP422t3t&#10;uL/POD9+N/pbCCBqMmekqaWaMHc3DlwMZ1jrp3GBCntba8dmy0wjWEZYHrcw7xvnKFAusKfiCgF1&#10;ZQgymu7g0iCKAv+de3TRbgmGV+Gdq3o/bjoHcds7iOFGLz5BK/7kdBKfnQ3jOcc59dw6F4AGvZiO&#10;Y47yU4ax3K4mshrwFLUGlCvDEI02L7atoX7nABBS5cxXWeOdWB/gYBWLrd3thXuu6UJdolRVaVoJ&#10;Tducbx3wt1ffiIMm/R8ex/Lzj6N8/jx6QFRXIGp+av5Fjre3WORy4IN8xcXGMkOZ4BLBI+NLI0ru&#10;BxBuFOD0fwlfuYGnuIuBcJ+q3dPZmxLwuMEiguZdWMrPWNi60N0mx+z0COEF3+HWgCHarTJWZQ0B&#10;bUjOLWgziethkTDA6Y+tww/iw9/6/Xj43o+i20MgtT+IR+9+L+7ffy++9/0fxu/9/h/ED3/wo9jd&#10;fhjt6jb4jDXB6Jk0Vlp3O/UVOLWiPpWEOfTsGiotAZUtd5muMr67Ozvxve99GD/8/R/Fu5yjgbL0&#10;8CC69/aic38v9hGGf+3v/J14/MMfIBT34pw6LtFK5whOcz1W4EfoOPQV3mTwD2OaXh15Hz1D9CHC&#10;p3AjeM6GIofOA+N1pppc5vBaSSF0d1iKtVMILr56RUFm7kNYe/I3n7c/vPaNy7dimXhhGimtHLWO&#10;XOGu6QGiaCHaieLwkpqIpjNMUiHE7ymg7g4zR+gOtMHWm5e5CV7N2T8j7GC6fGqgDW73+5lM8WB/&#10;Kw4PdxFaaIjl29jqtKINocBuo4N5vNdB4ztAUO3vQGwI0suT2FzMYweGvA1zef/BvXhweBCNKsIQ&#10;HHbi2EwNDQSA+y5tbe2kJlD48iVyp5XV2JcA2USNnWjBjB7fP4jf/ei9+PDhfmyjib56+tPoaKar&#10;2MEwOmD6Xr8ZO1tNkHMn9rab+f1A1x0IYrp7J3zTAuUQfs6PCDvIn4slBM9mavQmq5S5Ol9gVoBM&#10;yKsGyc3Xg+tYzZCqFCd2c9dfiFFkMjy9CsPUulJTrjcQjmYKAUPUJMu6nsxLyrv/qpUCzT37qTjW&#10;zUx/t8zIeabbOQxmQp+mGShhrrXNDSMfwTsw2kWI4qHBLwabGL+V8kGhzVESdob3L2AChhXDpEwf&#10;1N/Zj3c/+DC+98FH8fjRg+i26+Ah47JAMExGSXgGI0ymMJWbamw2mlFqtGAUjVQWboH7EoEFlWRA&#10;jZFUE+fOIPBmpx7NdjPXG9Vldk6+Iyi02Fs7u7F1/2EcPPoweocPo4rguhjfxNHZIJ6fX8QRKvQQ&#10;5qUV7v5hafqjLN6iiTuxbl/cM0tCUpDmYknaikjLMOdcBIywMlOLbrCy8wr1IuCi6sJW4OPsWVML&#10;jfa1apsppLZVvy+ex9knfxYXn/0iqrMhbedZw5qhJa39t1kSF/xPHYympQcCQlozyU0slAx8gDFq&#10;Z5mAIHNmViuxQmjNoXHnWIwQ1Mt3e0dTDFlUgYupilQGKs7nMb66TKu8p4o5Lr9pQ/MNFYASnBDF&#10;xmS+zlcj4xEAjehv70W/dwi/6NIKhN2qAkwbsbe1F7/14ffivUfvxk5nO7Pqm1YuI29h2maRcanL&#10;bDjJfIozrCnd9bMJn51fVZhwtBkzdxt/hCL8wx9+FN/7wUexf283Zlhlc5S1WrsSu/d3EV7vRX93&#10;KzaxtrHTYuicKJ1USDmnpEuxjmJTSSEPKJHeeh82Ycyb8LESvN7gIecmVAYsayH0OuP4KlAFJUmP&#10;hmPA9aRfbtuAXlWgV1pa4qFDw+eCvt+8WOc3F1/GXYYX5roeXuLFdO3lD4WA8jvtyAbr1rt7lJ8h&#10;Ao7cOyqFG2c5NA0VOQqfMh/4PReF8dsMwjZc1kSKanb39/fivcePGORHWDP343vvvgMjcT3SO3Fv&#10;fz/zUO33Wty3HQc72ygXNzwHwaIVfPyn/zb+9N/+17EYXWb46PuPHsbhfg8GZILaWvS2OnEfLcTN&#10;DtW0lwyoK8knWELL1Qhmd5vzWK6Z6GMxPbi3RRv2acPjeHR4P7YQhGXec/T00/jkp3+KrLqMe3ud&#10;+OC9A9q7F4e7fYRVL/pYZ64TsN8OVnY5vwED+twQnsA3Q4ZBGueZQBGElls91xBECC+sgavLM3Bn&#10;BZNpJKx9zFXemUwW5qHWL9x1C4pEMqIa/ZY5ZTQOwusNRv03Ugqs+foiYosbbhFvEdV1SW3ewIg5&#10;p9vmho5J0ChSHkkYaIzFuihhCx4irFOJ0hsAbA0xzmgr8LDT6oML78S7H30YH7z/QTyEAex0YPAQ&#10;7nJ8xbtXKDX9aPcPot7qwfyLiMpGvRlVBJZ51sRlXYmZcui2glBqxdb2Vuzsq2R1ogPebfW6sbvV&#10;RQnrZCi5wRHi7aMHD3j/Ydw7OMzoVlfoj9CER8MLLOerdMs5N1vlPbkVCUJq4TwYYzoFZ10yoXKl&#10;pipEMoILWnKblIruQZizqcAMQ3chcxXtSoXGiXSXgTTBkxb47ALwOpp3sTbsJl59+mdx+vzzmGLB&#10;iWO9LsIbYeZ6mLdZtIsNHFD+rIu8pXAhMY4wWelJ/VjeYsoqdxBQmBULclGnOVRgnKusc71OH5oI&#10;3Bp9pQLXCuf9LvNwqkFxp3tMy9EpiSqWiNeSb93NiZVMwgoenp4cx+DsGHwBFxmTs5fPUJaN0hvB&#10;fwZYaVEoq4yHi9GdX56Bgwpa9/CaQJ9D558Gw8x6Mx7Ch2a6qmeyBpQcFAjg30AZ7rQq8LtevPPo&#10;IEYXT+Ps+AlW7iTatY148fnPqOsConFzS/oP3pruyq2WXF9q0oJMkUY/dIeL+2afyE1opQ/5CnSk&#10;Z0v3p/DI5LrA9kthRdFKWgsqlXy/6za2qBy6aN4if3P6xnryeTtT3PZG5VsDJxYGTvw//lWU9h7E&#10;Ta0fr67n8fnpIJ4eX2EUlnLCjWZypL7KH4VGy3IK4VOEvBadKfyXGfkEkthpCWO734r9nW700TTr&#10;jKSD4MSlK6Z3d+/lBKWpSLYh7h/89g/j/XfQSNyZdquP1tKI6/PTuLh8BbJVYx/i38ckbnN9cnka&#10;L7F2Lk+e8e5FPEa4HGKVPTjciy2ssg00L0NyXYdSpR0GSW0i3HSD6Hd3u3p9w7azBYLOQbizF0c5&#10;+NsucMQSM2pmNDiOV08+j6e/+Die/uzn8cEHD+IhpvaD+7wPhrNRrcWTF68yh+AAbSkncBks2W3B&#10;QEEW5HaP69v0/739brx7rx+H/Uacnb66u0cihfXAX/s9BBGEKtPWt73ejmJ7u1+s7eKzVm0DhAaI&#10;qUAwGokgmQHhfBCtv/0/j9p7v5v1ftcl10n9s38KDqik3F2kiCavH/7mucDfuwv5DSun24733rsP&#10;XHfo4zlciB6ttEz5GcKqZuYN7fKb1IhzPo/XyaCTYSnQzDpOcQt6sza4BsqNKFdL9F4EVKnW4k0Q&#10;HPfX0b4NjXAPno3FMOZj1z9dpBzsbR9Ed3c/BdDs2gg5xmVRKBTzMQIDYaI+ZsRcBQ2+jgDrdN0H&#10;DdwGj3b6W3GA1X8fPK3TuBYIZgjy8PRlXJ+9gCmNYaARHYSFmQza7QaCyPVUTn7LaOmfE+yYA46r&#10;osT5qZJCA+sB7gJMoEeOGxCrAfNxYfrpxUVmu5BBpRIErqjwALYMJmk3qmkdNbWksPweHOzGHjTn&#10;QmAjGyu0ZYgC1UTh2kJ43//or8fOg+8nTL/Lsg6caGFh3nEYxgh8BsYrxgeukldTITZa2N/AgxRW&#10;cKXcPojvBkK0GFehZjLpNgy859IXeABYkILOQBTdVaZFqt4dBspso2A4DlXwRQFTgkfpTnXuVyVS&#10;BfDlyy/igjE0U4785RYrxrV3FZTY0QUC7PRFLAYXmbBgi7raWOAK0nTRU4z2db7MoAUZ+RSLRnwy&#10;krUOrnWxug0XP7+8jlcvn3O+wLpHGePowLNc4D6+OIlP/uO/i8//7N/kHOQhOLa7tRXtLpZ7s8O4&#10;b+RmtcYV6I5e8B66jZDayH2qymUgx3MwappicFYZ/AFya4HjdYr8fAnvWxexUIAnNgKzQtD5C32R&#10;54P7QJYxUvib/3Uaf/8f/cM3Wif1RkLq8l//q6huH8blshpPzofxxcl1HF1OYo5ZrJDSfcWpkMjZ&#10;meIokMbIJbQuLDEbbGoew7pb6ZqQEGsMaCt2sITc5riJxqJmU0VIGPlSR1NtuWAOjU9oujuu9bpO&#10;oM91GfMu1sr+3l7soZnu9nqxs92Ne1x//Ogw3n18Lx4+OIwH+/343ofvxL6ut14NrQhgwshMEjlC&#10;y1GlMCpMhqYXQ0QxTFTiFgEbIPIuGvGDB/diHwGZe1MZNr+cMjYuzNvM+Z7HDw8Rooext9uLLYi5&#10;Qxv1rz0/Po0Xp+dxhZAQWMW+RLyH9xlh5DqMui4neMyj7VY83MK0v0vdpFZiOLOWrEhpBNJyYook&#10;Q2RdvwA+bVYzaW6RBQGdk6Pb6cQAIZsbm4l4FC2yjdkVQup/EbV337KQumtDMpT8L7/+UgEcd9dl&#10;NCK154AptuODd+4B/610g1RFdtUHYOa4OT/iwtzyUhxEsHDdBZMKKrPKFy8U2LAov3KvahJ3hRnH&#10;e1t7XDP6De3VyezREE34szg/fh5XJy94J1Y1WsxGuZ7uuGanx1iU4uLiKioqCwonCG+BQjWbOEbg&#10;Oq90LZduViM7dd267g3zJjZg9m2sFV3V9m0PJrJtVF+XtsBwdsCd3R1we3uHz+B/rodab+mgkgeN&#10;0COZqmAQpzbRkJ17UxlUOcn5Ae43fY9tMHvF9UgPgS75jcy84uS9lkUPOlRQbaMYNcE705S5GHQP&#10;ZjtCuzct2IA2H2PJd3dQEKGhe+//fmzd+x4v/27LWkjVgfm6FHgBgBnLNVPMiGFhwXiICxsMvn/y&#10;DS2GGjxIZ0YNHJC3OPe2DR03JXoUiyVWqVnoU7FhrOriD/V161guwN89mXyrWSJUjutoElolWp/9&#10;LXgP1vAeyvaDXa3i/Xh8by/24UW7KJVdYNpUKHYq8QirusrYZ1AHOOOSAKNLDft2zshoUPmmlr6Z&#10;dqR/5+l39rawylHAUSaKOUHGEWtb/GnDn0rQ/A3W7uYtwhEF9f7uDko5B+3p93djE+WEYcTqVkjN&#10;4wweboYeXXryb1l3hXHXipJWXINZKtVzHWC624Frwpm2paLkc+K5UPEszJOmuBd4a7aYS1Sl3N+1&#10;QHW1SoaL0TT+7h/9g7+c6D5fy5gi1XkhxOWW7M6ZKCULy87egQc0Kl16fr/730Orqd82tLYRHYAk&#10;c6nR4GJVd/G7e6G4n5QanlqRkt2dgLudLTQIkIHfmxWIGmRwTqlZu42O2l63mq6197CQPkQYvY9Q&#10;ev+dg/iQ84N7PbQImP1BL959tI3w2EWoQIw8U9UNwPOazzWYfHOrgRAA3xnwMRqrK/8N53Yyutes&#10;xm4HrQhhVGbw6yBGH9X3cLcbjw768dG79+N7793j/Qfx/ffvx+//7gfxXiLoftzDHG82N2l3DaHV&#10;R4jRR6kE4BkxlAIKGMhgJTABadoaGYI5t1ybBqggBtlRQRwK7zJtrreq4YrzRqYmgbAgAH3WIkSx&#10;ueFO5ik05VMFuBqyPLi+Am0kM2t7u0XGaV88fHme7r6/fiRye9xhUJEhISsoEEo5p0XmzA9EqUW6&#10;Aaw8ch4KAqtAY4gehIRWFWON+aMml24emZH3wdzN2qHbTD260WzDuIx2u0lLdI6wF85bEvvBAVbx&#10;/Th8cD/2Du7F9sGDKNfbubYuZpAkuGreNpmjxGIUldtkGwFmhGUbBSt3cQWxYU3gPG1aIdBQfsoo&#10;HC3oqn0ziw59amLJNxEsNV3W4CTDzfhRh+HpCK0Olo2uxRJMyswouncblSbvVGQ79nXwFpoFsWQQ&#10;8+kIwYWigjLmnlEN+qQWK6Ou2750dYl/C7T+WuyiMO71XJ+F9YZ15+Lv3pZCuZW4KuMxNZSwcTL9&#10;bZXEga8rtGntclrB7J1blOnr27F1SVUKKcamtLFEaVFxWcCMb+BD8ABdZ7psoUGVHcPwc48prRoI&#10;VGHnsC6xGnSfulOtazoxwBBydYRQK+7tdrCKe/AaPSBb8eiwFQ+4frjVjL0m44QFXwX+Tj8oYG5v&#10;ijlOo/d04W6i+Lh4VsveRb+22vVvheLlQooV1tYoZii4y6nb+sPHYIR9xuCw20yF9p3tZnxw2I8f&#10;vLsfP3r/cfzwvUfx7v09eOAW/BclB76j666C4K3xOb8DHIOzfI8Wo0a4yyfkybqMC8HiPXJlSbAQ&#10;RsU0gnPfCMush3ZicWk8mG1fiylFAzRXArbC3sLQQAJFve7O4PlNStb1TcVqGFcE1AZE7UJTBBVC&#10;CquRF4qy6ioMLjXR1uQjPqS7KVdr87UFIXTplPtGGewgARZDcXdwX2YOoAO5ehkgqOm515LuNHPs&#10;qT2ag4ohTiTRXy4Bt/nvAEG1t9PIOalH9w7inYcHcf/ednRbWDeY1ttog+12PXoIJcYVAYVGBXBz&#10;Pxf+TOaYBMc7nNNYoVHZHhfu9TDX640SyDRIIRG3EwbjBi14E0upE4/v74AMu/HuO/fj/ffux2Os&#10;qH2E0842QhntS6tQot6DwXSdOGcwc+D5T+0OdpKDKwDV4AqCACklCKRkCeRWoKmdOKhqNDJTLSj7&#10;MAfRFxOQnXFZF+eoHAc1NZmVGpAWqPNTrqei6uz3X8WS+EbrPfz8y+3ks8yD49axoiNiYM4PwFjU&#10;PPWp6xZV2Gmh5mQuRxGOXtRluC22JQoXB3XIcMtYUVOedRJboWOQglu9t/vOJ6KJYj24gV1/7yCa&#10;vS0skGVMB9PER4XB7cpxNDCn0HK1sl2onulvEDLuB+VOqWrLegdyd1WZD9bMaHQVw9FlTHI3ABOY&#10;oiTp3kMrdpsX3cylWjUjDBswpUYLPEJotdqtTEBbB682dffRbxlDsghglPNv4ICasYxCK8PwalPw&#10;OIeiYOs2aihdKDwQZBstHskby+F1LGmHngRdmf3trey7u1hXUbSaWHwyt8Tb32CRHtTqPafjiXEo&#10;LGZwgbPuzrRSaCd2CZ8RUNIwfMtYVxVPMzLIapxrM/NIUo7KDHRT0gKHacvLlss5rAF6UsHgUNFo&#10;oyybwq2H0rrdLWN11rGaKtFLqwmBhHCqoxDXN5coB1hDKglYb7rmnY9yKxedYFrXGdK9pkutYy1Z&#10;pIZBTtomCjOzrc9RHAyaQQWBn8Kj+L1VWsYWUvM+Ssb97U58AE+6jwW1g0LTYoxV1swF6Jy7/XM7&#10;fOcTnc/L7UD4rOWo4qKbXGj5XQGNjERRMWckOAcPX7v7sr0cJj5YR3nmYm+ar4JQTDHIp3mPgorf&#10;iq3pC0FnNwX1m5RvxTLrm09pAELKtDS5lkStMWGpOaeIYlBlsrTf9xbeR5kDjJbDbM1OUjZ4m+Gc&#10;LZ5Vq7W7Mg6z5Loqeg6zXUyNSoPZLDdyUjgzRTs5zHvUYowutNFGc0HzCIISFoqTwBsIgVoKjj20&#10;mp1+C2KqM8iADG1VLam3s0+bN0FGBU+b+oqJZHc5K0OApv4wFYiI2ajUseT6UUNQKbyWUwgChKSi&#10;FKIywhYE3kYQudB0/3An9g7NFo3mCaIYZeXmag5OhTb0XIjJvZlkEWSUUIRVCWSXIISakstw0AKm&#10;pmFpcq0UZkIXRhKTi0XnU0x6npkzMGayni5gJhwDTX3e554ufm5iHeTeQTxb0a0BQ3MhMCRQIMlf&#10;sWKTiqMQULazaGYhnNNdyFlwOQ8nbZTBCbN2OKnulvEZgg5TNrS6EOxSPmMsIjPeSbAIFIUKiMb1&#10;zYx0c+O6zF/Hc5syJASVc1TVKnhS7aAwmAKnGf3eLpYJwm00zTkdU1wZHSUxu47O5K9lcMdJardT&#10;ce6VF+UcpwtjVZpkhlpGLZi9SxFc5OkauPPL87i8Hsa1k+jDOdfnCCve49jTF119TYWEzAfLpoQl&#10;Vak1wV3jzulezlF5tv+0CTgk0sAkU0BJo+B2po0aT8Os3y4YNoij129HDcE1eHEUx0+exunxMW0Y&#10;584B7kTQRTA7B2fC5xrC0qwEWfdbKr5p7WLysKi9q9V7pvuJ+45z4hC4osLi1hR8S9rKXZRFA8bL&#10;eZEhY+g2OiqFLu0w4lKrwXlHa0kmLN7wkAmadaFLt4ZUi2cgDDDFKmV8a6UFgghFAGutHFjYjIFz&#10;QmbKNzimVUcRgAe0GD+3Q3GeTEXcwA5tYOMM9RrQ5ORx9pjhSsvHfeXM6+feTSostyu3EHKfsmGs&#10;wBXTKGEf57o8kyC0NAaw5qmadi5iiMXvVixIOt6jJV9YVClwAZzwcxt6s/vUDdJSmWJ8VY69z4wj&#10;TayxtZCSP5uzz3FQZjmHJw8zyz46QYF7wDuFEjDM8XntUDhWMDg8v0l5o7sMKFjSaHNEqZ2neS1C&#10;UJIRSEIyEDUXvst41eoURPp6NVVNHY/xEe4AWqcnwDARS6bj+hfQId1hTv5eXw/i9PQs69Zi0FU1&#10;GY0YIN5b5UGITn+sxDudmUniMomtikZzswGDHrvtu1sKOI8DLvGf4bcnZ8cIKfWSGgByfqEC09lL&#10;l2Jls007GMfxHAbTjB5EqeVoKqhNhMW9xw9iKEKgsRrlIxPMLcSBi1tJ5KZ7jJgWWQerqdappoXo&#10;rqfOE+QWGzCuOsLQgRXy0lpGTSboZMLaBfZaDQWkwZx2h0vdAmk50Oca77u3bybwSVyjeYvY3W4v&#10;51HU/NeaitkpBoOrtLa6aMJGKg1hgj3uLTyLBaG/rSLjeJOSuHR3+PmOPTE24BkWgIzCpotjCyqV&#10;fUsU6726sBtykaJ45fyQEUsqHdxCv6mDh3UzY8znSnszxptiRoJxMfAmzKOq9i0GT0sxmAO322os&#10;Km0Ir8mYNMC3QUaAMqTOkcsJYIC6lzgkasa4jbWj1aJFbib1Ku81aKIBntaw6g3Ukdlv37sX+w8f&#10;RMcFtr0eY1hPJap7gCa8uxfbWy68RRiJd02eR1CYCX2z1oAt0e8yh1Z1vZ2WjjxVJqJHYjVZRkVG&#10;vfRO+kQbQDvac5N7DY2uBmkJmiT10f3tWA6GcXn8Il5++nME1ZMYQIMvnh3FeAKjpT+urWrDzM1c&#10;oYwHhG+liDse8p3XD3F8nZfPOZy0qhy3HEs5UYFDjowzeDJSUxNlhDJ0oa69cH1QuRG9ra1omoga&#10;CyIDfICb+5KVKljldzqOLqUlA35zo9JocBLjyn1mzlEBLywmBAR8rIuy2sGyaqMotrB0Gygl3U4X&#10;PrQRY+p1k0QrrZdch0mbVaBWtF8htaKd1Os6x8wzKW5jRbn8QlekKC27dWH3DZ1wB2r51i34rhIq&#10;T/R7KiPcb1RjpmJybSEw87vsREHs83bQOt2rrtGqYPHVU7H22oR6tDZzXzrgLJ9XQBklLJ9JoSP8&#10;gXm6S5UBjoPtVEDRX3/Xk2MAnfxdYec2NIVy/u1FnP3GYujyFAsTixJTFULddPsHtHg0CxN92hAb&#10;RRuFbgomrSP5oERc5buE0Ibh7rRbsYM24QA2a6b+QPpRvwk53dLaTQJPjl8BLScKm7lS//jsLNzN&#10;cgijH2BBDBFgz1685H40GATW9haEjYXSQ7vsYCmo9Uzmw7gYX8YM4tR3XwdRXIlf7ZhG/wGdcQW+&#10;WhUMZ2KaEQYbNG43tqnvPpbKTbx8fs4A0v5qC2trFV+oWcKwZrR3qbUFHOBwMJwOQg6mgTbuapP2&#10;9k5cDdF2SnUkcjlGDHLo74cBdUFe5wC4MYmBfzno8FDFEl9AHJknmp37YF1cXcF4Eba6aOYGP9Ag&#10;NJSTqxOQCUuv14kyGslsOoj9/b1kTGamMKFpVfdFs5MEd/LyZVxfXeYiTi0wteo3Q4+/vPLf9X0S&#10;kqxGJSD92BIZOCcBqvW6GBJzBYVgM9NZwSeSMCe6UwwYgGi1et1i3Xko1/yK9bpvwACEgq63Zs7/&#10;aWXVeFubehyf21YvVvWDWJW2YS79qDR3UlFzYeUmOLGBpDN0V0llJNcKLVrCk2mVIRiGJhUTNVoV&#10;Ml1/BrhkstZyPRYQ7AhmN+L+GxSl5v5B9A7vRXfnADzZig1o5FYmDCNzQaqKi/NN1UY5OlsoZb12&#10;LBB8WpKz0oy6FNRyG5iB9FiGwSZOqZkLR3mzwTZuKKoFtRVd6KfvXC+/GSyCrRT79b1obrSgtUmc&#10;nV3FxcUAxgeF6IHob8eCyl3fk26b31CxLwx10o/CKd1KnA0m2gDGJtuFK9Ltgqk7D5lboKPtuyZJ&#10;l6c0ugEcXNA7GYMnwkrl0LGHB5nGawMeAmZxDwc4Y+SBc/Nu0eKicTlHAyuqXnU7HZhyEyEFP6pj&#10;JbtGyjnjCm0xwOVS5fvyOvcU4/W0V4UGYUAdJkrQPWuRF+j6Nyze/hSpkvSyuM4RvAfJbaNKzy6K&#10;w1ZrJzNh1DsoKrwr027BVFSgTSnXRLFQ2TfYSpef71NpzU0K6XMR0KR7WI+TgqQQJsgs+I1dlo6E&#10;XWG11uV1wFJBpcBSIIl2ruXcQACpHPicY6P8cLQySzrtSs+ZbxOWfniDIip/YxG1Bd2cyjP7tC+l&#10;DSkEOYrVytwhwt4ddz/loV+zyUA8PtyJDx4fxj2sjBbMW/+sRKthZI4p3YKqZ7oNDbu8ZDB1L5aw&#10;eOxx5iSbqQ1gB6lFwqwc9LOrC5AD1nKLtcU1I+DqHTQZGHgJbcmFZEAehm00TjM1GdVoXX0KVhe4&#10;iZ1uhyE2N/TtM6BmwZiZAX08Rft2tXmPexXQTqDyHjk9dY/cNoI61VJ1pA2R6GcXFzEcXCZTdKdh&#10;XUvO36lZ5z419CjX8NAvfeS6rkwYq7UkrBdqTgxwJoetwojou40tmU8QxAB1YwhDGcNE5mlh8jx/&#10;TvZXIQpdMXOTSsL83OVYIZ1CCytAQpRoi9F5e8VXvsmx/r8oX10RyUX63POHthsMgZkAoUnSsAq+&#10;6l5e0i01T/+WC4gjtTsZKs8Bcy0pnxeNJehKxYAdQ4gnOQY6zLzDfZl0sZr5uQKOlLmvjjWxGOm+&#10;5r3CUbzhEJ6bMMaMnNS1pqul7IJZLZ9ypqwyUalF95GEXtGS4r1aJTITowbNrK+Vf2N0l8xpQ42z&#10;jhBVuamB9yaBdY4BxRGteyEO2heZMUwNNg0eutZHN5MiGJKa0y//FNpow1qA8/k1jPMWpa6RkYO6&#10;DssKQeqta8m1OhlIgnjNNiv0nfHU6nf/okzADHNaR2t+16XAVEZGOrs7VGTV0hVQMtbU5jncHiID&#10;kcQL+UpGqMmMtQKKhfRuDS9N6nabzldxBa28PL1AubymDl4FHqgxJu/jfgWbhCkeepjY1jnOlZs0&#10;gWviFi3g0KJyPZqCqYYwL8Wcd7i43P3u3F7ebVyiYq5QlBL4kdFzNy4mp05zfW7IhnhGF6BWewPF&#10;wJRM6YaERxULb+XH8DsEpcHrN/DT9XbuIqN91/Usf9PtqZtPnEWXo37+Q9jIMQSGGzE6fTODt8rf&#10;VUzc+cG+ZQQy7zJXpPO4qkBCQItITC2iiGkTtIlkyNc7y58eBv+oP3caSBhxTRpOOua7oOPvTYpD&#10;8o3FFdtL+fgmVgcdTHNZYuZJj1wExjUPS1ZIa2Xc0By/Q/BolPf3uvHR44N4eNiPrU49+s1K9Bsw&#10;YStBqprJW7ffAmnvtgeaq0u05ewKiGR28DSDUUHcqTT3JOGa8wIGDcy4143qbqurJH7XpjSbrRQ6&#10;ptMXxJu3k5hhZWEHQrBjPo+SWF20u7hxi2WE4OYMzQFBgGC9QTO+VWuB+ZiRXYR0S/Zb1PEKI75a&#10;DXPV+PIWVGFkTMU0y7xn1Inp7e6o+r/n03FMOByTNHnrIBwIUAFAZdQV3S+a8Wr8bgk+B2Zz6lI/&#10;n6vB0lddfzIid+KVGOdm3lYzgSiEk5qN2baN4hJRc2Ee7TBKMNP615q0E+QQScVlMeotFrHj2451&#10;KcRIcXV9vcAxPnCYsy8TxcJt9KvruigzTsLDCWXwH4JQE5QSSsUcgNYv8NMNpHpgqLGpojJKzevp&#10;8gDH1ABVN9Aq6zfXUV1cMiATfptCtGXGAwUFHN2Ea28uUVpm1LZU4aIuHlbhkihto9kcKihUNS0V&#10;Gan0Q/tc91amHQq1BgyoanQXbS4WhtoXNVkEEkqR7qwqOKylcHuXBSFuVJZgusKDzgMFGJBuFaDG&#10;eGtturNuCWaga2pzChx5Z5WeGQRkINHhfiv2DzvR6Tej1m6gmKHc1LqZ5mmj3KS9sEnD3GGobhUj&#10;LUtDwguS4d0yGiH9dorqm9q9AicFE0cx+a9binYwngk3lBLbp8AWxkUC2QJuwkz0X6G8ZFoqftNC&#10;0PNxhvAwD6YufNOZuUhcMTW/xdLiXjBDpPIf8OE/6wb3cicI20f9zuNs3gDPjSbva4B6KIu0aQTq&#10;TbW6GStDzbcqKAHVFu025ZnrfpEEsLrkBdkn1AN41iaKUa3Ri2ajE20+O8WggMytNMCrFcrL3CQE&#10;PLPBOLm9jOwUborVK34rNsHV5TQqCIw6zS5xVrg4b6tV49yrB5fgh1pHKnfcqCRfAe+kMSgCfNJ7&#10;oThyLFQMpBTz/XkIId8tbGQtrk9zDecCHMztbfisgqD8UNl0RN+0UO03Fwla7XQF0JzkVauSUVh8&#10;jWxBbcNL6qBe01TWYjEi0O9u6LfVqsS7D7bi/kGvSB3UKnFUo1UCMCMsgmGxN4nCygjCDE7gUFhN&#10;puakA4oS3QxNEHO9AlK6N4om5HiINQHzuEGLFJncYlsE0A3XxAR2waSa5AirazEfxGpqupFRjAbn&#10;MAdXfhvJxLFE6BiIMKM+mJKT4FpgRj25uM+wYUOfnRAtQQk+o/ntgMgUcl0Og9GBOamMLWjnZHiV&#10;k7NTLTKgURCZcxUIH77TA+AD7HjOQAtET8xgABP6anJbV5/X3T4EBJTBZqj6LBDUaLyY3abjkTgU&#10;Us5fCT/nZKo1rtEmd/XUtcl/WIXFb+LX2xZSORnsK7/lKE5CSkQuirilkEq0g8g30eRrm3W+0zP6&#10;Iaw3Ed5OHIN8EBD3yKx0ydLXW8N6gZ3m1lJ3SDJ4viukHAUjWXSlMo6ZHxCi2pgNojw/w3I6jZvh&#10;CXg4jqV5/hhT19PcqkWDkiWIQ71yE4ZeoW1qqSoNyyVKF98dh3rdvH9lGL1WlzTB+2g9mJAWWdVx&#10;5fealp39QyjoilE4ubbHcoP2oma7Mec7/SmjsLnkw/pyh1fbA75keiRw3fU3tyhlN7MJ/aeFvNJ1&#10;Pftb9bj3sBePHm7H4UE/Wl0sOJj8pkKqg4CqtdDMa8ABBgVs08oCz5AI0BXtVLjT3vUC87dVZFRr&#10;C8ojBTrXnG5IvAD/VQEQRaCAn1EG8l7H3TuLfIbuh7cAxpnDMJ9jvBkz3cMTrExTIBmiLhNXIUbc&#10;gzbONlKNDDbxsMCdFQoidgVM17FAiUCRr22gcNy4ySpKba0d0QTfsKI3UA7KWOL97k5069AsuKOA&#10;MrHxYoyCCc8zqErryekL58E3+SwPqzX7KN58RxmS/7qOqtJtR21nKza3O1HrNanbuXJwBN6zVFGt&#10;0kpQpQpub8AbTVTs0p8MKKG/GTzCd13WYGUKYunEcV/NCoEuTW0ipJzTlLe4tsxo4pkCTsQFrPIw&#10;8Q9TjfsKV+JGWeXI+mYcjoMjo2Urj9Li+vVwx7H/lkIDGKGRGXoRJFMtFwb2S1lFW8ETOUsiT9GA&#10;4vB/hZiLAvmXi3bvubAMwogbMy/oTjHrBHVhvcwn5gar5ySj6WAuLwdZ/xzmMB1f0YarzOx7fnoU&#10;V+dnMTw7y11NXYCWG9tBuKUFRD43wMDgCLXbKsSuoGnHAoZiItshVshIi4dBcUvlrd5+uKWBGqoc&#10;PMORR7wYzabf7cdufzcjs4yM2nROwz4zyG7VXEY1MxuF4eq6HwwxP6N9k/EgF9eJ0KbpF1oZnSgT&#10;A/kFk4SW4AKYOTclEVCvbkaTypoGSQ3E+aTJeJQJdq+uL6OC5useRGXM/AWmPBwES8novW60ORpN&#10;N22kWsbNEGW3/L4YntHny9Rkkrp/A8VXv0lRSL1eEkR0RgtFVNMXn1FRWBnim5alLtpbhJICW8xT&#10;c9a957oP8XNpgIEuECrLIBSISFerysYtgn1TixXGHigwN8PrcLvu8WASL188ieNXr8C/axSYSYwY&#10;S/fzWt2OaSUMpsZzderDsjby0o00Ty+u4tWZ22EMlRvZntT8FTzJ6GkDbXPxr4wQxIqGDArhYLaE&#10;ioRNXVrgToIvUwHjXVjn8+WIZ0bg0jTqPCezu3UiG/oxTdJyqKKnNc/g85vzIVr747kpsWC5ENx2&#10;fz8zEOjSXoFjCt/R1TCZyXIDAQs9bbTK0dzfjf7+QXS3ugi4WlrkzsHSOOAss8nheSuF0c6xfv3Q&#10;tbdGKumnSCemAgirpPvSkuOc6oDmFfRsk12D6TxdGUbu1jY1GK6bAvY7jZhJI8DWkO3pFP7jYn3d&#10;W/CFnJvhupaGSoRKbAYJcKhpusSg2q5Fc9tADHfs7sTOttlFtjPYyfRuhwd7CMpVXA4GmeLMIJxV&#10;hTEQnp1KtBE6/a1e9Hag5S3drkZTgtco9Lfgmgq5yW0RH9S7Gw/2dmNrdy9abYRWsxNdlydgmaMy&#10;pV6WFMM4a305f2vk54z3G11YCBn4JXSglSRMbugvajLo4xpCFX7halS3c+LyJ3BDIUWdBmqVEMAq&#10;VVrdcqIMaFEIgktajXnkW4A7uJ8u2TdlBHeFHnxzkcCgH/7H5EsN0Y4w3msEdX6HP/mel4rXJyrQ&#10;II9iHRKjDrM9C6eAHtzbxgpYRT3Guc6g26kzqL3owGCvLi/i5OgoNRf94hdYO8b1V3mB7685LwRR&#10;gg8Qtd1HCxoPEUpoNhCooZbqOi5aNFTUyVKvDbAoROiz07OYwHxMaVLDRB5eoTEzgLUVAkokH6M9&#10;TdEsIcQ2ZnaHw/Qz+pz3d/YhVjqA8HGg3CG36x5BEMzQCdGzVznfZuLa6WAUF/RljsXmokl9ugon&#10;B1GhpOasL9e1F46Ci5u1spQu+oZzLRr3be3cS41cI6ECE8vt32n7+TECGi1MiK+W7q11BVNT6BsI&#10;4EbVG6lQSKfa2UYOLdGKDFXXICwmNN9uAUxfll8TT4EFeKcgp5LCzcOY6MJD4KhNG7CQrhKYhdp+&#10;YiRwt5sGupgRWy1YQkLHgLC8D+Lhi/Mrt9PrWMEwbq6PY3p9kim1rk+PY3R5iXZr+HgzXb369k0U&#10;zFPoNFrSfHfekfaNEHbXKVjQiksdxrMBQ4KxTFxGgbBh7F1Q695PzmGagkZJIq7pUqmhjYKM0Ix4&#10;bZAFn8ELF59rCZnWyTByLeokXIRWTuxrlXNsgl+TiXnixjF2LyPaMoehGfG1NHUTeDADZ1xrY6qx&#10;EfgrMIxAPH11lNvLtHf78b3f+2H8zt/6a/Hgo3ddJIN1T2+lQeitoaAVT+kvnbYVb6XogpW5vc7k&#10;1mfpL69zV0aB2icsAa4CNJBOmIEPKgBatJuOAYzVvI6bCKRbF1bPrnlmlF4TjJ60yk0zpJJoKh8N&#10;R62q3MFA9xfvdErD3bwd0xI8Tgu0ikXjNEMbhbzT66Fwt1KZygK6mhx5iAKkVd3b7se9x/c570ar&#10;h3JZb0Ydy7W1tR29e/sZ9m9wTL3VSbpvdXp8byJweLe0AD7pTjZs3EXdZrdp1zspNOy2SRKMCbgt&#10;YVTYB/qkgJyj0BhOJLySf8PMc3sS+iOfkTfcKrRoIz3OZ7kZ/sE1+p9RsMKy6pxuEV0Jd4OXFfNa&#10;okZmO1chA1fE4U0UHAW771BwwUCzzjcp3yqknOyCNpOR5/4xdN4B09WQfI53Qf4JFN9a4I2aDg3L&#10;A1MSInDxmqustXj29rbiex99P9754D0+99ECGhnyaCRUZnCGAW3qAlHw8PKr0VkKmiLIYgPNchwj&#10;91bSzYfWeDPGVMfCmKF1bsCYbyY38erFy7g8v+DzGKEGQV5P4+LiPAlzNBrF1elJvIIJdbSwAGoy&#10;B95pkILBEhdXE4j2Mk5fwqggeld+X51donFe5ZxZ7sOSrjX6peZKJW5aNh5eMegm60Tbh5GNEF4D&#10;kNJAkLEpaRhIoZ7+a4DmHJUTjfq3kWJRwlz3o4jivkkKNSfN1VgY/tRK3G5+AAyMPsrotBqClIFf&#10;YDENEdgD2q4G5YS7wSYuhHYRprm/dCEouHKY3lLxXa9nnChw5KvPX15bXy9OXxa/6yYoBLzWT6EV&#10;3jpNh8ZolJSuZZmFgimJwsAH4cr1pa4I7lzCoDJfX1pZjjf1oR3D0eMWS/0GhWiG1bocXcQMC/36&#10;/FVawx0YkJrqbIbWyxiVYVy6O9RKsZ0QAKMk6JwzUYtV+DVq6SbLNUyMmpGX5k10KYUZtF37UnOu&#10;ifHMBafUlXNZuh1Tyy0UId3AHmZ4d/dht6vfoM0rNV4VMkOBl5MwlNhtNFybRWdF57SyJPDCcjcq&#10;DJoCDumyv5GRoSXzm2sTjZptNCswyE700PZ7Bzux0WzEeBNlDJoTSTex1tW0c14Wa07e8DZKCiHn&#10;lUASjxz/RJiipKsbzqgL0quCL7vIf6BLMkzD1ZHT2WZVjIxI9kbgqcu/UdvIvJAfvvsw9vcQLjWn&#10;CKbgj1QnOy/wCUiGC4Wdn7vVShDnoEGFlYv8DewSKwB2wtcoUIMFNN7VSYy8HcEPFli99XY99g72&#10;c0qi1WtFGWX9lvpu4AEGpSx4yG36N4wQ5d7MnI+yZP/NIiJPmaFwyAecQnAKwPVOhqbrpXFeq4TA&#10;SpMJRLgB57SgFuCYARO50aU8GkGl68/5eadmnI8rtCJ6zbsyGhXc8XAsDFbK7ED8tl77JM4ZeOOw&#10;ZCSfYwZ/c3oiP9OfdLFTlAe85o1L8dQ3lIzIgI5lEsXiLBCE69pPNsiGZjQJDRJFGIts1B0q5JUi&#10;/YwSlrpoXY8BefeDd+Lho/uxs7+DtqGrjPsZ9GbN9SVFUITrM9QqnW+azIbpZsmV2hDvZDAOt8+e&#10;IkAyx9XgMgYIFQXQzXTEbwMExBDr7SoJcAGD8RkFlpahFtYQS+clGuSZWuTRcTx79jw+/fSzeP7i&#10;RZwenWTOsC+ePo+j5y/5fhovXjzPxZbT8RhBcBGXWC/uVuq2GTQTjQZtGyGpCyFXbJeqEAn9GCs8&#10;/v/tvfeTZFmW53VCuPbw0BGpVWktuqtVdfVM7yy7Ayw7gNkiDP4YfuBfwAx2FzB2MdQvCMOANRbD&#10;YGZ3GHpaVYuqyqyqFJEZERk6wrWH4vM5L6O7pqa7Kge6cxqzvJEv3f358/euOOJ7zj333G4uTC72&#10;hpJoGHC+0w2RLh46zs8JWjiM9Bmh0Dq6ehIQcE+sAdPruP+PytSoIdd/HcsBjMEkFlRu86Hr01Hi&#10;9GEKOgU31hj9agqcJyNa/upFujorxXv/L94pWD0UTrn+AvkyaeQWyMWIOF1pIkLYKRW0f4Id+2YC&#10;hSR/wI8alXGCEknhwkkj3oZmWOhg9e5vxFGfMYWm+m4+128nQGg261j+FehMBWGuuyH31IIxeKWf&#10;zGui0VwQOVmKar2V6FZ3iMjdSDsBlDkie1g3zsG67MK1NiWUnQrEgIdxxjtDdPURMo5p94mgUD6J&#10;6KHZ0xGKCTByCl3oijoZoSRRVqYwyl2BaZ/8Z25ALQC5VYsdKER3YInwnVFXuZbRyWboCFkU7go8&#10;N78QpVqZPsPikoelKxUTfaw1r5BzXsx5L61CGDrH5kkUuCFljeMvT31WUdneJHZfKNYq38JXtrcE&#10;cxWXurbH/qbBAALD+V1LWUc5z2KhXL+yHNeunY95rBejMostcLgTPzaEXSDknV1zJH+mEuS+gmmF&#10;cc5LOfVAbV3T5N5nR4fQh+PF4Vb9PZUK427yAMPT3SNuZq4VZZQQN6KGh3EA/+5CKwdu2YEsMyWd&#10;c/zOVZVdBsSzhoNRbju/v4sMBPxnQBRt8lXgo4VTzM+pLKR7ni+4KTGGChvFcwIXaYGfIicMquAN&#10;46rM4GtphPYben4GDjzkP0HXEfTqcfadnopUbo8kzNn4WFT12e/Ux/HK+cLHLF+qpCxFvTX61aRy&#10;O4OBQJDrrbApUqCHZLBiIhshwqup852kdu8U11Wly8BV8rVGTC/MxRwowoWmpnk5BT0YOaRf1c0G&#10;DTHv7HeLZ0IECl9DRLsHuk1gIoRLv43CaIMiR8fRaw+wnDais7OVfvwxfapHPQZxO9p7mxk0YCep&#10;Pg0NdjsCU+3f/ODP497K3Vi5fze3DP/gJz+Ij29+GKtra3H3zkqs3OW7u/fjzp1P48G9OzwfQYN1&#10;5oLjNui7D0ElTrdbkpBlXs1kFY79A9NDtEYO7aMku4NC6ahoRX/2WSITBtlUOgoXJ/iVAcMBpjmK&#10;ecjzEA0gWQTNuH3RQWBIZQgg+sW+8agayUhfHY2VeIYoGaE1hqJkbLTK0hx34t1f/pJ+fqfKZ6vl&#10;++KzwoDjkTXlXMT4uIyrC0d3C/0G8lCoGkauyy+RN8hBxaW414bQmnKhpwxo8kytIVfsD7Cahj2s&#10;KCypw46bzQ1iBD2pI5qg3Eq1yCZ/jGCQ8U8MilDoIFLGYeBJUHcVQAILQ/duklhH+JWpWwEKfKBg&#10;qtfvhFlVhgAu56v6IGrnnsa41zHKL4McXHOFAszMGQCe8VMUAs9DUnGNzzXKChDCK2/QUyi8Pshc&#10;ZcV1Wlq5rAHa1ooUYNr23LJE0Z20CTWp9CUyDt3ZF+aXYn5+hr4GGBlYdNiLMQX47GxaCs5T5QJ2&#10;hFpGc2FNKaSfZPmsoDxTVJ8t8pIWO+yUfW6kn9FmaUE655Mt11vhvMkw5xKb07WYnW/FItbTxQuL&#10;8OFJenR06+s5Sl4VXDvPxZ/KKac87D8P7qris25aTv55b3OA6vI3zdUhFvQQpTNEZvSx2uu1WkwL&#10;fAxuQgbMzEpjlZwS7wA4dncBwADoHZTQjkAbwN2DJia4viL4laR4tnKhu7ef7l3py80SD921wUAZ&#10;2p7jDZ0432WYeQ9Qo+emjmJ0i6IaoFYFZXfRAMa3WCuo7FaepfKyTbRfnXJmSXmcrZE6O3S3u0h3&#10;XAs9r5NH4TkUpyrLXJaO2dnBfz71sUrW74uKSgcwxcByXz7L5Ble7vCIzh0okIXal7pxQAoMrtpe&#10;BSZL9GCwfTqwz0CPM0AdLCuoIMqtFuatUYNHGaV2/tIlzEjRqIzeStTRZdDSfYIw6nRGsX2wjdXU&#10;yczk+p9HPNdszrosZqamomUkki44iEHkeQzq2znYi92dFd67Jcc4qLEaS/NzsbAwn/VdX/t57O89&#10;hNF3k/cP9juxsXo/Hqzcw5K6H/fWV+L27Z/F/XvbGbggimxNz8TczBwWUhHK3oYA19YfZrCHCql9&#10;QN1ps4seT04msdi2om0Uo5/RE/arUxsif0Pc6/psaaep+2U+19mI+BWvRoMaBII8y1B213Z4vdag&#10;KZNcmNcGdXX4TsYyT5hKXPxsgIHjlmlK6OvRoeH2DBdE+f+HAm9kX6nQdYH4CptAffQdwEf3ix90&#10;4WXkHJbMuCHatFsrQjA1CY0qPOKQjuT3mTmc7zgNQmZMBm0skXacHCKcoanDEfd3gfCkO7SWuXQc&#10;OkRBjMwe0osJEanzPQoGmHUAcDLIpYziczuHhpGX1KNWdXQN/OmmoOkCUmR+wYNRlyopowaNxDvi&#10;cA5JIaMl5XyqVnYG2gBUTtzkESV2wvMyZPi0l+4o9z9LxaX7BqTuWkHRPBK7EChUv8ikj4AGABkS&#10;nG4YLjEFVGd3PzY3NmN7ZzfT7LgOsEpfmqS4Cg9O1urcAzqElwWS9qNbVRwh8JwTedJFZfBZhP7Z&#10;YkCMbVUOMdDIh2Ke5BSLAdKPyRLfCWRoI7CB8S3lIvhLF7GeUNCbm+txE4A6QJ5kQAQ86KL6X6B+&#10;+0xaRI4lWKcazuel0qIvTAtkFv0utLS3vRU766uxv73BsRN7Gxux/RAZ0xnEFH07OzuDpQ2docys&#10;RxWZVLJ/uV8bmbe+8TDXVHU6AGEz7KMItKonahMxVWoAihAeWsE8d9Q/hAZRZNBYvwsIwnob9TAM&#10;9DyhJBJQIRP3+T4mj+P85eV4+fWX4uq1y/QL7QTJ6M3JpS7ICVNt1euVXMuXbVdbJScWRSWjQjp7&#10;L9gZOfUB7bk1jKXgPaSX9fxMybuc9edjlhzOLy6MhM9VssLVIwRkLvZCM8JGKC+QLA1L05Bnm2PK&#10;b7y1u1yaK0+X1craZqzt7MdYFUup1ozbWzvRWlqKl956O17/2rdiZulCRthNglrdvVTB1IeRzQbQ&#10;HjBw3MNotogandhA+FZhVNAzFkJbZYAAN9Kv29mCKB7G5pouuxUIbhfhcRJNLLS5+amsn/inxGAv&#10;Lc/F17/1Xnz7vT+Mt99+J97+ynvx7nvfirfefJO6lKJn4k9disMT0NbVeP2rr8eFK1ej2ZiKLmgY&#10;mUS7dUuaBBSkA1GPBqd8N8q9WkYiMJCF6zB2D1Aurj/gR7oBjZYy0kokm4l6ZSgYwuGTUPkXLgjU&#10;9+u6CcNTvWbvgH5rzkbutoogdoW8VqfzLrr0NHuPVeoTtTDbsZGYziEo3E0oOruwkMou0cwTLM63&#10;SJtfenDtL49H//OF2eFFtAqEU+cSEBJOXqe4Ujjxl7sOo5SE0qZAcoHjqRaWd0Hx+J1RSGl5QZu6&#10;V2MkTWOpIuzT0ubWA2i219NCMl9fDcF/FAcgWwNhdrbWYndjFeG+lQLeY9ctWDLSFGCEteXgHXLP&#10;Xhtw5PX7O4r2WF4sAm/cRNM1Ur0uSkWrBcWk8vMYIODcw0z3oBGdunJGx7qpGWNoxbaPaWUlbSEU&#10;UFAqDifFc46FZ+v0zD6jD1xfODFWgTYnoKGJDGkXQOZEOs03zdQIQXmogANgVbDIS3zn8gnd66Lk&#10;1OnKZGhIa8rIL7cj0ap40iUV7xmhfE5Hjqk8qKPrG1Uarmd0iX1amFxfhudrdWhlkvPIgfp0PfNt&#10;Xrx2BaXRYsyGfA8PQ2OmJMoM3iB0F9qmaz5dEvYn7RYoKJhNGcQxUEZhHbehhYNdaEEQwti5ieHe&#10;JrTCeecjQRw5N2XAi5n7T+jv9YdrmdLIOePzFy/EOeo0P7sQ83yeas4gAw28gi5RNqfQTI/7HqGY&#10;nPWecME61rRAZoiC6kk7XfidNqTyQBa5Iaa/nQC8lhv1uPHM9fg7f/dfir/xB38QV65cjpnWNAoS&#10;WU7bMtkAD9MjpNKRN+SunNdD4Ss3BNFaS7koncPPGOPQhzTpUYBIlUu6r3N0KI6Zh96iNHcfr3zp&#10;lWpDgCNSrSBa04NYwZx4pGI5UYcgNbAi6wBBO4ZWjHalS71nmqHt/fj43mp8+OldmKcEMh3FBhbL&#10;pWeejVe/8tVMg7S6vpGT/VpSosJz586BOp28k7AQ6AjtGayfQzrTdUcdBqsLcZjSJM1yHpbh3g5Q&#10;6A/WfIVlEyXIvzAxRJvqlfMyrEEc55YW4sKFCzlHdvE8r5fcIfVSLJ27GDNz87E4D9q6ch0CuhhT&#10;KCgXWU6iJHYQUAcH+7HX2c26aPVMlhGQDFIXYbVL+5zD2trejQNM/h6aVKTvBKiRjDXQiFksVO7W&#10;sYxytu8UxBKXRKIL1IigfRC3AHJmjj5BIOVcHMyTqfexHuemF0HxKHlM+DEI/1AEyLPGjxkkXrW6&#10;RPMDznN7B5b/nkyRLsyDlvTBf58/8otHL4/e8qowKr5XKDHkHNAiBJ6Ej3VzqoXAF45qEdEHOcNk&#10;BkdoR6U7isNgE6PlRNgZFegc3SRUIMoDWcqYuoPMMqFQ70BP4+PVqLXmE1A4rkYtiZo7LgcAKGhF&#10;CSp6WEebWND3b2Nt37oVH314M+58/HGs3LkT9+/eio2H92OA8jIrimOpoBdsZEsRBpkHEL5y8beu&#10;P5WDdOsWGwOOEcrKdDaH0ECu8Nd9IyhRaKA8nUtwjkMhoktdkWCfOQeX2Qn8HmFdCBYDO2g3BJBr&#10;ZXiOSocL4LtifzRxb29vP7axrjrQNjfgftRZKY9g0VJxT6ActydHQlmkg0IIqvKpgPNFKQ6lFb6D&#10;eVKROl8o2rA3nEdDiU9qGWtdjmtZOdU2jiBWtiif+rG1t8f5o3jxxZdiHhljdo1MEIBcUzcJhrlx&#10;Hi7KVrm7tsk5cqOOZaqjzhCAiiXVOci8me3d3ejRh+5onIpFmqG/BbQqtsxMzvjkAltu77xqrVmN&#10;WZTG9Mx0zC8uxPRUg/PlrKsRou7Wm9a3fIyiMqffUQ9F1EZJ6VFyLSQWtssODNAprGyeeWpOv0Hs&#10;YNlt7GylF6HZaqbcMWjL3ZmbPKtlJGGjALjj8hGHjCM9ZcfZz4/cm7nQHNmvVWXCXq1tgye8lCsp&#10;/JY30pTLGxwqRFf2udyaYOMxivf7wiLjC9DpykTl7tniCnRqzwMRrGNYBTzVBYnQQQpchpTrYKjJ&#10;oxhCJPsMwmbnMD5d3Yqffnw3Pr6LKds5igfrDCTg4tK1F2P+/A0EMR3MfcxZNlnC5JxuIdgPEB4w&#10;j51FA10PdHw4gaCGAIcS7YA+pMOSQCFACMgJS18lZonJiWmFch8FZkbfFPJmiSgzOCCLE6yQKVDV&#10;nGsblqZjbmE2LlxcinMXllFYl+IiaGNpeSnXIOX+KdRDQSOiyq0UUAqmJJIIEoXx7AFoZr8NcfJ9&#10;BctxHhRtvj3ZS3SvYjETsPtZVWqY+wy2afN/MSL2I5Q7cUxfcOSaK5Dy+DgCDSLMJJgcpjnRfVOR&#10;eBBKWgumxpf4FOQBUzo34Zg4fgrbfMRjEshvrBSy5FcWT58dluK1kICf/QlDmLdRYBokkCmJFEDK&#10;Wf70gady47dan9KiAEeGNMIxF4DyajYRU0bpEgMOprIqQW/HgKcOfds77sdYqxaTjUaM6Ms+Qsgd&#10;YCutBjSDhY1wbMP8uyDXLV3DO66L2o71zd14uLUdDzd2Y5P3WzuGeTs+lWhUp6BRkBLI12zcZhsx&#10;a4ULg430yo0ph3IZrygst3Pw9YRzpwocEPQxCsuFleZw1IUDl1EvLRuRq8IXlAttGQarPBGq2XZT&#10;3KiU7NLBkcLXpiOkfUbfMHZA3JjZueu0ayy24MNtGBMjMyPLjk+0Rrmb/MTt5beUPJ8dnCdQ5Ocz&#10;d18e+Zm2IjTzOw7nvfVgqFOsXrF1OgqguAEdXtDMGNZlD8DxcG09Hty9G5sP1wEAEVevXsOqmoUv&#10;tV4MZFF+cO/sAbqQ+zsXesh9BMvIfvqW2yZYBlAg54aM+eHeMPo7/Tht8ytAxkkX3nPOiL49Ul5o&#10;GZugADAq/daQpyqKGrRh9hl3Jp9uVKI5WY06dFPhNmOOI9+Z+Nqk1SccPRUjcm1wiOWuDBKwHEJz&#10;1P1kgDK1ySpVHtUbOe3Si73dvVin3bu7W9DnPt8Niz3vZmZzGqNRn053b412untFSd5yngsAkAd9&#10;7rSCwKeEPDatWKbVQrDkejJ6ykxFup1zUa/8iI7IpSLQjYos3zsmj1HOROKvLSKKkm55qPIEBHUM&#10;gUoAOvWsvjnUNIMrdEaZA9GQmnk4waCATodUqkeFDxjM9d0+1tRG/PjnH8eD1f349JO1+PTuZkxW&#10;5uPKs6/CENMwvuY6gzI9nZaAVoTmGaoBYnSgqBQDVR+vZ0eNI3RrKE1dIIZjm+bEbQ+MSDFEeCSq&#10;gIBcwKbCcm1UHwYXPXkrEbXzCRJhrVbOSMPGVBUrajGWseQuoqQu6btNQYZyYRDstBL3L5dqdISk&#10;C9FQD6MIu1hM3Y7Eo28aYTM8jvPnz8dXvvZOPPvSSzG7MJ2uHEgohWU+zxD8OmxE39LEFKgOYg7P&#10;sI5ZD7FoVo/Rlr0tmMbsFjARSinDiUXRom6Q1CkM4GS9m99JDH6v6X+KRVXnHHo8QcfjopjfVNF1&#10;cmZl/8rj0XW/LJz8Cwf/85IHF5uXbwIJMY6yEoSY8QPKRIDyrEfoNxf02ofQsMEo6mzbrgJPSGd/&#10;p0UFgdebgBcUECi8PwnwmarHsFqJLmPRcd4KWm7MNqJxbj5OZuejB3O2kQDb3U70obNDnnVMG49h&#10;1kOAW/eojDBrYikvRrW+FI0KqPUEZua7skCCmskvRnwNUVTm1LP+isNj6nDqmjdIf1LlgiIZdVFQ&#10;g8LacsuGoyMUqXTiOBpuT1vGKkaruYhT9cQT4AuzSZwCyHQpj6CBQ/oBWafkiiMn9o0MRKj1R5Xo&#10;HJdiczAeO4OxGNAnk1VAWQXljSJUIJvRRSVgxoaMepNEn1AZjyrtoG+g9Qye4f2ZVXV2OPbOF4HS&#10;8rPEktk46FXXWroLgxb22DHSBFnW2bkfa3dvx+r9++HyAHesNYddhlVzvTsal07cdsN2w2b8JheC&#10;8+riVlMieXezjRwCSo/61GMAnfehhQOAwwEKaIQwpz8nejwbGZjZJehvldsR9xh1uAM8iaiPKudO&#10;nLpAiYywwA4Penx3GCWuryNIjdCUng0GkXxzix6UjjLuANnWRS6olBLr8szMBME9pYUhPDBQqZ5W&#10;ANPIYsDU/bUVZOUmT+7HfLMeC/OL0WjMYQhM01e13K2iSV+XUVBlATF/kAL1MLdl4eZTfqZFW5IW&#10;x2UzHmgEJDLVMeL3aTXxQ/tUEJ2JZr2Onz1O8dIvL6InK+VAYTr29g0J72dFnZjW/XKWpkSQ5U3L&#10;qkwaQc1RFlgWMEWP327s7sePf/p+fHDrVrz/s5/F7Tv3QKP78cyLL8fC8rn0n+4xUGiu1NBLnHPP&#10;pO5glwYP4wCz2cwLkEjeXpeOkXLtwYHrpHOy0FRCFueqBqCOYnsGuoq6rm/txpgC7qQMITCwe6NY&#10;mF5GwB/HztZBjCC0enk6blx+Iebmluj0cQYSIcWrecxcUNeamYkyKHtvbx8EgbCCwLe3tmJzezMO&#10;ePb9tTsQhMTOM5DADzGv/5V/9Y/i3/q3/o34+je/nnkAe8MeSrGBeV/P8GVRoCHLehSce8lonEOo&#10;ifZlAAao+ggTH84Jt653J15NcQNKDGXV5E7Cp926Joy2cYGwWknXkGG4pXIj9vc2IXKH5TEp5DdU&#10;fNrZIX2o2n39/PlfVItXgYPyFPLhO79FECNsT4H4zr8M4cgRitqQYIVG/kx6oy/TjQF9ps+ceyHW&#10;sh8U2oZYu5Jehi+pNLAWTEbqNRWUTNNgAeil4aLMGkAEJtXt5to4tzpZPn8xzl++Gue0snmtz81E&#10;baYZtWn3W0IxATr0/Y+hMMbdlReFNlHHgq+aN/sUZYBS4NlaZB0g7sPObmxglbUVUtCZAQ5HYyOs&#10;/aJdnb7PZmShJedHpPkRvOSrYMb5BLfymBirpnDQn+I8sZa57mfdSEZZCeBE4pOVcrqftg92Y3d7&#10;LfYO9qIz7EQb+hqMuuG+aTMzrZidm6PPUJwqAQZkLANPEFFaL9zzcbda+E0UpUsqIsb3bIzP3p8d&#10;2UVJOPC64wkwtY+OoRcuhyboI8ESdbebmo2FDD7Rsmo0TOR8HB/cvBmrq6u5pjEBnopOYGpTocOk&#10;RPkKOhKMZz8zjseYQ6eApZNxUSDXuCgY6zlNByR35nCsz0S16Rb4Ze5hdDGgEZk0REYNe4fInw4W&#10;3T6vHGudeLi6EVtbO9FDWR3RuJSt1MMsOsra0wH0D3gZHkBNztnL/4B1XYPY3klHyj6XIGhsjKA7&#10;tYNen81N7r2zw01MGLCQFpRLifJ7xtzzeiMKruN38FEupwDounmqSQP05hjl5xpWvUkqJX9n8IRT&#10;Qn62b7xDodryTtzT/z3v8eXFOnxhURP2d7kdnSSTqxjqU6ByFylCDKa9z3kqGqglU2RfViHw40Tw&#10;MJJajmsVKH0IBtDB61Fs7a6hNLZ43YuF8wZO1FBQvejon0eyrO9s57oiI//qmKDu8eQczOz8dEy5&#10;krusJkfoYK4aIZOTezCjE8aaoTwORC2xapHVIKImdZyGGCcZeJh/ByXWPo0PfnoXy243bn28Hn/6&#10;Zz+KDz5Zie/94Odx5956rDzcio8fPIibH38cP735SXz06acoVhDY2iZtO8HCgdAwq91qpDdoRwXi&#10;PHf+GkQ6GV04YYAwebixGT/60Y/i2+99K/7o7/4r8c1vfQvF286V6S0sRhkks5dXEKgIiHRRSVwQ&#10;Ww+lLW1pAij43HzMrRsaKEyFDVI7J0tNx6P5oK9aRd3LSVSUG3U7POEV+Kz7otxoxSHgMJHmX1Ox&#10;OVBEvn62ZI08+Wto16+8RivJaDXbY0BIRmvxpS4UFYmWVMEKiDbOcyYFigt4k5EQCvQcjIQA48gg&#10;FIS5OzY7JtNVFAwqa9BpxzRjc2lxMeYAJ0nb0JO5I93qwVRMVRWSlgVCMpMgT0DzokrMJK2OwQSW&#10;GZZRe9SBHmBo6LMDr+xzfR8QU5pbjtPmbOyCPlf2dmMbwDYGiDFoQ+5U6NVqABDurQvZheSm9Ulr&#10;UUEJXwlGnENwzY+pu7RYHV6bmlF9KK9iT7XinFaFEWAH7YcxBt0tXFqK2XNL0AbtQTm5G3Ftqgmw&#10;NPIQcUedpReDoDQpclGmx2MKmd9kEYT5VI+z92fFDB65wFbLmG/GEOapsOjIos7QAef0ALkuc/H8&#10;pXjlta/Giy+9FsvLF+DBKvzV4Cem+NHCnqDNvNJ2xav7MKkkJC+wYVQZf7XFIZa2c8utxVbUpwUo&#10;8GqV59Qm4qDXiZ1OL3b227G334293YPY2TyIldVt5MtG3FlZjbtrWylzPrq9EmsbO3EwRJ6gfO5z&#10;/tNPH8THn96JW7fvxQpyaGNzOxfx9jsoV8D2TAUwUZ4K4G5UGNsKNFWdQhEjm4519TPgmWAb5TW/&#10;PB9z88sxOzOPDJ+OhcXlWKTdk+V6zpkbE2Bkc8pv57MFNwIh+qAkn6SiAgDRbnqS77QKMReUOcl7&#10;8CG0lZGh9GWud1UI/38sUtoXFpnP8PPMWsDASuBpCjNYTlKqKNSqKil3KXW+xvOGf8sRaWnlqGIS&#10;c8rtCEye2JqbZzAXYuvgIO6vrydjLKKoUPlxoKVE2+rTczwbK8HOEQFBKOW64ZoQALABYISAb/B8&#10;s5QbiVVMALcas9FnkEyZb4BDf3AcD9a2USy7sbnTi5WVzbh1ayVufng7bn26GisQw+Z2H/Q6EZXW&#10;OQhqEDcNPX+4E+sb/m49rbtPPvkkfvzjH8TPP/gwPr11N+6irHYP2giRZlxYBl2fO4dCAUmgOMZy&#10;a4dpBNNp/OSDW/G//tP/Pf78ez+It956M77z++/FM8+9RH0nMtgh/cCgd5WSxK/rxhkHHVhjtE3l&#10;5YS5E7UO2BCU13VBKEcCB8ajClKbgDHkGrfuOIVgct4sB8ps2mO5/fhUIiGGg37+6y4Kmc8WrSsG&#10;+VeUVE2yDrRUHJjCnHGy1q+wRKEX0baOriNoTos011UxppmbLH/L/ygxLWrnBZM+6Qcj7QzMMZLU&#10;4AFX5Xe292LjwWr0oU9shpiqT8UUdCsdZo69UjVqDFYDC2a22Yx5ANTc9FQ0K4gLLKgq1zUQVvLK&#10;6GgAKIOmRyMA2iiRrFaNYK2nEplsGoEUw9PJ2EUxKoRMcuuC8FK5VvCVlh+K8RgmOgExZzg5NGG/&#10;mEBWi8E+kFm5Iukl5+2gBT+roRRYOTkDO/ahJbfCv3jjSpy7fjXKWIIl2uEcrbs4O/esazhR8Yg+&#10;5T5GuJ0g5E10qjmeVssTLmfgxkOQTjdmLRBTer2RP4x1ohjAXloC0AiHytzzYGP6BBBomjDAyhTj&#10;dvHyFcDJVFpSSyiu+aXlqMCX0gxNRy4goG0ttCY7CYGsgbRnMlUzUJQAp24RVGkW2/uX6rW04gfw&#10;4UFnH7mDtfxwL9bXkUEPsWBdMgItDBkvkx736Ns9xmS9vZ/bhmx3exnVbLCVcmDCRLXQ1CZK7u7q&#10;/biNfFrj1QQBgibpenysFo1WJVrNVq6pNFBGyzyDNWw3cuAIOV0C6D777Mtx9er1qNVbGeK+5TOh&#10;+Z5TEfCLofuj4REye5SeF/Niqpi0LHMhL52dFnZa9PKnck+PlVI6P2ZxXIoRSu7+f1UeS1LRLpiC&#10;IXOwqKS+Tn9oxFaGLKJZtWqTGRQEXGNVHUzfF9zDGUbVdVaTaNrF8xdjBq1+gMC9e/9BXn3t2edh&#10;kDqIw43BegjnKvdLD2iGWet7VWC4MNEgBZF0CZSp+WkgQhXmyoSHoBqVon7kbruPotkBhaxhAa3G&#10;DoN8OlaJ2vRCTEOQcxcuxfXX3o6rHM995dvx0tfejYsvvBw3Xn07Lj33Akz8fNx4/uV47rlX4sYz&#10;zyEDmnEXxHP305tZH4WAAqnZmorZuRmsvHmeS52xsNoQ/cPtdjzc3Isf/vinKKnvxcO11fjK21+J&#10;l954tTCZ6TMXF5vCREHj3Bm3LDKhI2T6qbigErgjCUfLFQGk5WTwiP5dfeNp4h45N8fhOBnqzv11&#10;J0yIMHnt9CForFQJpyCeJ18Kp9yvLgqgzxappiDQ4n+akCdVsG6zoIDmHTRFP6TliWXFeS0MUZ6N&#10;TL84NCrdHmsFcAOV9zidnGvFYOAjQIFukXINywYFhE0LCsQywkI9gHG3Ntajvb2DYnEh7nEqtMxE&#10;ATCYqzdjsbUQS3PTsdwCqU61YhEBZ0LimRoHYzvt3CPjZNqs3FCPMTIh3gjFMehTVyThmIKfz33q&#10;tQ2NdgBFZhnQlWedVVhjIliqbBRfslpKTRW1/YNA4reuszvm1ewY7sybwkRlo6SBJ+RD56dKzXIs&#10;IIwXLlyIKSxFt32YgIZdx6hwHo64xwTikf7RRerkvn3k792kXCXg+ydVqA00XQjJdCNJ7/RFyh2q&#10;kQrKV67JyD76O+UW7TZHo4rKdUwqdwNNTCLdbndif8/o2/20JHYPOsieNjIECgAcIH8j99GDlvTQ&#10;5APpeEGh/S8kSnCuzGGMXetkcJRKvgKQLtW1JgSN8LOeDOTCVGMmrlx9Nq7eeDEuI2euvfJqHs+8&#10;8UZcffXVuPzSK3Hxuefj0osvxZUXX4nrr78Rz77xNvLoNeTRjXQtjxj3baOKnQYAUJ1Aq2OApiqK&#10;rA491qdcolMoi9xxg04SFO20u+kBWlvdivWH29HGsuv3R7kUYn+vHT0UXtINcqt/iAWNfHcax62P&#10;BEoZ7MBneUkQlC5XeEdXoJTg+DhfmNaVigx5VYAn2i6tPqIXldlfpfjLLy5UCDpNwXgqcrNiPFRl&#10;4fvkE81eO0O3H2/Nw5foj27KvV4krEdIT/SlOb6wdC4Wzl2MvQOU1D2UB6/XUAruImlQwzYI1r2Q&#10;hsemSKKzGeQecIAuTISoEDLKa6IEY2JppKsRU9ddR01lTwXp4FKYWmlnZydWV1QsP8tABue+noEg&#10;nn/zK/Hau+/FW9/5brzxnT+I1779+/HyN97l3O/FV7/73Xj7m9+Od771brz7re/Eu9/8TrzztW/F&#10;5UtXA5CU67JmZ+Yy67CZHkz6qrJcXlrCzAeV8Xm7M4qHO86VjccqyulHP/xJ/OwnP4vLly/HN775&#10;rWiI1iAe56AUwKaMGg30RqGEGeD2sAOxoIxkDIgdKmDgFb50KcQgg+R+X8fD7F/XymSfYEE6JrVy&#10;MxWbiszIx4MDFyNvcg9+r2J7woVhTDfbWUml9Kuq8blzv6BpSQk6U0YoqAyFzmYYSaogRnBlWDUf&#10;tGhlKIskKCO7Rk6mkehTidGH0mxO40CzEA8ACkSMBdScwirCsjBH5JouGZDrwX6xgNwJdgfBrTWm&#10;GOc6NNcAlDRh5tlGJaYrUyinerRQeC2Ex4yeAyz65kQ16USHk8h+XBTaLxYDG/lV7I81ma4eg3+G&#10;giCEgMjWHZhz3hFBJ+IXgWkRWo/MNE37crdZlJ1KWmWaW+tALyqdXMBrh9Nfh/SDa3Kay0tRmm7F&#10;4QQC2S06pNvTcvShoyFg8xDQ47PMYJFu9CG/pc8MlFLoPGkKcsxz+QtHong/+wVt1NLUonFxq4mU&#10;5X/Bi+0WACd/IEMyMAIhpefB1Gnu8v3xJ3fiPsLbzUo/uXMv9lBYqqQTrJwe1tYAASRP8pZ+gP6g&#10;K4W3ws+66GaVOEtVQEUTS7vqWjx3BNebUs/1iRXGz/VI55YvxGson1feeCtefOvNeBnA+vI7X41X&#10;v/GNeP29d+P1b78bb3zzG/HaO1+LF3l99Rvfjle/+XWueTOuPHMjWgtzUZnCoue+Yy6FAZyPoxRL&#10;WHCer6GgnHczaMjEAYoLd6zWVev8/NrWVnx4+3782f/9g/jhj34SW5u7qajkl+JQtsE/8JDTJ061&#10;uHzCvJQCtzI0L19pNJgzUDeqEEA61NLOOUy+01tgsf/luYxGzl6V7Xj9BVN/eckx/qIiMYzcMUM4&#10;RiM0dw1CMLuu6ZCGmKyulHc9gm64ah2B7SCBGnNdAgSusk1FlX9Umo9TMMncwlIcDEdxFytng85a&#10;WFjONURuceycim4/LSH3OSnXmlGGsFwB7topfcf1Zg2T/TQGhnX6HISU2aoboME291taWIiLF87H&#10;LOg2jroQTsQ09z936WIsYUHVF+YZ9OVoLV2MKgQ0hrDxOVp5KtDl8+fjyvkrcfn8ZZ5djllRM5bS&#10;Cy+8Ee+883a89sorGbmnr9fFgKYk2trfow+maGMVxDsBkQeK4ST29yPdg7duGtm4Gt/8zntx4dL5&#10;qEDICkq3pO73OxDbZDLEQR90Y2gygrjjwtABFhAMYep+ZEzRiyq3cRSYoc1YTpBQnhMJ2c+VZJ4C&#10;OUseGahRa4VLyZzLedJFYvtLgu1X0eqvo99H53NeiTsJlVTgiIecw5NWzU8o+tWyNNuH1oh+IS1J&#10;7S4ZKakQZsqEpNk37peD0IWGDZyoN1rRrDZicQkLaXk5+iiNlfsrWLmjWDp/LnY6bT4/iNV7K3Eb&#10;BfbwwYNYA2htPVyLXZMQuytzD5QKLQx4r3v2BMv3sI/wM7QKmsioWPjY+aWhOdoePowRwKyciLgW&#10;e3sACojGyNNEpbTJTeQyB6bCwHHNDkEBqYQRSq7pyfx8pyBbaMXIQd2GDn72A1amytiggknoyD4a&#10;AQK7SN7+RCN6h/QdVqKeBhfvZ2Qgvzebvgt4jdBKV6lZCr5cdPzGC9VN5Zho/pGyyoMvpPech3G4&#10;7QOEjvteSSdcgvA9pq1HkRnoEew1+ngSObHxcCPu3L0XD5BBzvVubO7E2sZmruN0j60+AnYInQzo&#10;ix7gxPRjWq4l52wgM0PcJ6Azl71Qq6igAA1q0tJw8bSBN64/EkD3Oljm+zu5y4Mh77tb25kNx6wx&#10;VCwmppqAhmkUUA1LiMYKRqCbY5Rme2Mr6WwHJdPu7MdEfTIWL52L6XOL0VycidJsPU5rlRyzPsDc&#10;YXcXZyMC1dgl+P7Z516NN7/63WhMzcf3f/TT+Mn7P8VIOICeArp3B+gGveUcPieU7yg70bPKjo98&#10;dpoFugMQHKnEkFm5sF461IJ3kEQHfDzTQbKi7x0Dv9MC5oq/Upn49yiP3v/KMli7E1v/838W5aXz&#10;sY9CWD8YxsY+SK8/BiKjEfrKJ0B6kxIDzI5lo3uFoSwsBGpuuHTiLpENNawxcK+99mrMzi9myLaD&#10;9woC//lnno2f/PAHcf/2nWjvbKfLZEFfOQSh1la4zE2h3OZQZHzug0JdJT4AHc3PzOdak07HPGbH&#10;KI5lZFM5Fnk9t3Qhls5dgWimc4HiDohpbeMhiKlDB5Zie2cvHtxfj53Nrehj8rqY8e6tj6IDEW1D&#10;GCs3P8ys6R/99GcIrE60qP88ZrcMcKRLZIjUp/MnK83oH4Eyjisglk58fG8zPll5GB0IflK3DQRf&#10;B50vIuheeeO1uPvxLYRYJ9c8uHbCdEqnp8Oo0Jc0PVpV6o/Cr2MVlUFpJ0f9OOr1c46uOomygTFk&#10;hokK3/F79JrSCorQzjUqcMi46PIDS0NldecaILiT9n7MvPevR/2Z13OMf9tlc2Mj/uHf/48yjPmM&#10;eLNAEhoDeYr3xZtfFk8hgpJBpPZrl8/FsxwLC01QfR+BBOWrnBSm/AmICsTmD6BJ+kFlnDnnFK4T&#10;aVPk3KpzDKo5K6SAO6bP0w2oDx5lJA6sVpsImFnAzSMLnXF45+tfB4w1ojXTgvHLsU1fbre3Mwx9&#10;v9uOh9vrRUjz6CDWEUY7mxvQ2yYHNLa+FvuArk0FFbS2t7sTn3zwfgw7W7EwtxAXzi8BokwgqhMT&#10;GkBIulGhKZHcAFHF4O7YIywFM6LoPLXutjV3bAa9TABUnFMTQSs/dIc5cW6QjfMT0ocT2i5RcCsR&#10;rajj6lxMNpZQPtKHc5kAU/rBOhjxlVFfKnz7VysV3hv2HsTFZ78eS5df5vm/3bIKIPgv/+P/BEuh&#10;xXAxXtBCWjAI0UTllAQoKmsFDm3OnIjSBuMvXUz4G3hU1/oUCkqQ6+aGCnUzftgnFy9fjHe+8bVY&#10;XDwfbfhse88chvQBtCE4NxXZFApk0Uzk9FNTQJ5KnQpwnypjVwHcIA6hT11lk1GyTvDoofvjMd5b&#10;D1ZQhKtx5/YnsXLvbmxvFHvjra8Bdu7di7Vbt+I+QHb15s3Y/PjTuPfRh7Hywc/j7ocfxN0PPohd&#10;aEi6XpqZi/npGeotRfNXoW1Ya6fQRhv51aVNI54/0KWMXBijXm994z3AyVysrD6Mj27eir39Xaw8&#10;5AjyUuWbNlEOtQvvGXfapYwx4M1dFuQDWUZPQsoRGp45AuUzul1neiojPltHPT0m33W8iu09ZONC&#10;a+k5+M7f/G68+saXyyBv+YXlUf+DTtDG1NqKKzTO0iApE71GU3vA8w0aiDKH4F4G4cvMB8UbQx+c&#10;zzqhE3qg05Z7pGB1mKz1zqf3YMh6LGJdTTVnEbDd2EN5dGBqF6zpT1ahuMK7jZWlOVmCSGbmlmLW&#10;UHG+l2BqE/UM3nAThCnNYJro+qDzS4tx/cbVuAohmt3ChXOToNjbt27GfYjh9kcfQxAfx50PPopV&#10;Xtd+/knc/ekHcfvDD+M+FtDKx7ejvbuf9xVty7SDQSfKtKdcQwXDHG5GVoLpNzd2Yrc9wBI0fFgX&#10;qD7iGhbMUTyUQD66CYI6iNffeAPGuJSmtKa2c2oZVYMAcuC7QzNqQGEOLs9LIVQTCaOEIM5cJ+Z8&#10;FYPOt/QrjMq1fq87yIzbBgWoqDiTVq/pTnT76LJ40uWzxObTZe5fnPui6qS24gJek8jpcxWPcyTS&#10;Jj0iZSFYFVTQFwLLvtAPX+T0Y3wgCncZ1cJQcOWaF26Zk8omboXBzEWZG9zRp6Jg6clcb7Ozc7lm&#10;zqzzazsbCPRqLD5zORZfvBHnX3s2nv/6O/H8O2/EtdedY3gpbrz1Wjz/1ltx9aXnYvHZq7F07Vos&#10;Xb8cJ9DNcZVxpQ27mLP7o04sX78WN156NS5dQfnOT0cTK64xiRW3sBgz06bxEtlST+qBLQ2qR0lB&#10;ByMEnxkndPFliLUaiXYaiefYGryk9wOOhR4UJgp3hM4413PWBZ78DD6FF+qzMbV4Oc6dvxGXLl2P&#10;OZ5toEgmTj0axJiH7w+xzLj/kfdD6NjrT6owStmOz5YjfbyPSgpCiFzvja5tx63YnqQAMWZf0CWa&#10;YKNUSW+MwQAZug/4MGuE81Jrqxtxfw3FwXvdXp43atPAhp5uP353hOA3itD5aBdEuxu20XYuzM5t&#10;TKBFFfvAfaPoL3cQn59uxTIWjxsamsh1sL0Zg/WH0X/wMHpYcwf3V6MDID7a3olSrxfju+3Y/PDj&#10;WP/R+7Hxkw9icPtBjAF8F06qcaO1EFen52IJeTmBwhiHfut0jUFtghPzTA6GjD+HZKEiNty93z+O&#10;23dX4/6Djeh0Ac7ISgG9OyW4q0KOLYDf+gsC7E9D141uLDL6KHfNHYnSfWRJoauTn1TkOe/EGOUM&#10;lf94r0XrqJ0tuLYIwoq5xfz4peWzcuNXFm6Vgq8gfB0sj9x9VsCHcvgsTUv+JYqxriowaAIEo/jU&#10;D6yCs7o0lo7oYLFUy7UMvx4NjiCOtSSAxaVzKJ7lnJt5iJLa3DJlfR+FQCMhCtcMmYVcJtM+kxhk&#10;mCG/5VOU62WEPeYylcp9htT6hww69ZqfbXHv6bRQWpjGLQcZJWDwxwyKbIwRHuzsRgfkPwZSPwT9&#10;nrS7Mckg2jS3a4iTAf96ED1Wim1CwXCDNNcl3g7Kd3O/E/chdiNxhlhW4lsFjavUd1F0qyur0cai&#10;u2LOsJlZ7qHPWKGipQHSh6hN6tmnPvtdiN9+FoaMl0FwFd6eBQmA/lHORnn5O9GiDRfdaH4bXSST&#10;CAqGHqA5c8VBL8nUT7L4tM8eBbkWr589V1AIAohD4pS68juVD+/si7TI6FWFRNITr4WlLfGD6mib&#10;2yYk6gYhOkVh/x9NFlaV83aOtRyd86jQkslnZUznuXJMIRjHhcfm3NTU7Az9WooPf3YTy/pu7G4d&#10;RKU1HfNXL8fFF57hcLL72Tj/zI2Yv3Qurj7/HIJ/PppzczGN0J+eW0yGUDEYvzDdamaarasor4tX&#10;zsfc0mxmHnGYzSihF0H3bA47Y6uCdOCsarFQXavGQzeg7ecL+Ss1v/XnOumD61KZQ4NcHWMjSIN7&#10;Fcl6/QnPLE+lomrMnY/mwpWYWbqa7xuNWX6h8rdfR9k/JZRcfRIBB2pX4T+JIq1KE7TwF8WxPRN6&#10;fq8lZDBNonfq5RqxTIGlpYEcMAMOXxlEmVMRJmpW4ApqSuMV2jce2zud+PCjO3Hr1t14uLFXzIHz&#10;UGNqzbvpVu/u6m1WGR6Z9Op0w2EPXkSm9TvIDL63ntrqZrzXKnGJwBTAZn5mOuZmpzKZ7fLycsxh&#10;zdXGTrC2TmIO+XMBGrty/hzH+VjkmkaZdqAox1E2ZqRQ0S2h6BZbKDuXrWBJatFl/kbpPAELioT6&#10;GdFs3lCt7p29QXx6dy3++E+/Hz/5+Yexur7JefuhWOxtpKNTFTyNz/IbvW2H80wDQpRz3C3dziZU&#10;Vmkr++EgruVqFYR+VguNdwpC607g6F8G9iiT7Jj83t/44fHKl1KZldBacuJU4aaSUmDn/vinCEdP&#10;5vPM5N3KkRsfjWfMPvSQ16fLhYqKVOMEhjMIAkWjMHAy0Z9vbWyCZECWyxdjful8TNZmYnMbZLOx&#10;Hzv7vejmup/D6EIIRi1pkcms7XYvd7p0oRpDRaeOY3bXeZYCgY4d6yeiNmuzAttt6rVW9IxKtNNz&#10;rbh6YTlu3LgQ1y4hTJoVlN9RzLZqua/MAq9LU824ghCZrkKwWDejIywmBthJxWOQ2JD2yshOUG4e&#10;dFBOe3FndT3Wt7dzUa+Tzbn/E5ShO9GsyP39LhZeHaVaCzcmc4jNjeieUZOTupbqCNVy7PcOMa8R&#10;qsfU+ZDe5D7ez0WeAwSTPmEnhEUqE+hQB8B2jk8cRRVB4k6sJpdMxJeob4++YMj+CkTymyg+7S8d&#10;/Pf5czK+h3QjsxTX+Md5PkCNjDuCIq9SGTGmWJRHMJTMlqHT+tVhLOficuIchjpCWLltTLKW60dO&#10;RtDwcZhtXOyX28xzS7eFGXPOBZCQykoGxDqewBqulJqx9ula3PvhnXjws7vx4NZKtLcPotsuMpO7&#10;3GG8UoPRtWKHACqAAeDKqEIDGsadW6Vlc669Qhg9e/1KXEQg1VCC6hc3zBsemlDWVF88OgWx4AeF&#10;m6/0gunLJ7T+GPOxalo1Kivn07QO3WgLiij6AH47pi6+quT1YRpYMOmBUJ3gfgoSLcdjANhJtRXj&#10;zYtRmX0mmkvPR/38C1h/5+Ah6DwqWZ8aAr42juB1jaLPe4JF5fN5uk0FRr1UoO4uWyzYRfLo4qRd&#10;biKqUrJ/MyARi/okXOS/n5HFPQT86LSEjKsBHI/jzorrl7Zia6+DEtPVV4Km6GP6qo38aWeCVwNU&#10;pC/az6sI6BBQ5D5v7n03Bm+6qamBB6YukgZ1z1Y5WlNYVOfOA1AWY/HSQsycmwGwVGPJ/KGXL8X5&#10;C+di/sI8QGE+5i8ux+Jzl2Lp+UsxxfXTFxdiCjlUnsa6oV2qQ2XOEAXRpQ6ZAX3YgSegAWTzAMG9&#10;1xvFGoDqpx99HP/8e38eH9y8FdvI2Uy8TLtNAm404zhyzHRqEBA8AKChzgLdTNUGWFPOuOhY69Uj&#10;KSd5h35VUcqL8h6Xa8qcYFlJp5mhgzPqhxwEQQO/KiIFOf0Y5cupbAzhr2xEuNvZbkfgduiTVKwC&#10;sxvYp/AYMIAGdIwPXdyKkHQuEAax2RnxgRBNJQW6MWuFUWpGt82BNA062NjcyLmpxeXzDNiFaEzP&#10;8/k41jcPQAJDFBGdzjMciD7m8HDUhyicOVAxVfLeWlGHCJvusA3DQcAKLwbP1ft670fH/ahBENON&#10;RgZgfPrJJ7H24HbUpyfi+gug2htLMT83GUuXQM7Nyag36NAxTOfOg9hcvR0r937KM/djqtUIkz+2&#10;qYdZNLbah7EGWtlEWO1Sp7trD1FWe4m6hghI5FQytAxlSvsuimx/YzvqzVbUp4o1FWMIxDLKybT7&#10;um9U8eOgW9fODBiAzgHt3h8kUnPDs7YLeA/pAwiiIRKucv/yEffRndPje4hVqWTOFfpfICPyataX&#10;QEYFvTzJYosk1UK1PDqow+fP53/WLQ+YQGXDa6I2lY1MovVDA2SMcYSEE+b605261tFrZJM5w+AZ&#10;2g3doeyPTwQUWhP85nBA+2Wwk6gg4Ce5p5F2/naiZIaI6WhwjKOU1PxgBARgLc7NX4yLs1eivleK&#10;lf/rVvzwn/yz+LP/6f+Mn/zJ9+PTn9+OTz+4E5+8fys++tHNuPn+J/Hph3fi7ge3Y+3DB7G/dhA3&#10;zj0XL1+9Ea/deC5evHQx5gA5FcamxAOOh+MZJNEZ7gCCdmKA5WL4uPMBR4x/0R74yroyrrlm6dRF&#10;vigqxtM5AkOvOyL6EdY3AqYMCBpzx4BSLV3xo0OuAShVELi1Y6whkHfeB945QsH2J6diVFqIk8al&#10;qMy9ENPLb8TU8qsxOXUhhlGjDicAq9OAbcNtSHIN3hMoaRHzKv/kxLt8TT9YVE5+ztdKGd1Ui3Kl&#10;GVXaXAJY5Pbq9IGZ70slZRBy5BjlhJLqjdwbrli71umr7KeRHy2e1aTv6wx6FbDcgIfpU+jIrDnK&#10;oC6CH90G0TpPU0s6MXOJIEKLSvDM3aiLS0wgIQS9gTtatpVmOaan52LmwlzMXZmN1nIrjpBV673N&#10;+MknP48/ff978ac/+F788D4WT+zHyUI1ylxXvYFyugxNLjeiW5+Mncl+tCdQtiiXI2Ty6NAAGIDu&#10;URf5iiJFBu/sD2Njrx8Pd3qxutUBOG/Etrs6ALL7yHPHPbdhsX4AZVA3/cN7eCM1A8N7iLLJBezw&#10;mBa+0yzyofTmmEijEIa4j/P6MiigPbmryEqixc0rt1dh5XkUZG4B4gMeo3ypklIYYInmOqRGvZmT&#10;c2lCaxSpAEANmm45iUkV3FirCKmmAgoSXpw3cdJSi0plxU1TwZjixvkiN4c72NuP3e2tRP8NLBfX&#10;HBhkNOTe67s7cffBQzp6G+bDOqDafUxsd6zMLAAKspN+7B24tXsnJV6thpVCzynkRDD1RiU6ezup&#10;UN2Lp1GLOLdcB1Htxf/xT/7H+B/+m38U/9s/+e/jpz//83hwB+W1difu3b8ZK/c/jvtrKKnOdjRb&#10;8zG7fC6VqxFkxxNG8DmhrBUUsYZCvfXJg7i3up2plDKvHnVxS2Z9uNoBul+6vX6srq6li6aCxaSP&#10;3AXPZeqsAFZeDvnOlCOdDgRHH6vs0pEgYdExxSLPItKv3e3EwW4XZQrRogRF1pr+Rkg6RobGm6ne&#10;ISmVTWnCENBvT6wkLR6nC1iXr+P12cNzefBe4Obl8onvIaT87rOlcHEicKQnPud6IRjDJL3ODaZ2&#10;0srkW3fmnQQsNUGMjUNoYqyJIprjVyBJFNCwDmiqweAVrPJDlPtJPUbjiwjrVmZF0R0wUT1G8EGv&#10;pVG0Zmtx4aXz8dJbr8SL116M5db5ONocxtbH67H98VqMHg5iemwmKgOAz/TVePHiC3EVhOw2MYsI&#10;JCMuR6fmdewClFCWJcZ5hPUE6DKAxvnEssqRdh/yfOdSdN86P5JpoKAPV/Eb5XecUXfu1Av4GUUK&#10;z0yyzD0cXz0GFQjd1EhHgjozqSuUEEQnCHCYOsbhv0no2HV1PCwF3DjP0qVfhx4vXr0S12+8Epeu&#10;vxiN+StYVQsxHF9Oa+VJktC4oI0HqqjOlJXK6+zQJeW+YeNm/BjRDufsRsMC1NHPRrk5eT8C1NBE&#10;+k1Wki9K6Y4zN2eUYWLkl4EnxVbq/Ao5V0FhmehZb0YXbb+LoHfroB4AY0BfmaE+9/CC1uRRF0q3&#10;nUenPzMFE+cU0iXGotaYSreuuz20Ws2YO1dYUPNzszGNXDFYpg5oPT81G88unY9ryxfjMq8LLayo&#10;2lTmvpuExicQEhNYeiWU7piABmDiVi+9vmuiktsy3dyDtY3M6tOnvm7l4/Ifo4H1HGgByipGe2rd&#10;QHSyhbVN2aUb2fl9AXZGUPKZG2R/57wvbedkXncMXM7vHSsUk+vD8o92pwtWC43f5b0EXLx/3PKl&#10;ZOZjzQnHsxD2k7m9hHM4PqNYayPR6IKCgQaHKWiqVdAMAiMz5XJtZpzgX5GuXW07Fj3XQQ0GMTc9&#10;Exewnna2d2J9fQ3rYiqmGTAjqOiftFR2GfA9BPsOQrgN8tk/6IF+0OoIfl15vfZ+ro42350M7M6+&#10;R0cjLBgn9ArE7dYfzdkpGFRrg8FB1Z0etaOF9VXhXLe9Ge29h9Hd20Q5fRibm3die3s19vbX+fUQ&#10;xVmOKSe2p7B6jKKh012PsQVSGYF02yCXlbX9+Pj2WmztaOWYhoaW0gcKUYWLwQ7KU9foGMlnqh7z&#10;9RnYcChKQ8EcqcwQqjlhbnqUfjd39D3kfmOlOm3hPASiO6GaaZFEM45FUhv9XhLYZJoSNWSxdqwg&#10;mkwW7Fg8Pn38xkq6pHzur3r2o/MqnLP3AhlXyBcUiqLif+lNt2lO2qqIEUYuKE8HF32m5CnokrYa&#10;kQVD6hMvwxTlE6P6OJy7oA/Gx5sxRNm3jyZiE1N3gFUyObsUtXMvxtS5V6I2ew17VMevIsZkxFjn&#10;Y20EPsoQJDuFAJ9DkDyzfCEuLS3HcmMuFitzMY91vFhHSZ26hqpYG+WWMGMl6gqP6HNLl5uWDs07&#10;7AsktAGd94Q+qKueAcfPQ7BhBg1+nG12nkV6UbiokNCoyho+cC8EsMEAao9T6ONYeuOnRuyNoDmX&#10;aagERc1jmtP0gzs3uzebSiBz8sE/GcHHM3PRe30hZhavxuL5F2OGYzg5H/snujT1inA8oUJLUgh+&#10;9lBRpWCkjSaWFQYej3R1uoaH9tLPeThnA69Jg26BMzKNmq4tNQe/tU+OVW7HLkZF2wMMIKjkT7qN&#10;/gLgjWuhVwCQp8gfc4gCHrVaGRfXT41U/NCd17t9kLk5jcTUreUcDaNM7aBTusxIUutzZFATFmmj&#10;VY2ZhdmYcSPWpdlYdJsOPk9PTUUdUKNVZtaSYe8A+ncDTGSJsnTSebbCEjrS44My7gFURkdaPuM5&#10;n+0CXqOLJwCnuVUL16qss9voPxVxbusObRj0phzJLWEEO/Zd9sEJcgMKQaanMnc84M8EDfw5P5Uy&#10;iD9vnBmHuCUjxmd4Dzqhe/iMDEsa9jJV4eOVFAFfVArtR8fSCMMKy3RaprF3cH3w2ZNkAsZWH6eR&#10;eCJdrSm1d3Yo//LI96eZLt55maV516Isxd2bN1EK2yiVSSwVLCnXA8nEEIWR1QfDYxBMD9N1P7f0&#10;cGLQhXndLsqI14FIUQKlrrq2XB+SYZP2iFEoEIi7/jI+CA0EDch4EsFRA8m2pkDZMG6tfIoFRscf&#10;97nJELSDpTeN8AJtu/6rNV0HbTnvMZYL/MZQxobh6+67vbKNgnqIojoIDBgGGUJAyBVpofiZSkJz&#10;F6J2985MYAljuTW5hGYYKLIBUq7SbxM5Ua6rB32cvvAehJJIkPuNYUVl2GcOM89AkDnkuSoeQaNw&#10;dlPFstYWz9W1OqC/VNxOfkJ7aVH+9ZQzQviLh39/UeQJZYo/YQ1VTnSXwseQWYSNQjfdDvSbjUow&#10;Qp865CUEvUsXdANPwMyl8X5USoAo/ryXWaEPx+nHiaWYmLqElfBcNBZfjqnlV6K+jNVw7tmIRj0O&#10;EV6jUyeLO4z5HnzQh54BPxCZy9Cq0EOzVgUBT0a9Oh4NmLg6eZwZpNODQmUmnSiG6Q+Pevk6aYwy&#10;jO0MmVA1XVi2l+t0CXnatX9GZ+oal7ekBfWwgtVJbiF+Bkug7Jy4lhYUyNKIcwLSQ1rL1EuLzaUa&#10;/ADaLZ6RLlGvg1YmjXBDCAsqXQflPmXykoJnbLKBJTkflWkzUzxD/7wQtZkbUW29ULhDn1ARKJ4p&#10;JtvlUQQaQR/QBbZTfj5EwJ5AH+m18T18yo/tbgAtoBaLwp2tuVMKP1+hogQOp2MAEq+FrnyjHIHI&#10;uD99Ceg4Pob/kHEHjM0ejLnX7ec8eW4NQme5ZYbJgA3IGA25K/fRA2LwhWJPgT9CmQy1aMd5FuDY&#10;7VVoFH0JPaGwBCCmeSvrAUh60MXG9dZd65B75p5ZghZofRL61DAwZZoLuF18vN89Rk52Ym37ILdc&#10;6Ti3hqwSpCogbVcJbanx4C4AaRlpCQr+6Iu0DJVHI87n1APn7UBKoQ90nRr5qmwvZCroIGlVrxI3&#10;yTHxVTXm/LDjlWtms7/laG/mf19e8tovKhltVuGhDILKJjsQxkwg5sE5n2XlnVx0stGksC4AHCE8&#10;JSrbl3H1Vo8KSwT7O3u5YeDM9HQsLy6CU49BKPv8bhhu/qd7kZ8yePzHP1177nC7ubWfprQWVr9/&#10;AmrpIzxQUn3ImOccgSxlWBOr1rA0hjzLCT1dHm5w5zqkcZSTwqWFVYRxGDUGamG2EgtzU7Ew34qr&#10;l87FwmIrls8vgWxMxoiZPlXPxX+6UI4QCmaUOAGBno7V4sHD3fgIC8ptSLb2UAQ5PgwP6N2+sb22&#10;RR++83MjLMiR4YtUSR+wQlPmyp6kU92PKuciVNB82UWxmGbf8GOFti47rTMVVSIWTWieeUQ/2M+u&#10;nTA9iqH2LlbNsXBrEq1NlHdmWJCInnDJENUkub98QMb0GQUh6ZEImX6jU/JFkaIFKsN6+F6XsW0+&#10;POEzfxmWDrHpUhB/uhXKOOh3zD3H3Pdiol8IhgnnpwQcS1GZuRbz596OmQtfidbSW1GeeTYmZq9E&#10;beFSVJozjJ3jgYDkyG25jwEXY/Qjdlb/5CDavR3G28CdfUAar2N8f9JGe8Ho5V6clFFq7gQLo4/c&#10;jA8atKGnE1pJInbqqkFMnc2kIu24Pc0ApTK0rQgmu4QKwOQIGzUwNKsR42J689GZ8ihRvMrK+jK2&#10;OR+gC57uPepRJ+6jaBaFKzwVmPKs/c4N4GetbEAd9dD3kJnlqcyhyZmh8bHKfJSnLsb8hZdjFotq&#10;+vI7UaovOmJPpLhVRyFL5KVCURnRZ/FcyheFJPSgAD/lVcJJOrKVdKJh564HUlEVVqe8x29UdHRr&#10;7huForL9Ko9MYsy9Jo7tX96nFeL62sPY66Ck2u2cGzYqeTBw/ziUFArMeStGi3uMZV48adUs6UeA&#10;41Q4KKgjaMh0S4c8x0CoLlZPu9OhblhgWHoH7uzbk2ehW9qidMhNBuX5lLX81nulhuBbxjcV1eFY&#10;bO/1YuXhZqzu7MY29Rww1sqKrJO9wXgLixz3CcBKnlNHqdS57+mhiop+AdzzMJ5B31kHDmWVva6i&#10;0iMBuUjMCjfGBDrinklT9iLPVcxYQ3nbzCgnulE9qfLgmscpXvmFxdsoCHVHGZ3mPADgXICWzzkC&#10;qbj4z/YojE05bzojB03h6OD7mJxU9GDQRfxaEw8fPsxV9W4s+MZLL6d11cXCMIDAtUgqt9y3ho60&#10;pIUB121t7ke/g6kNE/V47fVAp5VKjHi2zAVZcXGg1HqYs3SZ90KKn4Us6+c3r93S7FRu1YzeiVaj&#10;icJ0e4LpeOXVlzOzw/R8EwG2GEuXLkZjtgVT6uNvRBPrrzk7h4AaxcNdJyQ34+7qdmzutBFWthFi&#10;Ft1TdfQS/UY/SKgQn4peP3i1Zmbiw9jf241Oez/nH1J40J8KKBVUrdmKUwBCL1EaiIr+Hq/XIHSV&#10;NJYhTOMcoQi8VpuiDdMQA8Qos9JW5wsTXcuvVMa1aiKZ1BWPSSC/iSJj66dOOmFQf/2hEC0OuoLX&#10;4kjXANWVgXSBiRh91Y2l4vUY9EeJlFOApzBBwPaM6ASyGFRSglnHR9GPbgxgllJrOabPPxfzl16P&#10;2XOvR631ItddxXKaiaFr7aozgJJ5ICcCGtSpu0xkPjrsgEw70UYhbR5uxfbJJpZ+Pw5L7ThpYLHV&#10;sdYwMMarIMgmdD6JMBsCyHqdcO2VCZMn6wg8GFwAVq44T2JQg7MZKgiUFAJUgTRmGD3Mb0qbsbFy&#10;up20zAU/XnNSQXgofOgXpAZCoMa19hPXQINGw7nfkG5BN+gcs295hiHZuU7Oe/NcM1NMQCS5tQe/&#10;kWdzl2voSMAEpSFwAEalKRS3tH8lGkuv0Y4np6SUIQUdFALz7NXie4uRnYbXu4NykdYH2lHwQn9O&#10;A0hXNCtlkcpqhEDVGlBYuwREiym3Xaev0k2sIDYwQbDN6OT2+yB2dyroI9/2sFJ2d1FUKBjxxkBX&#10;W0/FqKBm7LifCqePHFToa6nKiVotTgW4fMb5GQMZeiiotHi5kaB6CI93+a27TDiloXaQRzLilHvz&#10;Ma91rs3gBHlLPnAX9I3dg1h3uw8sPaP+DnlWB0tHXhohi7xnhpM7vnSI1TIq2qUqRgY6fcN/PEHQ&#10;o/VaeIRS4StP+IGWZ+bgExDy2fVnJmlwV4B6tZzyu4zFL+hJa5GHpxuQuhxBYyq0xy1fqqRyYFHm&#10;Y0ciPi93sKko77Sm1KSnNFhLQF6RwFN7yYSagtRvnAudG4JvUhA7p9BFEGsFuctva2Y6O0Vmkymb&#10;jVo0NE+hQSeHXSHuHkq6eY4hLoMmTJS4en8TRaTlNR3b222EOwIdpbX1cD8X1O7sdqPbB7Fo/lP/&#10;qblWLJ07F+6Sa/j3YAgiAXlcWLoUCwsXYnFhOTf+6lOPi1evRqVOvUCR5Uo93XGH7pJbaaBkJ2J7&#10;dxjbB/14sLYVK6s8b68L0TPaEpFt9y0DY49NQvRwTSLVJu2abaEQZ1pRYzA73XZ0QE3HWAOMHwzh&#10;uigVlkQAgVSK9DSHmP0uunO9k0xUod80y10RbrRlZ7AP0dF/Mhod7SETG3hRb1QzitK0L4egPBmq&#10;QJhPrti2xy8S0S+JWJb3k0xqm1QWWu353mUQnPdQaYVtQ/lnOCxMVEIsd0ensXdYAVHW46R+Plrn&#10;bsTMJaPXno3a7AWshBn6VAGvO5Vb0Pdm6580OzmWhP01CZqumbGDftVy65706Psu1hQCaBI6O3LP&#10;M5QXr/3TXrRRTD13Sw2ACWPVbEwlbzh+GSlFh5j+yrU3BikccfR5EEOcAsj1N9a/2LYcoco451oY&#10;P9pW+GlEXdxqZATDQ57BraAfhDT06YT3MWb44UBgCXrl4bqQSn4BT06A6sdcNIV1dzTocu8eSvEI&#10;RcR38Gta+KBzgwAEnbbbbQfGSk2AI1ZoaY7XRo7PkyiGDTn+KSM+o6As0nK6oDhvOP3kmMIR4U2f&#10;5oaEKJmBfAN9CPpPQdlaXblQF8HuWjlNCSSdTPsoNN/7QgP8gDsgy0YJ8uq1SjQAsCqs/f3V2DF9&#10;FUpB0KCcHHShg51ODADIpid7NGCMgaPKW93HWOSnOZ60h8M6TBjpiWypNFrc22AXs43wWQ9OtZpG&#10;gCHgOR+NfLVWWlF9lM4+z9PDtLW9Fzs7RcZ1vS9A90wY7AL1DKNnCHU1l7Dmc4w5Nw4dMLBJUzmd&#10;KZhh7BMo0utjxxMov6E1/yVLKju4p/1uHkdjFKrIMneiaGQ0ZTHNoH3h74xpSIXh76Apt31yLHMe&#10;/THKl4sObuxc4gAiVkFILipBn6/gyco4Mc+tNL/dc6RAJNQHWKcpqzbOUHAOix006HdjdeNhPFh/&#10;GFPT0/HiK6/Fg/v3M6uDTFvBvNF130IwlBEaJc41K2WQIYgBxdPrHUfPjA4orK0t0AyfzUTRaWs2&#10;9+PgYJALhtsHfHfQ5X0n1zCYseLQwT6tRqM5Hc3p+ahUW2j+RpgtIk5rUanNQJZVCKcZ1akpKlxH&#10;2dHZDgznDw6OcvNGM6JXp7gWZexiP81725hZ4B8NkDvGlnhvFmlxlMkmpwy9xzLTqtzf34m9g91U&#10;UuO6UauuWYCAGGFNY1NM7YHC3ZtKC9QFeCavhL0yLU+jgRAdZ9B1C8EHrg0p8b3MvAvzuHGk+0pt&#10;b5tIcoB1UE5w8UuK++2XX/ckafaLy9kvi1cncLU4tdCN2hIVFm4PXSeFJWZYvjsxixB1nx11dugr&#10;85q5HcUrMXfxDZTUK1GbuRwTjVksVRQXfXoCIjoegz7yT+WHYDfibVRDmFQQQjoQsSag9dOS9HOS&#10;LuesS49xAsHqRjox6hS6dOdgw8ZFuq5DiSqvCFLYGmFRzAdowusIZFQSDU9otSGABBhwDZYNQoS6&#10;5WJJ+Zsj94uCJkTUxxWeifCT9tyrqgcSP0Uop9yhPw4H0PoQS4q6Qc3UBAGupjR4iDaOQzCnGVW4&#10;H+5vZpRYphBSuGtgcG+Dm+xnN7VTzupm1vpws0/XlD25Ai8pnOlDreOc46B/CkFbWFnp4uRVBZyu&#10;J67LrrOdCEo9LIJtAavvIRfGnO9R3tpOjGpSWgpnXgXgY9BAmWdUAD0uZK5hRbkQu4nyqFSnARnI&#10;G+TLPhaV0bXtPSNtO7Hnthf77s30KOhAnhbcI/AV/1pRZZSp4xV9nmbfatWly7WG7DGkGlBgBOIk&#10;gr9mWD3njgGaaBvXaAmwlXH7PL+HVddum++UunC0lXPIjwQzyANl9albA9NmxxiVRftV9rRWYS29&#10;cQ1dmCUzRFAnXZK+P+NV+98iHnRu1tPSbNKqd8XqMzGy3iPD1XPXBj06AixfUcgCDOfYHMfHKVTr&#10;8cqJCwzRsrkTJYcuskw9wncSru4z/dqFWWiTaTzEYaWdVMwV7vqdaIxVkzhWH65nPrPp6Zl4+eWX&#10;Y/PhVnTbBzxjEsRSy0jCmgzJ8+qcayBQ1NhHA+5P545Am1oK26CHAxCMSssFlJ3OKHfI3dvfz9T7&#10;BzmAHayug4wi1BI7tunOV0gkpwhuBdB4HeY3vLueg3esJch34+NuBVLLydD9Thf0tBtbPNNUNcsX&#10;LsfM/ELUTLbH+LnIN8MsJUQI23U6coOK3cg62zTVmoql5fnY3lznXpvR7WAFgay0NquNSrZXQdTA&#10;gjRclXFF4NKPqiaoY4DgyXkuelKLK4UNn4xMOkaZufVD+sGFX4zFIfU2Oak+ZMfIQWMYfoeLlfvs&#10;URRpSAKX2HXZegg8hscwpMgUOkua47wg6ITrTsfdAXkJIPRCTC28huX0TJSbWk8oKMb5FOFxCko+&#10;nQQtjg9QVggRxi23ZqdPoWz6EFR+CB0g8XTDlSrOy5ZzLc4U1tbkOIiXo8FRHWfMsMrMfjDJ78YR&#10;RCccjv94GRAkx6G8XLir2+l0spx11mITPSioTH+VygAa0EKwCwpBQb3sDujDQ1XjtjBF3kFple8K&#10;qZHeA7MPHNM/moLeT0sjkTLXZOog3pzQ9iMA6NGwzTnQKDSld93rDbAQADh/qnvIzCaOgeIIuZS/&#10;f1KFHk+FZF+44F0OE8HbIdlk6iUyN/BD97dWlNc795quT3jLc+CKVFyFFOK8AtbG0LcZPAB/OfKZ&#10;EYF7jTOG6g61nNvJq94MonJqYK41H7XyVPRRCjuCQOTM0HWcAOIuYFlwOOhCU9Ch0ccnR9IW90XZ&#10;TWBhOV/s+iLximHh49JMAlQX/k6FG6GOlQA4VECg4tKTHHve60k4AYjpdhz0XHqilYWVhpww6tnM&#10;EUP6wUW5PvNQRaxWBoJxGspGevDsdIej1KV0ui8Pr7JfDToxWEkg6GJe+y+Lw+BYZE8JDguAOEBh&#10;u37VtZ4CGy0w57kM2DrSdSnv5qHSgjezPl9eHj31CwqNdQxNFCh6E2W5HXWu7uYZdEPehKYoi2ml&#10;pmOeyCMboKktk9EuG637SubbRWFsYEkZQPHSS8+ncFHzqghNhmoKfJmpAjHmim0Eti4XN/Zy0GQg&#10;ldSBigj0Ysb0XFfEa6+HVYU1dSCy2duDkHp53f7ubrGxF53lgt5un0Hm6CvweY4Iy0nMDAJRAIKU&#10;j3lOuTkTByBWk+ve29yL1c3tuL+6GdefeY7jmXQjqgS0YlRQulgcWEM8jdJJJaWibTZjYW4uMw2s&#10;PFjBCtzOdU4OmkikBlLX/SAR1NzfB8EGT6Zf2QwTrssaDLrc20W9upxAv5pqWBl2uZFLzjHIsK4V&#10;M2RVIq2YXRtF6+BIXnnxEy5J158pfpZUzo5ffv2IeCxexD/Bj5aUTFgITw6YyLVDmfoIq2GEsDVs&#10;VgbRWj4aK2dUWtOotIXnsJ6uRBmF5RqhEywXLd9E2UiK07FCQeknExlKn86BnmoJGZTAoUdhgt9N&#10;opzcgmG2OQeqXiiCVBqtzDnZmJqNZn0a5IzymoBOoSeeEidYU2MlBZDzO3xmfMz5ZvsMIR6ND2NM&#10;5JadoIKyzY+UFPxwXPjh6CfFC/VB6BjAow41LdgkCF8vhgI6eQ46yTVWjxB6diP06aJx02f55/YW&#10;E1qNgJljrTAaqGy2DtKfVREtF4vvuSaBgNcI8RTmT4aIiroUFlNaoH6mHc6FFNG7/oMO4A8XNGeQ&#10;A5eldnGi3n4RLMCT2R76xtx7nC3uy1/SW55Xkecj6C/vjUTwA3xjP6nE3KXWKYnZuamYnZ3K+Zdu&#10;dxc5gnLQW6MLUdmClaMHZ9/5JhRJpq+iYj7vkHs536dy1Sp1J1t3WhD9K/cmUIQTgCiXCmglKhOU&#10;vUUpAI7KSMWgTMj20j95Py5zbCe5RtqeoA/S6km2YtTsw7yVShjaAjQpI/TgpBeHeyjDJC93/033&#10;Mr9VcfuqoNcSU9/S1SnTVURu+aE3Qa+QoMZ6e15gk0tHHgEd32c2jqzQl5ezVv/akrHy+xF1hUSv&#10;D1GrpEA1x5D38DRj4GWKQRttySCFbhGJBMJRYyfCyQbqVUbY8kTjZ8ydNsIq2d/ezuzjrpdaWF7A&#10;zKX5CHcDHZx76XRcnHrMM8FS9UmU1WnMLNQDoyc6g05mNXcicGcDhfdgLzbX2pjaAzq3GhPHZUxu&#10;TPDN/ehs78cA5VJzMnqIedzfjv7hQQyrR7F52okH/d14sLcRKzsP4/7KnTg0Imp/N44P9nJ9wspm&#10;N/aiFWvHtfh4qxs//vhe/OAnH8Qu1tsrb3w9rj/3MsTWpK5aNA5igKoRkjBIzbVKEFCpVI6Z1kxc&#10;OH8pzl++hpLjmet7sWffQf+TmOhjKKDcYwhCP+idxAFfjDeno0+De8fOh03F3NR8DDfv07dFJN8+&#10;hDGgz3SJ1gATuviqhowNEJEg7Mohx4i+G0CQBwicHsTFuDzJorKWHj5/CFLPDvusOOy/4rCoVq2t&#10;jGl+RFP0dKCz/jH9fWrmbuhw1I7aaDMmGMeB0Z+xGOMLX4uJq/9OjF/4aowtXAgQQpxUqjA+wjo5&#10;DEHr4XhB3yqUiTHohr4+hsaPyjxvoo9Awco4bDM2WBX0XWeA8h+bjomp6agAOE6xfo9bzTicrcXR&#10;TDW6jbHo1xHjAKtTBM4xAOEQxXg02QB0FIu382kIkPE4iLGySx56KKLtqKAA0DcIBv6jU0aM6wgh&#10;eaSCok6npTqvtRhC3yMXHrtOCuXdN0O+S0l15Rk5CIg5PBok4BuDb9zC5LjMtQh2U0jRCdn/gr0J&#10;gQ689Ehu0ev0g4BLPgfxjyNQx6FD+0pBfXIKTyq0H43PkykqE4ZMS4c6lnm+asaVcKZgK1FPQfO4&#10;ASYqY9sAKJAPFNqYtTknR29wDW1GmZlqyqzhIvrMXQcQSKXlHnXw1ak+QvrSjlIpq/iVXun2Y3xb&#10;01hUM/VYXJyJqdlZxko+Rvgi5AYIYrdiL6IAR5kBYjjknvDi2CH0MjSNEgKecW226lGbb0VlphKV&#10;Jt83JqJSp2XIwlMA6NCAn/F29CfbjLnZIrqA0X3A9kHs7WwyYFh50FlJzw1jOY4FXQGglE56Mcnn&#10;3DYJ/pOGRlj6w/Eq7dJz5AhqPdJEewyZPqYc0iDhehPETZa4BsWpxWX2c7eh1wXoInmz6qerj75y&#10;Y0VjFgogYeCPHqhCD+h6T+DkAa1KQ0fwUgZoPEb5ciWl9nzkblJz67qTNEVTGUgBEzgvVYERnClz&#10;HkWEKiXB9zyB79XclCSiJC5IgY7Y7+zHhzc/ih/++Idx7cbV+Nrbb8fMVBPU0abjhjBHL5aXp2NK&#10;K4qOrnL/qakaDR1l4MAM711cq1mppdd2Z82dvdjfO4jdfG2DVrWYDFVHs0/UYwuLa2OT71E029ud&#10;uP/Jaqw92Izt1S0+u/9Pl4FAyIAKDMLY2GnH3fV27O5346Obn+RGYT//6NO4fWc9bn56O/7se9+P&#10;K9evx7e+/V68/MrLICWbjABQqPDeFelGDrmQ0IjBy1euxmuvvRxb6xvx/e//eaytruYeQ7rmDkGz&#10;zmO486votU1dTMfjpPjuzn7stztSEAgMi2z2MigKaxGFpr+61ZqlH5wYhlBlNsbfnWZ1S0kcXa7d&#10;7W6n8KFqsmKOyV93kUT+wvG5E6K33A0aqisiJLUOYDyIfdL1bP1enDC2o5PJaI8qcTCsRHP2Ylx7&#10;9sW4weEmlAYtOBeo0JL58hmPHvHL/xVsY4nMddOewOj9Hgg40XAPoFJkUtGtrz/9kOf2obeRzx+d&#10;wsBGdulzB3kj+M38X0EZuSV9yYwfSEon7lUch9Ar2JR6IPqGMPUx15rHsTYfp1WErAJEhQK/yC3u&#10;f1Rxsp6xFOnqKjw1Is970R8DrGXBYqPaQDigXGhSymXaKreankyFL024dYSAyZDldIXpEhx1qRNW&#10;qAqI7+2RnFf14HcGQDl/IfLNuR++TxTsmydUwOHUj3Z5wA/KFh9fvPJnpelfXV667wxySHcf72FG&#10;lK1WuO1TOTFOjKMdoqtLAex4SBgZdQmPKdgrKHTnYJr0f+bZBD0gm3mWbT9JD4+5P5fPX4iLy8ux&#10;uDAbdXhufAKwQL8OTFuWc3rQUn+Qcoouh9L0CNVzuxAtqDrj1jKJwfR0zDRbMV1t5vY8mThBcE4d&#10;jCqsT2JZ0Rzne/QCddo9aAJQalSd9WactK6NBlWBuAYO1VzwDW12fH1vxooi+cGjpULcy1ygI5Ud&#10;slbryGCfqEA3yhsUnVZophjz3vST7bAb5BmXPGQwE3rCftEDULinAXlck5nQ7WsqX8wfejA2fPc4&#10;5UsllQM9URE/jGKq0aAjWzkQpXIxwG6prU9dcoYEwBtUmLtSjxx0qZ4zjqz15/BLXX5GLEXs7O3F&#10;6uqD2MdquXb9Eh19hHW0xUB0MnVROfpRRfBWoUyRgrpwdroZ06CPnLNB+DSaRpPAzCWQAjfdB8Hs&#10;mEEdy2l9Yw9hL/GWUYqHmQ1iZ3fA953YRUmZE6+HRZeTn1vt2Nbq2h/GnVt3+e0uSm0Y9zcO4me3&#10;VuL779+Mn310O+6v7+Yi2+4g4v2f/jTurKzEu7/3+/GH/+K/GC++9FKUnTeTEBBmyTzUq9ysx/Kl&#10;C3Hj+Wfj+o1n4kc//lF8+vGn1HUvB11B3O/3uR6xBCfkTrwIGU3jnd39DHM96B7FnhnhdTtBsJNj&#10;FfoHIq+Yb8zJWIgHJadrxg3eChcZt+H5JZiu5Nxak9+ka/tLh/63Xuwaqv1rj4IJPAolJReI6J0L&#10;qU4eYt0f0Xr95uMoa6yOkrvNPhezV1+KuQvPRWPmHAoCJYHSN2JJa0lx9Jd84TwkXTy+RxFBfAmE&#10;juhoAYbWhCB6hKBxQ7kSTKhrToF+NMo7IpSgfa51IbvA7FiLHTTgRL3MmkyMMChSHT1yVSoYBDE8&#10;01evMUnumMBivJLuSi0fg8QcR3eK1cqRubQW3NTR+Y4MKQfA5Rbf/Ll8QUvRVsq/rg9KqcKNdN3o&#10;Dnb0VWEKf7desL2ZUom/ontEyQpte17uLoROAlC/h86KJzyZYrsQtXQtAhC066LtFIS0LUOiqZev&#10;Z24kgZnuvyN5UCH6SEgWo+xg26HSDq3gulPGI6UYXwFl+Jpr6XQTaTfqlUy5VaEvBBuGX6dLLD9P&#10;5jREC7noDgszKC2DKiZr8DDf980YA4/vAZwP9nrQlHQiTOcZEjj9PgIg9Dt70d/DOmrvx6C3n7Lg&#10;aIA8YMxcPuBcsh6mDB2HGFXWroOcmkIeo1gy6ILK67qDFKn6o2dALm6wmQEaEqzPlD5QHDmeHEkM&#10;HPZT3y1KUKwZNu8BbdoO+/eE/stNVvlNYXZ4K/qVPs6Yg7SydMXzaj2T7ugr0Zb0lCPofCvXuqj1&#10;MenH6n1h8TaMH28gaVEIlRStGWaIHEbwiRxgSog4mUZLyhYk10scVE0EyikXohXC0ZgXzvO20+3G&#10;/dX78f5Pfpwdapbxw/4BD0U5lYuN/+qTukCOUEhHuV1Gk3NTjRJIxK0+ajlQjUY1auUq1h3IgU4Z&#10;MMA7e93Y2j6Iza2DWFvfjzv3Hsb6ps/bjfsr27H+YCf2+H734UFsre2goLZjF8W29uBhbPGbzY39&#10;uL+2H7dub8b7P7sTH9x6EPfWsNC6CBsEnhbO7Tt340fvvx/37t2L3/uD78Yf/uHfjtfffDMuXLkc&#10;rbmZqFiv1lRcRzm9/tab8cKLL8TKgwfxx3/8x/Hg/l1Q+n7OBRTzFLAJfSh6U7hoGiszXf8yOJqI&#10;bk8XoClXEIYKM/OvgZaMvDJkOVMiQRwypvdwovzE8YKAReEZGQUxiQbT3/4Ei0/7/PHryme/LxSU&#10;ApX3Ehw0WIIxdJVVdVPRb1qORurNnX85lq6/GQtXXo/G/LWYqM/EeKmW9KmQs/yCMR8V+9k/zvI/&#10;zFggKYRWMc9lZFK6MCBOw8FF5Ap7tyCX6XNBLgLT345lVmlI99DghwnGxP2fUEC6CdNVUgjQXIjs&#10;feAHs5i7Xsd8hM6vHTl3MlnNiFFayzmQsWBF4cP3fU66sDu3Z+HeJg2uyIM8eBzeKzJyoHR4dS7F&#10;e7j9e6ZkQoAoNCaSH/ms4FYZJ1I2G4ZiWs6U77WguGfyqz9VKdh33MsTxeknXqyP3gBdVU7oOzGP&#10;+MVs1N1FHfleGhfUy095DWOZ4++4c2hleA/n8qQrW+0sm+123t1IvNwfCXobP8Vqz7HVzYdVA9+k&#10;ZQ+YFhS6L10dmdRoVtMaas3wOoWMatVidqaBbHIK4ASrpxPb2zuA4wNAsFnY7XcX6fN+2I8OYP1g&#10;e5tjj+9RVLu7MQA4a7EnHWItu+GqUXyCmYnaJM9pRg1rzN2GtVSy3TQxF3NDM9KkngMjAfUOYB+m&#10;FXWsorE7UDqpgDjsFwGI0dj21wn1c7ylgUxvpzyhrabR8sfKKyOQpavsa36XXEvd/J3KS15KGQar&#10;2LdnRU6z1wtC+vLypaTmA/WdOmHcPXAVdJcfYdnAHNQBJrGhSSacpcIpUXi6ryIXfi+C9RrXCVXo&#10;0Ay9pIGecwHbg7XV+NM//ecohxUGcwembtNJXQggYn66Hs3aOArrJBp0UoPBmZw0aWoFRVWJ6RnM&#10;5NlWZiavgXhMWGuGCJFmt2PG8RHWUycerGzE3TsoKZTV/ZWtuHd3PVZur8Uq51fv8XpvPdZXHsbq&#10;fa77ZAUrqx1rD/fj7v3N+JTrTXm0ioI7wBo7PHGiuujjre1efP/7P4x/+r/907jz6afx9/6NfzP+&#10;8O/8y/Hud96Ll15/La6hnJ576fn42rvfivd+//eijsL6P1BQf/an/xeKcCt6KFPT6ptmp4qSSYaC&#10;MGQirbEjEFCJNrmIuYfQ66GMTHJpen4RmTn9upj9ruOaqDg5LCof5SSsa84UZIVCgsBgPqOP+GmO&#10;65Ms1uDxj7O/4rPiQ3I6c/s595Y5xFLojket5nzm83H+uXdi8frbUV+8EZPNeRRUHcAEhxTEqFj+&#10;C+VMABfF99AqDxwHsRr44jqaPIGCEJWe7TaadUlW062BUuJwaYBKwSSkPusIEGHGBtfpuT34oMs4&#10;UwHnWc3Fl1shoFwmRWKAiCHn+i714LfHnB8x7kMsJr0TipdjntsHIvexuFRQVs2oTifZy/CCllQq&#10;P913KHJRt/NNDHm2y0WjKjIIBN7glUqPIVgEOAZNuKg3FRQNUpGeWWLSifSYggfw52vRa37LfZ5Q&#10;sa9TGuYHQYULUw9TsIridWGqqBzTrBXnznaCVrHm+UdHKjMErbuJ25j8jr7Sze4OyAag6DL1PhNY&#10;XCVVGH0FRxYeCddScQ8DKMy+06gbjYyiqpoiq4SCcpPDRiwvL8Tc0hzyaYrqmApuNzY2tuD7vdje&#10;BexiNXWNBOy1o7uP8jLAa3cneiiyLoqqe7Ad/QOtK75HybX3dqCnLkOH/AN01pB/dcY+KZu2Fjzt&#10;GDLW1h+gI2oywXWGiaCclIva47ZO5XPC4Se36bC9uYSItuWiYfpFD5XZf5S3RraKCM4Um49LS5s3&#10;7vNmG6UOFZryy9+r0MYA2H7j0goDNQo3MhYWz3uc8uXbx6/ejp3/5R9HTFVzUeQJikWG2u0MYg+B&#10;3QFJpokHKkkyF3lQSdc6SUpF/Dx/uj44Z0ivArQLY6SbgoaI4I4PhzGHwpmqTWDV3I97n96M7fWH&#10;cW7eRIu1XARbggjEPG7j7OJe/bn6anNxG/WSiu0Xnzgc9ZKBaw0EFQypq8/5NNdYDdr9aO8b9beP&#10;GW7En1nLe5mqye2cN9Ygju5uWmEbu/3Y5LcHKGokUboUgA8MXimJlB6Pdm+Q1tfOw624ceN6/M1/&#10;4W/GNV4vXrwY13n9yle+Et957710s/zpn/zz+OP/84/jow9+lIkf0SuZ+61polnu6+Aazt+Ymspd&#10;il2J3nMd1eAwpmj3LO2ZqTeSSIGJibB0RenCqwAkiswFY+kGlXh0T2XCUMfJ0NATrMCDQcz+3h9F&#10;47k3cox/22VrYyP+03/wD7IeEubZYfnsZ48UgEoW6Sdp55Ebi7Y4B7k0NxVLi9Mw4QBKYOxrczF7&#10;8bm4+MI7sXD1jajOnUfwz6Cgq8lAiZSNbJJ5vW/evngtmLr47Pv8o091/UycQN+AptOBm14e6tlP&#10;FJ2RbaBTkamL3xT+pgzTUaYSKyItsXT5bLSqbc6EuM6xYvXm8+CX9O0jNJxzNOKLK3Khbwcey+gn&#10;hUVeDV2gAF0Hluc5K884UV5HQGaKLPmIi3V9TZh/js+GwDutYBRuGVCV6+78nXMt/M75FM9pmR/w&#10;zEp9PqaWn00FSfUTGeuRyPkanq3Scr7G6NVMzkppgCIVzL/tsvrgQfzX//AfMbbNBAl6ZnSDSTBp&#10;yTJ2KtaUNRyCERF8ISfNKk+b5C1+IE3QmOxD+U1SKOZKxlIumTNUd5ZZJsaxClQ+U1UU20mf8T2N&#10;Jn021wQcN0tRoy8qJfqF6+2bWq0clRp8SL+UAcxNgLPZF3QJqjWMfOt2tqCXyegN2wDU/VwmMMlY&#10;6iITYJi+7NCcjd1eApt2+yD6yKYen41QLlV0Mep+LPE7aBwOSetnCCBnLPcHWG3Of6kwaJwuZ97S&#10;RydBVQsape1OATjp6Z99Zh+qhM6sJn+XeSd5X+ygkB2F9E4By/XQPTSRaagcJL7LZRPJI55w+sHT&#10;Rmj7ve+FdnlpHCEzv/t3/na88fbbXvyFJWXCFxWFBHSBkIRQj90oDuQ6WY4WJm7F1cuiPJjaRYE1&#10;BsOJWVOT2CFmQihRySoSNE1SmCWjO7jeJLXq0kPMyg6dv7q6Gnc/vR0ffnArVlbWQA0HcfnadQat&#10;k9ZFrVFDic2mkWaghh1ZrrqJmFttz8fywmxcurgc59wwbLaWk5Baba5ZcNX50nQrxiGO475ok/Yc&#10;IdBHHJjS6MsYdYr4frNalBhA6DMRqaHby8vn4vU3X0fhPBvnly4gLBGS3MT2NdQOMMzB9mb87P0f&#10;x9//D//D+Pv/0T+In/z4fccxZlGy1Xot/uSf/Un8d//tfxd/ghW1cu8eI1VJIof/U3mJcqam6jEP&#10;6pIZTAjqRKvbnLhnjca0i5VNrmvkUIZY05cA4SS2KkI5s2kjNB1VJ/B7fZOhFuZ3GYU+D6ozfQnd&#10;x3kp7XevJBHL9FI2H/yck/a8arEcQW+nCNJ+F2VcW4zZSy/F+euvx/yVZ6PSnIP5EPowYqol7qHw&#10;L5RRoYh+XUkhzJ/joVA2g0C1aSZ+rFcslx59K9M7N1CGuLVQMsgCTVCqJs4vLJz+MPoom6PhKIWD&#10;aln3t9tjHDp/yzVu093H0nHJhJFPNhU9yPeKHOtuu6kD91e4mpsyrTrOZXojaKIuXVAXe8bIM2VO&#10;HYBniLs8qDusmONSiOs2VtHzlpvnxDqK7OikDB251MJeKiIOndT26SooacRDl5nzq6N0DXqvok+/&#10;qD9/08Va6a7KNTs8P9f/8HzdnYajn9U1lZAlybsAOkUIOj3F4Rh6pCUA/+RCU/hcpjB4xTWaGb6f&#10;gSSDTDydwBCeb6mgATyT9G0JYFHiUQY2qJzcJUHh5FYs061KzEzXeDqAGoW2eG4url45H889dyOe&#10;ee6laPKdW2vs7azH2ua9eLiyEu3tXeihHaPuIEbtbiqorpHLKKgj56pRxtMzzWg2plF+pmZ6NF7U&#10;1TZkE6ib3qflhWkALUqYzxN8US9TR9dc0We2zd/lprGiGBQHnZMAxgwo8o4y2uUzCZy4Ttdf9qZj&#10;zh9DAI9IpUbxoQFUZNzLBN6GuzsEHpKHBgKKI/vfPrd/TLNUoQ1+fpzy5ZbU/U9j67/9x3EEMnDn&#10;0VJN5FfOLTPWt02yaZgsggOFUFgX2kp2UBEd49YIKjoXNZrqw+zUohvXCdRpYKPRyLVBpmaxygeY&#10;tJ0d0AYDPN2cjtmZmaijoNy/xnmvct1EkxKfz+AXdCxDxXMkVhhyHLHAaU3SzBXFXY1kMlrOzfFc&#10;YOn6J0YjJnwulpVItIallgiKQTRsdYLjFAZvzp+LyyinF155I85fvhqLy0vR0L0is4B+XIRXMYqG&#10;+zn3oFm+trYan9z+JG7duhm3Pv44PvjZz+Kjn38Qq/d0I7qewk0b3S5ACxOFjlKqUIcqkq/CAGo6&#10;5xod2tCoN0FS+0iWQaLfKQa5KXHRpnEIkGZzQHZ8dqW3jJfuCvo+iY16ZbogBL2oyByM0WvH7Hf/&#10;tSdmSW1iSf0nWFKCjc8W5cjnD2mgIN1HnxJ9+d6k5G7BXWy9rXCYf+FbsXT9tZi98lxUppbQ+41k&#10;ANFc/kqknAsfCub6fJFxflmKGui/d5Gkiw/HD7vR3t2KIf2lSyxOERaGGSO8zE6d8zzQpGjS9WqH&#10;ALUuYzAAyWauS+mOOmhROXGvMMhM7jKvB3V1IlqXW58x0lLyXM5NcpHWgr/PJKfSA8Muf1UQOgbW&#10;VBh3I7rsCxeKl9FUqB5+z82lA2jLSWtdgUa0G6ll1hQtDt3iQ5Ti1t5htE8qsXDxxWgsXkYxqgio&#10;m4pWQZR19T+aCo1OavHzPNvSBCQ2lYq/5aIl9d/8w/88arNN+uKR8vQL+ERatwZ6H84Up+DEDlZG&#10;eG2e489X2273KCNK8rB9Bz8pu/T2OBfpWrAS11eQD7PIp2UAbk0LBvvYBb3uTjyD8nEc3G2g4XY/&#10;tUbev1qGlzlvTk0oI+eJ3SOv1qwDqDlarWhNNzIv6DQAdmZmLhf3axnVkCVV6qM8MUCjCrCQF04Y&#10;P4G588pu2591pd2C4MxDiEJTkYhHtLhLyBWtq7TiUW5OBaTWyIbTFxoVAjnlIa+cTBoRBWZiXbnl&#10;0ZB7vdnTlaVSe8om7qPL0SvsY2nBAcmAJLverzhh4JaRfS6JqVTqUUeH+F7P16jXi/f+1t+M1956&#10;04u/sNgHX1oA41GDFLQcJmiv0RyZ3BSidX7AgXcTrTGYapKGlrimClMp7M0S4YTidayir7791fi9&#10;73w3vv3t9+LNV1+Ll154IV5/+eX4yttfia99/d04h8ViOiSkN4M2RQMxv6daUa5NZZSTcywOqMRj&#10;BJ1zLG5jLVdNlFE0zQmsrSrWS53347EAISxC2O79M4nQqcDQNfqxdKoryBXehiVr7UHgungghAZo&#10;SuvlGJO7XG3F3PRUXL6wHK+88my89+434/e//e342ttvxQvXr8ZcnbowUIZ/NkUUDPrBzk588vGt&#10;+Mn778f3v//9+P73/jz+7+99Lz744IPY3NxIAWRosopbNxQs45QHMuUw/eDp2oIwRKsKtDJCwAST&#10;h1IMAy4dGBnpOhW6OYnCzce0qgyvlVmdrxEZFc8ScYPy+E4fPrQNgfrDv95CU3/lYdXOjkIUQdAp&#10;MlwAiQhmDCdrrVi8+kLMo6BaV1+JytyFmGCsBBaKadPhaF3Qq4yOLMcrgv5MiBUr6Iv3Ofdydp4j&#10;f3kCUDiWcauAMteTSGKDGPbb0R+0sXAPUEgub2jH4eAgz4/8LiOyACAAruHQ7PyG9mJRIfTkGfeO&#10;cgGv6WIEQwoRt3ropauHOjD2Br7oXTCjtUpdQWI3nMKEuSgcAaRMqCiAk09AsQI0XQwKDDSZtKWw&#10;kaZz/mnccUdtO/jQqgLqBCtq0D2OLta6CXRr9Vm+U9zzPf2ngNEqdwRS0AsRIcLMos65s9H56yoM&#10;FeNSKCGzvfua1hHfaY0af+Z7i/31+ZLtsz/zd8XvTVAsyHAdkDKggVJwqYsgsOWcEwA9M3EwhvaD&#10;utrEvArwiXF5jXuhpMYnHaexmGrCi1jd5YogeCKmkUXzS61YWpqJpeW5OI9cOX/+XCzPL8R0vZEg&#10;rIYSamKR1HmOoMO5/1bFDWcbUaUO7iFX4jD9Wc6jFY2hrbR6wujn45jBol6e5llTGADKMkPhGWfB&#10;iwudj6AJlY0jmOH03MQI7WMAfq4F47qcl7Lj5An4Jb0LvIJeOOV9+D304ftx3me+UM/Zn3SMr+j8&#10;VKhVZKpTM6WSB3LX8eKZ3v5xymNZUttYUhOtej64B+F3sUR6KKPtTpdBBQlSd8F6mpI0RN+9EWUu&#10;ZK3QoefPnUcJfTO+/Z3fj2+8+268+uqruVPptWtX4uWXX4q33ngzXuPcjcuX47w73zJYukWMUmrN&#10;tqLK5ypoxQliB02ENwnTlmGqTNNER4uGKjXQT8PJzwmEQR+U14SBy3SixKSzgA6kriomQ5Id2nrd&#10;eyjgBwzyIaZ7jbaAgGlQzbUL84sxd245Lly8Gs88/xIEtgTa0UUCMWuGQ+xK/Qz35v79dj9GPOSg&#10;vRduc99FYPX2QTpcb911D5pFoNvfg3gUjtAI9atymxlQm25R18Ew3hAjqAMhtLW+Fof7Jyj8cYi5&#10;DBFWosX5MswwcTrAeETQjA/oEwWWSBnEg6U2hvUl0na1ufAGnoSwQfiM25O2pP7jR3NSny8KkrPD&#10;8ku6Lfozt7YuoBljU41zF87HS6++HNdvXIvK1XeiNncOdNksLKgU0lxLGwsXA+OqBUOROWUokaHX&#10;icgdOl2J/J/fGRiQ2cWh7UOUzAnKKAaDOOl3UD570FSx6dzRsW66IdcUSqfX74ZbtnvO7NquW9IS&#10;M5Ahr9NNhuU16vMKXblDgPNP7hnlAkkTA1tnEe6A+huqroLNNT28Ov8lGATP5qS3wlG3Vkm6T9Qx&#10;SrfK0TG/4zeZfodnGzQjLaDdUjH5OwVIWkIcu3vd2OmMYrJ5Pq6++HZGSLrQXtpXiUqcjoHrZFJA&#10;+TwEaLHwFUvKIIEnZEn9V//wH0WpVRPN5VhpxSp0baPCUQsox5C/woVa0EGOLudd5+l1ea2/5xin&#10;v3UIM+wJFDPXI+ONIRQ12leHl6bqtBF5UYF5UiEddeN0sBOzWFcl3b48IdMw0b90M33rmMBrdLxu&#10;MF1xmS3C38PoCm6Vg6ChVNUSq8WUrjgqoIu2ZJv4y11vGVN/l+u2AOUmpBZ0jCNfXMLgeimxWK89&#10;gARcZ3kY/W475Z/XG4EnwJUm29Ba0jvnaHrKuNROfJZnBMQmxC22DHLovY5+pHOEw/JEuhahq7Sw&#10;7UvbzZ/8KcBLiapyktakM8C/CindrXzvQuc+tKRsH7YP4jt/+2/Fa29+uSXFb63yry973/vf46d/&#10;429ECXk2YNzbHHvUcYcG31yNWGn7uRZ9KnSYep2B4Ja6++Qf3YPv/q0/jL/z9/7NeOblV6PcbGWn&#10;72yvJVKsVRvRbDa5PjABO9He2YibP/9x/PB7/yxWVz6JF19+Li6cW0pGPdjbir21u7G3eZNBbUM4&#10;rp3yh/vRnLkWJ6U+xEGHUEeVyOBgG4ZX6bRiNEAxGCVz0M49mjyUZxhDes7SVIbikogYr8AATG1f&#10;mb4a5597M95872/EwqXrDH49dvb34t7tT2L17mrcX1mNWzdvx/rDnWiDhp032qGeToXbF/YIugbk&#10;yzEI6lmKEg/dxeIyyi76huZHTM9FLHJkbr3xJsQEYjvaoR6XY/2nK1itXMN15wG8V2ciri9FzPL7&#10;KQ70MtYDdeeRyjvrz3BggUZ09go6pMvzVfoabUQ89x/8F7HwL/zbVOC3Xz74+Qe50HkWq/izher8&#10;pSKh2y0We89kxTKmw2yE0Te+9rX4u3/0r8W1Z56N8tKz0NcjBZXKhjs6qPnOP8fAc/7zzsmWCbby&#10;Gd70F78rBJlu4dy9tbMPMNiK44PN6O+sR3vrfnS33PK/A+OOsJoPYmy0w3vz3hkiLLBRIXUyOMXl&#10;FcdY6gZ3nMYMz2smAx+fAGxoj4hB1lMV56AgyCxG0apcFXLY+ClwKmURqMwPPyH4tPg9yhBOIlMG&#10;3MAM3dlmMnd7CkOmDfBw0vu4MsN1/maM+40leDw8LsWDHfjteCZaV74ar/3eH0Vpeh6rFYvCNVsw&#10;hV2potSqcwGzCs4F6bquzJqxPFeP5dlq1vu3WX7w59+PP3jnq4Dda7SpOJcRw7ymMBUlUxSMrsGB&#10;CzgP3dBXubkj/a6nQYoA72ef65oycWy2EybU7jJKVMBYo63NcidajV6C0rmxjUCfpIyynIIFFuDV&#10;VtO1Skv0x3LUUPBurVOt08coCK0757oEJc4nSnvuAKyde1aoIXVGHkC/KqVivZpAH8WpEkCgS58u&#10;rDV1ktvPqwwcnwHAyPRvJ8Pj2F+9E8Ou5zYAv9AdIgRRE+04F9vU9cHeQdxf66X8Ph53LzXki1Go&#10;p4wd1+pZSYDGH1cg9+Q3eaPor1zeQN3lF9fSZfRnXsMPoVPtOZW/WlqQnAEU/OU9LKkAAWMDQQD3&#10;R/kNO5vx7//jfxx/79/9d4trvqB8qZI6MT/c1ro9mh2tAMym8Oq6DX2ivve7X9yJa1MQcGiCV2t1&#10;BhOrxiiRRya6aC2JxgZxzpITojCsQQOugha9FUES/kaG4XvOiRJ9oIPss3wR2WV59DmJl8rmq59l&#10;ZH6fr1xwVteMRvGNJ3zIo9+f+bNzi2Xdi5jcGZbJee9jVNERxJcZuGHidLdxj6xj3rx4QFGrAnHk&#10;XIkDy8msy6NK+NhiPQLP5K84Syl+nAiHikMPXmPoK8SQDFkI3aLpPIMf/uK3FOufdeGfz8iSH0F7&#10;Mwsg57+oNH5bRaHvOrIzi+ivVs4qrhBySwCz10NLCAHdXcVE+S+vKcpne+HXl8/+Kn/xqG+kBWkx&#10;6YzDiD+FtZ8dsxyhszH22nzv20evxV0oxRN8/xfG9S+UX332rG4FHxW/Lz7n/78Yz1+Mq+XR88/K&#10;L77KGxR3+OX1Kkx5ATpyDgTwJa17h6JpZ/eyffn/o99DoxCc9XLeV3r8bRfz0z1cQwZ9SSlqUtQ7&#10;q58nzup31p7PFS/kEnvHNnmZLuAzvpIn0yWYt+HLonOy7coteboYo4K/8x7+81Zenj/L/4uTnyvF&#10;Gf8/u9i3xZtf/v/L+56d+axsK+aei8+F7OEcF/tepaZsKpS09/AmZ7TIffm/eG/55bvPlkeP/UX5&#10;7FVZr8+VPPP58/xIGvrFj/l6ds75uC+XQV+qpJ6Wp+VpeVqelqflr6sUJszT8rQ8LU/L0/K0/A6W&#10;p0rqaXlanpan5Wn5nS1PldTT8rQ8LU/L0/I7W54qqaflaXlanpan5Xe2PFVST8vT8rQ8LU/L72x5&#10;qqSelqflaXlanpbf2fJUST0tT8vT8rQ8Lb+z5amSelqelqflaXlafkdLxP8Dum8ARPFk/wUAAAAA&#10;SUVORK5CYIJQSwMECgAAAAAAAAAhAIXVcRuoFAEAqBQBABQAAABkcnMvbWVkaWEvaW1hZ2UyLnBu&#10;Z4lQTkcNChoKAAAADUlIRFIAAAOZAAACWwgGAAAAbgFQLQAAAAFzUkdCAK7OHOkAAAAEZ0FNQQAA&#10;sY8L/GEFAAAACXBIWXMAABJ0AAASdAHeZh94AAD/pUlEQVR4XuzdB2Bb1eE18OM9sveAEHbZlNEy&#10;yiizrDJKaeHPSFso84OyoaW0QMveGwJlhhXCDBDIIoskZO8dO06ceO+9v3uunoLiSLZkS7Ikn18r&#10;YkvP0tPT03v3vLviWgyIiIiIiIiIBEG886+IiIiIiIhIpylkioiIiIiISNAoZIqIiIiIiEjQKGSK&#10;iIiIiIhI0ChkioiIiIiISNAoZIqIiIiIiEjQKGSKiIiIiIhI0ChkioiIiIiISNAoZIqIiIiIiEjQ&#10;KGSKiIiIiIhI0ChkioiIiIiISNDEtRjOz9JKXV0d5syZY39OSEiw/4qISOzicX+PPfbAXnvt5dwj&#10;vixatAilpaVISkpy7hERkVjV0NCAfv364bDDDnPuaQdDpniXk5PDAN6SlpbWsvvuu9ufddNNN910&#10;i83bEUccYf99/PHHnbOAtOWyyy6z2+vAAw/cYTvqpptuuukWWzf3cf7yyy93zgDtU01mGwoKCnDi&#10;iSfiySefxJFHHuncKyIiserOO+/EUUcdhWuvvda5R3z529/+hhEjRmDUqFHOPSIiEqvefvttbNmy&#10;Bc8++6xzT9sUMtvAkDl48GDMmDEDxx9/vHOviIjEqltuuQX7778/rr76auce8UXbSkSk+xg9ejRW&#10;r16Np59+2rmnbRr4R0RERERERIJGIVNERERERESCRiFTREREREREgkYhU0RERERERIJGIVNERERE&#10;RESCRiFTREREREREgkYhU0RERERERIJGIVNERERERESCRiFTREREREREgkYhU0RERERERIJGIVNE&#10;RERERESCRiFTREREREREgkYhU0RERERERIJGIVNERERERESCRiFTREREREREgkYhU0RERERERIJG&#10;IVNERERERESCRiFTREREREREgkYhU0RERERERIJGIVNERERERESCRiEzWtXUAGvWAI89BsydC1RW&#10;Og+IiIiISHc1L7MY/5uZiW9X5KK2ocm5VyS8FDKjVWkpMGMGcNddwHffAXl5zgMiIiIi0l39aELm&#10;VS/Nx5PTM1Bdr5ApXUMhM1qVlAALF7p+zsgAcnNdP4uIiIhIt9XU3AwktWDy5jI0NJmfRbqAQmY0&#10;i4vb8V8RERERkQRTxE9Q+VC6jkKmiIiIiIiIBI1CpoiIiIiIiASNQqaIiIiIiIgEjUKmiIiIiIiI&#10;BI1CpoiIiIiIiASNQqaIiIiIiIgEjUKmiIiIiIiIBI1CpoiIiIiIiASNQqaIiIiIiIgEjUKmiIiI&#10;iIiIBE3Uhczq6mrMmzcPf//733HDDTfY29NPP23v86aqqgpjxozBnXfeieuvv94um5WVhcbGRmcJ&#10;ERERERERCZaoC5lNTU32VlJSgr333ht77rknvvrqK3z00UcoKipCc3Ozs6QrYK5fvx4vvfSS/b1v&#10;375YsGAB3n33XdTU1Nj7REREREREJHiiLmQmJibaYMmazBtvvBG33HILzj33XEyaNAk5OTk2gLoV&#10;FxdjypQpiIuLw1VXXYVbb70V55xzDu69915UVFTsEEhFRERERESk86IuZKalpWHIkCEYOXKkDZzU&#10;r18/7LfffigrK0NLS4u9jxgyGT6vueYa9OzZEwMHDsSwYcPsY6z1rK+vtz97qqurQ2lpKQoKCmxt&#10;5yGHHLLDc4qIiIiIiIhvUT/wD4PksmXLsGTJEhx44IHbgycxRG7YsMGGy5SUFHtfcnKyXY4hk4Gy&#10;tTlz5th+noMHD8Z5551nn7uhocF5VERERERERNoStSGTtYu1tbV4/fXX7aA///rXv2xtZXz8T2/J&#10;vQyDJ5vMEv/l4EG+MIDeddddmDFjBh5++GHstddeOwRXERGRSMQuILyAev/99+Nvf/ub7VLC7iGf&#10;ffbZTuMQ8OLpmjVr7ONXXnmlXf7222/HO++8g23btjlLiYiIdExUhkyGRwbFsWPH4oMPPsAFF1yA&#10;E088cacwyN9HjBiB8vLy7aPJ8t/MzEz06NHDa3gcNGiQbSJ7/PHH44gjjrC1nZ7BVUREJBLxIirP&#10;a2y9s88++9gbW/RwhHWOqs6Lrm48j3IAvW+//daGyv333992O9lll122t/wRERHpqKhMT+x7uXDh&#10;Qvz73//G5ZdfjjPPPNOGydYYJA8//HCsWLHChlJeyWXgpAEDBtims+3Jzs52fhIREYlcDJm9e/e2&#10;NZP/7//9P9x0000466yz8Omnn2LTpk1eR1XnKO08j1577bV2gLxTTjnFnh9FREQ6I+pCJkePXbt2&#10;LZ555hmcfPLJOOmkk7DrrrvaK7K8SsswyalL2BSIV3N5wmTTIV7FZQ0mT7SsoezTpw+SkpKcZxUR&#10;EYl+DJqpqan2YmxeXp49NxIvqrZulcNleeNo64WFhXZZ1nz6GuyO51Uuy4HxeOPyvpYVEZHuLepC&#10;Zm5uLmbNmmX7mMyePRu//e1v0atXL1x88cWYPn267U/yxhtvYPny5XZezBNOOMFe1T3//PNtf8uv&#10;v/4azz33nO2/KSIiEmvYN5MXV4cOHWq7k9xzzz047LDD7LnSEwPiqlWrbC3maaedZs+j/J0Xar1Z&#10;vXq1fV4OjMcLuG+//fYOTXBFRETcoi5k9u/f3476+tVXX+Hll1+2fTKnTZtmB+n5+c9/bpsGcd5M&#10;zqWZkJBgayw5mMH48eMxdepUPPjggzjooINUiykiIjGJtZN/+ctf7EXVp556Ct98842dR9pzRHWe&#10;H3fffXc8/fTTtl8mz40MjpyDet26dc5SO+LUYWxSy4HxXnzxRXuu9afbiYiIdD9RFzI5Tyb7kJx9&#10;9tn49a9/bQf84Y19Lzl/5m677WZPhKzFJIZJDmZw3HHH2aa1vJrLPisazEdERGIRQyYvpp5++um2&#10;NQ8HtJs/f75tQuvGcyD7XvLceOqpp9rzI28MnAyk3qbu4kVbnk85MB5v7ou5IiIirSlpiYiIxAA2&#10;k2WfSgZENoXlSLOsaeSIsZs3b/Y6NzRDIm9clmGUOAo7n0tERKSjFDJFRERiAMMl58ncunWrHb+A&#10;A/9whPQ333wTBxxwgJ2ahP0tGTYZIvl4fn6+vfFvFi9ebJ+HLYE0jYmIiHSGQqaIiEgMYC3m+vXr&#10;sccee2D48OF24B9OY8J+lhzYh4Pl/e9//7PjE7C2kk1j2fWEXU34N5zK5MMPP7RNYkVERDpDIVNE&#10;RCQGcMwCjqLOMMkB8Xh799137WA96enptv8lB87jNF5sHnvGGWfgpZdesstxdPbJkyfbfpkcYE9E&#10;RKQzFDJFRERiAIMjB/M55phjtg+Kd/TRR9sBevgYpx7hwHj8l/0wR4wYgaOOOsouxwGCuCwf0+jr&#10;IiLSWQqZIiIiIiIiEjQKmSIiIiIiIhI0CpnRLC7O+UFERERERCQyKGSKiIiIiIhI0ChkioiIiIiI&#10;SNAoZIqIiIiIiEjQKGSKiIiIiIhI0ChkioiIiIiISNAoZIqIiIiIiEjQKGSKiIiIiIhI0ChkioiI&#10;iIiISNAoZIqIiIiIiEjQKGSKiIiIiIhI0ChkioiIiIiISNAoZIqIiIiIiEjQKGSKiIiIiIhI0Chk&#10;ioiIiIiISNAoZIqIiIiIiEjQKGSKiIiIiIhI0ChkioiIiIiISNAoZIqIiIiIiEjQKGSKiIiIiIhI&#10;0ChkioiIiIiISNAoZIqIiIiIiEjQKGSKiIiIiIhI0ChkioiIiIiISNAoZIqIiIiIiEjQKGSKiIiI&#10;iIhI0ChkioiIiIiISNAoZIqIiIiIiEjQKGSKiIiIiIhI0ChkioiIiIiISNAoZMaClhbXTURERERE&#10;pIspZEaruDjXTUREREREJIIoZIqIiIiIiEjQKGSKiIiIiIhI0ChkioiIiIiISNAoZIqIiIiIiEjQ&#10;KGSKiIiIiIhI0ChkioiIiIiISNAoZIqIiIiIiEjQKGSKiIiIiIhI0ChkioiIiIiISNAoZIqIiIiI&#10;iEjQKGSKiIiIiIhI0ChkioiIiIiISNBEXcisra1FcXExcnNzkZ+fj/r6eueRHbW0tKCurs4uW1BQ&#10;YJctLS2194mIiIiIiEhoRF3InD59Oi699FIMGzYMBx10EBYuXOg8siOGTz52zjnnYPDgwRgyZAju&#10;uOMOzJs3z1lCREREREREgi3qQubw4cNxwQUX4IknnrA1lL5qJtetW4dp06Zhv/32w6RJk/Ddd9/Z&#10;2s0PP/wQjY2NzlIiIiIiIiISTFEXMnfbbTecfvrpOPHEE517vGPT2PXr16Nv37449dRTccopp9if&#10;s7OznSVEREREREQk2KIuZPbp08c2f01KSnLu8a5fv37YZ599sG3bNowfPx4ff/yxrfU87LDDkJCQ&#10;4CwlIiIiIiIiwRR1IdNfe+65J44++misWrUK5557Li655BKUlZXZGs22MIiyFpRNcWtqanDIIYfY&#10;ZrYiIiIiIiLSvpgNmWwWu3btWvzqV79CVlYWli9fbmtB2ZeT4dFXcJwzZw5uuOEGW1t63nnnYdmy&#10;ZWhoaHAeFRERERERkbbEbMjkwD8zZszA2WefbUeiPeCAA/Czn/3MToGydetWNDU1OUvu6MADD8Rd&#10;d91l//bhhx/GXnvthcTEROdRERERERERaUvUhsz4+Hhb2+gLm72yNpO1lnFxcfbGaU1KSkqQnJzs&#10;LLWzQYMG2Sayxx9/PI444gj7PHwtERERERERaV/UpaecnBwsWLAAP/zwg52KhD8vXrwYmzdvts1i&#10;eWOwZO0lQyKnL+FUJt9++y1Wrlxp59bs37+/34P/aDRaERERERER/0VdyFy0aBHuvfde3HHHHSgu&#10;Lrb/PvXUU5g8eTK+/vprfP755ygqKsKhhx6Kc845B/Pnz8dpp52Gs846y9ZgXnXVVejVq5et2RQR&#10;EREREZHgirqQydFhP/30UzsHJqcnYc3mc889h4svvhijRo2yIZK1mOnp6TjuuONs+MzPz7e3Rx55&#10;xNZuioiIiIiISGhEXchMTU3FgAEDMHToUBsm+S/nxGSo7NGjh72xKSxrKt3Lsp8lbxxdNiUlxXkm&#10;ERERERERCTaNaCMiIiIiIiJBo5ApIiIiIiIiQaOQKSIiIiIiIkGjkCkiIiIiIiJBo5ApIiIiIiIi&#10;QaOQGQtaWpwfRESku2ox54Ly8nK89957ePXVV/Hyyy/jnXfewezZs1FXV+cstaOFCxfa5V944QW8&#10;+eabyMzMRG1trfOoiIhIxyhkRrO4OOcHERHp7hgyGxoaMHXqVCxYsMDe3n77bXsrLCy0j7k1Nzej&#10;oKAA48aNw2OPPYZPPvkETz31FL755ht7v4iISGcoZIqIiMSA+Ph4O280ayVfeeUV/O9//8O///1v&#10;jB49GsuWLUNlZaWzJFBfX48ff/wRkyZNwt13343x48fbv/t//+//ISMjwwZWERGRjlLIFBERiREM&#10;mqmpqUhISLA1l01NTdvv98TmswyWF110Efbbbz+kp6dj3333tY8VFxejurra/iwiItIRCpkiIiIx&#10;hLWQrL38/e9/jzvuuAPXXXcdDjroIPTs2dNZwtVcdu3atejTp4+9MYQmJSXh5z//OaqqquxNRESk&#10;oxQyRUREYkhcXBxGjBiBX/ziFzjyyCORl5dnazUZLN0YRFljmZycjMTERHsf/47LNDY22ltrOTk5&#10;tr8nAyxv33777Q79PEVERNwUMkVERGIIw+KZZ56JO++8E3/605+waNEiLF++HBUVFc4SLqzBZEh0&#10;B0oGT9ZoMnS6g6cn1m5u3boVq1evtrc1a9bsEFxFRETcFDJFRERiAEMiQ587+LGWkkHywgsvxPff&#10;f2+nN3Fjn80DDjgApaWlKCsrs3/DwLlkyRL06NHD3lrbe++9cfnll+Ppp5+2t5tvvhkpKSnOoyIi&#10;Ij9RyBQREYkBDIkMjaxxdDd5LSoqwpNPPolDDjnEDu7jxnD429/+Fh9//LGtkeRAP+vWrbOP9e/f&#10;f4dlRUREAqWQKSIiEgM4LQmnH7niiitw1VVX4corr8S9996Lq6++GieffDJWrlyJCRMmYOHChbaW&#10;86ijjsKpp56Khx9+GGeffTZuuOEGPPfcc9hzzz1tk1sREZGOUsgUERGJARwddtCgQTj//PNtgDz6&#10;6KPxl7/8xfbLHDp0KEaOHGkfd48my585Ai37bvLf2267zYZN3i8iItIZCpkiIiIxgE1gGSRHjRpl&#10;py3hjX0ojznmGFtzyT6VHG2W/7rx98suuww33ngj/vznP9taTM6zKSIi0hkKmSIiIiIiIhI0Cpki&#10;IiIiIiISNAqZIiIiIiIiEjQKmSIiIiIiIhI0CpkiIiIiIiISNAqZIiIiIiIiEjQKmSIiIiIiIhI0&#10;CpkiIiIiIiISNAqZ0aylxflBREREREQkMihkxoK4OOcHERERERGRrqWQKSIiIiIiIkGjkCkiIiIi&#10;IiJBo5ApIiIiIiIiQaOQKSIiIiIiIkGjkCkiIiIiIiJBo5ApIiIiIiIiQaOQKSIiIiIiIkGjkCki&#10;IiIiIiJBo5ApIiIiIiIiQaOQGQtaWpwfREREREREupZCZjSLi3N+EBERERERiQwKmSIiIiIiIhI0&#10;CpkiIiIiIiISNAqZIiIiIiIiEjQKmSIiIiIiIhI0CpkiIiIiIiISNAqZIiIiIiIiEjQKmSIiIiIi&#10;IhI0CpkiIiIiIiISNAqZIiIiIiIiEjQKmbGkuRmorQVqaoCmJudOERGR6NTc0oKGpmZ7ExGR6KGQ&#10;GSsSEoCSEmD6dOCbb4CCAucBERGR6FRcWY+1eRXYkF/p3CMiItFAITNWJCcDa9cC994LPPQQsG6d&#10;84CIiEh0emv2Jhz8xnx8umirc4+IiEQDhcxYEW8+yqIiYP58YNEioKzMeUBERCQ6rc4tB6ZlI6NQ&#10;NZkiItFEIVNEREQiV/9k5wcREYkWURcya2trUVxcjNzcXOTn56O+vt55ZGfNzc12+cLCQhQUFNhb&#10;eXm586iIiIiIiIgEW9SFzOnTp+PSSy/FsGHDcNBBB2HhwoXOIzsrKyuzyx955JEYPHiwvb344ovO&#10;oyIiIiIiIhJsURcyhw8fjgsuuABPPPGErZmsq6tzHtkRazhXrVqFM844Aw899BAmTpyI7777Dqef&#10;frqzhIiIiIiIiARb1IXM3XbbzQbFE0880bnHOzanXb16ta3FPOmkk3DaaafZ24EHHugsISIiIiIi&#10;IsEWdSGzT58+ttlrUlKSc493W7Zswfr1622wzMzMxKxZs7By5UpUVmqEOhERERERkVCJupDpr4qK&#10;CuTk5CAvLw+XXHIJjj/+eDzwwAOYM2cOmpqanKV2xua3paWltiluTU0NDjnkELS0tDiPioiIiIiI&#10;SFtiNmRyZNmioiJMmTLF3rKysrDnnnvijjvuwLZt23wGTYbQG264wdaWnnfeeVi2bBkaGhqcR0VE&#10;RERERKQtMRsy09PTsfvuu+Pcc8+1gXHEiBF2NFrWTLIZbWNjo7Pkjthn86677sKMGTPw8MMPY6+9&#10;9kJiYqLzqIiIiIiIiLQlakNmfHy8DY++DB06FPvss48dACguLs7eWCPJOTZTUlKcpXY2aNAgG0TZ&#10;vPaII46wzWf5WiIiIiIiItK+qEtP7Ge5YMEC/PDDD7Y2kj8vXrwYmzdvtk1ieWNfSk51sv/++9t5&#10;NDnoz+TJk+3AP3379sXIkSP9rp3Mzs52fhIREREREZH2RF3IXLRoEe69917bt5K1kvz3qaeesiHy&#10;66+/xueff277Yvbu3Rs/+9nP8Kc//QlnnXWWHWWWgwBdffXV2HXXXZGQkOA8o4iIiIiIiARL1IXM&#10;U045BZ9++qntV8kBfFiz+dxzz+Hiiy/GqFGjcNVVV2HYsGF2WYbJm2++Gfn5+TZgPv/88zjhhBPs&#10;YyIiIiIiIhJ8URcyU1NTMWDAANvnkmGS//br188O9NOjRw97c9dSsklsr169bD9L9t9kU1n+vYiI&#10;iIiIiISGRrQRERERERGRoFHIFBERERERkaBRyIwVLS3ODyIiIiIiIl1HITOaxcU5P4iIiIiIiEQG&#10;hUwREREREREJGoVMERERERERCRqFTBEREREREQkahUwREREREREJGoVMERERERERCRqFTBERERER&#10;EQkahczuoKEBWL0ayM4GqqudO0VERERERIJPIbM7qKkB3nsP+PBDYOVK504REREREZHgU8jsDior&#10;gTffBO64A/jmG+dOERERERGR4FPIFBERERERkaBRyBQREREREZGgUcgUERERERGRoFHIFBERERER&#10;kaBRyBQREYkBLS0taGhoQHFxMQoKCpCfn4+ioiJUV1fbxzzx9/r6evt4Xl6eXb6wsBDl5eVobGx0&#10;lhIREekYhUwREZEYUFdXhw0bNuDcc8/F4MGDMWTIEFx44YX4+OOPUcOprDwwjC5duhTnn38+hg4d&#10;isMOOwyDBg3CPffcg82bNztLiYiIdIxCpoiISIxITU3FlVdeiW+++QaTJk3CRRddhP/85z/IzMzc&#10;KWg2NTWhV69e+Mc//oH33nsPM2fOxA033GDDqYiISGcoZIqIiMSAxMREDBgwAGeeeSZOOukknHrq&#10;qTjooIOwceNGZGdno7a21lnShU1me/bsiQMPPBAnnngijjvuOOy3337o0aOHs4SIiEjHKGTKTxoa&#10;gJUrgYwMoLzcuVNERKIBQ2bv3r1t81fWaLJJbFxcHPbZZx8kJCTYnz3x96qqKqxYsQKzZs3CwoUL&#10;UVJS4rNPZllZGdasWWNrPHnLMOcK1oaKiIi0ppApP6msBB55BHjrLWD1audOERGJNqyl5KA+69ev&#10;t7d9993X1lp6YvBkyHz44YdxxRVX4Oqrr8a8efPs4D/eZGVl4fXXX8cJJ5xgm9V++eWXdvAgERGR&#10;1hQy5SdsSjVpEvDss8C0ac6dIiISbTgI0KeffoqrrroK77//vm1Gy5pON/689957Y8yYMdi6davt&#10;v8ngeMYZZ2DVqlXOUjvaf//98e9//9uOWjtlyhSMGjXK1piKiIi0ppApP+EQ9wkJrqayrfruiIhI&#10;dGATVg7k89Zbb+GRRx7BKaecslMYjI+Pt4P+sGktbyNGjLB9MolToDCktpaUlGT/hqPQ8tavX7+d&#10;muCKiIiQQqaIiEiM4AiyEyZMwA8//GBHlj3vvPPsdCZsGuuJzWndQZKBs7m52fbhdP/Om4iISEfp&#10;LCIiIhID2D8yNzcXTz75pP03JSUFpaWlmD17NrZt24YtW7bYfpVs7sraTg7cM3fuXEybNm377fjj&#10;j7dTmLDWUkREpKMUMkVERGJAdXW17U/JsLh06VK88MILOOaYY/CrX/0Kc+bMwdSpUzF+/Hg7iixr&#10;LefPn4/bb7/dTnfCGs9XXnkFDzzwgB2NVkREpDMUMkVERGIApy9h/8ucnBwsWrTINpllrWVBQQHO&#10;Ouss23z2z3/+M04++WTbR/Piiy/GN998Y5fhPJoMpwylfB4REZHOUMgUERGJAexHyfDIgXzY5NU9&#10;QM/AgQORlpaG9PR09OjRwzaj5YA9/L1///7bl+MItHxM/TFFRKSzdCYRERERERGRoFHIFBERERER&#10;kaBRyBQREREREZGgUciMBS0tzg8iIiIiIiJdSyEzWsXFOT+IiIiIiIhEjrCFTE78zMmgKyoq7M/l&#10;5eVYvHgxJk+ejE2bNqG2ttZZUvymoCkiIiIiIhEmbCGTIfKLL75AXl4e6uvrbbAcM2YMXn31VUyc&#10;ONH+LjGsoQGoq3N+ERERERGRWBW2kFldXY3rr78eW7duRWVlJebOnYunnnoKxx9/PK655hrMmTPH&#10;WVJiDgNmTg6QkcGrDepDKiIiMaG2oQmVdY2oMf+KiMhPwt4ns2fPnjZosunsiy++iCuvvBK///3v&#10;TQ4xQURi04YNwF13ARdeCEyerBpNERGJCTPWFeD1WRmYvCrPuUdERChsITMuLg677rqr7YP5zDPP&#10;YOrUqTjllFPQo0cPpKSk2H6aEqO2bgVKSoDsbGDFClfNpoiISJSbbkLmLV+uw+yNRc49IiJCYQuZ&#10;aWlp+Pvf/46qqiqkpqba2ssRI0bYgYBGjhxpf5YYVV3tCpa8mc8bzc3OAyIiItErt7wW2FiM/AoN&#10;Xigi4imsIfPyyy/Hr371K5x11lm2FpP31dTU4IwzzsD+++/vLCkxS6PhiohIrElPdH4QERG3sDaX&#10;TUpKwn777Yc+ffqgrKzM3sfmsgyYAwcOdJYUERHpXlpaWuzNjV1I6urq0NjY6NwjIiISPcIWMjmF&#10;yVdffWVHmP31r3+Nt956y55QCwsLccUVV+C7775zlhQREeleOLUXAyXPi+55pefNm2en99KYBSIi&#10;Em3CFjLZLJajyY4aNQq33nqrrcWkwYMHo2/fvigtLbW/i4iIdDe88Dp+/Hh7rtyyZQtOP/103H//&#10;/XjsscfsHNMiIiLRJGwhk1dip02bhn322QcHHHCAHfyHQZMjy7LJrK7UiohId7V69Wps3LjR1mgu&#10;WbLEnh85fgEHx+PvIiIi0SRsITMhIQHHHHOMrbHMycmxTYByc3OxePFiZGVl2fkzRUREurP8/HxM&#10;nDgRN9xwg51HmoPlqaWPiIhEm7CFTA76c+qpp9r5Mb/55hsUFRVh7ty5OO+887DLLrtgjz32cJYU&#10;ERHpXtLT021N5vTp0/Hyyy/j6KOPthdf2U+TF2lFRESiSdhCJpvE3nnnnTj88MPtaLIcCOiZZ57B&#10;ddddh7vuugu/+MUvnCUlpnmMnigiIi7nn3++7Uby/PPP47777sO+++5rL8YyYO69997OUiIiItEh&#10;bCEzPj7eBs3jjz/ehs3XXnsNTz31FE466SQMGjTI9s2UGOUM8iQiIt7x4uttt92GcePG4dJLL7Xn&#10;Sw6Kd9FFF+Gcc85xlhIREYkOYQuZ1dXV+OCDD1BZWWmvyrJp0GeffWZPqGw+y2ZCIiIi3RHnxFy7&#10;dq0dSZajzPJ3jjTLqUwKCgqcpURERKJDWEMmr85mZGSguLgYCxYswH//+1/bHOiFF17AsmXLnCXb&#10;xsGCOHcYB0bgaLX8+7Y0NzejvLwcs2fPxsKFC+1ri4iIRJJFixbh66+/xtixY+00X+xSwtukSZPs&#10;WAYiIiLRJGwhkxNME2swt27diszMTDz++ON4++237aA/DI/+4In47rvvxm9+8xvb1Hb58uXOI941&#10;NDRgxYoVdoS+m266yQ4TLyIiEkl44XTXXXfFI488gt12280O+DNkyBD06tULmzdvdpYSERGJDmEL&#10;mW5sLssaxSlTpuCEE06w9wXSH5ODIbBPJ5sUDRs2zLnXOwbbqqoq/POf/8TPf/5zHHXUUc4jIiIi&#10;kaVPnz62H6ZnqOR8mRzTQEREJJqE7cyVlpaGRx99FM8995z999hjj8XPfvYz29eETV55tdYfnO6E&#10;I9TyX8632Za8vDzb35Mj1/K1WIsqIiISaXr37m3PhQyYBx54oD1nspvHrFmzMHDgQGcpERGR6BC2&#10;kMmh2X/3u9/h97//Pe69915ccMEF9qot77/xxhtx2GGHOUu2jSdezh2WmJjo3OMdB03gyfr++++3&#10;rztixAjU19c7j/qPzZdERERCiV062Kpn8uTJWLlyJR5++GG88sor9oIqR2UXERGJJmFvg8PAd/nl&#10;l2OfffaxV2l5YxNYhsBgys7OtoMJHXLIIbaZbP/+/Z1H2saaVf7dzJkzbbNenvQ5eJCIiEioHHPM&#10;MTj44IPtxVdejJ0wYYKdxuTMM8/E0Ucf7SwlIiISHcIWMtk38sEHH7QD73CkWQ7gw9FmzzjjDDz9&#10;9NNYt26ds2RwzJ8/345Ce/PNN9smSKzF5KTWXA/WcroHImqNV5DZnJf9Rf/+97/bqVU4AIOIiEgo&#10;HXfccXjooYfw8ccfY/r06fZc9Mtf/lJ9MkVEJOqE7czFUV4//fRTG9hYW7hq1SrbRJa1hgx2S5cu&#10;dZYMDr7Ga6+9ZsMiB/2577777Kh9PGnz5O2r6SyvJr/44ovIz8+3gwuxJjQpKcl5VEREJPg4Nyan&#10;KuHcmLwwesUVV9hazWuuuca2qhEREYkmYQuZrDnkfJXsS8kBe1ijee655+Kggw6yg/4whAaCtZJ7&#10;772389vOzj77bNu3hbe33noLV199NUaNGoVLLrnEhk5fwZHNYzm636BBg2z/T4Zgju4nQcCr8T5q&#10;kEVEujNOtcWpvXghli19ONUX55AeOnSonRNaREQkmoQtZDIUMvixdvD555+3NYUnnngimpqa7GP+&#10;NgdiDSjn1hw9ejQ2bNiA9957z9aQ8qS8YMECeystLcWee+6JU045Zftt//33tydr/jt48GA1Pwo3&#10;BvUODLwkItId8LzFgMkLrt9//z1OO+00O4bB8OHD/Z5HWkREJFKELWlxFFnWJLKPIwflYd+TPfbY&#10;wzYN4vQi/o7iyhMxa0JLSkrsCLX8+02bNqGwsNA2keXNW1NYhs4jjjjC7wGAJIjcNcGqERYR8YpT&#10;mPDi69dff21rLn/zm9/YVjVsBaSLoiIiEm3CdubiHJUXXXSRbf4zceJE3HDDDSgrK7Mn0DvvvNPW&#10;avqD82s+8MADePfdd20N5pgxY3Drrbfi9NNPt6Pw8caaytbYNJevz5pMERGRSMJuHGyRw76YtbW1&#10;OOCAA+zI5rwxbIqIiESTsF4eZVOgH3/8ETfddJOdE+zCCy/ESy+9ZGslWdMpHcR+jurrKCIStdid&#10;5J133kFWVhYmTZqEgQMHIjk52bYAuvLKK52lREREokPYQianDuFor6+++qod6Oevf/2rDZnse8I+&#10;muxLKSIi0h2x2wcvuA4ZMsSOKvvZZ5/Z0dDZ8kdERCTahC1ksvnPBx98YPticqLpk08+2Q7Iw1pN&#10;zmfJQXwkQOrjKCISE2bOnGlHM2fzWJ4PObgdR5udO3cufvjhB2cpERGR6BC2kMkTJ0+ihx9+uB2A&#10;h4P+7LPPPnYEvREjRqCiosJZUrq1ykogPx8oL+dO49wpIhLbOF90RkaGHV2WwZJzZrIJLQf94YVY&#10;ERGRaBK2kMkTJYMlR5blzT0a7Jo1a7Blyxb1yRSXdesANg9btAimtOXcKRIivJBRV+eaXkcXNaQL&#10;cSovztPM6Uo4dsHrr79uW/vwYiyn+hIREYkmYQuZPXr0wIsvvmj7mHA6kbPOOgvnnHMODj30UDsi&#10;7NFHH+0sKd3apEnAzTcDl14KlJQ4d4qESGkpwFqihQuBsjLnTpHwYz/M999/H3fccQdeeeUV/PKX&#10;v0TPnj3tNF0chV1ERCSahC1kcpS8Y445Bm+//TY+//xzO+3Ibbfdhm+++QaXX345dtttN2dJiWnt&#10;FZZqa4GiItfPqlmSUFu1CrjrLuD2210/i3QRTrF1u9kPedF13Lhx2GuvvexYBpza5NRTT3WWku6s&#10;tqEJW0trsD6vApV1jc69IiKRKeQhk81iV69ejbVr19qJpocPH27nqtx3333t7eCDD7ZXaqurq52/&#10;kIjAvpEFBeobKbGNteVz5gCzZwPFxc6dIuG333772fEKDjzwQDt9CUdc37p1qz1fslZTJKuoGv+Z&#10;sBZ//2YNNpufRUQiWchDJkfHY83ld999Z2steYWWP88xBTuOmPfJJ5/YG4dvlwiyciXw8cfAV1+5&#10;ahdFRCRkeEF28+bNdgCgb7/91p4XOX0Jz41xGklcjOySarz60Up88uV65JTVOPeKiESmkIfM4uJi&#10;zJo1y4ZK3mbPnm1/nzFjhh1tlr/z/iJ3E0mJDBMmADfcANxxh6vfmoiIhAzPiffeey/uvvtupKen&#10;o3fv3rjvvvtwzz332HOmiNU3GeiT5PwiIhK5Qh4yTzzxRLz33nt49dVXfd7effddu5yIiEh3xBFl&#10;Tz/9dDtH5s0332xvHH39N7/5jb0QKyIiEk1CHjI5NUnfvn3bvWkKkw7QiIMiIjGhrq5uew1mr169&#10;7I0/p6Wl2cdERESiSchDpoQB++uoz46ISNTiPNLTpk3DmDFj7L/un7///ns77ZeIiEg0CWvIbG5u&#10;9jrfF+/TPGBeNDQAHHVXA++IiMS0Y489FnvvvbedI5OD4/HG7iQchZ2PiYiIRJOwhcympiYUFBR4&#10;bfbDwYEqKiqc32S7LVuAZcuAjRudO0REJFbw4iovvvJ29NFH20F/nnzySfTr18/ennjiCdx5552a&#10;wkRERKJO2EJmaWkpjjnmGCxZssS55yfPPvssvvjiC+c32e6++4DzzwceecS5Q0REYkVjYyMqKyvt&#10;rby8HD179rRzZV5//fX2xp/ZT1PzSIuISLQJecisra1Ffn4+srKykJCQYOcB27hxo71xFL0VK1bg&#10;448/Vk2mN5w6JC8PKCtz7ogBahYtImJxTsxhw4bhjDPOsLeTTjrJ3k499VR748+s4XzttdecvxAR&#10;EYkOIQ+ZDJgcwGDs2LE2VLKfyTvvvIPRo0fb/ibvv/8+fv7zn2P33Xd3/kJijntgIgVMEZHtOHrs&#10;Qw89hD/+8Y/29n//93/2dskll9gbf7766qs18I+IiESdkIdM9sVkvxP2u2TTH9ZslpSU2OZBVVVV&#10;qKmpwR/+8AccfPDBzl+IiIjEPobHv/3tb+3ezj33XOcvREREokPIQyaHZecV2ueeew7/+c9/bP9L&#10;/vz888/jpZdewlNPPYWzzjoLQ4YMcf5CREREREREolXYBv5JSUnBCSecgNWrV9umso888gj++9//&#10;4sEHH7TNhRYuXOgsKSIiIiIiItEqbCGTzWMZKDk8+9y5c+3vHHGWTWfXrVtnh3AXERERERGR6Ba2&#10;kMn5Mdk09sgjj7R9MM8++2xceOGF+P3vf4+bbroJu+22m7OkiIhI97J48WIsW7YMZbE0mriIiHRb&#10;YQuZxKB53HHH2WHZf/WrX9l5M923ESNGOEuJiIh0L2vWrMG4ceMwZcoUzJkzBxkZGXZqL7XyERGR&#10;aBS2kJmYmIi//OUv2LJliz15cmqTgoKC7TeONCsiItIdDR8+HHl5ebaFz7HHHosxY8Zg1apV9r7y&#10;8nLU19fbkdpFRESiQdhCZkNDA5YsWYIrrrgCBxxwAH75y1/a4dsHDx5sb5988omzpIiISPdy9NFH&#10;4/HHH0dOTg5+/PFHGyivu+46nHbaaXY8g+XLl9vzqIiISDQIW8js2bMn/vnPf+Ktt97CO++8Y0+m&#10;b775JsaOHYsPPvjA9tWUbkBX4kVEdsIR2Hv16mVb/bB1z9q1a5GZmYlddtnFzi/N8ydHZN+4caPz&#10;F7GtpLoet41dijdW5AO9k5x7RUQkWoQtZPIEeuqpp+Liiy/GBRdcgFNOOcXeTj/9dNtHkydSERGR&#10;7mjRokW2iSznj54+fToOPPBA3H///bj22mvx29/+Fueff76da5rNZ7uDuoYmPDV/K1BTByQmOPeK&#10;iEi0CPvAPytWrMD333+P7777zt4+++wzO9BBdna2s5TEnLg45wcREfGGI8u++OKLdtyCfffdF+ee&#10;ey6uvPJKe1GWF2j/+Mc/4pxzzkGPHj2cv+gGEuPQM1kBU0QkGoUtZDJgTps2Dffee689ef7f//0f&#10;7rnnHvz5z3/GpZdeilmzZjlLioiIdB/sfxkXF4cHHnjABs2rrroKBx988A6Bsk+fPvjwww9tDadI&#10;tGPHmYamZtQ1NqOxWd1oRGJR2EImR4+96KKL7JyYbPLzpz/9CbNnz8YXX3yBW2+9FUOGDHGWFBER&#10;6T4YMFeuXImsrCwkJXnvf8hl0tPTbZ9NkWjXaALm6pwKzMkoxOYizS4gEovCFjLdQ6/379/fXpHl&#10;iZTBkv0xi4qK7BDt0kEaTEdEJKpxlPWmpiY7uqwvDJpt4TQnmzZtwkMPPYS//e1vuP76622/zokT&#10;J9rBg1rjefnbb7/FfffdZ/t+/v3vf7fNdjWlmIRaRW0j7hq/Cie9sxhzM4qde0UkloQtZPLkyHBJ&#10;ffv2tScyTlvCodo54AFPjtIJCpoiIlGLwY4jrzMUPvfcc3YAoJdfftneJkyY4CzVtubmZhtUc3Nz&#10;7WB6e++9NyoqKvDaa69h27ZtO5xnGxsbbSD99NNPsW7dOowYMcLOX/3uu+9i69atzlIiocGmst9u&#10;KgE2FiO/YucLICIS/cIWMpOTk23/y7S0NHvi48iyTz/9tO1jst9++2HXXXd1lhS/tXNVW0REogMv&#10;vjJoTpo0yQa/jz/+GO+9954NiBs2bHCWaltCQoJ9nltuuQU33HADbr75Zpx11lkYN26cDZQ1NTXO&#10;kq5aT46FkJGRYQcVYs0n5+V84okn7OBDDKFdRddMu4kEUwRNVfNvkVgVtpDJ+b8efvhhGyh/+ctf&#10;2hPg1VdfjcMOO8wOdnDiiSc6S4qIiHQvl112ma2x/OGHH2zA/Oijj+zo67yPIdAf7IYyYMAA7LHH&#10;HtsHDWI/TnZLYY2mZ3BkyPzqq6/siLW88Mu5rHfbbTf7WHFxMaqrq+3PIiIiHRHW5rKcK5ODFvBq&#10;K/tjXnLJJbjmmmuwzz77IDU11VlSRESke+nXrx+GDRuGgQMHIj4+3t7co8621xfTl8rKSjuYEKcN&#10;O+CAA+zFXjc2rWUtJsMlb8Rz89FHH20DpvpliohIZ4QtZPKqKftesr/JqFGj7OTSvLp63HHH4eST&#10;T7bNeSTGmQKMiIjsjE1iOX3JeeedZ0di//3vf28D3+mnn44PPvjAWcp/POdyLuonn3zStiLiwEKt&#10;R67l1GIMs54htqGhwYZb92B9nriO7LPJ5ri8PfPMM/Y5REREWgtbyGRfkNdffx2ZmZn2au3xxx+P&#10;s88+255QzzjjDHufdEI0BDgvoxuKiAgwY8YMrFq1yg7Yw5rHU089Fb/+9a9tAGTz1UCwlpLPwcH1&#10;Dj/8cFx44YW2+axnmOTPPO9y1Fl3UOTflZSU2DEU2PKoNT4H12///fe3N3Z/YUgVERFpLWxnB57E&#10;XnnlFZx77rn4xz/+YYdK97yxRlM6iCMBmvBukrxzRwRyF0Q0ooOIyE6WL19uQxsHyGPT1ttuuw2P&#10;Pvqo/Z39Kv3FGswVK1bYkWrZBJdzUrNLSuv5Nfn7UUcdhezsbDuqLGsw2byWTWjZrNbbazKUsuUR&#10;x1PgjReIfc3rKSIi3VvYQib7ehx66KF2UAL2v2TNJq+gum9dOZJdVGNfmmnTgO++A9qYX61LdbA/&#10;kYhId8HQx9pD1iKyRpPzRw8aNMhOSZKXl+cs1TbWRJaWluKxxx6zz8emtjzvFhYW2nOuu68lL/ry&#10;tU477TRz+phmAy6nLVm6dCmGDh1qX5cjwXcl9+VI1ZOKiESnsB2/ecJjE1n24XjkkUfsMO1Tpkyx&#10;N04UzWa00glbtgCrVzu/iIhINGGoKysrsyGT046wBvLaa6/F888/73eT1PLycsyfP99OffL555/j&#10;9ttvtwMJMTR+8803dtTaN998EzNnzrQ1kL/4xS9wwQUXYPTo0XZEWo5wy3k5OdqsiIhIZ4QtZHIQ&#10;AV5N5ZXUZcuWbT/Z/e9//7ODEnAEPOkE1gQ3NDi/iIhINOE0JRzsZ8SIEXaAPDZLZXNXdie5+OKL&#10;naXaxj6TRxxxBL799ls71+Ybb7xhwyWnRTnmmGPsc3LQvUMOOcT2yWSroj/84Q946aWX7AVfDhTE&#10;rit9+vRxnlFERKRjwhYyeTK74oorcOONN9rRZXli47/sb3LrrbfaE6uIiEh3xH6TPA/27dsXBx98&#10;sB3056CDDrID9xx44IHOUm1j7SSbu/7mN7/BKaecYuef5u3YY4/F8OHD7fOPHDnSjjTrxt85ii0D&#10;6K9+9Stb86l+liIi0lkhD5kcFS8nJ8c2Adprr73w85//HIcddtgON55EecVWYpQG+xEJn+ZmYM0a&#10;V1/tTZtcrRwk4q0xn9km83lxfAL2mdyyZQsqKirswDz8WUREJJqEPGSuXbvWNt3hSZODEVx//fW2&#10;NtPzdumll2LJkiXOX0hMYsFXREKP01GMHg1zYAU+/DCyR52W7d5++23zcX1oz5Xr16+3TWR53xNP&#10;PIHPPvvMWUpERCQ6hDxksunPnnvuaQcuYJMdjnbH+b88b+yHwiY6EuNSUzXSrEioVVW5Lups2waM&#10;H6+QGSU4bkH//v3tVCKcM/Puu++2IZPnx9zcXGcpERGR6BDykMk+IBxCnX08zjzzTDt6Hftmsj+m&#10;+8ZR9DSaXRCoWaqIeLYaYMDUcSFqbNu2DfPmzbOD/bB/5O67726nJWHw7F6cfba5xfykC5MiItEo&#10;5CGzZ8+etjaTV2k5jQlPoB988IEdVdbztm7dOucvpEOioSBZW+v8ICJhEe6WAzwO5ecD06cDpaVA&#10;U5PzgLSHYxNwCpIJEybYFj8c/If9M3ne9Byop9vQtRERkagW8pDpxn4mHEp93LhxGDt2LD755BP7&#10;M2+co4tXcCWGued5i+QwXFnpmmt0wQJXAVlEAsPv0NKlrj6hM2cCJSXOA9IWXoRlt5JddtnF1l5e&#10;c801GDJkiD1vcrqRX/7yl86SIiIi0SFsIbPSFD7YLJbDtD/55JO2NvOjjz6yN/Y/4XDtEqOipR8m&#10;52p97jngnntco3OKSGBycmAO6MD77wMvveQa3VbaxZC51IRzjr5+88034+yzz7bTfnHUdU5BwilJ&#10;REREoknYQiYH/mGTH04IzSuznLNr2LBh9saf2axWpEtt3gyMGeMqJBcXO3eKiN/YH9TdJ5RNZaOh&#10;GX8E4PkxPz8fhYWFzj0iIiLRLWwhMy0tDY888gjmz59vay9nzZqFuXPn2tucOXOwdetWZ0mRLsL5&#10;BNncj31H1ZdMpGMULDuEI6x/9913ePHFFzFt2jTMnj3bnht54xyaIiIi0SRsIZPNgaqrq+08YGwq&#10;6+6fycD5zDPPIItNFUVEJHg8R5qViMYBfhgm3333XRs2P/74Y3t+fO2117BixQpnqdhT29CE7JJq&#10;rMkpR0Vto3OvKTM4/4qISHQKW8isr6/H+PHjseuuu9rmshzUYLfddsMee+xhh2rnFCf+4HxhHKF2&#10;4sSJ9mpvUVGR88iOOEofR6ydPn26vc2cOdNOcM2gKyIiEkk46M/vfvc7nH/++bb7CKf/4o3jGKSk&#10;pDhLxZ7c8lq8v2ArXvghCzllrjldFTBFRKJf2EJmU1OTvTr7t7/9Dffff78d3IA/u29HHXWUs2Tb&#10;Fi1aZCep5kAIJ510EpYvX+48sqPNmzfjjTfesAMK8XbCCSfg9ddfR0ZGhrNEDFIzNRGJloG2ZAcc&#10;7OeWW26x58b/9//+H2699VbcdtttuP3223Hqqac6S8WejfmVuOvpuXjxnaXYUqyLwCIisSJsIZM1&#10;laNGjUJNTQ1KOjGs/b777os777wTX3zxhR00yJdevXrhvPPOQ2Zmph1QgbWerAVlEyQREZFIUlBQ&#10;gJdfftmOX3DYYYfZ8+SWLVtsC6BJkyY5S8WowalA/9itrRUR6Y7CFjI5qTRrIa+44grbJOj666/H&#10;jTfeuP3GCaj9wSZFnLSa/+ZwuHwfOJLtgQceaJfjgAr7778/Bg0a1ObfiIiIdIUvv/zSXhD997//&#10;jaqqKsTFxWHAgAH2nLWAc/eKiIhEkbCFTM759Yc//AGXXHKJvUrbu3dv2++EN55MWfPoD17l5d9w&#10;kIS2cDm+BmtQ+fysxWQtKk/agWAfUhERkVDasGGDvSB67LHH2rDZ0NCA9PR0O71JZ1r/iIiIdIWQ&#10;h8zm5mbbH5Mny6uvvtr2x+Tt73//O+666y57u/fee+1gQKHA1y8uLsbXX39tBwNqr+8nmywtW7bM&#10;DhS0cOFCO+ACn0OCRP1GRUS84gVUXhzlRVneeO7iLZYH/vFFZwoRaQuLk43NLSpWRrCQh8yKigp7&#10;kiQ2AeJosJxwmjf+zFtZWZm9ahtsnDaFtZccjfYf//gHDjrooHYHUFi5ciUeffRRO1AQg/DGjRtt&#10;U18REWmHzvYdxu4cPF9xcLqf//zn9oInz12rV6+2o7GLiH8q6xpRVFmPmoYmHZJiVENTM0pr6u30&#10;R9X1KqNHqpCHzClTptjRYxk299xzT+y999473ThE+6effur8RfAw1HJ+sTPPPNMOqHDppZeiR48e&#10;zqPeHXPMMXYybDZX4uBCrGH1d3oVERFxaJTbgFx44YWora3F008/jblz5+Lkk0+256yf/exnuOii&#10;i5ylRKQtrFx4d04Wjn95DiaszEVtY5PziMSSTUVVuP+bNdjj3smYt6kYzbqaEJFCHjLZPPW+++6z&#10;4e7zzz/Ht99+i8mTJ+90C3SI9oSEBBtQfeF8mPPnz7e1ks888wxOP/10OxgQ+2e2hc2S+vbta68q&#10;s18nm8629zciIhFJJ96owdHSL7/8chsyedH1ueeew7hx42zQbGskdRH5SZM55lXUNWL16ny8OHMT&#10;qusVMmNRQUUdnp29GSivRV1DkwmZzgMSUUIeMjm6K6cd4RXaVatW2WB4yimn7HTbY489nL9oG5/j&#10;7bffxujRo+1ACe+99549IXPkWo7Ax1tpaal9jP0wP/vsMzuNydixY+3fcK7OmKTCpIi4uS+M6QJZ&#10;1OC5iRdiOdDPEUccYeeCPvHEE20LoO7YJ1OkI1gUsqWhZmBqTgWamlQ2ikV1DeYDLqsFEuLRwvOc&#10;ysARKeQh062urs72i2TgY+DsKAZIDunO0fYuuOAC24dl06ZNto8n+7DwVl9fb+/niLX/93//Z/tU&#10;8m8YPDnvmIhIzFKwjEo8j7377rv45JNP7LyY06dPtxdPs7KybHcTEQlAvDkO8iaxywRMS/kyYoUt&#10;ZLJ56zXXXGND3rp162yfR3co5I39J/3B4d0feOABezJmDeaYMWNw66232uaw7HvJG5vFspku5xtj&#10;TecLL7yAZ5991jabveqqq5xnigEqTIqIxATOHf3mm29i9913t81kWZP5z3/+Ex999JEdkK77UclR&#10;RNrHI4WOFpEpbCGTo8dySpC//OUvOPTQQ/GLX/wC++23nw2EvPHqrYiISHfEAeY4CB4vxvICKlvf&#10;HHfccXaaLw5G192o0CgiPqmOJSqELWRy/i9elX3rrbdsn0oOyMMRX9lX8sMPP8SRRx7pLCkiItK9&#10;cIA5Tvc1Z84cPP7447jkkkvsCOccDOi0005zlhIREYkOYQuZvEq7//7746yzzsJvf/tb26yVzYE4&#10;6A+btnI0V+mkaOn4rA7aIiI7+PLLL+2IsmzVw7DJQX/YhPbKK6/ESSed5CwlIv5pdv4Vka4StpDJ&#10;wXg4kEFZWZmt1ezTpw969+6N9PR0O02IBuSJceo/KtI96CJSh2RkZGDJkiXYbbfd8Mc//hF33nkn&#10;Ro0aZcPmiBEjnKVEpD07ljZ0PBLpKmELmRzY5+qrr8bWrVttrSaxeVBycjK++uorO6elxCgFTJGu&#10;ocAX0TjyOS+88sZB6dgX87bbbrNjFvD8yPMmH+O8zyLSvjh11utGdH6LdGELmb5wTjDOAdbcrKYN&#10;IiIxgxeXdIGpTZxW67rrrsPf//533H777fZ2yy234G9/+5v9meMYcOovhk8REfHECKOgGcnCFjIZ&#10;Jo855hj8+OOPWLNmDZqamuxV2okTJ2L27Nm2Ca2IiEh3wQusw4cPx1577YW0tDR7Lpw3bx6GDRuG&#10;oUOH2vMl58rkvM/djSrhRUSiW9hCJk+g1157LZYuXYrnn38ejzzyCB577DG89tpruOCCC3DQQQc5&#10;S4pEKZaKOGl6Q4NKSCLSrgEDBtjRY0899VRUVlbaC7E33nijnfeZA+PdfPPNtulsaWmp8xfdhDl8&#10;qtmjiPhDxa3IFbaQmZqait/97nd2VNnExET88MMPmDRpkh3Q4Pzzz7cjz4pEraYmoLgYGD8eWLjQ&#10;9bOISBs4+B3njeatb9++9jx44YUX4pe//KW98Zz5s5/9DPn5+c5fiIiIxetQTopR0IxMYQuZHMSA&#10;OPfXs88+a4drZ1PZf/3rX7apUEJCgn1cJCqxOduKFcCllwJPPAEsX+48ICLSPg4CxIHxCgsLbc0l&#10;b0VFRcjJybGPiYiIi9o5RIewhUw2Bfrvf/9ryuErUFtbi8WLF9sJpvv162ebznIABOkkXcrpOmaf&#10;hru2Yf16YNs2188iIn7gnNEcZX2XXXaxg//wxv6aCxYssM1pRcQPJn0ogIhEhrCFTM6TOWHCBBsw&#10;OdH0ypUr7X0ffPABZsyYYefKlE5QwOxa3P5sMkusdVDNg4gE4Oijj8YDDzyAd9991/bD5O29997D&#10;gw8+iKOOOspZKsbFxaG+sRn1TS2Ij1dUEJH2qfQbucIWMjlFCYMkm82yf8mqVavwhz/8wfY5YX/N&#10;kpISZ0kREZHuZeDAgTjkkEPw61//GgcffLDtp8ngOXjw4O4xxVdSHNbmV+GjBVswblE2UpJM8aTF&#10;hE3n4c5iQbShqRml1fWoqtNFQBGRUAtbyOQUJkcccYSdvuTbb7/F5s2bcdZZZ9lBgDjggbvPpsQw&#10;9rtVjatIaPFY6j6e6vsWNQoKCuzFV05jsmTJEqxduxaff/45PvnkE/t7zEtOwNS1+bjiqzX474wM&#10;NLWYfbgxePsvA+byrWWYsDIPa/Mq0KzvhohISIUtZHI+MNZaPv7443biaV6dPeCAA1BRUYHq6mrN&#10;k9kduJuTikhsYsFdhfcOmTNnDp5++mncfvvtuOmmm/Dhhx/itttus30zZ86c6SwVuwanJWLepiKg&#10;uApDkhPRwNpbsysF6/Izay8fm7IB//fkbHy7Ig+NTdpPfeFXmCFcW0hEOiNsIbNHjx52zq/Jkycj&#10;NzfXDgLEEWWTk5Pxwgsv2HnBJEapllqk+9H3PiAcm4D9MF955RUcdthheOONN7B8+XI8+uij9vzZ&#10;HQxJSwJSXCPNJ8YHt3jCUDltSxmQbvbL+DjVZPrQ1NyC2sZGlFTVo6Ex+ptp61MW6TohD5l5eXnY&#10;tGmTHYKdg/2sX78eGRkZ9mc2C1q4cKG9r6qqyvkLERGR7oXnSLb4Yd9Mjr7OYHnQQQfZf7vDmAW8&#10;JGHbujgXJ4IdDvh8TawdjTPFHgVMnzbkV+Ifn6/CuW/Mx8ptJpRHGe49urwVeWobmrAurwJ3jluG&#10;HzYUoro+mP2i9X2OVCEPmdu2bbMD/nDgAs6LySZAH330kb2NHTsW48aNw+jRo5Gdne38hYiISPfC&#10;LiM8T6alpdnBf9555x2MGTPGjmHQXcYssG+TSdOUTOJCUG5U5Xr78ivq8Mz3mZg9MxvFVfXOvSKd&#10;U1rdgFkbi/D4uysww/ybV17nPNIJTDDmOMFrRmrcHZlCHjI5sA+bxPJfjiLLOcCGDh26w419M5OS&#10;kpy/EBER6V44sux+++2H9PR0XHrppfYC7FtvvWXDJx+LRazdqKpn7aJzh8P+GvLSiXhT32hSvgma&#10;SHc1WxYJhoraBizcUmqbq28sqkJxVWdDJo8SumoU6UJ+GP/Zz36Gk046yTYF4gAGd999N+66664d&#10;bryPfVBERES6I07pdcopp2CvvfbCFVdcYQcB4rmRc2fysVhUWFmPDFPgRMKOhcUWjvmjiomuw89D&#10;5XcJsuQEEzni45DEf8UnHvsam1ts/+jWh8FoG5Ar5J80By548cUXbZPYl156afuNg/3w/pdfftn+&#10;zuVERKSTbNshldCjGVv2sPby+OOPxx577GFbAsUi1mRWcs5KU/AUERGgpqER2SXVKKisR73H4Fvs&#10;U15WHV0DcoU8ZHJAHw7ww3kx2Tfzueeew6effooNGzbYOTNvuOEGTJ8+3c4RJiIi0t2xDya7mXAg&#10;oFgNmMSr8s1erodwbB71n5RO0Q4kUWp1TgUOGD0fp7z24/bBtwor6zBhRR4ufnshpq0twPq8CizL&#10;LjPLlts5gCNVyEPmbrvthhtvvNE2A+Ios2effbZtCsR/zzzzTDz22GM2iHK+TOkEjpqneShFhIUr&#10;FbAkSnjuqdprJWhY7laLDolCpdX1qFmSg1XzttqphKikugHfrcnDxG82IrOkBt+vK8R/Jq7F6FmZ&#10;qK6P3LJ/yEPm7rvvjhNPPBFHHnkkMjMzcd555+GSSy6x82KeddZZdtJpLlNZWen8hXQIa4K3bHF+&#10;iWDd4aCvAr6ISEB42OzIdVLOf8mpETj1BgtnIhLhoqe1Z9dJS3TdHHYKmMIqYECyLUbP2VSMcZ+t&#10;wTMmiPKxSBXykOnWYrYKm8iWlZWhtrbW1lwyWNbU1GDVqlWor9fJoVNWrOBs3s4vEag7BS/WKouI&#10;SEDi4njsdB0/WWbwR1V9I56auh5Pfb8BK7ZG37yOIt1RUOobnOfgP92h/iLZGSAtwfzbM9kE0EGp&#10;QFLYYlyHhG3tOH3Jvffea2sy//jHP9q+mWwq269fPwwbNgz77ruvs6SIiIh0P65CVBz/x8GA/Lg2&#10;WdfYjFdXFuDlL9dimUKmSGSKi3ON7xXMCofIzldihO0j4gTTf/7zn+3cX+yfWVRUZKc14eiyd9xx&#10;Bw499FBnSZEopWayIj9dUtb3QTrI1kzYPnX21zbZGs8mc0uM22EkRhER6VphC5kcIY9DsZ988sk4&#10;55xzbG3mhRdeaH9mwOzfv7+zpEgMYMEnLw+YNAnIzQXUHFy6g+7QZknCoAVxcQHsS7yeoWlQRKJC&#10;LF0K4gjZnM+yI/h3dY1NqGtoitlTZ9grm9k8dr/99sNRRx1lBwPadddd7TDtIjGDNTgNDUBmJvDy&#10;y8BXX7kGZhIREZ9+KnzGmUKXQqNILAraN7uL0ypDIgcc+2FjIbKKqtAYYNjMKKjExFV5mLK2wIbN&#10;WKQWzSLBxpBZWgrMmwd89hnw6KPAhg3OgyIi0hYWQm1ra+VMkbBhRGKNWigq1fz9OjO4cbRU1hBG&#10;OgbD9+dtwYkPTcfHC7eiNsCpRL5bmYdz7/0eZ78+H2U1Dc69sUUhM1q5+zup31Nkivf4aiUkOD+I&#10;hJmar4pIN6OjXuC4zRoam1Hf1ITGLpzcv7CyDtPWFtj5ITk9UZu6OMHUmFDZwHU0xfDPVufaQcgC&#10;YWs++yUB6eYWoxQyRURiiS48SZSyM5iEcPeNzboC8aSA2TEVNQ24d/xKXPHWAny9LMe5NzR8tSqt&#10;qG3AgqwSnPnOIjw+eT2yiqucRyITr+E2s++4OWY1NraYfS/QvY9/G9vna4VMERER6VIsatl6gBBW&#10;oujyi4h3tY3NeGxJDsZOysCmotCGO34PvcWx2oZm5JbXAZvK8cKqPJRW+3lZKNBsF2zmDXHaJdmZ&#10;QqaEl5rviYhIF9DZR8Q7OxUQ+xSmJTr3hEA7OYz9MJt5kSk9HlUNTW2O2qpIFx0UMkVERCTmxW7P&#10;J5EgYNPNSElv6vYRExQyJfR0sBDpPtRaQUREpNtTyBQRkeCzV8V1gUkCx8sUodhzOjrwD0e5XJdX&#10;gc3F1aisa3TuFZHgc3fKDuRipS5sRiqFTBEREYkYnPQpFNcnOvqUVfWNeGVmJh78bi3mbSq2lfXs&#10;L1bf1Iy69qZZEBG/tWz/lrYTT7iYs0h3+wYmmINjfJRcwFXIFBERkYjRaFJco+e85qY8VVHfgqq6&#10;RmwqrEJ+ea2dsD1QHS2M8rWe/jEboz9YifmbSlBe24C5GUWYuiYfK4prgBTNhSzSPlcwag7lENLd&#10;QElNPWrrG0JzJS7IFDJFRGKN++TDKhf1kZQowD3WFj3j42zIzKuqM7+02Kv2vG9bTR3W5Vfh1VmZ&#10;mGTCXXaJCXcB6tTAP0mmuDQgBSnJCcgsqsZxr8zDmU/MwNLMYqCHhhQSaY/rrOSKHTotdZA5Fq7c&#10;UoIsHv8SFTJFuh87BreIiARqLxPYZm8sxmGPT0NPUxDtYQpSu5r7fsgsweFPz8Qj0zJw2Qs/Ysrq&#10;POcvwss2U4s3RafCSuw6MB279Up2HhGR9ilddoo59CQkJDjXkRUyJRrU1gLTpgF/+hNQXOzcKQHh&#10;N95deyQiIgFh0ZONTpPi4zAkOR4DWlrQPznOHFbjkGDu2zUpHv3imjE0yRxnE4GaDjSX7ejAP554&#10;lLdH+pY4xCdoCvaIpjwT27rr52sOOvGsy4iCg49CpgAVFcCqVcCkSa7AKSIiEkYsL7ljY6IJlT1N&#10;qGTAdGPQ7J2UgJQEXsrvWOkqaGUyPpG5Be35RGSHJrS9/Ekn7mXM33Wn5rf2uNPOwYfbY+W2MmzI&#10;r+xQ//VgUcgUoKoKKCtzfvED9976+shuFhoJRxx3Aak7Hf1EpEs1NDRg5cqVmDZtGqZMmYLly5c7&#10;j+yo2Ry/S0pKMHfuXLvc9OnTMWvWLKxZs8acEsw5oQvwiBnKC/Q6EotEB3+CVDTbVlaD3EpTjg5B&#10;Cms2Zc7Smnp8umQbxi7OttMvdRWFTAkMA1NdHbBhA1BU5Aqb/ghX4DIFLFNyAnJyVCsrIt1OdXU1&#10;nnvuOfz+97/HqaeeildffdV5ZEeNjY1YvXo1rrrqKrvcX//6Vxx//PF48cUXkZfXNf0dQ03D84h0&#10;Tyx6cr5bTj0UCaauzseE9YUdbpXRFr7PjfmV+Ne8bNwzZgUmd1H/dVLIlMDwCvfixcCxxwIPPuhq&#10;ZtuecPZVzMgA/v1v4LjjgJkznTtFRLqH1NRU/OEPf8DHH3+MW265xbnXu/j4eBx66KF46aWX8MMP&#10;P6CgoMAc1h/Ebrvt5iwRes2e9YshPlUEo0+miESW9mIjA2ZDUzMyCiqRVx4ZlQ9zNhZh2doixKeH&#10;6NKXKXfvm5oADE3r0kaHCpkSmJoaYNMmV/NaNsPassV5IEJkZwNffAFs3hz+msxQ19KKRDp+B9zf&#10;g3BeXJLtkpKScPjhh2P//fdHYmKic693LeazampqQp8+fTBo0CAMHDgQvXv3bvfvQoZdh0K423g+&#10;tY7WIpHH/b1s7/sZyGGiuqERY37MwhVjl+HLpdtQVtP1l5tqORGwyYDpIUxhdliyLp7CVyFTAmMK&#10;JLY2kxg0/em7E87wVV3tCphcz3Bq/R5VwJauon2vW2PtZL9+/ey/vLUnMzMTY8aMwWuvvYZx48Zh&#10;y5YtqPe3G0Swcdc1h+5QnTF2KMCG87wkIgEFDk4MFKwzWX1jM6avL8SP87KxtqAS1XVhLh/6EuRz&#10;dXNzC4qr6rF8axlSkky65AavakBmcbUN1uyrGW4KmeISyM7n/mIE8gVxP393OLH7UbATEelKHLm1&#10;V69ettYzPT0dX331FZ566il8/fXXPvtklpWV2YGBZs6caW8ZGRm2JjRaqE+mSNfZXvrzoxgYzJIi&#10;u2HmcZCdZBO8zM+N0TiXuVlv1zbxXe4uNO9x3qZiPDsj07zfOqSyjF5ai/EZxZi0Jh8Ls0rCXour&#10;0rCElwKYiHjDsFJZCeTmugYUU01TSLFJ7B577IEnn3wSH330Ed566y3cfvvtuO6667B27Vqz+Xfe&#10;/llZWXj99ddxwgkn4IYbbsCXX37ZdbWeIhI1bDRi8S8hzo4gHZwY6SpPtjj/a0s8V4CL+1E3wmeK&#10;2LOP2Xh8C95Oj6tzy3HfpI14d+xKfLM8FyVV9UgamIYtOeW46Nk5+OXbi+yAQOGkEr90nAqBIhIs&#10;rD17803g8MOBZctc/b8lZFiTyRrMtLQ026y2b9++OProo+1jFRUVqPXSp539PP/9738jPz/fTnsy&#10;atQoO9BQ0JiSYHwgLWQCpIF/RLqI+VrH2/TWTrkxkK+/fcLgx5iGxiY0NjZ7vdAWMdjXstXqNZh1&#10;7s3mGgNS0SM50TY5TjLbc7eeydhlUAqQoZpMiQYhLARElPnzgWefBZ5/3lXDIiKhw2mR5sxxTT+0&#10;cCFQWuo8IB3FAOkL58ksLy+382oycHLqk2wOnGYwOCYns4iyIw4qxCa2HCSIN/b95N8GQ6IJmBXV&#10;Dahrag7FqP6W59NGcPFRpPtyt2QN4RfU11Pzfo5C++Sk9bjvq1WYwSlGIg1XksmN//JAWduAr1bk&#10;2WlKtlXUIp33mWNynAng8c4Rj/9NSHDFvXD3y1TI7GpsIrZ1q6tgpSATfJ35QnGqlrfect04oFAs&#10;aGw0R9GG8A+MJNIeE3js3LtUXOz/HLyyA9ZAsl8l58ccP3483n33XTv35dy5c012X4gFCxaYPL/B&#10;9qVcunQp3nnnHTuFCZfhAEDXXHONncIkISG8wxIyrDa3NKPJhN92g6t5vKKuCRWmgJWU2MXDJ0pI&#10;uSaWb7CDt0hs+6nRq/n+2/atQcRjinnyFhu5fJQLzd2NJmT+uLkED03agB8znPNRkPBVaxua8GNm&#10;ERYUmjJlYiffI7eR+X68NS8Lz8/MtP0x+6V573luX6mTL9cRURcyc3NzMW/ePEycOBHTpk0zZRLf&#10;OwGb/Cxbtswuxxv7mVT5MxpqOLFJ2CefAB99BKxc6dwZZoEGsTBfCekyDP5Llrj6iDGcRRquF2t+&#10;Jk/2b7oWLmO+N/jyS5gvg3OnSARxh4vucowJgUZzrNq8ebMdvGfvvffG6aefbk4tK20TV86DyRsH&#10;8GHIZH/KrVu3YvXq1di2bZttMvvXv/4VI0eOdJ4tvBgu/aoZTYjDotwKLNpSipQkXSuPVfWmwJ9X&#10;Vouvl+dgbV65vagg0hH2KOGliaknRtzGZsZQcwwqqsGW4rYrF/hUgeQ2BsxN5jlfmJ1l/+3FgYgC&#10;xRfk9Rb+a0Lmrub4N2tDEb6clYXVORXoldpF00/5EHVH50WLFuHuu+/Gb37zG5x00klYzrkaveCJ&#10;dv369bj33nvtcrzxyu7GjRudJSIEr94/+ijASbO//da5M4RYeGMNAacfYeioq3Me6AB/CgMSOjNn&#10;ArfdBpx2mqvmpz0lJcC11wJ/+APw8cfOnRLToims6XgSFD179rSD97zwwgv48MMPzVf9Y1tTee65&#10;5+KMM87AmWeeiSOOOMI2iT311FNtH8vnn38ezzzzDB544AH7GJ8jHDq6e47sk4LPv9uAByauR6LT&#10;DExiT3lNA2ZnFuGy26bipZmbkVUUIy2KIgS/fpV1jSiqqkccB2U0oT7kzGG+xbxMuE9N9uV8vGaT&#10;CZbV9Y22xjzR3YIj2c/jSgCbjAPxTFmdhzHTN6G8og79OxIyDZsxncZoCSZojuyZDPRNQa8UEzD5&#10;OZr/Myi3mG3d1UfHrn79gO27776488478cUXX2DYsGHOvTvjXF9z5syxoZQj4rH2s7Ky0s4D1q2x&#10;qaQJ36Y0AUyfDixYEN6+T6qhCJ5163jVBRg40LmjHdz2bCYbjcN3i0jMYf+nxiZTEurI9YX+qejj&#10;b0FQohJrfjYX1QJ7pWNrWbWdA1CCp66xCa/NysC5o3/ED2waWm/KByG81mdrCCPQ1tIafLwwG797&#10;Y74JmvWoMtslUP5MnMDSb3y8CZbpSRjcgYCZzAtqSc5H1GpT9k+KR0ZhNRZsMp9jagJqzbGVDWcT&#10;unibR90RepdddrHzevHfHDZn9GHTpk22idBtt92GIUOG2FHxdt99d8yePdtkqlI76IE/GGpjCptJ&#10;smnup58C//wncPvtMMnbeTBA/gZG1lB0p1qKcIU4NuFlTbSXATqkG4uU75tqJqUdS7aU4r+zNgJp&#10;kdXESyID5ze0A5XYvmfOzxI0lbWNyCuvw+w1+Ri7cIvZxqbsEuy+kJGGu1Kr3WhRVgn+NGEtpm8o&#10;RnVDCyrZ/zeQ85ezbFJCgg3uvHjmS0sgVZ8eWMv62TLOX2zCqX25Hdcv3QTQiupa5JbUol9KIsYv&#10;2Yay2nr0SuzamBd1IZOj5bEpD+f4aktxcbENoYcccojZoVrs33A0PPZBKSkp8RkyOSACJ6UePXq0&#10;HRCBz8GmtzGDtZZZWUzhrlrMuXNdAw8FIloKj+E8IbXeJjoZioi0qbCyDsirwsiw9iNqsYdnHaGj&#10;i65Z7aiuoRlTTTj8bmUuNhZ0bNBIhqEm54uQU1KD3lEaMAMqbnkp+hc4xyHUNSHehLI4tjM1/29o&#10;brFNafPKa1FaXe918Cm7Xya0YE5RFd6ftxnPTd2AmRsK7efTERvyKzHHhN7WzXXrWbtaYtaTNZlm&#10;/eLidnzTbDbLRbiOvZLikFdWgzjz4fL+rhR1IdNfdXV1dpQ9DrfOOcAoJSXF/s5ms77mv+GQ7mxe&#10;y4EQVqxYYQcPiui5ciRyeJ4FFTpFOk7fl+4jRgfuYV83Fhhnri9AlflZ5QgJJvYhfG5GJi4bv9q2&#10;COgUE0Q4YExCFCf5Tn+9UhLsdkhkXnA2AwN4U0szvlmRi/HLc7GhVZhn8+0S890GW9dW1uP6yetx&#10;5/8W4duV+fb7703ro51tQmzCfnxCvL3o9v26Atz7Y7Zt8roTTk9iQnCOCZCl5vntdCUeGCg5FRQH&#10;T+uVlNDlAZNiNmRyIzNccgQ9N9Ze8v62hmZnU9wbbrgBTz/9NB577DEcfPDBdm6wmMZvZyDfUJ0s&#10;/RPFB2wRkWjDVmqseWANTVefpTYVVpkQkIET/j7V9vlqcFcZxSi+OzZnVZPW8ODIu19sLELhopx2&#10;R0H1pdHsk1H7ebF45ZFg+CvfCr//gb4lu7yXWMCazJqGFvxl3Apc8Z/pmLKKzVV/snhzCRbnlNuA&#10;OsLc+lTVAX2Szd81o6reFTLbWxc7i0l9EwpNYJ29sRhj2SQ2swgj073njpFpSRi/Nh+Ls8swiAP9&#10;RLiYDZk9evSwNw7X7g6anL6Evw8YMGB77WZ7fI1eK4ZClIgEk44p0lFm16k1hbuiyjpsyK+w8911&#10;pbW5FXh+4VZgQDK2ldWitgODiUSThkZXwbqipkFBM1w4EEyPjleCZBZWIaO0xtbghYO72M1vZqf3&#10;ED6Bx1c83rwH9ofML681ma0poH2wpsF8N0vZFHXnXJDKAXrYnH9gyvamxW4z1xdi7vJ87GICYbw5&#10;d/Xlss6mjDc/MPDye89/fenBz7ClGbd+tgLnfbgUk1fnYJfBPZxHvWPQjIaASf4lrQjE2kjOAebL&#10;iBEjsN9+++G9996zy2ZnZ9vBgPbZZx87F5i/IVPaoBOJSOTR91K6I1NA/GJ5Lm75ZDlu/nwVKmrb&#10;GUshxF8T1jTZwrsparDAG+tfy8mr83DVu4tx5QdLUGaCZjCwvB6nolrQcV/kyL1fmu/L56vzMSQ9&#10;9IGFn6X7K9CqO2En/BSOOb/lwqwSnPK/BXhtZia2lpjw7AcGQPtdbe8Cp318xxW3F44SXU1UPTHw&#10;cpTajxduwWVvLcCPmcW2r6S3OYAZTockxWFVdgl6N9ZjqAmPrZ8vmkXd13fVqlV4++237cA8HKSH&#10;IfLTTz+1U5UsWLDA3jh67G677YYjjzzS9q18/PHH8eSTT9pJp88++2zbN9OvCZ/FO207kcgW7SVa&#10;BWUJVFoiMgsq8f7SbZiYWdLmCI9h45wrW58xGTo5B2RErGOQsFZs7PRMfLK20OsAKRI5Wsz/uO+t&#10;Zx/D4lr07OB8jYEKVuDg/lXLfYw1hHGu8Mb3k11ei9Vzs/HIj1tcg/n4gSGzU19DL+XhJBMSy+ua&#10;MHr+Fnz67QZsLq42IZjr6SzggfelxCegrqYRfeLikdLFo8EGW9S9GwZIjvjKEWIvuOAC1NTU2BrK&#10;wsJC2xSWN44gyyaxHFn2qquuwrZt2+xAQGeddRZ+/etfO88kIiIRw9sZWMRPPU1pJoU/8AJFBBfU&#10;WGuSV1aLr5bnYl1ehc8BQqKNDczOwCTBwktNnFVDgs9ex+MxN4kNO8MjkEuHbS3LAbVmZBabn8xS&#10;dqRV1/tpZujskYithdWo5ZyfHmzloJcn3VRUhWzzffRnI/DpuZ8XVNRhwaZiLDYB3e7zrbAmstqE&#10;4O83lgJ9UlDX7JrWhFHeyyrY9U813xvWgMaaqAuZxx57LB544AG8++67tgZzzJgxuPXWW3H66afj&#10;zDPPtLfBgwfbZTkv5o033ogXX3wRL730Ei677DIMGzbMPibdAI869kgq0s1Ea2BT0JROYOGup5dC&#10;X1fzzEmsweTE95feMhmv/LAJm4s6NmhLRNL3Nyq541ign16NCXJsGs2axWCXtNyzf7PWv3Wfxomr&#10;cvHga4uwC+fX9Vjp7cW9hHjXyLDO37X1vr5ZnoMXV+Z6H821FX6PK+uaMGtDIX7x+gIszirGMC9N&#10;jdkE1k5hwoGAzEpxBNn4uHi7jToSuvh37rcWbaIuZEqIhCuMhfp1eJKLhBMd32e4tqmIp67e/7Xf&#10;i/gs2LJgnslguU8PbC2ttdMgiHfchgH3yeSp1/lRAhPInsgAN375Nvzzy5VYvrXMDvzUHvudCOD8&#10;lGjCYkVdI4pMWLO1lJ4GpXjvu8i7kuOwpbRmhyaztpaw1dyTtCa3AjC33h4D6fhawwSzPlvLavG7&#10;z1YBpdUYYl4nycv4Lo3mGTj4EOrNNrHv19czto9NgTmIWX3r9x8lFDIlOuXnAxs3cmJTtpFw7oxg&#10;kRB8RULNM2Byn+/ofq+LNBKjuFvbU5Yp9PLb0dmRWEurG7Aoq8QOdMLRNWOODgNhE8jRurq+CRkF&#10;VXhhWiaenb7RztvpDS+iTFmdhw/mZ6N3erKz87f/Sr3M96PG7M9jF2zBLZ+swHcrc+2IzTkm5JVv&#10;D28urmfk7+bGf2rqcen4NXh//mZ8uyIHd3+xEl9mFHNOkp1e2jbzNq/lbgDB/qq+6mX5kunuEWQZ&#10;ME2E2ukUZ/60panRhG7zQxASVnpaEpZll+GDRTn2NaONQqaYL2QN53dxfokSc+YATz0F/O9/5mgX&#10;Q82NREQkhFhQY7E0tDyLqaEsaG0pqcbNX63GfyauxaZCnQu7HbM7l5vAx7lY1+aWh23qHr5OFfs9&#10;1jRgwTbzuj5q2uZlFuGxGRn438Js5FXUmnva/v65H0ljyDShcN7mUrw/dRNmZhTieRNmn5+2AdM3&#10;FO5QK+l6xp+i4XBWf2cVY9GWcqzOr8JrP2QhjevqM6P5fGAHDLL1fJHyWgxNSHT18/SiqSVuh4tH&#10;XMz9W1yAR4OkhHiz3eowJ7vEzscZbRQyuxtvtQtZWZwQ1PklSixZArzxBvDWW9EXkEVERIKA8wLO&#10;NIXwVz9aiWwTOIkFWhZyWfBXg4AYZ4pza/Ir8dWKHIxduNUGs3CxJcnEeJP3WpUpPSzNLsPE1YXI&#10;zK9ArjPAjslgXnFfdU9vkmSW4RQhSSyv9opHTlk9Xpy4Hg9/vRZT1xVgZE93r01PfO9xJpiZv+mR&#10;hDiz/5dyOp26BgxiKDXPxafv0HfCPGW9WZ8C831DUY15zy3m6by/Ed7b+iF32Ar0pfk8rBStYnNk&#10;H68XyRQyBZg3D/j6a+eXKFJrvuyFhQDbvotIZFCpVsQvHCCEfdt81QL5rVeSuf1U6OZALIWVddhS&#10;UoXqhtgYvVa869knGR/8uAXXvr4Q//o+w2ez1S6VnoTeaYlIS+ZAPf4FJXZ1TDD/4XeEf9M7zezj&#10;vVOwS98UHwHTaPU14nPYKUHMD52ftrAF+RX12FJcY2tRA3k+95JcvWYOlxzgunAbMHRHI4VMEREJ&#10;Pi8DIvhNQVVCiPUd4dzFfNUt9UyJR0F1A7KKgtAax6MQuj6vAqPeW4w975li+2tKbBvZJwU9+5vg&#10;Fab5Lt187dfeeH7duKsG9evHJ7NP2MkkZv48Id7Vu9MbDjSU3MEpeuwqmoNOI4e9NVuuk2saNRQy&#10;Jfa4rxKpoCoSfvz+JZjCzo8/Ai+9BMya5TzQDv5dgFd4RTokkNJxB7W7J6cn4qs1hbjuq9V4aOI6&#10;O/dfp2s0HRxs5dtluUBlna3VFGmts3sa/969j3coSAS5eNbZM4frPcTZgbTA76GXJsAMoBzxNmB8&#10;KvfTBbiirP3tlZqIpDaaJEcyhcxowtC0dCmwbh2QlOTcKSLiQ1ddaGET9lxTyJ040XXMEpHt7LWU&#10;5AQUVtaiOLMY32wqQ055zU7zAXaUHTGzwhSWfcwZyser6hrtLeI5b4FRWdeNIxHHYw00ALW1fMcv&#10;irTePdjc1t9QmGJDXDNe+H49sktqdxhYyDJf2oKqWmQWVvj8Xm1nHv5pCa5VO8v7khKPl6dn4K25&#10;WSirqkf/pOiLbAqZkYhDPBcXA/UesxbxvqIi4MMPgU8+AVavtju9RAgWqut+mpNpJzo7Sne0ZYur&#10;37RIN8CjPGsOOeiOzyO+RwF0SFIC0DMZfeNbUF3XZE4TQTxPsCDso4jAqSAmr87HgghvSsvNYedH&#10;NAFApZ3o5O1zY7/E8tpGlFQHb47YnYKu2Wcqa5vswFg7hkLXd5N9V92DYxFHcR2eGIdXpm7A5nL2&#10;u0zYMe6a0Lk2pwKz1ptyeDthj/ttI8vszsvyH/sX5v4me7+3rbKzkf1S8fykdXhrViZaahvQi8eL&#10;KKOQGYkaGlxX/0tLnTsM7rUcAfaDD4BHHwXef998evr4vArmidofvBjA+To5Sm+vXq77uA7d/SIA&#10;D6YM3+H+PLo7XXwSCS/zlatubEFdQxMyi6ttk7sGFl79/Crar2wYv7ace/D8Z3/AO3M2OfdEprqm&#10;ZttnldtGh7UYYcJfXWMzFm4tw8KsEhv0vGHpNt7jUo078HnbDfhY6/rUgSmJWLqtGFPWFKBnmhPO&#10;zNNxqWrzPV1tAmOlCboVds5N18MMmiP7pmJXL31be6YlYrpZ30+XbfM98BCZQFte12T2W1MubNXE&#10;ta6pBXlsYcC18HN/ZtDkOkVjwCSllEjE0DJ/PlDicZWRfZz4ZUxPB1JSOnfE7cqjNYNHrFm1Cnj1&#10;VeCJJ1zTqSQmOg90c7xIsm2ba5soaEogtL9IiAV1DzOn1OyqeqwvqMJ+D0zBS9M2IrOwGvtEaPO2&#10;XNbulLOwG9m2ltTgsU9W2pIqp7Zoo35YOotFs3AUDXsl46PlObjn0xV4aeYmlNc0eA2arnv4/XH9&#10;5HPVTKgrqmpAmQmMcR41lumJcaisakJeWTX6uQNacjwyC8rx+JQNOPLB6RgzbzNWc9AtP7+nI9OS&#10;2g6YxtCeSXh10Wbc/M1aDPIY8ZnF7qyiajzy6UoMNKuT3E0qibrHu4w2/MKxNtNXIOPe2plCWDgK&#10;cO5aLOL6hjPYer5WON5rdjaw0pwIy8piM0R31PjxwLXXAnfe6do2IsRm/wUFQLUmjpfgsw0rzXGY&#10;FYm+Dv+dn86gFVs704SKOnP8r6zHytxy5JrCbe8IrX2wfT+joPRnmxZSXPyOTRclorTbmNnsa06r&#10;VPtdGcp+kubLWW2+M50e7KpHIq6ZsBrfrcxHr9SfxirhdzwxvgW85G+nQTGGpCZi+bYKTFlnzj8J&#10;LdhUUoPmxmak7tCctnM4QM8eJkDuEd/s9PPkuth/tofp9PiEHYqpsUwhM1KFIxyFSkYG8NFHrma9&#10;nrWxsYqF5YoK5xfZbtMmYPJkYPp015ymEvv8OW6xTzmPDZ9+6tzhRXc5A0vQpXDfqW/EDxuLUFTl&#10;vZ98aW0DSoPYH8wyKaiB/zHBsq6uCfUNpvDaqrmcZb4irb8l9nJsuFNUtHzFuA11OIhc5vNZbL5P&#10;a/MqUVbdYE4BrfZu57PzDBscpdX2k+Si7lsHsXYR2eUoqKx1zcPpgUHTHTApNTHeFEUaUVlZh57p&#10;Cfgxoxg1tfXo12paEtfqxNlV9Px7f7FGNcVjwCE+R0Kc87t57x14yqilkBmNImkP9VaoXLwYeP55&#10;4J57fgqZ3elbJT9h0282m1UNr7h99RXw3HPA5587d4gEjx0U0qS2dxdmI7/cS8hMMKeo3Aos2hzk&#10;C6DmFGcLz0ZiUjySWo9O6cF92nSfFflvS4yeItn/rqCizo5kG6zRcyUATc1ISUrE4s2lWLKlFIUm&#10;YAWV2eeHm8/49R+3YOnWUpTVNNgbX2/+pmLkVjZguFnG22V4u987N7ftJYUWzx6Z7UhLRI7Zx5Zk&#10;m+90UttfJAbNPskJNljOMMeAxoZmJLcagdY+Q1wzimubkFtWA5h/E7d/W9tml2qOQ6P5QttirzkW&#10;LDPHmy0l1UgJ8zymkUAhM5Kw7xoHkGGfy7awwN6VNZ3tBcYNG4A5c8y3OdUVMtzNZtvDEXVVIxg9&#10;+Lnm5bmawrJ5t4i/uL94jp7dWlce3ySq2ZoHU7JZUlCFmoadzz09eqXg+1mb8eXSbc49wWeLkm3s&#10;wt5Poe2cV6NUoSn8T1iRh9W55aiMhilTYgl3KQ5IZYLm4e8uxJnvL7bBz+uexjTQkcOuKY6WV9bg&#10;rXErMXpOFjKLqrHJ3A5/cwFOe28JMgsqMCxlx3BlX998CaqaW1DR0Gj3i8Ymj8FwzHqwy+L2VeID&#10;XlfaZWSfFLw6PQN3fLjUDpTjDx4nRqYm7hQwyV4sMkExo6QK360tMPf81PS1Paw9bWxusoOA8TVG&#10;9E3Bw+8swWfLcpCe0v2mHtx560rX+ewz4OGH2w+ZPXu6voHbv5FhFmgB0J/15HPeeCMwerRzR5Tp&#10;boVivl/2qzv0UNc+u2aN84BElGjbL7vqmCaxxexGPbwUHrfr0/bgHW3hLtpewanNb535e/de7l6O&#10;fdpawt5eNjw2FFRi1Atz8IsHvseKrZ3om69DQ8eYgFlc1YCDkxOQm1WKhZtKgr4tB7CZ6qBUpCXF&#10;o096ChKTzO+ZJSjbUmq+L/EmyMUh3YQ0z7Fudu2RhJnrC7DXwzNw39drkFVc7TXwWfxq8NbGejNo&#10;+hsw/TEiLREr8ivw14+XoW+cCZltHU9a8Wyma//tm4zExHg0tJg30c32Y/+3moQeB5Bhf0byVjjk&#10;zsrRZVl7NG2aK5TW1DgPtsK56XwNtuLs/EERyHMNGOBantN8cJ5P9sv6179+mqqFtbjBrMkMZgGb&#10;R8fKSuCNN4DbbgOWLOnetXesTee+x31x7Fhg7lznAT9wPlGG0iuuAL75xvW5S3AF8zsuEsHaHXQk&#10;mMxL8dBXr2afaDDhpYgj6uZV2JqoJh+bpNEsZ0ra5g8aUdvIpNAxppwfk9dy2YSY2zJkTYnNpk9N&#10;STRFGPODOS+wVpPfGPadbOlEN5bWa9uzRyLGry7E/72zAH/+YJEpqyYAiU6/RvPa6c3xqK7jIDuu&#10;5VlbOJw1nA11eGbGJhRU1m0PZpGA6zwiIQFDzDvtnZjYuVNqeiJGz9qEG8YuNRuqe9VmKmRGEg6O&#10;4g6NvvZoTmXCZrVbtwKZmeYI7qP5ybhxwA8/OL9EAIY0hjKOwsowPWMG8N57wDvvuKa5iPSzBz8P&#10;NuflIDYMmt9+270Hs+Hnxeay/fu79kPWavqL/XTZnPrdd4GpU4HNm50HJKLw883NdV2w8nUxK5Ri&#10;sUQpwWNPkeY//NcUlsMSNs1LLNpSggnLc4CU4BWf7J7e8fJ+x5jSf3ZVA3LKajoUcDYVVuGRiWtx&#10;11drkVtmzoUMMb4waXDgkxB9p/m0bG7J4BTHuU66AIMi+57abdGOZdll+HRRNqavK8BXS7fhpekb&#10;8WNmkfNo8DEwxdvvivdvCcMdQ1+gQcpzS7M2s6qyBj9uLMT8DYUY2Ttl+z7Bmr3C5kZsyClDb7MG&#10;7l2F81KOMAEYJdV2Xtl4s59w2Z3whfh1C/NHy+3GPpyBbpfW2Cx3TWEl5mcUY2QPhUzpSgxiLITn&#10;mJNYZ0IMa4g412aoeTtpuL+R/Nf9uLsmcNkyV7BkWOPooz16APn5P/1NMATzuTyxsM1aONa8hqom&#10;kxcN+Dos3Mcq7gfu5rUMqLH8XqMZgyVbS3z8savlQah5fm8DLYyyRp2tQDjSc6B/K9GJIamyDpNW&#10;m8++rmnHkVw5ik4oSjepCZhjCoqfLN5qBxvZiUdQDGQv5JqHfa9NScDaklp8vTzPBs36AGsZNxdX&#10;44m3luGzr9eiuLbRd1NHt06eln2tHQPyttIaTFmTj4yCKjvQUFccATYWVGKi2RcZHGsbmto8DC3M&#10;KsaFY1fg9bmb8dD3G3Dz6IWYl1nsPBpk5rtQU++M+urtM+B9ZhuW1TQitZMfEoMm55FsPZdkIo/t&#10;5nNZV1hlazI9g6StvTQhbKEJ3mtzK1yngdarwdrPrvhQg4hBs7sFTFLIjDQMmJMmuWohWXMWiTwL&#10;g4Fg0wwGKDaRZchgwCQ+X0efMxx4cOYgJaxFduN97rOI58/UmffD7cOm0BMmuF7T83kjjee68bNl&#10;zZe/zW8683nzdVmbz6bVDP0SGmzG/N//Atdf75rzNBw6sl/wYo+7hcHGjb5bd0hMYUF2/sYinPPE&#10;DAwyh+b0VtMQtMnsZwUmGLHmKaB5+sxrNDc2odmEiEGer2d2W3vo2777tphycUtkl4tNoTdrWyn+&#10;+up8zFhfZCfFZ2ALKGv2M2GidzJSunA+0Or6RszYUIgzrpqAt+ZtRmGlOR504vTiD853yCbC3Gbu&#10;uQ+/W5GLy15fgAenZ9g+kO77veHoq9hWhjGzN2Fehinn9fBywcLgU3DwKu6nDM9tPadXPJ4mtGBZ&#10;TqWdD5I/7/TxmmXYjHnxllJXU9Ygbzt+S+xam9fhvLHeaipHDkjFLS/9iCenbnSFTs8LRhTo+5aI&#10;oZAZaTj9Bwt1rDnw1kTNyxdUQoyF2KVLXbUkrJF194ttK1B19HPi/KJ//zvw+OPAqlXRU2Bm6GMf&#10;YAYTf4MmdeTkwc+BgeLZZ4F585w7pdtic3uGzCeeAO66S318uxFbazI4PbCAaQzrmYTxS3Mw2ATU&#10;raU1AQVNDmKS4uP1XEd9PhenXzAldvfxLULLyEM4x+DAFBRW1XIQUtvUk7VN7EsXaXydVRj2SqrN&#10;OXrfdLxtgl5VfRMSPEeYCYGiyjq8OSsT93y5anvQzOfUIOZl+5sg1WDOge1+5CkJGNk31VXr52N1&#10;q0yA/m5lHgb/ZyrmbSoOfHRe8zH2NVvuj2/Px7JtJQA/by8STajrm+w9AHYWp+1I9uf72T8FqXEt&#10;yCuvZ4p37pRoF9pvogSOtVdFRZFfixWIaA/GLLTef7+r2SD7HvKz2bLFFaoYAoP5OfGzZ21mYqKr&#10;uXS07AOcWP/ii4FRo36aG7UtndknGGgZMtnsmhdlYhVrhllTy1s0HQvCva7cTrwQxO3E70wgFzkk&#10;5rj3vrb2QhaqUzjoSGktSmvqbX86f/HIxaVbH8Hc97txvFh3M7/2vhHsi8YaHBbG2deRwTeQdeqs&#10;FrO2KSZYTl1fgJsmrPNZs9aVuH29bUceblx1xnGsqENyUuiLtQuzSvDY/Gy8sCoPi7eUgR+V60KF&#10;U3sdpGNgfnktVuaY8semUny5PNdOBxMQs9E4aA0Hr+mZkOiqJXQzP8azn2wIDTXfsbkZxbYZ8/D2&#10;PhezPtwPE71Vikd7GbIbU8jsbvRlDRxD5YIFria+7I/JYOmuufPnZBLICYfPzRs/JxaWw11g74jk&#10;ZFf/Wjbz5nYKdRNWbh/2412/3r9AG61mzQIeegh47DHNHysSIG9lVU/pPMaaheobWwJrhshTaDv5&#10;L948nb/P2McUvvNMmPhgyTaMW5iN52dk4O3ZWTbI+GT+ZsHWCjsFRFapOd52suaRf81aLPZthAk1&#10;I33UeEW6BPMeQlEb1xqbr3LQJFQ3oKCKo6I6n3eQX5tNZctYe2nCGqf4qG1w7XjV9U3YWmY+q9oG&#10;JNlPzzeuEgev8dxFuLs3NLWgjmWM4K7yDjjtR0VNPWrqG+0gP20y68QeSTss5f4SNZlbCNdTQkch&#10;UwIXyAm5K0MSXzuYr8/mywycxOf1NTBTV77ncOL7ZOALcdOkHbCpLEej5evGOobMRx5xNQvmYEki&#10;4jdbiWiOUT4DJAutLLPz4WAesvlc7oTrFI7byh5splhbWYd3ZmzEYzMy8dT3G3HPlI2YZieB9yEt&#10;AeMWZ+P1OVmYtCYXSA7OMdhOQh+k54p1tom2uXEw21AGWztojvk/mwC7d9PKugaszqmw+y9r5QPB&#10;CldON7N6Wzm2VJnyTIB/HygGzXYDpoNf1RbPRd0/cxX5XQ3tqkoI6GgiocNmbF0hVAf81s9rD/7d&#10;9KjnWXDjzx3dDvas4vFc7WEzZfZb7YopNcKNQZoXNVJSnDs6IJBtGwu62/uVndgjkSk485BUWF3v&#10;GmQlnMzrNrtPfX4eFgemJGJE3zQs3FSMIWzGW1KN9fm+Wy+MTE/Cgi2leGd2Fj6cn+2aLsIHBgqO&#10;dhro6LHEv/UW0nlPqL9pfN2mHV478PVvDwc6qqpzDQDF5smBvKceLD3z8zXrGMjfsQ9nBWsk/Thn&#10;2qff/uw/vX9+lgWV5txgEm7rQjwvFPC9uOZy3fk1eDdr79+ZtwUrC6rRJ9l9RSRCOG9X4SQ26HOM&#10;JpESaLprsGqNJ8Duvi24DTpSk9nR7cYpT/73P6hmrw36fko3xrntdo1vwdKt5Tjz8dkY8+NmO4ei&#10;raXzKrDvCw95rJhxysJBw/VmeGTTRpiCP/v42WknfOCyduCYNgIm20huq6jH7I1FbTe/9casRnFV&#10;PSprd2410mhCDOc1DKVy87rF1Wwp49zRHnPcY7c/1uz5/KhbYbj8cMEWDH7we2SawOVvEOchlqvF&#10;gNZgPiPb/9ZPT01eh399tx59/JqUn/NbOhug1Uu0fo92BszmZqSmJGJ1bgXWFlT53LWTEuLs1KX9&#10;zSr4WKTLbH+/EhP0aYp0BPsysD8ga9TaKAhsx2ae2dmukTBjhT/vO9g4wAv7J3bFa0v72E+Z/WU7&#10;S5+vdBALzfEmBe7KxBHfhMq6JtedPi++BFZDxmfx1kWMT59oL7iZYJDg7MId3Y3NcxXZkFXvu7mv&#10;P3ok4tGp63DhuOX4bmWA8xGbbbixsNoGsda+WpaDs8atAHqFboCgZVtK8d6irX423zUbLL4Fa8rr&#10;kWtCdQ1rCv34sw0FlfhkpTlebS3DqtyygEZvHZ6aiLK8Kjw5Y5MNxKwdbAsvdHAeyO83lQL1Dejd&#10;3kA4rbS3l9p5Ys2+Pt58Ng9MWIs3luehZ09fn49r52Tnn9b7sd/MftmJPdOr5MQEpEZazap0SmB7&#10;uXStaC14xWKBkaGRo5ty2oT2ptFg6ePDD10DuHAUVnFtE4kcDO7s+zl2rGuuyY7iYEyLFjm/BIj7&#10;hPYLCQLuRbbm0gQlWxtobkHbs/hErUv8Zr9tam7C1hJzXjDler4kBzFpYXnZ9fKBMa9R09iM2gbW&#10;Zjr3dQAH8Fljgk3p2kJkFFXZwMrmw8Xu4N0WUzosq2uwTW09cXtmmHCGDUUY2WPHSfdt9VptA56f&#10;nokFm4pRYX5mDW1HbDSv8dXaAvRJb7/GzxZk+Z+aeoyesRHT13OE9vZfl01X8ypqgZRElJqf/R/R&#10;N85kX/P8DY1YtK3cNit2Ne11zUPp7SPjdCSvz96EGfkVSDJBaoeRXn2wh0SnlN7e0q6324zNRTWY&#10;tLnEfHjVGJDs+yIA17G9OMf9hbXZ6/Iq7OBUnvj3cZ3ZOVtLScCanApMYR/jAAO4RC59kt1RqAty&#10;7ufnv8E8CIUK+76xhiyQPqQMmZzS5KWXgNmznTt94NXtL74AXnwRmDjRuVP84q4xZvDh9DESGmx+&#10;fPPNrqDJEYI7in1mOb+rSARpCfI5r/Wz9UmMN+Gt0RSQ8zlspzn18dxnHnBOf2zKyAJ7qdNH1N/g&#10;FYwCmh0ptkeSnQeTh1OGzsyyOpMw2l8H30HI3G9n7m/FrPBQc/eDbyzEJ8tyUVBRj6Sk9qKMd7Yv&#10;bXGNHRjJLy1xGGpe/38zMzBpXT56mvfsKdeEJAbfuRlFOzSLTXa6e3Ro8B62mzafJT9mbltWYduP&#10;3PncPTGsPzHHHB+Lqm0tqN+c53Kt8U9P3Hpt7WdlHmYYHGw+2z5eRgi2z+Fl3XZgnqe8rgnltQ2o&#10;a2jGxFV5eHX2Zqw0YZr459x+vPFaxU4r0kEjzTaZmV2K8SvygF6tLl5I1ArGMUzEu1BPZeEPe+A1&#10;h8W2AuTWra4QkxtgcyJi8PFn8neugz0LSUA48M2cOcDrr3cu/EjbuH8OH+66YMKpegLF7xebyvLi&#10;i0gEsWXqFt/HXvt4G/i4vVZq/8NCkwkV5rziWbZmECosq8Ur08x5xNZSOc/rLMT5LzmB/4LNJbZ/&#10;ZO80howdn6PTzJOx9rPO3LwFJta0scZt8uo8ZJVz2pOfin++1sNE43a3T2scTRTD0jErswhZJVVI&#10;TQogULW2w7wbzs0Xsyhf2/ZTbV3DaszeUIhfvD4fx5hbMAaD8tzECaxutJuzna2VFI+e3sK5P9gH&#10;to2n5z430Dz/7IxC1NY2oUeriwh2ff0pgpj3saqgEmtyylFr9qVL3l+Kp15biGUmAFKT2Ym2mPCf&#10;WVxtB9YKJgbNXZ2a69ZDPaj0FJ1afYwS8yI17Dgn8E5rfXLlkYpBhWHQ17QX994LnHQS8I9/OHdE&#10;AL4P91E2WNsm2Nzr1Zn1a+9vOS/p9de7aow72gxTQosBkxdoHnwQGD/eubOTuF9E6n4vUYWFb86f&#10;2FEc5IbzFXLG/STzPA3m/NnY0Gif1xOD5sg+KfbYnZqcaAdgcXfe7N8rFY9N3oDTTMC59ps1aGxx&#10;/rjjq7WzlAQ8PWuTranrle69JohNiDnoS88k/164ubnjK9jTBJ4e3AYRYmtpLbCFF4QDnBfVCzar&#10;DfIlAp9sMcB8bnHm1tZasyYzxdyyCqvMB9fo9A9uxY9VHt4rGR/NyMKT0zKQzhpXXhAZkuY8ak7J&#10;NfXY+9W5OO7ZH/DWgmwM7x2KWkfzXhLikWhu9oKJ+b8/zYsl8ihkRpNgfMmWLAGmTHF+iSDBPIAw&#10;TLqfjyHlm2+AK6909Yv0VlvJZXh/pEzsn2gO6qwd/fZb4I9/BCZM8K+2tCvwZM2TWSCfH5f1XL6t&#10;Ez4viLApM99/d5gbMxqx9pIj/rIp+KZNzp1+4GfKWlN9rhIqJlB9n1GM71blI8VHs8324sYmU2h/&#10;aPJ6thHEABOcautb7EAvvuYnHGgK5d+uysOSTcXo7YQsNo/Nr6wDKuuxe2pSu69JLFQHclgd0CMR&#10;U1cXIKu0Dj3abI5pntSfFYgxTTyXcHvaZp6upst1zS3+dN3cyaqccszZYsoLnG4mhLhq9qMyK8n5&#10;OG/8bAU+mr/F7IotiPfS3Jn7JK8fcITWQPYdT3ZOS/N69Y3eW39x2hdwfs2mJgw3L+bvHJj+4n4/&#10;PKEZUzNKkV9ehxTWuJvN3NBkzhMtgYzjK5FAITOadPSo4amw0DXKabi4A0Qw1j0Q7tfl6K/sI8ag&#10;OW0aUFTkuj/YOnlldAdpaa7gy0I7+3IuXgwUFzsPRhiObsGTdzDffyThdv/qK+Dtt10/R2IrgLaE&#10;43NhSOTUMhxVNpD5S9l/c8yYHZvYhvs4ITGtjwl8kzaVYuraAtdAQAFgHzo2Efxo8Ta8vnAr+pnC&#10;bpJ5juaWZjSam6+alR5mua0VtahsaEYiR0Y1X0Euag8d5t80Ew5a2Hy3rUOJeY6sijr8sLHQ9n3z&#10;R0+G6Ko6zN9UhB82mPOcj8FTuC7+BisePWLqyM5gVt+IF6Zl4JmpGzA3owSDbdPlwHAwHPMB2764&#10;O/Jzw/rLPB2bZ/OHjMJKTDP74Rcr87ChoAJpSd4HRAr04oRXZj9v8ynM4z3Nvh3sgEl2/+TwzLX1&#10;GLdoi2vqHVPOWJldjkHmLQf4NZYuppDZlVhDU8WmDe2cRHjFf9kyV9+0SKltI38K3O6jXVeFEPeU&#10;F8S+l56FYK4/gwOb03ZGba054QRx3kaePPh8K1eab6j5ijJwut9DpGGtK5tLttXnNZpt2AA8/zxw&#10;992ukVO5P/nCPomsmZs1q+v7I3e6lBGAjn638/JcF1L4/ekMvteuPs5IRLKDxhRXYX1RldlFfHwn&#10;zC7jba9Znl2GN+dl496ZmeZ4XIueJqC4CvCuf9uS7gRST+4/aTLFd3cTQF8GmfVeX1KDdxZku5rq&#10;+qtXMuaakPnxouydBuaxLxfXgtrGFnPqM++4jdffQQe/Ui22eMlbcL6T/kXtdpjVGWbC9+PfrsH9&#10;41bg+3V56M+mxf5uC0+tAxaPPU6ZyPV0Lcgvr0VJdb15qGX75x8oG/fMS63LM2WClAQUVdRiU1GN&#10;z5r5YOHq+vzOhBhfln1rxy3ehumbSjDcvNWF20qRah5o77snkaXVt0TChlf/Was2f37bBVdiQfff&#10;/wYeeMAcadY5d/qB4Ymhiq8VisKXv192Fr4ZpjuK689Cuz+htjVv/RLcuN2XLnWFuM5gf0/WygQL&#10;15nrxosLHXnP4cJ9ioGY69pWk0cuxxDKQM+wzNpPt1Dsl8HEoJ+T4/oecaqatr6rrDF/4QVXE+fO&#10;7lOdEa0nYc/1jvT9QqJHYsJOecBTnDnecrAc1k5xRE3i3vfBvM145htzvi2vwcg+qQEXbu1YMOzT&#10;6PyZ3aVtE8emdgMTQyqn4/hyY3EA02q4Bk5ZsK0Ck9YWYKTn6KrmZfk0PAxnmsBdYYJr/xBXCTnj&#10;rAYHV9U8XTCeMdnsDCP7pQJ9U9A3NQlV9WbDeNkW7tfivsGBgtoaLIjLupfn2Y1NWevqmzBxdR4W&#10;bi5BdUOj7V8YKM6t2ciOvWb17AUT8xxcf9vfN5TM63E0Yg78Y3cc83tVQzMqahtdwTNMfVJH9krG&#10;yPQkW2M6KDlRATMKBb7XS3Cwedno0cBNN7VfO8n+gt99F/gV/9WrXX+3YkX7QTYQgXzRuex777lq&#10;dzqK/bwYxgNtrtheQZXbZPlyV5jzh6/nY3O/SK1pDBVuC3+DAAPo2rXAn/4EPPOMqzlwNJ0sGPoZ&#10;jNu6YEHTp7ua1fJ7Gqs1uyIxZmDvVIyemYEr3l2I56asN4c1U7A3heiCanN+SGrGbj4G0WlLsjm+&#10;sQtZQ7M5DpgCckpSIpLYRtUeMt3FcxbUfePAOW2mYx8YNHcImI4qJyy9uSIPJRX16LlTU8+dJScx&#10;Kvp5nG+FNbZ8jzahRKARKQmYt6UUH6zIAVr1YeXAQA3mGM7+hws3F+OeL1fiyYnmHOYHW0ls3vLE&#10;1fm4/L3lOO2zNZi5rqhDNY+cK3Tsyvwdmj6zf29yfEuHm6q6P0+7nr4+nuR4rC+oxv9mZQAmLLMG&#10;9aOVufZ7sirXlHXqG+0+LtKeju2l0nmsxWTfSP7bXnBigZU1Kf4W6t04HQFrP1kL6m+Qao3BjuGA&#10;fQP5M2uuAl0PrntnmsRNnQrccw9w552uWtFg4ftgAOpsbSGfJ5JrHLsaQ/hHH7n2R14w4MWPWDxB&#10;sbadzZxTU507ukig389Q43eDn/sHH7j6bbprvd3rGWnrK90Ka5i+zyzB1/O24oNVBfhy6TZc895i&#10;jDEhoU9acocOVQxw+RU1WJlbZYJiHCavzEEFa8K2hwXu82E8BppgUtXYhCKugwkN/TiQTHtvLC0R&#10;D87ehE+W5mCtCRYVtQ3YkF+J6rpGv5qucvqTYAr21mKtWG/z2fTjE7eqyVyWXYZRby7Ak5PW4u9f&#10;r8WLP2xCHqd98cFzU/LoFmeK1uVmOyEF2K2lGZXm5zZr4cz+MjWjBBNNkGONunv029yyWqzfXIah&#10;7n6jZvdhX+Fcsy6bi9lFpwMD/Jjl+dnbP/Pxt8OTE5BbUY3X52Qh3QTawT2SkGVC5/Pm99vGrzRL&#10;xNm+xSLtUcjsKu6mrKHEPk8cNIbzC3a03yHD4aRJrloaNhv07GzuT+GwMwVIHj359+xLyf6oM2e6&#10;AsuXX7qaLvoj4CNwkAQzdPIz6Gy/0a7EiyQZGa4LKvz8Wl9w6G4hg9uAoWvu3NB9ruHepm29HpuT&#10;8xj06quuQZQ8R3j2/Lvuth9IRGCBu4qzyptjdqkJhlPWFePN7zOQVN/gaqLYARxkqL6h2dxMqDOF&#10;8Y8XZ2NLCc/3zebXwM5JyYkJtgaSQW91vgmt/o7a4yE1Od42k31pujkOm++ZPwGBNaIorMY7S7di&#10;9OwsjFu4Ff+csBabS2o5yKfR9nMwVDHABzrgki+cwiPY7Dp6eV7Oafrhdxl4x7znGZnmvFVRj0Yv&#10;53T7l6wDMMGvmRvFvF87/qn5scVWFcabkMZFWtDA3300M+2ZloDxm0vx9MxN+GrZNhMkXa9l++PW&#10;NtrpPKhvUoIJlzX4xoTRSavzzRvg6Lg7P583CXalWkzgbUJJdQPqzEv4CgCsJU1rasGq/EoMMAE4&#10;zdzSm5uQVVyNRZkl2DUpLmifq8Q2hUzxD/scMmR6Nhlsr/lgZ7DA6S6A8yDKkzVrY1k4f+st/5vf&#10;dnUNI5tZsiltW30W28PasUBqgrk8+/GyGXZnXrc9gYQC94mQ+xADRyQ2J+X24i3Ug/awXzVrdjnt&#10;B/eN1vsof2co57bqLD8LIJ3GfcHX/sARrfmZ80IV59FkbaY3wVjXQPZJ6Ta4Z7W1e9kyfEoCWhqb&#10;sWpbKdA/GUOTO9fvjYXwVBMQdzWhcNKaAuSUmpDZzIFLzIMBnJaSk+Ixb1MJxszPxpcmXHRk2owh&#10;KYkoKKvFC5PXBTTtxMj+qdi0tQJPzcjAs7Mz8NGna5BfXe+qlWvr62reZEV9I/LL6lDIkVidZePM&#10;6643wWXRZnOcZfnBxzQZOzGheHN5ne0z6+9X3IYq8/zV9U22+TMzXlv4eXHZdXkVWF9kPqveSVhp&#10;1nUYA7kJ3OwfyabUnlLsh9lkPt98lNX9dMGQ99ogbm69zDLltn+mOe6Z0Jhq/2ZHA7ivlVXj2+W5&#10;+NTcWFu5ncdH1Yc1jGU1mLSuCBPXFmBXs27+hj0OdMyNt76o2qxLgT3PpLXxpeA+wgsN7hpYBl13&#10;U2wFTPGXf0caER5cW4fKUAY4hiMGJdb6uA/sDJqsmWXQ7GjzXzc+p/sWSgxTrUe1DRT/NpDgs3kz&#10;8NprriDu7u/Lz4rbr633y23O1+IgTaHYLoMHu4IGLxKEc2AcvhfuL6xR89yfWmMQ4jbj/hVKkye7&#10;Rqt9/XXXOnkGbn5OvEgQyIWUzuLrc/9q7zPn49yHWBPJdfT3QgH/zv3cfH/tvY5IMJnycGMT5/1r&#10;RonZZW1heyeuQnOqKbT340Ajwbjg4WCBnAVzWytqfuYzu2oC/ZOUkIBHv9+A/76/BJNW5tnBUDqC&#10;QZMD3ngNmPb9el+pET2TMDwlHmVF5hjRLwnJngO3+TDABOGZ2ZX4fPk2zFxnjnFsJmzee4P57r82&#10;cxOOGL0A28rNuYajy/ixLUb2SMbyFXlYX1DltUbRG/sZms98SXY5Kk3I8/VX9uXNuvVITcLS7DI8&#10;Oy0T101YY9Jhkg1VHGiH+PetD12pifEYYv72Ty/OwRrzOimt+8Kax9Lj4jFlZT4uemQ6BpmnsoM6&#10;eTHQfD69zGeb5u3z8cCgyf0p0LDHz324SdqTVuTispdno0dykpq8Ssi1vTdL6PAAGMQTWZdob/3b&#10;e7ytvmsMR+wL2rpZbKC1p76Wdwcq1paGMix3haws4JVXgCuvdIVyYn/aH39su3kmwxWbMzLgMIyF&#10;Cmvv2C+TwvEdYC3www8DZ58NfP6578D/5pvAX/8KPPaYc0eIuMNZerrrX08Mexysi7dARpLuDNaY&#10;8nNvr7acAZOf22GHAe+846qhDFSoP+9oP6ZK8JlCfXZFDSasNPt5RR3iTUHbs38cB0JpdiJIsim0&#10;pyUlMBuETJMJKv6ccmwc5YLmn94cNKZvSocDZmdxu/ThlChmXRiQOWhuWzhX6OCWZrz6Yzb+8/16&#10;DOtj1jspDgsyS5BdWgVUVmP8klzXsdDf72xaIsqqG+yUIP5ITzTrbLb1756ciTW5FUjyMfCObX3c&#10;1Iy5GYX43acr8dKsjUirrbcDA3livmyVMS0GzdR+yeif7gqY/NwY/mwANI9VmXOurQEdmOIzYLo1&#10;m1fg3/u5RQLGoLkr9yGzLyW1sy4iwaC9TPzDg6T7Mp6/J4XWl/08sb8oB/FJSXHuaIUh0F1j0lF8&#10;fV9n80WLgEsvdRWWt21z7mxHOAqwwXgNbjt3zZ27BpSDTLGJZls1qt9/7wpjbMbpOeUMtyOfj8GV&#10;tWsMrAzvbX2+rXm+L9ZicuoYPkc4tinXnfsRRyhuK2RyGTblZN9RN75Hz3XkhRHuO//5D3D99a5w&#10;1tY29ca93bxtQ/7OMMfPjf+2hxcNeCGGoZQ/t17f1s/vzcaNwMsvu95/W/g4+5Hye8lBnDhvqJs/&#10;rxOIYD+fdFtDTTjakF+FhyZtMPtVs9eCvv3GJMShprYRP2aVYID5DoVqjkA+qz9PncaQUtuED+dv&#10;xoZic4zpQF9Mv9nvm3/fuZSEBBM6d9yGDFQc9dSN246ZdHgiMMzc764NZCVokp3bhSPu8l97t9+a&#10;zHr6e02Y69An2bVOnPLD10uxT2Z/89l/uSwPvc2xfGByAgaafcR9IcLfQ1GieY6h5j2V1Tciu6wW&#10;28rr0MesKzdVQju1k5Z5HW6akCXMVjjarbf+qCLBFOBXXMQPnmdQHqG9HaUZVBhkOJm/LwxLoapl&#10;ZJiYMsU1eX5n5vCMFnyPrKnkNiXWWrWurWTYZs0nLwBwu7PGkUGVoYu1Vm+84QqabFbaqpAREIYh&#10;fv6h+mxb4+u5aw/ZdLmtZp7cV7mN3E2LefNcT5aSOAAVA/vHH7sCeaC1vu7vRzDeP6cnGjPG1fSW&#10;4ZfrznX0/A62hyGcNZTthVo+r7v2kvtFMEZ6bn1sCGS93dhfnOtD3o410q2xL1maCZdLtpTY2inP&#10;WkxboOfX3PmF/5ZX1Zk814FRO/3EgX8S/Th+ujJlC5ZuKUN5dZ2tMesqdvuYrz+bvc5Yn4c1OeaY&#10;4V4d829uea1ZR3P8aBU0WXPmDpjEbW+3q7kxlFnmn9rGFjsfZXvs4D/On/nDXigwr9PWBQM+1tNs&#10;7JzSavQyn3sPW5PtWp6HE1tEce0gPvU1n01uWR1azPvIL6/BKzM32qbNZbV19vn8lWjeXABvr0P4&#10;1vqZ7bgoqwg1ZpvbixkiIdJ1Ry2JXsEoyDHksPAfSFhhoZwFW39qeNzaOLl0SGefj7VBHNTFHfZa&#10;87Vtg/0+GDrb6hfJ12Ot5bhxrjDOcMGaQM55ymBDgewHvpb1dj/DLrcRg0NnwqynQLYftwvnT2UY&#10;5fp5rgOfh32FGZK5TViL6K4t9nwvwdg2/li5Epg2zfU5Mfy7Q2YoJCf/tK4d2R/596wFdW+vYGEz&#10;cM9aVZFW7KAl6Uk7Bkw3U8h2zxfIx7lsR3Zvf/Qxr1VvzmPr8l2tBryuj8MGo7gWVNU1ItF871JD&#10;tVJ+4BElvsX8NzUB4xZl44fMIqS6p9UwAWvy6jws32aCpzs4BqjGDtDTiDwTVmesK7BTd3D0U2+4&#10;XXLKajBnYxHyK+qQwONzO9umvbXic7LPrLeaPfchj/+2HvjHjftMfkUtGs05o9aE7denZ2LqRnN+&#10;qGsywTjer4I2ryHEmVNOSV29z/6jwcB9rqf5nKZuKkGD2be89tEVCRLtXeIf1xHW+aWLMFyymaW/&#10;NSht1Vh1RDBO8hyUJ9h9Hhm+GYxYeG/rM/Jcf74+a7B84YmbTSjZJJSDCLUOWsHYFr5MnAi8/bYr&#10;PIXydXxhiHz8cdf25Ou33qat14nbhk1medEkEN6eO1Dcx3mpvX9/13N5fk7hxNdu673wMW6fhQtd&#10;AT2YWLPMCx+9ezt3iLTPfovNd7CF00qE6WvDIJNbUoNnJq3DLknxfjRXNKGXNWFmPdtbMpRc3+wW&#10;7GKC5eysUmworLIDCRFHoH30qzX4YMEWjOzto/tLW8wb4ymsorYR0zYU4sQrv8HszGLX4Eittg9r&#10;Mkur6vH1ynwc+6+pmJtRZINdWzWV1N7Ism1hn113SZlP4+upGDQZ2PpzYJ6+qXawIiZH2zcznn/V&#10;9jqyCXKJOedM2Fphf2fNbh078Ibgk2fQ5KBGCpgSatrDxD+dLQy3x5/nZ0GeUyD424eSy/m7bLhw&#10;UJ733w9uE10GzBtvBH74wf+g014o8Eeo9okJE4BnngHGjrWFq7BjM2EOusNaQb6+59yw3nAZBuJl&#10;y5w7HO1tH5asvC3TkffMcBmqz8Objn4u3Kbu9Qzn+oq0wsFsuA9+tyoPZZxmI5R9Hj0waI7sk+JH&#10;wIwcXFN3kNstLWl7wHRj0OxQwHSwf+amompcPGYp8LN0vDk3C18uNefuVoPv1NU34/uNRfjr/xaY&#10;x4DF28qxpbS27bDEj9n8p4VXEgI+brUgAU572Q58XOnmb9gktbLOHPfaKW1z1TgSLefd7JWWjIVZ&#10;JZiXXeaqRhaJUu3s9iJedLSA2VkslLIGzt8aSvZTu+8+1yAlxPVmLQqDXkdGxgwGFrIZln0VsDuy&#10;bd01RGzW2tb0G62fm8GEf8tAxWAVKbh9WMvqrkkMJn+CDcOfO2CuWuW6UNGzp/OgF1yOtWlr1zp3&#10;tCOY78n9XMGutQ9UsANjR54v2OsgMS3JhLyU+Ba88P1GO/fgMBP+Ion9Zpv/JNlmnPauLtPSzClg&#10;GhDPYWU7cfhiGLSB0ITKVM4N6Ry/WLPWwtBdUYuBvVKwfGsptpRUY7hHyOzVIwlfrtiG56dncFQk&#10;V/tS85VPSXT6efrSMwnXfbgIr/xg/i59x3Dst4Q4ZJTXY2NhlZ1zs87PqtF+SQnYWlyNVSYs+rN/&#10;9eF7qqnDP79YgTu/WY1PNxTYKXVEolUXH7okqvBIHqr+Xr6w4NiRwiPXlQGBAdNzugzWIj76KPDJ&#10;J677YgFDEZsQc8Ce9qah8MQwN2MG8PTTrv58bTVjbPMs7ofO/n17GJaXLHH142RA9MTXDnQfcjdB&#10;zsx0TaeTluY84AO3XTAGwukI97b19R7ZnJah3d8m2tyW3I+8Nb0NdpDzfL7W+0hHXot/E+x1lJjE&#10;YDPYFOqX55cjoallhwFqIgG/Dn1N8FqSWYSG+mY7h2eosDGur2fnI83xzajhnJZmE3V4Lcx7ycyv&#10;Ql5lHdDQjCmrcp3vfJwdBCiexxtzf7oJlrU1jWiub9qhhpLNUAvK67AqvwIjeybbFWmy09HEIznR&#10;d7mE80n+mFmM1fmVtoloYMx7j2s04S8BK03AfHVmJmoamuxARf5sCNZWc37WytpGv/YvXvjoa7bD&#10;x8u24YcNRUg3f9c7wi5+iAQiso6q3U3rQlUkY8GNNUucCoOF+V69/Ft/f2seg7ktPAvHrKHj6Kic&#10;KoWvwf5+7Gv49dfOAhGmswVkf7cjm+uyfyv7W3Ial6lTfxqhk0JRWPe2bsF4HYYizvXIfpyszeXP&#10;rQWyf3F9uM9yv2HQZBj3Frja4u97CtY2dr+/1u+TYZmf66RJrgFyGJjbw4syc+a4vrttrV8g29Rf&#10;oXhOER/cfdMiLWAS162XCV9TNpWgpt6/kBIo19ctDuV1DWylaX7f+fvHu1w1mU12nToqKTUB8zeX&#10;IqvInHvMc322PBe7Mjib/5dW1yO7xBxvWCtpluVIut6awNr+ju6gaP52fUElvjdhbF0+R7v1vW4M&#10;moEHTNd7b2qMQ5+URFSUVuOZyRtNWK1Cvh1J11moHQya/n523P69k+JQUlaLXUzYHtSqWbJItIm8&#10;I6tELo4MyZrAZ591hbf2ajXZl41z8PnT/5CjrgYyaqy/WEjmrRMnx4jVOgC0Fwg8twEHIOKckez3&#10;6B4EyP058Xn8uTjg3rae+DdsihxIjWpnMQSyxpr9OJ97zlUrS1w3Xhhx/xwILs/wGspmqIE8Nz87&#10;b3043Z8pR25193f0/Jz5/jlK8KhRwH//66rdb89nnwH33+/aR1rXCrt5vga1tX35WFuPi4hXoQ7B&#10;9lnNV3nRtnI7BUcTR9tp/d02eFdnAiYNN4Fp4bZSbCmtwcg0E/pM8LOD4pjwOcsExbELsnfqg9kW&#10;9gH9cP4W3PL+Yvzni1W2X2go8G3znQ/naLpmXd+Zm4WMkiqkh6iGsa2RbkWijUKm+I+1ISyA+oOF&#10;XoZGLs+5CdvCQHLvva6+gbIzbyf3zhbaGTY4UJCb5/MxmHz/vfd+q6zBbgtr/84+2zVpvye+h1AF&#10;DdZSMxAS/3UHS/7MaVc4J6r7vkAKSv6ury2FeDwv/669v01P/2mbtF629TrycX6XWKvKizGt8WIP&#10;b2wuze8db+7nYEjkdDCppgDG75m3Wl5vGNzZaiEYIZvbns8XiPa2n4h0GufrHJbYgk+W5eLAx6bh&#10;rm9WY2gfc/wIEQbN3q3mjRxhQvSC3DJ8vi4fu5rgGQgGTTvoUIgCpie7rcymeenHLairqscANWMV&#10;aZdCZldpXZCMBixw+qqVZOGXE/WzGSprQNwjcrJw2V5Blct8+63/BeBwYE1t6z5swSz4MhQwfLMp&#10;I2uo3MK1XzCA+apt5PvkY61rsRiM3H/na1vwb/g5eoYh/g2bWIeyz6J7ffgafC02if7d74A77wTu&#10;vts1MA+3OUMwQ097+2Trz8HX58L3xppCPq8/1qxxTZHCv2tryg3P1+O+yClVrrrKVfvcGr9r7BPK&#10;CzoXXQT8+c/A5MnOg4a7BpSfG4OqP7h8623E+9zbmQNNsS/vq68Cffu67vOFQT9Sm6eLdGM8zCTF&#10;JWB4Uhz6xTVjqDlEciqOcIqPj8PAuHjsav61NZsRavu2im9BmlnPztbsinQHURkyq0zQWblyJV57&#10;7TU899xz+Pjjj7HKSzOwZlO4KjWFqs9M4ev111835c6X8cEHH2DFihVoCEXTzFjHg6qvAyuD4ptv&#10;Ai+95Or7xcFG/MVCP8OWr9DTFn6OLLgHe3RUNiNlMPHEQWDYZNgf7MPna1ux0M9awjfecI2Au3ix&#10;80CA3AV+t9a/t+a5Ptxu7to9Yjh0hwo+j2fwdf/O2jAuwxA3fbrzoBdcxnNd3O/X8/WCyfN9Meyx&#10;xp3b9ptvXH0L+TlyRGGuE/czBqO2RuGl9ralG8M0P0PugwyO7eFnvX69a3v7am7O1/Z8fX63OHXP&#10;d9+5aiU98b3zebgMm6bzPX/55c4j3fbo4dp3/Wku64t7OzMcczuytpr7Aff11uvsiTWsvrY3txmn&#10;fmFtc6C4XzE0+7PdRcQrfq3Z/5E1jOEOmG4MmpEcMN3c20oBU8Q/URkyc3JybLB81RQWx5vCF8Pj&#10;hAkTbPhs8SjoVJoC4OrVq/HII4/gww8/xOTJk/H888/bn6urq3dYNuy68rU7or31ZWhh8zoWclmQ&#10;dYfMQAdMCRQLmAy1rMFiIZqFcHehtzO++MIVUDyxoMwCsz/aen2GME6LwQF3XnjhpylW2tL6pObr&#10;+b3dzxpZ9+in7vDIkONZOPcMmcTncT8Xgxtr6/i3XI7hYty4wD7bQNa3I/g8/fu7BrZZtOinfpnE&#10;ixd8r1x/boP//W/nsOaN57r5Wk8+N/d5XoDwJ+ww7AYaqPi58O9a16y3xnVk2ORnzRYHnvN78gIB&#10;9znWonYW90W+FgM2b60vKviLf8fP4733XBd1GNT9Kbzxtfg5cz9kzW4ktYAQERERK+pCZqMp5G4w&#10;BaX7778fb731lskCX+CCCy7A6NGjTQbYZB93yzOBgDWYhx56qH38k08+wc0334wHH3wQFRUVpqzS&#10;gYKRtI/blZ8D+8qx9sodbDqCz9XW58TXYQ0OC6wMQiyseuwDXaatwjK3Bwfa4dyLLGR7Bldv77Wz&#10;V035/AyyrN3ytW24Tu7X5r9cL3dtPy8a/OtfrnUmNodmbVxbGLj8bS3Q1ufbHn7ugexfXJ4XIwKt&#10;NW/vM+Dz8kZ8PwyEkbAfBktnPiNfuI9s2eIaFfjGG4GPPvrp4pTn/tgat/OKFcBddwHXXuuqCZXt&#10;2IKn3HxXCwoK7DmwjN/lNvCCa1FREfLz81FYWGgO2XX2OURERDoj6kImT4SsyTz++OMxZMgQpKWl&#10;4aCDDsJ5551nayrrPWoTOEpXcnKyrdEkBlB3sEw0hRlvw3WHTVe+dke11QTUEwvYbL7Kz4LN6bwN&#10;IBNMXCcOdsKaEPb/6mrcx/wtpPlqMhlMDN4vvuj84gd3H0D3QEwMS/xMAyl4siaxvSAaDKwVZK1k&#10;sL9P/Axbh5y2XoOh1R2qWZv44Yeumv3WWj+HtyAVyHsJ9vv2he+P+4Wv9Q3mejBosibWHdpbYxNZ&#10;Xvjgd92f2uNuhue7f/zjH9h7770xdOhQPPbYY84jO+P5cNy4cfjjH/9oz6c8ry5cuHD7OVNERKSj&#10;oi5k8uTHWsiBAwduD4q9e/dGr169kJmZacolPxVMBg8ejCuvvBLbtm3DZZddhkMOOcQ2rX3hhRfQ&#10;o0cP+7ft2XfffZ2fgoCFdBaQWCvEWyQEIn+x9qp1U1FvBU7i/Xyv/JeFU1+FxWDh6zAA83VC1e8v&#10;XPwtrHvb9u77PB/j9mcNpLsW0h/87DxrMvl8rQMmC/dssugreHrr0xoKEya4ptvg98rXuoQDt5F7&#10;uzMgjRnTfr/PtgQztAWjyfonnwA33bTzRRF+53gRiXOutlNj5hf3Z/jVV66LRt6aCHMZXvjgd91z&#10;X6fWv3dDSUlJNiw++eSTNjz6qsnkuATLli2zIfOEE04wm/wrXHfddXjiiSfsuVRERKQzoi5ksjaS&#10;J8eePXtuD4k8qaakpKCmpsaUMX4qZPBnLs/azmOPPRa//e1v7dXdjRs32hpPb02C2BSXJ1s2r33n&#10;nXdsralnE9xOYYGM/aI4PQSnj+hMITTcGDK99X0KdaGuvefnZ8Pmsmx2117ADGbBPVRYg+BvU05v&#10;26b1Ps3nCkVtD0fGZZBkrZ03rF30p68cayI5EioHtenIxQjul6wt58A4vtalo1rvL/7u69wn2ffR&#10;V21QsPdDX8/HfYHrwGMNLwh4w23mT60V38/KlTu/Fmu7//Mf1+cQrAs83H48NrImnP2Bg3X87SbY&#10;eudXv/oVzjzzTOyxxx7OvTtjs9hp06bZC7Y8P5588sk49dRT7UB5PO95tgoSEREJVNSFTNZeMlSy&#10;RtMdKBk6a01hunXtJPuZfGcKr4cddhj+9re/4V//+hfOPvtsPP3008jNzfV6EmVflqysLDtgEEeh&#10;DWrfTRb6WBvIGiK+drALxaHEwUTYXM4bvi++p2BtJ098zba2E1+XTedY8xGMQU2CpSNBgtuPo3Z6&#10;286s0Vm+3DVyKreHr9qp1vdz+4SikM6LJRzFtLP7MMMEn4eDIPG5vFz4aReD6tSpwQs5XAeGc4Zk&#10;d+AP1r7tuV/wOUPxnXFjaOe+NG+e6/vbGl+bwdFzvtS2sDac3zXuU278znHwKn+Cantaf2c4sM+n&#10;n7oG9nJzf0cYasWrhIQE7LrrrvY82RZePP3+++/x85//3C7Pi7GDBg2y51HWfnIgPRERkY6KupDJ&#10;Gkw2j2WAdPexZDBk6Nxtt93sCdaNgxjcd999tulQenq6PXmyCe0RRxxhQyav5LZ2+OGH44YbbrBB&#10;lH1ZDj744HZP1t2Wu1DIAMQajVCEGRaCObKmLwwEDBks6HKuzUjQXsBkQZkXGdw1d/yX9/FfFuS9&#10;Fe5WrwaeeAI4/XTX+/WGf88A0JHgx9fnzV/uCwudxYsuDCocjIe1Vh0J5x3RVvjmY2wCyv3Jva35&#10;fvmZcRvx50C2VXu4Hgxp/NzcA98EC9eTxzmuc2vc3u+/772/rvt9emKw40iw3pqwBgO3u+eFPwbM&#10;m28GHnzQ9ZpcJ/7LliCad9MvbV0gZUuejIwMe07l+ZHi4+PtOY+tgnhrjRd0eeGVgwrxVlJS0uZr&#10;iIhI9xV1IZNXWjlAwYwZM+zIeTwRssbxyy+/tE192FTILTU1FaeccgqmTJliyibVNlRy4CAObDBs&#10;2DD7eHuWs/YoWNwn41g6KbNQzBqHyy7zXlvSWa+84l+Bks0Bo+XKOwvS3GZcX24/7g8MV23tF2Z/&#10;t/3iiLVr7oDqiU2GObWI2d/DItiBkM8XrpDJ7zWb/PrCMMMAxm1KDGT8DLjd+XMw+h8Sa57ZVPi1&#10;11z7OY9fgWyDzmyve+911SB7w32U32dv+1mocPRjz1pLNwb9iRNdYZmjJE+b9tOgVBJWbOHDkd15&#10;sZbn1rffftu2IhIREWkt6kImm8vus88++Oc//4krrrjCjio7duxYjBo1ytZkcoRZzpnJvpX8/dZb&#10;b7X38XEO/vPMM8/Y2k2GTNVQBqh1CGAoYkhiIYNN2EJRIG2vuawba1281dZEIr4fzsPJ2jtOku/m&#10;qwkstzkL/bxxeQYf1vq0fr+cyoH9JDkYTjTqTGAKFGvkGFx84b7NiwDu2k6GStYmM3xyf/enaS5r&#10;4vxpisqLB6NHu4ImBwziZxsO3P989dVkM2bOJ8r3Gy78rntbH64D93m2UuG24fcnXNsohrHWcs89&#10;97StgHgRlli7yQurbDrrrt30NHLkSFx11VX2Iu+LL76Ic889d4cLuyIiIm5RFzLZ55IBkaPmXXvt&#10;tXYwnxtvvNGe7HhiHD58uK3t5AmSzYB+8Ytf4J577sHFF1+Mk046yY6e94c//ME+xpNs2EV7LaZn&#10;EGC/PI4gumRJdLwvhuBIWE+uh3tyfX+mMGGYZKGa257r//rrwMMPu/raeWLNE0eF9Jw6I1r2N4Y2&#10;rjffF2u0iNuH2ykUFy84qAz3X39x+/NCymefuWpA/bmgwX6iixfDNoXl58Ln8HwvvGjAEMpRVHnj&#10;RYLPPw9Ns3NvuC6+3gebbTNUhzPMcX28vR7vZ7AM50WIGNHWhVResOU5cenSpearl21bBbEJLPti&#10;9unTx2vI5P377bef7YLCG0OqZxcVERERt6gLmcS+lZwb8+qrr8ZNN91kQ+OBBx5oT6iHHnoojjzy&#10;SBs2eRJl4Lzooovsstdff70Nm/vvv3/X1WJGe8j0xMI2a4OioeaMBVXPgVwiSXuFZ25n1joxlDB4&#10;cdL6Z5/1f8CWaNjnGGrYHPXRR39qCsn3zea/Ti1L0HGfCCTQsWaTtXv+Tu/APoysEeToxx984Bpx&#10;17NWnu+LNc/uiwLcBgzY4QqZ0YTfEYYZ9uENVlPlGMV+k6yN/PHHH+0gduvM94kD/LD/JX/njd1G&#10;OCL7r3/9a/vzD+ZYMnXqVNvqh62DeCFXNZQiItIZURkyo1oshUziaJPsJxXpWEPCGlfOpxhJGHQY&#10;Xlh4Zo2Xt5oc1hZzACRPDCT+hC9/9zcu15X7JptJtp5cn7V7DJ3u0Xb5mD/NVP3FfcE9sI8/+Nr8&#10;LDgokL8YNBkw77kHePfdHeea5fNxEBvPdWjvM2j9OPeBQLYJ/577XLRx1+bzwor6Y7aJTV8fNd8b&#10;dhV51+xzkyZNwuWXX46vv/4a3377LcaPH28OJyvthVbOHX3hhRfaqUzOOecc2wT2jjvuaHPqExER&#10;EX8oZIp0JTbZfPNN4JhjgH/8w1Xr1V21V6PLoD1rlvNLEHD0WPaDDCWGQHdIZk26t4sInvwJ+p7L&#10;cEobNsn1F2tSGXSjLWhyu7HVBPcBDrwkPvXq1cuGxdmzZ9v5LreZY8yiRYvwl7/8xYbNP//5z3Ze&#10;TGL3E7b0GTdunB1IjzWabAnE7iQiIiKdoZAZbiwg+lOQjEQs3Hn29wuWrugbG2r+vicW9lmDyRov&#10;DgYUSD/BYIqEfbK9bTZnjqvPYrAwbLE5ayh5blfWxrXVl7MjnwGbf3vW/rbH/RrR1I+O68za2oce&#10;cvUT9ac/bDfGsQbYd5JdRYYOHWqbvnI0WHYzcU/lxaaybvx9wIABdpmBAwfax7pkvAIREYkpOpOE&#10;WzQXkFgLwkAUTOx3xz6G/jT9jBYMLxwkJpDQwLDJbeHZZy+cuK6BhpxAl/dHW7WZbFbKgYCCxbOW&#10;MVT4/O6aN373+f7aeo/tfQ6d3ebsT/rYY8C///3TAEuRjgNaTZ4MLFzYdn/M9radiIiIhI1CpnQt&#10;1oxyCoeuClehwDDEkBlIDVMo+VPw5hQRgfQ1ZCjmZxasQj1r5NicNJzNODnATqg/I144YN9S8mdb&#10;tXcRihd5fE074g+GTA4a9cAD0dO3kSGd88pGyvdJRERE2qWQGW660t49MAhwRNhowek2ODCSv9hH&#10;jrVKwaqZZ5DgAFLBHNgnEnBE2aVLAU4H0d53n4+3t8yGDa4aPREREZEIppDZFRQ0Y9/XXwOvvOL8&#10;Iu3idyLaBqPpiLb6QrJmlc1r29oOvBgwZozzi+ygvabIIiIiEjYKmaHGWgwOWME+UGwSyJsGroh9&#10;bEoa6v5+/tAFjcjCGltf/Y8ZLvkYm9j6qtHldDfsl8rjSnuBVERERKSLKGSG2o8/Au+8A3z2mavP&#10;GQeFibUmgRK5FDIjAy8ssZ/u+vU/DQTUGj8rXoTiNC2++sdyGTaZfeop18UrPp+4cNtofxcREYkI&#10;CpmhxgIhb+zDNnasqwDZmYE7RALBGlVd1Oh6bArLQMgpU9oaIZXHCfaNbWsZ1nTywtXjj7uOLSIi&#10;IiIRRiEzHIYPd40wed99rv5UXTUXonQ/HE2UtefStRgyOQgQm7u2J5A5VlVz9xNuC25nERER6XIK&#10;mSKx7I03gO++c34RiWHsz8oLeAqaIiIiXU4hM9TKy30P9CESahwcJpbmIO0OGJJUQxk4bjMNhCQi&#10;IhIRFDJDrbTUNYG6iEh7GJQ4+I/CkoiIiEQxhcxQYy2mBl4REX8wZNbXa5ojERERiWoKmSIiIiIi&#10;IhI0CpkiIiIiIiISNAqZIiIiIiIiEjQKmSIiIiIiIhI0CpkiIiLSNTRbj4hITFLIFBERkbCLi4vj&#10;f9GieWFFRGKOQqaIiIiEXXpSAtAnBTVNCpkiIrFGIVNERETCLiEhzvwnHg3NCpkiIrFGIVNERETC&#10;jo1lWQppsr+JiEgsUcgUERERERGRoFHIFBERERERkaBRyBQREZEuo4KIiEjs0bFdREREws5OYVLX&#10;pD6ZIiIxSCFTREREwm5EvzScte8gVNY0OveIiEisUMgUERGRsBs5oAeO37sf0KgpTEREYo1CpoiI&#10;iIRdUkIckuMTgBaFTBGRWKOQKSIiImGnaCkiErsUMkVERERERCRoFDJFRESky1U0NKG2sdn5TURE&#10;oplCpoiIiHSJZraZjXMFzAG9U5GWlqigKSISAxQyRUREJPxsp0xXoCyubsRvDxqGX4zoj7w6TWki&#10;IhLtFDJFRESkazW1IDU5DgmJcfZnf2TVNiCrpBZ1Ta6gmlVai6ziWvtzd1Fa34Sssjo02iphCaXm&#10;lhazzzWi3tnfRKRtCpkiIiLStUxG2r1/LwzulWpDZosp0LMJbZOP8MSAecCg3nj8jz9HrinzZxXV&#10;4Lpf74WnLj0spEGTQcPXOgUbgyMDJIOkN7yfTYyvO2kvbDU/d1XQzKqsR1ZNg/NbbOLnXtXYglP3&#10;6o/kpASfQdOf0G+3V2md81vH8PV5gYWh1x9ZFeY1qzv3GdU0mtesagjb/i/RTyFTREREupYpNO85&#10;qAcGm9DEwFllys5J6SmoZcWmt0JtfTMG9U7BWQcOAWpNCKtswB7m74/fc4B9jIVwBgN/+BuS+HwV&#10;Zl3KW5pDXtBmSGFwHHXcHujbKwX5dY07BZcyU+jvk5aMU/Yz2yA+rt2Qyc1RZ/6mOYjrzm33u0OH&#10;4/jd+sV00OQmKzb71MHD+yI5JRHVXmrbGTB7mc9q1K923yH0ey7JiyGn/Gwwrjxxj4CDJp+P+x33&#10;7ZyGZvzjtwdg7wE9fAbNaoZC7ttbK3DWwcNw7O7mM+pg0GTATE9JwNkHDEZ2k++LPyKeFDJFRESk&#10;azUDQ/qkom9aoq3JLDIF2f87bDjSUlOQbQrsOzFl3P6pidi1bypO2H8QYMLmSBNQbdHXFMKTkhNs&#10;b08WhtsKmyyEH7PvIPPnvW1IYg1qmXm9BvMc/Cv+rf3Z/LKlrgkj+qbZoJHtZ6Di87GwH2ihvJ7L&#10;x8XjryZkDu6VhppmU8g372mHIGl+Tk6Mwy790s3PcU7vVheuL5sRszaYoYS/1zc3Id5s3wLzb4VH&#10;CPLEe7jOfN/8m3aZQH/a/kNx6K59+ILOnS78e7+eo5M8PyN/+PPe+DA/M24LsvtQXBx27ZeGBBPo&#10;y7xsO+43I3qn468n7GV+i0ed/Xsgga9n7ilgX2Oz//zx8OEYdczu27cXl+FnVG4+Kz6Hfa1W+Fkl&#10;J8ajAXHIqTL7XmICbj5pb+wzuKd9Hj7Ov3WvLwNvgVmHX/Cii9m/r/jFLvjVHuZnXpDpgHyzD/fu&#10;kYLfHDTU7mtNXtYxUnFVOZhYMC+uiH8UMkVERCTsWOTzLPbZQMiCIG+pSXjsdwfjFyN67xRe3JLj&#10;zGIJ8Xj+vAOx4i9H4OT9B6O2th4wYXPogF4oiY9HnglBVXxeX4Xiyka8e/mR+NtJJhhUNWKzea3S&#10;hERsa2xBvSmoF5vAu828fF2L+U91A846cDiuZ4iobr+mlAX+ioYWFLTEIbshsKBpn9v83ZBeKaZM&#10;34JB6SnYbUAPlJvCsif+5gqLPz03/7S6qRG5ZpWLW+KRY95LTWMTcutbcJAJyLXpaeZ9YacmtvYn&#10;E3aqzWOV5m8azLO38xbtizF0xZkAZj83B/+uOc68Z3+eoxO4nSrNOrs/o/Zei++X+0Nb68W7m8x2&#10;zjYLcNdzBzdKSf7/7Z0HYNTl+ccfyCAJEEhISBgh7L3C3iAiy4ULEMQtiuLeddT1b+uqu45aW2cd&#10;ra3btmqr1dra2taqrda2CiggOJEVknD/5/PevfjjuEsuySW54PPR4y53v/Hu9/2+z/O+v5aSkaZx&#10;jYVeN7NVS+lT2NqNrsnvtDRe6S5BNm+ulBPHdJWxpXnSivTSy3LpTVVVmkfb5XMVb1+0TJNVKjaj&#10;BdFH+l1x+xz5ODtDC32miJaHDL1EDmHRYz/aVqnnprvyi+D+8stt0q9LW7lj/lD5y+EjZM7AYunY&#10;Vs+LF+ma4DyNU7tWeg0Nex2v0ugQ7A2VlfKxfl6ldcCEZuNiItMwDMMwjJTgKx0sy+otOkIX2eot&#10;M3HGhekqbjJUZPbvnCt9i9pKfutMGdOjg6z+ziy5dHZfKW6bJd1VpI3u1s5ZIeOxcWuFbMQyyTEq&#10;CNZcspezAK1du0U2tWgpp0zuIR/j2aiKrlO7VtKrIEdHTy2cgA0KkGhWflkun6/bKr88cqSMLUnc&#10;+gmfatxlU4VswwKjt1ivIrVchUZ1rNfrs2Zu5Rdb5ZNPK+Si6b3ltVMnyUUz+sp6XDPT0+XORcPl&#10;ff3uZ0eNkkOHd5GPvlJRHoEB+Ep9faIi4vP2WbJGBfK27WFRSzSD1iDcLles13xasVlyVVgVabpg&#10;XUPgsP5v5Seb5cMNVfJRVYsd1/BwDa7FNbG4YemNn4rVs1bPL27fWi7Ys498rHFe+dkWZ52OBYJ0&#10;k76m9C6UnMx0qYgKF2HgRfg+0g+nT9B8Vw1HPnoIM694cI9KFehf00Iq9T/3nJ7y7bJ3/yLp3ylX&#10;y1s4jFibP23ZUk6d2EteP32SrLhgT03HDNmgwnOn++i5Be0y5aH9B8l750+T/50yXtpkpYsmvSrQ&#10;zTK8e4GsuHC6BqClrP5ki8yf2E1+MKe/DCzOlSFd27ljW1YT7iDEwbnZav7iJutpQdypBNVcBxGP&#10;VTZVIH2/CLWQew8dIWWdtB1IcA2rkRxMZBqGYRiG0eRsLq+U/QZ1ku+eOU7OHF8iGGkyVMzFI839&#10;G5JMFZqIzZYqjlqlt3Ris5We/L9N22Stjoxb6aBdR7/uaI9br4bA2lihYrZSinJVJOWreNQBdpaO&#10;jO6YN0h+deE0eWnpGDl6TDcnKlF7FZVV0qtDjty3dDSeovKVij8PA2y/UQ+D9GF9C+XFi6fJuNI8&#10;KcjJ1AN2Hp1j6VqxoTy8gUtgQ5X1Gp78djmydEZPFQYh53ZZnKliTT9/9Zke+6kKqWjBurVKZvYp&#10;lMk982T8wI7y3UVD5bDRJdK/qI200TRBG0hmS41bmnRRAZmfnS4h7hdQMojgoUW58sSRI+TVxSNk&#10;TLc8Wbu50h1SEdouXXAVTVddqWEd1CVX7l82Xp6+bpZMVEGeoUKJNMYCPLp3B7lpyUh59PixcomK&#10;v7Ubdhay6RktpJum4cptFdK/sK0U52bJNk3HnVNnZ0jXFZqf0VRUhVyYxpa2l0sOHCAXqgib2lcF&#10;VxyhSR6ltUDg7myN4/NKTduVmh8uR1WAfqXX+NbkHrLnwCJZo9+Llk9nYQ7AJEO0OzRGSs/7Gyrk&#10;gy9UdOMqu6lSy2ILV17d5ARrhzlvY6V0y8uUfkVtVbCnSVZOulS1aCmfaTn4er2litcqcYK+W16O&#10;dNUXFuSDhneRU48cLsvHdNUyliH7DCrQSpNB8J17NS623I+6EasqIQgJP/nCxMFmzQcmZCZqHj64&#10;fIKs03TyQpMYBmNP2IJ5Qtp+pMdiOV+hQpcJh8aEvIl2m6bu0FLs0adAOmi7IIH6ajQ8JjINwzAM&#10;w2hytpRXSI+CHFk0sqssGVMStlRGRuxOFGJd0YEtwoLRbroKSeemGQWD7+4qYo4eWCgnlXWVSTrA&#10;dIowAtfalp4m0/oXyrTpPXTgni5lndvJnfMHy9Wz+zphO7RrO9mzf0cdbBdIZwQobop6TwZNeSoY&#10;p+ggPEvv8bneHoHhBtgqLpdM6C6t2+jxWyplZIdsmaJCs0hFVFG2SmI9f0c8VDR9uH6rzB5cLOfO&#10;7ScD9X4ffrnNravbXL5deuRny9JxJXq3kLsnFrseBW3kusOGy3ULhkpP/Yylk/s666IOrrdrWPbq&#10;VyyXzOgj81V8sJFS26x0FRl6AcQKx6pYRJCnabpx7k5ouuZrPId0ypVxKhz7YZ3U8G5SdbNGhVB+&#10;6wwVKqro9O92WZkqQjWN+hW6dYrZEbdNFNrpk3vKvKGdVPDmS6n+FhTXfNJcU7GlgSoPSS8Vwe1b&#10;p8varSqaA8FB2JAWQFodruk6oaeKx7Ub3Xc70HOqNIXSWoTkEM3rBWWdZXiX9nHFBAKkanvLXcQi&#10;AvP0Of3kwBFdZTWTD/rzZxqmsT3ynfVatqqQ1bJQsU2FTORchGKVirBu+TmapuH8dd+H3+Rzzedp&#10;fTrI4nHdnJV37NRuUsjuyUrbLC1PvfPk81UbZM+hxTKyJE9aazlE9LVXwb5RRSlCsqw4V1Z8vsVd&#10;lJWd5BvCkTyk5I/vVSDHTyyV6VrO+Hsq6y61wPAooDZ6vergXtkqagu0vK5SQbuP1ods1kRrunfR&#10;MjtrYEe9UIuIUCO+/MNdtDxq+Z6oZZZJIS80P9J82lvDcZWm49F79pLVWo7944XqCmkcnVcefttY&#10;EZ7QoYys0jBlZahA10LoT6kk4bLSpGPbVpJLRYh9qZQFi39ji/VkYiLTMAzDMIwmB8saA22sXMO6&#10;tncDaSySCKj1+plBfnH7bNnaQgdd0QIpAOK0W35rOWpMN5mvgnWMCgVcYRFVDEzZgKVju2w5SYXL&#10;lXP6Sud2WdKvU1tZMrZUTprWy7lSYvlBrPIeHOTqV+77XBUJS3VQjnj4UK+3lYFgizQ5dkKplCCs&#10;tsRwbSUeKiBGqYCbogP4BZO6yfJJ3WX55F5ysgqRqUOK5Qviq4P8/nlZMrI0Xyp0kJnm0kBkqIbx&#10;tBl93WuaCjxRwUNYebQo1/5CReLY0nYyc1CxE5ikAyAiVLXKnB55Lk0Bi29Wpn7GghiIHxu6YAXj&#10;G3fs9ir5VIeK4/sV6Pct9XcNiP5ImvCK3ELTRI9F8KtoQYBjLSXc7m6B6wN/hkIqejW8eTlpUprf&#10;RrJVUK3cWO7CgsBs0zpTOrXPCQtNzbvDxpTIcYg1FVU7WTQ1T1tqXIo0jr07tpHBXdpJd0RhoHwg&#10;7J3Y0a82tQyH+8sqjZfGfYcFctt2OWFKL5k1QIUVExIaF3IwT0X6ZBW3x8/qKcs1bwtVaG9EzWu4&#10;9LLylSYWIrMlQj4ST/fGdTVNpvbtKMeO7Sbfm9FbrpzZV0rytWwonTR9bpneU3pqvE6bVCpDNNwe&#10;J4y0/AzV7+YN6yRSlOvyKRClHXTSsjugU670KGjtyuXEXh3k+KndVWzmq6DVdKiGNYjJvNau7Mum&#10;KpnSt0hFp4pfTSss0zkq2CjfVYRH/2+h18/IIJ/1D80TNnvaK5JeiCHyflY/je+kHrJ8Sk8KmVvf&#10;Gyxf1YHoJb83aVzJr00qIDdqMSnX89kVOXgZrskeRp9qwpf11LI9pJOM03wq0vT9WOtFeKulryHP&#10;Ew1HskEkUgZ5BS2tfnIqHqRpOy1vrTQdm6vQdPXfMAzDMAyj0Ulk3Le5UsZ1zpWbDxgsy7Fw5uhA&#10;vYb1iQy4J/UplLJu7SWEn6EOd7A0us01dRA7uXMbOdgJ0A7SLhsLXdhClJ2ZtpO7YzyyMtJkoZ6/&#10;V2meXk8Hu3pN3FGxAHaOWDJxU9wJjccoFQS3HzJU7l08Qn60ZIQbHHdWQXmkCt4fHzpcpnTT6/H8&#10;Fk2XHUnDh6h0QuRKrzyZrgPsDET31pYyWtOoIIawGN09T55dPEyu2X+gs2xCBw3jQHYm1UH6ynIE&#10;zK4Z0UUFvbRvI5NVnN56yDBZrem4SYVhLNpj6c3RezvVqQN6fcvWNHK7BWvwKnYZTIcTef3GbTJa&#10;xfSpo7rqV+GNa9ZtrZSxmm8Havp+oenI+el6zUNHl8iTBwxy7qU70OuWqbAYXtLe5V80DOzZeGmt&#10;CsMtDNRJWg3jpyqmKvT7Dyu+fu7plm2VgXWvLaRbXrazJh4xvlSu1/gfOqabCvgiVxb1IpoelbJB&#10;z2UiwKcfsWKjJgS0qJDsqYJ3mgqvc2f3V8FZ6Kzg0FXT9hgVY88fNUr20HKKi/fX6FX0eiO6tpdl&#10;k3vI9dN7MXPiRGYsy72H+I/T8nDl/oPk8HGlzoJeLSoOWcs8VsssVvGtFRVSSbh5uf/1H49+pDwX&#10;tkEkEz6RjPQWmsea5pqsH5dXyhjNxxKNM3EsUfE7vKMKX83+OEVmJxCYbH70RYs0+UQjulbz6RN9&#10;fab3XJeWIWuxigY2dkKcrdM6t1fvDnL7gUPk3sNHyE0HDpIRWn8qNXhB9+WmBHG4ms2/NI148blC&#10;40H4P9SEwb04ntAkTSf06ah51EbP05ObISYyDcMwDMNoWqobieoAq4eKIqw9p0zvLZM6t3WCLVE6&#10;64B+2d59ZG7/IlmH2S9qbWRdYEA/QgXmg0eMkiv27a8iLyxOcOUtbJMp7cd0kaEqEnZC49Ert5UM&#10;VqGJgMNSFF4rF3Yf5fEoXREbOvCsiZP26C3vnjRBTlUBMlhFzytXTJMLZ/eTQZ2/toh5ehW2cQKn&#10;T8e2kh4Rvt0LWsvSST3ld+dORT2oeNR7YpFy+RAWXifv0Uv+ffYUue/QMumRnyN5GuetcZJuzwEd&#10;5aWTx8ld+w1SYZm5I07OiqqD5C9UoLIG9kNEY0AnbVDh30vFyHmz+sl/LmXTG1Ulmk4bVWh+sXFr&#10;5CjVMRoe0rwVIvajLW5TGlwkOTYzDatz7OHs+s+2yovLJ8pVe/eXT77EAtpSlowtkf+dPEl+umSk&#10;lGlZcmEKgpLR6508pafLJ3dfjQsTF4Uanx8uGi53HVHmBLhErY3l1M2b9T5f6TU/3xZT+AJiMTMt&#10;TbpqumKNDtIiRP6HN0xCwLbD7XXVZtmk187ScFQH122rgj/6mjHRvG7DGlCuuWKLs/7jPsv324MC&#10;EzRiLTX+bbM0/V3xDEl2eoakUZ4+3OzygbXEevsdYDnUrxNizYZtcsH0vvKPMyfLz44YKadM7Cb3&#10;H1Ymb5w6UV5dOlr2K+viNt+q1DTBPXa15isXv+PgIc7rAWHbOiNNtmh52qFElY0qnmkr2ESsNoTX&#10;m36dt26jK1zOE2DFV+F11gRj9eflzpJ9/8Jh8uDiEXLsmBJZU9FCPtq0TWZ1z5cjyrrutPlWNOUa&#10;btYrN1dMZBrx6dNH5LTTRNpqhx6LnByRVtW7YxiGYRhGtWD2ysve4coZi2wVh7h4spatMCdD5Mud&#10;B/fVgTXqjGm95Lv7DJCxxSrCokVFIiD8AoNOxtJ+k6G2rPWKWCO2VVTJGSoAf6sD5L2HdnLfBWmt&#10;8UB4IFiCA3I+s8Y0C9dYFSdRQ/xdKFFxwrpTBtdZKsxwrWTdGWGKBmGJ5dWv43Pf6f3bazr27JDt&#10;rI+fbdS4FWTL1G7tnJslwchv3crdA9fOKh3cs1Y1EOSdwsimKrhPzh1c5O4FxIlNfc6ZUCKbVRhO&#10;69tRxpa0k/c/2SqrVShwAYbPPIoDa3KbyHmiAiKk8WiP1S8w+cC92Zn1zkumyI+PGy0zhxY7MRgP&#10;t1Z163Zpo/mTzXFcK6OlW3/LJkadcjOla7udreLO7fOz8G6yrGnM0HBwX59X5BtpPrlnB/kOa2a3&#10;hV0ena7RV4dWGS4fzt2/n9x/zIiwq3YcXJ5HlYMgpEY7zSM2rTnjmOFyxczeGv8447EACPx414ym&#10;g+bxvoOL5ac3zJBpeh9EdDxlyLeh7aQ3kQ2v6S3rkis/vHCyyNpymaRij7pWJ/RarJnsXdBapvYu&#10;kFOm9pIZ/QqlT2EbGaR5fuGevVw5Zb3sZA3nJQcNkfuOGKFpneXqEwKYOPtory6vkhWrNzLDJE8f&#10;N0pyNN953FEiICZHdW4rM9hACsGo9X5arw5SVtQmptB0G319We7Sg+MPHVki58wZICu/UPGdnSlz&#10;BxTK9P4dtX7kurXWjm3bZaLGYyEW/PJwenOfRIUscL+Nmlfx3IARxqvL69DWJZHEUtzYfWnTRitB&#10;pNBH01UL/4IF4WNitVg1iUwWwnfrFj7OaN6Qh4ceGs5PwzCMZBLaLrkds3eIk5qY3q+jHLpwkJSV&#10;5EW+qR522WS9Hpv5DMqLP4iOB1aso4YUSbeRnaWkhkH05vIK6aODUdw3WatXWwZjiZzSVUrdfWIP&#10;HgEx6QbXEUGBIPJWykRBMGHxmqHpIl9VyF7d8+WA4Z3dd1jE+B1hygvL5nb9z9sWwzLja7g3Lry4&#10;aHKeB8F16Iiu8oNlo+WkyaXSn0158rJUSBTqKLnS7Zjq4b5XzOglxx0wSOYP6+LERbSFm12ADxjW&#10;WeYOKpazp/WSWxYNlb2H7CrmpSIkq1hc2jdPWmv+VzrroKJlLLwZUkvpqYJmugoJb9nGajisc64c&#10;vF9fuXBqD2ndKm2nOAYpaJPpdnnl2ans+vsB4kDTMEcVM6L2iHHdZMaAImeprC3B6RPSvrMK4uMn&#10;lMrIbvlRbrX1RMPdOrOllKrwIT2x+BfiTh2V5jvQ41vwHBR+1s+5emxph9ayz5Biuf2McW7NLJMS&#10;8UAMuY2vEFMqFsMbeVXscDXWZHPu6li/sb531LLE30ws4brsNt9ScTZCy9DCEV1k1iAmNHYu8+5K&#10;KjBL8lvLrIml8qO9esu0voUq5rUcx8vMaLZUysQeBXKw3sOZ7r/cqp9LZCybKjlr+NcgMNtpGT92&#10;Sg/njs9aWtbdju7B5lMaNv2fCRgmW3K07DmrMe7UWhzzczLcZBECmzTZS0X1aBW3QaFJqY0V7LCL&#10;bQvJb5up0W3hNkAKbrKEwJyj8R7ZqV2TCk0Tmd90xo8XGTAg8keE0lKRoUNFevUS6d8/LDIRjNEg&#10;ODp2jPwRAwTo5MkihdqZ1BZmHfPztdVJYoPq6d5dZMiQ8LVHjtQOr5qBSoY2aoR/0CCRXO3wosHa&#10;27lz5I/dGMrAySeL7LOPSI8ekS8NwzCSgI7NhrcLuyUmAhvbXDSrr7MO1Ak3QEscBrrH6CD/trn9&#10;dtqgpSHYQ+P0yNz+OjAuYBzf4DBIX1zWRRbvpeJuVIlbU4pwjcV2HdRm8pOKkEwVkm5SIM6xHp7P&#10;iOBepoJwzuBiWTisWM5XMTIRkanjCtwffTQRdcsm95RvzezjLKJsahMteBBdCC3EK/l/7KSesq+K&#10;ziBYRSVfz91aJSfqMeweXMkAnGsFEhWr26Ai7dtUkMLGrducNfayOf3lBBUNratxOaWs4hYtXdvL&#10;2O55sldPFat98t3jbQgjm/EQxl3W5SZAMEWxxnK9vsVtd6wdTiaEjgkChNx2RHkELNm70lL/0x/Y&#10;EEjTsq0KVNbiIqCWTunpLIys9fVQzTZqeiMueak+lPUa/kFaHsb16SCDS/OkV0FbWY8leedsjg15&#10;pyK1e/tW0k/TAzEanR4utTdXOjfoE8d3k3laNlgbzGF+I6wa0YCzcdbUXoUytawTuyvJlF4d3KN6&#10;pCDHbRzm+bJiu9uJ9ygth84jQ8tERw1XDi7OhFcFZfCufOUhb8NiUdGyelBZVxnfU+tFwNMiXog3&#10;ajqk6T0m9iqQj7Xc5qnYbN0q42uhqUJ7dC8tjx1zpKKWrsLJpPal30g9EEKsY6ip8WnfXlvx1uHP&#10;HIsIXL5cZO7c8Hee/fcXOesskcMPD//NOVw/mgkTdhWoQbCQ7refVlCtpPHChpgkHNG/8x0CuINW&#10;6mSSpR3PwQeLnHtuWEx/5zsiAwdGfoyCMHH/iRNFzjwzLLqjWbRIZPr0cDyiIQ7EvbhYGybtgOJZ&#10;jOsKIjl4zXY6+PH5Wx24PxMvRDznxAp7NOR/T21Er7hCZN99I18mCcovaWUYxjcMthbRQRYjr+Do&#10;qwZw82QQP5ANWGoJA05MRTwKIlGwGjKYY5MeBvvVk3g8YoEgY0MihLTfvCTxkNYerIc8YuOWhcNk&#10;76HF1YsYHb9u2qZh0nB1bZPlLDS1SUdE2+zBneTU6b3DIkbH0hu2szYx3AdxbwQk60URK1VBM2cM&#10;OB6xhwgLghVsEa7Km6tUSOJOGV736rJGj/eb5/AWDr/+oP9X6cAdSyxli7WYQYtsNKQbgvTpI8rk&#10;jD37yLUHDJInDxoiew0sihzRzNCo4gztJg5U3OdpPvgq6YqhZkV5aLt8talcpmGlK2hTrQgPX0vz&#10;RUXYlqqwa+1aFWeTSvPl2r37y10Lhsst8wbL8omlshVxFrlXPFz+ETaVLdmI3OpQAdy/Y1spzc+p&#10;s+W3QoVvTxWU9y4aLs8eMdy5Vg/upMJ1TIlsZmOuHbCRD2VH/9lcIdN7F8iYnnnSijJZQ5x2QtOJ&#10;57vyXNtEJsEQt7ixL53Wx+XN3oM7uwmwtSouHZp5GzfxOCT9W+tYPJfahiaB0aWR8vTuHbYuVScw&#10;EBLf/nZYFAECBRHHedFWSqyPBx0kMmaMFt5qGvnqXG09NAzcCyERC8TO2LHhY4JgNfzud8MWxGQy&#10;ZUr4NW+eyEsvheOK+I4FwmfwYJHLLxc55JCwYIyGtMeaGcvKiTh9+WWRF14QufvuXcV8fcEKO3Nm&#10;5A/l/PNFFi4M53V1HH+8yA9+IHL99SKnnx5/zW00zHJybKLHJ0q/fuGyZhjGN5bGGgLtNaBI9pjZ&#10;w7niNQTJjwdCp+FSh6s7S1arjJoH77ChXE6b01+u2HdAxK028n0tYE0jz4/ElfXCaT2Sbh1GkFQy&#10;qNbBuupG2bZtuxxS1kUeOX2CXD6+W3iiIQKutKqWRVZviXyTOFjS9ugX3jG2f3Fbt/kRuxXXFyx+&#10;LmMaEW7H+tNFo7rKEyeNk7NVOFdERP5mLGE56TK1NM/tVPzgkhGy6oI9ZP4onuMaG6zSl83uJ+P7&#10;FMrn26vcGknJzJC7Fw6TKfod7us8g/RgzRdnGa1BWLE29fXjRsvL357uLOI1gYU8EXDVjbWzsksP&#10;rRe4EE/t01HyNY/dGmbcdmMc7ybLlK2aZltVoIYP4Z/EZRaPaXEWd8WdjzD/qlw+5Rmy7rud78uO&#10;zZv5DSGv7+WazjvQj3sMKJThXfOcO/iWKI+AxsJE5u4A4mfZMpGzz458EQUiErdWrI7evdW7ipZo&#10;IxHdSyCu/HpLKioWLyyA0SBmYvUwiBDO+fTTcE2ZNi22WBwxIix6Y4lMH+ZY960PXA/BiyDHwohI&#10;jifKsHj+3/99LeCPPVZk1qzIjxG8FTnWNUhDXIoRolgBsRoC6Tp1at3ciD1cm0mCYHhIc1x/a7IK&#10;Dhumrc8e4XOxStaUxlh8WY/JPcmXWFbt+oCQJz2qgzBU55rtwRW6KM5MMhMapFl0Wasto0aFJxYM&#10;w2h2TOhdIDcdMFiWjNM2JUk0sh5IOoQfYVaTYHTDVD2GTZjaZCX2qJdYMHgvbpctb6hYmaL5weA9&#10;Ll9scxsh1QoNV4vAgJzHSDCpwNo8noXKGl0PYue5paPkrkunOBfM2oClE8ufX7vK51gbL9UW95iY&#10;8u2aJxqPOqZxXHRIxy6w8YTVKBV+E3p2cBZdRI9jS6WcpPXl5Kk93dpfNobi2bK5uCXHAQszjzS5&#10;TevaiRN0DMVGT5ruiHrcz0kv0orNpLAu1wTP7exflOusx8W4UcdhR6x2jd4ukAbZeu/M9LRd0sOn&#10;vc9jt7GQ+17/jRzqnl2peRUt/vjbXY+vvWUxQXhOLXm/clO5W/+5z+AiGdS5vcjazbJyY6V71MvO&#10;RO5NEgaDoeHK0rgtHtNVblg8XNZ/Ed7MqrGpf21oAjZt2iRvv/22/PCHP5Qbb7xRHnnkEfnnP/8Z&#10;+XVnqqqqZNWqVfLoo4/KrbfeKrfffrs89NBDsnnz5sgRuwEIJQRbWVnkiyioFAgJhJK3KCKKGHTX&#10;JEgQFosXh8VooiAycQ/1MPDnXtEgGhCYM2bUTsQmChZLBEwQrlfdNbknYSddEIdY2Eg3zuF6rFUN&#10;WmU5HndbhEc0nIMg43jEmbcYk1+Iu1iW0VgiyZ8fBAGMtZnNmYIMHx4OJ+ew7vSEE8IiPwhiF4FL&#10;+nM/xGassHjIO66JOCNOiG7yDDdh0onwVreutSaIQ9++kT8icK9gmTjggLB7dk2Qd7GsyuPGiZxy&#10;isgxx4Qt8LGg3CLAY+VlENItnvXbMIzkg9BIEgyQB3XOrbWgMALoYDY85K4bdCNYE3nEC/kRb8Mi&#10;1kwuWzhIzjpiaO03UQpckgE/ggbLY2mHnJ3cYHELxRV63vDONT9XshEgnMuHFGv/l+HWEDpRkyRc&#10;vPX/zu1yZCNiJShKIuACjYspIrHKC5pQC+mdl+Weqck1CJPfzTUeHMN12GyrD+tjcYmtB9yLyQFE&#10;bry125RJF6bNYREdL+3c5kMqeldt2OZcXdNasENr5McEQWBuIRx63meI8cj5GGTTW6a5nYHZjXpW&#10;WbGmQw3j7AghPdntqNypjQzslidXLhkhe/YtlKPGlsi3Fg1TwdhF1qhmdeJWIXbbI1EkRbYzOeEn&#10;BpQW27c71/FBRTqGTcJjm+pC7JxKcdasWeOEJYLxiSeecOLxmWeeceIzOKPAZ7576qmn5K677nLv&#10;r7zyiju2srLpdltqEKqLD0IIUVGTa2ssEJnz538tZhAVDLK5JmCp23PPsAjxgpV371JJJY/lcsvv&#10;iBMEC8LIC5hEYZCPQMLCFS3APAihaOEdS7B5CANii81tWJcaLXwQW1gLSWviiDssx3OPvfaKHJQA&#10;3GfSpLAwIy2DQpHJAsQtEFasz4hEbznjvog7XF4R6EE4HiF29NHh8B9xRHjtabTIDILgQoiSD/Hg&#10;nog3n+eIMM5ZujTsAozYJQ2iJwq4JqK8OjiPY4KijTRAFFK2SCvux0QH5aQmOD7a0kq+zZ4dFpmk&#10;C3kYyxpLecKiOnp05Is40MbUtkcyGh7aKupjvPptpByuGjEm0qY/3mCEga1M6Co9cGls7lR8PQBs&#10;ltSii04GCMKL5/ST82f1c+s0E4Vghhh966A92soUDUIESxUur9FrO5sCxPeSMSXynQP6y4DiXBUs&#10;yQsTguOsWX1kflkX+bxS02c368YQoMPZnblzW+mR39rtfrsLKtDWa5qO7lkg0wcVS4UKxS0VLZwo&#10;xUpYXXFBxHq32NVbKmWE3uvQMV3lkP4d3aOLoEp/Z5fi/Ox0OfXgAXLWpB7hDawSoLyySgYUtpZb&#10;ZveVi/foJcv1xRptdik+ZVpP2VfDS5lejfuy3o91rqqPHXzOYo2sluNNAaHZ1DR9jaoliMP//Oc/&#10;cumll8pPfvITeeyxx+SAAw6QO+64Qz744IOdxGN5ebkTpMuWLZNjjjlGHn74YSc2r7vuOh1bx7Fm&#10;pBKIrmjhFWsQzeA+3sAKgYBbKIKIwXVt4f6kFfelseMaDML5ntrI5kCsN1Sh70QjViTETrSw5FjC&#10;7cWld9lEQPAb4axNY4oARNwceGB4cBkLwurFLtfGghfL0oXAIY28yLj2WpGHHgq7iEbj441gv+aa&#10;sEhC6LKuMFHIqy5dwvmGYNx778gPCoLLCz4sqAi5H/0ovIESECctw05gRuc58cLizKTAI4+ENysi&#10;Th7SAGFLXnr4nMgGS8GWF9dn0p773HefyM03hy2N0dcgXieeGPlD4d5Mdvg8gTPOCK93pcwQN14X&#10;XBDeYAghTvgvuyycvqQ9ZYh3Xx49fEcZIs0or7w4ljSivOIaTj5zHK7LpBPHBiEvEfVcl+Oqq1eJ&#10;wjWi72M0DAhM6kldJtOMpoXmhToXg8VjSuXPR46QeazdasYwAJa2WeH3ZkqCy9ySBuIPt1osYrUR&#10;gFgDW7TQ47dtF549GrRcpjrOzbRHvpw/d4B7zmqcalEn5g7pJFcfMswJFsFFWYXJ7gRutIi+OxYM&#10;kX2GFIUfDxLN5koZ3SlX7pw/VH68eLiMLsmTVZu3yeqqkKzR8r2VdY3VJMuOUri1ShaOKJHbDh0h&#10;F83tLx9/GV7Ty6mVKhbLuuXJ9QvLZMbAooQ3H9qo4Rjbs4OcuEdvWTC6205u3Vi1ncV/C5VQv9cx&#10;0xsqd5x7rbJxS5X0KW4j8/oXyCebgg/BaVoSr7Upwrp165xwnDx5smqVIh1PZMvgwYNl//33l+ee&#10;e062bfvarWb9+vXO0nnyySdL//79VYvk6LgzXbVGOx1HJhb1IbgcNhUMloKCAHD/DAoHYDAe7Rbq&#10;QYw8+6zIRRft6lpZGxAIhGeLViQGzohIBvGED4GGaEKUsTYUF1MV+DugZ6rQQs+jPrDA/eY3Ij/7&#10;WVhcMIinFUUAIhKCBIVNNAgahPNJJ8UfxCM0CCsgbE47LfwYjmjrGhv7EKannhK56abEXCGJD9dE&#10;HCVCsKfgM/F+4IGwQMMS7MF659dqkt5sUIQo92KHc714ioaw8Fs8SGMEW7yyUh2x8oKw+AF9dXnl&#10;QTgifikDHoQx+Y5wveoqkSuvDJcfhOHVV4v87ndhSyx5jNUXQc99maQI5hPlECHJulk2QPIu3ohW&#10;3IE5HijH998v8vOfh12Og3irKvlK+jIBwD3rA5ZlJkKMhoe6ThsTq24YzRZ2UMStMpXdWxNo/eTw&#10;8d3libMn1mktqNN2KWQFDenwKdCjpRzsDnva1O6yZJ++smRMt5RwgzUaHiYTcDddPKZEunVoHdtd&#10;VutR79xWbqOmzu2ypQBrpwrGXipQL9qzj6zDTpVIhVa2VW6XLdsq3XtDQ7ym9SmUS/frJ88uHS1/&#10;O3eqvKYi+ZMvwk+u/XhzhRwysqucO3OAi0+q0OxE5saNG+Wrr76SgoICJxjZijpXB6ptdWD4/vvv&#10;uzWYHlxl33nnHR1zpOnY9Uo55ZRTdJx7hbz66qvOyhmLv/71r3LLLbfI6aefLuecc468+eabqiea&#10;aFaAChJdSVj/59dHMmDWsDoXwGjrnIcBM5YbBuSJCqJYYJH68Y/DVjWEGhY2LJF+UIcIOO648CAf&#10;YeQfbcIgnftjbdywITzYx1LH93xH/AjjpZeG1ykiVhEu/O4FTCxwH0VkIsBwhcQtlMexBNftcV1v&#10;5WQAyvUR6NFilntiGUXAIEoSmYBAVHmLFyCSiANCLh7BvOR87oVY9kIYyCPSE7GISCb8ftDM/aIt&#10;eIkwZ05YzGJ5paxgza0NpFdQ6AbxZTQYNw/f4fqq9Uiuuy4cDv72gg/8ueQ3lk9clRHZpAnpE9yc&#10;iZ10EaJMBGBtRqR7azN5feGFYUs0ky64xlJWEZRYWb1Y5DqkOc9/jX6+KX9jMeX4Sy4J56d3Xa4r&#10;TFKxg2+sskF6Ej/iimv3xReH3ZARybaxUO2JVw6NZg0Dx1iPqWhuIJJ5zl7/4jh9dQwY37TLTg8/&#10;xjE7Q0rY2bIJaS6GLzaWGahC89sz+0rHtlnNvuzs9jAe2lzNkq9agLBk1+PqnonJxlW0KRyTybN0&#10;KqukuF2OLByFIUbLSrxJcy7pL1sZkjatWkqrjF03DWoIaAd5TuqR40udpbtfxzZS1K6V280WWHIZ&#10;0o+ZFPUUqqfNrubhDovow93VP+soQwfmrXQgvGXLFi0bX6cuxyI0//jHP6q26K5ap6d89tlncttt&#10;t8nHH3+8k9XTg2AtVbExQEUSFlLEq79Po0NcEM0MoBmcI/QWLAg/poLPrLnDZdGvXUMkYcHxwgoY&#10;VCMSaitMosHKgwBA0BEWNlDB6uOtiIginiPJoJz1dITND9IZuLOL7HnnhS2rDKqDacrfWKsYaBMX&#10;hBZxQVxg0UK0BtfjISz4DjHCsYQFt92jjgoLGQ+/ecseA3rc6bywDcIxpB/H1xUECmHyghHRGlzb&#10;511yEcHkX00ulLh9Ey7C6sOLRTg67NwPkUyexLPAIoCxGhM+jo0W2YDLLOsrse7hZkuZAwQbZQ6R&#10;VlMZInyks58o8GlO3nAN0ojrxhLihIn04RUMXzC+lA2EJmFkggELpXdTJv8Qr4hhygWTMUyCsFaW&#10;shR9TcLnv6NMkCdcCwHKuZRXrlfdpEEsyAPqCuEBJoK43mGHhS24QS8EwsFEwtat4YkX7sl62iVL&#10;wlZ31jmnOsTB17GmhvpL+te3rTMaldSxzyWHeBvi4CbLJjNtYq0TiwPj37ycDDlDB5Y/PnCQjOqe&#10;H/mlaYgds9QDocHOp710IB52nY38YHwN48sUmDVw1katEx3Lit2a0QZnw85GIze+37ZdclulSdf2&#10;OhZQAVqzSNNj2ma6CYzsjJaNloy4frMBFuuH3Q692td5gVvVIuQe25NqE0HNrjfGeomoxKLpBSWi&#10;c6sO1FrrwD0oCHGJxZ32yy+/VO0xR8d4x+s4eq7cd9998t5778XcYba3iqJ9VEwtXbpUx8aH6xi5&#10;k7tn0mHwHevh/tEgNhAkiCxEGoNmBsRYh7DWMKjyFiauxxo33A0ZHDN4jmfhrC2kAQNzrolQ4B4M&#10;yGO13ogMrFJYFxEWWF5Zw4crLRaa6PTkGlyTQT3n8juWJizIDLyxnAbFIyITAcF5CAWEEAN5hBYi&#10;NhFBVFciZW6X6yP2sBD6vGCtKYLcg1WOMGPpPfXUsLiIBXHyaRq0WsZKZyB9KQ8IbERYLCg/pEl1&#10;VlomEJi4IGzkmxeZCB2uTXmqKU0pqwz0cTPlhaDinohcyntQ6NUFygXpluz85ZrE3ddH/kb0ERfK&#10;bm0sv+QB5TM40UO8+R7Xbr/elnrLJI2vC9yLfGJiAi8AvAKag8j0eZLM/KgrhCNW+2I0CyhBcVq5&#10;byyMZ9pmZciCUSUyf1TXWllBDSMe7AzbN1f7JRVI8Xb2TTqonxgCiHW3V44tkdtm9XWb3DQkTsSO&#10;KHLPvvS4zYGy09zGOVXB50xWB7u7dlCxl50urdLTdjJuNSZp2j64dZvlVdJW07GlJrATnbxSRG2m&#10;wMigdmDBxNr46aefOkslmbthwwYnOrvpQA7XWE+WDvw76yAcYck6TARnBxVG8+fPlxUrVjhhWhP/&#10;/ve/I5+SDBYt3PKqA+HCC4HBAJSBPwNWhCPWGQaswQEVxzBA5XmZDPARgUHLCZA+DGgb2gWY+xBW&#10;L44SEbxYoRh8IzT9YyQY+CNYsLQlAlasyZO/tqY1Jgy0yQ+sV1hwg2sf+Q1rrReDgXK6E3xPniOk&#10;iAvnVdeAIeBwg8VVmDJRV3DrZGIAwe7X25IXDNwTFYes1wXiyEZQRx65s9hqCChfpFFddqQgnckr&#10;0hxxQlyjYXLDl8VEIA+If6x4B/OR++He64+rLo+jIdzx3JdrA/eur/D3YUkFkclECPWB9s0wmozk&#10;D+7a6kAYF0DfnRpGfcC6e8igYpk6rJMUtqlnH5AACEnBcVCHFdGegZTtc2b3lwPKusTeqCeJzB9V&#10;Ik8vHu52a/Xgxl7Ys4N2YS3DXghuzBX5MR76+3AV6bV1wybmLVrqyUlqIrIyW0pJnqaZ9nkju+Sq&#10;6M1UXaRjoZDeaXtko6AmJgVGBrWjUAfebPjz0ksvOZdXXGTfeustefzxx2XGjBmS6d3UFATlrFmz&#10;5Nprr3VClPWan3/+udtlFtdZNgJqMghnTSII91EsmAzkcItNRDRRgRk44gqMiI6e1UfgYCVMxeeE&#10;IgzZhOeXvwy7bhLv2oLIZp0qmx0F12c2BljtfvGLsJswawPrEn7KJDtksvaQdZQIn6AAqY0YqSuI&#10;y9tu+9q9OVE2bgyXORppBvzeGtqQUCd4rV0b+aIW4Hr73e+KfOtbsQUmMLnh1xcnSiKClzrKJFA8&#10;cVbdaJKJgF/9qvZra6PBfbq+dYTyGFgH36SQZvUV3oZRTxqhhW5iWoQHjtU0UUZqg+v2OTP7yKNH&#10;j5Z9h3WOfNtwTOlbKLecMFLOGN5FslTgNhU8BmcPDcs4FZWe/YZ1kT8cO0ZuPniIbMdCyVrO9bEN&#10;UBR5V+zp9qIshe7vbdvlL9WsLWUdaH6O9v2IQD+W482/agn5OLo0T/566R5y6vTe0qtja8kmfQcV&#10;yj0nj5W+RXHGNY1I0+V2HcF1tU+fPnLhhRc6d1Z2lUU0HnHEEc6SyQ6zPAeTx5zgPtuvXz859dRT&#10;5aKLLpIlS5bI9773PTnjjDPcmssmFZlYULAAxIJBPhubYJHk/d57w1axRGfo/cA11uAPayJiKBVh&#10;gIj1DhdF8qYu07aId66BJRGRh5AgDbEaJct12BMdPvIHQcJuoqzLSzT8CH/WLWKBRXiwnhNXW6zQ&#10;TBLUxUpXH0hDxBVuuIk8mxJw88SaStjZxRjhF09AJRME+T33hHeLpU7VBqyJbAaFR0G8CRzEoK93&#10;pAv1kHtiMYsHAps1yTyKhcmGWHhBFK+M8Fs8wUS5xv043u9MIvnNwaoD921c0dkMqiYIZ6ywEhba&#10;MVylWYvNvQ2jFnj3ro0p9Gy32pJgS9/s2c4KWv9gPqPZ4tasZmW4R2sEH5PRUHTv0FrmqZg9cUoP&#10;yWnCR/iw0Q9WVSy5ntzsdLfOkU21Wmta/PrwMnnosj1kr4HFkSNi8/UTM7HGZsiwrjq+7JAjV48r&#10;kX5x3NrZIXYc66ojYyPOZ3da+Wqbe9V2/xfykfiwU26H1mHLaq/C1vLmYWUyc0BH911T0+xEJpnA&#10;OskFCxbICSecoGPEfd0jSvbTgR/usLjHYu30jytpr4Jt8eLFTmBOmjTJiVH+ztMBaYOstUwUBA8W&#10;CXaejLb4MHBjjRxrFBnss8kJwjORQbsvpPEKK3Gui4WtsWDgHEtMY+VkfSZr5/y6tlgQb9IJQcA7&#10;ogCxhPCLJyRqA4N31tJhtSMtg+nMZ+5BWGsjeBCZrNVkjS1xo2wwcEfgcM3GsF4GId0ob7h+Jjoh&#10;waY5bFiDsELkN1bdYjKBulIXyzfWS9a0kl/xBBvpz4vfSRN2VcZ9G0EVdIcOQvqxAReb/UQ/LidR&#10;/H1jUd1vEG8dKYKX3WuxTrMRE1ZM4uE3T6oO0plHxETDhAJu0bxwB0f8xoK0oz1LdKKstpDO3N9o&#10;VjATn89A6NMK2atXvtusxUhdtlVpX7R1uw6O421vZBi7gpBlHSRrIqvb9bUpQKhhYUR4ZqanyZTe&#10;BTJ3cLH07li9FTBowsnKaCmlKqR/ftgw2UfP7RJY8xmEe+S11jYuS8cTWpW2satt21Zy1Qmj3Asx&#10;XlsYCmSr0PTPgqUNHdylnXtsD/Fqapo+BHUACyU7v7I5D48lYY3loEGDdPySoeOYYTJq1CgnNgH3&#10;2dGjR+t47zDVJyc6gTlixAj3fZPCgJiBEdbKaJHJIJUBcEMNyOLBfbHCNPZ9EwHxxY6bbErDgDdR&#10;SFvKAqItnpCoDQyUsTry4trJuCaCFCsmu6ZGym2zAxHBZlCkCyK5OhGUTEh/6jL1qaHu6V1CqRvs&#10;0ou1lomf4MZOQag/WDqx6gVFenCyIHrigLAnMpmAeKQsV3dsPEsmIowNw9jBlrqEuN60Kf6EAGEi&#10;XUljLPSxXGspr7jys2EUaRJrcoWw8CxYhG3Qe4RJFCYkaOvqW48Qy4lYZI2Uol12pgzrnCunLBkk&#10;++ngrKAR1ocZdYP1XeO7ajtfkC35OpDNSIEBrGEkE7o8HknC5FfQ2hkET1cM+uzk6kGottc6ceCI&#10;rtK/U67b+TURWJ5Zmp8tp+3Zx716FDShd2UDYa1EY0IJZgDKIByLV6IDy8aCwTpunqnoTsvgFZdM&#10;rH5NaYnFesUjPu6+OzzYJw+N2kE5QyzxaurJnrrCRkm4m1KPEUtM0NQEx9S3vGBNZIOm6toNwsVk&#10;SDTcm8karLGIMkQzbq7+N/IiGA8+476NAEQcxnI35ze+x62aNKF+Rq9vxWX9hhvCjxpiczIP96dO&#10;I3ZJw3jwG3WNc+OJUcRuIrt1GylFqwwVLr06yA0Ly2Rszw5uExAjNWmTmS5n79VHvr/PACkryZW2&#10;Tej2aBhNAbvysqOrhLZLlb7zSJH6gPER70zcXHnV1l22OWAiszHBYsA6MKwIPOMv1WDQx/pFBouG&#10;0VBgwb/9dpE770x8zWcqghUOQYdLeyLu0dHCkLW2tZ1k4jE9tB3VnUc7k4joDcLxCNjoeBDGGM8T&#10;jgmuszy+BWt2EMKDJTg6zAhGRHpNaUD6Pv102NKP2DQMo9FhQI1L4HGTesik3oW75YDYMKqDnXhH&#10;dmsvMrhYfjxvcJ3cW79pmMhsTBBx3/lOeFOQ2rh8JpvgoK68PPJBYdDHozOa0lJo7Ar5Qp4harBA&#10;VWf1aQ5gHWN9IM+BTNVNqBIBt9nLLhP53vdEevYMuwxTf2LBgAyxVZuBGe647JSMFZDnwHqrKe81&#10;bQbl70PZYZ1kvDrNcbwQgbHcVoPh5VEu7MZ7xRWxN/jhXNZ3Bh/5wqZKrJfFah0tJrl2ImIYCyb3&#10;O+uspm03DeMbDkLTuRLySArD+IaBtXFgcTt5c8lwGdKlnasLzQa63yZ4dqaJzMYEdzTcwxiQBt3G&#10;GopYFgIG+H7dX3HxroM8/g4OLI2mh8E7FrMzzoj/DMbmBPWAcojVLBXX/yYKk0ZY/9hIh11aWV/N&#10;Y0FiQZ1iDW8wvnxXXV1jXSdrQFnLyIY9vOI9sxMBi9sqYi4oKGlnjjsuvKkUa2arI1Z4gmIWAY2l&#10;kg24cHGNBWEgbz1skkT6UGZjCWPuV9MjUGiTOB9XddIcuI89EzMmPD/6gw8+kIceekhuuukmufvu&#10;u+W1116TbVEWaR7ptWrVKrnnnnvk+uuvl9tuu03uvPNOef75591zqI1aUpNF3jCMZg3dVfuc8MY6&#10;7bIzdmy20yzYWsEskYa5cWWficymhlK7enX4cRXxrCC1hQEnAzreo9e8sWYKwXLQQeF1W97SgYWM&#10;d84xUgvKCHnGTsQ8O9UszY0H9YMXgpg1f/HqBzsYY2mbMyfyRRQ07AgjrJ3kX02WSMCyiPWadoHN&#10;erg+m+tEg0WVx6pQp3EpZfLIg8hkYoJz2c06GuLm44SFlL+B8CLg/GQYA2h+Y8dh1nUi9mKlBWWV&#10;l4fj47m4chz3QDxyHOlTE4SLF0LWb0REGiVy7jcEnh392GOPyR133CH333+/E5G8eEY0AtSDyPzw&#10;ww/l8ssv16bldPnXv/4l77zzjnz00UdSHvRwMWokLU3LZAt9mdA0DCPF4FE1kyeWypHTSqWwbePu&#10;g6GtotGkMHDDBYxBKkKvvjAAw2LCAI7BZvQADwsEj1Z48MHwJj8MIrG+XHll2OLRGBZWo/YwoE90&#10;gxkjeTBJg3UQaxzPAY3e1MaDWOJYL9LigRcBAq2iIlxHgxMG8fKW46iXnItIjQbLIs8JvesukVtv&#10;/XpNNedxTcKFEIvexRq4LoINt2XEqj+G7xGT7AxLnKMHz3zPK1Z44kF4fBrxzj0Q0JdeGn78DeGu&#10;6XpedHMc69tJR9b42qY/DoTjhg0b5LTTTnO7r//617+Wyy67TG655RYnIDexm3AUY7VsI0ZvuOEG&#10;ueaaa4TnT/vd2Y3EyMvR+s/OuC3T3GYehrE74Iqy+8cmT5ozgzq3k18eO0puXjhc+sd5hmdDYSPW&#10;poYB7CuviJx3Xvzn7tUGxAhuZKz9vP768PMho2HgyUCPQR/4QTTis7m7YhpGMqGesBvrvfeGH8OR&#10;jPWwH38cfkdoMbnEhjncx7uCJguEIQKxuokJBBvrJu+4I/x4EzwqgAmvZ58NT1LxTFjw7QVw7BNP&#10;iFx8ceSLBCDtaGewCtNGeQsr6y0R8KTxt74VOTgOPMLonnvCOzx7azBpZ5Mvjo2aV//+97/do7xK&#10;Sko0+9to816g2XWOPP300+YG20DsOaBI/nDyeHngoIHSPjvTPdLAMJo7uIMOycsS+bwi8o3RHOFx&#10;Q7RLORnpje7iaz1zU8PgiIEeA0wv9NhNsa6DWTo3rCo8d5H1YvEGrsFOkDBwPywL1jkaxs4g1Pxa&#10;x2TVDwQgE0K4ud53n8iJJ4bdVZMF10WMsVt0ddZBBBrtD8/QDK6RJa5YKuOJN8QnHhi43ycK6Yg4&#10;RdBec014fSeWScQ2FlTENtbT6uB+rC1ll12/ltNcFHewdetWWbt2rWZPkWZhlmZfSy1W2VJcXCwr&#10;Vqxwv0fzt7/9zT0/+kwV7ldddZWzeOJyayQO7mis05rRX9PdNsUxdhPaZGXILfMGywPfmix79NN+&#10;wmiWMGph4qsphvcmMlMJBk64rLLBB4KvPuACh8C0GX7DSB2CrTyfEXjstIs1D8GXLNiNFjd41vDW&#10;NGGFyKO94P7B8FW3bpRjuS7nJgrHsg6cdatMgrEOE1Hr78nnRMJKu4Yg9+KSNq4pes8UZLvmGQIx&#10;PT1dsyhcnhCaOTk5zsrJ7x6+R4yedNJJcuWVV6reL5T33nvPreVcuXJl5KidWbNmjbzwwgvuGF7P&#10;PvusVOCy/A0nvWUL94zPwratzIpp7DZkpreUMd3zZe6QTtK3KMZyC8OoAVMgqQQz+TzWwTZ3MQyj&#10;OrCCsr4a0Rbc6MeDWMM6yHttBr24yyM4OReR4oVcsgbOXJO2zVtMk4EN6nfgLZds8MP6TEBYbt68&#10;WXJzc93vHkRop06d5Oijj5YzzjhDTjzxRFmwYIFcd911bndaf34Q1nSyMRCbBPmNgoLC1TCM3Qda&#10;1lYqNNlJNTszPGllGLXBRKZhGEZzA9dTXGxZ04hVMFmwmQ67trJmsq7iASETtFAajUarVq2ca+y6&#10;deuca6y3bOJCyxpNXGg9PEyf43lh+WT95iDyXUGURj/yBHr37i1LlixxQpQXGwxxvmEYhmFEYyLT&#10;MAyjuYG76Pz54Y29EIbJAtHKLrU8VzPGTqQJgQBmbWVDr5W0tZi70LZtWy0OfeTvf/+7szjiIvvJ&#10;J5+4tZazZ8+WDlipIyBAeayJF5NfffWVvPvuu+4z7rVBQWoYhmEYtcVEZkOz997hjSrY4KI+G/oY&#10;hmF4sBLi2sorma6nrHdkkyOEIuIjKOQStUxiDbvlFpFHHhEZNSryZYKwmdDZZ4ssWyZyySUi3/9+&#10;eHffaAhX0JXXrKYOXGDbaR5+X9Pt1ltvlZkzZ8pFF10kJ5xwgrNSvvHGG/LMM8/I66+/7lxqX3rp&#10;JTnvvPNk+fLl7tEl559/vluf2bdvX2fpNAzDMIy6YiKzoWF95Wmnifbe4cFSfTf0MQxj92B3tcRh&#10;LdtjD5H999/1Ob01wbp0FTty9NEiixeLLFggMmlS5EcjEViTOW/ePDn++ONl0aJFTjweeeSR0r59&#10;e/f8Szb4QYgiInv06CGjRo1yAnTu3LluXeaBBx7oXG4NwzAMoz6YyGxoeEg4W/WffrrIzJm2oY9h&#10;fNNh057mJjBrY9XiWDb4wcIa2GgmIdhwiOcFYwHFqqmiqNpHsBi7wPpKxCOb+JxyyilOYI4dO1Yy&#10;MzPdmkpEJe8Zmj/Dhw93jy9ZtmyZE6Wst+Q3hKphGIZh1AcTmYZhGI0F4qu5gFj0jyjhM+I4lTB3&#10;WcMwDMNIWUxkGoZhNBZY6iorw5vqpPoOrHhdzJoVdnll7WenTpEfUoTd1d3YMAzDMHYDTGQahmE0&#10;FqxTvPFGkeOOEyktTW3LJpuU7bmnyMMPh9398/IiP6QIJjINwzCM5kbVdpENuz4ianfERKZhGEZj&#10;0a+fyLx54RdWzdquWWxMEMBsADNlSnjHWO86mwrk5oqUlYkMHSoycmRYsBuGYRhGCpOR1lL27t5e&#10;pkzvLv2LtR/bzTGRaRiG0Vgg1EpKRHr2jHxh1Ak2A5owQeSoo8LPCrX0NAzDMFKc7Mw0WTq+u3xv&#10;dj8Z0W3339TORKZhGIbRvMDKyrOHeTzU8OG2a7dhGIaR8mRnpMl+wzvL+F4F0jF39++3TGQahmEY&#10;hmEYhmEYScNEpmEYhmEYhmEYhpE0TGQahmEYhmEYhmEYScNEpmEYhmEYhmEYhpE0TGQahmEYhmEY&#10;hmEYScNEpmEYhmEYhmEYhpE0TGQahmEYhmEYhmEYScNEpmEYhmEYhmEYhpE0TGQahmEYhmEYhmEY&#10;ScNEpmEYhmEYhmEYhpE0TGQahmEYhmEYhmEYScNEpmEYhmEYhmEYhpE0TGQahmEYhmEYhmEYScNE&#10;pmEYhmEYhmEYhpE0TGQahmEYhmEYhmEYScNEpmEYhmEYhmEYhpE0TGQahmEYhmEYhmEYScNEpmEY&#10;hmEYhmEYhpE0TGQahmEYhmEYhmEYScNEpmEYhmEYhmEYhpE0TGQahmEYhmEYhmEYScNEZg2UlpZG&#10;PhmGYRiGYRiGYRg10SKkRD4bUaxbt06KiorktNNOkwEDBkS+rT0VFRWyfft2adWqVeSb5kFVVZVs&#10;27ZNsrKypEWLFpFvUx+K9NatWyUzM1PS0tIi3zYPysvLpWXLlpKRkRH5pnlgZbzxsHrZsBx//PFy&#10;ww03yCmnnBL5xogHafXaa6/JsmXLIt/UHivPjY/1M42LlfHGx8p4w3DrrbfKmDFj5Pbbb498Uz0m&#10;Mqvh888/l4suushVNCpZXfnVr34l//rXv5xYbU7873//k8cff1yOOOIIycvLi3yb+pBvd999t+y3&#10;337Ss2fPyLfNg+uvv95NaMyaNSvyTfPAynjjYfWyYfnyyy9ln332kQMPPDDyjRGPa6+9Vv79739L&#10;Tk5O5JvaY+W58bF+pnGxMt74WBlvGDZv3ix9+/aVM888M/JNDSAyjYZFFX9IC0zkr+bDSy+9FBo8&#10;eHBo3bp1kW+aB4SXcBP+5gblhPLS3LAy3nhYvTR2J6w8Nz7WzzQuVsYbHyvjqYGtyTSq5a233op8&#10;al4013AbjU9zLCtWL43dCSvPxu6OlXHjm4iJTMMwDMMwDMMwDCNpmMhsBDp37iy9e/eO/NV8aNeu&#10;nSxatKjZLZwmvISb8Dc3KCeUl+aGlfHGw+qlsTth5bnxsX6mcbEy3vhYGU8N0i5RIp+NBoIdrjp2&#10;7CidOnWKfNM8INwlJSXSo0cPSU9Pj3yb+rB7G+nNQvXWrVtHvm0ekM5dunSR/Pz8yDfNAyvjjYfV&#10;S2N3wspz42P9TONiZbzxsTKeGtjusoZhGIZhGIZhGEbSMHdZwzAMwzAMwzAMI2mYJbOB4IGq77zz&#10;jjz55JPywQcfSEFBgUyYMEGmT58u2dnZkaMaHh4AvHr1annggQfk448/duEqKiqS8ePHy5QpU9wz&#10;QF988UX57W9/Kxs2bHCuBYcccogMHDjQPRt0y5Yt8vzzz8urr74qn3zyiXTv3t09Q65///7OX/+z&#10;zz6T119/XR577DF37V69esmee+4pI0eOjISg/hBGdji76667dqxtIBz//Oc/5ZFHHnFhyM3NdWk7&#10;depU98BjeOWVV+Tll192z6hq06aNHHDAATJkyBB3jU2bNsl//vMf+elPfypffPGFFBcXy7hx49wz&#10;lZLxsGTSnefHkS5r1qxxD2Pm+oSPh+zec8898tFHHzmXjmHDhsnBBx/snjXHvYkXefK3v/3NuU7M&#10;nj1bxo4d69wnKisr5cMPP5RHH31U3nvvPWnbtq0MHTrUxa2+7iyUV9KL+3o3mT322ENGjx7tnpeV&#10;KmEm7x588EF3Lx4UPWrUKDnhhBPcb5TXhizPxOWXv/yl/OUvf3HXJ40OP/xw55aTyMOTn3jiCZfG&#10;69atc2svzjnnHFceicvvfvc7V2ZIX56lRlmZOHFiUsoz5Y/ziTvtAPlG/pGPNeVBvDB7yAPSm7aO&#10;sjJ//vwdz01sqjAbzQPaxj/+8Y/u2XA8gLysrMyVe+prY8A9KXu/+MUv5O2333Zlmfrm+0fqYSr3&#10;M0D/yLWvu+4693nGjBmu3Vi/fn1K9jNA3f7000/loYcekvfff9+1y7hkzps3z7WptLFvvPGGCwdt&#10;K8+XZAxFPCgztAl/+tOfXBtN20ye0FaD/502HihLtPGlpaXu7/pA+SDNuDbpS1oS7oULF7r2/6WX&#10;Xmqwvqc2xGuzGZc0ZHmub5tNntIWcA/uvWzZMnfvVatWydNPP+3qKHXWl8f999/fjafrW565Jt//&#10;/Oc/d8eRX6QJ45/27dtHQhcfyjDnEgbyknDNnTs38msYnn35m9/8xuXxZZdd5sp1fcsz9Z3nOt9/&#10;//0uzYgnv1PuKH+kQ1NjlswGgsp4xx13uIynklO5b775Zlm7dq373FhQeaj43JdCzYLir776Sn74&#10;wx+6BogCT4NCBaOxfOGFF9zfK1ascOHkvFtuucU1rsSDhufOO+908YM333zTdQhUjj59+shNN93k&#10;GlqEbbKg0lMBadgQFxs3bpSVK1fuaNAJN4Pz3//+9/KPf/zDxZkO7Gc/+5k7plu3bq4y3n777e48&#10;PtPx3nvvvS4Nunbt6s6nkSDeVNT6wvV+/etfuwaPdRike4cOHdyDbAkTgxoaUdKV42iYSW8aDD7f&#10;dtttrpGhYSfef/3rX124OZ5wI3L8WoMf/OAHLv98ntQFOkAGe0xGkJ50fHwmLMSBtE2lMHMeHcFz&#10;zz230xbr5D9hbYjyzPlcnw6c6xQWFro4cjwdaqJQvhDtpEF5ebn7jjpKWeQhx3QSr732mgs74UlG&#10;eaYdIo8QspRF4k2H9+6777r710SsMIP//tlnn3W/MVFBeFMhzEZqQxmg/iA0GOxS32hDyHPalMaA&#10;MFDXaZcJA/WPQSXllDbET7ylaj8D1D/aCwbhtLvcm/Sj/Ui1fsZD+/n444+79pt79+vXzwmWtLQ0&#10;Fy7aE8JA2GlfiQvxJJ+o/9dee61rf+lTuQ7ChHADQoO0YLDPmIexDvmFqKoP5Bf5/ZOf/GTHA+m5&#10;B2MSxAXh5tUQfU9diNVmI4a4ZkOV52S02YhXBPutt97qwgOEjTAgrBib8D35TtiTUZ4RctQhJmWI&#10;N5MElCO+SxTGAAhWxv0YloJQXhinEGbuwd+Eq77lmXgzhqcMkmaIVuoUE77EOSXQiBhJRit0SAsv&#10;JSSkjUZIC0JIC+uOv9evXx85suHRChj65JNPQlrZQyrOQjqYDT3//PMuLNoAhnjo6wknnBDSRscd&#10;+/DDD4fmz5/v3rWyu/ByLOEnHo899pj7WxsTd72rr746NHr0aBdfztfKEjr88MND2rBEQlA/SMun&#10;nnoqdMQRR4ROP/300MiRI0NaWUOPPvpo6OCDD3bh5L6E/9hjjw393//9X0gbaRe38ePHh370ox+F&#10;tBHZkR+En3BrRXR/q3gNqeh28ZwxY0bovvvuc8fXB21sQ9oRhWbNmhXSxtb9DYRThVzogAMOCN18&#10;883uQcdvv/126IorrggtWbLE3Ze4LV26NHTmmWeGtJFwxxCPiy++2OWHNmQu3ISTcqQNlPv9+9//&#10;fkgbYXefukAZOfXUU12YSXO4/PLLQ0cddVTohhtucGmdKmEmf3XwF9IOM3T++eeHTjrppMgvIXfN&#10;o48+OunlWRt9F7cLL7wwdNxxx4W0cwtpIx9SwRkaM2ZM6A9/+EMkBNWjnbGLP2nBfUkb0E7OhcGX&#10;lUceeSR04IEHhm688cZ6l2ficdddd7l0eOCBB1z+Ug5nzpzpymlNxAsz8Jm6SNnRAUDo0ksvdeHj&#10;Hk0ZZiP10YFc6JJLLgmNGzfOlSPymDaEtuSNN96IHNWw0B/qQNyVceqzDmZDOqh35fLuu+929W/R&#10;okUp2c8AYSCtjjzyyNDZZ5/trk19ob6mYj8DpDnt5YQJE0IqUFzfA8SF+xJG+h7CTLhUmLm2kL+5&#10;N3HSwbZLTxUbLswTJ050+aeDdpdfZ511VmjVqlWuTC1YsCD07W9/O6SCw92nrmzZssWlNenCmAT+&#10;9re/uTGJCofQMccc48ZTqTCWitdmN+S4KRltNuGkbHJ9FUwufED6qQh3ZZU6Sv+7bNkyF3byvD7l&#10;WcV/6IUXXnDXo9wRbsoa44oLLrjA3b8maMsIH+k+d+5cV2aDqBB0+bn33nuHSkpK3P3p6xnD1LU8&#10;q9B055988snu9eGHH7r6oeI5NG3atB31qqkxS2YDoJXRzZDgxsfsHDOkuN2wkS+zicwuNRbMfjA7&#10;gjXNuyvgwoAbgBZYN2PIDMqIESPcLKI2GG7GiBkoZlkIrxZoN/tDPHC1JV7MWOHywWwKLnLMWnEv&#10;HXC7++EakAyY/WOmhvvhAkCYCed///tfN6tGePmb8BM2ZrO0XLtZRFwOmCElvoSfY7XxcZZRZoAA&#10;lxVmSwm/NgBuFkkbS/dbXcEqSPhID1wumBXjfoRTG243u7zXXnu52TbuP2DAADcbyEwgM22cpx2w&#10;m5kib3BFoUwxO0aaAzNauA8RdlxFmfkiL+oKbhVYBrkG+c/MnjbGbraS35hNS5UwM1vn85W8DoLl&#10;AfeYZJdnZjRxyaG+4IrGLDAWD1xb+E07sl3CEgtmSXEH49pBaCeYgSXMQDpxD8oNs7j1Kc+ECys1&#10;s8CEl3wmzrhHcS7Xr454YSbvSVcdADq3JsJG3aG8YJltyjAbqQ8ucNQb3NooX+SxDvxcOaMeNwaU&#10;VeoxZZw+GggH5ZB2BksIlqRU7GeAsQRjDaxruJrS9hIn7p+K/QzQh+ugX1RouvYVd0fKAW0Gaa7C&#10;xXlzEGbCTnri5kiY6PMpGzrodtcivbEo0kaTDlyHvpdz6bu45uLFi52lkfJWH2j/ffvMfbie7zNI&#10;J9or3DBTYSwVr80mzA01bkpGm02YGatSJimnHsrB4MGD3ffkA3+T74xRKO+MEetanhmTkUcqEGXf&#10;ffd11yP+jCOwGFKGaoJ8p36RpioWI9+qqtU0obzjngyHHnrojnJIPAhbXcsz55IfjElw+yVOxI9j&#10;sSTTvnD/psZEZgNA5lL4KaQUeOCdwk0Fp9A1FVQ6KtNvf/vbHYNawkYBpXJReWl0fAGlg+VvGgzg&#10;WP6mQaSDo6IEfdY5n/N8Y1Rf6HAQabgTEHYaa+6JkKMh4X6Em/DTWdF50VEhkviOF3AMFXfr1q2u&#10;4vLOgMZ3GghwXlTo+g5gceXwDchhhx3mGg7WbNAY+LynUaJRJMy8iBcNCOcSplhpSkNPuvrGFngn&#10;HXBbqc+ghXvQwLJ2Alcd3Hlwk6Wjo8GlPKdamCG6EaWBJ2zJLs/E0Q/O6HwpKxzLPYDyxCtRosMd&#10;DcKV8kMnzX3qU57JM/KPdx83jiMPKI90sokQHWbakbfeestN/tABUm84hvBCKoTZSF1oFygvwfrG&#10;Z8oP5aMpoEwysfnUU0+5us+gjXdelF/KMu1LKvQzgFC74YYbnEigrtBXkn6p2s8AbTThZK3dhRde&#10;6NKD9a+4GRJu34bzIuzEASoqKly/TzvN2Mq3vZzPMeQbvyFUfH74NoP2or5tBn0GjyEhvTEYIOSO&#10;PvpomTZtmhNm3Id04t6EjfRMRt9Tn7EU5wdpyHFTY7bZ7777rptYYYKTdCON6lOeqRccw3dcj2uR&#10;BohTwl2buhoUpVybtZS4QjOOYlwVhGvXpzyTH4hR8ohyxTV8+WK8HBTqTYWJzAaAgk3m8k6BBd6p&#10;xE2Z6RR4Zm4QbN/97ndd4aXQ8vIFnHcaHcLOi3P4LhgP/vYDSl7+XOAz1+P7+kCH8ve//90NZJmd&#10;YoYP/Cwf9yCc/t68k76cRxhJZ77z4QZ+B99gcKzHH5uM/OG6NNZ05DSCzCqxyPxPf/qTE/fAvYIv&#10;IM18A+XjBXz2aUrY6Sg8nMvvnFefNCefSWsaZNZIMchiEuLtt992s3mQamGOBfdqiPLsf4dg/IPv&#10;/vf6QDqx5pN1MZR7RCbpVJ/yzLv/LRi34LVqg69nf/7zn13nyew8HSOTKdQx5VdTAAAUjElEQVRN&#10;XtwnlcJspB6+DATzl8+8klGXagvlDgsBG5Wce+65blBKWLDE+DDynir9DINLBvdYgmkruC+ihfD6&#10;8PAefAFp25RtNtdgQE/bgVfIc889J8cdd5yzotHuQbxw84puw/nsf/Pp6n+D4O/1gXAzsKd9PvHE&#10;E52l+IILLnCTsWzMgohsiL6nvuEOwrUaatzEe2O02S+//LKzyFM/sdSTRv4ewfvyOdHy7F8+rsAx&#10;vPi+tnA/XkymsLb02GOPdRsBER4mrnw54dp1Lc/g8yR4vn/312hqvs4RI2lQUHGHCM4k8M5MELMQ&#10;wYLcWFAYEThUTlwkDjroIDcYREgwy0QFpEDSiPpZLSoC1lcqSjAedBDMrGDRoUAzC+Tx16Ehqw9U&#10;PEQZAo2O5/LLL3c7aDHz9PDDD7sBLrM8hJf7cV9mdRjo0nDg+sR3fkaXY0h/ZnkYEBM//vaVlOO4&#10;JzNKwQpdF3wjjtvIpEmT3Cwt7sk0wLhfkabcj7TknsGGmRkswh9MUz4TTsoU12Zg4fODc5n5peGq&#10;T7nCnQW3jUGDBjm3qzlz5rhwk9e46zArmGphjgUDrIYoz/zONbDy+rLC97788Bv1qT4QLgYszJLj&#10;gsTOgoSXe9WnPJM3zPASVx83juN+nOdnPhOFPCddGSTeeOONbtDFxBWTEQy27rnnHndv8j1Vwmyk&#10;HpQPykR0uwH81phQtii/9DX0IVjnsQ7QnjDxlor9DCITjwc2OLnyyivdhiBYTZ555hln2QTuRx3i&#10;nqnSZpM2tLWApwyWQPpJxiVYZoH7EWbu79OW9hsLFO0CbXYwTXkRbl6E05/DMYzDOM9bseoKZYDx&#10;B95ohBvPH8KOwCcf+I1w+z4jWX1PMusCad9Q5bmh22zSlknvH/3oR+5axxxzjLsvaUu+16c8Uzao&#10;63xHnHkRN+LMb7Wtq4SFe2FsYLzKpP1VV13lNlOk/CA8mdAi7KR5XcszYw6OIT+JE+H2cSQ+XL+p&#10;MZHZAFCgcR9DIFHBqIQUDD+Ip+A2JtwftzYGfxToI4880g2WqVyY8Gk0mIWjYlARqcAcRwHFpYXK&#10;QPi5DvFh5zHWkNGgUMj53VcSrGEcG+0WUFuo1DR8iDMqE50maxdwIeRFZaJxJryEm/ATNnYe4zfS&#10;me9o5Kl0NJz43VMhuS55wPUIK5WThhdfeSympEt9QJDReJFGdObExacVDQa++4SbMOEqg4sJ24AT&#10;T9YjEH52gSNePtz8xiw1YQfiym+8yNvhw4fXq1wh2AkLDRPhJMyUAdKCTohykGphhujGn06nIcoz&#10;kzHAIxYoU8Sfht+v9SAenJsovkx4/ACGSSDKDEKfMgzkQX3KM/GgvnMP1giRLvxO2nAu+ZQIPswM&#10;Urkm7mI8voXBLmlG+8Y1CQdlBut9U4fZSF2YcPWDP8oGeUzbTlmpb/9RWwgDOziypgwXTuob/Qvt&#10;Ce0HvxO+VOpnaKvpS/B2YEKWOsiEIBOG3Afx49M2ldpszuceTMIi5GlPEFnckzCyns+vUeS+xIF2&#10;m3aRvpWyweNNCD/tDHGlzWfMRZ4RH65DmtNmMXlAPvo41RXuRd5xLdp6+hPeuS9eS+QpfUqy+576&#10;1IXofoawNFR5bsg2m74WwcYkEOHDSMLEhIc0qmt5ph5RDnkhYokHZY8yiHs014geZ1QH6cvx5Dnv&#10;uFSTlvTvpB3QV1JmCBdjxbqUZ8LL79Rz6j3nMr6k/FCnCDdhaGpMZDYAVEQacaDTZOaCBgMfcjaC&#10;oaI3FlQYCiyzKHRqM2fOdOvuqEBUNEQmDQqCmIKMCwgNBY0ODT/hJdyEn3gQHyB+uNuyyJjzsNBR&#10;OVjcTkXwA+S6wr2ZTb7mmmvc8zGZrb3ooovc84HOPPNM99wnKhrh5f6En3jgfgOTJ092AwYqJI0S&#10;lZuKSINOpaaCMrOI5Yh4YZVhO2zSh0aiPlDxvYWYhoV0wfWXtEM0EzasPzSCfM8sKIvUaWQYmDPw&#10;QmwQHxpo3EOIK50ynSwNI+fSoJIvl156qQs3caorNHbcn06PtQCUDxbTc306EBr0VAkzZZqGlA6D&#10;+/NOGtO5UXYbojwzkONelD/iSbniGrh4+WdSJQIdBS/CTLh8PEgbNk/gxZofOjeOI06Ux/qUZ8LN&#10;4JJr+XTBbZ77IxRrIjrMpC/5Ted59913u5llXvzNBkAM0mnjWKfUVGE2Uh8GhrxoK2gzqG/UV8oW&#10;4qkxoJwx4L/nnnvcAJPn21Fu6Rsp85Q1lmikYj9DOHFV//GPf+weYXD11VfL8ccfL0uWLHH9I21W&#10;qvUzwKCetpZ7cH2fbvQ3hJkw0v4SZt8u4tWBWCJN2Rjl5ptvducRLgbsbJJGn0ta08bTrpMPxA0v&#10;C8YjtO31gXBzf9p88pJr01eybwT3x7LJd8nue+oylopus30/Q7/SUOU5GW22F0qIPCzbhJsJcNKD&#10;a/FYF/oZhBWWSuLEeICNoupanhmvE0bGwiwVItykASKQc8iDmkBwE1bG2qQPacD4j+vymBrqKH3k&#10;+eef776jjyfN+Ux+1KU8Ey8mXtiYifaLuNGGcRzPla2PqE8qWjCMBkArgNsuesqUKThFh7QAh1Qk&#10;ue3StVJEjmp4uN+TTz7pwpCbmxvSwhvSBs/9rRXKbVGthdb9zUsrXEgbdbfFNuHkfMJN+PldC3xI&#10;GygXP9DKHLr++ut3nK8iym1LrhXM/Z4sVPS463IPtrfWxsVtq62Cbse9VZC6ratBK31IK7bbXtv/&#10;fvvtt7ttnkEbEhcP/1tZWZnbQlwHF0nJH20U3FbS/vpsW60NpNseXxuB0MiRI3f8xiMx1qxZ47a0&#10;5qWdi9um2v+uAwm3PTZoIxx65ZVXQnPmzHG/aSPktvEmPpxbV0ivp59+2m0V7+9LmpCG2timVJi1&#10;IXfb3A8ZMmTH/fh83XXXua3HG6o8V1VVuXLHduJFRUXud+083bbvXD8RKBNjxoxxacD51Ee2SecR&#10;Pf6ePmxjx47dsfV7fcuzdtyhO+64I6SD9x3H8IgG8rAmYoVZB7E78tejnX+ILfx9WjRlmI3mgQ5m&#10;3Zb9Pn9pQ2hL6tOW1QYVmO7RFr4tUUGwo5xTFgmfCrWU7Wc8tE+0QzowdY+f4G/awlTrZzz056Sr&#10;vzev5cuXu/6RF48D8d+PHj3axYU0ow3mM4+r8L/T7rz44ouRK4dCKk7dI5X87yr+3CMkyKv6wL1V&#10;/ITOO++8kApDd20VvqF58+aFVHC5x2SQt/6+TTmWitVmn3vuue7RMYwHG6o817fNJmyMmRkvcS79&#10;7FFHHeUeHeavR9rn5eWFVKC5R/fQJ9e3PBN+FcYuPv588kqFmzu/JmgnZs+evaNc8FIBG7r//vt3&#10;5C/4R8AwnvJjivqUZ9qvlStXukej+N95hAzX57dUoAX/aMCMJKMVzs3GMGvCzAyzYMyqMJNUXzeZ&#10;2qAF0c3IYI7nvv7euGYwc8YMD1YrXB44ltkPZlewzGBq1wroftNGws0y4TbBefyOSZ7vmGViFoU4&#10;cz3iyMxcMmG2WRtp5wrEDA8zOKQvrnpaWV18uC+zbT6OzAzxYraL3zmPmTjiSFyZdcLSyPnMZjFb&#10;x+xQMuCapAv5TxXjnoSNexAXZpuY7SINtcFzs1mEm1kz4kU8yRf+ZhaQ8wgjacwMJTN1hJ94cT5x&#10;43N9oJxwX+7PfbkfYcbdhHxOlTCTd97dhHCRvtQv8g4XPMLSUOWZ74gHx3B97ovVBet1Iq4pnMu9&#10;SUfCgjUDtxjKC/EhLj5NmJn1M9xQn/JMuLkvcddOz51P/pEPNeVBvDBjhSJ9PLQxzNgzM5+MOlif&#10;MBvNA8oU1iBm8IG8pWwl6hlQXyhjlE0d6LmwUC491HvCQ9lM1X7GQzxUzDjrEl4EjDV04JyS/QzQ&#10;jhBe0oX+kGuSZlhwaAO5L+EiHISHNpb2kHgQH9oErDq4EtJGkie+LfK/03YQL9KDNom2vr4Qbsoq&#10;7b8vD9yXPoawUQ64d0P0PbUhXptNX06aNVR5Jtz1abM5l/Tl3tyLMBF/+ll+4/q+/BInrNtcn2vX&#10;pzxT5vgeyy3HkV+kCWkWbBPiQVkmTXknXchP8s+HwY8NCBt1UsWs6yvrW54JN/WH3XYJP3/zO+WO&#10;NOP4psZEpmEYhmEYhmEYhpE0bE2mYRiGYRiGYRiGkTRMZBqGYRiGYRiGYRhJw0SmYRiGYRiGYRiG&#10;kTRMZBqGYRiGYRiGYRhJw0SmYRiGYRiGYRiGkTRMZBqGUSvYmnzlypXugcxsM24YhmEYRvhxazyO&#10;4vXXX3ePlTCMbzImMg3DqBU8y+vRRx+VESNGuGfAGoZhGIYhrk985ZVXZNSoUe55kobxTcZEpmEY&#10;tYYHCU+fPj3yl2EYhmEYkJmZKYMHD478ZRjfXFqElMhnwzCaIeXl5c415+WXX5Y1a9ZIdna29O3b&#10;Vw466CC55ZZb5Msvv5SioiJZsWKFE4d8P2jQIKmqqpL//e9/8sgjjzi3Hn4bOnSo7Lfffu7z559/&#10;7q75hz/8wbnItmzZUg4++GApLi6W3/72t3LXXXfJ1KlTnXsQ92Tmdt68edKiRQt54YUX5I9//KN8&#10;9NFH0qpVK+nXr5/MnTtXSkpKIqE2DMMwjIbnzTffdP3Yu+++6/qnbt26yb777it/+ctf5MUXX3T9&#10;3n/+8x9JS0tzfRov+i36r8cff1z++9//Snp6unTt2lUWLlwoHTp0kC1btshbb70lTz75pGzcuNHd&#10;Z/LkyTJmzBh3v2uvvdb1w+3bt5fKykrp3bu3HHbYYdKmTRv5+9//7u6LpZN+tWfPnjJt2jQpKytz&#10;1zGM3QWzZBpGMwaBh/vqL37xC9cJDhgwQNq1aye/+c1vXAf2wAMPuE4SQUnH+sQTTzgB+MEHHzhB&#10;+pOf/ERWrVolnTt3dkLzsccec50fay25xlNPPSWbNm1yIpHz27Zt6zpiRCciEvHao0cPee211+Tn&#10;P/+5rF692h3/9NNPu++C5zG7axiGYRiNwfbt2+Wzzz6T5557zvV59Ee9evWS3/3ud/L++++7Pu4H&#10;P/iBbNiwQbp37y7//Oc/3bHsN0DfSv/IRGtubq6bSKU//dWvfuUmYP/xj3+4ZSMIUfpAXnl5eU40&#10;ct933nnHncfEKn8z4ctEL5O+iFsmdwcOHCilpaWSn5/vJnYNY3fDRKZhNGOYQaWzo9OkQ2MWlc6O&#10;jvXVV191HSmztLNnz5bly5fLOeec4zpWZlo//PBDN9t6zDHHyIknnijHH3+8O/fee+91M6+80zme&#10;dNJJ7veTTz5Z+vfv7+6LaAVmg5cuXepmaNkMyK9B+fOf/+xmcQ899FB3/f3339/N/hqGYRhGY0A/&#10;hoXy97//vZuEHT16tAwbNsx9po/CQkk/NWnSJDn22GNdH7l+/Xo3Gbt161b59re/7fpO3wceeOCB&#10;8tBDD8mnn37qJlGZTKVf5DfOxZLJZCr9I5O4EyZMkKOOOkoWL17s+mIsqVyXyVgma+kXjzvuOOdd&#10;RN9rGLsbJjINoxnDDCyzrsyM0iHOmDFDFixY4L5jthURipsO7rF0arjkYIVkRhV3H+B3LI3MqLKZ&#10;z4MPPujOo5PEMoqwxMUoIyPDuRDxmVnXWbNmuZlbvisoKHDHsasef+P+88tf/lIuvvhi1xEze+uF&#10;qWEYhmE0NHjk0Be+9957csUVVziRiGj82c9+5oQe/VWnTp2c+KTfYkIWyyMCEo8cwEW2Y8eOro/k&#10;XPozzqPvZVJ35MiRTlgiXHmnn6WvnDJliltaQl/J9wjKtWvXOoso13vppZfkrLPOkp/+9KfOGorl&#10;1DB2N0xkGkYzhiXVdKSnnnqqc4tljSWzrLjqXHTRRTJ+/Hh3TBDceeoL18BaiuAE3umUsXxyvxtv&#10;vNF1nswS83nRokXOemoYhmEYjQXWzDlz5rglJayhxKJI30W/xD4BsSY/EYrVUdNWJvyOEA32tfSP&#10;3Iv3o48+2vXRhAur6fz58514NYzdDROZhtGM8S6yN9xwg1tT2bp1a7e+g5lUZlqxZtKxstaEDo71&#10;lsykYrXkHRCmbLuOuysbEmAJZXMCZnhx7+EFdNbMtiIk/d/R8BvuQH596OGHH+7ELvfFmmkYhmEY&#10;jQH9IBvSPf/8865/QzzidYPVErFHf8b3bJzHZ/pKrIp49NCXAn/jQot3D0tNEIZYKOl78SD661//&#10;6s6lf+WdfpFJ1+j+EeGJ6KR/5HOXLl2cm+xVV13l+kYsq4axu5F2iRL5bBhGMwMxhzsOnSCdFGKS&#10;tSbspEdHyEYFdHh0mH/605/k1ltvdTvAsnaEXe/ohFm7idBkQyBcZJcsWeJcaHHxYT0LnSjutVyT&#10;jpWOmrUsCEfWkyBWcUdigwQ2VujTp49zlWUDBayXdNIcQ+eMcDUMwzCMhsYv7cC7h/6KfhL3WfYw&#10;oE9iUhUBOmTIEPf5/vvvdxOwuLbiNosYZYM7+jtcaPEWYo8B3GqzsrKckOR89jeg32Wnd/pV3GLZ&#10;6If+ETHJ5nycS99IH8m9Hn74YSdq6Ts5D/daNgIyjN0JE5mG0YxB8NGJsoMrHSidHdZLwFX1mWee&#10;cesmsSqyux7ve++9t/sN4UmHyu6ynIv1EvHJWks6UHac5R23H8QnllF25mP3WjpvzvVrWfxjUvwO&#10;e4hL7kdYcOfl0SesCyWshmEYhtHQeJFJ30R/h1hEcLIfAf0XAo++jT6PCVXWSvL4EpaZ+L0F2MMA&#10;0YilcuLEiW6SFm8hNrLjnd8QkXgSFRYWOlEJTNQOHz7cHYf1knDQf2JJpc/FXZawcB73xyOJvtMw&#10;difsOZmGsRtzyCGHuGdvfetb34p8YxiGYRjGd77zHWfZ5HEihmEkH1uTaRiGYRiGYRiGYSQNs2Qa&#10;xm4MGxqwjpK1IIZhGIZhhMFdlmUgPIbEMIzkYyLTMAzDMAzDMAzDSBrmLmsYhmEYhmEYhmEkDROZ&#10;hmEYhmEYhmEYRtIwkWkYhmEYhmEYhmEkDROZhmEYhmEYhmEYRtIwkWkYhmEYhmEYhmEkDROZhmEY&#10;hmEYhmEYRpIQ+X8bvd9xlbO18gAAAABJRU5ErkJgglBLAwQKAAAAAAAAACEAWZcpgqvsCgCr7AoA&#10;FAAAAGRycy9tZWRpYS9pbWFnZTMucG5niVBORw0KGgoAAAANSUhEUgAAA9UAAAJGCAYAAABVz6ZG&#10;AAAAAXNSR0IArs4c6QAAAARnQU1BAACxjwv8YQUAAAAJcEhZcwAAEnQAABJ0Ad5mH3gAAP+lSURB&#10;VHhe7P0HgGZJVf6Pn87d05NndmY255yXKCCCZBBUVAQEviAgGUUQRb+CiaACCiiSk4GgICwgQZQM&#10;u7I55zy7s5NDz3Tu/j+f51S979s9PQGE/5cf3Kf73qo6derUqXDr1rlV975ds0I0aNCgQYMGDRo0&#10;aNCgQYMGDb5vdBe3QYMGDRo0aNCgQYMGDRo0aPB9ojGqGzRo0KBBgwYNGjRo0KBBgx8QjVHdoEGD&#10;Bg0aNGjQoEGDBg0a/IBojOoGDRo0aNCgQYMGDRo0aNDgB0RjVDdo0KBBgwYNGjRo0KBBgwY/IBqj&#10;ukGDBg0aNGjQoEGDBg0aNPgB0RjVDRo0aNCgQYMGDRo0aNCgwQ+IA/5O9Rc/9eniE3NXBNxywonw&#10;zBR3f4C5Jtof737inXfxGzUwL8385C5dJ7Ej3EWg+BesBcXNl1fLW9mtV0cdEDZKPrMz8nR3JOhA&#10;i1eo+dc6rqg8rnf8szrBg0BokMoZdImpzVupQlcNlBTz+ABOBqvEGimX/8IH7J0TbY3kulZb2SG/&#10;XR4klngzyM9jHeoPmg6KlxCvAjPiIw1wvH3Vr1DJAJ4ZhbspV4lHbBVfqaTprryFCqq+lYv6IZCl&#10;gtbBq6OlZ63EViFJ293irajyDQuYJ6egROlUuDtkd3XPfQaWfDOZH3VQeXGJqjQHqoOH+upWHahm&#10;lBYODQROR2yXZFI7yTerNhBPiScMlTQWWelyZluF1Em6ksa8qMV10EpV3Brk+lB8Sk3SHD5c9wOg&#10;M3maRrjqk6mSNh+pdUVyZxh2p68yW9iLo1BqXpVXftdb6jerBqVvO639haeT31Aa5Zl1oxB1MAfi&#10;o3NAdj2C5GnlX5MUHtCqC3SyfEUSZ7eD1y7h5APZVypTQeFNlkrvkOu2S1rGl1oSnTavfLNy23Vs&#10;YQKaJo91TZKiK0+6rgad6F/tGPmQZ50hyO8LvaQhCh301+I1qoR6dqz5EqX+it8xcro0UOlKKJSE&#10;9dZflQBSJdEpuy6hVtjx7bxqLr5GlEFXNy68MFS5TtJSnTjzyI9OCICGlxOXWCEXtPPzVU6/dMLk&#10;SV/lV37o2SFjrptcoOqe/oxDfo6zieTP/EE7lCnxudsIlWq59ToXwfWuY3ZGMbQvMXtVAOd2PgYB&#10;CXd6wiQFhalIaqOKTiddwvKYr/o7aJW3wuoozzk8OpkH5goThCqAo1YcR+Xt9OMh/H2gU8wc1HwX&#10;Qmdcp4D5aWp4IRd08lbMl1HgZIWeLDVAD8p259pvI7lqVu1w6ePzUPlqfPZLpaCh9oE6HroxxT+v&#10;d83BjHirXI/hnRfBPNSoLBn+vGY89LcLZC+Hxenm0K0/wkWdOchgPaNLe+4Be4XT6+DOXsXUazbv&#10;9ImMS25K5fmX6p/6Mq+iOpujdY8pfsB8JCUWqU6QfB6jFJylXA5nGydK7oWH5IiaUcYZRqPUy5HF&#10;RxSo8w/mNnhacYWhhnHtQ3dYayUIrTSC+cibQsudVYM4d9KZg/yrNPTOeoKWWqY06+745MxzTSl/&#10;KWyOzVlPNY82j04K1HtF3g+JUboyPjo3GDMjJJle82zJQg6xHflkBnPh9izyWry4KTnlFRqB1KCt&#10;Q97zRWh1B51KnF2jpLE8+SkXYScE8Jni0Fx/RaFBpoPV/EyzJ/0i5pmTfOhR258ITtYtBVgjBR/z&#10;2CcRedDQPZ1k+8Y9D3tBdH99I+JbCvXoaE8vrE1B1Q4XX2qcKedyzsV8Fdp5ZRoMAM7Tc2g5ycmm&#10;bMvOCpmvWQzo6Nexy6GIJTrwD/dGjE9GLFa6acckBpTjHtEG5Z8hQqWmqga6omd6NqarcDLqFx+N&#10;iZYzZWgnLyXr7pqJaU3IuvrkFw/DHmXp4SyR07ogXJ9KhOapuMydHtWejplJlbFXMeTtOB0kmJJX&#10;qpMoDZaE8y6qQu0lD+nRRZqSfpZwycwXmOQoy5Z43OiBYTq6ppXQZREDo7zydZiRTox5jTjXhPOh&#10;lGKRv1v8M8i3UFG7lbn9OLoF1Ex71E9cMaorlEcwrKK7H6nOo0+tPSWdSx5OaAGC6t3oRi9oqvAe&#10;uehby06YNJJrBaVLt9rGxiUE4vVPlKsUvQhTF1Sa0ebvRmHL5oYDs6gk7oIXAQCCAJ/zRT/Rkl3+&#10;vGlSV60k1LsSELQuOsyuOpmh/mgT6qXWE26faKqbtlwdllmvPgFhCteri4GM+mMIUFdTmftV3xNS&#10;XwGXGSHoS11OyC1lKXKQ4pqA1Z529plPj9pK1+yU3F6uXTpsAeVAQWThVZ11K4wYo08RUwrR94H6&#10;W3d9qEBnBdaH1qAGFXSfVbSUmc0ObpCsqCemTFb1pIT47YqeUyS5Uq01HguVDyGU1byZoAiuKJxV&#10;V/pNt9pSHaqtEpJUXtFxZ1RuRrNWS5nPWuARkj8ruoZrnNCr60I65XRKZ7VpN32SvqYw4rLGSK/a&#10;Uj+fme6V2+r56apiSpVaV9NIItdVThwgrlOdCpcHRne89LvyizsPUBj3KI/Lr0xpOyTwAIka4cy1&#10;6NTqPnTJVuldoUUD36RruFMHwRmlyxBGXdUhi+FjRkTn5lmsiGp4oulXwJMqZDkxlCLQZSvBOW1S&#10;hKNsikiUZI6Wvp0pUFfN4TAHohnyQOXrJn/75rk41oPrqyTqBPG1bFWHTr2I7wSZq5LqtUCClt/p&#10;8HHRFiEEqzotKEC9zaHNRU7QOkGbTam+M5EncfqblT6MsIzxdQhy7bUu0JIPjeobmvwL5VvkOs6d&#10;Svm16gIPckQjfQ6IKZboWn/0DfnLXUkgTeFR/l3cuxXjfit61tr8Cu8AZMvt8APl774OXcjxLCPT&#10;V8/JMCeHkoZboruuUdIjx4NFTQk1pbmNnaEo5oOikEid3acitSmSdbLrcMc9Elc60IZuzXJtec6Q&#10;/z611IRHIYetS/aB5Cguylhm8rYnT/PQmcx9hf7VofWcQa3SK4iviTOYwgBy5C/1mBBfZ36dmB9u&#10;gTRVJuhgtFcnD1CmCCVMkjkNIkLlbwE/9E7aAihsLT47JnS4BXg7gnthX3mhI6IWQhlrshxK3ypT&#10;kUU6h+eB6Hnqtf01Qam4ll41keJd74qfMxkQrc57TKv8hYE05odW6PV6AmZTeE6adFqoYVhA7ZLz&#10;+UAV1QJMIpTrIlH8viagkahViR3BjrJyVBoMVVx1QUneQhU9H51pK+b0g3nC6xhdE3SMa5lBh7/q&#10;TDqzkxYabklvUcR3Xtsd2Eu+UJLOQVWpFVflS27Xy9J/kDigUb31iptywl4yrXm6H0lHymYJHB3l&#10;p9wVrTQ6HOcQ/oxph3MaBaXFVxJ3ygA1fr5b4bATZYyvBwc7U9RzGcSFmsQatC6uhPuC1HNqnezq&#10;yMk1IR0i1HJlbOfkZC5IARbsDkpAfI8qetodo+Q1z62AoyWjMECz8S+/HZ2cpiTGAfPzr7JxiUOG&#10;yy5KTj9L45sCb00tmjNoo8rJHAhVhiqjpG1diMltWHhJQ4erLCXvmjZ1qijyCg9JOiQWIKvk7YGm&#10;Mw3+TrfAfaGlQEuVvWQrYk6exePrhEkabiXMh/JwV0I9gkUNJjqUcLCk/5HhRykbfD/yXQHFBXtV&#10;9AJo8cqTHdboFNUpsmJ+nN3q6UBnWkcpUMMg2TOhp3vzZMxJK3SG7ddpftyB4LSk68iHxLX4Ldmd&#10;gNCK6Ax0CvkBsFdGB4mFVKiy9qdSR36dSYHDrQboiJW3TMVrUP55PDWyolPMvtCRHL+DCncm7RRR&#10;x+KF4vaJhRLgVrQ6QmcEfpyFEnRif3HzMF/8vKwOGnvxi1ArDSC3k2fOdU3EXgw6OsPzcCDWAySf&#10;gwPwEV013Rcqz4K8InbS8e8TnYn3ywiqyZrSc66SAkwt6efnW1NUzA+DhWgt7DNiPvaV4wJw9EHw&#10;/cBALvIrSrhmVy/iOTz7xxyJcwIKKryQJGdRsK946HPcEsj29EmoqXP8y57Qnq1WtLna8kCnf0Hs&#10;N3IfqJlUzM/0f4m5oorwVicvsYwpcyss/Xspg38eKkvF/CTfJzqT75WbiC1VM7gAFqZaWufFjbdm&#10;UJNU+v8WPwwZnWjJk2f+TfUHRU3bWRdz5HUEug4tnoPDAY3qHTv25OTe6DAyQFWmeEEG0yDpiG6j&#10;MOa9MQ1OozJXQQWdwSprL7kd6ToNxDk8QITWNSMQb6NRxxyZMxpo/BQnmSu98rbgYopnZkb8bd6a&#10;RU03R/Z+0EqX1bcA5kaYX6R2+8zPO/nn61PR1qstt/KCTv598s7LH7RltNvX6dtJjSrT9Voya+cj&#10;P4GONPTUmhxym1dnWaNdXhETtQjAgb/yAk8osFxps9IZ4GvHJ/KGk6m9/UxKWv8C+BdKtz/Yjq+J&#10;OmS10raezLXlJq80ka7Di/pdvIPKrEGDn3ZwrdTrpboLXTt1kMhLr0GDBg0aNGjQQPj+JgYHNqp3&#10;jRZfGzUB85T9oVPwfN6DlQEW4t0frYK4g9EB7I83n+fhJrWTt5MPQJ//BHAh3v3xgflyif1+eDup&#10;C+W/L+xfbhsH4puf5774F6LPT1vRyQuI35dcMD9uf3IPvs3YxsxjgL0xXy4pDqbNav6d1Pn5s/Vz&#10;eGjAboMGDRo0aNCgQYMGDX58cNAmeJ3k16n/gab2840CsJAM/PUAnW71d/IC7wCoAaHyVr56GPC2&#10;vXPcObzl2UKn3HYCTJ40jpIXV6cFeflP3hSZEfPlOj6lmaPyVr4Wew3XPR+CeXVASTn1VN223IoW&#10;Xyc6CHhrsJ3Twujkq3I7D9AZZ8jTWbb5fC05JWJ+PeB28nLUyIXkgjm8ikl3Hlppi/HrcKeUApHI&#10;pxrULV4Ra/5G9Zu35qyjnOZccPN4zVLCHKR2GLQ8DRo0aNCgQYMGDRo0+HHC97GuXWb1MgwwEFiD&#10;czDY4jsfUMxUjKQS/kGwUFJZGx02ZhsL8FbjZy/2vXhlVJVw5eVrgl5rFGHv9O0VSAQlr/j24lWo&#10;Ix9LLBnBV3nTLeuVhb/ydsollLzydcoturYE1shsrI524GzONm8LnbwATz0qqr/k3xm1Pyivg2qz&#10;wnPQ7btA/guQUqAi2mKzFiBDm5td9oWktfkg7MVbFK20znbo5K1cnXW7d5/pNMPrOVH7TIMGDRo0&#10;aNCgQYMGDX68cECjmqk8U/9qQuJ2GgG8bIopmHz5dW6Qn+FPvuQtrhiwD0gBb42fw1Pc5NNRDIo5&#10;ceUAc3i7pUPxt1AYcaDbVQLzlz+jChSg1TInXwcvmXXwgoV4/Vl4WBfgLZJ8mFu8FltapJjXrQZK&#10;3sJtxpojXBzz8xfN7Bkzt81EUyVlPWWbkZ/bTBkmrxMLIpgv/4DllfYlUJzU37zJD6BXd/7BO8pu&#10;L/nB/Hhgt8rVKWXnYVBBYqr87frq/BM6hRrUSxLaMnWuBdiLN+VUviJ1LptpKbWT12dXjrxCOnvn&#10;D1KyYhRFbEnS4m3QoEGDBg0aNGjQoMGPF6oNsl+0J/R8pkuHLYBKa69Ud/H58fTpELX+DBGreWVF&#10;z5DXH39qAb4iZc6XwASMvPzdFaFGtnnxOVRYuv3bRASh1vzlL0kA3pp/VgBnLDz8nJK5Gk4A7s4U&#10;85dpO3nhcJ1V0oK87Vq1a31E56c+Sjxu/Z4Voaqr7bOWTA7O6QLLa1nRpW4dbYIg7uLlZ4wSEMRb&#10;M2y1TxKyPNA4EEbllzzbWbeqp92+JX/QyYdfvLW9ksBR20z/HOl1tlVmnmu5dPgrZ+bqqK/kyh8U&#10;EiyszYdb6wzOPDKNsRdvonLAa3+Lb2HefbdZO3/Qmf9cuRWd/gYNGjRo0KBBgwYNGvy44IAfKtte&#10;PlSGUeCJvZcnC6ARlNuyoRSw8eMEHbygkJxjiUpnAV6AXFxF7YsPw4T8zAda0V7vK/4CMi76t/jt&#10;24uzklveRPqSzFlhF7ww67+TN6sAYo0v/HP4BMWLVHhxC38HzG/9a3RHfEt+4SNUPQDWVoSO4rfj&#10;cEf+C0GMtX0z70KYz17lVl6fncC+NjJ9YXd0hubytdqW+EzSQpu/uB3J8baRER1JRRJtr34ASj34&#10;rJjOjPXf5k1f1kWJIEkHWrydbQZaddxONIdXsLYtecnXfKisQYMGDRo0aNCgQYMfT5RlvH3DxoCO&#10;4pSjvcZWXfiSN82ddnzxyUl/his/Nn1Sk+5zegutTc+jRArFXimUskZpWjWO2tx2OwyVGg/malxg&#10;hvl0iFVIm159nbrNswBbmC8tUXyK9Nr0XnVYOTjXVMqNCsj/QlGsTq5XwmK1TgTSZ1TXkhzIGkt6&#10;4dOp2HgOz5FrKm76rEYhoj8rsvASXVTMAOdWGLTbLPMnpq1n9dTasMziT8Cb9dGu7nZJ2uhMI+yT&#10;txXRQjtl5mQOV2wnrziKmL2ltVJlnCqgsw5w2xzF54pOJpwGDRo0aNCgQYMGDRr8+OKARrXn+Dh2&#10;dfIkHwoOAQwbuYUEWEzzCqMtgmK2wOvkylL+NPhgVrBs73YYOC7Tdie7xWd23ZZrXifTyS6MWaA0&#10;lcQH2eEKGEmbOjmZU9Q0yZv8bT4Ab/JX3nI4QqcSmdKS1JaZfP6Cd6kz0Cl7VgkyLL1NgI4ObV7I&#10;nCwvMy4/ayx/h1wH5aQuKRf5CYWof7yFhONoEetXxlN8yR/ZCpMGmYXVPruV1zr0tHiRYR0UaBmS&#10;8JLObne2byFnn4GevP4dafM50JZH+nKAkkRA22x3yzNHagytfdR0SQftclVeuWZTr3c9tGUAVKtt&#10;VnkrF3+AcxHhGDy1HfLc5jNvEt0GnfknkrdBgwYNGjRo0KBBgwY/XkgbZT+oxlCxjw0cDtNk1VU/&#10;QZC8NdTJi4+VTPxFHIuV3TIhFFeVSV77YoaF20IzqVvp5TgttBKJGcK/1z7NnHwtFF7zK1B1gA+a&#10;0xcQV/msk/nSAVVu1cFxSkA6Xolup29XsPMDxCllmk0tUssPzKtTmyPjLaIs7lYDTNVhtIxh+9NF&#10;F4xWUPO3XuKt9WUah05VJjC/jxRQywOSN7Vr1w8h5GaDWZRc1PMH23A5mZcjPXPaV3yd9WUaB4Ti&#10;yVfOyTsPUOXCQo5t3aGhQbsm1dUKnXR42mE4W/lzdMTV9qpyktZGi1cSOmVARnCrvUyAXiUmzFvi&#10;5reZUdq3QYMGDRo0aNCgQYMGP16o8/99onMqXyf9Nh50ENfVlR8qM19hZv6PkZd/EOArhpyRjGmH&#10;iSoPMZYDL279U8CxdnWaUchpCl+l4ylhTvzZaIEPwTXONGSkv6u78FpfQbywe5VUlJlkNL8pNd7U&#10;RJXr/OZEpKEGySrUaClfjeCMMMlAVualPxGTvxxCSeUw/vJZL6UTb4eMCozWTmRcMnImXNlbdZpB&#10;xUkHta/zKsTcVJD1Bd0PEUTpdsXoII4DYuFtHYU380R2+lsRSjRDnkkpfABPBlInecTb2WYgQ+38&#10;6SfdlZc48ZlVXjizDUpAwODtrK42b+ZV26iCoJPqlKJ0mml/zbxUh3lmaMsWn/4Jw6D/WnVEAdoM&#10;P8lbqJENGjRo0KBBgwYNGjRowbuYD+L4UeKARnVO7YsSZWJfVbKhUlGtzeKtwOsg0WbH4EmGyoex&#10;AQjixW1/97rQdcr0yQPVLpVkQTqSIF5olc8xxSVNhjJveDMe3ozRWQEqPnnlKtzthkit5vOiQ/qR&#10;l7GcQYvXBDQo/lbEjOU7WieTBNyqQVG2xMtvZvnl1gZEBWdd4pxS/hK0HPw2ROXB4HTYMR0yOw+d&#10;LLNw2ofTwVvhhw/6T4eEIhbewm44jQTXPuCqE8xTeEsye+Cz8VmQftJnOGNqfGe9k86cJVzR5vVh&#10;+RnGqXwmVSUqH2HlX1rF0ekToKtz9PT2qkUrNV0ePPT15lfOZ2QxZzpJwUPmJR9rIH+n3BJVTw0a&#10;NGjQoEGDBg0aNCioxnKn8bzQ8aOGbJT957J91x4xeWpvwGyjDNcppaim/hgauDY+RE9awoaWaSTA&#10;DGQpju3eMlItAxRjrxUGlihwrqmLSSOByYs8eUpmKRNZxJfUlgtzyoHgGNFm2WuLoWOCZIuWpXHQ&#10;PDVPb0+Wh9XaIqm4OiNWJ6cmb1zHTcvtcQwcLf0KByuzrDd38a64/lw7IiWH0nh7fT5gyPdxlc7l&#10;UiyOYn2GVX9wT4uEnkhomXByWiu7CjtdqUNWcyk3GpXWKdHwWeOUIj4eLqQ2sCidEpTF7IL05Wqy&#10;S0DI6TlZpKm1hKwmQ0nOqmMpYjkpQAGFbmU4owwdVB64Mzr5fWzSFLhXKC6NcgVa8oDKZKXbOlhd&#10;/WVtd7ZZqZHCi5hcTbdwhViZ7vHve/f19se2bdti1aqVMTE+7tTT0zOxaNFA7Ny5U+5iG9VpWKey&#10;zlNpZ9mBoXDqU9XVOf/F03z9u0GDBg0aNGjQoEGDimrG3nzr7bFq5SrNu6cc7gQ2yejoWCxftjiG&#10;h4dbtB82sBj2C4wzpvn1L60VKeMyZEFsDqAc+smbpodcOW225JVJ5FgbQybJjDFBHIQlP42X5K++&#10;KhODznIxcuRiApnfFlTGAxvUmcTp059GK4TC3kqA32EYXbgiU3CenCXT7HKrPrDAByW54c2Tk+NW&#10;ogi5XRpenZ0PctOgRuRMamh254DxhyezMyyqdIZWeVrpRVM+8FhXACv1gVMP8i40tiZDq+ntNQHU&#10;/Auvz26kTNPKJOsgIZ9lFtOx8HKkFHM4HiCC9nKbSXRKUWxRwnLTK15+H5v6SlJmX6RR4T5Et8Op&#10;8Ca5yE+jPFORXK6Z1L52C6/9apFWQPFWGX5rJfGsQGNWd8f69XfFV77ylbj55pujd2BASszE0KKh&#10;2LBhY/z3f38z7rzzruhpvTDNYcHiK5qIVppELv1bNP5bddygQYMGDRo0aNCgQQPbGjpuvPGmOPH4&#10;Y2PliqVxyOqVex2rV62II484NN7znveXlD8ayA6xObFP8DvVZZ5vwyNNCSb9eWKFjkk/NhcxGDY2&#10;+ORiPrDmZ5PRQsRvIZIiF5MLumnyI8GGlnkxkuQp8k1GtjzFBKlEMWQa/Vsu8u0vXJk5K4IyimzV&#10;lnjzmkNIT+YBS9HRZfG/ODJt6o7YeeWR/NQV3S1EdDtklvySUR8IZJxO/JvHxcXkS/k68KQ/ZSZf&#10;yiHCPFVeshdaxhc2A62zveSzUsnrMqMbaaC1hOlk2Q6IVMOUKx+OcHIyp1Edy80qqDJh8ilFIqcW&#10;JP+VLGPg4IzfeTmevPArINd5tzksJ1OWuMKbWYhmN/ngssRCdLzlQ05els2zfpI91Uy5Kb/Na2/J&#10;E/4rrrgqtm7d7NXpk08+JY4/7ri48+6745orrhTPTCxfuTLOO/dcGe6lQ9ezTpZLGcjLbsonsktW&#10;fbcarlmpbtCgQYMGDRo0aNAgkTZExG233Rr9/f2t8HxMTk7FIYesicWLc6X6RwHZPvvIvWD7ztHi&#10;E7Nn+snemvDLushVYVH2MlySp1ogySajoSUnTQgMk2kFe8RXt0a3YtPKlK+gppVr49S8CK7R6CO3&#10;GkCOTS7skbo1XKd8GGCOwkcBi15FavKZQ+ksmEcESmhSpZV0ldd6VYgCHy4FV96uA8WQDBvfH/mC&#10;AxGVHzFJ9RlCqpZxyaDY4tb8nD+CxezyEE4WnzJKBKeY66IH7eDt7iI7RmG7zgc28ieSOsBNvUqW&#10;zhM254+rM/WdcjOMIMfi5cCIreGiW+GQV/4kmUr75bq+mZ2fnEJJWmd9u/sU3UsKp7dZa12L8BJv&#10;rzMsYaEUs7hVt7luT09PTOuCvea6a2P9+vW6aJfEqtWrY8uGe2P3xHisXXNInHbaadGnC35mms/L&#10;pbYgjX/klDxLnTogOvXX3d0Y1Q0aNGjQoEGDBg0a/DjioIxq5vGwMZ33KiphDAq52FZ+B9hGhxmr&#10;LZCGgqwaG54AHsK2xySHsMg2cpWKNBhYzg92ndIoSgMEOTOKdPqSPzwZm2lIQDzC06hSGkVn+qJ/&#10;cloHb28v+SPMPntJJF1I4/QZz0rvjOUjAVeekh9iSA/N7x7D40KlrvhTfjLW/KfJh2j5kV/jLFcM&#10;HfZrFZfZF7/rEi/64Zb8Md3YnGz1FCHWrNtCIL+sr1Ju/iif5SNYbimv1VHm9U1j6wMXAVZS5To/&#10;uSk+M+wSdbqbzdEKyrJmt7TlKQyssf69ZV2u81BBrQNRlpflQ25PSx9FiNoygGFQWrQrXqdq9ZnC&#10;h+PVdLnISLLinSh1KCfIxZ+8kGrdQnZSgEfxXd290q8rrrnyqrh367YY7OuLaRnQw4sWx5lnnW7D&#10;e2p2SnWB3plHESv5CEy53Tr5PfHkMENPT/NOdYMGDRo0aNCgQYMGFXynaPPmLfGKV7wy1q5dE5OT&#10;k6J2zpU1k9Yce2RkVzzjGb8RD3/4w031vPuHDGyd/cLGkCb1/qBWUQAjwJipyUucInKVE3/yGrZA&#10;ajjTVGPV6OQF5pdb8sPwAN5wjOWGCOdR8serA25+t9nJdSKcKhaGAutnmsQRX+IyGxFKfvDYoFM8&#10;JOcvpVNypq+/E004zaCkOw/x1ldo04hyrPmqsURyjKhc/VUAhUXHkK4pkjd1gddlhyQ/evlkDymI&#10;qNvuS1ho5VfaLI1RCHAortS1HxgA5ydwcl2ngT4tow5ZtU4MeBR2m6rAKUmQZ4a3jXkNmjBZK3/7&#10;JdMGKl7SEZYM50E8iRVuQd5SlZm+xpkIr0MKz9dPcS5I0oGLjqtw1bbyun6LTLdJAbxOD6Py8I4H&#10;4s2iBOqLM5NTMdDXH4cecYTLMdDbG6OirV13SAwPD8aUKreb+pc+2aerTnJLuF1maIRNbdCgQYMG&#10;DRo0aNCgwTzwcbIbb7w+Lr/8srjyyit0XN5xXBFXXHF5XH31VTE+PlFS/Ghw4JXq+k61uFpbje36&#10;P22xJGccvHghKjKNB4f24sV2ydVcM9nA4eeI4LOhJZpXbov1ba6SdxFhQy6N5BQDe+VLQzbNFvPi&#10;yoPfNCXIVUunMJKXc8pO/aCnXrbPCMtPMngxoOyXm+ztPDOzEm5lrEPIldKsT3NISHvFErfw6WjJ&#10;5mRkhsmuU6G7egjiuu4yZeYhZNBMNQuXM2Mdl8Zk8rMwmiKSOZtDnkJjBbhG48k8EQOhSEklTaE+&#10;Wc0mC6dzXon2VnZiCogWDTaiTZK/tlkrtRUQKw2kBqm7Gay/I5KXVK2nUwoQV8x8I+u9MAv5EIP8&#10;anpLkAx8SanGdW9/X9x913pdwFdFf/9ADC0aiImx8RjdMxannHpKHH3sUTE1SU2jHGmVLEVU4a36&#10;o7BZHdSx9GhWqhs0aNCgQYMGDRo0+LHEwRvVZeaf9kYmwajAnzFJhRdDwYZYCdf3ce0v50whnyy6&#10;LllaNlFESG06eDBeZIAkBR50KMKIl99JjORzWvO1/XZ0stFu0zDj+ABU+8NRbV5OSKvvu5KuR3HV&#10;QLOlA4d5C6nommkhyFfDdmo5HZF2lU68y0wKytWZJ8AxmzKwK9XJs5O3xSS0gigkXj66RWRbt2RN&#10;avLmg4nUgYz8cMORppg3uS3SbcZPQBnO0DnIEb/Kll1K8fxbcZmt9QV2OEVLmYCUiIBPPstSyMQq&#10;NfnyXPMwa6ZNAeWkQK0EheuH05ygJT85Qc2rPkiAp+oPJYEORc8imzbL9/MVFD/vPK+/c33cevtt&#10;MTExEasPWRUnn3hS3HzLLXH7XXfE8OBwHH30UXHMMcd4S7i1yH9nm56EVbUu+DOipydkVA82RnWD&#10;Bg0aNGjQoEGDBgJzcObd11xzbRyyZl1MTU3ZTpiPsbGxWLd2dSxbtqxQfvio1uV+gUnBRN/GBkZF&#10;TvmlNGd70oYRoNiIsVGQBhHmCF/GNkpBOTuNmG1Eyo/4bky6kofTI8a80OBJ3hSvfFUCjMBagZyr&#10;QUh6U0mDo1NPritXNWK6y5u6BXjkK/kRTylruVCfXyT2qiZyFWFjlEjzZFldoRZQPZzloqscG6X8&#10;1XjJwu5F3cJp2U6CREWk5BIWs4tmTojJa+O1xZm+alCbNTMs29ER0ObkgUHmT/ly+7VbWAE/gMik&#10;hnenmyHTp0P946GMhe40qY9XZgXXmeKtcmkA9Cki5FG9UqnIE1O2gUM6lTaE3xVA2KWUt4Qt09LM&#10;mwkIZ1pUM0mnjE/9kG+9RayplY1Rqs28JZH9yVdIAu+Lb9m+Ldav3xSLly2NM047PRYv5l3qs+LI&#10;w46OjRs3x7ZtO6ROqQuLSf2R5YOw9QXSqSiaVVVzatCgQYMGDRo0aNDgpxt13nz77bfHeeed65/N&#10;OvaYI+OYo4/Y6zjl5BPife/9wLy59g8XmtfvX3JdqTaTThgbdZHSETLc0uihcB1kHZivfoW3Rjh9&#10;t9LLkJXBUKjmtx/DBQ/iipeVufphqyrXnpq6OBgenSuxnBxF3mmVpB8oaENKQdTDRrSaLpwOA2On&#10;K3pk5M2owEgg9ZzyF3E1Mo08S05XdGdZE9st9QVBDFR/hslYJnvVofC6vvRH0PxFkKNrMrlZXyVO&#10;4fSJIqYWL0TLr1oKSmh/0SNpnITO/IvQlJtImU5honUoFeQoHa0qdSJRcEVwUDKx+/E7XNCSa9ek&#10;LJMj2jIdjRFOg9QOo9iu7pnWSjq8kEvSwpNImSLIQ3Jk9ohWn0WYt6O+AGnYel7DLq86UHcfD1m6&#10;4sqrrogzzzhLOnTHxPhE9PT2RH9/X1xz9bVx3PHH5VfCWakuedJmdWdAZglRcZJbqxZS86GyBg0a&#10;NGjQoEGDBg32xr333hsD/f0ltDcmJydi2fLlfj3zR4UDGtU7do7mRF9g8j+tOT1fP2Zqj6nXMvNk&#10;JJjLAQQrXie/k1qI5rQxUcNtXlMKK3z2iuCvaDvUjq9IPslBgOCVY/SQC29mIx5HZ2K/M1uEmC4j&#10;pXNFl9iWNVOEpDYKFmvO3JAKG56isSNKyZRUtEo2rZ0ozxlOWXDgVyAVd9gGl1zLRZfCm7Epocpp&#10;xzlksh9etOoAesZ2xhGEkMnhLTw+mzFjYc1gxnX6Cz967r/NRIO7lJPt2aW4CflTbrt8rTbTv/XA&#10;4LSlDqSbSMiAqwZqEVgJ56EIkY43Y+ExJcOOI6Rgi8yJgAppuvyZtOZJnP8V4MFDj4xohZTfxMyk&#10;kilz74Toid7e7pia4vENvO1MUkTWQdaLXJ2qdsmncjRGdYMGDRo0aNCgQYMGe+EA5mwLdafsjwKY&#10;ifuFJ/koUJSoW769EIixYZMA80BBIjrc9vy/eOSQHN6Uq9SqBKfFb3rKJz/z1qQOJO8cIAe3k9eB&#10;5ExSmkclYKOlFSgCM036i9MCcXDbmGrFokvRR5EtiVVsYWvxi062yZ91Vtu1SnQ1y7W9aAY8bbrV&#10;FnMht1Y4LVdHrbqa1lWWlAS06hLnMKfUx950FFd8/HfKlUTKlGlLhBhKiVpyCbreaDOnS1pqVPIT&#10;WnHQS/umXPEQV+Ktg/VMPtN8BumzDZtRQol1uJ2mFS200uMhbx1FUuuMfrhcKFnmgiLIdeEg743P&#10;ynCeiemZ8u11M4tDBjc/Ot/SAZlFEE5rlRpXLPnef0HL06BBgwYNGjRo0KBBgx9HHNCoTqNXM30b&#10;BNUoKDN9WQH4vGJd+Gxk2J/cGMmtkP/xYyvARzgtIagzZS9wSs908LTe17Vlo/8qE17nlYkqLyuI&#10;s8Widx7d4kBGsV6c1gfpK624bPV1OPlanEWH8otUoqnM8vOONX50whh2GE+pI/JvI2VUuURaXLWm&#10;9J/mmOJhEN1rm8SLYF0zgQ7iZv0lbYLE5eJtIZQwsjKofOGrYcVRd/49ZLmpEfmyPR+GDJd/+2va&#10;XIUWL2oVWp5SDj7zWkc7HTEZ59V3wTTnL6rrLLnqw5Vcka4p4SVOfIo3tcgmJQr5/XB5yYOqqivm&#10;tIfpTioe0pU694kIdi04WNqWpCZkOViBn3YYloz0arXo7nflb5pwOZxR/ismeeXxQdi/y+2dEoSy&#10;zfzahFPIVVT6GjRo0KBBgwYNGjRoMB8sAB/M8aOETbT9wat/TOvRg720vA6Kt9BmROA9VCwQ/4wR&#10;/FZc1oDC3SJkIThShP3YEaYX84Gw4vw7vo6XcUlEJkh7GMtGViRfC3ce4oEEW64+C+aBloaKgVKK&#10;x0EnysMfScgOvZ0adls0ZIZ8VIKhSBKB31y2VxQMKowg0sLbI0vMr8siQ/GWSZ6KJD8LUZjftq51&#10;wu9kp67FoLIV2aP4rJcexUFxXZU6dQp0wVvOxDnbzFCO4qmfGu0jw8mBDBl0IuSzhuQgA9KhH1mZ&#10;FzL1J4f2KD61h3xiyLSZurYXIeSiU64A5x/1mU2UeVCfM24vjiKXhoGCcLeHQuKFOt0jmuUlS+lw&#10;hIzMHZqS0YFklZpm0bRZcsBAP7J8FKJuJTdj8fNf5JoNf75jb/Fysg2VhkSlTxLdIwZEV8Ob/9Qx&#10;68F5SADXiLOHoHgeZpBPbSNoGY+CCGnQoMGPEn4g3HHMB7SZmRkfDRo0aNCgQYMGFV2aJOx3tr59&#10;15jOMvDEhV2QPyOkAKlEsFcnfxiKFeEOaRgVXq3DnkgCp3QwL5x1m4YhgfmAYQI5Ncv8Mh/CINPy&#10;frd/81jhXHUU3ULkx1UYunUSb7KIVsLko5zN6zjksFLtsIwcymNjKflqegSgC95OI7dLFvpsjwgY&#10;gZCB02aYfCWtpVOlF5FG5iWguwntfCkzhpsnfBaoaOlK3VsX+EyU4aZyYJxRP6hIPKueGGmSYh0s&#10;pMhPtHXLkNKQ0Ipn/glicJCUbdZjffVHvVsf5MPDf8ZVEEV3MUmGLzajf6bLcXN1MKwCgvJBQS2j&#10;ffIS5bYULbtzqQ8X2IlTLn+Vt8ilfWdUSTzoMM1oM5EvoqyQZRDb5iSj2mfMD80PmPJhiB84kcJ1&#10;aG9ZfZfH5UyXdFUv2Gr9kDvF6O1t3qlusH8cYChXV236zv7gcVVHNZj9kIyHiKXeajw0PjbYGfe/&#10;xYHarhM/De24r/r4fsq+kIyDSd+Zbn/8B8vXiYNp55+G9m3QoEGDn0TITtr/KM/Xv3UnsN9f4rY/&#10;B33sDIwnG9Sy1vKDX46pLELSHHTSYmDgNSkNIMwKu7KUbaBIlrdwd/D6BJOMZuKcf6bUAZCRaTAG&#10;2a6LzQLXXF7OSbdfvLiJyssKYRpxVQfAV5096SIf0nYYRUqZckTz7xhDcTmcUmwIbufPmVCiTcl3&#10;ahXjfOVDvmTaUIVezilFfsu1z1Rc+6gDjLsS53LJb7m4nGizqp9Tw6xzyW9aiVkcznZPdKmBMh9S&#10;yefyply3mWQixZAHybndG5/O4stpq0A8dYgc2tRtm5zwVUmZm9pDYf+0Wal/S3V6i3Kc08pNo1Z5&#10;E0E5s/CW4YcKQA7JXTewiSfrgXDy047d6gvymrnVDiJYZOEr4uWmBOQlqk9U5LvwJY/Ci7L0e+dl&#10;IXDIKfnR7xqjusG+wJhEX/L4Nw91vAXz46sBWVl6uNh/CkEdjY6OxZe//OW46647ZDTPxFHHHBWP&#10;f9wTor+vz/W2adOm+Ld/+2Tcfff6OPTQQ+N5z3t+9PX1tuqUOmzX54y/9L9QeyyEzjY6EA5W5v8X&#10;UfsxmF/OWke4PNA4EBaq04Opu/np9pWmk+9g22QhneYDHuQdrMwGDRo0aPDjgQMa1TtH9miUL0aC&#10;xvhpGb3+rWHFcVurq6EWwsk3gjQoZnLZMk0KnTAQnJsMcNMw+IiyRaZ/IuETDUMnl0BZwTM3AkxD&#10;LDYSq4C5KF0SkS+WiSZEKEcytoxXQwkeDKxuThgq+rOxSDBT65S6m6ZjRum9nRthxJW8+bIz2lNC&#10;G4GiOT9lbdYisVsJeFe85u864M9+0nZHt/R1VYlIrOvEh87FmEtpiiWR9M/45C1JYeDfYZS3Iat/&#10;G5H6g9dzZnQ0j9n8ICMbUXKVWc0/42FIftNoM/F20fCOsqSUgxIK1vmOV3B52OIGm/FWe7Jxs4rV&#10;ulswklMOquTKdeaXK9TppxSUxr/1TDyyxKgaNgPN2qOT5So+6036El37mP6qXYo0DreJaU7gsnm1&#10;XGHLxEejk6fC/ok1xbfS6g+6RSgvb2cnsqYjzMMi0jqVRTkB/dfdq+hH/bt+nDs6iEfMvepHjVHd&#10;YCG4n6tb7NmzJy695JL4xrcujFtuuS1WLF8WZ5x+Wvzcwx4URx99TOHeG3USX+X8NIKV5/Xr747n&#10;Pu+58ZX//LooE/GIRzwiPvnJT8Xw8CIbce9+97vjxS9+ccTAiojxbfGWt7wlXvGKV7j+qpHXrst0&#10;DwT49uwZjcsvvzQWLx7WeFEi5iVl1IA0OTkZJ510Uixdusz0n1Tcdtsd8a1vfUP1cq0//HjOOWfH&#10;OWefFmeddbbjuafuayysdb9x06a44/bby4MPfn1hMo477rhYvlzttwAw6O+8867YsmWzH4gQXrZs&#10;mdNUIBvs3r07rrn6mugf6PevOpx22qmxaNEix+0L4+PjceWVV1ofozYqjvQdWrQkjj7qiOgvPwlD&#10;/gfz8KBBgwYNGvx44MBG9c49xeBgkO/WzUZmQUlhe0FjPoaPSSXCkwp7dOPTJMFbpoU0UJBDiBsf&#10;cWLDipAcDJEZ3US6xEAK+PHUeKeTAAwzMC0i7yBbPx2ekCiuWzwtHUX3luEip0uJ6+7wqj+GM3Kh&#10;YRRZnhPIrNHNGH0A+mKvYyhiDJIeY8j2qP7QukcZw+2yybWt5HjR+FOANNDs7+DF9UMAxcurQ1T0&#10;qULaTjHuSaA8nCG6KoWUIj5P4ocF4c5A/+LFSPODCBFdB/KyIu3VWMjFaCTvLkVSX5Yhfu7x0xLQ&#10;zTb3Qm89tFBiPxygnqkgyaLqXK86YYDyES/6APlwoLurn7Bc66dAGtuiUR6lzfqSPPmpb7E5Htlp&#10;5Na0WX7z6nD7Jqtpfn6gVDbMS335oUMWMHXCdR5qTxK7z0gn05PPOsnN/BGVbUYmPGqZ22eUtug1&#10;kwpk+SRhWoJ6xEsd1GZGqNVRnqR3OzTbvxvsA2NjY/GFL3whXv37fxg33XidKEtikQy00d2T6k9b&#10;zPOYx/xivO51vx/3ve99NanvM42+/N///dW46qprY2ho2EbBL/7i42REDv/UTeYxqjdsuDee8pTf&#10;jF0j22JsdCLWrDk8vvKVT6gu+qK3tyd+53deFR/72L/HSSefEJdcclU86xlPiXe9+226/tP4ueuu&#10;e2SEnx9LlgzHHXfeEi958Yti9erVlr+QgU39Q//a174eD3/4w2xMTUxMlNh947/++7/j5x/+8Fa+&#10;PymgDa655tp485vfGh/5yAeT2L1S4x9l3Ozgox79hHjtH78mHvKQB+e9ZYHi13p59nOeHx/+0PsK&#10;NfHSl7483v72v92rPcgbo/cVr/ideM973luoEQ/52YfGhz/84Tjm6KMsE9mk/cY3vxUP+7mHFq6I&#10;r3/96/HQhz601aadqDQM6rPOOqtQF8bxJ54Rv/CEJ8TLX/bCOPbYo/eS1aBBgwYNfnxxwDuyDTos&#10;UwwMWUAYWPgBW3Bt2OmmwbptMSt8LjaKqWk6yoedwQ2GCG4WImNo4W+tSGIky+MVS7kYmXUVFwMp&#10;36l10Hni2vgoOmKZ2F4iQoxpvBAWr9ITl1u6SU+4Gi6pA/kSxMiibN3cuYnmRJh4pa2lxcBjy7Hj&#10;yAMiMfKYLwnmJZXfUbYO6fdf5RV9VgZlKaH5CNs6hNdOkQQLWshFV+uDAQoZHngt21xJI4UmBtBq&#10;O9igxK09AX3NqpNoXkmFF5pO5MvHutzupDV75s/Z9U09E6EDA9qPSESnZdOAFVGuHyBIJn9ZTxnn&#10;diEBskSjHqgj5PgBgvxuX+qHeDNSn+Tf5nGR4KVvyLVqWK/yuf6QmyyQsl7ES3UT4/5FWUWjXPQh&#10;dCXO79o7H4LIt9R8fQHhZkveHtoHXdFDgpBlXuLKLgXqxXI5o5D+rZe4eAjSoMF8MFkfGRmJP/qj&#10;P4onP/nJsXtkPE4/835x4knHxLq1K+L4Ew6NM864b5x2+n3jS1/6Wjzucb8Un/3c52xApHEQ8e//&#10;/ikZiy+NF7z41fGud70tdu7cabkcFTXcSatYmDY3zUI8C2F+mv2l2xfv/PB87C8eWlfXZIzs2hkb&#10;t2yJGerJNF+Iceiha2LTptvijjvujNE9G2LV6qVzZN166y2qyxfGa17zuvjTP3mdt4kvlM9czMqY&#10;HpTbFWef88A4/Yz76bi/22yh49DDTor+PvjbqDp0HgeLHyTdD5Jmf6gyvvSlL6mPPs4G9eln3j/O&#10;OPM+ccLxR8jQXBennnZenHn2A+M/v/zN+NmffYiM5Q/5njU/f8K015YtW+M/Pv+lOOHEM+MspTvz&#10;rPvFyaecF1dcdbW38dP/58MPKLq647jjT1He91e6B8S3vnlxfOLj/2r+alCTx9IlwzG4aJ14fiZW&#10;rFwTff35oGp/6O8fiCVLVhZ9HuA8sl1p8/vZPzY6Hm/727+M+97/wfHRj37Cee6rjqHPP/aFffEt&#10;RKvojFsgei/M5c+jQYMGDX6acMDpOgOjVx1laWAE4BXVcZgpjJtMOYhLq8QBnxzME4QCGS0tVnkK&#10;L0eOwTIsFJlGhmh1Zc6sSXNaG0cdMJsi5GKaWJSJTtiCzRYElChzVldH1QtdMIakjPW1GgpzK7aM&#10;jhtGmkLSlRuufGyPB5yJMSq7XOZofmgAn+RgPHVE29gzlCkGmr9i7YTpwMNBsMKi5PqdXfvkt4Nw&#10;xxSx1KJoRdd8P9jkguQ1lKAa3eiMz9JF4KGAY4qujkMmSlXjXtH4bJwSFi9yWugsVyeQbbJTyRWD&#10;/t1Z5wiQ3yzQ8nAaK5tpYcjHNApD6kgOW60T6HOiKSSEAurJD1wst5SnojMh87JW/FzeTjZgPhHQ&#10;wXKVZ+XFgyFOAq+WN2iwAC644IJ461vfKoPsAbFk6dK4+sqbY9vOXfKvifGx6bjqqqti165tMkpO&#10;iB07NuqSm9sDBwb6Y9lyGd+nHesuz7bXg1n93NekeX8T6X3F7U8O7n5EzkM7TacLFvKn06YnqJ/u&#10;6OvldxeSl90h1Mmv/dqvxp/96Z/Fk3/5ifGmN70pnvnMZzlFra+enr7oHTwmjjr6CIf7D8LQamM2&#10;JibGvIX/3s3b4pqrL9Vx0bzjxrjn7hu83biis1ydLQs64+ZjofoA+PeVrsbV+E63+r9f1HS33XZb&#10;vPBFL4tNW2fi3PMeon58fVx15cWxY+dI7Ny5O6695va48vLr1c9Pj5NOOiNe9tJXyQj/stN25l11&#10;+bd/+4SM5zvdv++8884YHd0jA3U6brjujrj22uvdZgvpzD1s85bt3v0xNrZHbXlY/OWb3yMZdxM7&#10;x7Ae27MlxsfHYtvWjZn4gJjVtbhV7Txu2Rs2bC3t+r24+qrr3b4Taltfy0uWxW/8xlPjP//zP1v5&#10;7Qs8kO6M3x9vxb545tMPRi70ffHNj2vQoEGDn2QcePYk2CTximm9cWO8sKqryYYI3OI1dOqUsf6d&#10;Y8FcItl4MIVttBjMCouHPxvYyMGAxCDxqmzlJa6mLLwYGPD2ZD6ZpVwGbvkpkPWBDr8OS7CBgg9J&#10;Jb4mkIsOXiF0UDrKS/6pL6lypbS+m0sas3tZ0wQ5ch2tk58+FF4Y+XcwdXU5ROT92/RhfIqBeOoh&#10;fU5PfZE38E44uIuudXXaciFItttLfNZAJ3Mqc3+YXIE2Hy6TCzkpRGp3p61LQLqxjRlV4QGs3NQ2&#10;QybtQFng8aqOl7aRJ/k6oCOOyTzb8qdFI2lmqgM/D2xQVHAf4E90dEotOeuPOARSB4pDzyqLPmbD&#10;V+y0mRl08Lvf9eewYM5qy7xq26aOinDe1EHyliSZt5LAy1bumr9PteKK/n5HP73tNpMQ2tbXAST3&#10;GbbCZ950AfTMitfh9NKbbRAFKalBg4THEPWrT37y32Plqnxf+obrN8Uf/uHL4+ILvx7/+aVPxYUX&#10;/nf8xxc+FXfecbOMkovj4x//RDz+8Y+34Tw1NRWbN2+J9es3Rk9vn4yO0ejtHQ4+0MUHu6am24bb&#10;+PiEjYnJySm/0wvIm/dap92XU5+qE9fMbbfeFt/73vfiyiuulNGx1TzEeZzuQE2Du3nz5rj66qvj&#10;G9/4Vtx00002MKu8hdJNTEymvjKAUkbEvffeGxdddFHccMMNc9IQPzY2Htdff31cJL3uvXdDkVsY&#10;5mEh+nHHHx+/9/u/L4P6z+OVr3xlnHzyCZZLXVE/X/vqV2JqbJN3AgBWHamzTiN4f+jSYHrrLXfH&#10;k3/xESr/DXHTjTfFjXOOi+O6666P+93vPPNjGJL/btXTrbfeGhf8z//ExRdf7HYFxC2EWufovHHj&#10;xrj4kovjsssutx86R2fdVT90+gZ5fetb345rr79OBu+uBdMcLGra//vHf6p+ekuccvLRcekl34oj&#10;j1wRl156eVx68TfiMoVvvfXiePKTnxCXX/bdmJiUcbp7S/z3V7/qtJ0gTL18+cvfUmhZjI9NxqGH&#10;Hq663BJDQ73e4n/xJZe0dmvMB2Xg+shrZNbG7fYtd8ef/Nnrc47Syg/34B5AzQcr1jfecHs8/gk/&#10;q3a+2ceVV34nPv2Zf4yli4dVxqti5YplsfbQ4+Itb/6b2Lpl6z515WHERRddGNdcc01s2pRb5NFx&#10;flvUfsh1P1GuYe5VN99yi9JfrHrZYFpnfdK2XI+XXXaZHx7Mr+tOEMf2+WuvvS7+R9fXDTfcaJ33&#10;l6ZBgwYNftJw4DsCloyQ7yPLoyBGBsZRj6wCDBm+sMzgqaGcO71vNxhHGtn9DrJCNiq4//g3fE3J&#10;wRa7geF/VrKgT2OkldhOXv681RqDDbny8zNObOd13jq8vVYga+sAP5M+PDwUAAT5sys5pM+Y1uJ3&#10;3bKNfH/YSzC/DherHIYYnFfRodt7dRWbijuBDS0FeC8XeealnCJ7FZJo+DDEUYL85U0tqAPqT1GV&#10;n4AS47VAeMmbZMSJv/WAwLyiS67f/5YQ3p1WgoyXFOgY7rTZ9Gwa0ZaBLtKzx8ae0hSNbOshU+Xi&#10;fXSKjOFK9/DvSIum1P4jSBNQB9YfhYhv1ZcSMVlBJlDmbKe3DrX+FWdp5OVMdCh/VqBnUijak8Ly&#10;s6lJpL5Z6osmKM2g9PngwF8GV1yPTvRpPiZW1CM1Srp/1DYjsQ1dGIBIfCHekIxaXoTYj1fR7uPo&#10;gAgyUAR9j/xdXegDI2UhLx2ur/oERAJqczZoAOqkefv2rTE8PKhJc8TSpeMymh8ZRx11VCxdviQO&#10;OeSQeNxjHxd33Lk+vvJf/x1Pecqv2VgAz3nOCxS/Or76te/EurWro6+vO667/pY44YRT/GGuN73h&#10;r83HZH1oaFAGd69X/V71qlfZ+HrOc3/L7xk/9jGPjq0ymjG2Mb7f9e73xMqVq2SAHhcPeMCD4+xz&#10;zo5Vq1fHzzzooTKyL24ZnBVTmuRfcOEFseqQNbFmzZo488wz42EPe6wM1pNj8eLF8dznvTBuv/12&#10;X38ebzRRx335y18Rg4MD/ujT8KJF3gb/kpe8xF/lJt9TTjklTjvttPjOd77jPD76sX9VOVbHqaee&#10;Gg944EPEd1i86vf+wHG1LhcC+WLPwPPP//TPMaQ8h4aG/F76+9//fvO88Y1vUr32xpvf+ndx/InH&#10;yfDcHUcfc2qcd5/7WMdXv/rV5vN3HPYDDzEx6Q/MHa/6ow5POOH4OcfJJ5/k9gF33XVXvOCFL4kl&#10;qqfjZfD/zAN/Tgb3A1WPh0T/wGB87nOf94OE+eXjve1vfes7ceppZ8a6devi/ve7f5x33rn2n3fe&#10;fVRn323Vd027Y8cOlfOvY3jFSulxQjz0oY+JM047PZZL16f8+tNi/d13t9J8P4D/9tvvUN1+KM44&#10;6wGx4a71cdQxx8mYuyLOOecs63TImrVxzDFHx7vf/TfxyEc+Km679er44he/FH/5pjdaRo7NKYvj&#10;+uuvjU996p/j7PPOlMG6Pl71ypfGkcceFTu2jshQXRmfPf8//HBgX6qmHIzfXtXfaJxy6inxkQ+9&#10;J77+9W/biF7IwP2+4PvpzhhW33A7H3dsnHHG6fGkJ/5C/MfnPxnnnnt2bNm0NdYddlj851e+Gd+5&#10;4Lu+bmv5eNj0/g980DQ+ovaABzzE183atWviZ3/24XHhhd9r8XK93XPPBsWf450TvLf/vOc+z0b0&#10;ao0PJ6ot73//+8Vhyuvnfu5hsWvXLh0747d/+5VuW94BP++889znP/KPH9+r7IR5kPXUpz7HPKef&#10;fpr64UN0/Z3sMePlkrNt28IPBRo0aNDgJw2avu8fXfXFURko3GjSnpExpFl+3e5sECnwTjQgSDzm&#10;BTGO5SQ5mSkGeSEVP4ag5cq4IC1mkw0SbhDmVFo55qtydYOqsRgouWU2eQFTSG66rKCSLo12xcmP&#10;w9Pnmh6j39k6JA/GDO/IQirGE5yk4GGCs/HNQhwE5OV3qs1vkF5Ji0Hvcpc5pQ044uUgkzIS16VC&#10;pEZFiurfhiH1VnhrXcOJn5ApOlFfrTbTYfWglZbOelW4HJyIot5IgQGduinsNPJTd0lxXaKL3yMX&#10;FblVYyqPd4QR2NIKXanz2ma0bdHFuttP2uIKrJZnfoJIbjOidOL9buqMtND4kJqbJpOKQEHEUMOS&#10;z4o0GrLdnjS8J22IrUd17t8WF7y6rig/YHDGPICosjjp0L+rUIwYvjx4yTrBxIcHf/LmboysG7cv&#10;sbhKYw7kqK790TdAXSh+WvlicGc18Zu40B1o0MCohkRvX7/7LF+r3jnWG1/5ytdsbM3IWMTopd8d&#10;ecRh8Yiff3irD4JBGcpsEV+xYpkn3sQtXz4c6w49MvoGlunIrcuDQxhwq+PEk8+OI4480SteL335&#10;q+JDH3hvHH7ECUo7aQMTY+NVr/qjeNELXxCr1xxpo/LII4+OI486IU448Yy44Ls3xaMe+4Q4//zP&#10;2ZBlks3K1gc/9I+ahP9MLFq0Io497gzxn6i0R8igPCtOPOmc+MD7/yl+9iEPtmFQQdkxGpcsOTSO&#10;OvoU6XVCvO1tfx//8A//EIcedlycdMoZcfIp58T1d2yLv33b38WHPvSRePrTniIjYoXkni4j6Uwd&#10;58Zb3vyX8YEPfMC6UP5ap3MBPeP4ubGVKw/1e7SOYXAXJidZkeuNww8/Inpl6PBwYenSJSrH6arj&#10;1d+nQcGIkaBd5h9VV75U/vSnPS3e8+4PyZA/y/V2lAzPY487SfV9tnQ5IZ4oI+3t73inH3jUdBjZ&#10;b3vb22V8PTg2b94t3rOk58lKe6Ll3LV+Yzz4wQ+PL385tx0DjKbHPObx8Yd/+Oo49siTVOcnqk8d&#10;LveEOO6EM+Iz538hjjj88Lj88ivNX0F++zpqPPjYxz6m87DH5407pmT0vcAfzaN/0K96Ve/0mRUy&#10;6P/+7//efeExj3m003YCfeH/n/+5xOF+9f+IcRl4x8dznvn4uP3OO2LF8hVx2RVX+H13ro99tQ0P&#10;T3fvHo8Jt2141fjZz35ubNq0xcbsDwMTU3xIMA1f9MA96aQT4zGP/fnYtnM0Zqf4aN3iuO1WXc+K&#10;5+Dhxit+9/dVR7+ptj5NB9fZMXHUUce7b19y2Y3xQF1PX/pSu/0wprdv71IfOcXXy8jIZLzwxS+P&#10;bVu2xPEnnB5cK6ecel584xtfj+c857nxf//4z+Ltb39r9gm1L9fK0cecFv/nWU+N715wQUc7Rtx4&#10;443xS7/05Pj4xz8kvnPimGNPVR7HyD0tTjr53HiH5DzjGf/HRnxN16BBgwY/qajmzb6B0cA4yAAt&#10;Txq1rCQy0TCpDJQM4MUAbbmyM5mQdFgEGBrmhIQsCbFxYRS5GDIzGoBNQ1b+1VySDi/hDmpGFH3x&#10;pQdJGG81T9StOtWsbYsVGoDXIQpMHcygge1mIfUB+Q5zyqQ2vUJcxECvNzbgPIsRDy81QSwmpF3z&#10;1sSpoUO0kvNPvjySl/iaR6ZUutJm0D0hNL22mUKKczrrmmHXebLlijm8nOF1VOaYCTXBxMWrw3L1&#10;ZyNSuvJgBNmmFR4SZttmuNVlSr0SqL66FTyR1KTJJ6cUN+n+g5bxKTf1gYTuVF/nAyB8cHibOHVk&#10;fUukkDlSD/iSh4cOte5K9pabIRFNT8n0XcsovO0j40W238rW/lV0gI+HO4kk5E6BBg3aqNf82Wef&#10;E3fdeV0MDg7HMYevjD/5k7+Mpz7tOfFcTbpf8pKXxlv/5h1x7bXXyLBKA7CmO/TQdXH88ceWLdQy&#10;ctX/RnaOx7p1h8bJJx4fh65bZ77a8wYH+mNgYCC+891L4l8//cWIobWx/q7blRajYzY+85nPyOB5&#10;S5x51v3jxus3iHc4fvM3nxVP+oUnxk03XhWnnnZYzEz3xF/8xV/Etm3b1PW5CiLuuO1mu9My1rfv&#10;2B6PftTPxS/8wqPjlpvviF27tsfZ55wZd961Veleb76arkcXya7d0/7S9tCixfF//+8fxM897FFx&#10;+mknxQ3XXWbj9uSjD4vvXXRVvPoP/twPCh7+8J9VeWbitjs22tA4ZO3R0vuLMlR22mCpdbM/bN26&#10;wytwnTji8HVx3n3OU/oeGWJ7vGLHx7DWrl0bxx17vIyZowvn/uVTtkPWrohvfPPieMUrfjde/vKX&#10;x8te9jIf/HTXa17zGm9fR09+0umb37o+lixeGjffeEWce+6Z8atPfkIcetg61ff6WLZssR9s/PM/&#10;/qMNcEA6tof//u+/wYbSunWHmPcB9z8vHveYn5ecO2PlKtq9x0YrH14Db33r2+LCC78T55zzoLj1&#10;5pu8uvqCF/1WPPrRj4pbbrpKRuupSrHKem7fvr3VRtWdj/n0m266MYYXL5Z+GvgmR+KII9alMa16&#10;rm2Cn4caGJ3r1q01bb545PIuNL81vvbQE2Lbjm1x1pknqx0OjZ9/+MPEMRp9fQOxfesG/1zXvsBu&#10;p63bRmLNIavUfx8V196wXtfDmrjttuvjIx/+F/PkroMD95f9gaJRPspaywtOPvlUXYtbbbyvWNnr&#10;bfY8qCH8xS9+Od7z7r+Ls859oPrY9hgcGo5nPeuZ8Su/8iu6Zq6OI49YG0uXr45XvvL3/NHBWn9j&#10;3L+6Z2LFiuVx4QUXxvmf/rf49ac+PdatXRPXX3e3H9jzMbjvXnBZvP1tb4kzzrxvPPqRD4ubb7pd&#10;bbrNq9bDi9fEe9/zHsvMNpyNt7zl7eob39V1+sC47trLYtWqlbp+H+tfqrjh+kv9cbkvfOHz8d73&#10;vr+lS4MGDRr8pKI1fd8XqrHCcOjbSAa9Ajwtf3mlTvQcZNPPTSdNCK+ckkDxLGJ6WIVNnqSzVGiq&#10;39Vl5Q9jx5Igy48cvMjld4lTCXhTh9ZNXAYKvE5YZMqDCCVJg4Y0dVetoYHeC7sSaz7nmbyWpJN9&#10;Fqf0Ysw40TC60LXkb2YeBqAickWaptZsZJU8zU8WMjLtgZgORicruVZCN21HO54TAeSVaP2hN+3j&#10;30JORrvZFmZyWQGOF8x5Ik60eXQoPWrbX9x8Dk87wJa6V/lZKoJZdoLYhZSFpnT9SUa6Fs/Zfh4e&#10;wOc+kxHBT5zhhSMpuOQpigg2fImAwYw0lHui6lBE9yn54UEHSCSxfGI0WRbRdQ1FflexwnT+/HI7&#10;hCyZ68u8uX3bdYVAmEUvpkmWTwfb5TMrdMg6ICFyIQO3GR76AQnhIw8YzAQvf5KrsHUwL67aCz9s&#10;DRp0AEPw1371yfZjOPH7u6efcUrcccf6+NJXvh0f+ad/j1e98o/jtNNOl9H1M3Hdddd58g5e+bsv&#10;98T6tFNPswExOzUTx5+wNj76L++XUfIfmqT/svkS48H7pRjVl18mQ2t8UzzvGb8Y73/fe2TE/1ks&#10;lmH3+tf/daxec4wn8stWDsTXv/b5eN3r/jje9va/ir/8y7/0O93HH3dsXHrpxfHVr37VBgIr3L/3&#10;6lfLyPuD2LDh1vjaf/9HvOMdb4+/eetb45JLvhob7rnNW5XXHHqo0vyXr506MfdlMzMpOb0y4m/y&#10;TyF98t8+Gp/4xEfjd3/31XHr7fda/tjoSCwaHIirr7woPvTB98Q//dMHo3uGd8Qj+vv646qrLomR&#10;kV3WpzWO7xd75vDhf/rTnx6fPf/T8aQnPiLuumeTV9E33HNrvPPv/jK+9KXz4/nPe655D2RUIGv5&#10;stUy+u+Iv/27f4x/+MAn430f+mT8wz/8a3zq01+Kv/7rv45bbrmltaL59a9/KpauWBR/+7fvkLH3&#10;Qdfzpz/1iXjIg8+JLVu2xKJFw3HLHVv8rjrtzsrv52WUyURVmy2Ka66+Nt74xtfE+9//3nj7298W&#10;//7vH47rr70ojjn+MK9wH3KIDC4Z8Z/61GfjxJPPi82b7o2HPvSB8e53/V380R++ysbXK3/vNXHF&#10;ZTfGufc7Nb75zUvjc5/9osvJ+7sf/OCH4l3v+od4z3vevdexYcOmVntOTU/poPzUws4Y6O9r1RUP&#10;KV70kt+JJzzxV+MXnvRrPp6o41d/7Rlx3n1/pvXuLqD+br/9rrjk0mtj9arlcdP1d8aDHvxAb69+&#10;8EMerDo7W+1yT6xcfVR86MOfdpp6PcyBSH29A7FR9faM33hGrF7Zpzqf8Kr++9//rrjy6msK49yH&#10;Kz8MUIYlahuVXLc6zTZ0096xjXeleWAwqjr9SCxZfmSM7RmNkV13xyc+9qH48z9/bbz5zW+Kj3zk&#10;H2UgXxLHHH1cXHvtlar7d7l8szPTftA9yTvVk1Nxz4aN8bnP/Ud8QO3+4Q+/X9f6I2Pztm2+BviI&#10;2m/8xv+Jf/vXf4p3vvPv42Mfe5/q7A73uYGBoVh/1/rWDgLeT3/ve98ZJ59ybtxzz71x4oknxec/&#10;96l461veHF/+z8/HmnXHxRbVISvo7I7gGwy1jA0aNGjwk4gF7ijzIAvRa4waB+suVU/xCeuEAYmY&#10;1rRfdIZMjD0bwCYl0e9km1d0jBtzQsRYqaufbNO1jeIbq40YuTkO6ybMS7iyOviDl9TwWSbM3EQK&#10;L+qaBG+RWcP4IXKz4CNs6GgjndjC63iVAT8iOUhf4xLKV15XDdYQZLkYd64z6DIESet0VAke8fAe&#10;Mu8jYwBSHqJm2cMOxIP9SALk1PK6fChBWnjld72KnzpwlOIoD+p4ezO6kCdKiDfrKw9okGHCoJsu&#10;kwxiqQ9+gitDFiL5Kqn+bcxDcyxhnbyiWvn1Z8Gw46EEUJO/6puobZb121P6jXXAS+WinxwbuVmr&#10;ImUiPpjnPyuiBLSZU4MeyZQcx+nUPSOK8pNX5nBKIgl5IIcMUrzT1+aAlwcJpOU96lp3GXYPU3Kd&#10;lTZ/Px39ocpDm1Fnqh/eWO9CP+SK3/2t8urf5afNlHG2Gb8Nn7o0aNAJ+hvvT19++RVx74Zb4rJL&#10;vxNbt27T5HlShsDKOPGEY+Occ0+LB/7Mw+Lqq6+LRz/6MTJWL3XaJUuWeIsyK9hMcrt7u+WfkCE2&#10;5N9W5r1djJVqdODwAazDjzhMk+mN8Z53vyt+87nPjp//+YfHju07ZCxf6NW822+7KX71lx8Z6+Sf&#10;mppSup749ac91TIIg4svzu25YNmyZfGmN73RE+6zzjrThjuTe94RPvyYM2P3yB5du30yEq71qvhc&#10;9PgDaxj9b3rTX8WKFSskb6mM3F+PPSN3id4lg2BjPPKR9/f7yL29ffHABz4gHvuER8Xdd9/rsq6/&#10;a5v18rX7A4C6451zVv5dvql2nfEzS7y3vmTJYocPBpNTE35v+8TjDouTjjksjj3qMBlz6+Lww/KL&#10;4lVP8n3oQx8St958Xfz2b7/U5Wall/ye+CQZ93fepPL2xMiOHbFndMxpeOBx1WWXxBFHrRDvkHgX&#10;yaB6ouuBdnrEIx4mw/gbcfnFF8VLX/JCv9N+3XXXxs03Xx0rli+Je7aOxM/8zINlPJ0QkxOTXpG/&#10;333OjWUy7PODdTNxw03XOq+NmzbH85733Hjxi18SL3zhi+YcL3rRi+PGG683H+Ae7MFvAVCXN994&#10;bfzn574TF3zzf+Lb37wg/uvz34gL/+eSuOySC2Tg7TGf+7B4L7mUr2lfr37UT+p4+M//vPsxq8AP&#10;etA5sWnTPXGY2uqb3/i8DMF7nI6jEzyA7e/vijvvGYn73/+8eNTPPzJuvXOTt6Rfe90N0uEbuj5o&#10;U97HzzQ/Mszo/jU96bLxHviXv/z5OOLwNXHrHRv8wTrexWanCSvnj3/847yDBP6Ifl3rF1uEVdQ9&#10;i+vq3o2b40lPeqJfqaBO2K1y1lknx8Z7tsXg4FBs3rRR/epB/qYB9fKgBz0oHvCgR8Tu3SPi746R&#10;3bzuMG653/jGN3VeGnzXYOO9t8Y7/u7v/D4/+Rx22KHxpjf+Sdy9/h73r23bdsf5n/mc+p2KVB6C&#10;NGjQoMFPGorJsG/MejlUbBhRzPFF4/Y3axqGsEJe6s14aLm6LeEljVPIMOBd3dw2JTNLJGwwv9+q&#10;f5kQilM86Z2DDrGahxu2srPxicFlowYW+EVXwCY0PDKKWP1EKFJsHylofpj9X9PnjdgCTBW//Lik&#10;ZjWzp6eYhPJjpPq3qCt3RjiURht+gJ7pz/JT5mIQimCS6yYN14Q8iqj5G7xvq7rlRsSH4Sh6D/Un&#10;F37zuoIUlAMv5fXHswgTYV5B3jRiJROydUUHUXRYHzmd5Z+VMMrrxNaXdApxiGqaArXNXCe6YdaH&#10;BLZvSUNyy6ee1FKoYZFl1VxxPvSfxUkdrJgrHX7ykn7IQSDR5SBIP+VDcN3qK7yjTJ/JBzuUOtuW&#10;NplVJVb9LAsBzOkkhL+iQB44lo0xLY/58z3/ypDhXMGGwko4bZQsKb+zzbpUqbRjisPYT15o6Ev2&#10;tbyOkF7+MniDBvOAgcVx5pln+ONhr3vd6+Kcs0+ME48/XNdAf1wqA/qyS2+Je+/dFGedfXrcddfO&#10;+Jd/+ajfq00BOtwvs7vx/YA0pFP2XHTFxORUPPYx58by5Uv9nu6UjEj4b7jxJnNgjKw+5PD43veu&#10;iNe85g/84bCXvvSl8aevfUMcd/wZlr982ToZ59vMX/PAuPnCF74Y73nXu+Iv//Kv4rV//FqvWA8N&#10;9MXAYJ/HFMD234Ux6e3cVd6qVavsZuFYEe+fU551aw+JrVtGLG9mdpfLQPx84+pgQLoq29uXO+Dv&#10;MQideR8Is1O62sW/aPEShXo0HvRKTr/abEIG7QNjePFwSx4rhpdddmV86EP/qPp6R/zZn/2Zf/Lr&#10;P//rwli95mivUCKjYs+e0Vh/9z02iPlYJV90XrIkf2sbA4sHLQ9+8EP802xp6IaNoYgVwc99rV25&#10;1F+Kpl1f/vKXymB+cXzyk+fHIWtWSvGuWLl6WYzu4aerZmRwD8Rhh58Up55+3zjrHH6XWcfZDww+&#10;RrZ42VEq37Dlgx4Z9P7ZzoK9jFyVY1L30C3bJ2MJ29pPPjSOKT9bRr+kPtCXD3h94xsXiDagvjkR&#10;/T2D/rr1Rz7yEb+33du7SDoeJvmUbUl8/OP/tv+20di8S1bkc37z6TGy7U7JnI616w6XvH9x/yef&#10;HKR/uOg0OpnX9OhahsRvbwN+P/1Q1fndMoT5cKCvs5e9TNfcH8dJRx3mtuwdWBJbt+4yPypyTXMv&#10;7e6ajp4+dovl3Ie6zjrIh2v0F8LogHHMg5OVy/piWm2ADhz14db3Lrpc58lWHZ515un2e04lHH74&#10;YTrv9sfR2Hr/7e/yATVHNWjQoMFPJPY1S2lhzi1HAybhHHzrwI+BUvl0Jo5BVtF2cOExuZNXqAOs&#10;CJmE+CQWs8TpsDSqkZqJkFDj0anIr1GGaJSuI0y0C+w0iiAN8UXHWiLQyq8lVzcL0thYE7mkcZSf&#10;0hPmlHVkkE8mMTJvAkVfOAtzK5V5Sz20JhoYdeIgaCWL3770tOuHZFUomct1VJFZ/IBoJKROqStR&#10;JIE3dSy8Pqe/XUbcKhc3QTpzVna81jsJfhBT/K7TmlYJa31VXalh4jIeXtaMgeiKr7oiKR8UCHLq&#10;O+LZwZPOOXmRIxc+gvQvqBKWdYJcIsxZFdK//jJDo+pqP/yux8qb8YbTwEyA8rQSFUeeok+WUY7F&#10;JB9Ge4MGC6EaIHzpG6P6s5/9rI7PxL9+/ENyPx6/8zvPjFtvucM86w5dHV/96gXeUv39g+uOa4yJ&#10;eE64OZhAY8yYQ5P9dWvXxvr198Sb3vSX8d73vjfe+c53xoc+8iH/lu/NN90Q23dsiM6f/vnSl78a&#10;z372c+IJT3hK/NFrXx9/+mdvjNe/4Q3x2te+Lsb27Aq2MLc+LLgX2vTOS6RO6n3B9XGRLZS+TWtd&#10;p/+PgVF++x33xqMf9bPx6U/+c3zusx+Lz57/Mbkfj0998sPxgQ9+OO57n/u53jhe+9rXxi/90q/F&#10;b7/i9+O1r3ujjOo3xOv+5HVx4XcviMPWrYndXsXnzpHwz4+NyjianVDpu/2TSZ0GLH6MUwyqrMPZ&#10;mJxmd8Gght2ZGB4e8kowbcpX3vkw3Gc+86nYcPedcdU1V8XWzetj+/ZdftiCwX/3+hvi2qtviysu&#10;uzmuvOK6uPLyG+KOO+6JkR13xMR4+yNdGIGpBqeV0jHjAKvtz33u8+LNb/mj+Id3/Xmce87ZsWHD&#10;FvXh3PVQgb47d47E17/21Tji8GUxNjYdp5xxWPz1X789fud3/zBe+OLfjfM/9x9x5BFrnBcPAt7z&#10;vg/v81og9wHVEXXxiEc8Il70klfE7bffHKtWHRLfvfTm+PBH/lkGdn1488MD7bp123b5JHt2SvUT&#10;cejhR6h8+VAkgh0kfFRwmeqZd5rfEu95z3viXWqL973vfbFx41263m+KqfEt3pKN/twLeYzQ6ua+&#10;Dy0EOMrOldY1lO3QTpT3SrBxI0b+qHUG7HboBG0HePAORveMtPpugwYNGvwkoo6c+wUGG8Ng6zek&#10;GRT1z+opyNVKyGUA5q7lJVNlIJftud7KCsmM/KdRZBcCB9pY9qynAmzbhWbjwrwlGkEOcChCqPL9&#10;xFt5OFjygoeBnA9wYRQ5RdV1Wrwe+zFcU1fiSGohXlZM+KEATERitPGPPPxehYfJ3iwV++Wnuy1X&#10;pJKxILmIsEmueOtqep4yrqbJp8ne6uz93OYokUour/Mt6Sryw2qKgN904nPllrRuM6i1Hlo5slqq&#10;uoeHoH9uKqMIws7Tc4QiAb5aHvRjOztI6dR7huoW9bRKBfIn2Mo/oxHglWYCbnsdlReZLJ8jN2Nk&#10;cGZ91/b0+oq9OlEHojtbK2ghIqM/QU64xXSnrhCm//xoHLIlQ3rwc21UHeWbEU9GZ/7wZ+7y0uQQ&#10;TCt8lAMG5BDWdZT9NWUmMuyHI+lNHhLS7g0aLIA6Sd29uz25HR4ejlNOOSke97jHyah4Uxx//Fr/&#10;rBYrkZdccpNXqpk0H+gnnuaD66/VXQsYmzC2AO83X3fTLXHeeWf4vel/+qd/io9+9KPxsY9+ON75&#10;938bH/7wu0171at+2/xXX31NvPJ3XxHfvuhqr6Rv3nRX/MqTfyne9ra/jQ984P3R2zMQI7s1Ef/f&#10;9P9JX9n/n0A2H/W5yD8hxXHsccf4nWD8J55wvLea086vfe2fxl/91V/5Z5HGx2di+8hsvOENb/DP&#10;fD3yUY+KO+66J4YX0S7tFmNlfmiIByP9qpOZWLp0qOSZQG59WFK3ZPepTdle3y3ajh274pef/OT4&#10;13/9V7crB+/kvv99/xAf/5f3xz//8z/Hi17ET631erfAJRdfGlde+bW48iqOb+v4Znz7m1+QYX5Z&#10;nH3WGa08zzjznBjfgyE5G4sWD8a1113j/NPg7ounPvXX43d++8Xxgt/6zTjzjJNjzxh9XYNpAXzI&#10;ufSSi+Laa6+IpTI4pULcedcG7FLF9aokvTLWp9IQ1CC9ZvWauOXWu+Pyyy+34bkvcI1wrbzhL17n&#10;VxH2yDA87djD4oMf+mgsXkz9/eC9i6Ge64f8KcPUVP6821VXXhIrVy2KqcmZ2LZ9JE4+6SS/FsE2&#10;at7pZxs2Ow5WLl8cX/ziF+Jf/uWf3Rb/8i8fiX9459t07bzL19mb3/yGcp1nfi2UB87gf6P/mrU8&#10;VFjcGhXmjyfZh8gj44eGlpTyzleoQYMGDX4y0L4z7QsM/Di2BjRQymWM5DeDeZ/UDzBFILa+8maD&#10;Tf5pWRzQMTxIg0GSxjK8isE+UsCGof78zrYCpOfdXcsX/PvTDP7IkBBv35XfBKXhK83OSJgue4tJ&#10;YwNS8KRMfgwm/zyTWIhytML8bFYZ/qXDTJFdRZZCOS9RJN/GPiARZRCw9VQzimcNwBQZX90x40I5&#10;mPJSvaxDHdM2vEXCr4P8epSPeXWa7i4rs2Lzig3s1C80JaKOXB7+FEdu3LhY5Z6RHOYLfhYiGgaf&#10;6xSBpQ5pM2S5zVwhioKvtDP6QW0b7wJ1i2Eob20z2gfeHhpZyJbXofjaL3I1XRVlhUwpcQ5km6lj&#10;eU9AyZDmZDs7NeJ7NvVd6gtpvPTs30t3gKBkUR/wur7UXt7yXXJRWvqgDdaSBh0d5/zNYnnUMu83&#10;Q4PBYeugstNnSG99RKe+kOmwXMsm/3SQaXblkbIUpg3kZkwe6Gq58vt3whs02A+mJidlzPyTPzz1&#10;7e9c6Am6t3/qoD/yUaL1G7bF6lUrYmx8NE49/fDg93fzWlfvU//0NmUueihKw1HHgjlwHy/+Dpx4&#10;wol2GRGmxnbF8uVL4qEPfWj8xm/8hgyip8ZTnvLr8Wu/9pR47GMfF7/+67/uOHDjjTfIsL4qTjrm&#10;yLji8mvjNa/5Q5Xlw/7q9S/90i/HsmUrZcRMBD+bB6pKC+r2Q0PdCQPwL1DgfWC+UfGDqVkGDKEa&#10;uPWoq4dsPX79698dhx1xcmy6d1OcdtqJMT22XvX3e/Gbv/mb8YD7nRrbt94lfgaj/CkmgLF+5JFH&#10;RF9fj0s2MLDYXz5HLjL5cjdfab7s0su91Zl6XrmSd4e3iqcvNu8YiyWLhuOXf/mX3a71eOITnxgP&#10;e9jD/cG2+9znPpbXp/537nnn+J3fM04/rX2ccZpXm3k/ufa1X3nyLyqPcekwE2vXLIu3vuWv4upr&#10;8qN62d/S2L/pppvjn/7lo/6ydNZTosr5xjf5oje/qd4Xd9+zKYYG+GL1shjsH47BgSWxdNGyGB/t&#10;8c9i9Q30y5C/J772ta9b9r76FHHUBSvDn/jER+K2W6/zfeXQdWsdV9vq+0G9Vw30D1jvzrbl9+Tf&#10;997P+Rqa0aRi9erFccrJJzhu9WoZsd18xKw7du+ejJ6+rnjEIx4ZT3va01tt8Su/8qu6zh5r/2Me&#10;8xiXiwfEfKfkB+qO+8HPPOA8uzN5w4pLLrnM+dX+dsstt+k8HPzCAOv+D34IuywYbxzdoEGDBj9x&#10;OODwhjHCSFifNvohJ36n1DQKV0wYZbwvy7vWXh2El7OT6UQa/CJh1HhgJaz7Eu+2wl8izdvtDJim&#10;KW/dxPgD3cVQz3tq8mM7mab8rZYC6ICh41SFYVZpMfATpCWVpheK9y0HHSuI4kbLXUCBumqIIYSK&#10;Vl4kWOb8bJjrqnqhkU58+KVc4ZILvejLSfEuMWnlx0W2DUAdKZM0uDUv+PMGZvX0xw2UG3XKL3XF&#10;CV4yoC6tFmWSfE+os81Azd95yO+fx9IfemQmHKoD+Ax5PLcobaZ/ywC4EuO5XYoX5MkKNJCTeXIg&#10;17VQ6kQ+2LOTSU3KVdMjUAcT2Vb6SpcHXtNm5E3eVlqCnMwPilzxdas/uN+aIrfwJythakMofcY8&#10;LrP8HOJ13zaTTrh2nKk8rMLjybbh7Bi3B/2B/JGnk9tKnnanbdDAYPLKzyp9+CMfiWc845mxdPmR&#10;8bjHPFHG1hvjU5/6THzrW9+JL3zxy/E7v/MHMba7ywbVnRu2yuA6T8bUoCe+fB2bd5H9kSl3sV5/&#10;6OyWW271R5GY6NcJ8kJgnAHLZHA84hGPSQPv9DPjX//13+Jf/+3Tflea39W9447b413vel+sOewI&#10;Gw1TfNBLyHczZYhPkTlfpF7Wyo/fRr7l9htj6bIlMTY1LgP7EP+2MMYf+VYj5GBwMFcP9cmDCNcH&#10;y5tKxfbVu+/eoLpg261J+wTpMRQXLelVIMuwbdv2uP322/2BsIPHgcu1XXU6M3NPLFk8HCNju2P5&#10;Yt5xz23Mu3btiutvuDkWDa+yTj2Lh+KeDff6Z8yWLl0qQ/e+cded22J2elzG5VR8/BP/7i+FT6tN&#10;Pv/5L8ULXvB88Tw4fvVXnxa333Z7nHnmWXHKaWfb+D76sBXxyU99Nj79mc/G5s2b3LbXX39D/PZv&#10;v1LG90r7yZMDVP9CRwVtecQRR8Szf/Olce01V0jHZbFm7fFxztlnxt/8zTvi/M+cH1/60lfiYx/7&#10;aDz3+S+J22+9xx/SqyKQhVE6PjYuo/f8OPbYE9zfjjnq0Ljrrkt1XKl+eLWOq+Kuu6+OT336vbFn&#10;lD63O449/oz44hc/H1tVfvpd7c9GyQD59VsDPBR6zON+JW6WsUh4agpjsSPNQYIPiy1bcXjccOPd&#10;8c///NF4//s/EG972zvid1/x+/HoR/1iDA7v1DW1Mq668op43BMeFfc57z7u94ODg/HkX/oFfyjw&#10;+OMOU/zN8f4PfNhf/qeP3XHHnaqzt8fJJ5+u6//bzsvlal0r++nABvEH4hG4t6pe+FAe5efDZWsP&#10;PT6e+9wXxVVXXRv8rBkfRPz93/vzOPzIw90nDz/y0HjiLzzO1Tr/2wMNGjRo8JOCA49uumfYSGOe&#10;YD/DbhoCvu+I4NuKDRezZJw9JIAKbxp8eUOtBgWnIguK/jM6ZeLNWEIZn4nk8cCOP2G5sOho0WUQ&#10;kYQzNBtLKgfRbH9zLgQqP0BH00lDaiWQk9uHcTnZax3YEu93mD2PUqQZlFMpQ4X9zqvIgU/eOXI7&#10;UlS6RfpU5MnbskkrC7w1P68Cp79Eyy0hRZmX+PJ0uc0FufAlq2W2ozvarOUSzyQp/ZShtoMBvfSw&#10;7DPZDhUul91Kb+dX26Bt4CbVOslB1apua9VZceaTMEdVXmiE9ed42mpG/rpiLsVdRwTbzGXxrrSv&#10;y0VqypllNZLEf65QO5iRGRJIWrzmdR+UBzklEh8y22lMTPnma9CgDa6ze+/dGG95y1sVGo5jjzki&#10;Dlm7Nv70T/8mfuVXnh7PfNZvxS884TfiizJIzjzr2Bgbl9E1viOe+MTHanKeX9hmm/ghhwz7HdbF&#10;i5fEbbdvjmf9n+fEs571rLjxpvz4WHbCwejp6oluv588FzmeR7zyla+IjRsxNqbjxBPPiqf++vNs&#10;7D/zmc/0zxK99GWvi0UDw/HKV/yejID1ToMBi2yMliOPWhV/986/jze84c3xpr98S7z0pS+LXds3&#10;x7SMiXWrVsXwktXx0pe8JO68806n5TrtHeAjXvu+hXnyPoDOc/V2qKf+BrKuQK41ga90r127gshY&#10;u2ZF3Ln+9njqU38jvv3t7zg+S5orrAnSppEI7dBDD489u2Sg6Wa57tDj4mUvf0382q/9mrfCg/rA&#10;YF9ARn///m/J8PBbwyecdKqM4o0yHo+Nr379onje838r/v6d74vf+70/iA9+8P2xfNkSv3d8zLpV&#10;8cY3vNHbg/lg1MMfzi6BrWrz8Tj1tKPjDX/+d/HUpz09nvb0p6m9fl+0+8bQ8FD8x3982l8vP/bY&#10;Y2UMPSFuuvFyf2F8TDJ/63m/rXZ9htv2aU9/Zvzzx86Pww8/Np7//Of5IUIFuu7rqKj199r/+8o4&#10;++xT4/LLrlc9HhLHHX9mvPrVr4tf/KVnxlOe+tx42tOeGVdccW0cefRRMT4xrVtv6y5o/M/3Lopb&#10;brlWRvlwbN92TzzkwfdXPr0yfPPn09hyzHbkY9lWfyRfve+K4UUD0nez+v1dfqDidpSsPnY/9fbl&#10;A+cOLF48HC94/rNiXNdLT09X9LoPHXgKNR/0A37b/PLLr1SdP1v19sJ4xSteE+/54MdV/yfFYeo7&#10;l178XXHujj949atiaNGQ9WML+FOe8quxbSvXwGwcf8IJ8cIX/JF3hDzzmc+SrGfE6//ibTE6pjZ6&#10;wQtUtjvKgzHeo099/Z5zduQW1CI695Vrae4rASDnbvkrFHDzG/HUJQ83Xv7y58YN118R69aulrG/&#10;Q/39aepPvx5P/tWnx47dG2LFsmVx+23Xxcte+hKPOZYwP4MGDRo0+AnBAe8IOf7ytFMDYTEyPCZq&#10;kPVTUDjqIG2rgCe++PGSAI4cRO2DXUFvfS185kWICEgsGYkXwYqx3BJvASb7Rmk+H5zhmcFech66&#10;GxCdfh3Jg6sbuW+GM7lTVwyt6Q7y0RN+0nPzFs1flya5eItasHUY7oIS5TbfXI30gfFqhuTKVXxo&#10;hHknuRqM6EC+pUkUbRaX0RpLnvxs4yKuMM2IP991J06H9OFnm1y//BHlk+jUn26wTmvhoLShqeSP&#10;n/VSqJyRQd6KRWYKNLuNTrnZZqI7m5QFX7abgsjFcf6lbcvZdYoguW5bG/sKkN7pFFaD8ocO8MJB&#10;Ud0Oouc70nAQElF+8s76ok2QZG+o+NlmirPRrX/3AfPjoTxwy88OB7ltmaIp1vIchr3wwme5Zsk4&#10;y1TYJwGHzLzaTTodinN/LbnCSqzlyM0unrk0aFDBBPiIIw6PD334g3Hefc6QMfJdf9X59NOO9/vJ&#10;y2RUnXnWCXHUkYfKEL0nrr/2kviL1/95POEJj3d6JrZci0960i94G+z1N9wRg0O8Nzsa3/3ud/yh&#10;qQQ9bzwm2A7M37yOmJP2GRlrPycj6DVx3bWXxtjkeJx+xvGxZetI3HnHpti0ZbeMpENi86b1sXzl&#10;UhsHGDCsgt7//udI9+us74oVh9gwfM0fvCH+8z+/FH/3d38rY+6K2LFnzIbkf3/1v1qrxtNTMzE1&#10;PqG88h0J5FVU/wQr4uN7XzlTjEHTKpPTUiYZaSoHXzp+wAMeIiPgWhkmk9Enw+qiiy70Ki/I7d2j&#10;MVlW2rNusg4wMh760J+N8867T1x2ySUywBbHnrHdcfHFF8e9G+81X6eObXDxZxnGpc+EDMYF2QTa&#10;DBl8LfuPXvPq2LrlLtXHbrX3sXHhBVfE773mz+Ld735nvPGNb4nTTj3Jv1nMh96uvPLSuOmmG532&#10;fve9nz9sdfVV/xP3btoex5+4Vsb5zrjltg0y6FbF3evviNHdm+Ob3/xOHHYYX2+O+KM//P144hN/&#10;OS679ALJG4x1h62JDffujNvv2OgHMoesWhbr19/qnzTzh+X2VYAFUA2sY489Jj7wwQ/GSSetUX+4&#10;ysbf2eecquO0OPqotXH8SWfEjm13xrOf9atq9+18BcvpShPE3/7t22Jw0SGq8+y3L3zJS6xHlwZl&#10;8qjHUUceGY961ONUNzcq3Bs333ynjPVL1YZ5PTAOY4BOTkx5RbsWhTZG3uMf/xgZsb8UV115l8bx&#10;Pv98nXHwRVY7z8TY+JQMzqVx8imn6ThLx8lx1OGrY+O9m+Oaqy+ORz76sf5N8tNOO62UI9v+SU96&#10;gh+cXH3VxV69Pv2MI2P79lEZ0PfG5i0jsXL1UvWL9bF4eLF3JtR0fTEVY/weODeUshOjIn0T/ro/&#10;1zogTbqU3b8UF2womVVabw6TXPDyl78sfvZnH642uzBOO/2E6OsfUF/Y5vxPOvHUuOqq78WTn/wr&#10;8X+e9Qzz13QNGjRo8JOIAxrVrBTmk3yNqDIagAdcHfXJo7enerBMoxJWD52KnpaRlDEFe21lLcYN&#10;aZWYnxhis7ETkN48FcqTc2Zf1FERqgFVcoLu/Px+tYA+5IEwRaYGeTYv28KVwgaeTh74iVYk73YD&#10;opxfTxqajkeJjM6a1A2r5m2jTR62M8NmYDCjAwwuRG6rLlXntN4S6XidOCywow7J3x5Fq26tEw88&#10;ir7o763agDqBRlbKD2+2mQiWmVK9/RPekgwd2MqfBr70cSbJm6DNdOYkuAzEyQjllWq4Mibhn1JL&#10;JSQXYTBh+BfRAmkyGyaoxZiHiiCVmbwKxeWnjfijf/WQMi1Tg+m/+QjQtvATUnx92g54HQCk/shE&#10;x/ywXOorD3IB+bshVb/IU9jXBtH1wQnRQHIRlRqWcPqElJEJBfSjz/FHHiYzmcuDFRGaoKZu0KCC&#10;7dsYSRdfdEH81Vv+VnP8qbj6mmviistv1iT3An9x+ToZ08cce1j811f+S8bRq71a6WtHB4YC7y5/&#10;+9vfivPOPT1uuemquPGGywtP5sFPOUXslJyLY8vGO2w0+fqsDAJyMJTf+MY/jw996J9i+5YNmvRf&#10;64n2ZZdfoLQ3xS03XxV/8ievj8999vxYt26d0/Pxrb9/5zvijLOO9lbXa666Ojbcw5fBR+Mzn/lc&#10;vOAFvyWZfx3rb7smrr7yuzK8jm/dc/weeGyL22++0uHR8fwtZsBlyir89ddcpNBObykGVec+rqnY&#10;ETfLYD/uuOMksxhowu/8zkvjnf/wLhmL3V6dBdWgYrWQa/PKy79rA7K/f9DxyEWvk08+ye+3/9Iv&#10;PdkPA266PtMPDiTfQvA1LuOdD3tdfcWFouyMRUO8N4tcO3OALuT37Gc/O/7i9a9XPleqvS+NG2+8&#10;KmJyTzzrWc+L5z73mfGRf/zHOPXks9QHWPFklXWJXfrM85//fBnNF8SqFYNxzTU3KP2FccVll8S1&#10;8q9bd6jivh0PfvADW/XF75mff/6n4s1veUfccdvdMvputIF9xeUXqW1vjNtv2x7/8K53q80+498p&#10;RsfvB+TDA4vzzj03vvzlL8Uzn/VrccP1l6n/3OB+fPVV18TNN1wb7373++IXfuEJMTU9GRd864tO&#10;ywfU7r77nvjUp/41xvZsihuVbu3a1bFuzZqML/XFgZ+fkjrrrNMVM6K6ob53yPC7yh/vA4uGFsfm&#10;TXeoTFepznbZcK0gPdcGPxMXsSFu0DVBfoB2PBDydYdQWS5V37s8brjxUhn3l/nhx/XXqQ117T3g&#10;gQ+MT3/m/Pj8Zz/lXQLIre1A/vyW9F/91RvjH//xo3HH7deqbq6Iy9V+l+s6u/aaW+LeDff4Ovva&#10;1/7bD6J4iM49kl+Z23DnDbFxw+26VvtaD7dxeW2B+rj8UraMjyo+PzwIyJ8PpN11+/Wx5d5bVSfd&#10;Mr6zTtDreF0/H//EP6k/Pl/94iJdx9epb3xXet0UN6hsr/jdV8f73vdeX/MNGjRo8JMO2Qn7vxvs&#10;3DmaH8iSEeCx3QaEPFgNnupnXCsslw9O2QApBkHGCWYpacSLEcuHoNIg1ZHWTAeSzzJl7HSlsELW&#10;SbL8u9SkR66LggFnruSzHunHmzcoIgTSQyOM8YSRVaLseuJWaM5LDnk5rMOw+aWgCOiEAVnmFJZL&#10;3TgN9SKadUm5rbDroOSFftQxdHSCDF1+PvyGAVZXUL2M2aqzEi76pc1mrRQQoZa7yq/5iYPV8vy9&#10;8ZKw8pfyZH6JbLMSV2Ua8tM88MqLGYkst5llJxfg51nyPS/xut7ts8j0wFzWi1thPOSvCWztM5WB&#10;+Hllsit6q82MjKPFLLclQzRc1V/qVftZaVvnD5xSYVGzgs2WiQvgJVjrEJewJ/KVLre2ObLczkU2&#10;zPA7T3jT5QEHH+hJY6JBg0QdvumjY+Pjcd1118lIuCnuvP3WOOb4Y+JBD7y/P07FhDx56b9Oshd4&#10;RxQWDAneu+Zr0YRZDe3vH8iVPBEwoBcCcegxNTUVF174P3HxJVdHry6ns885I+57X97lzhVq0L6m&#10;1P1lbHzv4kvi4osu9uT70Y9+hFd6K8bHJ6wLemHUYMDy80JcC/j5WSSMaFB1GBkZ8Tuo6AIPxmSN&#10;27Nnt2i9ReaU9aJ+5oPVespMWgxqZFFH/O41v/FMHZGusywVtS55fxb++jBgIaAXOiGPj2JRLsq5&#10;P9SysJX+y1/+emzevDGe+KTHxcknnSh6tjXHtPSfmpywDq0tzkVf6vOKK6+J73znQsX3xM888H5+&#10;MDCgeluoi9Byu3bujAsuuCguv+KaWDy8KB7wgPPi9NNP3Wfbfj/oTM/q/lf/+1tx770b4vQzTosH&#10;/8wDvQ2aHQG0N/VD+9DGtBHv8aYxyNjNQjYPQPbu67VeSIsM2pT0yCHf+hNb+OHp7IedoL24JpCF&#10;jH31oU7AOyo9+/xTU52K1TbparWRqXIXkgkdfuriwgsviosuutzfmuE99HPPPdvXAjw1PTv6xsb4&#10;aji/5U6fnLG+oJYZWdQHfaLzegH1+iNMf2ZHB1GpcxsbN22Mr3zl67H+rnv81fpHPuKhsXz5cqeb&#10;z9ugQYMGP4k4CKN6TJN/DCNGUayfYnCAahCkNcUoq4OJVzE8AEuXrDRyg8OQ4PPJxeoUGwpkOquh&#10;gdu0vDEaWEQKs93WIsnOojOdkxOskRKQq5qwmFFAqII2sEoC60Uc+ibJeiAXJVChGtnWDwbdqKxH&#10;SUA5VCgb/OQPz4zKQDoFLBOvPVVXn2xU8VNcNd1cuaUMri/COlw31B0sZkreAte5BRFSBNUGi1lN&#10;NBmffzbKZSOSvGTkOsLMpW5s9WU9ZKSOTJJB+FIOQSJaZXP7QjVjodEHepRFqS+i/LCGOkwZsFlX&#10;dhi4z4hWjfoi1/Xi8phbvPLrhm9FW+UiQn79t27orgyRa90WQ9ZldqFKP2jxwly8tS9I/qyMYx4U&#10;VHF5EmrF6L+VjzzmhVTrNiPzX3LzIY3K5brIWHvwIa+E2PGwqDGqGyyAziG8vhLDyh99joOJdeXJ&#10;frgw5t8KKm8nfX/pK8h7WtdKly8cwuq/XDfu7HsD+fWoOnfms1D+nTQwX6+F0lR8P2krFsp3fjpA&#10;PPQD8c3HgXSaj8qPW49q4Nf8O/XYl7z6oATUtNU/H5UPl34GS03DUfP836DKQK/OMGLrw4JO1Hzn&#10;40B6LCSnojNuX3L2l35/WEjXTtTyHIw8+Go9gWqALyRjf/oupNPBpq1IHvRJPyx5r2r3qQYNGjT4&#10;SceBjepdbKuDRQMjkyQbevKbNJuLqjYoksURcwwMDfQlizQUFbahKJrYvH23zrXg9R5wbp6IYDtx&#10;t+QXo8uDMzeRkpmtkpZ4+7v4CSXpybp2GvbkXwxExbPVOX+DmLQ9XiXxFlvnUBUhD+RKhvNGMP8o&#10;hbyiA8lMTfn++JfKxjtZRDn/Wl8tMAEiXq4MuxkZa/66teuryCef5BRf5gfFhqBlKX8T4IKfeMks&#10;+adxSVwnr/yWT5ByES/YKJVLm8Fop+ggPz99xg+w6A6ZNAvI+rHfeuOFjks4ea1/ra9WvFxiComV&#10;FJ6M127YbrMMI8/eTBa8Q96txO0btYjubyRRfvZnzdmr+md7fwrgQPecdODyHref80gesXPKY2Tr&#10;uo8r7cyMdFWCOSv7uJla3Mq5GPdkYX1cHfAIZnPr262//V5CJV6hDrnw8qGYZqW6wYGw0HD+/2JS&#10;O1+PA+nQyd9Mwg8e3289z8cPkv5/m+fBYm6f8Nn+Bm38/6stDg55z6to2qxBgwY/bWC6v3+wgqfJ&#10;PX8YF2msaeRkrBTBNh6Tf6+Q5Ija+viWx9NqgNXhFQsGWuGXPAyalCc62+Q0MmNKJERryS6yMB55&#10;JOpV8kzK4VjJTrujpEemDVWAMWQLR3/KQXG5HVu8Zq/ydSjsG1RJij6IavEYYkKGZDpL8lHaLL0F&#10;FhR/cVo3m27WbiEjs/IXv/7zXXOUcYJczVR+lbMFeHHR1Q8tSnvVO5wjYZJH4rJuyyEFXFxFOTtQ&#10;Vpiolx7vUsCfevGOOTajZdnoK37npcPqljKI7HfSLbfwuhJV+06rgw4EjXCVRxgvrEJVB2Dgu9k7&#10;28z5F0Mbuhyv2Mnvj58B8xe/+g+8sLu+DNWY+5ng/Aq/ypO/7U1ct6jqQ46tvMXF0eGHIGmlWw/e&#10;727xtMBDjWLEE9Xqn9Rv5S0uK35yrGuDBgdA9uu5x/8LfL86fD+8DdrorLcfpO5+kPQ/SJofBHPz&#10;aPrFQuiso6yn/5eYr0vTZg0aNPjpwoFXqneOprEGm8dInWoSwsV4SCOgxHlAzXAGaxzsmLMlHjL+&#10;luFDsMggrf7MW9iN+bxEmj/TJA2rCLeiJnZBWqxGySvDha+WyS4GUjWqSDufV4d1xjUl4YKX/Frp&#10;YOjQrZV3O7GT1XDLUT2Q3oAh5dJ0rRupyLk1OoMJxYlALSI4ec3oKBvAWIjQjIxPHUq4yiVoNvvk&#10;dPIJRWbqqjB08wvVX3lpByeGWPwwOB4hnf505ro1MB/wk5Z46qht3Cag4yiOJWw/YBHmxHfKrXLk&#10;tgqLv1MmUbVuE5bCCTgJaVOffDUCGpGIUlraoahS+ZwHTIWZn5BZNNTfrFQ3aNCgQYMGDRo0aPBj&#10;hjqV3zfKHJ6tynb5kzdtAnlsPegoRoLdlp+VQjwlQbU0Kg8HNiZwfLq2J+DF9Ypjia8oRg22SurD&#10;IYJliYiR4jQdiczLUYxaR+mUy54ljD+N+Qz6LBDPQTzBShcv9k9623S7VW7lBenn7GcZsMwpX2d9&#10;EV8icPBDE4O1k5+fyHIcqLqW+vTCMq7JOlkdAvJUWax8Awd5AJLhtlydqtzizFmZtcGHH5n26JCH&#10;vPG26qvEkwcOZ8s1Uf86ir5mqGQc8WVriGgCEcVfAan8pU7Em1hQ/SV/l0FdH9ZWvvCUdEko/5m7&#10;5da4Vpv5VNoML2F+0AxCxplW+5iQdatMIdW6remrIJJR7o48a1U2aNCgQYMGDRo0aNDgxwsHYVQz&#10;w59tv5cqg5XV49aqJzRY4MWYBdVgku3QU4yJSvMCIQaDafKXd08TItS08ELqQTYGRjmgVR65aSbB&#10;KVeyeEfbacwPs1PY7yCRfCwLGfyTPxEtXh0t3kxb0dIhIwV5enLrtzlbdYKfE7JKFTuMBZf8rj9Y&#10;eaEcr+PRDh4FLKsQKy+u9M1Va951Rj7+KlflLy+od7Gtuost0aLDZpnEpfxac95KTxRijE65INPb&#10;wAOsbEOwg4v+GQYztf7lr3VVDXzySUd0B8p2Z/5LmpYs5dduW5x8DcG8lktcOeSHKznJDPn8FV7I&#10;LX7J9UfQily/v2COItc+HcqduqvtgUsd0Mddt+IpdUKVGA7zA19cJPgznq+2V5i39gnFw8EXzc2r&#10;yMxNf4g3C2nF3xbRoEGDBg0aNGjQoEGDHyPU2f1+gNHUMjva7yDLz/e/0nixGSCjQHTP/zEHZDDh&#10;8M4q/Bagkw0V/WFIFGPCaYl3AuwIyTR/ovKajwO+YsDPOkPeayau269kt2QWecVSShX4EJr4eA/a&#10;4govpWjLLQYnK5J8iRp9kpmUKc8yMYHY0qsUVWHqhOgMCSIg1/GSZQY5RaeKdnoKkG/WVhneHmyP&#10;U8tVnnW1lPwlF/OUum4Z5aYoP7/DTBBm+S0/OVxHpb5cQogYxQD+dhbmh2G6pOQ/66RDvspkG1X0&#10;bFreMJbHRXKCdlksmCjpqPhsBfE4njqvhq/OWWj9Ja/9tZLpX1IB3lqF2UqKr/lzmB8/JZWQ7LwC&#10;dUJUzR8egTzFk2+9w0BdyktS8TmpMyz0FhSgjp2XDv1b5VI/WV/ubTrIW23G9wEUldKybS3ffCX/&#10;QmnQoEGDBg0aNGjQoMGPF2QRHAgYA+kkMAzasCFiVAasg/TzxeL8aFYxQlpxhbfwedURTcrPCkFt&#10;54JPEsRbuC0T/lzNY7OtDA8nwGBJmNsrhCmJV6P5Onbr95ExTEtslez8+VkShb1AiNxuGTQkESO8&#10;TpUijfzgVJFEedKqNM0iLKPEQ6nv8aKrWZOrWKEt3paRDT+0wltTd/FuLTSzoW/NRyh0TO3Ux4mz&#10;urNgieqveRmFlxPViceZJk/9EnsiZWc406UjiomYjXh0lNVa25VCcYRsM7aeZ5sRA29tB4Vb7xF3&#10;tK8bX3T/9JfqS4ZoFgde6pZAkdk6MtZ9hoclFSXPzB+CwoqmX3XJsPYX60GtX/GRwvmzDF9FoWur&#10;vaoOBW5fwvDg1cltJv29u8BEHYL0aV9XkiOZTt6gQYMGDRo0aNCgQYMfO1RzYP/QjL7zQ0w2DJj2&#10;O3UxMIz0VdZqbNo4MkVhDA7bDqL4nzh5MEhgKk5haqMdXQIygbA3HJTHvozFj8xcvRbkVBumxSeH&#10;2AxlGMW9Bdh+GPCokHg7eQFJRIDmApu3xNmtfgFeOcnrs/zJk6G5sFxXYiuVkPzt/M1UaDgYcXLN&#10;Lo/iM6amF8l64qtyCUCrcnXYcMSIk1/1ZQ2J6qjLqnVSOvMpvJyKTIL5s2B4stSJlJEQH0lKKH1q&#10;B9mbNp7n8BIrOVUfyW5t2zYvUMBeE/GkC1l03h+3kU9Uh+jUtgBe/ujkNpILscVT3ELPNkMYvCJa&#10;LprigQl6Oq4b+b21vIO3nX+bF5q/YG6eBg0aNGjQoEGDBg0a/LjhIIxqZvN1si/X24PLDL9FrjP+&#10;6ioCw4Utyl5dhLEcBI1OXjmmd9BaxkYHDZSdsFBbRgh5dfBytg+Z3s4rI8wllZ9g2eKc507Dp/C2&#10;zukDlcduzU9Od+vDYQp0lCHPAvqKXu2tNpQqrfdyCISRoWCLyser5tRNSYND/VJPRnFbvH6C0Kqv&#10;FuYYnvg7Imv+nbS92rZ0GeQms0DeOnBMr7xFJ9MKqCdDbisbPIR1VF55k7N4rGty0jau8468zEtd&#10;dPZPc6UU1yNkOaxqm4NTLYJlAp2LjnlWGE8rQR4OAgeVi1xXFbylDMlFO8itfcbXREpuuaZViEb6&#10;Ul7C3nHQStOgQYMGDRo0aNCgQYMfJxyEUQ3SPLAxg43g+X2d9BcRNu7wF14sjGLXpcWBp9DSwi1Q&#10;hHlJVdCyH+DjqISavoQ6txS38ie6mNv8XrB1kE42uOwTTXyF3ykwipwgraH86vJMygWObK8jdtVV&#10;YWEG+cjtLK+AiWYWaMrEu74lJ1df7dXhdUjrZL1IUGRQMktge3NrC7e58jAvJ9JXg1BopS8br52/&#10;fGLNXNJEsziXC8WKDMJO75Q6iMelvlxTCvGesWTAR7TRro+UlzIzrUA71Pjazq6AylsAD7yCNSCP&#10;afSSa94U4vek5/Qv8UreLG3mrdQ6ktW7q426Mi2YhwwIl/LirUeeJMuuYqdzNTzpqS81nm2mMOKK&#10;SA7LFC/s2b6iO70ozq/WN36hlCMliu70CCCX8l436Rs0aNCgQYMGDRo0aPBjh67Z+jtK+8DOnWMy&#10;Gmw+eF7vab8n+wl/RAojwAxQxFGsBZ/Nm4ZSF6vGlRckW0mL5HyPFpVswhLvNGTSYQgJVYQNYv2R&#10;paMwWkse2CUJS7WuxJmseAwxPr01K2Lrt6Gr5Pm8uIWno/T2eeUTWTCTzu878663XFRHHwwpvxsr&#10;Xhlp/pq6y5ZGl6XauC+6qkBsb88Pw5FecB3hKK5DF//2sUJJEZSOBw7JB3/qB4dTSKeU68gis6QX&#10;Ca48i8L7xOhKJFQx8pE3u+ZqRTjsk8tV6cVpRapeqJP6TrjrB/klDH+pA7et6BisRJlkD37lV+og&#10;wyo0uwZabSa/dS2umRIuv2S2iAq7zwiZloqHQd5OHcgOmuWJprDOOlV/SdpqM1HUD/CaX3+Zpfyu&#10;A/kguA5IUvV1SoUkTBH00e6u3uZ3qhvshQMM3/8fRu3n//8s3/+LPBfCQtd4p04LjwGmzitCOv+v&#10;y9OgwY8PPFPpuE5ac5h5mH+VHcxVNO/y+5GhzLb2qfvBorMuDnQv+WHl+b+BX0v8YaNVnCyZc8iJ&#10;sCk/kjwb/MQiLYf9AAOiBftrB8NV2O/gJrgobW4oqvRJqDpKGuVmmuNqLMz2tkHYPALysWhEqLrU&#10;ax8zpfKRpJATc2SSi2IxYgrFlmdFi1glCeYtEiHpqINKi1DPKmwaeEJ3lVt4WzWMtZfyu2qdteJA&#10;yiwcaVhVviIKtOIK0S5yCZYjjVD4XLsuPciNxOItD0nqmZi2IQfybBRekJxtuQkoZCjjsRBnScOq&#10;ceGtUCg9xYBNIL9k7lA9J63KTGSsSS25xYXocnfKEDryLynT6O0E9Wy2mrrdMB5PdWTKKquUJIny&#10;qw7kzzYr7e+4Nn/nYf6emZQNnH/WaasdRMpvl1M/ZaW8QYMGP0I011iDBg1+CtEMfS00VdHgf4MD&#10;rlTv2DUKl3ye6ptmw6r6y6pkrk6L5hU+4jJNB6fEKDRnaTtX4liqq2+Omi4+dljn9m7kVkmdBmsa&#10;IQZycW2l5BJgxmHYZV5VSiK3MHvVtORfw+jT+vJ2y5AhHXG1bOQHDb8OWbEto7pFB7ikKfIxnKif&#10;tJgKUnbWUupSjbqs9iKjlaazHkDK5+vfrbqVQWsjb44uoPJipMnLiYo2Hb4sf7rkpHi176y3ZHfK&#10;Sn+7dRVOgfLO56tpQdIdos3Sw0k0ZIG2PplKus6pL9os45MjdfZHv0q4tnnKgNbRBwm3l+pNTbdm&#10;0Jkeh7qsdZKy2vWV6ap0y3eddvbxdmwbSk9fwEv7+hpyoHB3pkid6TbDgwPNSnUDg2tiYmJCfZP+&#10;ph6lDuKf2QN0T3XXfPilyELOKyb7T3vnCuBalL++75/EvXqh+ybXIqHCA7LPK4r0uE7ZSmEdnczU&#10;RCbJEOPttK8zxtFCwxXdD2pJrH4/OwOPrn7klfSO459k8ltmuUbQJ+UlPVXgnDlneeSB37qLLi8i&#10;HYHr9BWO6ECVgy9ROZLeyZ+8YL4U0M5Fsc6zTTG8BUY0lGvFz82hjkqOMnupn2S165/rywImvbiz&#10;/mWMUn7ziMwvYSg85Z+hpJqyDn0Wbw+/X0ka/fmnEfeLkqfd/fNW/ayLvNlXD5TqB0WO63OqpOT3&#10;wwftlXVYLlHDuUkByt1df52k9MeZopjJ82ugKj0PldpZioU5f/jYu+r2X5eUeWpqKqbpY5RZBfWv&#10;xkhjt4wEcovMmku3U2Ze34BrXen8MF+ALo9jdWpffQXQxEP+7u+E4Zfr9K22KBDR9ALSzSgvdK06&#10;EM9Qks2S7ZlpiM98/KsthcqZsbOmriWssBxHpsfZiJ/rMLsC5c18zKO46RnmNvzntdtGyqWOqFly&#10;5Y8PsVJMS2B8lYwZv6Oof9Gtn8toDUQu+bXKhsysx5QCzNzicXviEV9bJ+QUr0HpuzU7ZX5a05sr&#10;81cwf/EmtcgUeWqJXBApC/3gQ3RNYz/gezu+V5bLDhok/VGf/X19ClTmBg32jwMb1Tv3eKTILuVu&#10;Rze3z67tB9GQ4o4IMrZc+ULJomWgwQEPBwKSD3lcVjNsx1aovTpX869h+PG34/PyRUI1ZshHhiYX&#10;aYs/kZdP+pCV772SB3Iqf03BOXXNVHkTBuQJp4ZWh2qKGp8Xfzsu81B6G7WVF77KkwZdy0D04AJ/&#10;xuaAQlzyZ32VIbKIs1z85jWlnDOt5TPYtfiI7ZQLTw5ixpw2A/DUNqOE5C5RjMAILIq0y9TKxGjp&#10;4bIRl/WfPLX88KVc4vGDLBFH5t9O3dlm7XiQbQCqPsjKPtLmzXDm19kH5urTiVq7yZ83KcMGcvJm&#10;zu3yZbj0GR7EQFEdeCt4MapTTps/uaRPV28MN9u/GxSMj4/HlVdcGb3dPcE8qq+fG7/6sK777u5e&#10;9anpmFLHmmGyqo5EX5qampYhpHh4enrVs9S75O/v7ZdROx1jkxMxA0/voOjEZV5MeMlnWpOumdlx&#10;CZv2hKunq6/wSZaYZ6QIfXVqYlLzlK7o9bcr1IfFQ5422iAI1lN0JqYzoo/tHo2Bvv7o61U5pNfg&#10;0IDynYqx0bGYlE6Dfb0xOSO50oHJbk9XT/QOiFezIH4db2p0QnxT0a966FXZ/L1C3Zx69Jevwsjs&#10;U9bkx1jF5yiYMLVGZdExEkk/OSmdZqasIw/fckLGfYkrt0LXvOKyNGAmelUP0+zScZ0juQ3flwqz&#10;U7UTevTo7W0TnG8ng2Uh1wG1nfTQRLBLaRgdWiOXHI8PBJVmelrlkC7yUk3KQ3dX1eXE5LjqI0e0&#10;bupR8rbv2hkzE+OxaPGw9aHN+waGYnRsOi6/4oqYGJ+ILZu2xHVXXxf33HFXjGzdGuP3jMXM7j0x&#10;ElvizthhHSpoxa7+iImJDP9vsFrHFh2d9fnDQH9/v+qsN/r6sl2pdz8oEGjz2tc8mstPnezZo/nQ&#10;/xKLBgbsdiuvLl1XraZWAcfVBjwsq+iPAfVz9V210ciekUKdi+ElSyyCY44hKOSdiCtqb1A+MD9N&#10;9r9EnR5CW2iqWGV0Yi8uEWbUAaemRvbqDysWLYvjTzwx1h12aBx19NFx5JFHxdHHHh/D646I4cVL&#10;Y3piJkZHRmPX1u2xVH1z6ZJBGTkab3QxoDeqzs5OoaDaUdeqxowu1VWPD9WbxkJqgWuzW+2MHr0a&#10;J3t0nff39Mfo+Gjs3r1bPIwREQOq6+nJqZhQuYYHBzUWkh79Na5N9WrccIYxOT0ZY2Pjvn4GBjXm&#10;MMb15/hGNc3o2pvUeDqmaw2e2SmNcSrH1MQYA4/aQ/WhP+QPDOi+Tr/r7VEaXa/Ke2ZC/Y9xdJJ6&#10;G41JlXFoeHEsW7U8lixdpr6rPiRVxqbGY2zPBLlq7J6KbZu2Krw70/b0aTzStTw6GVPSgzpZtGRR&#10;DAwNxpJlS12//cND1oFRhPQTe8ZjfPdIjIzsUVtNWrfFynfR8KLo0fisgqqPTsTU7rHYM65rQc3P&#10;kMO9hfkq80oekE5NTkKUXt3Rq/bqV132aUwf6ld+aqeZKfEono45ozL73iI5quWYVZgHvFOzk9Gn&#10;66NHbdI3OCAZQ7pHaGRROcjXRrEO5kgLIbtxPqRhtGMspLsqmP1ZefBXQV+eUtsTh86A+89xJ5+o&#10;+1KGGzQ4EA5sVGsg4ILNqUeisyPmbR03eYj1leIQYQwTkKnznCl8ZdiaYLZAx6/0NubnnbkT4pz5&#10;1FR7p06uPLdjO31+H1kBaDUm42rOnLls4RUVI6jFUdMlarimrCHcdj2BjM8Y+TwYOaJwZYpOzE3X&#10;qQP+9O0tr/LO5WufBRFnvVrNVK/mndIzr06kpDzavIQrJYevhdJxTmrqUnVLt2qUnDWUaMeC2mdq&#10;eTK2xmeoowRUxJw265SWRrP5dKQuVXLlSV/mlenT35bXTlepHenlzbZIGj1Jw7v9ebSlpY/ay2uh&#10;s4aYQCwabIzqBolJTXhuuflW+WY90e9m8qFJYne3JiUy/maZcMow9ASPyYM8TBo4ejTZ6tUEDhpj&#10;39DQsN0JTejHR2U0K+2MDOYeJp8aYiewUDVp6pbBq2Qxrkle9ngZIZq0Tmoiqyls9Gqi19M9Ixlj&#10;GtH5DoC4NKFEr67ZCV0Hmgyr/2IQ800JJlb0ayY9k1MTkj3oiRavjixbtty6TmhiyoQQoCOGNhNP&#10;0vXq4NparMn22NhUjI/vdj2oSqxdjyZGlLGXhwwa42zE6G9qalLl77N89MOAHlW5mUAu0sTNxrYf&#10;HGSc1NFEkauTybnqzdqgT9bCHIiXySFMUm8BqC2YgHekxNeFlV8FG61cdMigo6AeNlQOJokKsuOI&#10;PJgcMlPkgYnU80g+obqdVl1O0TbEiW+GulZhmCxPTHDPnVaZBzWB7ImN926ORYv6YnhosSfI45oU&#10;E7dHbfk///NdlXVRXH3lVXHTjdfFyM6R2Ll9a+zasTWm9siwVj3s7NIEW0ZGlwzGGU1MJ6dFZ85M&#10;c0hXXIrUJ0O2p3cgpselgxhoh9mpWU3ahzRpXhSD6mDdmsBWw45HP73qrzwIGNsj42rnbj+AsEEs&#10;weOSgWjafUqGDg+YqMupSfVzTcan1MbUNveAcclgAs8KvDqS/if88EXefEgkOn2SnGfdVxQxTR/W&#10;dYKRpjx6erOe+9S30JM2GR8blTulif8iudnfBhYtUpaaxEuW5ZKP2mObDLg97P7rFUH/nvp0YEhj&#10;PNcmZcYowzhxfxTfkAwLdI5uGRjSj4chY5I5NipjTWmlmvqrikrf0EGX5c0iykM2WaO6lOXxJkAS&#10;SMMuEhfw4VUWSogG9CdA/m7DefrOSgbXUYUvEx0yvwL7OU1a6kAHAeXNuMAKfE8ssqHVq3oclLG1&#10;fMXKOOzQQ+O4446PY045NU494/RYs+Jw9bORuPLaq+K4ww+LY447SuXdHYuHFvna5oEI8jGGBmXc&#10;Ypsy3vm6VT48MJzymKJ2UT60RT5UpP5kQMvAZYyhbcbG9sSQ+u+o2nPXrl0aVxa7n/W6r9Fv1OYz&#10;kjczqSIyBvVozNG4xgMoGen0jXxQiF597o/jY6oFyjo7IPmjMbJ1W4yOjKhvqi1nx6Jf19tiHpar&#10;pmZklA8MDvv6wRAfG6GvjMSsxuUdMpTp16vXrYtVq1a7Yft6JKO/V0bwHjdlf9+ghocZ5bEj7tmw&#10;XmUYi1mNyb3SfVo8jIdDi4fcD5avWRnDq1bJWJQMdYDBgSFdO6o31QWfMBrTeLxt8+YY270rli4/&#10;JBYv4WGbGlZ9cLHGhS4Z+5t3bIxpXU9DA4u8m2WmS8b7GPW5R5wao3g4oTqd0TWEMc/1sWT5Yo2h&#10;g34oMTBAh+jWGDOq+lc/V54Tao9+xlgeYqhuuc5m1ZkW6Xrq0RgxqDJ3qx7yG0aUJGdU+dCW/pyw&#10;kS4tGD+YQYnBbSjxanflq3GQa5I4z38V4GEG30NCbwZW+syk2u+YE49X25YLoUGDA+AgjGrdLOGg&#10;//qkbqibWV1pTQOAYS3jEnRuDULekpw3KeKrmGoozPE5ssqsvDUet9LlU/6dH6nKVKAt16kRysXm&#10;YJu/FY9rluR1SvjNU1F58YqnxStXjHN5k5tzldIpFzAAZP2AUj70lOuJn+7unpQVGRlT5cBTZJMG&#10;XcwBktu5MVPQwJO0fKjRbjOnbqfTAMpgnSGlZkLOIGMkb3KnfGgcTDrd9tYH1Nyra2nplvIxISQN&#10;aOVvnppCKLxz2xc388uUile061/8c9usLdectdwWl3lVuYXoM3CKFFrStTnbqPnjZny7bVuUdsjt&#10;BImT6tWT8s76TXnZnknD30qSFN9kmw+VNahIo/oWTxiZnMxo0EjjWX1K1xmGU67UdGviJ8OjWxNz&#10;9aHRPbtieHipJotDmrRPSpIMRRk2rPIwwWQiP6qJBCtoXoVm8qF0XZoEdbFSoetwRn4mdb3drCxj&#10;CLOCTG+X0dTX5RUcJqhYKoODgzGgfkuPZqWAKVBvH68xsJChyaM86MF1MKQJJmClbkCTbYwhVnxY&#10;JZ3SJKtHlgA6jo2NiXdIZZ3VhGxPrFi2QnOiaecLuHb7BphgYxTngwQm0X02rplwa3jUmOeVdanN&#10;ZNs66DpmMux0tqRdWvFpcigjrZsys/qDFSaQzgIEGxYqC3fDrllWxXJ8AF20jeRRVoPr235kJ6kF&#10;hgFf4x3XOV7no7FcZfMoSJuUMZKhflp+5eqhH33RkfrFQGOFakaG68TMuIyPWa/0sRIDDZd646HG&#10;YJ8MQemzc9cOTe67Y6BrIK684pK44fqrY8PmnbFhk4zoqbHYvnNHbNm8KXbtGZFGjMv0M7Wb2ok6&#10;xBCcQZD6T1+X6kjt1qfJ/6zarq9/UH0vdzhMqc/0qT771VYMoZix7KAYUDwCaZMxGRW7ZVDsGRmz&#10;ccmKEStdTKIx/qllHhLRnlLGhi71M0Xdqs4xovzwRce05PGwQJVjI5TVMO6OVC11NaU6mJyQAWaZ&#10;ykf1xgMLHkyIpDD5qgfLIObBEH2FraGTkseEvFdlpAeIS/2PVXCuRfosq+KsSA7EyOiEyzOpiTt5&#10;up9xjXH9cE9VA3bx8Ert0qO2npLBw9Z8DDUMaW4KUsH6Tak+Z5GhtN29uoJm1U+pE/H7/uw+YtV9&#10;tED/I4LDwTmx7svUL/DDMZ44uCxQkl5hOR3IMtvnMGj1ezkpi9VMGZAyeOmfMxPqReKZ0nXPyjKr&#10;ousOXRfHHn18HHv8ibH6kEP84O+ww9fGoTIGv/3tC+K0U0+Ns846J7Zs2aK6GZfRpbFDWXL9+fpU&#10;kXhAMDOuvkgPpQ/ob5BXqJQ34xH1rsqWDpS5K/bs3in6lA3hHTt2xKT6G6vZSxYvklG5WH1zUOOR&#10;2o3xYFTX1oBEcF2JhmHJd1IYExknuE7Rgx1FGNeMCeM7dseOrTJE1W7DMjDH1BcHFvcp7ZAN4okY&#10;V59aGoOL+tWHemRQ747d23b4emYXDob+itUrdayIUaVdjXE9KCN/z5jKofIpPx4KYoxv2nhv3HPv&#10;5liscX5oaDBGtm3T9Tnpa3+6azpWr10Thxx1lMYpGe/SsX/RgPs01+g0D900xm7avjXGtu+JQw5Z&#10;HkuWLJV+s7Fb4/ryZctiSG23Y+dOP7RapDGeHTDsdtole6Fb9TGu+8ikjHq1qh/gdan/D7PTQPp3&#10;86BjgpXzfl0T/X7YxbU+rX47tXskrw21weTMnuhRu3T1D8SyVYtjePmq6BuScc74qPbkenTf1eEe&#10;THvWflf6JTFqRj90YNSmJ/qBMvXFgOGhvKaXy8VFmOtKMnhocOSxRzmvBg0OBj1/IhT/gmBylpMr&#10;QgzGchg43T0hMjh5iHIcfO7OCuT8PwcwxxPkpkHSDhDrtK1Q8SOrdPI24FVYg1YyMWTy15kLFwl8&#10;xDONg1wzzfh0U0drbwV0aFDJSQ3ArbzikuPNuy5kjUu57RTJn7HwKX/xp46g6FHEVikpL3kdLvyW&#10;x43UAbmO1IBQ0qY8iLQROsrVoO78UlCmc4AUOfAw8fSf1dHJacmKtEVH81a5SfEjfeVXb54pNSN9&#10;1iDVquoC+NyOSlv1yPwLvZTYdAshjkQmyunUCaL4C58zI1h420j+buVHajO0+IhrJ8DXClV9TOBE&#10;6nRbXI6Wn6AEZpsXGof6OB2LULu/4FZe3Iy3LMW5jxQ/EejpeJ9VepGZUM6fxDT46QQTs82bN9vF&#10;HGHimtckhqKMKE3EAKspXbOTNiJk78bIbk2g+rt1pGGbE2omojIU1GeZqE9Occj48BKWmJQaQwij&#10;eGTnrtg9slOTvwEbGxgqvdUQlSo8kJvQpGhcxu6u3aMeX706iWGnCRLXBpMZVol6lM5bFjXhwzAZ&#10;0kSTlSH6uW0MTZIwYqZmJpw3E69NmzbFhg0bbFQv8bZXDOBZTV5ldEk296vJaVa92dY7YBlcWxhw&#10;bGFHz5yMzcSePZKrGReyciuwrk7lW+sSkw3DjVVqtpX6OsSoUxxGOqshTNYBaVi1RzYPKSk3X+xH&#10;fy5hy1MZnIeHVRHJS/GsgEKf6U7Du0fWQFcvepMQAypHC9qS9qLFGD8xLgmTH+VlGycTeAw86oq6&#10;GGISqok0K0l7du2xwdwvw5ZdL5jDU5r8jo+P2jic0gSSemZFhwn6FZdeEt/59jdjyz3rY6uMDIzB&#10;Hdu2xF333BWjmlyPT42rbibUO6YkezxGx0digIcO0k/aaMhTWWQgsmV08dCA+xX1s2zZilizZm0s&#10;Glosg2Wx7AIZpuoHozIGRjWZZ3V82+Ytce/GDbF1070yJmRYqDzdMmaZ6PLgZ5cMoPE9ozbgJ6XH&#10;pAwDVrMnJsfkp13HY2z3HsVJP5VlVv2ZfucVMSb94uGREqtibK2eVL5jMqgnppWers9MXHlNSa8c&#10;vmWU65rCWGBVlJ0NPEyq75vTYT1Rn8mHM+ymGFU5aOuZ7okY3a32kI4DMv4wrgfU3zBeaVf62ATG&#10;vNqa62G30vHgiq3g9EfkTSl+XPmi/5T6Of19dKfqa3LU1x/G1ITiJsa5JnllIh8EoCMPBmgnVv/G&#10;MTJF40kMxjg6uE91HKC6rODyIKJrSmViFFHd8SAAfZFNf7UMyZrQODOt/DGK6oMnjPxptmeLhjMj&#10;GbPsBtDYwoNBjhnVf6/0GZThjKFNfYxs3xZ33HRr3HXn7bFty2brvmRIBuiyxTGkfn/R9y6NZSuG&#10;49B1q13W4UWD0Sc5u3Zud7n9gGNG7aqxgIcMQzLeaEsqucfjgvqE6lW14Pxo424ZW32yvqAyHoyP&#10;jsY2GZY8PMOoH9B1w4MLHrxMSe6ADFauHbYIYxxyDfn6V5+ibhibeUC4Z2w0ZkdnY+fOLTLc1X+U&#10;njFpYnYsdo/vjr6Z3li6Yrnbhr7MCjSG5vjYpMeacbXxpns2huz1WL54Raw79FBf64yZrMD09qkv&#10;qWz0RcZpjGR2qixevMiG8vo77oiZ8T1ud1VRzCp+UOPFMhnWjLmTGl/h851E7blbxvtd966PbXfd&#10;q2tD9aL6WLZ8ucquMVPXyS7dA8Y0vg8PL7KhvnHjPdJ7WvXU7QeXXINbZdCP7t6hetV4QB9SO4+L&#10;7vGQsVZ1450luj5HR3U969rnQe0ilWXDPffEzm2bSv9U/9F1wFi7aNlSjWUqq/omc3Tc+vDHfVcF&#10;mJpSQ9KYgsdbvJLDozLmsX74SQfRPw9sPcZWuD+QXHLdjgrrWLJ8WSufBg0OhAMa1VwMRu1TuHTU&#10;0nG54NSd253TvZLOCbUEofucndkTioJCnQelr4kLB+d2KqEVUOdv5YQ7X5rC1i1lZHxNnDpWsO2p&#10;SxcTQ/9cJH87vfzcAfWfzz+zvIRqfIVjdJHWOmnlb2EpkXPWn2Shg+dp8Avcm2p97ZUFg0qp50or&#10;cpJoil3iidI0R1F5M28l6uR1fknXNE5hla7okyAdN2IlqyRDEkmmQTkFmuJzQrSSX9IJ41LXpawV&#10;TpaUrLOFkRzIyTwz3FlB7fZ1+eFIJXXUNu7kB6WvqXBFBYUrTyEARHFS/WSZayzhGkJW1l8Wnfaq&#10;klqeclLADgO9epUqOPPHLGeS3xjVDdpgwrZ183ZPdFgZoc8waZzS5JcJG5M7MKuJbnevJpHip7tN&#10;aKLY08dq4aBCdNQuTwinWU3RRIvxjGPb7m2haWK+L6jJJpMK8hwb3eXJ5+KlyzTZkaGGoSADnV1J&#10;GOUMIH2SMyF3955d8vdHryb8TKIwnlhxZoWjz4ZFnydHTALp48MyAFkZ9nZtXEwzxTMmYsCjB+/6&#10;7di6PRYtXRTLpAM7N1hh1NWhMmddMFG3caqJ+uy0JtFKN8m7jCor9cL2Ya6jsTFN5HSdDw5RF4L8&#10;Ut0Ts2kZT5TXWw19TRKHqQib8uT6VIVOaRLMQ4y6ldG8XllSWlFsgEg/jA5WNrmuvUKOQcUYI91y&#10;fJXcSdpR+cl47J5WHfAuuPSvho/HIWWKXjq7LBhZXTIe7JdBN65Jr1dxxcMqGQacDSvpSj0zUV26&#10;dGns2DXiIRADdOfIiCbLk7Fq8ZJgf8DdMqI/95lPx8UXflf9ROXSGLdBRu6dG+6JLVu3xh7xT0mV&#10;Gf1hNGCI96oOBtV+g0O898i7lyqPykRfYqI/PLxCIRkrA0OxVPmwlXb37hFN0HeqPbfEiPQZUxth&#10;sELnPdddO0fc/ux26B+UUa5CIM+vAKgs4zN7olt12s0URRP6iQneA51QfatNVCcYnqzaYQyP4Zch&#10;4IckMhLZvUG/mtFN3++ZSyaGVu9svmNNPbGKztZ4HgbZGJecPl073bSFyj/LeCy/H9aU3SL0c7Tk&#10;8htQ2w4MsUJPu8uwUnur6b11uV9px1VvM2qzfj94UG/noYZSs80bQ392FldyVH8YV+hN+2O0ofNU&#10;d9n5IUOU/jBJ2Smb+j/9BUOJOp/yfm4eiumaUl7U/XxjmusFYIgkjdVzSZdLz/POA9UJcpgfYHSC&#10;Os5IqeBd5VnVH8YV8nO7tXrtNOuVkqP6QG8NINaDh21UJDI8dtDXe2dUH126mtUekrNz+04ZXXti&#10;98iu2L5zW+zYviVWrFzp1dHvXfiNuP22u2LLlnvVz3ti9epVGpNkIGrMwYBkXKN96P9cu+43qptB&#10;GeC0bz+6deXrKxTN34CQH4OU7cYDMhpp94lRHZMySsVE3dSy8+ASO31SBjDVN6hxjvomH+8YEg2D&#10;f+eOXdRgjMmg7tJY0K0275O+Mxo/MWJ7uvpj6bCMdpVplH6nPt3LKzN9Gpv7hjUuTMTWbVtjQFXH&#10;u+CMe7wuoZbCCtY/fXTW1/qMxowp5IpvkQzm7tmp2HjH3b7uRneMxZDGyEnapq83lvvB1pDKICOf&#10;/qemZOcRD0RHtm+P7du3+d3sSXY6qXlWqt7p5zt2a1xX+dhhwso/r4Owst2v635Y4zJtsH3HVj8c&#10;HBzCCE6De1J9iZ0+S5YNx9CSYetN/fAAd3J81NfLUPdgbNm22Q+VFrOCP6j0PVwnU7FixZroUz31&#10;SxZjIWMoxi99jV0s7CDwuKr+Q9W0+jcDtVyuWx7kMmXzvEx9diGQxmOa6gQ+3j1vdgg2OFgchFGt&#10;jopHHY2uyL8dXVQMpOqySZDLwMRNQ71cQwiTEfgchNWHRxoG3ypIB3/cft3R5SILSp5SfqH4bH7y&#10;N7g4kisBHVnpb7vISF/ydsYUX71wymosETXf5K/cOptMGeWpLC1P8vHnvMRMjAdaszA1qOjk078G&#10;WfzUmxP5IL4EarnFUHWoiesgYV7yVDncPhl02kxecmzJTZq9NA9/5k2eFJu83Bw0NCmYoYypbVZk&#10;6FTl1lT1Dwo0gC6aqio0l6f+gbaUdDM9f+06rDzplvIbcGUduG5Mlq7umHP5Mj1u9kNvAyIDyg+L&#10;qelWXm/7xqCBjMjSaEyqEsmbBTWDwik361SoLunEl3JhyCiMFSY0TJQbo7pBhY3qrds80WVCzKSO&#10;bt3TwypRrooS9kRegzLbRXPeKiNAfXvRYrZa57vJrHSybMe7gvRNVkZYteT9zv6hnIwzsI/beGUV&#10;R0a0fMxBBwZkSGmSSZ/1e3XdMzGgCSErIXwEakgTRc1jlDcf9JFBokToygoJK6issLLyyARmeNES&#10;3yx4QIBBgLHMpAmjmH6PUc0kbnjxIqXjwzXKVwYwW4ZZi+gXjU3QGGHws8W0vz+36fo9XRWDVWfi&#10;qBvlomtKylEvmmlhVLG6O6WJnldDlDc6Munn2mZrKhM4PtTDbJr6ZNUQA8T1iwWk8VG3TNetx0mu&#10;afExDqWhxGiUbcZ1jb2DTFaWmRQy7vJQoUeGHfp5nJUAr8xwV1XdEPYKNxNKlQOeSXYjYGhJr35N&#10;rjHaMOhZhaeveCu1jNY1hxxiI/DW229T+0lD8Q0N9sUh69bF2LYtcdllF8cXv/QfsX3LtuhZNBA7&#10;ZJTesf6uuOOejbF7D9s0NcFWve/avlV1w8MZDKOuWLFsubfI8vCD94n9MERG5rIlSyR/cQwvGfRK&#10;HyuGfAhu167dMux3xogM6PGxPTJ4R2N0zx5/OAojCgORLadsvc2t+iq9Jt/jvMOtPwz13m61nSrA&#10;VSADk3c3WRVjBOahjA046k/3wbHJ3V5VY2V+RkZQj/of/YoVUFbZBiRrkSb6PGzyu9OqW64HHk50&#10;K48pOg+PedSWfFiP3WA9ulz4KBPl5wN/+FlJZ1V8SoYZRiMG0LKVy6RDj/rFmIwPPhQ3Ft3Sv1t9&#10;h0sOQ4MPtPIeKwY2rz5Qd9M8NJDL1nUeFuRDmW65ec/0apr6SP3IHe3NtU4/tLErOnXFP7sPMKRS&#10;Ru1HXIu6GFW3XBfUMbAxQZ+j37rvq78VmRjv9D1o8DsfA37JURsUkSqT6od2UxoJij7xZh4Y9CJJ&#10;fo+uT7SEO+tuQuOMritdGLT7uNqTVy8wXLfL2NqzY6dfPZhgd4UMrOFFvWqz3rjrjjvirrvujC1b&#10;N8aatYfGiuXL1d/VzpJOO/BwDMPMNaVxCbUneXimvPMhCb0m1Pf4aJnqQGkw3D0W6VocHdU8uGsq&#10;dstA7tP10qcxcNvW7ZLJzgZWwHtieDiNddrKD2Aos3RjC/H4bvrfiNph1g/x2ILuD0n2yRie7nX9&#10;LFu1MvbomuhS3xjUdUK/oA0npNPojt15raqfLl6+JPoWD6sPqU3UH1jxZbynfRkP+YAjK/X96icU&#10;asPmjbHI17mMWBEGFc8Do67BoVi6dIkfWIGeXnbrzPrhGw8GGddnpifUlydj97j6rOqIcZQP7WHU&#10;O6xGzt0lu6JL+Q+q//LBS+qUa2BiZlR9Tv25vyuG2Na+iNd2VFzVE32D63tQfXJM1+a4xqcJXmEY&#10;HbMR36O6n1DZ6P/cfwaXLdV4tsT3gXzHWXT3+dxtkB8Zo/9mXPZb9fHaz3V4/OeaVU9oGd3zDuCd&#10;KSW8ZNmSTN+gwUHgoIxqQx00jQZ5NSDYpw7MIMXAwwSMdz55OuhDFzVPWLnpDvDOlK6SfMKeg687&#10;PTIKqh+54kCofUmhQxc//8qvXwMd8rkBTOvitX7iSL6KSsmLKFHkFJCKG3D6FKMoLkZzlCSdkpNX&#10;usPgPEV1dOVqo94sHFOznM9ELMJcXjmq2yI83Va57NWJG6I9VIQdn+wmqrey2d/RZlZmjlz5attC&#10;lZeQyTrRZhVzZBZPi2TeisJkZFtriNK5pLKgVqgDUJDD0xniOuPbaVJWUtynTKvIfBK42Q5JhlNe&#10;558p2yh80MXruM7oCsiF7nxb2XHKQEbLTUGm4KXJCiEPxxRALgGoOb7rxuC2kYGgm1a2fYOfdtio&#10;luHDJJo+waSXiZX+mTtoDoJHjJ5Aa+IIUV2nviPKuMk7tUz+puUyMWPCPTo2HnvGRjRZZcK6WEbO&#10;uFcO6bdMqAY1mfR2bibHmkARZtVJc1+lp39KpuRbCU26+nUvYOzBRLRhKF1Gd43G1u3blIatf5qQ&#10;7d7jL8zyYSxWwbmGEM8VzRXJRJXt45RzYGBI+cio270Lu1V5sOqLATKZkyeSKyUre9wjkDejSTkT&#10;eibQbPuVPZRXuniZfCKXSRx5YvAwQaO+8mFBeXinMvj9V5WDFS0Mbtex0g30Dvj9S0tVGKMMD/XA&#10;ZN6XrNLzcTaXSsaUHxToD9YZZNOO+sNIIT3vJyroSR36uY01ga5GzCxGHXxSOr82Lh6FiWellXLa&#10;EFMZRnePii806R/yvXnb9l2qsxkZwitjaOlw7B4Zj1tvuikuveBbccVll8SSFcuc//o7745bbr09&#10;tmzbFbs1cZa157KwTXVAE2U+TMeq96oVh/jn/ugrGBKL1I96NPnno3U88JjRRFkmoPvHpMq+Y+eu&#10;2LFtq9p+Qm2/O8Z27VF9dPsr1v1dA27roT4ZDd7eznZr3otlB8SAXLZX0714R5k8yoMP9UHeK2bl&#10;kW3xvWoT3r1kQo8Rke9I61C7YpzwXn+P9GeXBa8i8MBn8aJFfu9zUBN/JvRcY1xTk6oLt43k0W4Y&#10;e/R5FPEuAPVPtjCzRXpW15P7hdqN/sKuB8btxcuGY+nwylisMk6NZ5thdExhYEtfX4NT4zK0dB0p&#10;7z4ZTNPq18rSfQ15XHN+PQvduOBmMBbkqE5ZUReTDqWVjrzTzZeS3RepMA4/EUDUqILyK2CHviYZ&#10;GNDIoO9TXvXgFo+ylC7QlId0YbwxnyM5+E+D3lroOleX9DVpHl1T/o6A+jnv4YrieqQs7KJhBwsf&#10;6JKS0llsgzIW1V5DAzz861NcbgPetX1H3HvvPbr+d/gXAdauWRNHHXlkrFi9LDZsuCeuuOp7sXnz&#10;7jj6qCNj5YpVMTKyy3WA3mw7n9I1hKasBCvk/HltAwOR9sV494ov7a5+x/yVj6jtGhnxNTo6KiNR&#10;Y8ZiGcZ8eIzrbMWq5e5zPd39Co+r3WfVBv2tFXBmGTO6fkb3MFZPeTWWr4Izdrl/jfGzTXzAT/mr&#10;//r9e+U5pf7jd7b37I7tmzZHPw9+FDcr3u4B5VceKrpNVawepWXHBmWZUP9gXjykPrBl48aYUr/p&#10;UTtP7hn31+SVs/qVyibDmv4+q7YgP1452D26x2MUK+k7do7E5OhULBrUODG5J8YmJnXd98TSJUtj&#10;Je90C9s0lo+MjMXqZctjaPFiGdITMbCoTzpMeDdT76D0UoPvUft6nFPH4NocGFqkfqs+qjpGZx5K&#10;8cC3S+MGD7q6VRbG0P5BVpd131C6AR5Aad7PeM21Rx/MMZIjHwBl+yrPeWB8h4/7Cf0SndxZO6Aa&#10;twyuMx58TIt3qYx53z8bNDgIHNCo5j2j2vMYUt0TOxzOvEvyrW99M37v914ZX/jCf8T55386Pve5&#10;z8Znzz8/PvfZ8xX+jAa/w+KIIw7Pi8WDdqKIYsgrPgbczg6Mn2EJH0OjDGoNPtzYN27cHCOju/3h&#10;BN/IFJ9/KQn4JsAT/0IHbR7+SMegW8DFiaNTxmdMnonLARqCacXloAzEob/jrLuu5MLP0VmylO7L&#10;2H9m8KAgit1a+uRNWTkZM2C3bHKsZmYbyYcEM+qg9pKTYD2nr/KmPAc70MpTPOhc67QtpX3uTJzp&#10;5oarnpkCWWjlnIUMJ+BOriqhlrStT6dsUtbSVfmEarmg4mb7ZHy6mRN/haK68iFUbUC27VwdKx9y&#10;0s22qGF8+JlkOOQ+1m6zuXwdIbdD8mGQNCvVDSqY8G/bspU5lI0EtpGyKo3hgLWpaZ38uq7YrsmX&#10;vOVnO+fsrAwOTUaZePN+IAb22NiEJlf9XsncsW1H8GGbQRkYe8ZljI1pEqWJV383Bkhu7cUo1axF&#10;E8thyeBaUJCJPEas+rbf6VY39RWi4RWjgm13rCTMTKAHBrAmhZp40qf5cNqSpUtEUxolYrsgk69J&#10;TfD8ziqTfgxrFZYJp4126UBRyR76YP9ipWXypgmjjGhWmvgYG4YoE0YbSJqA8tEqDG2MShteyt/b&#10;xMt1p+mYrzU/3JTLaMsWUK+8yGDqFY2ysj0RY557HxNDxgTvDpCqpAeE+Zo09zweLqAfE12/z9lq&#10;K4o34zIrC8nWpFl1yGo1DwPY1oihzD0TAz1X1NE9V2n52i/bea2HjIfhwcXYLX7/mZV6jLPbbrs9&#10;Vq1ZLp7uGNmhSfPOHbFKhsDRuh/fdM3V8V9f+kJ89pOfjPW3r4+1hx4RW7buiEuvvCJuuWd9bNwz&#10;EhPKCmOD7bKbt22J1TJgTjz1ZFWPJu8yKvhKfP+yxTE+lgZJF+/FquwqtsqbXxJnkq5G9ceWdm3b&#10;JkN/p1ehBgY1QV86WIbQKbVHl4xgvnLNlu1RlhPFJxNA9cY8mJ8You9grGBED/bzkST6k9pF5WfP&#10;Ag9dutVW/AQQrxzw1WFc6rC+984WYQwPVvTJjzj6CF9HXq5JtFft1KY8bGK4n5rQqYvrSu0g3j5+&#10;L0z5owvpGNz5noDfEVZDck32eOfEmIyU0RjZvSeGFvXGqtWr3f+37toi3ikbFuyWGFM99urCQpYf&#10;utCnVCb6DR8o66Iv4arPuL9wX1B7eKuwDtJhwLNqx4fOMJC5Fnl/mHhfpxOkV7qeQV837OrgDsTq&#10;sr9072tZpXbl0r3Er/rio3h+eKP4KV/V6hC6sHmnV7n4QQJtOz2rPisaryx0y/jhC+y5U8ZVKMmi&#10;86qCr2GVQW1K/bGtn4cE/piYLh2/EiGRXWp7tYporI5HDC7ujz0TE7GRVxB2jfgB4O7do7FDRt3k&#10;hOLV3ketOyG2bb4zbrrtxlg8POR+3j/AqzFikLHHzgPqsL9fAv3RPuWlP9eT8oePh3vsRuFXFXhN&#10;hd0x0HlNYvWqNSoP5eOVjyXqPz2xQsY7/ZCPW9FHZ8dVLzIM6VdjksGrCowZ42O7vStjQH2M2udB&#10;wqKuoTQ2pc8SjYPQMPiGNP7yUUG+1r91y4YY1fU3umdnrFiz1gYr/XOQPqprmnbgAYDHMbVd7qjR&#10;9aMxYEZG9MSExvERfrKwVzJ1vWpMpM/1LVkWS9hVIjpfJN+6eVPceedtsW3n1li1ZFEs0rjKzpGZ&#10;6T0xOKx+hm66HkZ27vS4zjc6tsq/cf169eO+6F+k+0a/6osVaV1f23Wdj03sYVCLEV33Mtt1b1kc&#10;a9YdrutsqR9OUu88ROGB4CBfL9e0kv7Hgwx2h+zYvTsW84B3WMa65vo8BFyxeInqjzF4ykav51Pd&#10;LLCpLXVdcH0z9nbOlfx9B+nPTi3GdqK4TumVXEc661BfszzxduWrUPRL3nfnmm/Q4GBwECvV6pzF&#10;n9MkjN5KUQfUAMqTuy9+8YvxN299S9xxx6a48IL/icsuvTguu+yyuPTSq+K6666NBz3kwXHOOef4&#10;5sxHY5DAJMdPruiw6uXcxJjGePWEwY8cGHB1k+EiYNUAfra0vepVvxvPeubT4tJLLovnP/fZsWd0&#10;3DcaLjRuSh6crSNPtHRD0uDEZUMJ2NbBxIs7CzdJb5vyRSgOJeIJsZ/+l7Tt7VJchEjgqbLykI5k&#10;wvbIcnmajxsVyHpKf4LJW6bP2BquoF44OFu0QyA1x5+3p3ZMRcqFlrwVSGqnIb/0QcFHGP07pbU5&#10;NIVwquTu5Jmfoi03ZULL+s38AVT83Mgqb6c/kTlBIXU7/5pLrd+UVesl07V1TUpbcqZPVHmgSmyn&#10;SFR+8sflnLR2G4Ks28y7pq5pM10CDvp0rY/aRlXXdrimSTp1yARJNzHdnBqjugFg8sykZZzto5r8&#10;YCwz02GliJ7j324VrbsHA00TEHU5b+PWZK9X498YK9MYcHRF9TEMvFFNwvjYE6t9rDj640EySGaV&#10;R9+geKega+ohY2JIRgp9GSMCiwiDOo0VtnTrqlU/ZSLC2Ml7r4tl5GLk9PJbrqKzsrl8OdtiJU8G&#10;pfmlB4Y/K5Meh/XHkOvVV91j0gjli99jnuDxziMr3KwKLWJ1UZNDjF9WM6kHJsw2sCQst3GnAd2t&#10;yS6rqbrLyCjV1Sw6+XFdM8Hzl5dVRt7L7enLaxXjlvrAz/bbuhLCNkq2hzIbxMj2x3qkK23gbbQ2&#10;vEiTRpJHM5XZv5WLvpYJmBRSZzw86xfPrFd6bJToXoRNytZgG/Q0JvUwNuatpTQiW74xnvg43O5d&#10;u2PX9hGvsnVLb94xXrZycWy6d4vasivWHbrG7/V+9zvfiC+cf35cdcml8bMPOk/1sShuueP2uPm2&#10;m+KGm29Thip3t+p5aMAG8y4ZM4esWS1DZVUcccQRMSSjBSOND4+xyowhx1ZQ3l+mVPxE245dO5SW&#10;bc9s7R7T5HqnfxN7UGmH/f51X4xL51FN/Hl3VZXlsvCQgbZgHsAWYN7vZzVuEe+eqt3NNy39pmSw&#10;bt+uuuU92MXmYY7A6vPQ4LDbxvXer76gSIwQDN5xyeWDelwD/r1zKYzxPy3jlrJipKSBm3cH+g3z&#10;FbaLw8yZNmQyj8HJe6Ri0/WQbYPyvb1OaaNskve91aZci6z27dq2S/Ulw0bl98MYDFjpwBewJ2V0&#10;89VjvsruhzuSQh5d6lvDMvh415jXI+jTrMRz7bEdmdU8r9rxMEZ/PCzjgQ5fn0fniWnNkVQmVuBs&#10;kPidD9WJ6pLXPbhW0SXnWzw8oP7z2pRHxpv6vbt69mkemHgLvfwSEt0acqbYQcE9XSTk+Xpzm1CH&#10;6rvS2++26tqaULwqIfrFw4MTPuDFXAwjnQ+hqeeqfytrGYKz7Hqg/ZSf/mUwjsWmzVvjnvV3xz33&#10;3BujO3epjjTOLBmK408+Nu7ZcE98+xtflQ58xGyx+uxSjW97vDuBLc3s4uBhHK97+MGEFOYByiSv&#10;vsjY9/ZpXYelE6oFKHN/rFq90vPPqbFpXX+7lQbjWO2tfoEBzTvKXC+7d++JKQ3O9ACuBwViyfIV&#10;KrPqUdcCry8Mdg3KSNQ1Kj8/ZciuiaUrV8TkyJgM3C2qw56Y2j0em+++068R8BoDq7qLZJRjdPNg&#10;cIaHAoxrUpOxTpXEZka1h2bSymt05/YY2TqixhhXWGP8ZOroXULqF4OLMd73qA7Xxy033eAHC6tX&#10;roxprvcdO/2b1X18E0N9hvGQsYd2H9kzqjR3x6233OTrc/khK9X5Z2KXDF9W1HerPbbs2hIrhlfp&#10;eka/RXHourUaP9bGkhUr/DOIvlLoc9Sf5POzdWzQZxfB4mVL/KCVewnvk3N9bdzBb+H3qn5zJ6y/&#10;d+D+qb5Hx+TZDoWXOF/zqi/ThXzYpPGYvk+/VDn59gcfP2RM57rm/sAYzi4L7/AQeA1lmfRtjOoG&#10;B4uDMKrzPToOjAI6IEhKnrjRX37Z9fH5z38njj/hiDj33PvKiP75OP30c+Osc+4TJ55wYjzqkY+I&#10;ww47zDc7vrA4whc9NbDz+3d8CZMniDwB9NavgSFdBZO+AfPEevHwoJ8eTuni5SYYGnQ//elPx623&#10;3xsnnnhi/MqvPNmTKG4yM7qR8wEFv78j5Zj8MFljhYHfEmTbr7eMaZDmQmO7F1+N5ErkoqKE/jIq&#10;T+SUPx++WbZkqS5SJjP5EKC/l6eXfbrgxvJrqrq4l2hyx4SIDy/YAKduLC2NxqwthuZSbwU1zK2b&#10;c8Zl+k5KDeXhId6U5E25lYOBPH31nAMEaXI6UOkgdcQlL3jSn3Wyt9z0w5mrzJQPCjeeKrfytXWr&#10;Zco8QPJk/slXcySeyaTTa+LSlpvp22lTZkU7r0qlHJStU0LVo/K2dU0XtOXCly6+6q98uDVdalb9&#10;bblJTTdLSElpB2iEkrvq2K6vRKbkJtEY1Q0qmBzz0agZTdY83mhiyhyVSSx9aFoTYA2B9k/KMJiZ&#10;ZaUmJ7b+bWkmqro26hdvGdug8Z4sH93q8uq2jA0J9UNPT1A0BrKFWWOyV101FvqdU417jJ24Nuo1&#10;KZmQccGkz0Y3kxivmLE6Ph07d+7WpGzEfZmtwViMGJIYPFjRPMj0T3lZ3zR4GV9ywi9jR/FsR2bV&#10;BcMVfZn08JNbfJV6ZPcuT9YwfimC7wHSja2ZbAedlQGBQevfqZWOjBMzM9SXdFZmPFQATJb9wFRG&#10;AJMzxhLk5ANW5ac8NUx5EouOfpCh+0Svy6XruNwHqHPagfsN1z7ViTxW9Akkj65vKctWX4wYPtRF&#10;vmmMZ71R31nnyidbzxN4tuVjcLNra9umreYfXrYoli1fEv2agO7YsT1uuvGmWLl8uQyMAd2ztsUX&#10;/uv8+PLn/iPWHrYmfv6RPx833X57XHX99XHbnbd51XRKBtf4rlG/K33cUcfEmmWrXFbqGd0wOgd1&#10;T842mXYe+V60jNydIzJ0t2ruoHundyEsshHLb/Ey6ef3f/3lYPUNHuRQL9z3c2uz6k5htnaP7Z5U&#10;n1Cty+DkS+P+IrekcH93a8hVUYPft162bJn0mNFkXn1LhsCM5i2jrHKPy1CTfvz+La8a8FvrPDAf&#10;Ux+gf6k5gy9Uq4Jl7Kh/YPyrb/H1Zeeh+zwPC2gLG6wqPx83kxlmY5y2m/ZqOgYwK788EFIbK4Y+&#10;CAOrgjxsYVWcberc0zDAuromg9/oZdedd3kote8DXDvip0/wETL6C2SMB3YwyIkZtZFKQHXasKNv&#10;e+sx8w+ME64RlZcwhfTrTtKTOppg5ZfrS2JZZJ7iqZn9uu7gJcNSXhvCXMeKZ+Ubv41swavY6ote&#10;4UYe70ErPSuhKoz7BTpTCTzc80KJrjHCM4xTrn+uPR5QqDfTB1SgXsYedJAs6tb9XrpRN+yAoG75&#10;AKIua+982LFte2zZti32aEwhzz26DtYccmgce9xx/g7Axrs3etFlZEQGn64XroNZyePL8Lw/7Hkh&#10;eTC2YHRJxhDbogcH/QEub+fu7/ErD34Qo7bioRA8jHH8esH6u+4MfuoPP7s1lsswxfjr9Vgyrf6+&#10;JGZUtrEduyQ/Ynho2P10ZERGq8qCIT+rPrdS1xn58Zv+K1cujR07t8VU15SuLcZr1ZX4FmnOyjbr&#10;aepKOi2WkewvgCsddciOoDH1fzWX23/XqPqa7gd+rUD9r8+ryrzi0Bfbtmz0Q6/efpVH4+XSVYdY&#10;FmMkOy94AMR9YEBzYt4l93cq1CcWM5YsXSyDc2Ws0hjh37lWm+4e3RU7eb2ktytWLFklPWX8q714&#10;B5tXIHLnQpfqYziGMdbVxt5hpLJIXa+mMx3nnXnmO2wzH1Sb7diietD1xdbwPSN71A7cV7r9CxDU&#10;NyvMPFTi/uOeLWH03Tpf8u4hMqCO1Ld4KMV4xgMgX190SyFfTeXahZlrazKWN0Z1g+8DXeo82Xv2&#10;AX6nOif/Aid1OgwJezmrZ2Jgvvc9H46XvvQPRd0Y73nP++L5z3+ubrz5Thnv7k2q0y8S3xe/9JV4&#10;//s/EJs3bxJvbxxx+Jp42tOeGo97/ONi1+5x3/T/7h3viG9844LYeO/6GFi0PNasXhpPf/pT47GP&#10;foy3bL34xS+Ob37zQsmf9kV1n/ucHs959rNjxepV8Wd/8ie6MHriBS94Qfzcwx+mwWgsXvqSl3rA&#10;fc5zfise97hHxiWXXhZ/+zdv9Yd+3vo3fxOf+Ni/xL0bt8Sf/snr4pBDVsa7pf/nP/8FDZBbNHAu&#10;jRNPOjpe9KIXxEknn27DfueObfGWN785rr7mJsm4N9auPTJOOP5Y5fm8OPLoo70lrm4BBJ0VnCYS&#10;k6v0AYaTvUPULoaXLn79QU9apk+pOVlrp6xncWqAyY9tKayBpabKFInqcmP2w2xRuGHl+JLtXNNV&#10;tOVabEtG6pC6JxW36pH5J+DxlMN/5iFUuyETK/0BKDne1bIrpQbSGe4W4mfArDllzjVdlZvURJXR&#10;9qcvKW3uygNqHFoQ25kOH5O82j5VBvVWZXGd0IaZHkAF9Zxpa75Qs7Yz3OZjTF80yDbFpDT46QbG&#10;6k3X3+Qt22x19mSba0gdhYkBYyPIiXG3Jnz89JV6a3e/t3fzbuBOGUJMSPyOKZECk2aMAiaCrKaM&#10;j88onQwBJkOI12R/WpM/v2uoiRmrSxiT05Oe8nnywcRvlJ9w4am/RPUPYvTxwawJ6a3xc9dOb61c&#10;7nfwhrwiZD3+f+z9d5xkyVXmD5/yWZmVWd50VfvuMRqrGY00AiEkgSQkrcwCQsII74RbFiN+GLF8&#10;3pddzC52ASEk4RaBhATyDnk73vvpmWnfXd5lZWZlVmVV/Z7vE3m7e1kWDe/7JxVVmXlv3LhhT5w4&#10;T8SJExLeyC97FQE+FqOb7A/csLomwherfuSxJvDGZC7vsarZ2SlAVWWPdtlC+kBpQMJnHrwezXqb&#10;hSNAHHllRQeBC6GZsAY/ctQp/Q61Ylul1T2CvdWbezDaQ99LwIJVrjYBcY4LIg4Auo8hUz3ZyJjq&#10;0EKtKg3hjXpgBdCTGmoP1DNZlefafVq8DPBPXgCsaxK+MwM5WMY24BQfYUUergiwzfWy57Sgsnca&#10;BM7PzalsOZ/ryyQy4G1xfi7Onjsdi4vzcfjQAbXnRtxxx23x+GOPxLXXXG+BEU2yz3zqk3F2uezy&#10;DxTT8TmcdYv6/9DYmDKvdhMA8Uqc6nx0bNSCLEAOVXN+2RuPMS72eTJBUCpS/6ov2lJ1QZ6QCTjm&#10;CKGW+mUVnWN4OC6IvcZoUqD6yUoWq2EYRGPSgHOAbUMFi8CSKWzBWHVK00GL7M1eXloMrB6jdssk&#10;DSvBkDJ71tt3GsDd6O0uKD+bAvnIJDR+CLwn41S0lY81U7ugrUC8aeKEVeO68rvh9qAlABY7SP+s&#10;PIqmsSzuPeCiETQvutoFxoUVegUIMOy3ubMRA/lSjI2Pie5648zpcwJUZYHCdZeV1UBVTtTUPmSq&#10;ByDezUp0p+gWUCl6Ud4akpEMGpS0Cqh6JDh9r0P1V/eeWNrQ4F/1TjiMnUG6aJ94rz40rHLTx9Du&#10;oxLVfa3VwJgKMMkAiVJSOEZg/anOiBdQiREt2h8bBBiMI1YWIEhLSNL0T1/mfRxyx6Z5ieKkP/kd&#10;bBw0DaQ4V97txCq96h1az+gLWYp4mPxjQpD8Y8NnWAB0XfSzDlBVWmg+9PUV48ChyXj2s26KK696&#10;Rkzu3Rdr5dV48sknY6O2GXsP7419+/aYnnYENGvNZAwOHtTZkxNY7vfCDPEhWzLBwrWP0VPZAb8V&#10;0Uuv2pR96zxbXlqK2ZnZaBdQHxofFl8t+92DBw+6H2NZXiQsgL7p46J2FL8KqBKipbEWm+uSjUs5&#10;pdFpjY/R4XFrEmF1e3Zx2pNIdewiiP42xbcnDx+Jianx6BYfbxNfZUJ1XTyzXmOSUdWjOqLedjQ2&#10;IH9tCZAvnjkbG1gf794OzsRGLgm0eFT2HfWZROdo5GyLp6t+BwRuFW+twmQNRsrgaQLXebRotlwf&#10;3XnxHtFKQ/15bZVVe6WpOPynd7s72KudaIIJ1VKpEFvKGzwAS+JeIFM8kDDx8wtNM7kLL2HCxYYN&#10;BbBXVY9VtTVdlmMdd5jYEA3t2783BodHzH+Z8GASQeSqeJWu4swmhSxfqi7Y5sCEATTE5BH1Y1oX&#10;7bGnnFwwRhAFPAr8cODoIY+Ru27XPR331Veq1bHh38mJMEVouCTyI3rBkDrinrsfiI997DNiqJ3x&#10;jd/wgjh06HAsLa/os+pBYbC/Lz7+iY/HK17+snjkkbk4efJBfc7FAw88EZ/97CcFjMUELz8Sb3nL&#10;W+On/9NPxqOPPhhzy9vxxKMPxclT5+KDH/xwvO51r4tCoSder9/l5Y3Yv3+PrYh+6YufjhcJQCO9&#10;vPlXfjlq61vx3JufE9dce61nH9/0pl+O22/7UrzwRd8oZvtMxX0sfuFNP6NOGPGRj3wm/v7v/9qz&#10;2N/5Ha+PP/6Tt8TP/sxPx7HHT8Xp09Nx/PhD8dAjp5XnB533QQk6P/Kjb4y3/dlb48knpjWgbsc9&#10;99wdt976eQ84r37lKyTwiZkx4LqOUu2ZYfiejtt6po4OwLRDAlMoBhOepfBcwwA8TBJcTt1djCiL&#10;lyHe3q03cFbVyeLFOXwKS+rJpfRQxeLXwx8DYSseD2r6Tfd865dBrxULIVK0fuKwKU9ZvPZI/oqX&#10;MHzSmxfdBQvldvpVpFksfKf0UxqpXFzxVL9myFmYFOpCXArrMNw7XAqTxXzxXteOl4vsnfSd4qNU&#10;/JJzlV4eF/KQKqAVlpCpnlKO9JeF9ewnsWThCZGVkk8K65hadJCcY1EIZufRxLg487rr/n27tFK9&#10;LPKRiC2S6ZIQw0oyKzXQGoJEohdRD0KxBCFWMFAxxvoyK4XQGirZ9EpU8FCHA0wAiBWtwFPeggkr&#10;AggeAG+E+GqlYg0mG5WRB6vJCPM49mqzEr0s3s8+bQR0AMHS0qr8y1FF9VFhSgLUrP6wp5K8oJFE&#10;POQFwckq4UoXoOKzYyVwMlkAEAaEIpgB/CprtTh99pTVF8+fOxfzCLcS+DFuw/7whcU554f4AbIJ&#10;vFMeAEsay6iyBpMA+lVNuLyoyLKXFFXRJJAx6ZBW+qjfpsrk/d7qn+0CO+x/JFy7V1pawqnSVBVZ&#10;ECd96oJxIfEKJicAaRqElRcAEH0b4M2EA6ujrG5yhBhWcYcGMQok4FDoUzk2NV6RX9qWrU07sTS3&#10;6DYbHR8V4Mi5Defn5qO8sqh3BywEP3nsWNx7/z1xfuZ0TEzsc9sxwfzwQw/HqbMnYmWt7rxw1vLR&#10;w0etBroiQFJeWlAmO6Ok+2F9MNzTXG/G8ioGiioegxeXBBaUPjSESn6xt2AwsV5Zj02B7g6BKUqu&#10;AdOgGrV71HtZvWZSPjahI44QErhUpVUFNsrLywIZJYGM0RgZlRAOOJWAvaw8sacWFVtbC69XWdy1&#10;miYr1n2FosBR3qt5AGIPBewDbo1vgNwegVjKCmuGnrw1QfSA6jcIEABJm1nbQPQKpSC4sypLOANu&#10;RczRajhWhllRZW87Hya1UC1Fw25TwHNToAfA35fvjUIuHxW1cVMgixW8XpWZOscorFesld+0758J&#10;poY/TNhAX7XWecMFgUeOoIOUWKmmb7Ca63C6p//rBRU5jTYYXkPrgfyzZWBrG60UlYHxRM9Ik/Zj&#10;FZq+TlqJ7kVfdAl9WW0WBkA9QreiZ6eh+HnGpJ7rmtd0TR6gTR9rpU9w5B2gW0ALAM1xf0wIqSep&#10;EypxXoVfKP8AK/oPq8iMz6zAeolBz9FQcX9W5+nRh+0baGo00G5cWYm5uVnTBttEAG6eLNEHLYWt&#10;jfWYmznvso+MDtqaPNtomOiDjgHt1BMr4IzQvQUBQbYCqF5rTMq1eCn1qmzGtvKSU5iBUtF1kPhT&#10;e5w6fjyWFpeiI6fyiVegDalqk8y54W0OtNXI6HAMDgwpPvY5i/YLOdiJrXHDWxYWFzxxiVV9wnWq&#10;LuqKq0fPh0aGFK5X9I9hyUasaCzABkG/+CrbJwG70CgTo2hI8Ix80A5sbaHBt7bFf3VNOTbWG554&#10;iV54MCA9GZDE2Bqr+TTfTic8ilZq815zztFGKwj183xfTvTNxKn4nOLs7MyLn2h8UpsztjSatEVS&#10;dacOl5VfeAv1RZlX1G4V5SGH1pHaCV5InaFN0BC9dnf1iLba4/z5c8F576y6Vxp6tp7KxURuokSO&#10;OUu8FC0Ca1mJtGgvT4KqbrIJSgiVCTto1PxXv0m+0vhAY8kR98DQ7kr1rnv67mlQCjOLEGwKLHHN&#10;vtwnwkzXqbctxjOvvSp+5df+R0yMXxPXXP+8uOzIwfj1/++veeD6wR/+tejt3hs3f83lAqxnY2ll&#10;Nvbtn9LAvBkf+ehHzXBe+9rXxtErbohf/MVfjcryifjAh94flfKsmMZmfOazX5DAkI9bb7snvv4F&#10;XxOPPH42jh49FA8+9Hi88pWvSQOJHPsAbejjQidBcBxKg4AcDDra91pIfOD+L8WrXvVageFXqeN1&#10;xa/88i/G5NSR+PEf+wExjaW4994HY706E5/+1GeVLqvjm/Guv3unYhmPP3v7H8bs7FPx1//rr+M7&#10;v/P79O4viTGIQSLMKkTqnuSJYY2OjA/qKfIxmFR+2hkqCMs3NZnKgMPHT8RwYWpJNQWlP3wJK2aQ&#10;Qui75Zf+dYPAR/pZ2OSfakB54UYf3vfRLq14k3MO06Wcc8atXkLotKDhCHBJ7TuJKxo0udGH2Whl&#10;24M1/nin3GdhHZ39LyBwtRX1RW58qz8LYrx5ISyxEJQ4qFXcxSkEDbG61YfXmDm3bxYqOfz8Nh5u&#10;B9214ru0vfgjvxdqUuFdEuXB0XN94YMjBp7oTRWeQSrFBz2keP2sFZJrVyPtSxvohrxdjDfRxq7b&#10;df+HE2EkAbdDPJWVWFEMgq36EIKA5GIDNqwts5KIpVS2rtgiqz5Y9AYTonbpfbm6aZcAhEDNDL0F&#10;YgmpCD2syrKKCgjBuJTVjwUYfDyJhGQDeFZuxHMRoNYbVfFW+HBOwheryQISAg8IeexZXF1dctwY&#10;r0F4RnADQNpirTvbTvQKjPSV+rwi5dVFgQBWLlklwgjOoMDTmgD1o8ce8WrQugTAhuJqV3jAb7WM&#10;pdqGbX5QXs67pfyoKddqbCtSugi4GxwZgyDYaRVHABFgm5WzHv2yx/yJJ47HWQF3Vn8MgCWYAfq9&#10;p1FxcjTPDpaVGH8UFyshW8oDEx/JJofaQ32cFXUEdFTmGUcAfNQXhoYQ2qy6WqsIMFcjn89Z2GWV&#10;amRsRHGglVXw8xkmDsSDGc8AXqurKk/bptVNMS63tCCBdUUCbbMRU/snNX6uxh1f/mJ85jOfjPPT&#10;0/HMZz5HAG4rbrvlrrjn/vvj/MJiHLnyuhgs9ccy6rTlcpw8dSJWK2WDvuKwwOrQsIBDyW28MLsQ&#10;c4tz1naYm5sTeFiJ/uJg7N835SNymqr3Sm1Fgvq6AeAWg4CqhvquU2+qC/Zb61FwbFW9hiXkHe/v&#10;ZJ82ZM3K0PjYHh8BBrBaXl61NtnSwqxodcf5Gh4ZjdGJSf1OxeTEHrV7pyfUV6sCGaqTM+enY3Zm&#10;PuZnl2JhaTEWVE4+M3PyW1qKqsqKYagO0dpgf8nG+diznRMgaPeKKkBO7SrEztFPnEudF5DpETig&#10;/6HNsCXATLvBrVkBh5YQ5PNF0bvqir2rGALDsBTlhubJC2cPo75LXdXqotVG3e97JXZDkSsBaIT4&#10;6CuAfbQTsOVC3Ww2Ng0EmdSoVdas9l5Xv4OefBQYEzn68B40DqhEW4O+DajqYoVT9AfYgKa79aFt&#10;bVBQdEyZPGGj/rjJ+KyxCZmF/KCJx6QKbQiNe0+5wtKPhdr8PjwBvtJO39CnTR+WwzdVNHUHg1S9&#10;ovggAoEu0UWzobDq52jCACqZjEMTB2vSLI50qAzW8NBfQ++x9a4snrApP1bHsVDd29fv/Nx7dzoa&#10;7itf+nKcPnUqSoW+GB8fdX8qiFafPPZULMyvxv79B2N0fFx0W0htJh5lWwhqgRrtq3xw9jrnPGPU&#10;i/Kj9UO/x3aBKlDAmnZrj+HBQeVBsqd4KEfULan/tDexFJ6PJdHjyTOnDNy7SznnhwnA8/Oz0UOe&#10;u9k7vCLg3OM2AaQOj7Efmf3DPdbgHCgwwTTs/DQ2WeXfUF9dUX1txNDAoIC2nik8vMHaBl1pOyMT&#10;CH3Fkhiy+C9bC1S6QfXl4kC3jyDbEd/H0OAgfEYNtLy2HkW2fVx2RUzu3Rt7JqdUnvEYKA6LfnKx&#10;sLwU5+emBbxFt6K16fkZg/Bh8Ykx1fHeqYNx6PD+uOrKq+Oyw8+wgeK9ew4pf6MxonywGs+2kkMH&#10;DsSo+veIeMu+qakYGxlQ18aYI/ubxXvV3tVq3Sv2Pi5LhRkdGVG+B6JbbQF/hp8zmcqxf4uLi7FR&#10;p7+IQkRuaeuBXPbToX4q2Z+tG2AA0gAjJJmLpmwFVK3Rn3fdrvv/xWVU9H93CPsYwRGXAUokOJFc&#10;ggeXkp8IVAxhp1HT9ZzP9MMh/J07Nx0z5+6KiamBOHLwaDz62ONxx+13xjOecYXVoE6cOBPVSk2M&#10;byRuv/Vz8QM/8L1xz733xshgXxw8eJliWRATPKe42uPokf0xONAb2xs1M59rrr48BocG3JlwDCD6&#10;Up5TXhP0XJcQ08qrOhJCzvGnpuNv/vbv40Mfem/8xm/+ehx74pgfo0I0PDIWn/ncF2NaQsjRo9fK&#10;dyMefPABlw83ONgZH/nwx+PP3vZ2dfRS/MqbfzFGx8bU+QFCGWTik9UXvy0fZ0O/AN/tBHOTy8Kq&#10;WRzUAbkw4DJYNIg1C/ATg0KE2ywoz/5Zm13Ig8IwIBnE4WdvciuBQRFQSynnCdb5BX9SWNJI+/sS&#10;Y05PyKvedZyEztLXC/JgZRx/O9/rc8EjRQqzzNoKNbaUJo48UTbyl+7btik7LpWBP66JAsdscYqQ&#10;m/QsfS46x06d8Uv6vk1xpZX8LN4U1iWgLeRlX/Kgi5T+xfLxC5NO3Uo14XqiPCAFflN4B3SbpTSI&#10;ixV7/Hk95YgENGBL2Eht6pC7btddcAjFCAbbohOAIPzPvED0771loh2sICNMY6QHA2DsecWwDIAQ&#10;vsxqMavM9Ntms917AhEkLdRIGEcw7u0teFUT9VcARr8EuJHSkCclEcSZDOU4HIRRVuuw4jrM3jw9&#10;z3XlPcnJHrrBoX4LU6jdEVdHD6uiWxL86xJy1McFlkjbqwKUy91Y/aaDkYZVzB4LV54QUD/pliC6&#10;f9+BuO666+MZV18T+/YeiH2TB+LAgSM2qDU1IbC1b19MjE/EwFApeiSY5iWMtaOaq3HEkwysPqmf&#10;MrkAb0uGn9I+WnorK47Dw0MxNbVHgnfRqzCsdrOfErDXLYDPudzt7T0uv/fsKoxXXlFX9aqLyqIy&#10;ccwUxofoynAIwAwq7/iwr5YPKu3FYr/z0K1nrPzD/2gHtMaqlXXvMWRFtqCyIKD2CxBilTjf2xfr&#10;5VpUN6pewRmUwHr2+On4/Kc/H/fcfZeE1ok4fOBwPP7IE/HAvffHwsqKQFFHrK2ux8JiRWBnM0YL&#10;edXbpMbrY179Z195rwAHJ24sCYiekwAL0GlsrMey3mfV98CByThy+KDH3eqaQJ5orL7eUB5qBoYY&#10;eIO988vZzG1KZ6O5LtF2O3pVPwODJVvFBrB2qm4Lxb7ozQu8FnKeRDl95kSUVxcj39MuIf9gTO3b&#10;q/KOeDUaa8MAs+XVVavANxUvhqDW6wLwHHkk2q5vJiNpjM1YcMdvbXVZAvmqZY9aZdVGr1j9Zl8x&#10;c+8ck4ZGBSqvTHiylaFX7cvRWx3KI0CQo7a2miqb+hxgtR1r3wKZTL4AtnLdeQY0XbPirbKr0W2Z&#10;XnWBpWrBbNVJu94XsFS/4vgz6GOnm0GgqT7DflFAnsLqt6Fy9OaULwE8DLtR19gIQMuONgH0Ip6g&#10;/QFt8+exFvAqHkB/ZlINfmHNFfEBtm8AWJlcoB94xU4dL/EWRUa7KZI0PgKgKdK2AHSKiwkr3sWO&#10;AGXhGi0EJ8wqpSuAMSxNPCixlIbCo9Vg+hcNdG6p73Q1RS8EER9QvgDWO2wrUZ0xDNY3BbDXWcHe&#10;is0mW0BqaRJK7bxWqVoLhlkA+k//4HDMTS/EHXfeGV/+ym3xyOOPR1d7t2S1iehS/RDmkQceielz&#10;MzE5PhWDfaPR111ynwaUY+enKvqYm501nawJvC0uLqsedtLqb3dOMmBJfGzTkyvwSyYROfyNicD9&#10;+/bHTTfcqHaqxuz8QpTXV6IkMD8i+bZH+RDWjo5Cb5TnZhVmTbxx2CvBNbUrxt66FFdpYCiwlM5K&#10;KlLldhe4WP1DvJTFBla0OTaM7QTsXYYPVdX3MB5H/tGwYLsOKv4Goar+7l7otCPqSoPJuikBWyYS&#10;mHw7cOhwHLnisjhw5KDSLkWv+p/5y9Cg7gdiaHQ4jlx+2Fos0PGQ/J95rXjv0cvFV4uuNyQeJpNy&#10;ub7IqR/bIFtfKfoG+qJPQB6V8SHxrrHJMRt8Y9WZrRXkiXGGrRtsN2JyiyPu+jReFMTfuovKv/ge&#10;9TSotsMuAxo4Rw4dsV2lo+I/AHQmv+CdbHWg3qDfzKm3RQ/3LX6Ec/+wgyNn7tLrXbfr/m3uq1OP&#10;iC6B55ZDaOMDteo3iyCBieE4c+pkfO/3vz7e/e53xbve9Zb467/5X/GDP/RDGozPO1yhrzc+/NHP&#10;xDe99BvjZd/0jfHJf/p8DGlAfeyRYxao7r773vjhH/7hePFLXxzPefaz4+ue/7zYau8VA+knFceR&#10;VOtg1Ah6icEiHGWODkPItHpDIdN7F0CM7jWmyW3EVVddqUG2GTUx6ycef0J+/R78fv3X3xqvePlL&#10;4hWveGk8+dSi/R968FELQm/+1V/ToN8RH/7QB+KNP/rT8YY3/GC88pXfGn/9l38phscgn009CPhp&#10;oCJdAKlrkV9ufE1GVbv6uTBB4Z/WXfYSz1u/LlzrOV94tRLjhQu//7zN+NBmKfwlzxyude/LdE2Q&#10;LFpcirEVjlYHvLbCp3Ct95xnCQYeTOWcNr8pjixWXzkf8tVveiZHfITVLwM53n7eypfrRHXQuvM/&#10;X17Nt1+LqLnh9awQus/iuODJTyucw+LH94U8KE5usyCta1/IUUbHmTz9e6Ft5VBXSnfEw0PKRFl1&#10;7+A8JWauVV++pBw85JmumG11JCmmXbfrLjroCgCNyp7lVQufic9JCDNIFQ2JoXX35MRDczYoAxAC&#10;ALGy1BD4YG/vem1NAlnFgj1HYKEGjrBYZs+fBHaEcoSRDgn3rOqwqjw3O+MVC4wutQvgYjwGC8kA&#10;Ps4vhtaTUS2AMiqa3Uo/HyUJWVjhzQt0WHVxWeBO5I/qK2ER2NoEKtjv1sa7ABTlPy9QvLS0Ij78&#10;UJybOSuhqxRTk3vkLwGsbyAmJvbGsIQuVMUtnOttldxAiD2OW/UE2MkXRrWoG4fKeIoqDzBiR96V&#10;h6H+wdgnEMfqOEf4bLUs+gLC2ccuOQ3UoToTaEb1GyAtf0A7IBtrutQpasBeIfTKoFCb0mN1Pk2K&#10;JHVXPsRJeViBBiFRLxrtLCgDGjljdnxswgI1q3Ws+PEeqzS1+poFz1KxEKXhgfjspz4Z7/mHd8fx&#10;s6c0lr0yJvdMxEOPPh533XNnHHviiTh75lzU1L7Ts6sxfeasxq686qlP9b4Vpf5RxduM7XZg0Xas&#10;1qqikbpA/ZqBzLLaAe6GoVEmSM6cOR2LC/MKCRECtFRPArHeg69rDE6hxrwB+BMd9Rf6rVbJ/m+E&#10;6epa2hMKIG4IGGCHhTOceXb40JVx5LIrY3zPlO7zAiGNWLXa+WosLCwY3LMyz+QM+5upF+QB0gRE&#10;Z1IKzQ2Y8359gWTKh2p9oyaQXVnRZy3WymUD+ZqAGu3NcUSAZ0NJtRMTV+w9xmCfVaUFdADdTLZg&#10;pKudfdCiVyaZNgDy7n8detYdbGfoybHnu9cG0NSoYHN/oBVcm8AO2yo2BSbrqgvKwYkpAN9iYdDv&#10;sl+VPeuoAUMrJSwlC2SUWh/654BAUSGvvg6tmY62LOewyoyKrg2WSUCidmxxXB0GrRZWwlkphe4M&#10;bhVOxdaNeApkq0u0wVI9UvYO28uhbr1QrfwDvG3wq6E0VP/AaT51hQNQJ4pK6W8C9gXMd0RnxGwV&#10;e4a8VlpNdxWBdb3HGAl9OV8qD30Qo3rse2W133v6KWejGUUB0smpvTE7PRsP3H9ffPbTn4m777nH&#10;xmdN18prodgd9z94X5w4cTLyA6Jj1TMTdotz825/JejJGPjapngR9EV/pY+hgdIt8Dw+NeEJISae&#10;0NbBsBltvqb+0tObi8uOHo1hwJ74kKrVk4pooVTXauJ/3XH9zTebxtlrzpYY+gi1hQFHG0eUP/wQ&#10;ftIjIC9GrnRA5KI38YS82hstG3gk9ACYhleaxyj/TJ6iLdH0RE9HWLNIcdfUf9q7euLA5Udb1vSZ&#10;EGyPfgHViQkmIYc1TvRGsSSaKkkmFjhWJiInehseG4upvVMCvP0q+7DA+Zj47mAMDwzG3sm9MS6e&#10;jJ0AJmxW1yrmUcmujnhmF3HkPRYgQtLIyPNsJ+IX2duTMnporQq9B6ExGQd/7e/LK4/iHRpf9ogf&#10;jCktjjTr7Mx5nDOf1Z+3I9DvFRd0hIO/wwts1NNPyREP5K8xwItFJvYkp3lBQ7/47Lpd93RdGm3+&#10;NQdR48QkIUXuvU8JP/1Cun7s746YXzgf1157TXzb614fr37Nt8a3vfbb45prro2h4SGHWFlZi2//&#10;jlfHo488HrfdcV88fuyOuOUrn413vedvY0Qd9A1v+O543z++Ny6/7Nr40Ic/Hl/+8lc0QK2JWa2a&#10;keP4zjoKubIBCzERZmhxnnFVZxB/8b6MJHTSW/245bgRgxYA9uCo2wMH98tv1Yzo93//l+L+Bx6O&#10;O+6+P5449sV46KHb4ld/7c0aAHbi1/7Lm+OjH/1IvOVP/2f84A//sASDsZg5Pxd/9va3Oz1W0xN4&#10;wglgaqCxnGuni9ZN+klA198adM1Vsm58yY/LzoU+dHNjN7cDnAm/1rWCpWpK4dOEAmWn3WAWupa/&#10;g+AIRkbwSz92yetiXsz/nB4XXKuuNUoQxuVwonxS5DxP7SUKEcN3On7OQ/+3YsYBwpMf386nr3G6&#10;MqPjJUqT/fEohfWvwxFKAo0vUijqxHWgf+fTwdKFGajL1IpPLv2KrgnvaznHT1q61icLy8jvIxyI&#10;w3nEj0+KF+dv0wIv6uPq13NHRt2l9qOOaAfye+FN560VVyv6XbfrMgdt0Md8vJ8EAIAvBpGgKFRq&#10;FxZWLbD3tOeiwGpBb18UelHh7Y66BJ0qarISelidZTXAq7gSdgBBxJ0voIoooXcHFUvOWhXQZTWF&#10;fa2L87HZ3oy8AGufjz7psAAK+8LAEkfiwJNZdUgrsuoByhhCTz4/KN6ckxBYkGCaj4pAYVkCMUZp&#10;ChJEO7tULgSrNlbUN9VLFJcEunJ5zaulCIVY8GU1k+t6Y03AfM1qpj6vmtXjzrzikKCouvCeSwmj&#10;XmV0Xjok8OmB6g4ADuCwQNXGr8YEfTCeZENMTQERgUPUNpNaYeKoGjbMZ/SaxhDxCwnpXv0Womjq&#10;HfYxYh0ZQZHxhNBWR1QFWaPKadPnBSxUfvbwMelBSLRbdtq6VYeAP8Bbh4DeivKB6ntbVNZrBhKs&#10;7mBEjTdqqPjXm6q/bgGHlfjsJ/8pvviFTxtAPf95z4nZldn43Je/EHc/dF/c+9jDsWfvpNJvxtyp&#10;p2JquDeec8M1cdVV1wostvsc4M31DY1lPdHJevI6IAT1y3Ubw2pXnvolNA8N9tno0urKoi3+oglh&#10;lWiKx5gs+ukQeIRGmjYytCEgU4gRVr1GhqJfAjsWpcsV2nRdeKFNn57I9WFsbchqp0PjI1GQoL+t&#10;+qjUN2JeNLAqAF6p1mNN91V90LyoNzYFhOQn8LC2vh5Y1QY82Wq0mHmnPuxxBlRC2xhBgjjQsNpW&#10;XtmTC8/nGDGOPWK1GYCEWivnDKNWCmBHmw46R/Kh7hOrb41LNK8IggkmYQd1hGQPoGMbjQPWpbuU&#10;ZHtacRVYZhIJuu7szUdHkX4C0BCIUqQYh6JNWYVGgwEVWM5ZBthxBBnpscLLkWTUWQ97sZUmxuAA&#10;3R2SOQBXRQE4DBMG52qL5phoIs8+1lRlRzbqVF9kxRgkzVDDqnzGVzzO6x0EJAx70X9cXvsjA3Ak&#10;Vhc1KtzNpFHSAoEGtpUnJpV8TBG8QNEAqYkPUMr+b2Qv+gVbILDejHI39agI3Xf1VD7bVvEmnjaV&#10;F+v8Papbjkiir9aYLFAfxdjauuqV1V7263aIn3WKR6yuVASs7/eJMZ/77JdEq0tesVXmon+4Lx45&#10;+UCcn38qBsbSWdN9pVz0D5Qksw6YVuFV+UIx9kztEc/JeSEHmwXTZ+fi/Lnzsaq0OL6M9mWikhXn&#10;ju6dWGGrico4NDgae4b3RndXn8hLgHxbdSZwurBcjiX1G9TOq7U1T4Lkc+rrK6tu84IqrNgjAIp9&#10;gGLRK795/bZ15FQHCrdcsUYKK8M4QCD1Y1lE7cWEChM9TG5ti7/m9E6H6pjlp/7h4dhRfpriXYX+&#10;Qe8dR65n4g47Ej73WXTT1aM+msMAXH8USgMio271I/Vp1S0TOqurlahhRA3NgTX1DfHJdNKO+pz6&#10;AYYVfRa48iYWrPib7rsNFp7U0NuiJ/gzjQ4vJb8UB+vsddXxzPTZOHvqZMzPTCvXDfcNTuxhIoOj&#10;/Do1tjW32tT+2zaquLOxnSZvlRjn6sO3aFNoG95kWxkAdFOsqEvXGBdk+wnjANqjyc4AgBpGlslj&#10;u27XPT0H3/pXnUgdzqYPwEBORM04fmHVz2waIuRaRMi3GOSmBi86qAckEfyeyUk9KenTHvfedac6&#10;Zmc8+1nXipk04jd/8zfjwP7JKK/V43EN+EMj++Obvukl8apXvsyqHQyEOJi81QPFLBKI6VbH7dBz&#10;dRYxb/Z04FhZueu+ByVY1uNv/+69cerUaTHXkphOynOWc4M5l02lkOflV1xuX1RoHn30EeVpX9x4&#10;/dXxpS9/OT76sY/F5UcPa3Bsi7e+/a/irW99W3zba7813vG2P4yf/dmf1OArhlJL+Uwq4i1AhGMw&#10;yOqLTkp1WRii5tIgk54iAPgiPfeAk57y3ACMEUd+Dq+vrAEJz0DHLrDkwT3gkHsN9FlYx8Fv+rHj&#10;WuGpUwZ9MpHyCyBNrSq2SEg754cwCL56mp5AF2ofeSFwkOMM0DoqwjucYvN9KlPKPzR0idMzaiaB&#10;csLwi19Kjw9Xjkj/ft4Kyyxvyi2/6ZrZ7ZSHNIBn+83Jaaov3iVe3ndAqs914kdZm/kGR5jWL1Pq&#10;WdkcXjXosOQXPz7QWSsPCMkt/4wGuE8TIgh7vJnywgsXnyWvXbfrLjj6kGivXcBXbNHql6xqGBAI&#10;NWI9ul9gGmM3CGEW1sWTAQsIFhMT4zE1NWXhHoCNICdZSA51ZnhsZywt12NxYcXGlEp97OcTCK5U&#10;rFo4WBxUGgV1sU6v7LAXkr6IqqrTEN36+CKAgPJET0MVfGhIgqGuOQGiWl2N82fOxwMPPxxPnjgp&#10;4XYujp88HcdOnoxZpduQwNPeLcFSwIF9oOPjYxoTrvCKHXsqZ+dmYm5mUWXoljDMpIByoHJK7tY7&#10;rHqRIyY6Oy0oY8gHVUXGDfxRr2XsaErgwtgNvzkEd/H5VLcAlPYoFCRgSrh29ag7Mg4ZgPtX5ezg&#10;fZVQfvRz7z3f2PDRThjH2bbgj3orbeXGMiAAXAGyOZ6pQ3xG2Rc7UVj50/MR6OEShVJ/FPsGbHxp&#10;cXZBQj1HzrB6LaFR6bMKPax6PX7ssXjPu94Z//iB98fL/8N/iBe99KVxXuG/cts9cecdn5fQux6H&#10;pg7Fy1/+ihgZGRUQRntMgrPKuLiyoDxLqFSCCNqch8uEQEPC5sZ6VSCvqToFoCWDTGsauxn3AGcb&#10;TTQaNqPaqCSmziSD4rRmgCotl+9R/llh6jcYou3mF5ZFX9MKk4vJfQdjav/+mNwrIC2BH45aXl2L&#10;+fnlmDl/PhbUzhi6W69Wo668sF++LqDAai7nAbNKxUTHlsAN9es9mKoXVbRGAFZkk/N+WZUPWqR+&#10;szyyogrgyQmwdCPgqxGRY2gb9q7WNwXUVVm0a0NtYANygEK9C4DhCDCvQCt+NatkFID8tsAuqtvp&#10;2DcmRLAMPyBgtGfPHqvsW9Vdz9h3DeBkVTGjO/JuWYo0t5gk2BFdrLf6E2d/S8YSXZEfNO1q6sNl&#10;9lerbtfXG2rLenQKENFnyZ/3CwNuRd+saNoImFLxJI8c4y3l5kMdpsWB9Cy5S69pX2hVkFcfh9Mv&#10;9M09oxhAHTkP+wSqENW9SkTHlGPXm2rD15ZTVEaRmftMmlxuOV1gVVzZdmhWqH32fhsW/NtVJlbj&#10;UZFWPSlt9vlXRBcrq8uxsrjoI90KpaJ4w0Ace/DJ+MQnPhFfuuWWqKxWVQe9ypP63XZnPPbEU6rX&#10;pvpCXumLXpmogOeIP7QJHHL86+zMnHkoq62s0O7dP+Esmrep7xfEf9iGg6E+aKHQ22O7D2hRYGSM&#10;VWAqrVBk20JnbG5vxOrystpUQFPhsD3BvmPqv6H+valfVKQ5HhYAihDiM5pziqtYirzi5+gs0ocm&#10;6GjwYCYDoXHLDdSl7iuiFwxUsmees85RkY421bk6DX0yTW6gXq7+TX8QHTJBCD91d/Z96lfUWVHj&#10;CseCNcUv0WyAhyyvrsRTx4/H8RPHY25uITYFtnuVX9shAIxrDGKSxTxaaaEB0qZ6g17QPmCSxZpA&#10;yjMTKVi+H1SdAejpywuzyza+yD5qDJutrqx6BR6r6EwuYTXeqiMGyIoP2zciN9KDfnrU/wDNXeJf&#10;8HRsiDDRxjPqy9t32kVL+tMbumZSgtLvul339J3kD1jI/92tVtRZxeyT6A+zg2EmpgdDVm+w0PYO&#10;Ac2f+Ilfkkc5/uQtfxA/+IM/bNUcM0wxQlSS3veP74/Xve5bJKBMSJjaEIg9FMceP6F3luJ3fuf3&#10;4+d+7j/Hlc+4SsB6OvYf2BMvfsnz4y/e8aHYuxd1w20JTyfi4//06XjRC58fb/q5X4g/+uM/iok9&#10;h2Nm+sl4/wc+ZAvgz7jyejGSjpieWZLA2B3n2DMzddTGDN7+9rfGD/3Q93iv9Le86ruiXD0bt99x&#10;b9x4w7UajNZjaKAvfu7nfyV+73d/Q3kakdBZjNJAfxx77D5KGrfecbf3591w/XXq1ItiqlfEsDr9&#10;+XPTEhBOxxt/7CfiLW/5YzH0ijoqc2EwN9UVHMQ11qqzlsvq0CvFhFXPbkGxC+G4p7Yv1LdcCuXp&#10;DvtlbZKe/e/hU6rJlyGRgQlImkL9n2GTD+5inDjeRTx16BTAbctNeq/16/L6qZ/xn2JJ/o4dktN1&#10;St9BLoTjOhvcL/7yThZvyzk8fnruiHlTeUiJXHB+ld+WZ5aHC2TvMiR3MWwWLt1T09TG/+YuvE5t&#10;UquU5qJLd63YKAN3FwKQG8S69B5PyRP+/3tbpg+hbPwmBwC4EMmu+3fsADBPPHlcQhH7SFk9QhhF&#10;+BOoQwhlNQdVUbFtBCL3XtO6RFkRlOQrC9i2FA0AlnCE4GdrrxIumTBDHXR1eUnxbntPHUIUSj89&#10;AqtdEkjrdfbusjIuQVd/XaLPXgllnDPLUUmk5/3JygSGmNhrywoCguK56fMxPT0b4wIXi4uzgTG1&#10;DoErBLbaei0q5VrkCj0Gfj0CwAB4TpBA8rOKtvLX3E7CZE75GiwN6R7BWnlHaJKgnfgqgn5ddQCg&#10;x1iUBFaALuUVKIUNJNVYgWAJpKiOsnKMQDc2Om4AguDJShp8CEHL/RTwLCDEZBkjo9Ub9VG2zC/o&#10;3UwsG1ypLTDcaLCvuiAP3j+rsOwpx7ATgnMaJ8QZEDJV56yeYrgLVfXlxQWffUv6GxI8CUd+WR3O&#10;SXBlxfPBB+6NR+67KxoCms981rMkcDfj2BPH474HH4i1cjXmF+fjzKnjEoDZh91vmydsveJ4pMUF&#10;DBZ1BlbTYToGpqqjuuJvsh9f9FJk5bmzx8COvdicGbujet1CdVfhPWmtD5arDTZFj4yCrFwyKcJE&#10;BUbV2gQmunuLogVWWXs9xnJ+LntkAUXQCarT1D1SMTQJvZOfLF846hEjTYD82OmJ7Axkj42qSkY8&#10;2sTjg9yW2oqVdyre/FyN5UkThGnltTMHzSh+1ZuSjIaAdJs6CirdGJDiSK/EqROdse2MFVOE+N58&#10;3mkAcDl6DVpjPyyQvhOV766caGszCrmdGBKYRlV3ZXU1VsoV0QkGBNU/yuozHYCKbr2PBfENlVV5&#10;VZkBkhyXxso1xv52JONwzByjAzSQyiOQrzZkJZGVcixpYwgNfWpqjAUOaMzbEkTf1DmAJoEaKBZe&#10;0fTHtCx/nFWJ5bjPrjOXvYfjHdrEYQQC1fNjq4N+o7qFtpUfQF9DZNIJreieVc3kkuq5UjHPgJ7I&#10;M5b8O+koxK1791u1lduEusdXYE2VEk3RSq+1ZFjI2bDNgQHRljIelZroSfnZqM7F8Nj+uOk5z4pn&#10;P/um6O1ju4v4loDwjuqnu7MvDh4+pDCj6kcN722mntZEm2ikYCCPSRysWbPXHYOJqMiXJfNhM2Bu&#10;fsaq0F097epzNR/3tKUCQ2PkfVUAm4kWJgc4Lm6tWol8T5f4T13vCVCr21TLdfeXyUlWxnsFVjmz&#10;ftvAlUUdbEJQz/Qxah/r3IBdttzYDgZgVTSPUTdVajQqtVg+c85GzehH7b1dkR8sxMieQzE6Mmg+&#10;j78nXQS4AeG2Iq8/92N94F2owUMRTIsg/xaZsBBPYPsQ2xPYf35uZsY83hOD6kRF9fOxiTHVcToV&#10;AAvhmTycTTBioV3cNHbU19irby0f0UxjvRpLC4tRrpVjvdw6moyJTdU3Wgljyvv4nkkD9a4uDO8p&#10;VuXTE1OK0fSre8ijTek05I/BTfg92iZd0EsfmlFq0y22LzEhgQaKyiyeBT2ztWX/4cNuv123656O&#10;expHaqF+J2p1P8jEfbmWF8yTGcMTx4/Frbd+OorFXLzq1f8xrrrqKncYjCQgdDAwPPOZ18aBA/vj&#10;kccei/m54xKmpuPwkf3xAz/wI/H6b39tDA6NxHXXXBMPPXxvPPbofXHvPXfHT/zkG+On9Lnj9i/7&#10;qITv+d7viysuOxoHDh40aH/ogcckWJXju7/7++Laa66KI4cPxIc/9qGoVuaif2Ai/vwv/zKeeurx&#10;OHXyqfiWb/3WuP76a+OMGMynP/1h73n5rjd8r8DzmJgRg1nEK17+Ygs+jz72QMzOsE9sJm6++evi&#10;P/30T8dLXvKSGB0diXExXI6zefjBe2J29pxXa37kR3403vzmN3tQY9I21Q31xQ13fJQAdahBwjBL&#10;19QNgwW3qXZ5gljmEMkxbmSXiXOkKP2Grh1tK0QrLPH6wvdpQHJYhbsUeLKCjbNX69r5dhrylB/P&#10;CMcrZrTEQbAsEr0IE0/5Ts7l8mP5IvQQuhWca73hK+dTzjE6AIIQDC35+z09I3x662I8WRDnk/dT&#10;ghecffnS59J2oGzpKR9citf36f/i74WwmaM8Tk1O72Vx+o6rrG0veUth0qq039a3QzhklufUXrxH&#10;nBd8VO9ERPwAFGasL8S66/4dO1YRlheXzLeQe+gzCBSsGvjMVQm27LmDXFJ/apegDjDosRrc0vKy&#10;hQ4MySDc5hGEFLZaqYqfSsjflLiG8Kq4sFa9slwWL1yOOQEzQBvTrFjUnplfkCDbK744rjQEtsX/&#10;6hJObJxK11ArwhpGo5YUFsCI9VrAMOe75vp6DETYY53LD0atWncZ2Ktpgzz6PX7qbMyfnxbPXYyl&#10;xUU974iB/pIFwB4J0XkEQYVDaGXfsg2RKV0AE4C4KuGMa/pmk/rSM/KGgSuEb8YpjrlhLy31hVrh&#10;iAQ2gBJqsvRJQIhX99JSsvskghv90ZOU+vUqKI2D4x01DAIaANkqhaxUKu/WlnFb6ZnqAxABR2BV&#10;hNU9gB37rVkRY7X2xIknlX9UKfNppU5/qKVvSrAfGh6UwNoWxx59JL50y5eisroQNz7rRoOvW2+7&#10;Q+Peibj7gfvjyGWXxeDAYCzNzdmy+kmB7Yl9e6M4UPI5zWtqjz72Vsqx8gUf9h5otRsCPqutyr7r&#10;ByNZAFmrn3cm/gTwYK8iKses8OU0tvayctSdgBNHHDUbTa/MYkl8fHhU4/2Qx8uVldWYFV1hGRtA&#10;XVWaAEr2+zckSKN9AThkddorWqzWqglQK4WrWkNLMog1BdRerCYmlU+BGdU3DQ77TRMtrKoKZIpG&#10;2dOrChV9A98Y11QeVrrk3aZ6Ntelc+ldVN7VYeSv9tZgmIxxoeoOHEAFmrFPH4C2QBP5Yc+vgke7&#10;0iCfCXBCX0UDSI7VIg3AAmNqp95TLt3+7AllhZz6RgPFR37pZcALIAZ6ZKUXugAkbO8AmNXPVUb6&#10;ILm3TQXVA1iVc+Tb1DdwTeqG7CsN6Bb6J28ZiL70mvj54Jfd88y8Ru+mMmX5EE3oN41RCu+TTdKI&#10;xzP3GHl36B14DcY5OeIP3gQwpT8mWVMf4oTW21VORUCWob8d+bOSaC0E1S8rj8k2ArTIE7WC+J7P&#10;j1e5yAltWhB/aUfdvpMjzpo+molJDY6oQ+2a46GY3GE1en5uRm1UigEBYmtaKnHaH1qgr6Ki7K0F&#10;+qDGbo0UZcFG83Y2YmFpwYCYPfloL6K5w35rtEswzMX5+fBi7yVXHGwXYGGqXKlEeWnFym9WYRaA&#10;Z9uKBQ7VTLFUdFn5gzZwHawsq5TwkbRin9qNbR+bzHhR/96+shrN2qb6TiO6esXr9YSz0dmDT33R&#10;Sp7EkoMXuQ31T3viz8o9bcgEH2AdLQn4UUeH6tUNozbWuxgDxCo3RwdyHvbWDuNTusfIHu3K+AON&#10;0+6AXANYxc2EAHgDOsH2Qrm8EvNY9BYvgzbgKUw+0m/pLwPFkvkNNLapul5aWdb4UXXfpi/y3uLy&#10;gtXp11YXo1bGMGHFGlJMCqDlggaCDbv1FJRmw5ML1L/LozwxYTU4POx62HW77uk44YsWt/y/uNU1&#10;MX76jELRtSHWBBAMCezX1qYBVR14fp6zKndibHyPPDVwwXAZxBwBvKHNqxQzM+c1yK65M7A6MjE+&#10;Re/1rBArJwtLc7G6vGIh48DBw35/aWHOA+5eCQINjRLsF8EAwvz8nJJqkxA0ZsbWl8/F6dMnHZZ9&#10;Igf3708WSyU0TEzsUcdHpaPNjJMBcd++fXqmgcrlS4AOhndGcaTBpy042oX4N2GgYtQwh6X52VhT&#10;B2WQZp/gxOSUxlgxu60N1RADrCJ01cKwGKVbA5NHGNIS63CFEob79M17Hqx4v+XS6i/xtTzkYIL4&#10;kRJ5d4y858GGdxKTQ+xg0KfNMvV3h9WffDwzygQ/T/Dj+BMGMzNWh9Dgxi9pKVAKl+Lwv/KWjuRK&#10;13h60OPS4ckjqzBZiYhH1wyIyiv7sLzPhXf8NOUNH4dX3EwCUF7y4KNpqE/58OGPf96303OqmKxc&#10;KK4coakR0mXfG8JOmggg/4ov46SOx0O74wCAe2KIsK5DPFvp69p1Qyzcphw7znSNJ7+UipDyoY0u&#10;5F/fiuP/bNv0hvtZ6xF9AXWv3ZXqXYdDAHnisSeiJsDY0S7Q0yvAIP7j/YwILFCc+DIrrvBJjNL0&#10;9iCwt0nAWjO/hZaStWv4A2CqKTBWFbjcCY7Cgl9h9fbkifMC0+cVplOgqCdGJHBCpdA9q2bw1cNH&#10;L/PKIwCClWDUy9lbzWoSQi0GgJYl3HC8DIZmZgXuKrWKQcr5+Rmvni4vCCw1a5ETQMMK9OjwUIxr&#10;LMHKMSqtbOtZXF622urkxKgE36EolQrKf7fzvy5BEwDXI2EOA1UAKlYfENQoI3XG3kxWF2GTrPDA&#10;S4RTVFbVmQQ88tebx5J3l/m9haw0OCgOVlAkuGpcQCA2mFM9prOrt5xG4mtpFYauD9C2YSUSUU8m&#10;PCvQ7aimAxYVF6qLm4qjk32xbRhEW/OeTyYtnnjiSbfvDTdcb0F+fm5RgnavwHCfklR71cvx2GMP&#10;xx13fiVKEjIPjO3xUVKPHXsibvncB+KVr/2BKBYG4h/f/z6VoT0uO3TIIGF+cUH8pNeTw5visePF&#10;gdjQQLC6uKb2w4jbtsq/GQMD6Yxrjm3a2E6WvNOZ3B2RV3m78gjiGrtFO4BpLKyzKgtQ5YzqDQnV&#10;rP6wwsTY3KWxEqAH8N3UmFxX/QL+bNEZoKv7Jpal11Wn6KHrXfINbtrGYrjqgrPLWQkjHxj1Sjxb&#10;Y4PqFV4J7bGE3gYQpY26lGf5IV8wGgGkMQxFA/Em3B5gyNm7PbQX44PAwRaslvZX+eHbNvAnOqH+&#10;WBVn8kYVpX/An8LSl0x/Ai3O+pYnBsgi+0DXlW6/0p3gLPG+ki3xlyX4eyKLFXf136ZoWFQa3Tvd&#10;UVN+mZDmGCDhRZdN8Nkrrp4o05BFn8WWAntUka+oCyYHuGyqHG2oGChPDFtJdRd6THn2irAc/ZwP&#10;frhsNRq/JFOonmhDvWtw3PIjHPSbuew9HM3W3s62PPUZ+fMeVYTjfVGAhtFstV30I1pT1ap+9Y7K&#10;S4az/CVAQx7Tu8SFQcRub+FQXtQ/lbVoit91qI7bu3UtWt2OrujRO2zboL0BhjsbqkHVB5N8nB5z&#10;+RXPiOfc9Ky45pqrvL9378hwnJ+W/ClA9+KXvMynBzB5ybaZto6ieEO3QRjaDJTdkzmiRQAk8c/P&#10;TseZc6ckp07F1NSBmJtdUL7bxKcGROvrnuyBL6FNsyEgeOLk6SiId4+ODXtLAbYbxEBUnu4YHhiy&#10;dgrlIA0sfG/X4VOqL9uaEJDv7fPEILSEATXLY6ooNGtgbOxl3qrUY/7smdiq74i/r0ZddcXxdXv2&#10;HlD/HlR5MEoJ+O0S3+ml4XXfVDxqa7WdLburbKhZr0nmhc+xh5ytM8jz0I0nQtUm1fWa5Mmmt2rM&#10;iMdDEtBAf2kw9u2dcjwN8VV4AI6JQ9qaNoXXqvBKXjxAaXG2NvYD4FXNBobVSiqP2ldCK1oj3X3d&#10;0eBsffFNeAzHzCEywaM4HQDetLq0Yk2szk62iOSivlOL9ZV09Bwn13XJf3B4b0ztP2I68lgJvakO&#10;2LoAqD5w5IjraNftuqfjvvpKtZiQyFwfyB3WBjzQlToaPgkqIByIi2oQ68n1wtbFx+nyFu38IsCE&#10;eNYZKMS8Sv2DUVBH45gRBlWr8eqduhg/Kl+o8+UKfRbQGOA5M5JVFp/5qCjxq2tAgdgRDMkPKWKw&#10;pEP3g4MjftZowN3FGHp6JcClWVdUExH02K+GoQZ3IvKnNCgfs/y5HBY0h7wvEWCJqldKgzM2NTjD&#10;KFQGzvNrFxfHeIVBrgY0M38KTY6IWkwg1aCe+zrdEcoBfC//Vp36z9fUbSuu1rMMsPu5mBF/adAn&#10;dCu8brgiZmazPVuusI7fH94nhJ7qh7WPzBk8ck8cqg/2+ankFqxSYagHBgUSdM5S+oqHVJnFJ/GU&#10;L8KbWnyf8iUhAZCvVEkjBU/P0nP56TUGIj1Sill59WmFTXG23iF9fXDZHcmSN8cvP95xfnngOOyj&#10;e654OwkD6X1oRL+873tySx6YaMDxnmL1jd5gMHFY3ZFGy2UTDLyfJhW4zcqr93VPeqQP/VmAcXgc&#10;z3Wtl7I2o05Qk7o0jV3379chyMwvzIvvILiqH3vfWBr4EQ5YMYNO0SJiVcskLd5jgVSAISeAg9ox&#10;hqIQCM1LxQwwOAOtct4pqrWnTp/WOxte6cR410033hD7Dx4WyF6MmsB5T09ePLopgFbwUVt0ElaI&#10;ULVl8pJsIMwzRtBX0kr5po+pYZ92WcJtbWUlcv2F2Dc6HqNDw7Hv4P4YVVyjQyPBucc5CbLs/T64&#10;76A1ndhXzUQmk5sIUxb81EFYvaF8TPI1BVgp+7bAX28u1QtAlx7HGEJXo891drB3skv8vttnLXPE&#10;GGCZPXmoZsPL4aR5G+gAAP/0SURBVJ+kQ537DGCVFy6Gii79ETBDt2TPK2XGz/7KE21jfqb4qBtW&#10;CwHmvMMYhkovK1mktyWhcn2jrl+BzXotjh8/rjJ0x+WXHfV+8KpA6qbAPPxhz8SYhPBq3HbLF+Pe&#10;e++LgUJvPPe5N8XSSiVuufWuuPOWD8W1N75UAG7cqvWPPPSAhPiqruuxIiGVFTMMzjEJgUXtWqMe&#10;q8urBqAYCUItFdXWQYFqVtAwmoVSAxPo1CfgAmDJ0VmodVt1VZXFCtbC8oLA+rzZ7UCpGOMTk95X&#10;iYr9kgAKQm5jtSLArbZTaVhlAxhwLNQmxoaoKr0LbW6oTtlTa2Fa9J3tB0bVn8kU73uF7vVB2Efu&#10;sMq96o1JHeyQpElZgrRb04AJyuzcdayt0/7UMw3E5Dv2AGgLQAR5Q92Xd3y8mdqNY3ts4Et00lvI&#10;G4RjRI2jwoiX+Ghr9ps3thoK1xlYVmev/s4Wq9sCz4qXSRIMTVX1aagfcFwUkwwAa8AzC/2sjjKG&#10;AXKIj9kF6oZxgwkIn/dN/pQ36JM4AfNMWrByz8IGZadfAIqbiiejT8Ljj3Nf0HNoFjDLdQaSCYez&#10;nHSJ43kGromPaz7pOsXpPkBagGboX39MYLnfqv68b1t+rAQ36SuOmRynPBtgK3m9aseEIXUgVqRg&#10;TMboufjWjmSwLt2zVQBZkfZiewYr1qB1jujCWByaE6gSY2QLw1vzWMAX7ecla47oU+ZY14lRqx1/&#10;QX3rCoHugcEh9wERuugFbZwur+7St11WZYl6pc48ian6p906JduyH5iJFSbNrFGgX7Y4MBFCfahy&#10;PGHYP9AfwwKCjY2q+p/qX/SIkS+OBuP8fdqfumNSkL5CnbMgRf0xMYlmB73JWi8qM/xmkzpWvXv7&#10;Sm0jqssrKseqqq0jJvaMxfje/d5jjZVt8qcMeguP5RVlzqvetJ+z2QLrCsPkEkYVrY2kumYC0i1L&#10;Uyhf1q5rTaptovXUqJn+R4Yl02ucgF+zB31bsjcr6ji/53eZMGElW2nqvqDxpa/YG3X1o53ypuLT&#10;851G0nCqbMXS2qzKqjhEE21rjegtalxTn2DieGtdAFnjEAbLujty0aa+sa4w+WLJq/5MoNU8ocox&#10;un3mw2hVWZuFcqt8tFfadpMoc9ftuq/mviqodmcVj6ND8w9788qaWaEYBRxe/hAdRIrgD0Mz6mBA&#10;o6cpLAMD7Bt1ODoQTuwoCXxmrIgpMGAEHXVqDaQAOQYpGBfxwkRgZB4GlCYqcqxakC4qgaRJ2BS/&#10;3pc/4Zn1QyXF6Tiv6XgXBkeEIPzIC50JJgGjMrNXb2NAZjC1sESxCet8MSuunIijEj8d0LPHBout&#10;DOqFFsZsvcePU/IvZU3X6Tm9W8kkP8I6Pde8fqgdRFNueEb9tt73u+kBl5kjn+lBCsuvQ+hdfskJ&#10;twbYrbBeUdbHzzJvAvlGH+cCp5yovMl6NXlwQAVp5SG71zNWmPHkbT/lX8+hHVo+1T+OdPVNHKwG&#10;E0bvphQVEw/ll/Kt92ifVj6ysvirRZPkMaWnZzBK54m8toI5QgaMVOZ0rbeoWzk/1Re/5IL30mTE&#10;xfojDylC2k6/fjU9S2GTV5oUICx3qZ1bBbJ/qgN/+V3CpHagfqGVi0Ldrtt1BtUz81aJTeTHXkJU&#10;p1G764ieXN5CXibUsoKAA9jCnplQtCqy6AyhUhFaiMH4y6NPHYuz587FLGeoNqpx6MihOHTwoNUR&#10;ib9Hwt7C/GJUBAIQTlaWls0vBwYHJY5JsJfA2FxnbzarTwj5qLJK8BdZIxRXq9WYFbCDtlHj7td7&#10;48PjBl6cwVyU4MWxULY+rncRwBoSkDYQ/NRXUDFEMEc1mtVkBFlUGQFeAHbUhQGfFtTMHyie+pzH&#10;JlYkUeXG8JgEcdUVQqFVg9XfGC8UjfOJaiACqP30PgKWwXGLvfCOsichmhVWCbYbNXqthUX6uete&#10;75J2t4CWxzXln4lLujjjERoBqLzXaljPThOzaMIsLJxX3O0S6i+LkdERtYvKqvz05goWfDlf9977&#10;7oxjxx6Lq6+/Km668fq47Y67fFrFrV+6O573wpd6Be5DH3pfPHzv3RLUax5rVxbZm7hlEAaQ7BI4&#10;ZkUUVWTyuoHxMYE1Jgw4+mylXHY99xU0XooHoQaeHZeGUbKc6hDjc+0CMID3ddUBZzAPj4zHnvHJ&#10;6JSgurzItgHRiwR6BHLAMKvNAEobAROI5aguVl0xgIe6M20FGLAaPEK8wDPjLIyTMYZ93D0ag/Nd&#10;PeaQnvQVaMHQGvXIeAwwZbK/KSEdQEPbebJEYVklxxjUFlbJ1a4c44U6LxMdTEhxLBoTQOx9RuAG&#10;kLHtAdoA3G9IyLcqPn3MBCaBfVMSutqPiRJWz7Dezqo28lCxv991Vq+el59AuABHTQAuO1+aCZ/E&#10;31ur8oqbM9ChYa+yW/NBZaE/gSvdr9TX1Fas9rFFA0ZgIKr0PC7JJZVxZJSLgBrHL+GIP3snk8uy&#10;a+LgGZ/MP3PZ9aXv4C6NP6n4UhgsKnfFNipxyifjK+EJam0PhfH53NS9nvlDmhbp6Gy0HfKC4tJ/&#10;UunfUT0pn6oT0kpW8OWErzYFuuibAHkm+FCrBzxiEIxEWVG2Wrx4G9qMq6LP+dlZAcatGB9F43Ez&#10;LrviatFBxH133hFXXHmVz0yeW1pRPW/oXdIkLylNQXbTlihVbUi7cw76kup7x/FT90woYVwOWqLP&#10;YDyLCaFu0enK2qINCHaIxtC+WV5ZVB5Ev23q7+JTPd4G0xaFfMHlYAUXzobcgzYSPJ02YisPtOgJ&#10;Oj6bWK5nckhpi8cw4dXW0x75Uk9M7Nvv1XPL6jQdE4mmLeRm1S/yr/qPFwf0T3spGT1P9Z2dMQ5t&#10;pTZvTdgCFphcEk3Sl1DhZm8/Z/1jgJBJKpbpsJmwqb5HnxZFQCLuw1AathXIC7TLM7b42Ahgt8a0&#10;pupXbd/JPu72DTV22hfdBg+vbmq80Pig9mFLzJb6q09tcF9pV//cUD2XY1B5KfYPRrfGjP5i0RoB&#10;Oeq4Rcv0R+qFvgaPGhob+99of9ftun/NfVVQjWVthH2Inb6TBH994CnMNMrfK5WEUAeEzbQey09P&#10;dYEvK9UaMlr+gB335BZg55P+gNY842kWKnPwMGJIq+BZGpe4LP1057cTT4A9aODQFc8Iw3eKL4sn&#10;/SXglfgMBfFtesFhk8EZXcFU9UN4D6pZGF7QNaUgPIGyOBLzad37KguX6iGlybcDp3gdlshTuJRM&#10;egYbTz4XaynFzZcvfM+Vy+VoUp2mS/x4yqf1bT+nbEeY1msOm8Lwz5W+W5XoHOnXINhxEBDXaneH&#10;wZtvXafX9GnFb19+xZwdNvnwLnlI9aMvBU6lJUT64/9CO+jf984rN8mRi5S2vhU2e8/XDNx+mvxw&#10;F8udhW3l3OWyT/r1o/Q8+XPth3bkyeVxGH0sJCB6pziyT3LpLsWhb96htPohHgAA+dl1uw6BBavc&#10;CHhYYvaRVaIr1CerZVYkywIibdHdmxNortr4F3sKMYjTJoBnS+ASfmYXFuOxJ47FkyeeirmFhXj8&#10;yae8Dw2AzmrEgb0HYlVgiL1oWF7FSBWWjOkI4xNDyaKt0mQFBWANbUO/1TrHAdWUDuOC4I1AAauL&#10;TMItL68YoExMTsTo8KjyzTnUnRKi0koPq5GAEgS2hgTUDQmHSfBHGCc+VF4FYtbXvFqKoSFPjuqP&#10;VSDqJgtPP0KtMa1Ss9+c1WXSyvoSH1avmcxVHOqfTCQzecD+Q8lo8lOZVDRKBrA0b5Cf9wPKz6tQ&#10;yg9HaHmlQ38AR9oEYdX8UO951VPCPBakewu0GXumy3Hm/GnnuUN10CZAWEEFuLkVExOTXj1vig9w&#10;AgYAqqA2aW6sxh23fyUef/R+WxgeHRiO0+em4/Of+Xzccust8eyvebbAdy7uvfeeeOrEcbVNRHUb&#10;oVngvi8fPahhI4Arf+wx35SAS9ttrlfFwHeiUMxFXsL86tpq7Oh5dwHhv1fvAGyhp2YsTi9GqTgc&#10;Q0obEImFcJg8Fq0npqYMEBbYAz8vwNBoeF97d3fBY25S8RYgVJ1lq7PQCMI8Ew4I7hLZRQcCHl0c&#10;ydNli9wea5QMqv35LiwtYzQNkAOoYU8mQMnSOQORaEAgWf0DVVIAMKuVnB8NWIe2qIN8rqg+klbe&#10;vNfVxwh1e+KFc4hRtYUFe4+uWruDSRjRGhM3aEeoqS2AA2K891mBWcVkldhGl0QfpWJf7J0YUz0L&#10;lHcKoKOd0MtxRiq71ZhZ3VbdErfKicV8omYShAJ7r3iLVr29C8lI4RgT2hWGJ03onI9e9JjV+uAu&#10;BQT0C/wpf+afAVkcz7NP5n9pXNzzLLvO7rPwWTj62pb6+nZT/UzgC2vfHRw5pXagn1hjT0mmuNI7&#10;bBVB6y/li5Ve+Bwxaexu1S2r0FQ652BT92p5xwPdsljiiTO9wSQIfZjJMK8as7qsOOAnjhtgywSP&#10;0iPOpeVqzJw7Gz29HTEokAW97pkaDhFBnJ0+HVP793lryPT5s6JH1bHi3BJPcVzwEu7FT9WAbsuq&#10;6BoeCsjG+nmP+E5DfZtZGfKIpmZHZ694cFsUBQo5p3t1YTnG9owojOpO725UmXTa9Bn7OPiFpRz9&#10;IlN0io7gh9S760RtijYG/IeVcGoVvx3xs50NLOWXXR/b4ocD/cOmd2xGbPK62oeJLvoGNMaJEExS&#10;eoFJZVNLyl80p+rnBABagT7M5AV+bn/9mQuLBmgeOgzaVEyCYMehNFAyHcPr6rV183l4N4bHiBCb&#10;C9sC1JwMgD2L3nzBfH5L7cNRbUzesShe11jUrXwWVO6+jmb0Ka0O1RMaroTvUeX0KqCKIJ7JHvCN&#10;aN/ejEpN46D6XH6oXzytEL3irblCvyctOnsSiIaPYBQQg3rb+jBujIxPtGhy1+26r+6+OqhmwBPR&#10;wrBhf5CWAQ4fPQAsqx+5s9M3LVSpR8lXLnUyOhL3XpHjlx4sD7oh4x8OvkAMiXT9VmLm+iUcyeD8&#10;q8D+aX2nH97RhQQpblO2Uo59z68umCW7kD8LgI7BaaVfoLyfKpn01PfES1K6dDiHQMhK961U9ddK&#10;Vbf4cJ094R+GA7NK4eVUYGQ/wuN43yn6Jd15EKUMild+DCxoACRfheU242A8411icHzMLpI7Od3b&#10;i/SJN3npLTGRFPiC81P8+HebpTqkAkjF1hF1RdQk7SQI76RIH7rI2jI9cpRc6w/BmjxQ0xfK0ArH&#10;IAn8xaWwKV5f27NVc60vfvBJkzv6ZG3GdavNCNT60RdpMluqRFOE+ktCC++4THjjzz1hKW/yzF5x&#10;2Rxfy10qTLRa0AHwddvqA43jn9qkVR77tOgkJXjhSSqrakj1BVPfXanedZkDeCwvrgaq1YAAgAVq&#10;p9XKuleZl1fmvaKBoMcqNRS1vLQSZ2fOx8zZuZiZOad3N2NFAPfe++6NJQl0CBTsk3vmdVfHwOBY&#10;9HSgXtslELwqoVCC4lolxkZHY2Rs3OAU4XGoVPIKJCrl6xJaAMCsKnJkzeLinFXxWBklLY5Dmi8v&#10;x/zSnASeHgHC3lbn4HSIYuR7JORJsMFaN6s+CMHsHUSlEfBN3/DeZP1i9yIZNhJvQmBXH4U74QfY&#10;ZQ8l8joCJ30Hg0IGAPrzKhNxgTbpY+rMGxviO2LmCJEAtW4L+GkFOwn77E+XgCmBmH7sPeMCXqyI&#10;Y+Xb+wv1QdAkPSz1pqOeQu91e88jeViTQOjVp77uWJ5fjpNY4y70xeDwoFeiGiofxoCGx/fE0OCg&#10;jXZVywK3LLIpH2uq63vuvC0+9cmPxYH9h+Lg4SPxxLFjcdfdd8eJJ0/EC1749arLvvjC5z8XTzz1&#10;SAwPj6eVW9Uzx4Kx6gsLAbAhpLO9qgnQF/Bl9WlwdNjCLf55CbF9/UXRgWoZACJgslZZU1ka1krY&#10;v3dvDI+OqK5Y0eXoL9FAvaF2nxegXopGuab6QpWY1Wn2I29HZY2juagL6GFddd06dkcgs1t1zNhI&#10;XKj2+2xxvcsketojKiCrumPCgKN/WIXj6CgEdMAEXJly2Sq08myjXmon2oyy8oE2015QAVulASEA&#10;PPigOg0Q4ng406HaFaNtWI6uNyqmJyVhGqFd2U4GzQDYt+sbTpP91NQ1q23YAGBsZ7W72IcmhUYe&#10;1SHHXPXle1UHrIjvKD85CDi2NxiHGAE1AqisTEhhcZougkwPAEoAim7DuCm61L2PGlWZ2ftqGgfg&#10;6Df7cJ+BAu4ZQy4FCdxfGL9av5fGQ71lcVwKxjO/7P3sXRxjIFqKBHWJ6DM7vEt8aByqPdRxOW5O&#10;STiepEZMJVPHSlNjudtS0TLRQJwEJk/ZLyvEXoVXXkgfWQaZATVt/EkYusOQHmmwdYMz+pFocmor&#10;JrrYkshkEQBsduaM2n8jxicm1MadMTo+LH8MO85HKVe0Ne9cr9pQz6iLnoLoSbTIBItVz9Vu0OaO&#10;Gg1bPiW2B6pMaDewD9iGvNB+yLMXetP3wv9RX1sTwN6IvmLJxyB6MkDlhgaGRoadBlo4NYwHwlcU&#10;K+DWlrOVLpOCnsQjLZWdSQb42AbbM8Q8NqppW4mPBdQnXyh5PzSyFxoAaOYA9pkU3FY6rG4zjeTz&#10;wJmsUGbQaKIv2jiYygfgdNq8r3InTU/yAC2I76r9GurvjWrFzziir6DxAuv4tB2GKGnHRFc7Ua6u&#10;Rn11TXy1y4Aa6/k+T11tpJ6RrMmLPDbK5UR74lt5hWHLJSrxtbrS1a/31atcTCZsKH5y5FVx0dSg&#10;xq/+oZHo6WXVP61ww+s5yYCyMDFHn7WGy8a2V9TH9kw6j26QXbfrvor7qqCaWeQk2Ju30WUNJPFI&#10;qr+J2CyowPTkdKcr+UOd9kov+1LESVDeTDOP6So9Z7CCWRKQRPjOoBf3ipNfReB7xw9Tl5e+GNSd&#10;0UvD8wrOzzWIycOrzTzm9Qtx4qG8IKH5XV5VSZwf/Sodx+lwlJefFCfl5Y8B8cK1PsTtFRQ6tsPi&#10;Unl4n1DM/tnxXAzLKr+6plZSPCksjnvSI48MtOQn26Pt2PRPnnliMMoVo79cAs6EIQ5UdniP+kBh&#10;M73DczMjXTpt/Ttuhc1CUDuG9NSTPYmfe26UjjImPqh8ZC6rN+KhXDBeveswqUSpvVM4+9Cu+uWf&#10;uBGc/X7LXdpmrg9l2m3k8PrS+544gUYvhE0/fOFHammiSIOJS8WjVl5VhiwLpneF8WSI8pBKm+rD&#10;OTN9pDbyBIX+EpgnBPHLRzSuIc/xkSZqiaYBe8ibwYj39AYR8YQJlERzCFq0d9qGkAatXffv3RlU&#10;CyRjcTkBQPoVlpTnI9eZj9HJPXHm1OmYW1wyYF1aWPPKUbO2FcdPnrCANjw0FJ0FCfgS8m64/pkS&#10;OBA2chIeByVc1CRoSohxWlsxODQgQacvzp0/J6GvYEvNd9x5l41kzc2vRknxoAqeExCvVWsCzjMC&#10;FnWvfCDQehuPhJr+Yn/sGZtwH0WNuENpJ8NfCSwTFkvRrO4gUGOVF7BTE9BcWFiIpcUVC59r5TV9&#10;liNf7JOAWBRTSMK/QbCEV6/kwczkuAaY+1Z9ytZoudQ78CsACkJZU/mwoK4Pe7GTZWL1ZfhVYrgW&#10;1OEZkumQeAUi1yWIdllAJF8ArF5U0RWclf21StkCf626ZiCJgIgqZK1WidNnzsWho0djcs8eCXRM&#10;ivR48gHNg1JfPlZXBEAFojcF+JkkmJBAf9cdt8cdt30lhiX0X6Z3sU587Ikn4m/e9d54/etfG/Pz&#10;C3HXPffE7PTpGBgYjR3AmvKLhXb2zjN4w9u8j1lCN8a7sPC9IYA4qLZhfOS4GVaV4OOValnt1hld&#10;qrP19c3oyXfHSGkgRsZGXYdLS8tW+15eXRZNVER/KxZM9Yoqq9u8DVaYLMDXDTTVHCqv8qG8API5&#10;qq2gNuzIsfe4IMBRiB1oWnXMvnZAEOq6rHaaI4r2UcNFfRuAz4o24AL1TSYeEClIA95KXTLJwPnD&#10;2V5heCm8Nh2hJsAsOt2UAN3YFPAQyGP1EjpklRpggQYD6qPb25uxA60aTAD+UX0HHBNKedoUt4dM&#10;VOb6uupWtItMAGg+c+xkDI8PRnFo1HXgY9baoW2VR8AKNVPaA/sErMx7nNAgoNIrvjQhwMwKIwnj&#10;BhM07aI/Zc50zaQL5c2Arsup3+xj+aNF2//aGGLaVxxZWKfb8s/iyN7n99KwuEvv00gm/9Y9EwVM&#10;srB6m+JSrUFkcg7v+C6mn7UX15dOjPzzD31HgRyORR4WRrinizIxh2NCCKN5rBT7qCkeim58lJoa&#10;jTi6Ct2xuVaOafVLVpX7Bwa8dQEDiFiArqyuxrSA8uFDl7nOffKCqsI2EqAVtQmTP2jbYAQwO/WA&#10;Y7iwnpZX/0ajB54ITdPO8G8hWKuJL82viIYE6IcnRNP0N46uEz8Q32WvMdtfkECYiIEG+hQvckLa&#10;+8+qMXVBedn+IjoVb2Aygm0Nm+I3TQWmDZriZxzP2VUUqHVoxQENi4i62jjaruIzp+FvTELBt2kr&#10;JkVRpWfyAy0L+LLbB5qj/hUOyqD9aAIOBoDnra0LWKsO0ZoaGhhUGcEV9ehReCYhaWfSwip8dyGv&#10;uhA/p0+r7zK2wauU+VCjRJfyUWuuxw5G38AmPO9U/6mpTVWPGOfD4niXeGZd19BUl5hBU+XtF9+a&#10;OLjfWzGYnEPrhLEgnSIAP1T7wZ/0RxtxbBqaDXum9pq3KDLX167bdf+a++qGytRxWvKEHGxSncfX&#10;CRRAZnRjfKE5+yCIyA8cxO/FsAzoiGm6cgCe+Q2FTe8YoPCnG4Qdw1QLNg6cnpEWfxqt/a6/iRfC&#10;Z2BTjpwHdcQWuDFz90grtkQBUnSpbPpczGsK23pMcDkGgSwPAKBWBP4nztatIjI8IhgfflSudJE8&#10;xMb9i4MhwlN55vrzx7lWSVKpyEDyTekDkrHomCXgvPOxD29Sdv1fkuyF/Orje9cJYf3Q+XVedINa&#10;Vcph1mbkWOnxCo4I8NdPKhv3hEmhxbWVmu4djPy6Vewoh9mu/HlOfrcAjLzRCo8YAZhsxSav1GY4&#10;p+kwrWvTjJ4rEZdRfs67LhMIzt5JYR0g/eujN5TXpDWR6pYhi7wyOPslh0y1zyDte/1n9eWcpWQv&#10;1J9DKT/+lV+KN9Upvum6VQZ9HBAf0W0qK21LCLWP3k1+pLkLqnfdRWdQjWEpESB7g9lbvLK0KkFA&#10;ghRnw4ogPckjYS+fK8VabUkyh4RxCU6saAwVh6IigaFDggmrOsvlSsycPitBsNMgbXF23kAFlWOO&#10;YlpbLcexxx6PSmVFQl4+zp89LzBVieuvf1Y899k3SmCSILQlQJAvWpjESBBAmj3Apf5SMkwpIY79&#10;hHCelZWyBU7ABUcQsWcSGkf1GsuyXco3xiHhuwhkSwLUgBkEVAxo7UgyW1pe8b5X3kPV3HsJVS8I&#10;yAjOCLm6ENsHHACKWNWT0KQu1JQQyYo4fghTHDmDgUpWXXoRJNXt4A+bTfV/ZXi7TYDKXVLxCDy5&#10;J4sR2PiQPl4xU3lZxWGi7eTxk1FeWxOAHlZbSeBVHXM8GauknCPMcWIY3GLlv1ouWxhnrzmrr0xO&#10;ILSvq37z1F8RQ5ztceftt8add92heuyNG669IY6fOB633XZbfOTD741vf923x7lz5+O2278skFiL&#10;0YkpG0hiZY6VM4B+U7yFFVWAG8Y6Uf3mODMmIQbZN9wjAVm0QXuX8qXIK52B4oABtYpnsADn2lQd&#10;kX9b5ZVAzxFq5bWK2qlmQ0R9+iAE13W/sVlF1lVdb8b6WtUAnZV6ZFRUxHOoPrMKLt5WFF1BD7V6&#10;LdYxDKX6z84N9+RMO8J8M5XLBuOY5GgXvYkGFCHglNUm1MM5QqqrpVZN2qw4Y7GdY3ZQqUWYZxWb&#10;91ixYy8//SLt8dX41cn4oCwoLGMYjlVF2sG8XX9pQlXlYPVZDbalPNWqFcWZrO4DqHt7emNyajIG&#10;R/tjcu9eA+elhXlP4mwrboyiMYHFdo362roHFPoPqrgqjKoA0N3QAKAxQeXn3sCIDImQmRRC9bip&#10;XJFNj11yFyeUKAf5TP7c0z+y5//cXfrepWNNdk08l/rjsrCXfuiTTIJQWfQbytWhOgGEMb6hCQCQ&#10;4g9QRbtmYJr2wgEScTy7NL9ZuEsdfjjGYNqRrSaASQZmG7JDy2RDYFPtywo18kA6ro2JD+QV9Wi1&#10;L6cQdBX64vTJE3H23FmvWNPfmHwZHhyIxfmlWFqdj4k9U6IfVrDXlDdKJLoxDSo+6II20nPOH7c1&#10;duUNfsGEI+2LSjWgHL6N3Ymc2pswJ8+cir6+vEA5Rnm3YkHpwRuLA/1p1Vl0yaQP5aeOVUCXlYlJ&#10;6gAbDfBsbARA49jW2Kk3fGxer+q5UhfArW9GoX/YR4nBszAu67x4q6f4UGVdY8mSZFPGDs6mV/0p&#10;brak9KjPki61T/48GcHkgMpDa7HqzcQgk6QdYhpM0NXL1dhRP+0r5n1sLjImvA2wDA8kPuoX42C9&#10;eY4821Ca7VHsKyms2gwL+eU18xqOrtuqqk7Vd7CrwPn77WrmDvFVTt+hT3mrSE48S921G80R5R+r&#10;5oWBARswDvHfbfE08kxY5FXKgV0Cb+tQO5pkVV76PEcPmv5c37tu1/3r7quDajoatKRelGhKTJMf&#10;rgAC+kvsnCcZ4+Oej5gfBG4/OUUAw82ghdWAedoatbLBKwufUmqBGpM54IOM0KXTKncC+aSb3kph&#10;faEP6WU3vJ/uuSOG9Ch7g3i4JkAKyz95Ss/lWhfZG3w7VymR1nN98asXDcT1d7F+9HHYVlku5CKL&#10;MZXWtZh5yPGOcyQ/A2I/450UKGsH9gZlLYBzUiThcIjYabBLLgupmOXnKnUs/KT0Ugj5KV6EqpTj&#10;1Hb4p/ZrtUAr2qwN9cDO73DtzBOX3mEF1s9Jj79U9/zzMSD2jWGBX83qzAVKHiksIXXv0rXey1oy&#10;tWPrHQdPcSVfnuNP/rn29A1XF0L7m0fZReZIh2zoMqXl2C6E0RhoH+Jxnlpt5oFQfymvhKTNUm3a&#10;QJHqhXDkolUC55XhlgF5F1TvuswBqpfml0UfUFlaaYVaEEoMPiRRsMpQECjLl0oxNjwhQacZc3Nz&#10;Em6GIi8hE3VuhFzOiEa4bwgAVQVYOF8Y4yxYjh6WEAQohj7XOBKr1B9F9p0qzNFDh2JgsF9Auxqz&#10;M+cETDljeM3gFKBc7OuP4RG9L5DoY6TaOwX6UW9uGFSvLC1KCMwrXEG/HM3S8JFRgMu16loSxukL&#10;6jd9xWKgJt2HCqF+WQFemF8QIBSQZU9sF4bZWFEB3LInG7U+VpCSeiRxsc8Q0A1wYgUIMI1jxQV/&#10;g0Z1L97v6cWCs9KW4E8HRYV7m45NfdNH6bfqk6zEpKO0EjggrXPnZ2JmZi6OHL3MZxIDDljdQf0T&#10;NWh+p2dmFK/6teIizx2qz4baAOGePdQ93b2eyECY7ZXwe/99d8cXPvs5r24hlGNE7u4774z777kj&#10;XvPN3+F0vvzFLyp/Aqf9gwLLAmKKu0tCMSuqAM1tgQomANi7LHijuDqtpl7K90WnwrFv2xMiErLZ&#10;f8/qHvuqZ+fTEZfrdYGEjapXtqkHjHlxbizgyTt7LXwLFKluWUFGvR8Qzcp1fbMmIb1N8iwq9QI2&#10;VoHOJxVWVbANA0mIpe3XRU8GG2o0n1HtSWTyrtHH7bihelZJyafiBEwgFKPm2wSAqYlsAFWCOQAN&#10;kMFRWIAskxTPySsCtfxV/Z6cglZoQ7Q1APpsrdhR2ZwGdKU6sVE71R9lYAEAgILqLOlYzR5grnic&#10;D9VPXv2RD0aa1suVmF9ahqwEAFhp3xDoWI+NmgA28YsuXB9qAyZimERiCGOlkIkhVhq9yqoIlAU5&#10;1br8CZPtNfbkcatOoKsMbFI/AAOPR/pkjueX3mfv8PsvfQj7z+8z97/586tHGI5i7HIw8pg9T6/4&#10;mrrM4r3UZfnNHHWaOfLIcz5cZ+UAQDF6Qh/NDfUnnsufSRnazXXfkaSYDrUfx+p53zDgkj6ypXFW&#10;7UBeTzx23H5jo8Pil70xOz0T119/vXjUdMwvLMSVl1/tiSNGdBGjASfAjByLqjxpwFaHVEY0B8Lb&#10;DtC6wQ/VYuoGsMyqMn2DHeGrZQAtR7kWqARPAg2I/7EPvKa+YXV28RzixOgadMeRhdx3deaizjYc&#10;VQCTReRtbXU5NvQeWyrWJc+LDZifusvCTwRIkS0oM7SkLHnlmgkg6sJ7qOWnVnTdQ9d0MsYgnNtO&#10;H37pC8TByRFM1taVLtsnaJP+Ul+Mjo7pGhBLnXB2da94M4YsG7G6sqI8w69yLje8ql1Auan6QWNg&#10;c3VVcSc5jfgbVSZfVBeqUyaPe/rzsdnY8taLnu5CcAIFnGNnpztyIxq3igPRQXoqK+HhX8oyIRSL&#10;+r/STKcDpC0kaKswOTIyMaHw7nC7btd9VffV91QzOwsnanUo/7Y6EOAodTWYa3pmkEAQ7tRJ2RfD&#10;oJT+cC2g7TAK77f40jdh7XsxtNWh+dNzgxUz3kTgCULyxkWXAAv+rfgdZwqbYiW3fqh8ccVT8k9e&#10;UljevxC2lX76Jwz3iVFTriz19EyMmltFm5WL2bCkmkyILGwKD8A0aEw5IrCfuL54x3+pPNRpCtWq&#10;61YZPVPtdrikJuBqLkkqUVKJSjXgx/5LZb7w3E/SsywP6Q62pDcdQPekS53goXT5SfE6gGLlmcKQ&#10;WXkxADgNf+OV8pql6HokcOsd/C8Nm36z+PVR2WgB15nqKIUiD+QixZnt2b4YVyt+Xm/RWHLpff5t&#10;kdf/ahOvVigccbTS8J/j5PnFEmeTRn7Wyr9Lm6WnP4l86XnL7yIttuqOC6VDXi/k2OEv5nUXVO+6&#10;Sx0CzYIEjUpN4FMCFAIXq6GSFfRhlRcBH8FL15Ki2J82PX0+Tpw6F/v3TcagwDF7dxGcrjh6OK64&#10;/Bk2jDUuAfLggcMxXBoUYC7F4FC/9zoPDQ3G3sl0nBVn7mI5ttBasT5x8qRAUkFgvCOqtWZgxXts&#10;bCIGBPRYqWPFxlZYBZB68gUJdFjA7fGRhV09onAJMbmerqhXaz66BlAEkORImUJv3qvTrINgZA2r&#10;yRw3tVoue6UUFXaAP6tRvIO6L10ENVPqIallbsby2oLVfDkisFavSppkFYYVMgy9sX83nbnKyglC&#10;FQAOYZ/IELZ8rVyoit1LcXUBTNSnsehr40QSbJdWltR3t+Lo4cNeZfZxYvBLwI/4JcLa8vJynDt7&#10;2keHcRRZ2o+s2BUt7Aar0FinzpGfns64/+6742/e+VdxYP++uOHG67wCfvttt3lP9/d8zw/YoNYH&#10;P/BBq3wPjk9a4LRqpoAlaqjQBcByp62psuZVBwK1vSqnBGrqFSvDq6pLCsfEQ61cc10tLM7H8vyC&#10;6qYnSv1qKwnyqGfT/oPDY1EcKEg+2FbcAgSAQbUB6ujrqyvRrTDQpI8JE7BgxahYLEWprxiFYt4r&#10;ZPAyTu4AUNb0HpMKqMmzygXvZfWf1TZWtKB3xhI+VJauUIzQh9UyQDUrdYxVqXVQCxWS0rsekfwM&#10;S8PUCfGxomjwCFBnRUrPM3BGWGiGNCgT7yUDZQkYWeg2bUnwxl9JsdKGBXomClg9Z2KJlUzUV229&#10;XI0rvKZ66FU/4dxh0eE6ExQ11YNotyDBv0dAAPAvQIOYs+G8QDcqEyCGMWIT8E0/Rw1XdaQ6YDJi&#10;h60K+oOO/iUAzf2/5AB3PMsAbfYOfv/S558/y8L/n/6KE4LWtW5oFrWHyqP2ownZBsFkAY60eT9N&#10;VKicesZ1Fj9+njRp+eN4xjV+PMvCUwFp77bCiLZY6WSvOdsQ0IpjFRugJMKPHTQdugWs60zSNBVe&#10;IIrVTuUVw1ocrXXskYe8jWXf/inzrEX1k6uuvS5OPXVcNLseR44c8WQU2grsA4ZuoQX4Dosq9fWa&#10;+NZm0gJRXvvyRRsIc4UoH+wzJi3Uv6kith8w4YPtAY6OYmJws7GtPo7WheiLCR/1d4wAYrMB3gjP&#10;o/WgRSUhqlV96gIZolJei9WFRdFf2gLTVFm3VVe9SrdeY/uH0lC8zhOAWBGxXYWJLYxTUr9sx/Ce&#10;dPqBqp/qI7NJ66DVFvog66qBo10VyKQKsjBjTF10vqW8YJOCvcy9vX0miaboHBqgD7NSPjM9637J&#10;uEJ6nFFdrZSjylnTaJisrLp+C6pb+EVtpSI+NJBONFCfnTp8QGNKf8yrbpRZr47b7oDK3T8yGoXB&#10;AeWLSWRoEllKP6YX2jxpGnliTf0x6/PMqg2MDCba2nW77mm4r76nWgwDcjIAFKNM1zxhsBJjFLHR&#10;iXHqSnrOHB3QgM6me4VFpY5XMAbAXjUombAMAQhQROg/90kNjCSga2aqvf8Nwiesghri6YL4SIk0&#10;yAcMhMg6iN+p61t+3HE8k1NUWO/hRnLhX0KOWK3TNpQBjFEC8ke85v7885fSy2JHOONIBzulm4Zu&#10;8pKchoeUCwZExQewdrIuI6Epk0UaXRF7cpRHfInMecXA7ykmwhKKFMkl16SoqPRLnQEdXSO87Of8&#10;EpY847JYtlv14WT0x1l+1Dn5dSr6px1cHkWXDXrpEaIGoVIdEQnzgRaCvAlOqbXrvlVuSohlS7Vi&#10;ipe31YApr8qb40i14fzomfNzob4Sw2slrngTvaUSKu9OU7EpfcKSVzNMnuoypaTr9LrTR83I9esU&#10;W3HbUdMaePVGGsxT+aEfBBpCUvbUZlyTf8WnQORVj/TLPWFTDi/Wf8pAeianvBIizaVmbUvuLoR2&#10;OHKPgEL+Ucd1O+y6f/cOIMGqLkIRlNTNDLuEDVRX6S9FCW+9PX0CevV46vjxOHn8VMzMSriSYHhA&#10;gA9rxBhqGugfiIHhoeiVoGZ1bQlQ7AGV7GFKBxhBpwAKQByqcRiKov/0CSBxjnG/gO3eqUmvGPT1&#10;D/uYEsK2KxLolbNksX6LpWIALD0MQXNF4HB5oSz5p80qyvBFJo66BfiGBocMVtlbTRys3jH6oLbM&#10;3lzvT2QvIoAFYdFCt0CYBDWEPVbGWQ1hpQlQt15tqC7WoyIQA6htE8LpEQhi5QiLw+wRJB3GG+rT&#10;qyTqz4pWv/irXiV4A0g9jkjYxIARK8AA67nZ2Th79oxAeS4OHNgr4beotJJBLiYu2JMLoIO5zyrs&#10;wMhQTE1MOt+c29zESi2r4oovx0r8clUAtC9OnjwZH//ER+PI4YNx3fXXxMzZszEnIfn2L94WL3n5&#10;ywxyP/T+D8SD9z0UQ+PjFm5tbbfEClDa8w2wB6B3IWiqfigH9LOpeqmuLMqvLQYFmhHwoQ9AimpS&#10;wm0xJif3CjyXor+Uj1JpyBMArGCz15mVdD6cYW31UVaFFTeGuDjnfHOTM5gbtl5cFF3l9EHlFF5a&#10;Ka/GWrkiYVj1JxrFArn3dSpfCNm0NftEkT/IP1a8DcgAkKAeVRVjEdoF2Rnt0KsnmRkLVZdYWaed&#10;AAuMGajhsq0A/k9ctLc/jEF6TrpMRqDFkDhxe2yK/27UsQScVkk3OUqrodrhfdEHK2vIDIw7WO7u&#10;zeUNtq1uXt+0yuvoyHAsLi3ZKn+XBHrGAHTXawIKpJks36cVSa98Ky2fRUwxaSuNKZ0aV9u7utU2&#10;okGlh2o7YwujyTb0qDGI62yshq64zu75XOpcLR6IVC/QjPLMbwYeLtTN/x8fj31qK2QBj9tqJycs&#10;3sE4Skq0T5YueeXX77b8uQaMsm9YNyluvZc9ywB1Brbp/2yPcz3Jj3akzyWL4+rMXW2xobru0HO1&#10;JHNrROvJDKqDY+Z4l60RVNDw2EicfOoxTwg+84YbrRaNYcabnvPc+PSnPhP79+/3CQicaIBaM30Y&#10;2oJPAnbVWFFeXRE4XA4M4JVF85zZXCiWBDABqV3eq0xfWF1VGPUD+sLODqu726ID9Y8GpyBg80H5&#10;FT/MdeWVR+pwy6uvbBVYXRLgVJrd3UxMQA/bNorYFKjl2C7ovkt9qwoQF7/u3lH/3NmQvKJ+tqM0&#10;FDdn2Pt4RdUX+alU1zzx0yt+1KUxwbxb+YV3eBKKdtQ1kxfIfxipZJKS7gQfalTqXiVHIwOZif3J&#10;Ch5F8RHKVlurRENpslKOanlZoLlRW3P8bBOqVzdiaXbeGjbt6/p0bUWP0mQSA6N+g4O9saI+tVVj&#10;73g9ekf6xa8mvaWloT5rC/HtXdHRI74j/sUEJrI9WwGgHVwbK+HiQWgvQR7JBhKyr15F+FM99ql9&#10;obddt+uejnsaK9Vppl1fYoJm24kgzZDlA+M2CSZmB4fCBxJs8Wy/ZQeR6tqhsyhwrRv8eeqYeCh/&#10;J+3LFEtKhU9yzOIyYNpH1xee6iutMqZrvriHcfu69Z11LpiC39eP0/S7Hhb8nDuYBeCNenDe/Kee&#10;mKWjOw0N2aXDpbpKw589/Tjlwc7x8Nv6SiNdutWlnxLGHnIXwuPXagunlGqu9W/Ho3T9zzwv5Ld1&#10;y68/qktdeGY8e8GDdXL8JtVsveE4Wtd21C0jlNpez+xLXPqBcVOspA4PzZBOSiG1byugvixwkL5f&#10;5MN9ekasfFvDwO8T3o8cZ5YVXuUZDrsd2So0zm853uyO2ms91pcpFGmpFVdKP73Md3pD31n+/Z3c&#10;pfFm37668JWFViDH2WqzVG2OM6Wfrl0HrTe4T+qp6X7X/ft2CJOLAlc7EghYhWaFg9VZU5QESFYc&#10;p2fOxZNPPRVljF1JmOrrl3BR7ImCBLMRgVbOql4TsAUM2YCQwCkAkD1xgNKkGUGM0J+4ugQ5Vk5Y&#10;SWRFB5AIP2WFEdU9QGCuR8KJnvmYJgQUM82G6XxLIJgJvfPnz8bjjz8uIa1TQum+GBsc9V45JhEL&#10;BQE7VgsEmhFkmCRgHhRhtTMHKOpRmhjtYVxC8O6JtWrFwBZwRLmZfKo3qipXAuBY6Caf7F1lJXXf&#10;3v0xNDxk8A3Q4nlTwjj9C6FQ3oEKL6BU1SxHp1Y+2sXHLXSh1omq+mmvnguGxaYE5qHhUYNQ9tQ2&#10;FN9GHdCXLLMjSKMazLmtTD5MjI5FXenOqw0tvCnR2fMzAktptWtidCjOT0/HJz7+oaivV+Lm59wc&#10;586cic998Qvx0EOPx5UC2A8/9FD80yc+Fk+qLsf3CcgLtNImtOdWg1ypLPrbVr7bN5PwmM6ErljA&#10;Z+JgaGwixveMR2lkIE1GsAexp11Cbd6rPqy4VST0b0mIXRYQZi/1ktoacIFRsnKt7DpLR581vBKL&#10;ensSQjt83vjwwECsVmq2AtyTz/tInHK5bIvi3QICWAxfZ5+0gCTqs+wPZSK+Sf31ihYUDhV/Vt2Z&#10;8OnOd4t2BUhEn+z3NMCiXTRUmz/qH5VxDC8hizD6MkwDsgGbrFp2qpwAfyYRmDhC04BPvjcd5UM6&#10;xI2Ab2vjxaLCK+0ejE6JIjzpInAm+oF2vJVA91tqU2XCE0UMTp36kCeOYwI8zM/Nqd0l9FNOxbFR&#10;r+p5tydWWNVjUoIpgO0N0bfiE+krv0pH7QpIA1hhyRgAhd0E93tliMlZxkdvV4BelS7ARiRsuSUb&#10;NsC0TETrUetDOyVwCpDl83TGmH8tHHGRv3bqWvRDMD4+LkxpUR7ai7fpS8TDb3ZNoX1Nm6ZSuR4o&#10;Fqrbth6ucOSBcO7HLgf5QiODsmNJPGmcOBwvM64rvm75YwQOFXyf1a4+qhxFnYkt1S9gnG0ltXpZ&#10;vp1WWT5x4gnbF3rWs2+Kc+fmfCrBzTffFHffe28MFEqR68sLoAM4AeMc5ZRUuwt6xskFHH/VVB/E&#10;VsA8k3rKd159jEk3779mP/5aWeVpmufhz6QL2i6ZAUP4Z1rEEpgWnwQFkieMNqKGjqbNpujQk6sq&#10;g89up55VJgyDLS4uix6Ubh6r1+Klot3uXgxD1qMivlRZXvFWBKxnU4fw2c3aZqIT+TGxybYICoj9&#10;AFbKsSbofdmi5S3dU3+UQQVQvpY1Rs3HzqZoVu3giU/Rt22AiF9Pz85EXX0+r37VFG9er9ZU5pry&#10;y5zTRqyL7+WVf7WWirETPfqtq36rK8s2uLlRb8bi8pLqvhRd7JXuEf9WfdjCucayKguCne1RGMzH&#10;8Mho9Pb12PAyNMCkB0SJjRHbYFI61CvbLkAv1KGIyJMTfQOlC/S163bdV3NPc081BCe608eMkAdy&#10;ZovyFL2bafLE+380qLaJmM1Q+UU480eB/ZvURhKnbMXDvyNuXShC3+vLTNehYK7cK049ww9nBqvr&#10;jtZ7dApW1smc8+V4HbOYhVNLN/pyvI4M/5SCH/K8FZY4GLI8JKjzXYjPkevjf+JJt3b+TXHy1/pv&#10;Ofuk8GTZEdrHHp5p19U/D5e+uMHxq7xSF63QDp89Jp4sjHPeCqMAFMGXrS/Cidfqka749VM5nl0M&#10;dOHaAx6XvmulpPqmhlpBWg9SDvzdurfTTyukLvS2wTg3DNS0WcoPLr3mHDr9rFRuX5fdIQiaAjus&#10;f1r50rMsXbvWtX4IabBAYPulX/v7KoW+kO0WTTk14r0QMuU7uVYt6D/lVeEuxJt9pZ8UQ+uxI81K&#10;dyFYCqcvaHwXVO+6zCG4Li/NGeDmBdgANmsCLjVApAQgjrNaXJiTwJmsxLJSuHfvmMh2y8IUK2qA&#10;FVQPAWMYpIEEM4DN8VAANJ8dKsGCPs/KRLuEI1GhVywN4CT8AJAsiEo47e5qs0EcW1ZVv1hZWqCb&#10;+nio5k4tFpdm4qknjwls9cblRy+PkYFByYYYhJFwI9CZjE5B690m/rRyqf4Fi+Aj+meid2Z2Pmqs&#10;jirPdQmfO+0CjBh8Uh0srSxY4EPVenF+Ubx7J8oYRhPwG5FwNdg/aEGcFYlknEbClMrmlWL6oNKl&#10;H0oWVz7Au6lvEx9C18LyYpw8cVwC7boNkRXyfd7HPDQ04rprSLBlDBLesRALOGdfYq2OcR7UsjsE&#10;VCXAbyhNCZ/5Qp/ywvjVKcAlIVBFX52fiY997KNuL1ZfHn7w4XjksUct1L7wG18cjz76SDz40AMS&#10;pndibM9Y5PuKFm7XWQ1CANefz31WOdgDyQrr4uKi25h9lGgXEO/g0KDKsRlzc/OxIIBfwdCWKprV&#10;f0URqxKMEXDXBAaoS1b9vd9SAqsIwedII3+ymsVqN+AXEMMETX9/KQoSeKn76mI5BieGDaxYdcNh&#10;dRd6Y499U3GifmsnAbZH73OeNirq3NPuVtvWxwag1Gao9qJqDxCtQbdqr+1uOO52oj+BVWu6KU1k&#10;DgvPZqYJhCH8e+yR8+qX2sZ9QPlDtZd9qUwyIMdkq9ikRQrkF3pAVZb6gEawEl4HWOg9jtbydLza&#10;H1VWQFJfoRDdfRxrpn4iP9bjsQXAqAIdMklEnG3KM7yevGxTzdCdyu/xWdnHgB/W3AEE5BvwwzuA&#10;LMAN5U1bH9JYz77mHYFR8u2w8oPOoXLGLiY/UtwKAb3+sw/+maNtM0cdZu9xzTP6Fc7h4AmAF+4V&#10;j0GePs5bJoTIZXHCQ7K0vB8eoKa8d4iHoX2hCELFUJ7UvrpHGyDLX5ZXyoTtAyZEkNUMUD0Bgvqy&#10;6nGTusJmQVolNm3QV5V2xzZ78AWk1Q/JI3VKu2GscGenM5YApQp/+TOujHOnz9jo1o033BRnzp2y&#10;SjNGztoA1Y4/RykESuFrXemUAgFk+MDq2lrMTs/GvHhjeXVNfW7FAL9UysdGtSFA2B59PQqrvj4j&#10;4JnrIT7oGdlDfUsxY8ugVzQ2L97LEVtF9T8mmig/K+2AV9qWSR0Rv20sQKsAWjSBdqIRDbqDnjcb&#10;a9HZoN7E21U/IkaBVyYKGxoH8uJH3dbUoOuQBvYmyEuDbSakBd2JDtEm2KlvKD9V8/3FmTmJd2or&#10;ZYv93Kz+c5TcFkStvCyLl2yr3zIx2QYtr68ILIue1N+aHGFXYQJwPtYbNbXDejS26z52D6v6yzPz&#10;qsv+yJX6o6b26YC/BhPLuWinbXs6Yq2GFtR25MULiuLT8AAMXNL2aIZAN0xS4eCVdAlv15Q/i0u0&#10;I9oyxdIuqN51T999dfVvCQgJssJ8YH4Qo39MlHjR2UyQBQhag8XcggaDRmzTaSTwbKvT+FefNn22&#10;1muWVtqL+WhjUIDBKhIzR8Vr8uVekZMyaZMAyfh4E371Dul6FZJ7fegI3NuHjtF609c80yWx8CQB&#10;KT7MgukXhsWP/XnCEJSc/X2/bWbivCkcz9PxSU5FfgrRAohe7VUYuuylA4jjUTh80n7iFC/p+3k7&#10;ZWaFhhB6rvhJ78Lecv0x+PpNXToO0iI+fZL6OCIdr/GOBipiuhCWWPFIXxou0qW+HY5v5YH8eGXf&#10;pZQvEfhd8kecupdfaodUjvT2xXrHh1ylfcfEyzsQjHPn5x4H/VRvKVzagy8vh9U/xec5F/qlroid&#10;NPFXcKdFWG7ctnz7dT23EKEQrbxq3Ejx86JCph/H0IqCeLlxBBf8fK3AiW6IAw/yRdhWeXSd8qpW&#10;T9klp/pppa8/q8jrnmv+CZZW0rNyZbUnh7feQ+aAqbNnKqPPXffv2wGqlwCMEmq8b1ky1Dp7jVH5&#10;AwA0tiLX2RN9Ajo7mzsxMDIigReg2m5L3KViUc9Koi3RKn3LfBVqTCCAVWb4SOKbEg4l9NGXvAdV&#10;aSOc5bxqJyAhID88OuoV63NnTie1OwlaFfbTCTw2FU9fsSDA14zpmVkJkbU4fOBIDAwOeeWTc2E5&#10;winXy+pglwQtjTmid4wLYawJw1cYX8NIFGANB5A/ffxklPLFKI3kVfZNgWkJqKvlKK/VIi+gy75r&#10;ACMqx/m+QgyUBjwBQXdN6soSeJV/gADGyZoAO3W6zBAV1cLqiuuTfCj8itI4d/ZsjI5PxNEjlwtM&#10;DwgYURd9fofjwKo+Pkv11KG6Vf3mGRcFeKuVNQnWCJUCZ5TRDINVNaWqD6CsS5+1lZV425+/VUBx&#10;O1720pdYXf2hRx+OhfnZeMk3vTRuv+PO+OLnPyGhsiRgPB49Enw5W3Z9S4AXcCnQSBt2Cghg8Xp+&#10;7pyAn8D32LjVVUfHxiwcYwQMoX1+8bzBCwAZVeU+1VOXhHiEZY7mqWocn585HxiV8x5OACr7eple&#10;Eb9C/dPn6w5IwF2veLImn2eiR/W1uiw6XYiJvXtifHTMmhE1AQfGXSZSAEbUL2f3siLHhEMyLrdj&#10;0IxaKNaA0bTIjj0D4LJS7MkY0QjyLhMKCi5y1NgnD1aQLwVrADrqGxoiDeieOCgfZU+rnR3KQ5eB&#10;hopuNezGZs3pWeVVdAio71BCXgmEZiQfkSes5pNnawmIzjkTGIvEak7ved+srMSznn1zdKteFmfn&#10;olf1uNMQUBH9odKuojkOFh8YXa3SrXgAWMRBWYgbFXFrkKjM9EP8mQxA/Z0FQlTF21EVNw23xhEN&#10;+tBEAgZoX1wKaunzSabCUUeEyz7/2niT4rvoqDf8MoALoM7iwVF3mR8uax/CelLObaDwAtFMMsHj&#10;VCyFIy4BXYWxeKUs6xXfkz/qhbiye/gUfIK4uGeyjP28CSSnRaIsTe4TDwS4K21laVP9QtUVefWR&#10;GnKswkAz0M6pkyec5+uvvS5OnDhp8Hr40OFYWlqJSmM9hoYGPKFC3rvEf6EvVq3Z7tLT2xt94kMc&#10;oTcxNRGDpcHoF/8oyp88dHUV1CsEd8Unlipla+yMjAzp/S3RSz5Z21f7s+2G7QfFUh/cOnyEoPKE&#10;5gtbPDguUYW3BXAmVKB9VvBz4qFYyN5QmZhgbDQSP2ebTgfGDPV+XeHq66Iz0TrTOm1qC8YYtlws&#10;qi+rptQ3WpNKTGwojdXl1SiLL64tr8SKPvV6xZNv2+IFbHsZ7C3E8Mge9xu0W5j02BLJMR7Ag6Df&#10;dCRke6yVUdveiIbyaZlP7S3OGG2bKpdAM/W73diJOdXFkOqmTUNaY2MnejW+FAcH0p5z9Tu2qJA/&#10;gHxbuwIpPTSzqCsMxW1eQovwG6RGE5UdMhg1yoo89dyvcP/3frDrdt2lrk3MJaOkf9GtSUDZErHD&#10;BgnZ3o6gAFTQy3AgTH8KRLRLWNg4PR1rR35CJKkRQgRtBGN3kYEbWJhoJez8wy9Gz7d+Q+ysqfMb&#10;bLHzQow0E/DEWOFyVivG6dYDp1MXwetb3ULBUjoGtXpuEMU93q382jFQ8eMip/R4lF5nIBAz9QAj&#10;DxiRftTnnKj3qcB4CasX/Iq+U7YViFccJ8+IwymIUV+SPo5BVPF5sFICzFbz1DVERiizSyahUmHY&#10;541kizd5ICwqzR2M+q4Xp6JLvavLtK+YqBWv3nHZDPIuhnUkBCIcgfwej2kf2IvC6B1PFjhehXG8&#10;1InqgCzysn8oA4ybd1ph5ZOOypIX0WvAoJS8AbB1NlKlK7iYOvTkODNvYsRD1OI20/vKi/cri95o&#10;EzehQl1sM93pFb/fKh/5tfBB+VrpofpHvN5XLS/THf8KSBC/rjbbUZ5SlpS+glINDqDypRiSa3P7&#10;kr5+FQfbA5ClE90SVve6TRMcehMdRcrXqi9U+KBRbA04eqXFisuFzJCS/Og3+V5WXrKUd92/Z8dq&#10;2rHHn4hyZT36Cj0+93RttRqrq2vuB436enS3o3Ka+kZDgki9LkFNAPDQkSMxNICxsG4JJKykEELU&#10;KbqjP7DK5y0a8vDwIEBhTSMEEF3XJVDZ6rM6BWrB52emTZ8bWxIeJUzlB4oxMTTufaSr5dXYYM8b&#10;fUh9o1qrCWx0xeF9hwTyRgSCqxJWO2JkfNQCKmxttSY/lcEGvJQPVCpZMcIidk+uU0LRhuJejPnl&#10;eT0LTxC0dfSoLDUBao6MqXsFhPL0dHXGQF9vHDp4wOCvNWXpiQB4S1+h5DIiOKoIXgVNHBk/jWSs&#10;vug5/BrwNz19VvkejQMHDsT6OvuhG+ZxrCphBR0AwB5teGRbhwR4jQ3sO2e/dVl1MTExYVC0I6kS&#10;NWCvqAOmVM2ARlQiOYt67sypeM2rvyXuvO+uuO+Be+KBO++KF7/iJXH2zHR8/vNfEn/aiSlUvpms&#10;UP3W6mvRvqnxszMZTfJZuCrj2vJcFPpHYmR0xAbG4LWERRV0Q8I+6sqDQxMxPj5sAJvryvk99o12&#10;SGKtbVQDi9xMapSGBw1ulwTyUe9nghs1aQC0DbWtr8Zg/7DPH0dlfHb2fFTU3oNKf3xk1HUJTayr&#10;fW1ITe1hexSbGvMFelD5zrQGMLZG2zOuYeALS820D0DI1KpKR47YxtrUDhMtME1YZVox5RnnezN2&#10;8A4rm/BgJhvUrBre2N+pMUJhyX9aHRaw1/Nqoxp10Q8r9DRkdxtAW4C8WyONnmNV2irh+ZyPSOK8&#10;bMa/Dr3PYgKqsYzU5BCV7z1jY0qnGS97xctiZn427n/wAa9aIrBXJV9hfA/VXk/ydIo2lS5gg47c&#10;2cERdKyGJ2Bv68oqB/UGzUA7lNpaF0LVhEtAQeOkwtjomeLcUv+hvptN9dQ2gKQHl9Z4QhzpHlon&#10;XOaaet+ySstl4iK/WVtkjnrnXQAl17zHPb8A32xCjF/ihc7Ia8Zn8CdO3sEAnnqEflM6THbAl6gX&#10;l0nvZPFAVzjiwg9azPKZ5YVbJhkIr9ozPeA8uaQwpMlE4Y7ajj28DNpdMCHVp+tGdVbsHoh8KReN&#10;9Vp8zfO+Pi6/7LKoNTbipuuvj2tvuj6+cssdccXRo7H/4GG3FXEycURdkxu0L1bVL9DWyOV7TYuW&#10;SUXrGDTjiD8MCqJFhIGuhx56RMCxGP0K29HZm/YKbzZicHg0hgTIi8W+6BD/Wl8H+CNTpDq0hXrV&#10;2erqUmzXRVPqUzXFV680RGsL0dtXEohWe6nfsG2htlqOnkJO9Sq+tbUeDRUe7QBWtjuV91xPXvXV&#10;Fku1siWzHuVnrDQSxf5CrFQrsaG87zBRo7pbVxpdHZytXYj62qbSrkZNdT4xzHaXepQ31qOrVFC8&#10;KqPuMZzY3ak4FT/ngM8IoOcFfksKw5YZ6m5T/AKej4WDfRNTNlo288TJaFc+1sT7mOCbOnokegb6&#10;o0t9xsd0qf2Y4FtZXHTzoV/CxCraLxzDhQ0RbImg0QBroX12oDm95y0U+qcvbtQ3YurAlIH3rtt1&#10;T8c9LevfDA7ZqqUHOvn4zwOdmE67GKmEi8pr/p/Y6VmNzq87Eh2H1OEv62991In5XD4YcUV/dPK7&#10;ry82fvtD0fOGb4z20UExFg0dDJrqOh4t5MQOlUqawWe2zUZkAKTqgDBAZhYZcCxFmu+ngTdbvWZw&#10;Jo/klRgpA9zVg5LCwrY7HFZPFT9p+R2n24qDkM5OGiYJyyCPVVAzZOJrDVApt8pDSk1XhNUvdaZ3&#10;EqhqlY8keUlfHn4NWpNHStsp4+E8EYb84sM4CGhO7aCB3rOoGnDEBFPSCk16uiaWFE8Km9JO+ZGH&#10;blOsnmgAYEo4wIdZPqyMMkHBao1X6ImhlfdUbSlPF9tMAjB5Jf1UmJScMgzdZCXDMz2lxpQe7zhC&#10;PfKzLL9y+PPhh7rTU7cj4RxnKqtquvUGMac4DGQVxncOxHPiULqKi7pRkJSOHO97gsbxpjq60GaK&#10;/8KvfGkPXubKZeZejnJsCRUnmiE1/JUD/WSTQykkTrEzIZU4ue6hHgRB3iD+VCLuyP/uSvWuyxyC&#10;4NLCooRMwGC7jXCtScCvS8io1FYF1jiqRaIEskCzXUB1WUKZBEYJWwg4A8NFx7EhcJH6Oip9CTgi&#10;sOKaEoZwAEN4HUIiAg0rhOwB3Wg0JTQKAIgkUVcdHgS8jUdvdyE4posVdAQ81O66JcVtbAtUra5E&#10;P6rCAlnp6CqEWoCu0lOfYZWFHus9o8oPR8YAJBbnFuWX1MMB2fX6ZhT7+mJ+dlZCokD83qlYXeKY&#10;rlUBQJVxcjL2Tk1Fl8DPJuclS1ilv3V3cuwNAKUpoRYejqDPWdhp3zdgFYEci8B1jWne40j9iL+y&#10;Rxs1z2HVn4YegVMEesW10fTqB/0ToTYvgbK5VROPrtPpY2ZmNp449qhVrvtUdoYLgCrAt7NXfV8e&#10;HIWGte0777w9zp48Hi966cvjuH4/86lP2lL4d33f98Wtt9waX/rc56JbAvD4nj2RLyC4rmuMrks4&#10;FKfROMzYiMr+yuKKDRFNTO6LvXv3ii5qMT8zF3PL8wINWyoLHLMZoyMTNgi3R3UFQGQlidVk2Dfg&#10;EqES9VmOwGKoYAWqWqkqz+JHqpOihN+efHdsVGoxqrbvL/YrnoraZc7C/tjQiIXcVQnMrLh737Do&#10;CuvmaP2wIg79AGCtPcBxWR7HALGUp9Njf64XoJBWKwFP0C772Bl92CsOeMHoEGOJmabeQeMggTpl&#10;l0R2RP88lPDvNlVc7N1H1R3huqsrjWfkj5V/paZ79QFFyUolEzSS8tNHTwBmJNWo0ge2w+dzMyZA&#10;zMo/4zQW8DEAt7K6IGG+Fnsm9xgMoWUCv8c6OAnQ5zqhVaWLhW/GWQC8+4/KS7mdHnKC6h7tDyeg&#10;vsElYVgpx1EFbJtwpyKHBBV9kKc21QEWkZGdiIchydph5MFvJ0cfuBSYUuc4/LIxiN/MP/PLwDTh&#10;srbK/HD4c0+c2fuE45pfnuG2OtXvBPpQFWZ8dFupLgDUbAeBGNnGkDniyfgV18SXTYhlLnuO4xra&#10;4DmfJFsqT0yGK8WmQBzz3ryO4bqtNgHQxnoy+NeTE+C9JQaH9sRzb35OPPzoI+Ypz7jsqjh17oxe&#10;iigOFAWQocuk3eD4VQYmQ1EHB6RCZ/AdZAROLsBwJBoFGAjLixaYCBNxR1V8Z1V8E40U7GcArAHe&#10;7LNv7+wxzSMXs6eaeOknCdCL5ynt1bWy+mwlcuJ1BdGej9vqEV0WC3rcFNgVLauPcsRezZNdajfF&#10;gV0GZMKCwqF9Qs2wN3lQZTOwXZqjK3nyEzWJyjLHiynuUl80yhWVSvUvmoSflwXq1yuqv2LRq8qb&#10;yPEC4ltqQs4NZ0/58vKCytMtfl5QXnuirzjgSSXA/RIGEeu1KBaKXnGviTeDGRpMRom0BjC+5i1N&#10;Kjv9FBps9QfGGHUmkUyicSYiGdMIk2hTnnqQ0QJMwHSrPDLWFQd2DZXtuqfvvjqoFmOwE+FBe6xk&#10;ALToKCZcGLU68vaTp2P9Tz4YnV97dexoAFevTC+ZrhVGDHG7UY+t+xfktxkdE4OxNVOOzuddJpB9&#10;GJ0bC3V2+qU/wEgL+Z44deqMj22hA0yMi9HIvf8f/1GDlQScIWbYxYD9Lh/1CF8rn/yRhewRN/7n&#10;phXMfjDyVKbkR4dzTCne7D19AF0Mbo8//rCPMYGpYjkxe+7BQ//+2LXAnp8xdKUwxH1hRV1/yd+V&#10;JSaJD/nBMz1P1Z3isbd/00z4k08+FXfcemtceeUzLBQ7XKssrRjtx8ft1YojPUz+tCGGWDiXEEaC&#10;utDv/Pf/HjfeeJOZNYLvpWmn/FM/KYVWVMTmYNQ5peQOVkZYrwqrXOTBgRwCH1/qo1iIyBlMg/fF&#10;eLP24Jqvi3SY1LMJkdLOrrNL59U3/OvP8fKbPLn3M8WZ6Jl8tPz0l9qjFS55+t0s78DgFAeh0rP0&#10;fnqPS7+jaL0wnUWQcuG/FEAfF9h3vr8QSgVPhqP8ZNf9O3esSJ07Ox1lCRusClYErqq1SqwKuJQF&#10;XBBKcuKdiwtLMb8wp3AVgQbWpHIxOFiQYJ/36hHCN/Rlgd2klfqVBV35YRwJwGxBWMIXwBZ+YIMu&#10;egHBA2EMwZF9opsSShA+2efHCsLK8mpUBGo5sxjBFGvdXd29Xq0EwEHPAwODXtkALHPPihIgDj6M&#10;sIhwDI/NFSTQSiBlTyJH2zDEHBfv6+jiOCwBTJUbVW/O1R4qFWMA9UoBz5IESQuhKpOt/NJx5djD&#10;TL5Rh1xQPbEaDp8jnP5bAleaUOBoqy0BM34RsDa9B1eCl8YeumyhiMVrrONSiU0JnVUB2bVYXluN&#10;c+fPRqmvXyB/r9MCqCYVZ4Ttdp8FvTA3Ex/68AdV7s648Vk3xd133xW333Z7PHXqePzoG99oa7b/&#10;+P7/FW1KY9/4wRgaGPFqckPl6VQ+mtsq21Y9sPbdUD1gbGyvADUCJKv6GAECpA5iVb3QH/WNSvT3&#10;95vfuF4kTC8uJuNjCPrUZVVtlITi7VhXG6C+jiVfG/RSPQ8Mqt1Ur0yOTAosAnLm5+d8hu+m6GNI&#10;gi5tyZ7qZcVLnKjjA4zQGvAqkRgiAAtQwsQyhqPgp6wiQ1tMFlhlu3XEDXscrQqu8QmQxSQGkyPe&#10;J9myAwAtI31AP5QNy/XEiZYToMOTD6JTg1WF4UQQVghZBWWbA78YaINvkx+ABzdoZrA1wRbLFQ61&#10;Yvphs60Z3YoTlWuOUwIgl9S/8r0CyWofJuBZeR8UnY+OjXiC4aknHo9qo6IwAjmqk4rqB3V3Jnso&#10;33bbRjQ3NFIovwBgOqeF/taI44kvxc0EDeM1DhBOfeMHOBP0TuCgXTIBGlJtAHBWvwG7CqQ4iZow&#10;1NO/BBzoj9nz7D77OB8QP1eti+R/MRz+tC+OX+7pV6lvXYwLf+cVVWz1s8SD6F9qi07dq9zwKyZ4&#10;AL8Un/B8iDf1WfpAmgAwv2qll8XP8yw9QCe0k+UNP5EIDW7etrEtgNhUnOozbJ1o79Y7QtlY6u4W&#10;/edy/XHm9ClPHL7gBS+Me+65yyu3N930rHj8scec78GhAb27qVpilVrAU0lAL6j5JyCa6g06pF2g&#10;J/gD/AltB7KG+nUP4c1bOHotL1pjJVa8Vv1pWwCzx2rmqG3XXS/0Jc5qRtiAHTFZxmo4miUctbWO&#10;hkqgIdMVpcKANQY46o494mhJAMLJxJb4OPYYUL3vE/9eEd1udm5FX74U9bWKeMVi9KmPQ+vefiEB&#10;h7PsY1v5Ujq5zl4oRLSvj56x9QUjg+vwTNVpZX1DfITJ3I6YPX/eE0xjk1OuX3hDb15lVbo58XB1&#10;flHAVgyWBLTVblWB9rXqqo2+dZdyse/woSjomWlVPIB+Y5sLqntwApbL0foc6B/yxAL8gjbHoKH+&#10;LVjCb0yXuibflIc2KWGwUfHuul33dNxXpxSoUh0eQJC4gJgrP+IQrNImBwnKYRhQHcbcgF8+cjCN&#10;pphR89OzMfn534/8t74wts4vSRJJqwQ4R8UoRrzyY+W0T0Lh7/3eH8bllx2JN73p5+LokYPxi//P&#10;L5vJvP8D749Tp0/rGumnxTwVByuQzNjCQOhSTV2TBHm1gKA0uKazeBVT1whLKRvplxktfjvpaH6f&#10;jzogA72KxqD08EOPxYc/8k8e9BnoszB0TJgwI1vaqyUhQbdOUx+ERFQMbbRDiRCWP+dL1YU6FsMX&#10;nZvnqL/wngqk5/JzOqksisrlf+qpY/Ghj35EA0ASOuwUDObKBUzLAgDv6p59aAwc2WCDkINg/KlP&#10;fTre+bd/a3XS9fXN+F//610SrBp6X2UErPOnbLNf0CvbpKFr6oU21k/Kmz6uX6WLl2fN/Uz5069b&#10;WY1Fe1lTAD8/5wm/hCFv6cYDnhwtir/9WnTo2FrvwgodkV600OS4JZj5Ha755THx6Ll9W/6Og5Vi&#10;taEGI8fVCm+Vfznyk/KVwmdaDj7Gze+3AspdiFcPyJLPblQ5eAftBefRAfXQr2V+qlveVpj0KIsz&#10;+911uw72si0gvRYzAjGzszNR5SzQDfXrDlRYe6O/r2RV4/7+PgvYBfHaqX374vDRPV5t6ZXgAkD1&#10;uc6KL7OQDQlnq9Jo4LCCwKoEoAwLswimhMOA1I74yIIA1MzcnNXzMJAGSFqv78S56ZlYmF30cS97&#10;x6ZihL26As6cAb8ooI0VVoS05XJZvVp/OxtOF8AO9Gf/KuPIugBG0/wJoJR47boERlRuZ2bmLqhT&#10;FiQg7p0cj6OHD8S+PRNREljZUZkQKjHiMzjC/sX+KOX7JECm453EbJUWIB5wlsBzAg+JbwPUWXXm&#10;6K0uCcWoIxIW4R5jaTa4047xHwxroVJeibm58zE9cyYqtRVbXT9/7lxMTU7GVVdfrj7N2dgS6BRf&#10;fV28WbwerlZeWon3vOfv49DRw3HTc55tEPzggw/F3ffeGS9+yUt9rNY7/vLtAssRkxP7bBBpbmk6&#10;Vlcq0a04AXWVtZWYPjtt0Ldnz5647prr1XbNePzxR6MhHt7T16t8b0etUhHQXxIoH1QxOcZJz0QL&#10;Z86djfMzZyWAV4Njy6jz5gZGiLYNhJlcZtIV42P9pX4JsEX9FiVQF2J8bNTpzkyTp1UrE3cr/JrA&#10;9NLCktoQy95pjGTBFKGZNKExwIMtuYsvkoaNHjGeINzKjw8C7TqAnH2axKM4CqrD3r68hWOOXesU&#10;sGBLAmM37QP4J/+s6rGvHJrt6mHlGuNgScMsGaFqpPN6eYdVcqWvpheQExeGT0sagUawHA7YpV7Q&#10;hGDfMvlgtb+DPankkUUDxbctuiA+jO0Nqb7Y937lM66Oa667SvWQJj3GJ/fEoGiL/dRMYNMJ2bLh&#10;sccL4uQ1gXxWHJEB9ERJCigLbHJONqt49OEOZZjnkC4TDe6/yEUCX4x07Clyf1LcVgsXUCN+CuBx&#10;RldMxntiQ/Fc+tGXfzOAinzC+Odneh85JQOwxJW9l8Im8ZI+RVuTL8Lgf6H9xTMyP+QiW93XPXnB&#10;NgngkzSZbGBbBzwnhacMF9MlDUAyaeBHO2XxZmG45pPlzQBK/txzDf+irh1Xe2+UBQ7RoKC+ALtY&#10;pUZjoVxes/yk6ozPfeGz8dAjD8bLX/6KeOffvTNuueW2GBP/OTt9zvRaLPYn7Rj1RYAk5WahakV9&#10;Hovc5qdUkgZ7T6CoPelzbMXAgGFfb0m8tRpdnNevPlzqH4jhseHoH+xXn+7zJBKUgWo4kzWeNFLe&#10;APPlGuPDrLVUkN82NipRV/8GYK+LXzfX06o0Gjhs0ygNlmLP3gnzxi5WiJUx75uuN2KxvBJ79k1G&#10;97bSE/31Kw+dfYNuMzQRS6PDcfDw4RgY7hftMQmZi3K95n6DgWLLoCrjovj9luqSvkF5mByA9lD1&#10;Z3IVw4l98i+qfGiR2Kif8jMoHjM8vkfUv2WL4dT9AqvvklX37d9rA4ks3KlhIXfTERN31CMSNent&#10;2E80r/oBtEN/1qZSm5rPiJfyZ7rQPQ1DW+y6XfdvcYnrfRUnFumOm349/nkQcAdOtJc80kVyqNXp&#10;uXqMBD0xwM9Nx9g//WJ0X74/tmeWFYBnKT4cAIK9pXQvMoXKxvziarzp538mHnzo0fjSF78Yd9/9&#10;gGfTcRj/2LdnzIMXM2V9Prw+Mb3B/nz05jo08Hb7GrW8QXVUDMaQ4YGimFNJ4ZWoVzaKOTFjCYnt&#10;ibGVShqwc50SIjr1TNcKI/Yd/UqnUNBAJlA/PDISRaw9Ki/5nIRTMQAyQF6KfV3+LfXJTx21T+8U&#10;FUdSl8NfeVH5AMRDA+znYja+IwaUV9LkWBqumakd4Hw9+VGeQYVtF7NDOCOeouJnEBgdHkyzz1TM&#10;hQptk9DTFwWlk9O7xNejNFiJ7i9JOCpxCD+qil16xmH87fHlL30h7r/3Hk8GjEgIffzYw7F/71hg&#10;rbV/oE95xiow4fNmdjnVb4H3qS/y3JfqkXxT75yZSD0OKB+Uj8zpUWrgJKv4Asqy0z1eSQUru9eX&#10;Jwp4ohf9IE04+D32I/PUL+JNANeEbnmPdHnOwCrhgGuWuAjrNzOX8gAFAsJN4zhomH3TLZeep/yY&#10;erNwygADtPPj2QUcv85dCivnHPGaM6ynF7JAPWRXKT3egB4z/1236zIHeKisCSDNL0hYQiiUgJTr&#10;MegpFgei2SFwIEK7+qor4pk3Xh37UAGuSqiS4N7L/jm9zx43hCn25FqIEMUhsANfWfVCA2ju/Eyc&#10;OHFcQKws4C5gLcEWgGMhRALKfgk0o4OjPpJlrcKRLeKUkj457xSBpkfgtiKh8PjJU+obirstJ0Go&#10;JBAqHijeujIrUD4z7b3ddHOOvFqrrMTJEycNzLcFUgAKCJgFgVxUdeGXCMWsWBw5ekhCFCqOKxJa&#10;JRCr/2Psq0OAhBU8Vg6XV6uxtrwWtRornDsCP9tKH2AncKvysDqGERtW5Ht6UKWvWlUZYZxljB3l&#10;YU0CKitBGfBGgwphsaB8FQUs4cOnz5yKtfUltYeAZce21bMnp/aI5ylNCbE5jRNNAbe66qMiAI4w&#10;39xuxFduvTWeefMN8dwbb4i777o9Pv7xj8ZHP/bxuPKKq6yG/O53vzueOHY6xvfti5HhEbdDebkS&#10;paGSDdPNq54qK/M2Bnb08stiXEL96XMn46ljx2L/gUM26DNz9pzqtWwBeXRw2EeKwYLYT3z27Fm1&#10;z7nIdffFxJ5xr6pZmNWYxmpNnwH0QAyNjSmuEdV/pwT1tGK398B+bwU4efZkLGtsXl+rWjWZ1fhq&#10;lRVrwKVAlcbMToXvYQ8lR94o8abamjZn8hUwy0QFatxM8hrzKX+8VzB4YHwWGNN4xtncjFfsv2aS&#10;hbTKtSUDeh+lJkC9AWOFd28JEClOGzlTG9lat4AAe3RZZe/pZpUtAZs2xYfKd2d7jyeCAU5MRBj4&#10;bamt9ByBfZsj4tpFa4QGAWtsqdYVd6OZ4izkPelDPwDcYyGZffgAn1OnTum3GsOlYcXVqf63Fo3q&#10;ukBcu+WMnMrX2yWZpUP0KPrsVl6wDA5dI0dtcfY7Qr/AiM8HVt9gUoEP9g3oYxlgZQKBFW2saOM8&#10;qrJCrcpF7R4LyKiCo+cM7bPin95LH+7VkUTvFz/bW8gqahfFzTifhaVP0KaXXvueeCUT2Oq0aSr9&#10;YpgOK9uo3PMOp8ZIckgjctu2RnCVVflk0oT8WoVa4ahTFgWsCq72of+STgaoSRtH38ryhj8OWRF/&#10;wjOZhAZMBq6bojnsC9QwTKf6ale+hOBcvx2dikvlAFWjbbHBBI9oDu0E7Di8593vifvuvTd+6zd/&#10;Kx559H5Pdk7sGY77H37AEyXYlVicX46Vatm8E42ileoKDWI5A5qETjAe1okmj2Q8FjmQKYfHBiWn&#10;5WN5YS4effSxWJqb9Xnn0OewgKyP0RJPaYjG+vqLKqXi0liAUTQmtkQ84slMJLWLfgWgqUcmWxRm&#10;dmFJfLsao6Ojtq+BsTVofXL/lPr1vigy+eeVc3iq6LKzNxaWOAJQsqVkztGRosJvxpbqHKNq1NHE&#10;3snYf/BQjE2OiSaVGybyVKecD56T3InWRl+h6H7dpK43aP+O2Lv3YAz1D6iN1E+VNxYhXPdqV2ii&#10;s6PHk7Jra+LFAuasL5W6JbuPDMTY+JjaBmlvR/2vED0dkp3VrshO69V6rGhsop6HS4Oiq3bVl+pE&#10;5URbA1mN+lAH1DupDIxrojKRoeQ20YuZw67bdU/TJfTxVZzGL33BjCDJxJcNgkXYaeVRHeASykOw&#10;MnBGWBMY27r3TPT9zH+IwkufF8t/+K6o/PFno2Ny+AKxOnp9WT1LAxT+dGT2suDm5mdjQQP2M595&#10;TbzjHW/1jCKzf7/9O2+Nr3/+15tx/sXb3x69AnXzszPxDd/wEjFZmHdX/O3f/YPPUB0YuzEee+wx&#10;A9Hv+q7vi5/92Z/Xda/8HvegCoPGGigGSN7z3vebEcOoGTieevKEgHgh3vWu91qou/GGG+PnfuEX&#10;bdkU5sxqD8ebMMN2xx33OO3b77pX+ZqIPglSzIr9w3vfayD95+/4C+f39d/53WaaP/+mN0ex0CNG&#10;vBrf//0/eGFw+KEf/RkLYX/5V3/rQZLZ9Ze/4j8qjxh36I7f/d3fbw0Y4/FLb/4txVFwdSJH4HIa&#10;ZP/kT/40xad3X/0fvy2mp88L/HbGs2/+unjVa14bz1fd8eyDH/5ofPGLX4x3/MVfxh/+we/Fj//4&#10;T8bs/KLe7YwTJ88bTP/qm3/V6REfcTUkVLFSRN6+7/t/xP5XX3e9hXYA7I/86E/EoYMHXZZf+uVf&#10;c1u4ueGQDCZiejjBbDU+IFYZdwBmkvFqTeO4PAg9PJSPiU/vmmj0igYMD6N6ifcQEBLY1UMJDHgl&#10;KJ3Sc1jRVooYoQIPotS93mGQNa3jxxdhRZdckx/UBbM0/FzxEJX7Ax/TcIqUwTvLQwqrW365wFMx&#10;eiqE9xWny6OAgBo/JSzp2/nFXbfrkoNmJKhstgHW2qIkQX7v6FBcdnA0jh4UMGrblKBfFfDbkcAy&#10;5SkbwCunOSDErFcEPuoC4mLg+T4BlA3UVjf8YVLHxr7ED9k/uH+vwNzAUOQ5PgmhFXXZHQmkovNp&#10;QPHCogTHutg9/bVp9bvx0cGoba/H2XMnYllCDSsM2xJAB4bEl6Me5TUJdNVGLAggnptbiMXllVhe&#10;WYy5hYU4feq0LV0vLy9KiKp4PGGFra68sWrKiszq0pL6WUeM9Y/EoEB6H8CNbiOAjTSMenl7t8CH&#10;rju7kpDcHusu3+ZWLZYWZyRUr5lveVxTP2Wftti5BFUAfF5+7HvUMKYviVsGLljCXlkr+yivPgFS&#10;Vqdn5qbj3vvui5oEuD0jB6JUmhIYGLBANqR66+4uMrcsUI/acFvU1rdiKJ/TWNMed9/+efHkWlx+&#10;8EjcctsdceuX748PfegT8YPf+z3xvK/5mvji578ksD4TV195RRzdf3lU19Z9nuxgfynqq5WoS8Ac&#10;GhmLK666Lqb27PXq8CMPPhjL08sxMTYZjXItps+ciVxXIfZOTsbE+B5vFzgvPywFl1c5m7YaExJO&#10;0QzjuCYE0qb8GAtRt+Q4NvaCW7zd2FQ978RlR4/G8NBQnHjyqTh39lSsLs6rjptR6M8bREo0FmjM&#10;R1NtlKwpY41ZoEnsjBVdjvjxsViiJex60A5Y7QUkMBmRFzgdEj2PDQNG16MmYNIU+KxV1tN5tuVK&#10;rKvslUpNIGdTNIUmQdECNWNOTuOaCNg8lLPVDc5UXiZtrOItsA34J69wWFaIm2rvukAIkwQY/QL0&#10;tav/IANghRtAz/gv6SM6aNMdLDYrLdIT5sp1t8fGai06t5lIHoiNNfUj5bltc8erlhhCY6H95Lkz&#10;8cTpJ2KFlfzlclQbm7GptLHsbSNcqpOCZAK02TbaRJDdbVFWnanDqgwC88pDTn5dEv47O9SzySuL&#10;/YqDiaWthmQZyUhCh3reqX7LeeCqf5Wxm/FJBd5WGCWjkggwqhzteq9d8hafaP3aT+m1iZfwaSeR&#10;9mY05I8mWrPZ8HjJOEed8wtwxQ8A7KPolAZWzBm2aYMOtQmLKfAONbdXnpsq1w4TKeJlXYFtA8F/&#10;xdOm/JNH1mJ9dr3op0t3Pchr8CbqQTTKB75kACTHNc8yB2jOPuQtA/3eVqJ0kGuSv/K8if2HbtFf&#10;MXq7cnqHiYN+5SMXTd1vtfeoTUTDm41YgYequs6ceiz+7p1/HadOPhU/8aM/Hvfce4fK0B79gwNx&#10;/PTp6FWfaOsU2BUvQ5NyuH8w+rrzboN20UqztqFM7liNG20LeO5msz1mBWCrou2pPYfi0IEr45k3&#10;PVd8shonT0+LdlajJl4A385LthoZEL9hcpXJGNSut7FXUfDq88BQn89t7ugUF+4R/8+LHsW/4YXL&#10;AvdoeWCozHIPMp7kD7YrCEWr/276s7QyH9NzZzTGjKn+VVfqz/n8YIwMT0Qp1+eJgQ314x1Aadeg&#10;5KkhtSLbTESbGwq/oVhrveLf7XF+aTXqTHSJhipr81ZHz6HW7aMO89HZxqkSamnoSO3Upj7aJULY&#10;yXVEpW0tFsrLoSIqX/Xo0wVaGl5Uoi9vqY9AryI4ZNFKfTV2mBtSHcnXk6poS8GH2DKDZoCaPbrU&#10;N4Dl3m4g+uR4NW91Ff3tul33b3FJ+v/XnBgIvMrsii/uuWyhiAQSLnF0gvpO9L7qebFT0zjw+Nno&#10;ufmKGP3tH43qJ2+J1f/819H1CvZQ877nTuG7/jLOEdNRFOp8zRgfG4n/+UdviW980Qvj1a/65njT&#10;m94UTz11Uh0oqfRcfnS/BJFbBbT/Iv7oT/8sNtSJ/tNP/0zs279PAuVGfP4LX443fNe3xfxSOV7w&#10;vAMSTs6qLNvxyGNPxu2332OB7e0Ckj/xkz+nwZzZO2Ytt2J0ZCi+/JVbzKR//Cd+Kn7yJ3805iU4&#10;vuG7Xhcf/ejH4r777olv+5bXxOzsrAeT177+u+Pee+53Xfze7/5u/OefeVOgFveB9/+l43jf+z4Y&#10;v/0/fs9xwNgRSP7sT/80brn1tvjd3/lvsSAm8zd/89fx8U99WgLaQhw79lTc/Owb4vHHn4gf+P43&#10;xFduuVWDsQQ0Mchf/qX/j491+IU3/azK90Ux9YV4/vNu9GoyjakWMYO566474z/91I8rr5xl2owV&#10;Cah/8853O/177joXL/7GF8WXvvTl+NjHPxHf/JpXxjVXXx3f/YbvjB/8oR+J//7ff8sr3Lix8aG4&#10;88674jd+47+67ldW1+KMBLLf+d0/0GDG6nzE93//98ac8n3m/FL86VvfEbMC229/21vi85//fDzy&#10;yGNx443XKp9JHcvo0+3Mm9xn13Jc62NIa2JAKG491he/vM4jyQF2Cf7K8aP4qW/eyt4Rr2w9TO/b&#10;v0W00DUe9tOXo2ylS7wZOM+eXwD++rDP2pGL66pK02utx46Ye3HuFFx/XCjzMHM7nrcy4PLo+mL6&#10;fgOZSHnd5eq77v90CKUYheJoqqmpvTE+KeFmqD/6+gYEhEq6HrIF7ZoEP45ZAiTvP3TY2irT52eD&#10;bTG2nyCmUa1uSviRgNkiTlQdoXtWBgYG+wW6C+oREn5FvxugThEvgmx7d2ecO38+7n/gXhvgWRUo&#10;PnXijITM43Hq9JlYkPA3fe58nBXoqglErTcEaiVkYZAKNWPOPx0fGhDHSuqL7C0FWBX7+iUMogbY&#10;50nLtbVVgXABqPJarAhccd/e0aM816zGu2d81IaBtnY2JWwux6L47NzSfHD+MfkflnALUOTImbW1&#10;lZifn/FE56DSsAVd8UuOg+L8au5zygOqh2xrQXUYlUn2BHIMUq265mPAEMFYxZlD/f78tAHQvn17&#10;A6u+BYVbXlkSAMtJSMSCucCN0tOw5f3msI7RPWNxz933xIMPPxw3P/f5Prv7y1+8NW6/7a74tm9+&#10;bVxz7TUag74SDz7yqAE1xsY4Rxog1i3wu6L458XTJyZaBtm6e7wNgCOy2H8+MDIo8NUea+vVKA0M&#10;xsS+8SgWSuZBAO96NZ3FzKr8AMaHRDPsV2XPKAAnX1K75/MC/OLx4kmMrd7XrvJdfvSy6Ff4p556&#10;Ms6fPe39yIWBkkTxLuEl9kGzZzTvGUyeWQVb9IEaOGAELYktVUY7E84AHFEU73AMGscEDQggcMSa&#10;asyr66iu9qpd+vr7vUrNO1ggxtjdqD7FfgEg3bMKmtSfBRJEW+zJpI3Z+81qN3s2WSWn72CAjnKq&#10;Gyg/SXjeEj9nVdgqn8KP2wpjAUm3qFn7BArVBRpmaHFQNrQhyDuosSl6yA3kY2h4QHW8KICyFYPq&#10;h9ASVu9pGya0RkfGRfsYvBsW7Y7F+OiIQBwoATDZUHzIQElzDjDKnnm04yAgwBq0xyQAY/lWU2BS&#10;tG2NJsYT1S0TaZJkWKS0Y+K8QFuqz3o8UzunSWQ17Rbv6qMyoDLLB3DJXtod5bVdwANDZshGJlzV&#10;PbYTmNDrEPABlJIPnNtFZXWbKuOoOzPGofZLnXo7gYKal0geYFWUCWqM/aGKr16i54ApgR2BQDD8&#10;huoDHkXfYeUcvtPdg9pwkgEBz6Tv8VP32Wo0eeAZH2S0DExnjmv6ZPbOxedsHxC40p8nl/SMtna6&#10;Cs8WO1ZTmVRAe5FjDAdH9saxRx6O35fs98ijj8U3PP+F8dijx9xPWBFGg6FPtO3TC3pE98o758qz&#10;N58tfT7mT3/UCeM+ixksQjDpyao2ExTQd5/A9mWXXyZeMCnAuGEtB+qNc55ZzS6V8jbe5y0qanxA&#10;KccUsmrdpb6B2nZfriiewF7mXPT3DUZD4Rpb4ulbbT6LfkvjBI7JLgyIsaqMbLmMPQW139jUHsfF&#10;MV9ofhY1NlC/neJ1PmbONKIIRB/5njQR2qZfwLySECvZitX1mjWBFubm4qx4pxrB4xOOfMEH6K/Y&#10;bUjbJbejW7yCvp8vDLg9VpfX1LcnRCfdsbK0Jr7KRJLoCHoTuCbPjEnwAKyJu8+IDts71D/0C40g&#10;2Zl2RaZoSrCwwUQV5XA/kT8Tq7tu1/1bnMeMr+YIxEq0xqLkRJTpNxEcd4mt0mlEuD2FGPrJ747R&#10;t/1C7Dy4HIO/8D3ROH425r/pt6P9pQcVF7HB8SH1VjSK20DdU0Pyl195bT1+7Cd+TIP38fiN3/yv&#10;8eSJk/HqV7/K75Dq17/o69SBIi677Eg88uSsGFA1PvTB98X3fM/3aDDYiRd8/fPiGc+4Nm758hfi&#10;G174DfFnb32rBvjtWK8tx1VXXe3Zvv/5e78dL3rh14k5kR8xYw0kHInw+7/7Vp8R+JY/+SMfiXJe&#10;wuHY2ES84hUvj3K5EjfccGNM7JlyXl//bd8cn/zUJ2Otuh7vec/fxY//+I/FlVdeHg898oTK0Rbf&#10;IgDufcVyS4vLcf2NN8bQUMlx4Crlsg1d/Oov/ZIG2OEY0UD7fQLTmar7r775V+LwwQPxd3/3N/G3&#10;731/rK6W46abvjGeef31qrP2+Nqv+1rlXyOQHEyIweHBBx5QXl8Z119/bVSqlXjjG38sHn7kEQ8e&#10;EacFdG/wTN7LXvZNius5AvKPman3anBnrxxMCZfPdccjDz+u/PxATEp4R9D9L7/6KxIAv6B0EkFc&#10;ddVVMTwyHD/0fd8R737v35r5fe3zvi6uuOLyeNmrviuuesZVYrwaMGnbFulAQ1xaEFAdweBMB/oY&#10;V5rGiF/t4mtoQr966D8Ydxbugj+MMvF0rnHsqTRt+U7+XLspJFjoWYqavEhIuCTd9D4B9J8CtZIh&#10;UOoPO0z57zDbaa/EqNG04CXuiVBB3G9cVUSW0nJkDpbCAtK9R9v++tUPA4BL4wxzvet2XcuJRDgi&#10;6ejhI+ZTvQISGBGD3zDXs7S0aoNRAAiMRPkMXD2bFyA8c/p0PPrYo14VfvL48Xj4wQd9PinaQRjQ&#10;gg8jeGdWlesCQzhU91jJhEbZX5tTnCNDw8rDIavgVVbrEnAE2Dd3LMgXBzAkORpD/SNRknAHaKtL&#10;YGU/IWe4oqo+MjwWU5NTcfDAIcfJOdBdPW0GMU5TQjErePA3rlERvOKKK2NicsznvNbE8x957Fg8&#10;9MCDcfyJ0+Kvi7G4lLYXYSTt+PGT8fixJwWkZx031sElPkug7pIQWTWfs2CtNBCk6Z2sfLBiSh4A&#10;wTgsz5586mQ8qLpCGKevL80tqD6acfW118ZlV1xhQEE+sZ6N4a9iidVqVMvZ89selfWKVRenJJg+&#10;8vBD8ZnPfDqefcNzY3pmLr50yy3xhS/+U7zmP/6HuO6G6+Iv3vGO+NIXvhhHDx1S+46qDtIxV6hc&#10;r1dqUV1fjz0TE7ZMu7qyHNPT55BNJVgXBZ7zAr8I2f0C+vs8fsFlFpYWPJHcP9QfnQLmVY0L7H1E&#10;8ES9GgEflcduBHjxeQyNlfQuAj2G1rBcjSo55WAsmZuZ1nvsv5fwXAE8M52ZVoE4l9d2NSSUChZ5&#10;UoJtyAqsT3t09vZ4n6jVXZU24ABVXlawWS3is7y64vaqllfEmzsERPICh5ItlK/x8XEDZ8YPVnfr&#10;tbqNM3EEGCDJ+4MlMGdyC22MOjd7QAHD5JT9nAClpOZMtgRoGB/UTwB8aZzQA/kDnJs70AorquL5&#10;iptJAiYMyBOr0GvqJtT5wf2Hon+YI+K2o6oxtoz6qfKZ61C9Cpyh9XH40AGPs0wE9Gm8ZAXcOFd9&#10;DFsuO5FWL71VqTMZyQIooeJd32RrBSuI7K8WeGLsUBsw7qPea9VW5RfwzyIBIJC+T1qoXWcWz/2x&#10;Gnxa7b30gyXqng7ODVc8KhuTXW5rlcPOeUsr1PQHwEkGbu1EiwD/TVTllTbbRVhdZusAdc4EGKq3&#10;yQgX4Fd9UuE4xop24Qg/+BBthbyYjNXpXeXBp2DQfpJlSI/2ZtKGNuYef2iKPkza+GUgmv6Z3fPM&#10;WdV7bFOgPEwobKivraOSzwQMdbrRsNo2E3ienMgXRW8CoiqfchyVejWGJ6big5/4UvzJH//PZNRP&#10;wPHjH/uYtTzaVO6c2mKnfcuq4fAH6LKD8qktySsTG9QcNMdqNRNaA4MlD/tMRlBGVMRL/UXvPS6X&#10;lwXcH49F8XAsg5fLS4onaQsoYwK7bJlgTFBdiIYseql9VEOWczgJYlOySkH9EB4wAE9QvaICjXHD&#10;LrV9gS2CA6XIKS6eA9bZPoImCW3AsXBeIXZ9a3yBgFUjTBawK6J3MFn6zinPSjXaB7utat6vOoHf&#10;jEjWveba62JUfZmJIcYrfplUgi53otP2P9AALavO2MYzVBxW3z8QucJgbKtcy+Lh584ueKJ4cX4u&#10;5iSnnzp50tpOZY112H9A44QJUiZJsm2IiOPZfn7oED6Ns6Yg/EnhmFgCVLfIZNftuqflLOr/a86z&#10;tgj76iwwEWZ2W3fu8Iw76Z4//YpwN0+dioX/8qeRu/EZcaD2kchdd3ksvemtsfPMXHSIWe+0hLQL&#10;TvGQjBVlNfKKdyku9iLnbFThkIS2r3/+8+OD7/uHeOSRh2JppewBHWYDuIKZ9/ejxudcuYOgroV7&#10;9NEHXcjrb3hmPPHYw/HhD33Mq9nV8rm47/77HOaZN9zggYgBiFWdyw7vj8uuPGKLsG//87+OhcU5&#10;M+G5uRmHZ4BF7ZjZQZK8UgLV/HQ13vrWt8XNz3lBXHb0UPzUT/20APY7Y2l1Pe6XwBchxkI9ipGS&#10;SxXRceBsgRbhrZV/ZoK7WoCVge2fPvmpuPe+hz1TuDTzpFdv2PORBgeFb1edOlac3rM/c9XJIehg&#10;uZX9L7yDY4CxAK20jx8/5cGDFYGMIrLYcFgRNtOUJ9mijX1MgZko9a/UdclgcNXlV3j/2Fe+/CUL&#10;i2/8oW+Pa6+9Ombn5zVo8rJoSGFNL2SFldiUJf0kZtchOiNEMgjG4AfzS2GSY/BsPSenesi7KZpL&#10;AsojDSMWreShj+LH71LSt1Ez3tcvhpacmOK2wEYlJumKECnPmXN76tdh7JP83AQknsI7bZdJZSNe&#10;5z8FxUG/7JlDiICG3cf0zGdYK6tbHgdagXfdrpODTgChbS0gjbEijPcxAcTqyKiAB8IKQLZSrQmY&#10;jUggKVqYQdCfm1+MmekZgc1Fie9bMdw37FUJk7JozrQnB//3uelyTNiVKytx7sy5OH3mdEzPzpks&#10;q5VGnD17zislw6MTNgTGqliX8sRqOf2H7Tub1Y0o9vTGnqmJ6B8oClCPxt6pyRgQuKAT9eS6xMeL&#10;XkEhv30lCZXqTIAnQB6rCQBBrNnWBYIXBWoBAIwBq6sVCXICHxKE4UeD/UM2TlaTgMsRT5ucu0Jf&#10;UllKAuOsWCIsA7Tg7RUJ0fBVeKD5gD7l1eVYXF72Sg9qqmdPnYmjV1xufs+q+mqlLCEbw2ri08oH&#10;caGqvChex9mu8JLFRYF4CWcI0hzRte/A3jh+4qn4o7f9bnzDi14kYNkdn/jYp+MzH/ys6mEsbnr2&#10;jfGpT3w0HnzsWFxzzdUSeFGjbVO52eMtYbi2onyvWyUfC+5LS3MC93NWRR8e7rPBHo7LYsWZVWZU&#10;mWdmZ2Nudj5mZ2Y90UD9rQmIb1Q2DLKUca/+ADgx5uU/7zFst3A/NbEn9h/aH71dvXH29Jl48tFj&#10;SndRwK1LYAOwX4/OnOhPvJx954BbVp4YTqBJgyDFxxjDaRHF/pJX15lUAfxBXhsYTtJYX1cbYMEc&#10;nsgYxbmynKvL3vKlOSZMFpReRWPzfJw/f050taj7qtorWX3ubAectrtPMD41VGloRjDOsVLVJb8e&#10;AXmRiOoztTf+gEdvwfFYQb4lC7BMbCeGrrgFQV03AD/2O/cpb01WUgVOegU6BwudMdDfL5pZUtId&#10;Al99sa20AWhoFpTry7Gmso2ODlrjgnO8Z+dmYw2arjEZ0PAYud3ciYbaiOEVle0O5UVyvuqDOiZv&#10;youy2rapOhVtkT+2I3AGOeAb2lVxo0fgh/3+1COTRtSJNUGKfbaQz6eovsdkUE79weBZ9ECfAuh1&#10;qT+y6o88Ag2yrxZA3qv+2Et4/fKc+C/9kD4AlK18rI7S72yETAUChLUB3gR04A3wsLzqkv26qNGT&#10;Rjs8x8vTogtWsNVYtCETVTWBVY5qc6uoTZqiWwCnx1DFzSdbfQYIM1HDNXnKnuO4dxn1Ic/sz2dF&#10;maGavl1bq1pe8gqvwnKePpN1rKqjVdCltsfQGB+2LbJy/MwrDsf7P/jJ+NM/+eM4NLUvzgjYPSKZ&#10;k3KeF69cUj/c6UDG5HSANQFIbCzoXv2PPKTV90SnniAVsCN/zSYnDTRjtbwS0+fmFGYjrrvuBms6&#10;IB8Tfk19gklQa6esLdtg4mazLhrqiu2uNNHaqWfIIhhuhN45UgujidRXh9p1sFiKDfVheEaXeF5B&#10;fHJgQOPI2FhMTu7zfumcAC4r+UyuYlQQWdDG1VT/Pk5UvRltpqbavk/jQZ9obG29HNXtjSgND8Te&#10;gwdjcu9U7N03Fddec30cOLhXdNivsgyZNudmF7y9hhMeymsrqqeq6lwSm+plgzOwe4ux/+D+GNe4&#10;0V3oj4YK1pXvtnx5+vRp8YS5WNaYtrq4EqvqQxvig+3KC/KVVclFd8jd7dYAVKW05Gg0KSkD1/Qd&#10;HH3NRLjrdt2/wZls/jXHml0LGdgxu3bB0flbl0yFeRVPna3r6oNRfcunYu7H/kfs1Oqx8lcfjMat&#10;j0b3wXHdCzyqI17qHCP0Tc/nVz4Y7Lrn3vvM8P/hH94fd955Z/zmb/1OXHbZ5TE0UIpCsd8CI8HV&#10;D2Lp3AnPYv7IG38mXvLiV8fDArJ/+VfvJLL41td+m1dTb7r5a+N13/aaePE3fEO8+lu/I179qlfG&#10;D//Iz8SRwwfESLHIzQxVezz75q+Jq55xOB586CGD8LvuvScmJqdiZGg8/uxtfx4nnnoqPvyRD0ro&#10;SivJ+w/sj6uuOxC/8PP/OX7m535SnRLDNPX49m9/XWzW1+Lzn/tyPHD/Z6NcLrvGGQhSvlPvRZh7&#10;7eveED/1k2+Mr3zllvj0pz4V3/N9P+DVH1Rz3v++D8T0+VPxkpe+OP5edTG1d0/cd9cX4l3v+ru4&#10;754H4rd/53dUpcBCOUnAWPp87nO/VsLaR+JjH/snCbyn47f+23/T+y9xeqNTV8dHP/rxOHn8qXjL&#10;W98hAWk2rr76apf9k//0ybj/gQc0kCb174WVWjznWTfG29/2tvinT3wibr/9zviW//jKeN1rv90q&#10;mzgGBRxM6aGHj1nA/vk3/VKcO5fUzHEcgcDeRVzSaFZuTVfyc2XogwDBoxYN2BEG1TNfy5dnGsTS&#10;c9Gfkgbstl7SD3TY4opyxIgVY8tHEIqCsVKVBXf8SC+OGMCre4X3ap3D8ijlEfLGOT2iIj7f8Svn&#10;aAD7gGPfyula2Wm1jp4rw6w++Cb9pPkT3fCvtFsL3M6DKwSUnQXedbtOLgFpZtMRFFFvTGqDkgcl&#10;gHcK3I7GhEB1P9ZiJcyMjIx5VROwPSYBZl1CCgadbv6ar4m9ew/FQ8ceilMCyxC9DQLpD2HJYEPC&#10;GDP3rMYhfGLY6sTJEzbAUxLgmdo/EUeOHIgjl18Zlx064tVztIeuveaauPIZz4jJPZNeXewrSMga&#10;6IvLj1wWk+NTtnXBp0uCDqtDAB/2xXb3pv2xqBgPDvZbFXBxaSmOP/lknBawpXNNTU7EgUMHbNH8&#10;mquujWdef0PsmzoYOfEtQAMALtfZE1Nj4xLi9usVAT6lkYTqpuutpDEEngSY8UQsdal7VCbhyfML&#10;SwarqBECivdpnLhSZQTEzUlA7lE9cZbq6uqa93mziszKSrcE7nYJww0J6ZzjjLXfzca6j/nCsvfH&#10;P/qRuOna62NoeDDuuO2uuO32O2Ly6FT8+m/8Vxsqe/Ch2+PQgclYKC+qPZqeSKiUG8q7wIryODQ+&#10;IpbQjFOnHo+lRQH4QVaW2mJ5WfW5tKL6AVQL3KvOqoADxknVGSruqMMjNVL+/pF+7+Ocm56PxZW5&#10;KBU0rkrgxlgW54qjUcCqFGPwksDs+fOnrfXAqjOrWwAWQCWzMA3xqJqAG2fgItwzBu4IPGFcCzXg&#10;du+R7JIAPWh1fYDO/Nyc0ljyRDZn4TJxgsYTK3EAJlZBMeDFZEs+X/RxQqRrp/Swgu46705WfwEr&#10;nqAWwLFRMvIiMEb7+fx10fY24ST4Y+xLjz2+Aqx9PjQAB6Fa7/LbrnKxYg6Ibar9tjRw2RJ0vWmg&#10;w/DNZFajvqk2qquuimrrjTh54nicPz0Ta+ofnIcLjQHYy0sC1KJpgPTZk08oD+0xMTwSBZUvp35G&#10;PbNKVuzLeSIbo3ZYACfP+lc1p7OZWZGkj7KaR7tae4QytqneGf8lX5jmagD+dCweE07kEfCwwX52&#10;hYfGWXkEVGEobl3pbaosWEPnOCJxF/1p/FIZOpriCxqXkkGqboPjHoFtEZPrlvYkXT6Mf3mVpVNt&#10;lWunTBqDRQcb4jdsp6BOu0QLOOJhm0l3r8rCKKl2QUsGx0IHwJ2xj5zUm+RVdKW8MvlCWjjqgI/L&#10;0fpQPuiTa/IDaKXv806mNcgz6iCjtS3Al8LYIJv+rBmgPDPByOQX4zZq/GxNRMPCp8woX5usbAvc&#10;rlZqcXDvRHzy/R+Pd/7t38Szbrg2Fs+dj8X5WU+K1JReNMVfBExZBcfeA8dSrS6vetxnSwYaKRSf&#10;/rMmf6zTM2vIMVb0C4weljFOKBDJyQScrjDByQp9+ZiePiu5rcN9mMmRNQFKtajSFN8Q/+vqxmhv&#10;VyzX0FYZ8BnyaLScmzkfZfXrjnyvSsOkvmhe+WXhBNsAgyPi3Ro7ukVHWztqRyYbVKBsggKjfKhc&#10;I8rRTlaZVh2jzl/fFs3pGVp3nWhFqOwccYjWhB5L1FLdYvBWeR6f2qP+P2SQTT9nAgfRZ0f9jmOt&#10;yAdGfJvQnsKXhgajP1dSX29Gb6fypn65s1HXeILWjfo9k6lqb/ZHY4cJGqFvM1amcRPBqyWLySVA&#10;rXxDg7qGHqG9Xbfr/i3u6Z1TbaDCwNAisIQWTG+iU9/vzK1E4+8+Fe37R2NH4LH9GeOx8dkHY/3e&#10;h2L903dEx+Eh9T4xM0YiMQwMJ+wIaHW95FnRdcWREPWr84iMW3E2N7fj4MF9MT6+J977nn+M933g&#10;43p3I/77b/12jE9OxooEiMsvvyJGJSzC0Pfs2RfPfvZNAsr/QULPcvzdu98f56ZPx9ve9navdKOS&#10;DKjdf+hgfOd3fYfCT2rQ2o5vfPFLFM8Rz06qf0ePBowxxYmBsLvvfSC+4/WvicHSeFx73bXxzd/8&#10;mvi93//DuPu+B+Lyo1fGlVdeEV/7Nc9VhpnR743RsYn4yZ/6T66aPXsm4rcEdh+89/EYm9gTN4rB&#10;Xnn51d4bx0Bx0003mXEi+Lzkm74pbn7OTTEmAfBP//Sv4ktfvjVe8+qXxwtf8MJ4kT5/8853xp//&#10;xXvjWTddH9/7hu9WOuMK/9z43T/4g3j04VPxDd/4AoHiZ8SVV1wppiGOrAqcnJqMr5HA/Iu//N9U&#10;jnvjVYrvO17/egucf/+ud8d1110dH/7op+Peu26Nd/zFn3v1ZUTxHjuWDKh8/Qu+XgPgVnztc5/r&#10;o3muEuj+h3/8QHxM7/z4T7wxfvCHf0CMtM2rBi/5ppd5NpuV/Wuvuy6+7nk3x1du+Ur88VvfGe9+&#10;1z/GH//P34vnPf/rPNDhzKygGd+17u3H4Ih/YmgGojziSoSRLh3AP9zTZg6bPfd3uvIvBKVADu+v&#10;i+FS+iktwHDmf0Hdm2/7c6Vc+XX7pn89u5BX8Wf/pgzxn8K1/FNauuaBn/NnH/+3CpJunebF8mYD&#10;1e451bsucwz8ANI0gSN6EVkgHHJOMjINKpQWbuSH+h8rqWztYGVpaGjUwssZgWOANXvbOFKJ1WHA&#10;LH4ApUy1EyETYACwnJUAVsjlY0ygHT40Nj7hld98b96rJDYmpPcMUCW0oBo7OCgBbnjYoJ7zs3sF&#10;OlGjZSWpWCwmdcIOvWMAIgHQwjKqu6zcCLAIGD4loIK1XQDlhPgspy8kENLpFQjOJmZ7CYJmv9Jx&#10;HvS+V1L0jDoqCdAMDQ27jDaaBfBT/WHsqiTwC6hjlRSr6mfOnbEhLvb4MrnAPnP2+iKInz1/xjYk&#10;AP1jo8PKd0fkEcqVa9TJOcIKkEJ996hcNQnuvRJyNwU23/ee99pK+4tf/MK4954H4uOf/LSF81/7&#10;lf8St95xa7zznX8uIMjKd5etqiNIr6yuGETQtmgwbat9UKstFkdiRO3ARMfS2gIsSu2AlkCv66K8&#10;vGyBFbCMobHxPeOqq/aoimezgsR+ZFab6hvr0Y/xpDz7GNUW3QIPq5WYkJB76NAhrwAxiVAFRKtt&#10;AMG1dQnLAmc+G1p8CeHXYAWBNVRfEmyBTdAbbVTszSlvaTWSs9VPnzylMmw4v6yGs2ptNWqNI411&#10;1NtrBscNtAkAxGpN8monGuHsWozJ2amNoQXo3avVyj/AE/CFSjt55sMxkF4JJD7lEyCjajIdwMCz&#10;CVGcebvi8kSw0sPiNGCPfddMjDpegsqPvatbaltozXtwDYzU/gLGjLcFlR26wfDouOj3zKkTMTTM&#10;fnBAjcCD0IXEeaepf9dBGg9YYVQ6rIaqv0SHgJjunSfqgjDgAuV5e8dr1aol9QXeY1LMq3KATPUl&#10;lZHVT2t3qeyAazCFVwBFs4Ai6AeZSE+VptLdFgjWL/XkM8TVZ7zfGI03hSMsAJMXqV/yD0ilDimv&#10;I1SeAMqsUlPvlIk2Ir5OsK3uoeuiaI9JQQCSJ0CUze0NtY/e46NSmL4oj/uz4oA/Ze2FywB0BvYu&#10;dfjDy8gSEwwGXoqLvAA0iYt4WeiwRgVtqrwACH1cmUAkKW1KHmbtR9n3xIatWEM/IEq1Qaf4bL5U&#10;jEfvvic6FOeVkm0XBIBHJybFswZiZnZa8eyYJ2JNnjJj84Y+AN1gZAvexJYEjjBkYo4jqLCXMLZn&#10;j/luRfwQ9W/Ku7y0aJsCTHQgq3O+PyvQvT35qHN8m+KEJiuS6ba2G+JZgzE9fz7WFefU1L6kAWQ0&#10;3OHtCBgPpJ+533b1uG9gA6FXNMzxYEzgYksCukGrgr34tBe0RX1hsEwNZVpoU3o19XUfY6W/gvo4&#10;9jm6BZipU+K2XQ81NpMuTNrSRq5ftTntQjvzyyo+mpV60byYCRDaigk8r6aPCnB3dkelVvYkWpf6&#10;7LoYaaFb4554TEePxjCPY/ARpaffi44xFFJUPSg+JjEcTmVhgaqktoIedt2uezquTczmIlf6F9za&#10;Wk2hYBi6ga7EF1GL4rKFPegBsb24HKvX/Xi03TQabYMa7CBcBdpa34h2MRc7RjBegAepczTff3/0&#10;3/IH0XXztbGzpoFDfSatYjJw6VofZqJhKuti1ghF6YgLDQiMCArHrJkNZ+gPIykcfdHd2yOhYMUd&#10;WH3fzIbwqKHBbjHOgHCBgnSbOiIzqKg5svK4LX8sZ3PsCbOouW7FERjVgAHDlBEG6xK2+j2QbCk/&#10;WAqFKcMIPDsuf9SpNjUY1mrrMTQyrGtUkKgqMWcxLQZpOq7kEeUx7X3qJd+VNecFVUz2MtrEv/K5&#10;JkbaPzhoFUJm41HtgwlTF6hJptl4GBUrLtQh5UAVsKFwDTHPUpQlLA4OFGPP+IF47/veJaB/g+tE&#10;Q4YHWTMvMas0sMIIaYxOCRAbElq6JeBIkFI5iv0DFog92yciQPy1GuX/y96fx1uXVfW98Djt3vvs&#10;0/fn6bsqqoECi65KGlGkMRrRKBKJSYyYGLmam899Xz9vfPMmRqM3Nze5SUzMTdQoihoFBEpAKFQQ&#10;KKCqoIBqqL6evj39Ofvs9nT7/X1/c639nELvpx7+5szn2WetNddcsx1zzPGbY8w5AX2Kq80Mu+qD&#10;mXr8BiTUNZt1tTktRsMqWmhHNKAIdJNowj8uqJ+9gYo+YCEeQSA8PoT7kS3HoQ8UKbPx1hoTznHo&#10;hlFvb7zKp9NnnTLfOwIueuA5p3HHQfm5Ibe5J073OTP+hrDXw+VhEQxIQ+/8Sn+Ux+eFJS5uyQBM&#10;O4+CouZ9BU992y0Bic30DJT23be8YyLx/NkLHvgRIr10BWE3o5m2hEZYJMfpdIlHQYsIXAA4aA2B&#10;6ezZ03H2uYvRXdqOI3OH49SJY6i5o7aypv7clqCHRgEBU8JKraL+vCFe2oyDhw8aRFsARk4WjwJV&#10;VSUEwonJD/wE4ZSjYdCco92E9+7Kn/WRAFHMrwkLiPA3u03zaoQ0ntEaN8Rv0MayYdWxYyfFZ3ss&#10;uLGenPWlrHWmDooCvvgjGLMWGuCDySkbsnWJL26q7/WL17BWFM0tPB8BjuGP9byA++Xl5fja174m&#10;VtAVxw8dj8PHj+h7Jhja0VLcveqvTCyw/hLz3LGJSQP4WqUiQVNgSoAc4RBwiGa2JR7PmdqAkKNH&#10;D8fHPv7xePirD8bbf+TtceXSufjjP74nnnzqTPzzn/+X8bWHvxx/9Ae/H9eWFuPo4WlPVLDvxtrG&#10;micVYAdocyTSqzzi9RKEi+LXS6qbzeZaTE4fsXYH80YAJrye9ZtoKTmKjI2lmlXM5tOxPQDh8bFx&#10;CdECruLlnAcOL8MkmIllxufDyjMaMY6BYmKhofblCB5VMa3sukFziZWXCEoAa1P+SQAmnxrmNPYX&#10;YkRjx4jAJXuesDayWalH/0C/xml2+lVcamsDHtUvZuMsV/DZvCpHCUFb8TH+Mq7mR7lhSYVAjj/L&#10;DLCm2NHYiKYczeGm2ry3P5kHoxll919GJ8ZWizz670kAuovSTTzZ3sq0aIbMZ2ME4SmzKZgxSzS1&#10;qzAAH+Lu7U07N7P2c0N5Z/f7UdETUWOOPyTAtLq2EbfdclMMD/aKZhsCQ6uKoysK3n97N5ZWV7xO&#10;t0YZAEdqS87v5n5X9SxSV3iE/VT3ogDHz2ZugFU3gYgECwnqKFeAQP82Ude3gwJG1DMyiEGFrvCD&#10;nS3JEYqpoDKJW7gSGKnQ1DrObNyFtr3ZmOUDyWHqNxuq54JllOTgSzjADn2yW23D0auelADEqk9j&#10;1twv+uWYJ3aCJ0/0v9Gh0VhYWvCky678AJzkE1qkLgDyZFvFI4teYkL7kmYCQPT/tM6bZmKotNwm&#10;+kI+6VV+WDec59E0J4fcw2QAcTH5wCZp0DAaWMqLDIYV5I7amCP+4IHsLwHtIyuik+Xs44JkRfo6&#10;FikLVy+Kf/bE29/xY3H0wOHokQz4A3/zbfHc2TPRo7a66UW3eOf3QrFH6YifDQwrXkzOE6AdHCya&#10;515bXIjCbnesqU6Y3Lzp5pPq0wMuT0Wy+aVLT8Xk1IEYG5/wRB8TeKO6LxUGRU8bqt+azfpb6nfs&#10;8t+lvqjq8JKDW07dZl7AJpBs7Ds3O2fZsqI+jtzNBBsTZ5y4UFJ/BfSqSlUn6fgvJhWYLIR/tkVH&#10;0BOa4V0sBMRf69U18a+F2FAehsuTPoN69vAx1a3GE5YjKi3WqAOObbUJTSg/1AGbjiX6zMYCeIry&#10;0cJSQPwb2ZZ+uVmtUfvRv6s2U9ux79JGveqNdln2MzkxFgcPHoyugVK2RCWTs5QcEhaOJSmmZ+UH&#10;/MBeOZbrRU9MIB67+YQnBvfdvrsR94Ka6hbcXD0JZmZi5AgHs1AxWbiWOBwk2Ts1FjFTitZ/vCfa&#10;16rRfm4+ds8tR5xejfa5Jf0W5afraf2urkT7oUtR/Mk3R+ndPxxRkzCiuAC0aB0ct/6SqGd+Yaa7&#10;GnCthaUrCEzLn9kuduQEyMIoPY7oQ3Z9ZeMnADgOIEIHZNaPdckwagQr7pnlz8YMd2pwkNdXiPGx&#10;6QezmZh3MbtFOmgiGGa2FBfr0LBMZtCBIcOYqQ/qh2d27GYAs3mUZ37TLPmm8uXdMZU9Np+g/sgT&#10;ceu1nsRMdON86spGPQjFCLGeuVUaMC9vSqI48GcGGYaRgLAlAIfxoKxvmVnn34AG+f/2678R3/M9&#10;bzWzYeMgBitFKQa2HQ1M52CQisATAfyjLhUXeevaUT0gqCs8M41N1TtpUfE+/481PsoHGgbqk7oi&#10;XlesPvJgzqJqSAj6ocFSk+pZERFGLykn9YC3w/pOP6fFLWG5Koy9U704TmYxRS/pmTBkPMXJR5gw&#10;+Zb0TCJOgFdZ2JQHnrmzIyyJp8T8Lv0QwJh5Tx4U0/5Kg7KaXNUcdpRJ/rbIcCD89IMQ8jwQd2o+&#10;xUN8Cqf4mXzY11Tvu9whaALw0PLgmL1XFzWfU/eU0AdvEK2pT+q/+SUmwu02ZpsIkvDaXfXTasxf&#10;nPcmUJyBzJrMuoSgthjg1q6EZoHZWqMqwWtdQmOvgN6kNx9bW1uMxaU1C58IxxZM6w1RsUClwAVa&#10;QUic9X+I4D4TF36q30a1KgHwqoU2hCM01IlXiReqL8CvESAFowRKq+KZWzE6OiHANxQ1gZYtAY+2&#10;GC+TfWxgBZDe2RK/kkCL2WNPQaCjlbiHeZv6DRN9fXpHv2S9JnyNna/ZaAqB/tq1a3H/gw/GkSNH&#10;4mUve1lMH5xxPlQC8bu2hMIhbzJ5+uKZmJmci5npw+K5GudUn+xkC/hkwzU204Epc+RMq6b8qfRz&#10;Bw/FE48/Fh/98IfiR9/5t71L+r2f+LN43wc+HD/x4383zpx9Nn7tv/5XfVe3qf6BuVm1TU8sLVyL&#10;LUUHwNqGkYgvA3S2Wjuxvr4qQRgN+3icvOk2m8jPS6iuKH0mfRH8MRsHpG6pHpeuaPxVPQ8LyNIm&#10;sKSShMyDswdpJJunzhyYjmWB9LZoqU/jBELpmXNn1MaiKY1ZVTb+UV15YgKiEl+vKYPbrNft4Wxn&#10;+KpAgYAGcdYF4om3VBQglzC8eG3JoGN4bMRnXzNWeENM0Qq7CW9vQj8qr+L3hlASZGF326KNhvIC&#10;r6VNsMJg3Q9rsJm0oTBMHG/U0qSPj9gReGLnaMYqNbnBVrfoNJliKz3ojP4Av1d4wuwoMcIxtLDP&#10;AG3AxEy3AFXi5wKoDisgb5COt8ZX/ePoKY+T7VZg2Mt6Unadnxwu0ztjoCiZRXkDhDFeP3f6jM/0&#10;HhPY2u3qdfmZ3GAs6FU6TCgxfjEOoHUH2LW3VTsiAyaQi/QpgITCcvTUDsdbqX/aPkP5xmy8r1sA&#10;ivJpPC7pnc8DV10iY9HPAAwwC8Y62kmv3f+ZjGDvj57uXQFH1bX6j88OVx1jYUivcMa6sWJJQDvt&#10;18LEB8oHfSv6RwNPOyED0R6e8FcajGP9Aj1MbNnqQTRqeU7/2AkbgNyt8qJFpT68vExX6oS4Md33&#10;Gm/RL33NmnDyxNSAaJxJITZ7a4o+Cg4DSCLvPdFN/1E/QoMLz8JqEDkHGWUbWUzfAaBRBnhiUHnf&#10;FW9hXAfcqfKUVtLIc4RUAmQCxgrb2KoIFBZtaj02NhGXr3FM4FK85M47Y0d8i+MFT506FhXROXGw&#10;B8VmHYWM6ljfdGRFjk5TnKWB0RgQkFfpY3h81BrvleU1n0JQKrMLeq/yzzF/1RhUv/Tmjmq3sZFR&#10;m1jTebok9zGpwMTlisaL2vq6rRiLHOmlQrGEYlP9t1FtuD3Y6JA9A9hokA0MGVeYQGWCiwlM6gor&#10;IJa5iAyVHLIs69hFK6o35BNkMY7tW1B+V68uxbaKw9r0IdE6G1Nyxjp9AbkZ3q2/KrPqkfpUHRCH&#10;J0LUrvkPR7wcY1cuDlobzxpuNr7D0okjHlkesC2e3Fxd9sQmFh5sljY6Nh47ajc068qm6EhpmS6h&#10;U6WjOElbyYoCVSjRG8s/YEas4Z+YmnR+9t2+uxH3gprqygaH6zOQiBpZy0ongtrMVRMr8z0Mr1yI&#10;zQcfja1PPKJgeiei/atOYZVk1+0Ho/BDbxDyE8tQZxaFmwnAGD1K2qU08gz6zl6Eg5nhR4cjPJ1S&#10;/v6ffcGFPLiIvFBYAMoexwyVwZf+w5D8ERe77NkxKs96FH9W6ff469Za0txPHo4mfaGwe975l6ef&#10;/FMpeBSDYAB8Xtlx19PyBhbKAPG6CvwG9pw5vVeg9KXuUzXl36e/aDGYqMgZuJ3qxSY46cF/8zST&#10;u34P07le/tzlbYCT/546SF8R9q+hGd2D3916KrvbAQctiNGlb/aEJ15u87AuID/5ZpdOeILrn2fs&#10;aXOuDkMcCBKJZrKM6pLy6jd5l/Cr6/TFfzwxRWPGnW+doyzJ5PTQaQfFSREgO7x5Tfq+J7K9YXnU&#10;X+J0wPSRAbhuGQD2NdX7LncI5hfPX5SQgXK5S0CKzZoS7UBLnp+S8AK9YDq6LRpDEAWESkw16SE4&#10;AcAatZaFzHJJoLW5FYurZ7yGj42qOGOao1xO3nSLd43erHNUybY1DWOsfSuVLRiTDpv2ICCiGcU8&#10;mDQSj0GASQIsbnOnKcDV9Bq7QYVFY4TlC8ccoW0FXLNbOdotgC89kw0beyQU151PgXalh/kkHQyz&#10;2mpd4E75wsyZfsRkIvEi6FfrAomqGzYXQlOO0MvEHto0tGyAzYvnz9sS6tixY17SwmkPmAzOTE5a&#10;a8N6ZXYYn5yZi5tP3KQ40ZAjEHfH8uKK1/th1n7+3EWbkE9LeMSUcmhwIGrVtfhXv/gL8bbve3OU&#10;JPz+2Z/dG7/3+x+If/qzP638teNDH3y/j+kam5jyTt+AgqWFeWsmi2hX1Has4W3WmtHaqRvAcpzR&#10;nIB/b0+/1zuzw7SKLNAm/rS5G6MjY54QRiClHtDqsQRq/urFqK9uxNShQzGguk7ml23X24WFMwJu&#10;vT6C6uDh2Vi4thhnzpx1u3Rp7O/tKoK6YrPZCs6W5Qg2hFy0mT29bCbGJIf41MCg/Det1UZAZmkU&#10;2tJmYzNG2U24VFR7J42fJ1pUTwCcnV0maJPprTdtAnBtNxQnm3eWJZgnizQmbLcF8gCJvWojLAjy&#10;scxCvfIELTBdrQf9BfbIX4KxuafSsQWDwhqOIVDD5nnJUCGaIh0EcMYhWLjnmXWDxoy3Hgf1HWya&#10;7oQiy1Ydyuz4wJDaraRys/Y44sDcVMzOzhj0T45Px9cffyyWBY6GxiYFYArexG9lvRo92zWD2JbA&#10;AUdloUXsapNXxdunUnRRj5seU5jQZqkXE0n8vK+C6hDg5xIrXwayqhcm1rAGwKw+N4EFhO9oXCQ8&#10;1h9oGtPO/nQftavBtoqs/NisHU0zdaO4qApbvHQJjKo2AEa0BxVRKHC+u8IDhJRX+A7PYBI0xUzO&#10;dPV3RbG36Pzl655thi70NTo0RgMY4DGZw/u2+iqpWous/razqzZQHqFphma+p83UVM5Dj3gHlo2b&#10;4mVY/5FhJsb6WZ/OdITKBr+AH5H3HLSleKBXQKR4Sk08CYWA8saECRYIaGf1gcMysQmdskyAzkcu&#10;4VsoLobEG7GYuHxxPt70na+JH/vRH4mnnzsdB08ejztf/grxhnYcmBbAVNnYLTztoo9J+q5oF5CX&#10;ljRgIcjyDPrVhngumxyygS+TUixjGSq1Y32tHqPD4zE2Pmm6YvkOfBQaZFNKNET0tYX5BbW7akD1&#10;PzU1LSAqcCwahYZXVlc8sXni6FHTRKUpHqy0qTvOOmfPAdoRB71hKZI/U2dMMnDFmoFN8arra7Fy&#10;5VqsXFsRzyvGCJuUnTwc/YwrkeKDRlguhPVI6s9p7w7aAxqDDqG9XSZ05AF9M/kBz+4VD9wWbdRb&#10;da+Z3u1B4VWNxUuLsXTlUoyo/LX6VswcPxTTh+dcn94dXfGKJBW/Cq207ZQO6h8sbuhfIgqHo09Q&#10;57fc8VL1U7X7vtt3N+BeWFMtQhO1i7Gow7gPIbhBcnISVEx9PIswOeS/59Bs9L3+juh/w0ui53Uv&#10;jt7XX//1de7viN5bj0abGW5GLiKWkJQccelHWnjlaagbJMxB+r6xP4NfCoB/dsu9eyU/eyh7KWR6&#10;zr5PPCH5Z/e8R4hLWs7r6fDHF3l1yp988tcpLLedeNM/Pkpx4qnnPfnn6uj0x2EzvxSU57154JKH&#10;T8/2cWAGXS7Ze/xI1Q/J8S0CDOGYzeefAxM2v9Uff+E4dWe/9K0d9513+cvsqnIrWj3ix38EnPxZ&#10;P5zDZ4nJXX9FvhUB93iICaZkCMB7PtUNQYgDT9NMiouB11rdvfUl/y6kCzeIPfST0/tOvI5LTt+m&#10;bGXxyF2ngywMHziLiek6DqLmyWny41kue+bR5XDeeJECdG55qZvOp1zzhyxvPPLHu+j6Yd99qzu0&#10;N2hIEQKSbAMNJW0UgiIaTUgFoY9jUgChafdgzEEljEvQ4siZsdFxCU8SvgTKr127ojiXbf6HFmBp&#10;aTXqAtHFAptXlQRmB61lQsDm5AOOWsI1WxI+9Q/TPToEE7A8pyNJkpBvnsFbCWzFQlkC4YClG4Rm&#10;fmhIWNoCoOaIHY6/AsgCJukkRQE1BEw0k/AU8xXFBbDlHg1KLuix+zRlR/C39ZDGGM6FRRtBn6YM&#10;CMT5P+oGQRpBE5NPjp3aaNaiLKF0QgCTzbkuXDjvbw4fOeZdkQErCP0sy+HsajbywbyaJTLET3qt&#10;ak311hv33HNPzE1PxsvverU33PyzP/9I/O23vzOOnTgaH/zgH8fZs1d8VBXro9lpnCNybK4K4FU7&#10;Y2o5v3BZALjofTsmp8a96RjWWWwetiZAPT42FZwbWxE4Y8dnjq5BOAZQo/FjTf3S4rzX4bO2fWxi&#10;PIplJid6oqq2Xxfwr7I7u0D/DBtkNrdjYWFR5VuXcD7ktLGMqql+mhJsOYINARig0dMtQKD6pnax&#10;EEPTAyhDy8t6UbTT0MboyLDAQ8GTFmjAbNYu3swacOhUnyTNEf8A68ob6fb5vG+1mRq6Wq2o3ACu&#10;vqwdlarahYlONr+C42INgRCO8I9gbMFcVGSA6ewpnxpfGAPThLicwuTWY9SbgqksAoDKA2tKWQrm&#10;NaCqTzZyQ5CnqEwi9RfRKgoACaRhFsw5y9DBkNqIurS2VH30qgDWyNiw6Yw+hEaeDTwb9abTo48l&#10;9k67McmwGy3lr1vXbT2zsdmmKokcM5Fhc3DF29OldwIcmD17fFAhbS6rOlYncV0CVGwNIqCXTGAV&#10;TlfKigiG9hoagV7oo1zRNuNIz8s4FCfAhAkQyo3ZPeejs8SAsvf3FryZFZNQ7Fru+m8DtgGhAjD0&#10;P9ex6l9psoYXeqNtsBAgT/RnNKOcU46ZObt+UznwD8z+WYYAwEwbeOm/ygdtMXGD1Qv1jCYaEEn/&#10;oXz4Qedo0+GRtCFVwG7fADpbXchBg4zTaFwxmbZ1gwLyLXF44gaaUfrUNfTt+lO9dgdlVdkUX6pf&#10;1ZnySv+/fPGM+NtY3PWa18bjTz4dR48d88QkE5zTk1PBUg1kTeQKzsinT7CWF805NMCmvTg0socP&#10;HFQ1dcf81WvqCw3xcvEYfUObka+0U3aoXsclu2N12FSeUp9AQ8tkA8sph8bGPUHAskF2gK/X2Gxs&#10;y8sO2RsDmodGKWeud4M3q2QG7MhiWJ9QN6y3tgWN3nsppb7b0X11bTX6VUZPFOgfPA6eTRsS5w6z&#10;gEQoB31Sl9AWvI+ywEvUxHaMd7QVfcEbyCm+pJmHz6d22NziSMc1LzkVArcZN8swWSpk+U71xpIF&#10;igMNauRQ/elZcZIe41BDY5AiN8GJjDwmTc/OihaUUYXZd/vuhdwLb1QmUG1gAlGKCK17hZlB7vpP&#10;50ikr7+8EFMU5482GgExRcxt1LP9w5Q5PSs+Oo7ZNb0K0SbFb+Bkh4+cO1bq1E4lJZU53vmr5EVY&#10;dRb8ktNV/xNPwE9vrA2mg+hC3p08AQirfGmw9Tt88mfuyYPzIj9/xGfqjK6PPMXswyw/5MWAzJne&#10;my/FkZU7B3AWOn2flUffWHvKtJodfvpLOyjetHEcgxBaoARAcU7DwkBK1mCTuHjjNFT1nn1P31NE&#10;b37i/CBI6M5JEg/8RWF3iAwvRYCQosjJI554E7dv0p3LgbDSCaH/kAaONPUn0Y08XZWU0wHSFzw7&#10;JjIiL0+ipJgc73VHWISqJOBkX2X+xMmtEuCb9MIhUn3sCeu/KUyysEhxJa+sHfICkG8Sw7kZ+SiF&#10;dxgSzdrM+eaWchJC3yVrAz1Rbl7n8co/0ZE8naY/1J2uGcnla8z23b5DCFleWjGATEeEJG0QNGd+&#10;IDIC1LKjv4K6v7H2E6ES+uYIGMxjawIpGzUBQQlH5UF22x6N2ZlZCU4D3i34wOy04h2IhaV5Cc4F&#10;AaABCdG9FkS3JUySDsImgJcNzNhfAvDSC8BX3wCwYnpIntAwIphxFvFGdd1Cm4/JEVBDkIXeeb8m&#10;Yeza/IIEGbQk/SL/3ZianFE+8rIkkGBBR1dMRxEQASn0D7x9tJLCsywGq5K+EgC1beGLLofATO8C&#10;IK2ssfdDt/IsQI5QiPCoujty8KCPo3riiSdiZWVRIPhUjI2OJXNQxY3QytpfNr3ckkCmxD1e1mu1&#10;mGCyQvX02fs+G6effC5+7O//3fjc5++Lj330Q3HbbXfG8WNHDKgffexpb2B06OCcBOERgd7V2FRc&#10;bBzFTs8cf7VydT4mZw8ITE/CDSRM173zOuC7VBz0BMfa+orKuh0HD8zFnMLSBpiEAlAAUhUmGlT+&#10;2bk5/ZRfxQ+aQquECTbr6EckaB8+fMjLCtBQo71iQqUtAM1KqmqjGa1dhGasZtj0jjX3AnQqd6th&#10;EdUCKqAGwIK2mDXFADCA89j4kNp3y0I3AKGovKE9p90QXmnTfGKETYkQ6FnLCAgCVEPbhULJQj33&#10;yBNe15+IwoI3dO4JY/kZvKnCAIwaITSOJfNSTJvBSaz1BzwSN5uNoZGDx7LBF+C+F625vkUzBmgT&#10;1hCI7Jegno45wvSZ+uWc6VK2yVqf4iyimVf/wpQf0ale2XB52XX40sWzugqoKC+r6xWDkMFh1bHo&#10;jxWr0JWHADmfRmJAR36QM3Sv7yyiKOLdbdb0Jrr3/h0qsycQ1Ac9GSM82tMWkFQc7BLNWONJLYN8&#10;ARLJaoSn/ZhQ4Mp0QgJoAj9Ks0tjP2CWMYlqpq5waCRzIEccrLctFHpMVzsGwgpMXIpROXZfBdCw&#10;ISGm3zybFhQpVgyb3qk88RLGUtpekZtHkCZaUwCXtY34i/9Au1gGIMsQHvN+6pO9DWg/eFVbtI28&#10;0tcPz0r9v1+0S9tvmpapM8rGTuMFW2zA19gVnTJCj9AVfQtiAvRTXuiMcNAP7QW9IlfBmzC7R2Pd&#10;2GqIPoZieX4tLl04E+Xh0bj91ttiY7USU1MTce7SxTh4cDaKfUX3wW0mClRn9BfAKstvqEsmO+Bx&#10;nMHPjtxD7HqvNmfn/FarYqsUJtTg19xjSt21w8Re2jySY8A8WVBgH566JyipUzYJpE6pk4p4CXlg&#10;iQ0be7E/EcAagEsY2tqTVdCY6YQlO+IL4oFMNpmXq27SUkTyLT6ucjLGqOXNOzjikB3yu0R7AGHo&#10;Ikk7qkLFSR+Gj1Ov3PPjPf2fNOnX5BULI/qZaZ02UN03mAytbsTG/JKBckGAWywi6ptN88E0oaw8&#10;K11iZd08cTMhQnxbLY2F4ttMOtAHzTtUdiZl5w4cMN+AHvfdvnsh98KgWoMjDNLCPTQlwjIuhWK5&#10;hxOa1iDRxEg1GjCSeUAyp+S9aBLtRxZYzh5+38Gxugf0wiYT2OCXQDCdijjZ8MbxiMF1+Twlhkt/&#10;ndIiH+RNfqyj6BZD5D2fOxyDDx3WjrAZQOSVj2rSlXuiclilkT5OVz6VN2WFtXDPK/9NN8kRlvLx&#10;QQZs7fyt/nBlxHX6cnzOQARAzJ/zCLOLr+rsJGsvlRdtCXG4jPgSL2HyT1UH3KcqwV/fdCocl5dP&#10;P7KFFEJY511hAdTOq56pc9KjnRxFioR2uN5mKkMWv9+6zSTMuA4InH2TtxVXfvmF/EpwoL50px+e&#10;vEz5STRDWN7Kx+1PGTI6cLzQjK7c6tkb6zm4Qvg9wdPVL4iaMvKBryoP8eZpZNdUDyofDDZ/prxu&#10;M4UhmPPKlXdcs+dulUlpm3bZlyCnW+LIw3KjNkJgdFMRFhpXeoTe11Tvu9wh3KxYqJIAKX6LsJkI&#10;CS2T7iQUp83LJLpAs7xByyOhBAcYZO8J1oxNjk/4ewTjiYl0Nulgdtb0GmapPWg5oNa+qEpgbUh4&#10;Yc0cggbCGRogNB3lkUHRKUAWbQDCGIIx5CuxKhNQEEYXlxZsfjk8NCxht8cbamEO3NfX5Y0dWW/K&#10;WbjHjp8wyGONIFo2vqdMlIEfdYCwiQk7a1XpaHBlBFK0cwYbAhhK+jpLUDm8PlQCdq9AAIIjINb5&#10;BhDoXf/gYIyPjsRateKTEwBVY6MTcfTIMcVZtPC2I2CJ+Stasunp6XjuzBkLZeRhVIIpgmCjVY1P&#10;fPSj8d3f85a4eu1ifPAD74O1xZvf9KZ43x/9YXz14SdiRsCLna85+oyzn9HiFssD0auxCE3f4sJ8&#10;nLjplOriWCwtLcXS4oLquhkFNKMCl5iNr+u70XHWVp9UW07GgsJQv0y4XLl80RrmgoRItIlHDh7S&#10;t2zMJGFSdVMXeMDUFQH35ttuMxB+9tnnYnGe87XRjgkgKtOY3a+uVRRP0Vp9r/kFAOodQAjherOe&#10;tHVM5NA+BQFqdvweVV3SnmyshNk837BGmIkY6GRLAJT14ThMgwE6bWgID/0B1DCZitYa7SlCMxMx&#10;TGow0eL1vAqDEIzgDa15gz597g2GLCArTjRwzA6IZgGr0CXAyRov6Ka3y+WA+SK7WIOpsQuNImtK&#10;sehg81PiosxdXf0xoLpDwGftcktAG/oqClBtrC0qDGtWi3H4yAFKEi95yYvjwOxsPPLII3H1yhUN&#10;TQIjGjuYWGIzwRxk0n+aWywvACyrbEqf01DQ7ltrChBU/faqv3BGMvk1sFHZbU6NNZrqDTGM/kF9&#10;ASwBVa4UpckMQZ/83E6iDczhOVM7B1Beq63ndn9b5dqOTfUxzkxP+82QR4ET1U+NPqn4meBgTFZN&#10;mAZswqxnrAnQuuN2W+IJAvSlYtl9io0Ga62aADabDKrNAJbEq38AZkCaj7RrbtsEGgALGKNt4Ucc&#10;K7ersqAHZTLO/RpeJ5rabTFJkqaovcGZ/g0VS2YDXnOusZRvnC/VOWlCD6zlh4awogAQ0r9pD3aq&#10;V8Mzs+0JGFVo4iWqA/Mj8bpe2lLfkj/ElGJ/yWv3h0aH1P9XBazPCaDNITHE7PRknHvutJqiy7t6&#10;Y2mjincZyAdxUqfFAdGb2pb2ZIMwNK+sdeYc/HJ52OvwLwmcT45PidZFwyrzQHEo1tdqEsNUnqG0&#10;9hlgzkTDNm2JBYPoaVv5x9KECSh4qwGlaALrJeQp2hgaoj58vrh4ZFP83zReSscO2rJB6Xh/AvqF&#10;wlrWUx201ivR2Kh6fXmzSX6YuGV5DjubN73MzuBW6UOWuHx5Ivkk4/jbakLp9yssDsDLJAZLeliA&#10;QBgstlaXFuPy1StRkGzVvcVu48VYUR7YxI1jGpUt8XrxDCaLxDdYm58m4Khf/VQu8uJj6ygv7Sz/&#10;KfVZ+sS+23c34m5IU63e7ntrR9VBkfXhzt4hU4TIffoRDkame/zhaPzhkVv/wenG4Oj6C/6lewg5&#10;j1dOaWYROd6UE73jxrIi4Ugj+54M6hu+MIDh+xxAOUyWbh6Hrlnq9kr5zuMjrAJ18uIA/qlbJ6/n&#10;hdUV771XX9I1XRSOjDtefvxP/1Kceq/8Gjw5vOqikwf8+Us4wsvpnbXvvMCDNOGEeiZdZ4tw/o4w&#10;hOX73KU8OKz+OWzm5K0/vMyuWZt1wtqfV1m+CZM8sm9SvN0M4m4DPJS+w+jiqwLqdWKfPOqKsOaw&#10;9pIjXHqfgvmD5EVQ/8k83B565p3D5jTDX3nYL4/YD8k5vP74VSojcbnOnhc+i9t/qC8/6DaFdHns&#10;0nvfye96m6X8Oe+EhdM7g/petwn0X4/XdJBdEVDy5333re1yUM2O/wgcCB7QWXrnv/pBL9BaMgfF&#10;tJiXCNoIWJus1ROvGBket3BhgVUCOWaA1kKpvxuo6PnAoUMxOjESBcXl84IlMMJnbF7bRhuFoItp&#10;dxHydTdEw0x6xI3gxXFKaPrWKhUJ5jsGgN3KBxuAcaQV4H9+fsHrisenxt0DWGtt4FxH4KNc6jLK&#10;E2UiToQhNCbF4qDNpNnUDCEe/3TWsPKisAAY/nlNp+JB84VQ74kH/UMzBVBFiOdkBYTQi+fORX2D&#10;o2jacfLkKR8h1hTo5xgphPoNvZuZmfK5/Ourq15HOTI47HOr+wVcP/LB98fo1GRMjA7HBz/4ofjT&#10;j/9ZvO373xZPPvl4fPozX4iZydEYHBoU6BxTHWM10IhdtdOA2hKBeH7+QswdPBLHT5yMSxcvGlD3&#10;q95LEpQRMJeW5gVSBNoOHYmjR4/7/OEz587azLstubm+WRfb7VMaZedVlCKhdysuL64Ea00BjkND&#10;A8qrgK9APRq25545HcsraxJ+CzE8OKJ62bS2nOO0BofGE+hQ27FTNWt0AVuALOjFZ02X0ZyX0vpn&#10;1T/sDG0bu6OzcRDAqRdwrHLmpv8WzgVeAP0ARrSQ+HO27OZWzfGjOaON6vWq2x/tFOFtzitggJCN&#10;RjbRe+KgrFP1LsKiAQ8pEmUMphWAySAmnnbUf9iUDy2hepFphyEXUCjIpJ/C6VMmYQEKmO2y+Rt0&#10;g8k7Qw3idhc019iOyvqK8zY9d0BtxVrkTYGUEWVhJy6cu6CytLzDOmAfbSnnaEOrHHGEprANOO3Z&#10;jWJ3MbZ76FsCtUozmW4nk2eImjXC9FeDScloG+onvLJpNOVRuamnHTSJ8nNf0T8m1Ck/9QEQ9Pph&#10;1SOcwxMQCkdbokm2+a3yKHiqePFnUk751vt+gVLAB9WqLLqfUy/0VYPq1ma0tpoKg6VB0i6jScZy&#10;xcOe2pM+CcihbukHaGDhY/A2JsWYxAd09bDmmzoSENusN5WPJN85XfO5NBlCmWljRmKsRLZ07Va9&#10;0f/hYwa8alcmk1gCgwULE/7wT+oHEE+UniAAuMnPFgv9ypNokckpgDrLacgnYDvnQ9SdzccVJ8eb&#10;0T6YXWOm3yt+Mjo0HJevLMSagN/E+Jhy1hMnbj8ZH//Ex+LQ3EGlCpAO1SEa3C0fb6coVMgd1V/B&#10;YI+0mPSgHSkv5viH5o6YDq5cvezJPSZKB0qDltsRuUTiPkUG2mDigrLBZ1Y21rx7OTQCkKXdmcjA&#10;pL3MOfsqD/UJsMz5LH2GK+3DJBN54p0nYlRuT6bKjzrjjHcskrbEI1Qx0dxuxsT0hHjEiMaPsicP&#10;bJKuQvO920c/8xf5Ow35U8+mY/14pp7hIfRDJsQKoslqlQnEWiwvLqo/tWJQ9FYYLHsPCtKCRxfE&#10;47BEoH2YmKOtoC06MHuNFIriqSoLbcUZ614KAX9RvY1NTLic+27f3Yi7QU01vZvZJBGWGZn+6DYB&#10;AJgaD/jL0ZH13u/4j/ZV7/3aXNCe6epvufNb3QC4iEvPhO2ES5cO4FB+7Pu8eLL7PD2FzbIgl6UL&#10;l0LK6jgC6JmwftK36mSOF6Zo7aKe7faE5Tbz5Q5hNn1/3Tcvq8Nya6cQSp/cO6xfKIzLqlsu5B8Q&#10;6rQISfp7wtIOypOfDKb1Hu2y3qf09eOl71Ja6Vl3ri9cqqOOU5r+lszymLWDzf7xx3Xqmhg1IBrM&#10;pzylaBU2r5gsHu6JN+U1z5Q8XTf6kXenAX2Ige8tF/lzNPgoDGHTW19T/fHTO9dX8k+v+YPL/PTc&#10;oRnf83VWtueFdehU1TyngilpZrL5Jg8rpzI4HpIkD1l9eDdMaMZBSVv/Xb+UNQvrunciKU7COj7d&#10;qi19dR0RgDT8oQaVZAa17/YdQt7K0jKEYoCSNNP0cUgpmU8mzbQEBQmBXnussJgGbkvAgXZrtUYM&#10;DA7aHLDPEhgCswSOXnYFr0v46I4JAWm0c6OjgzEsAFaQwFUuloVOlBZgSt+VR8oWWDhyC4fgArAi&#10;HxkVK02BEAnxXBsSghC82KkboW2zWY+RsUkLh2iCJyYE3gTOEKAwGWXDHYQvNJuYGboH0I9UBol8&#10;FuTYbAmhDs08Ahg8A8GYsAiwaKb4BxtBQKKe0CgBEGz2KxDIBmtoplhDfe7smXj4ka8L7A/GLBtN&#10;zRzQWLhloMGSGgQ5xeCdi587fTbGxsascabOBsvD8fXHHo6vPvKFuPvu18RHP/rRuP8L98XrXvt6&#10;Jd6OL9x3n/KDWTHrUPujWC54U6RNAbB+1QsbRm2sr6rcQ0p71hrq5eWlxFeUd9ZbsnaQndgPHTqk&#10;GuhSHp41EEUYHCwJKAk0I3QDvtcrFe+izgZkrK9mN260zw2BZXgKpvoIzM89ezYWFxb1jQC1QA7m&#10;+nUmNZocL8mOwyXITcJyLXaE79ARsmEQG8UVibfA+bNoVAXE63VrtwGnTJzA5wFrADhoEnCG6Tgg&#10;15tF0WKZ8LwtgdthVdYe1Q8bFFkTrXZOvBNQBvARbxQd0Obmi3reEqDBsb7Xlgr6R/y0MTRH2v2i&#10;K2veJJSjGABs0UfYcTrtDCxhX99Yu8dVQjYawuaWQAIgFs34TupjJbUhWlR2pAfAsGFYtbqeAIjo&#10;D001cVTW1n3aRlllZjfiZY4gXd0w/fhIIuWZPWnYqZ51qJz/m2SYNK5Ax7vKo7JMIkk7rDqB/pNc&#10;k0CuneqQDckAxvQbrpjI00+oD+qSGJkuSHst6E51QP16UzOFp5a9Z4FzpnicDGAH82fFDcCRJ/9y&#10;c24AECCZsQyeMSQgyYQUR+fRhmygxRGoW4BaJsBUh8q2aQreNTw47LXp8A920bYJuNJnUgirFmXb&#10;zW+NtEgBM2lVhr9PlmeYi8MvOJu4FJtsfihfJmVUaE8mtJWeWJDiSOvyGX9Zi03e4VdYavgoJZWc&#10;JSlYnBAJ5XMbwHaUFvXquOUB7fEtQI1lI/CoBC7hFYk+mQAaFsBbOn8xdtWIA+KjrK2uiRdPs0Eh&#10;a5wVLzwJ3s5u2dSJd2iPtIkZje86FB2SLiA5dvp8vOvVa5fEM/t8dB19FuDfUl2wtwNtwCQGZYaH&#10;FAbYTK3s/spk1PBgybyZ+qKvQu8DmMErDcqRTyDkANdAmnqRo68DwKlbnPuhwqAJp51aVXb4r9tK&#10;gqMY2cuBPRJYF236UXiPAYqHOqbfW3usHxMATA6YXjM/+q1uVEdb7h9YBy0tLfo4sUZtzUs2mADq&#10;1zs2/KPxxqcmo6eoOhQNioKVR9oQmlZY8WsmmlRs9fselQXekSZNCcek1+g+qN5334S7QU21qRCu&#10;qi9gx/yTg5Hhv9f5EX+FgyoJa66XhQUxdD7RDUE8VuoGLuVPCOub9Oxv9CNclr6dw3FDhNk9godd&#10;lr7fy3FPHPbAXz+nl64uhjWqYgh68BFJiovQnTjUmXnIi8yneXj780wQR4gXfr7Jwqb7zjN/CC9/&#10;wjksaaqDZ8HklyVGHdiPQRZ/PMmf0qfD830eRs7V4IDJy+Hzm04B0sXfO6DqzJMOKQ2H42ZPvHlE&#10;KQryrPT9bRYWgO/o8ONZF0zG8whyfwLZm+94wZX09dApK1duiBC3xz+vYwpKnjth+XHRlfh51nvl&#10;NEtPV4IoXftxj3O5eZQH7eF7+bnNyCtldZDk9JCSy947D7xQvCkqOXk4vbw+8eOesOnddYydnmmK&#10;VHzi5yblHTrY11Tvu9wheC2vsqFVIiCEDWtjTXv6swut6B2CkQQqHyeIMMZxShKkEFQQSjE7lvRk&#10;ARrQAcja7UpaDmsIDHCgvbR2lk2VWLcIILdGQgTLRBA7c/OeNBDcINN0tJNACOkLdJCPjY015Y4z&#10;sAecj2Q22q1n1qnCSzhSqai/7ADMruTs4CugIpC22cAsNp0Ry7o8tCMcdYhWC6EtAbItrzkGUPlI&#10;MdUJwrv+GKgASthtl42mAUh9RcWl/JSHh72m+tLlK3H2/Ll48MsPxLe99GVx7OQxm36zwzRnDbsP&#10;6h/lx8wWoFVUnc0dmrOQyDGOVy6dj//2338zfvRH/1Z86f6H4nOfuy+eee58/NP/9Z/EV7/yUDz6&#10;yOMSsAdcr2wSRHxo+YTlUKXaZJI6O3zwUDSa9bh2+bIA7aDapW0T66aE4xGBWDZNo8GfO3c6BgVC&#10;JmanY0t1jsAIkODKmcjEz3Fp09MzMXtwTrTS5/Qwd8fUkqMQF68tZMBd4GZkyMdFVusNnwvbLZBd&#10;GhpQ1vqjUa1KUK57eQBgxEcqtWDybe96Xq/Woqb3Klr06R9rqlm2As00BezTrt8JFAA2aC804YD/&#10;kZERpT2SAW9AYrbxlMLzjbKrZgTQKj01KWl7rSQPIlgDZ2hVkrHXfKtdqFODS7RXABO1I7Rpk1q9&#10;g/Vae6VvqUtlKzirlkDERdRo7NDgJdAv8KTwhEWD2S9hHeBRXaupvndjaGw4RgdHrTlDU4dFADTH&#10;5AdH8zz7zFMK3x011S2TSCTABDUabXaLBrgyacKxm+ys3tYVsYthtb3JBIDq2/WXl1lgQX3HtKe+&#10;QluSd/oCIETFcd9OoJkJtU31ifSe8hg4UVzVEacB4KdHl89XfbOj8tJ3tw1mU376iVPpY7bMpl4+&#10;t5l2Y3KPzySXcCqBqNDxGBw6v6IKxYcVAvyDyTP6bk10Bghi4or1yKzB50z1yvqq6kvxKF9MA0Ab&#10;8C2+ZQLM5Va+oBfqE5qCLpmIozHpn1QeYNFrcw0GAWyUJZ2xzbnPgDvAMAMydYMIxjp0eALnppNO&#10;r3iKTZPFSwBdWN6gbWVNeEu8CzqCD2PFwIZX0HQ++UCdcV65KirWlhetQcWE+u677o7HH39G5emL&#10;E8ePJ0CvuOAt5IF+CF+lH9mqIXjuifHxMW8qtrJcEWDvE3geiKeeejyOHj2mPFEfnEVN3y3FgPIt&#10;T08a0a5MFgwPj4ouurx/BZOvmJQzgYKlEt9bUyt/6hT6obN4WQ11o7zSp+kzBtXKH4KLJx64V50A&#10;VAsKA/+oqN9TD2h8h0fHY0t5oN9DS544VZw+C1t1Qp1Bt41G3XXIbuWMLaSNP7QN8MbBE9ZWVjVG&#10;NJ1nLDzameVJF6s4FK4i/jk0NqK2S/yWMQZaVi71Pk2CQK/KuTza4h3iEaJT+og8TKdMRu6D6n13&#10;o+7GQDWjDwQtIoQhQWyiOv3EwA1EE7H7OXvtZwAfoIdb/PkGv/z7/H3qI+ne/ikSnyHJsEfa8jfY&#10;7ESmK7f0CD37yC99z/pea1F5aSmFsFkeiE4uxUsIDS56rT6UnG8UVp5mDoTL889jJ11d8aNzthEm&#10;8ZafmESqI571n5EQ0O0y8KwfaWTl4jPfMXjynKenZ3QwzoPriJT5mG8VkTPNLe8BXcSFn360lZg7&#10;pmp8vzcOgpi7u5w84BTeZVQYh5Xj2Vd+8vMjcROHwu1lMM6v/MmXw2ZlyNNEosjYlgLJL3uv8GgE&#10;uM8/vZ7XLE4cn5APBeK1z5j2My87H/rWPqaDVAc4r7v3unAF4Bu9Z/MVXlts0Pe+VzBHyd89dUEb&#10;pqjkp3emGd2x5qwTNisD7/ifty9pWsvsAqRXqS8pvIPKn7bAK4sf7Ya/c1j5uGyKWZd9TfW+yx1g&#10;enV5xfdocCELBB6bQSKU7bJeMNljsBMxxxVh8gj9IAyyw7VYhAQfwGwrevSAGRyaQ2gWwa1fAgca&#10;D7RsmBCWBNwQQtiAB+GHNbMIdKzFY3MuBNuGwALHaXHE09Wr87G6uhI1pUX+MHGtCZQ1JegY1Kgv&#10;cF425nZJG42lCqKdxGd1H4TUtbXlKBXYHbogAScJYnQONh5CyESg2sQUUsIZr1ijy0Y7LeXXWjfF&#10;1leQ4CZ/BDzAA4I5qHp+cT1Gxgaib0BlFk944qmn49GHH7OW9ujB2XjRi29S2kPWYs4vL6vMPQKT&#10;yicaKMWH9nJAQivH0nR1sb4w4uuPPBzv/+Afxz/8B++KBx98NP78L/4iHn70sfjpf/SP4nve/JZ4&#10;z+/8blQaFdVtTwwLGHM8GIJpS3XKxkrbqjuOXsIknPWOy2pjBGtrM80bdn1W9IkjR1wfp59+WuCt&#10;Gje96Laorm94rWJac9nv9dBF1x1nuQ7YAoBN6YoCI9CKLQc2d2NxaSWWVM89yod3ptb4sqo2a6he&#10;N9HeCDii+cWUc3VDQrzyDOBg7XdRddWl6kTLxY7LUNzk9KSE/gkBTgRkQIoEXtHkJmmqkpJWcFfA&#10;s2HgXpLQPzo66okWxjQf36O278XsV3QJsIQFsys8IBUtHut72egMkQAQggYPB3fkh4VDU+mh9YKi&#10;mHihvgBgmI6ymRqbHGGmm0CzwuoZkMSEusPrGTrCpBnBP6173Y0t8fdNfddqbsUGkz0Cqn2sU2+r&#10;nGqiAfUDtPBosbe3G9bOsZa6IgCwtLrq3duLpR5r1QfK7CvABFCvwQbpGoiqfjhCardX5W8mWu4t&#10;JNNiTJbp/0zgWLveWzRItGwBsFQZMJWF1j3pxQZyaiQfy6Wxh3plwAIwsHykV31QBVMtMfGm9FXn&#10;gG14Buv2+9QZ0ZTSbgbN1I3qBFBGvTDxU2PCDkCm+rGGUnmmXahT2qPABJzocNCTX4y89M2ujvWE&#10;l5+ofrFs6AEkqm3dhqp/JhpYBsJu7ENYRAiMMplAu3BcHWX0DteSVTEjh2+w0d/I5GQCXMpvAd6l&#10;crApFcCYY+ewbmGTuXK5KDDPUoSK8+EzwU01O/qmJ5qAVNUJ/ZOyQMt6qfrRH92z+zpVT5sB+OGx&#10;WBEg2FJmGIOPlFNdDKgeqyvLyrfSU386dPBQ3HXXa+K9f/z+OHzgQMxOzljTvF3ftBk3u8y3e8kN&#10;/BstPFpr+MKS2627oLbU+/LwkPjZmvpUM0bZI0PJsna8Vm3EoOLhTOrRoRFPILBLdnSpHpR9+Cn8&#10;m9MYaBV2Z68pDvrs4CD1Ug/OLnedKn14M1ZJ9CVvgCYf+g5HnLFkZaslWqN9e9oC5v2x1hTNi3d2&#10;95diduKwQPVYVEUvyJDQTrIahB2n9fwAZ/zZXwBgX2ZPB9UbbQwNInfxvlkT6K6tR1ef+qry0Sda&#10;HOrpiy3xt66NtspciKratK88GIMjY9EnngXfoE+jWUcrjRyWNNKshVdZAO4MVPopG0oHTfVmjEzs&#10;g+p9d+PuhUG1BiBTfUZsMBM/4+Ak5iY88B4gkb102Ow+/8bvsp9fcfVNcp1vsz+AiTxMdrFDUvSD&#10;Iva76+E4doKRNn+tu6zj6mFP3lJ4eeV9hbBZeP47AtLnG+Q4/ByWZ/38rD9845dcUmQwVftkcdhx&#10;ydPXQ77LtL0cXjcOq5/j45rCJv8EBGEEnfhxeBrg4QhApFyy7/L8+VtdkUI6X+vqNiMQAeQUv9hJ&#10;9k0eDkfY/KpfnqTzyjX743fZ1T95U9YUIItTP33PZACuEwXXzrf4ECi9TI8qN6+yrPLs4vG2A3L1&#10;P28HLsSH51/Jb4qLdw5B2Ow5ta8f0jX3J32F61QLcbu+XBg5/fF//VEcBsB67UmPvyZ9O+dPThE7&#10;KV8zPxz3+pY090H1vssdwlBlrZLRS65JkiAoaQAaAaCi7fTEG/Qj2ilIwLN5IkIzAt5AAoj+TozQ&#10;myApOIIhgAEtZ7VWlUAEiJGwqO/RxBQkoLPhEJpBNENs6lOr15zWyNhIlBVvf1/R5zyPDo9411e0&#10;IWWBJ3Zi5RgdNMnkkc3RMA2FqllbS7qtJqbVqUMCttncBhAFLyZNzBMB/WgDEbySWThaP32lMhAW&#10;gQgAkguBpNWjcqBNQzBn7faWQODk1ERcPHvezxd0ve3Ft8ewBP2xyREBAgmHqktEWgR2QB+7VC8L&#10;HG1IoBscHBboE0ATmKKOv/rVr8UX7n8w3vzmt3rH8A/98Qfi/Nln4+Uvf3n83b/7Y/E/fus34nOf&#10;/6IEZ4HOsVEByXHv4I0JcG8bLdKuBW+E+pHBkVivrAkoV/WMlg2TzAFr9aanpry+88K582q3rjh+&#10;4pTzBk2MjY9L4KwpbNnrmFnzzNpWzuBeWFgwCMH8eFOABa0ymqqN2qrX1ReLZdcrG4A1JUw2BTxK&#10;ygvrJ4sSaBGeMWPliJqiAGNF4B9tP/liV3R2jkcDRvswkQJA4XgvLAU4fm1EeaDtoRNMy20poWfO&#10;y8YEe319PdY31iw0WwOs73yv9qQ8BQGtgcyKAecyqD28llPP1uoaDIq+LfBLKNY7FAPkk02wAIxo&#10;ljG1ddvq3hpd+or6kYGj+oJbXenTlxxWYdDOjQyPOb+KyPPFworizepvKlO/eb1Atd4D+DCrvu3F&#10;t3l4vXz5XJw9e8G016N/TeVdkRgoALBqGwJS26qTXmiUM4o5tohCoRHWVXSdr9P1C97RXy3AqAyq&#10;J+rQL8izfp7QlaPvMXawqzm05X6ueJlEIy0PLi4nk0uKC9COjEU6eseO3Xptx/edOlLG4CdYDDDe&#10;EQ0TYGmnbqxQVM9654kS/TYbG8DU4Gx0yt0iEYCo2pq9GIbFK/oHxGtEW5jYq/qdDpN1tOtmA2sA&#10;NNI75gOstWZsBYzxgxd4sq0lMM6mgcq0QW4ahKPIpI3+UTQ03czc0f5MskDbTPpwDBaTbmyyqJJ6&#10;DwJVk76BNtDO9rtusfLYUr+ybMnGV3rXFBjGyiZpzTFdZuO6VAZPNFTWbYbMXgUbovWW4qhsbMTs&#10;obl4ya23xP987x/E7eI/UxOTwaZ3plPWc6sdu9V2OHg19c/EhKJWe/R740LsbUaGB+PC+XMClJjO&#10;98TAEDuZ09c4TSCNBX3FHmuBoe92N0cDqu8w6SCwzU78TISQZyw94L3QBNpzb6KnOmCyi7omccrE&#10;BA40SBlxTLi436qfccJCTWOUMuE6nZyZjd5in/qsQLXaFupk+sKbZIpmWM/M5ByO9cz5hnCe6BKd&#10;UKckTJuimaaPY0HEGISirL+L9dVV0dim+QIa9QnVLROFJdUNO6F7YpI2oSwC/vqrZ/o+9ck/v3Z/&#10;px6YSBvdB9X77ptwNwiqRV0AjQ5dJdLzrA40yjXduKMk0swct3BbwtvDwbJvFdKv9MfPWRwwcwfM&#10;/uSPXImE+OCMjjel6PhwunTCcaOfBxfu4dJZXvY6PzmsrqRNGA9ImR/l5jbPV14PTki/vWFx3BKW&#10;Z4eR87PCOQ796MvZZ8kvu/c7e/re5eoEdIDsL4536WIW63vdsflVXh5+uZNfYsXptV9yzdPH+QX+&#10;yS8VQ+nr+rw284fZFe/smrJ6vT2yS1YmOd45vhQ+dw6XfXu9vLgsnH/Jr/NXcfremUy+nSsO71SA&#10;LH3uueLyuvWt/zw/bJ6H7JqnnS5yutnbH/beE4j2JSxx2jvzz9OwN3ngmtWHHvyYO39z/X5/9+99&#10;lzuETM5xthZQNIHQhBYGATKN/5mJHoKgfux0KmlM7xGY087caCe4YirMLtkIbDs7AlMthJKaBIq0&#10;uytrW20mLoGEc6zRACJ8o2WE92HGaMAngRG+jFmghW/lBa0pa3RNyhKwMT0EAFqAlnCEBhaq95o6&#10;CaP8EGCsuVa+iQeNFedB27xVeewRSmFcQhjEBDQBJHEV5Q/WwRKWpNlQHiT0Uz8IwrxnLTQa1bW1&#10;NQNn1ho//dzTCtcfx04BTksKtyNBtaq8bUZ5YETptKOguABKG5VKrK1XYnpy2nEy6TA7MRqPP/VY&#10;PPjAA/HGN35XPPvUM3HvvZ9Q2HVrId/6lrfEmbNn4vfe894YHRkQqB2JsZHxWK2sSjjfCXbIBiDU&#10;NuoSSHd9BjUTDExUkB8fPyWhE5NbQDUAeXFxMarKy/TstLXanFnOLtYbaxLWd1vRrbEOgR3wOjs9&#10;I0BRct4nZ5KZ+qWLl6OiZ7SsxT6BDbUNABwgwIZvm03lSwJ4X6kc5VLBkwrVStW0x1IATHIxf2Z9&#10;JHyTXYEx918TTa4oLxWBBu8InPG7bSY9RIOAADaswrwXwX1QdIM1BGuwcd7oTm3I2txqtss8NABR&#10;7ypvnKnN2nE0i+SJSR5MS9ldPD+X2AKwaGJLZSMynllnyQSEdy3X1XwUusjuE71w7Uv3nvDJtI4W&#10;5tsGpQXR+jBr1klL9M2+I5jqYv0xMz1trWBD7Ujd0GYnjp+IW150yuUYZVJBwv12s2qT1onRCZs7&#10;r66qzVSm4aERgWkmr5QHpU/FseYzrf0UAFJa3FM2wB39Ej5AUdSDLd94nbh4gnypTr1Imm9kIB89&#10;xrik73kN6DVY0afW2OklfcXxKSzAhYD0M3+gNACffQIv+sA+XkqiNh4YUD9Uvul7TLz4fPF+xah8&#10;U8cUB3CPo18yUQYvYHM96grNNKB3U2CIflNjzwKVb7g8pFThb0pXfYliqpP4QvqAWNoLsMeP9e1s&#10;pMfeByxV4Kgzr68WTbNeukvVpxLRcs63d6VWZNQ3ZYF+3B91FUcUDxQ4hI5VBT77mvLqH7wWusVS&#10;0xpjpc033tdB6TOxRDXDU8k72vWSytxmompANC76WVm+qHjYLG87XvrSl7nfX7xwKQ4dOmCQazkJ&#10;OVd5M50z6aFIoUeWX6SJgIzX6T1a7Jb6IXUHT8YqoSjegdaetnGFASoVL7xsAN4pOsSCiTg5mg/L&#10;oWYTrTGTl4wh/clKQPSAnydr1H7QDdmjLaEtJkahIerSa7gVP/W8znjhoacvxscmHG5T+bEzfalB&#10;5IgHHosmmbQAy7Ze0M+0qXLDc6BnJoBZWsC4woRBo1GNhvhFY6Niixr4PPtejExNxBz7GAyx1wXg&#10;XPlUXOkEFtZnoxknXiYS6BjOCsXSnzTRRt2Mju+D6n134+4FQXVLAxeKSzNj+9DL9ZD6phlwmv2R&#10;PwOWbnmVwuKfwtoPTzojnQTCxhEvPRHn9/qT/jssJkyOhmdcFtQJEWGKNL1Xp3Nye8PnN4TD3BhT&#10;YH3LYNl55Tiz+HItLc7x6RntcPLRO/0cPpWXZ6fO59SDOrvrgGfCwY3zDqt4rxcVlpl9p9fJ8TL5&#10;dcLyPk9Ll059ER9/+FYMhCx7ra6EMgaj3DkYkVijmhxhaQZ/SwiiTwHluNEvC+P6ZDBWgE6N+XWW&#10;h+xDX+Tlj5R+qlP5+0rYLABX4lIZ/CX3+iRr9qyMe8Nmt7zT3+yxE7/DZPVhL+c5y6nvucHxNvNQ&#10;gulsa8eU/pMuzunnkesr4uczhXWcTo8rL/HI46BGsrB8n9M3jtd72+wbw7p+s4wSrPMpYXXx631Q&#10;ve+uuwSqVyWXIJhgspnNwotgEHgQwADPOZhEaKRXiJQkpLAxDJoW1sNJqNM/TKkJD8gj5JYEK9Y0&#10;7opfWlMi8mS38FqtHgOFJAB309clcAKA2ayq1dj0ZmWAYQQyNAz0G5udK30Uus0W4KtugQWTzK2t&#10;loXZdAwTJtwJ+HrNnXgZAA6BGFNDBFMLYso/79F2s1aScrGWDhAAgEAAAhAhqAHW1wU0NyXosu6z&#10;ISEaU2t24K2srcblK5cleBZjdvaQwQD9ln89vdte34uJMTt+I+zR99DIDJTRGg8l4UyM44lnnojP&#10;feozcde3v9rmj5/+y7+MP7/33piamfbmZTUB7y98/r6oC4wPT44aCLALOcAQE23GDdaUMiKwMzQa&#10;I9YZM3aw5pQwG9Wm6nbFYJRkN+ubMTGDxns8FpeWrPFGq1Kpryv8iIR11io3vPPtiRMnVQcSOAXy&#10;xicmrM26eumyQApaLqWjIYodoznfl52mNyX495UwsS/FkNJnUyG0cJsC+YBJ1ncCLkbGRiU878bK&#10;2rzqSPWqdmLzM9IZHBywIM1SBIMZeBf/lHfop1/g2ZNCeo+WteE13uzCLsC83ZIwLcFaadDGTCyw&#10;Izv0RBm7Fc5WBwWBHyaOoFiBAZsm94gCoHd1BR+DpboGJGEGzySO1+SKNmxGq3xixYAJPnkGlLOc&#10;AfCQwFqXtdv0J0ATGjGAvE2f5We603N3j2hT8bPePm20tBv1isomaqyozWD9Bw7OxYtuOhUHdWUT&#10;r6J+I6MCRuobTY6aEkgeQKvfhSmtOqnGa4bB7rZAqQAB4xDA2nILQwD50U9vY0f+TGClfq8+pL7P&#10;ZFuPgAP4BboiLGMzlgjQbVcX5cIPgIJZvkC75B0ANOA3byvangLAb5ioUwgBI4EgxbOdyR30Wfoj&#10;x36x7h9tJfId+x0Q3lpylY+JCuLxLtqMZ3puYUmhNocGCcsa5kZzW7RU8xp4lkDU6htupwnRenl4&#10;UCC2oHrdiGZtU22pcsPblAe0u9viW2hK4UGAVS+FEN9oVBuxoXhYb7+pdrT2WHRki0GAtvJK/dFW&#10;TKLRxtCaeafyxAZnmBkzwQPf4lsmwJgM21L7wW/hsQBQvmfiEJ5G3WDODU/liEIYaV08AmueNSbA&#10;xFs8aaS0v/3uu+Ppc2dcF7Ozs9ZAF8vwxBQPWnhVkXkmtQWP1WcqJxYBWB6IN4mW19dZFgQ/Zc8G&#10;QHWX8pC0054UUXrwRXhaPmECXUHv0AH8OVl/cDyXwLnai7ZMNCJfJnZUbSz5MT0qbYNtXSFN6gyz&#10;6V21B8t9OOdeLRJzhw55QrDRYOPDxA88eaE+AKAGwONyDbi1xXomTMqfxi36G3Ti8Ewgd4sWqrG8&#10;MK9nwDQm3BrR1Gcmp6ZiRHy+V/VkgKzxzWOM/kG/KQ0ScK5J2vTJxBSP8GgmdFm+sQ+q992NuhcE&#10;1T70XjQG8zQB0tVyAuMCPaozeqaH/qmLSRQeDIg1O0kEmyLRM1c5oslI2e/4x0yUXziSNLD43s/M&#10;UOqdRh3HkaXHtwY/vCIYYYnZSIn07aHnLECWfh4vgMffkAcPPim+lD/96YTTMxkGaLu88nR8+q+f&#10;NzfLXX7LCEnY3BEdYUkrFT7FS3jyuyesb+2vMhCN7/VzHrjXA3UAj9OtWZAy/bxo/A2DaeaRx0mb&#10;cUNR9L2z4uqiDnjgPr9er8NOm/mPviWw2ozZQwfJ28zv9JgxbR4cR/Yu3aiO8XKcipA4JRSRcJ5e&#10;Fkw/Ajp7qa6Ilzidfnrh+07i+pGl59GMrm4zxa/bPM7nOdVFVhH6pfcus8NmueKPkk9tpkzzjrzr&#10;kuqHvKRgNL9pxmH56Q+fKFwqdxosHIT3e5K2R9Y+xOuNVhxo332rOwb/5aVlCaAtCbQIrgheohHW&#10;mO1K0NvlyBUBDv3Q5ibtdBLKWHeLGTPAk2/wg/7Y2RcQjZkjYRAqi+W+pE2UUAywxRyQXVQ5jgUQ&#10;AKRB8AYAIywBJBCGEMBYv4cQL9lOgIXdbDmeqRaVjaoSlBCufANGAFGYgSOYr6+vWtiEzMkvwlM6&#10;EkZxqhysj0bIRSgs6FtADx0GgZZ0AUypM8lX4ZxflcfH+vQqDuVlcnLC9fHUU0/EpcuX4/ixkwK/&#10;Y9aSjglIVyzE90RV+axXGvIfUH2mM6kBc5wbzKZbTEhcXbgajz36tbj5lptiZGIonnn6WT0/KoFy&#10;K17xyldYyH7oK1+JldUlb2LFxkhohxCs4XII96xptOCo/JeHBj1BgPalvtPSEKr3dTYfY41iOQ4d&#10;PmxgzaZgmFxzDBOaW47MYlJhcmIm+vQNGt3yQFngdsi8qy10dejI4ZifvxaXL16K8mBJYAbTaQFe&#10;TIAlmAM2aAN2ZS/0lNxmaKCrAuRohAYlEGOxANBHUG0ItKP9hiuOT0xmtNHrSQFMRhdXVgwo2Hiq&#10;X/RAW0K3aOChNda+w0OZGELbLOo0fwM8Eh5NJoAI8LBRrbmetkWXaLsAAKw5xmQX4RjNvI+k0n2f&#10;8o8WiraijZj82QY4QlQaKzDdBaxxli073UNsCiU6BihL5AYUKE9pd2rMTdXuyjs0tcl5xSqbAbbG&#10;1bZot7c3WUtA22wyhtbVJqP6x0TNltqxSRuqzyxeeFY0XIzK2kpUVtZcT6yNbqhO1vT9ZkNl8D/R&#10;uPpLF31SZXBeRM9t5cvrwDOgQo4LbASquu9SXXAusgJ6zMFkWDlUHPQezM01vKmp/Z2LrQLpW9YE&#10;A5C7u5sCEWg99S3tofyyrwJmwmzg1F9Ik2Vo811nGquTdjdNiNFfd0TXADIma7B64d4AbksAWPWI&#10;WbA1hJ4ExERa5VD56o2NqAkcUfLBckltyGRS0e2Ao20q1XX37XH1X6677ZYnvZiYYV03k1+YEUNT&#10;ADO0xfAqp6F/9De09dAe/IIJOzShAEJAF8er7fSInsTn+Efd9cq/JV7V3yXeo7ZkaQQTL/A3+g5H&#10;bEHXTNiYackBuEmbiUv4DLTTZhLTbSceSp2rXllKsMExUEqLOmw2mvE33vLW+MpXvhrHTxyLhsAz&#10;VjGlfvqJ8sMEJHkWLeCI3+uDXSbaok99nnO1t2NjeT0GhgfUrpwvXlQfoF/1qj6RBclzOlKRjSBx&#10;qW+mHe0NZhWmIp4C/4APsIwCPtIreYc2ZAd90iRtwsPH+HljSMXDRGwb+hXNVjc2oiJ6YJfyqelp&#10;g3Yv+1G7MxFFf6JPYr5vfqBvU3nS+IV8RNWy2SYNT5tCV7Qf37fUt9YVf6ndF6Ux9pMomVeWR4ZU&#10;15KZ1EZt4lIk7BdB2TwvoLy5D9Dn1QbwsUQn6uv0IfVvJgVZUtPBPPtu372Ae0FQ3YSQAQ5y3Qwi&#10;Zt56EC1m3hkpckOP4CrCFVF6fbNeQLj+x72Il91e+V7dU4FhdfzsoUfuU1QG0b7xgzsBjien4xkl&#10;feQ0kqdnX32vGDvhiTgLqwvPDmI/5cGdNt2TFyLkvTe9ct5IAx8QDmEVhqgICqDzA//FsEifZ1y3&#10;nndAaak+xC3S1R0YBuRX6dkFyPKLH/HxI03HKWcgSX6ydEiWAVV5SJpfRkr5O15ewkD5Vt+kqk5t&#10;4HxkdcVrDQKO13lMn+OcD8LrY7cZj2KoMJjUXvrrdtAz3xFe+U3t6wc5vUuNk+IlPseZ3ot9duIm&#10;hGlGApDbgTCUTaHSUVR7W473lFt5h+GpTI6RMpMmT1Swo3Zuk+PZVYpPqrNUl2QqC0ld5N8Tr+Pw&#10;a/8laMoj77nP8qhbT5ZQBylhXVP+XFzqy4GyuOypL1PR5PRsmtG3xOO4fevX+6B63+UOwW1xfsHm&#10;xxAQx7Swqy7mbO5bItoklAg8QEMQsWgHrSBm2wiuCLlMerG7NkJduy3hUIAPgAzd8u2I18gWJXT1&#10;OxzgoVZrSVAV2MTEU0LNThvhMQkghEPL12Cdn4A+GkCOgNnZbMeqQNaO8saa4AmBP9ZNsqsyYKEL&#10;AKA4MEkG1AEYvYOzBDq0ldvqE2hSiwJi8C60G2g2WOtHedndWRGIFYnfwnJx7mfiBgIB8InNJus0&#10;d4PjbB5++Gtx7tKzcccdL42bb77VAh4m0itLK6ksEqSxBBgbm1bcAIC2yi1gJ3DXrzroKw4I6K3F&#10;hTNnDPRPnDocC1cW4/P33xe3v+QOC37nzp6OxcWlWFtd8HpizsE2kBTA6duRgKt/CLrw0/WlxegC&#10;yCj/bAZGG3SrPQAEgEZ2+z52/LjzduXKNQGQNVsLAB7wWxRYnp6ai6mZ8VhdX3Pxx8bGrTEbHx23&#10;tuX8hQtx+dIFtT/HP3UbkAAQdiWEc6YrbYPQ7s3qBIQ3Ww3la00CaFfMTs9GtwAV5rqA4jWlAWgc&#10;HCGOogVntFM2bZU/O7cXFffQ4LA1zWsbyxquez0B0FJarPFnAoRzwGvWXDHZkITlXcXDhlmchc3R&#10;Y6yH5oxixinOVu4HNKtNt5goZehS2+wI0/gIJLRdAF7VMnRhcRl+b54vEhHtpB1+EzjAGoPJI7W4&#10;hXk2YBKRGMz5CDXFjaOOWSbhyQ/VnTV+yB8CMqZh0RyAGvAI8BVMEd0ywaM0RLe76iNl0QzHC3Ur&#10;3WsLV2MToLi2qu+YaGAn48Vo7LZsXg3AY4JD+E61qTGopTAC54xuaP4BGt2EET2r1Tx2MznBkIE+&#10;mXHE+dVbRBRP3KbhJpVBvAC+gObWoE9Ac0d9jM1DAb0FJiXwJ5DyDljCYoRyYQ6dyyuANIIkOYN7&#10;1bsqw5/pPeCLs9ILqgu+YYmCAajyzTFkTJ4k815AntpZ/b/eYnJELagM0w5oYWcmp2Nqckrgqer1&#10;0kwUsCEikyOT4xMG1rSDwY/aj37OlfJuiuY4z51JRg/z6s8+NknP3mBLPzY0a6qc/SofNGIttPLv&#10;c7r1nuIxaUSdsjxC1WGLA6oUQE5t0E8Bp5STOOHRvDBdivaZdER+Ji9QJrJFr+6XLs3H4DB7BrDU&#10;oyheMR5fe+Srcde336V8bYp3onEviwbVXuKHgFf6iZc/qO+RCJOkIkvli8m3gnf+7iumfNRFW0Pi&#10;41hDMAHKeush8SNogvjpk4k+lB/lnwkByrS6tCreBlAfMr2TXwgd3psvyaDcOOgPCwHqRVQgH9Wr&#10;8ggPgb4BwOz8D0DFYoGJDPgmy4iYbKisV3zGP23D5B6yd5oUJa60fIRJG+rb4x3trf7BsWGYu3tD&#10;S8U7PXtQ5RaoFq8tlLM19PoIWoYn2C6LPEIfujL+8d5yJG1CGdSXUYZA4qoSm+Xvg+p9d6Puxsy/&#10;857DDQyw05PyCzfpwbzVN3oWjVrA6YTjz56w2T1/JQt2nG/VO3mT3vKch+SeB3vwkPknP9/bP3ld&#10;d3vf6Q8J6j+dO1/39by88S+Pzx4ZVMvD2k8/PTuc7xn+8M+/00/MpuPszye6dtLkv+LN3vuGsmvQ&#10;YCfGTjx+ne4dnvvkbX9H5+9zT/3XfZqU4J0vdilpPHyjdyQKR9ZFbdZpw+y6N6zzRjn/Spg9f5RY&#10;Kl/60lnyu3TN85LH63zbT38cX/JP8WSPfkHYdJcXM0VGuPTu+XWgNtP31CL3/OO/w/u1/6ZntRP/&#10;UjtkP+JEgJCno3VedMN/vXO8nfzy1y/SlTz4P+/SffqW+suf+a8/xKt4ktf1NnPmmVTgnfx8nE/+&#10;bt99SzsEtoX5Ja9FhXYRghF4EEK8TEB0C2l6p11JDezGyjpdzLzR2iIQoqk2iNH7ZEIoMRh6VxwA&#10;7lJfwUIrgCKBbkUo2kWMx1SSWX+IE7NG1ih7HbRS9bnEiqdB3kSv3iVWeUTbW1I+JSbG+uqahUxM&#10;BpFvyAvrutGgAEBZ34fwTtp0ELQvaEugfoCTtewShBAsMYskGMDFAFhgIx27ko55AuhbmyMwizn2&#10;4uK1OHv6ubjppuNx6uRNqrM+Ac16tCR8LiwvSajsV7ytmJKwXuwXeK6sW/BD2KT0DaXp8kvYfe7p&#10;p2L20KyEx834/Bfvs0kqY8pHPvohbz7FBAO7nbO5F0I5a/u8uQ78QxUKYFxc5mzoPptmI+RubzVj&#10;cGDQWlrMD9kd++CBAwLx1bh48WJcO38pDhw9HBsb6zaVhxYmpyb9PeuyK/KfmJgMdjWenp2xcHrh&#10;wrm4cvWqTeGjqx7TkwedT0xvK9UN1dSu13z2qd6YHMGUe2O14mNuxsfGaHEfI8aa1brKxS7cw8ND&#10;SjtptFbU/pi0sr6bzcnQxAE+0dRtt9hJeNiCMdrmIepCbVKvbZjuEgARMFEbwT2pJ9oPDTdAA/oF&#10;MBYGBryuXEFVhsRnmXzY0WCEGTR8Go082kcmZ1n3ivANy/S6WPlRZgBgCseEhICYyo7lhCdkELKV&#10;Vo9on++swVT9QmfUgTVyAhqM69YYKgwTCWjaWk19q6jYoGmbpRJqr1ar7skLdjHG4qEsIMHu8uQB&#10;M97WFkC0z+1eE+jo6S66T3C8Vo1lEsq/ssjqXvdvNMH8A7CSFnkioz0qc1u0nzZXU/3oHZtn0bd9&#10;JJHBLe8A+wC/tIM6ZtJMfLHelBGNZ2VI/2kT6oqqVlkFpOjr5Jn2ol9iJQLQxmycdpa3AQquS0Ca&#10;b30OsNoRrTlhWT+NmTIyBDTGhAYAuC066Be9GPzqQ9qQ+t2orLkMOCwAmNTjNAIf06T6yK1ZvBnd&#10;tvKGNY36GJNxfOZ86VuAO+vhoUkAHqAaEG84rP80ZR+aUwH+foFPbz6mPG6jUND38DomBHjP7vTI&#10;gbaK0bfwUDYbZB0x+x8A1s1X1XaM5SgNepnZgN+KlkzP+qdWUD8vK+/rsS5QyTrpWn0zTtx0Ms5f&#10;vBDLK0tx57e9MtaWWHNf987mmzY1V7urziDX3d0+T3raIpCOQTmVDhNj8wuXxBdG3Y5YIrB8xpOD&#10;oku04iwRAMyuVioSNcTj1fbkl8lSJiuZdCLOBOR7VcaG6lF9R3EwznhCj/6RNTzPEIHPWFdxa+Ir&#10;G4qfk2iqausV3WMdw14D7N/A5Apth4UJvJ2lL951XnXETvKsRU8EqJ/itXUKhKA8sN/F6spytMT/&#10;iFPdO8Y4QUD1v1JZ0Se9yfRfPNvCqr6ln++w8Z/yk8YzfQTfkD8tgpIJM3fSos3po+RheB9U77tv&#10;wr3wRmViVqYwuAfE3XEwYf4l5yt/mPBxR9DVUh3PGaPnD8wle90BD9kA6VtrRfUEcefx2GX3hOUd&#10;/CObTnIQ/riTZPfkz3EkjzyplH7mr8/zPCTtju4dL8MLfnom/1lghxXzSl2b+yxeAuveyfnZX/uB&#10;xzxNv5MjXymE/ubvHF6eKWH4RvITMyQ5wqb09d4MIg+rYUGB7UMG8KJeHEK+ycthXUa3hRhK/g7G&#10;BXfG8UzRCJY+IPrr6eHImP3SY94ObjN7pHjJgZ3uHRd1Rb0obAfM+pIF5pq3reMifbzS815nL+LC&#10;m3i55PVFfTpv+MqfwIorizGFT6863zt7fsu7dO3UeycM7/yQPHnWk+8zmuc50Yx+/n+9zaApO+La&#10;Ey+PfoMEgCfx2EOONHIa128fVO+73CF4LC0uWmi0dqQbDd0W+jZrNtqiFYSc7fZm6g+ia8KihcF0&#10;t1fCBUITIAcwykZdCOoIG5I8DVotiEuYgORIjy5n4CGCx1zX6+YUL1pZznIdGJGAuN2U0NmUIKZw&#10;Esg2quv6ph3lEubfYY3jusAaQIL1dZgyk3/ORyUAmzQpA1HoL7nf8A2aDgR4wApaVuQbTLXRaiPg&#10;IUjRf80SlPdtrF1UD7W6BEP1RWEZC99wAcD6+fMXYnRsIk6cvFWRF5RfJUVeNza89nV1Y82m9eNT&#10;U16LmACiBH2ESQnMCNuTo1Px1UcfjI3mmsD5iXjg/gfjiSefjenx8XjgwQcN0BHAq+tsJsekhOJQ&#10;/pB9ySPdnYmI+YWVOHBgLmZm5wSiGgKny2pLCcpo8PQ9O+WyUU6/6umKADXnfB8UoKZdluaXVDcS&#10;RlWPR44d9/rH1ZVVlXzXgjVnYE9NTsczzz4dC/PzURUYVuPLb05l2Y71Si3qan9vWgSIL5ScV6wf&#10;tmpbMTY+GlMC65iyry4tCPCk84gBzWMC2uweDrBvqh3II0IxEw+cwUwcleqq6ovzpwc1hCDEYoIt&#10;2oL+lG/iYwKDCZzeXsYFATDWSKts8DpPYugbNMZoAak0aEASt/MJzbS7NkWnasYt0Z3oGOkantvd&#10;vaP6T5tYwTNNHwKwmE2nSSS000wBZSC9B+2c8kg+FZ6z2vvQrorW0Zp1Cah5raXIGsDCzvBbAsE0&#10;KkshAI19AmJlAWyCYSbM+d3DY0MxMkS9lKKkeuvt3Y2J6TmvOV9bXvOkD8s1hCmjJJCrZEQrKqI8&#10;WP/fLfArbKY8CLwJ6GxTR8ofV2iJrDMRBn1Z4w5goMyKxHshqNy7XhCskLpyzBEg2PseAJYEIGkD&#10;5DzAcsH9UcHFDzh/nYkNtJI+bki8BEBM/wQE7fQkYAgNYknGLtosE0B7rdy6P+IAYgxjjNFo4VvK&#10;OFpGdpivGtxtxabAGZuLIWtgbgzQx2oGOuX7jUbN66iJkzOZoRmsSeBxWAfQhoCopEUWMBRPADRu&#10;tRrRX1KZxC+UadcL56Gzoz7Al7KQrHIn0F0woN7e2TQ/gAcqEucVvsfyEeiOuiyqrWhjTKiL4lXQ&#10;CRYTTKIxgYelBjSsVjC4ZnO+bupO8u1WraH6xIpnIDaVdnlgOKrzK9FQ3Y2Nsjv+brz5LW+NP/nT&#10;v4zpqZk4cvioeNKqeBffbylcTXUi/qC8UndMktAGtCOm1dDvkMq4sb4R81cWor9bPE58hMnWsmia&#10;ydON9bR0qE/13ayvuy45nUGtqXjVrsof/Y89FliyQptQyV7Xr284bq3JsWmqA8ti1KTKotr0xJxq&#10;K5qttCnkjhofS5gBddQ18VhIsaZnjv/C2oa+RNtDw4wVfbrH2gNAy89LHtTXN3ebCof2ux61ynos&#10;LIintTZUz+qTauMC+1yIeFfYP0LPHFm4q2eAP+MaJv9s2sbEiidyYMI4lYdJIvgEZWCsg2OooKaD&#10;fVC9774Zd8OaajoL41kSCvjpjxi4JRz8CawrAhzh7HiNDCbHe3+T02YWxo96yc5+RNW26av8CMsl&#10;v9WPsMwoAWpTWPXOnNj1HgCoftD5xoBKGTaI1DtHcD24/JVBeaQhN33seLO+5nQdngHfPqkO6G/Z&#10;c3ZJPxcy/a7Xl9JQJ8bbbm840szy33lUfZFXymGwRv2lbNp5cxy5ThR7v0+vdE0R8Ojg+p74EvDV&#10;lxnos2O0U+SOBT/ywCUPkjUmofJv8joiGeeXF/Jw++YZ049H4mKQMfCXB/edPBNm71U/2iwlmfvI&#10;peCdsPm9M0ub6ZJVi8OmWzKoR71I52Enhomn6zbdOpi/0T21A6iGrmCilC9Vhn4up1zm6Sj8PWuk&#10;EF1SHJ02w2XpuYozx3fkFQHbjjBZ/KRvmsFbf4gvtVl6t79R2b7LHRq6tdV104e1NQKxzLejFVxZ&#10;WYrl5cXgqCt2zV5bF9BqCVAOsKGYhBh4kkAAoKRfIAc/TPEgTmsO1UfTZj9owxIgRJi0Wbj8Eaz7&#10;+yRIilgJW9us28zTdCzCtSmmhGHMMzmvFqET8IxGg7V0HKs0MZlMk9lcCu6LAJzW2CEE0QfQTku4&#10;1TdohGE0CKmkDWAECC4sLQkobYudpR6CuTimj2hx2Lxmfb2q8BIwh4oqB1rsLoHl1XjuudNx+213&#10;SDgftgaazZLYKIvNs0YEgprVtJM1x7D07/RK4N+WECiBXuUfG+MM5rG4cOFSPPLEl+K1d397LC2t&#10;xIc/9GGHQYBmp2/OaWadLMdETU5MWeMPz6Q8xF2RUFutNOPUzcfj4IGDcfHi+ViprFmDBqDqHkD4&#10;7fbmTMclVF+dv2rN1eTUrIBXd1y9dtWTI+l4MnbRLtuMc3VtRe97Y1iA+NZbb4tLFy/5hzltVUI0&#10;a8cBXZWqQKgEf+oZs9CC2sXaQQm4vB8ZGYqDMwesTVy6shiFQdZxNw3EhoYGVYaG6njNmnLM5gdV&#10;V5xRXpMgX0NwVlwTE9MSbJUvhWVNMabVTDQgzAKA2DmclkaDCa1ubtVUdgFDxgrxVawTWNuP4M76&#10;3K626gagJBqEFmN3M1q7jHOMagno0hcAgl0CEiwboL6hUegXYO4z3JUGk05ogHdFw95Yi4mVTND2&#10;N0KA/TYTZ0yA7zIeYPKt/Ct9uhBmtIwvW2pPABPiRF9BwEVl3t7hyDDWyI9aCz04NBKjQwMCeyWW&#10;MccmZyIr72y6xXRPf3nYIAkNMZtydclf+CY4Nox+hqi1JpAiknA/71MetlRWxjKOoCLPnvhS29F+&#10;23oGGGG6TL9GAwigLKjOmTxh4zfGbVtcUCdKoFvlKahfs+wALTcWLSUBNdYpe0BirwYDUaXDP9W3&#10;64r4MZVHcaswTJCw6zcaVCa/AJoAc0z8ewUAd+otb2qIxh9w6wkr+r/ajUkbzgymYPSTQt+Aj+Qb&#10;Lo+KTmrqm1VP6I0MD7nvQu8sUeQc7KL6P+cX095oQQHC5iWKq0f5B7jR9uZlIh/KQn2jwR1QHxou&#10;DxqUsyM4bQ6opJ2ZmEmmyPDBtCzA/Ej54ExnNKgM1gBJ+gbhbSLdizZZ9ae8QR9szka5oDnoOpkg&#10;i3JFU2wodunSNZdjRH23VByM173hO+MjH/7TOHL0sPLdiqFR8aN+6kpyguLtZYJEZaANiIfd8qkD&#10;JjfQFmO5wtpqNMxXrlyJs8+cNrhnh/+rV+dFd91REk3Sg5YWFlXuhsu3UV2NRm0rBlTH7OpOfbHz&#10;Om0Dj7WVhyoQCxpOI2CdvZcaqU4Ar5wBDr9tNaviCeuiobJ44HTU9LxTFa2IdutsNLe9GY2qALL4&#10;JPSKiXmvrtQrcg48pF91yRWqZ+8N1tXPn7kUly9f8tIFhq12GyufcclQBfHBdPwin3SpX7AJH3TO&#10;JBLjGOOZJ4aMN9RnaAOla4tE/cNB20ycevJANDY0Nuo23Xf77kbcC2uq6aD6B1nbme4AUNxDaHoj&#10;AuU5kaR8xMByLbHv+cdz5rjzk94BovgH43ff0dXv+cO7PGHCEtLrfvKwIny/T2n4Q56yb+2cxyy+&#10;LC9k+Xn5t29K2AwqJZ754/TXfpmv4nb0+BkxdUKln/x9xIueHK8TzEKkoP6UgTo9ZN76g/DjkZN8&#10;qFMb92eAi7/E6yddbB7OI+/4zz3FoIJyb77Hz3lI3xm54fDKy63HFFcaJGG0nTqU4y496T3xcEfZ&#10;CeP/2ZU4O5EpVZ4Vm9uMj/L2SCn6HtehGd/7kt7iT2URDx7ZO246eSdK8cZcy5yC6K8+oBU0iplB&#10;8tZld7Dr6dkRlu+Z1DED1b0vCpM9kr7rlii45zPKlqVrx+skE8gRUP9pp+y9w/o2Cy/XCZuC+3t/&#10;QxAl5HIpzP6a6n2XO4QDABuaLQQphD7MFxF22Eypsta0ZrImQamyUom1DTbW6o6x0XEL8mgoLARJ&#10;AAE8eD2tvjcNStDwWl+FZ7oI7SyCIwLItoQMhFTAlT7X+CCBXEIXprnsct3Uc7XWiK36VqwLKFlr&#10;rvyyBhn6RWBCM53MaSWA7bIOVWOM6BotCOl4nRvSrBxAW3BIfHFb+U5aNXoTfJq+x3pdJsAQFjlO&#10;BRCIBhVTc+ICJAPIAMGAlivXLsfk+HRMzU45DxzThcC1sroS46OjFrxWBXjhE6X+BAYw62Sn6fGp&#10;CdfFhXNn4wv33x9lgRDWKt/3ufvis5/5VNx2y+0+C/ryxYuql81Yv7YcI5Pjap9C0uI1JUBm4HFk&#10;bCpOnjphbfIZgfzFynKUe4verZoeXi6VvUv27MxMrFfW48L5i643dvter1S8FndudtbPmN9XFW+t&#10;XjW/RWP8optfZEH69LPPyL/ldfTTU2p7CcHkBa0dfBzQg9YPLVtdQi/rXAHobErGsWKsK99uY7Zd&#10;M+8iLGvL11aXBEoFFPq7ffY4puqeiFGdsGt6Wd+jOd+QoF9R/ncz7R+8LT9Sp9mqR10AnMkIhFbO&#10;4u5TPWOuD3Bi/nJHgjdgiDXUYFy9dLty5qyQisorOtKY6c3QVDYmakwT+ob10qyztaabiR7RFKDB&#10;PBbqgdzVX6BftNyAa2iNXX/ZhXubZyaZFB6ahF6t5TZSS/2CiRroh3XpDcCWAMvgYDFmZmaVzz6b&#10;LzdqFdHZpl6hvez1WvOC2ndkcMAbiwlOer0vYQBbaG97BE4xYUbpi3nrpuifCXrqgfW5AWhUbrt2&#10;dC+UTnms2VNeMXXmSCF2+FbmnFcmHTiCC7AM6NBLg0o0zi31afYp6OGsdErLa/5pDGJiB7AITVLW&#10;dC616lo/eARgkeGLv4QCFG1LHrS2l2qivlzvLN1QG+s7HxkmuuEYNDbCYmkAeyiURe/mY+ID9Dl2&#10;xqao1DmTUiPDI7qmc6AH9B1pArj0CTUhAN4Xo+PjXuLBGuO0Qdmu65R8MElH23LUGhMJikZ1MWDN&#10;NRNKgHjyKpIQmcGnAGLUJxvwZYCRMolGdjbV1qoUtOns+N+v/EEPbEJnSwa1625L+VIYJjka4geu&#10;b6WDqb7rDL6lOmSSBTNwwOmVs+cFnkcFILe9P8Ltd7wkPv3nn4w77nixaDHRIHQFT2Niie9pMvgq&#10;vJ8rE1cs60BsGBgqxtzcoTh06LAywhnVrHEOLxcZEJAfFHhnMlEV5DX+ypKAsHjXxrrbnX0Q4Cub&#10;4iH0nwH1c5bbYNmATMWECQ5+TLv4OC2Fg/9V1lfj2vyi+M5knDh6QrTWjrJoPgSOVUlRUD3V1jkq&#10;Ec1zxUcE1sQjt9VPAP5MGFBvxEdbs1GlJ7+UT3jF5npDtJuA8lCZvRvgZbQbGwcyHqgd6EeiW+he&#10;JO92tmyrvELTHkv0w9IiUXkqC2HdR9QOLGnZB9X77kbdC2uqGYDlID2IL3tIf7iqM2JOAXmqD8sr&#10;kWYKKx+ok1t+AB/TJv5csrD8yf3Sn3T1y+SfA6vrr3ngiocD+p58+lG/vJM4rL+3Z8elrDEMZbl2&#10;OOIlUBZWTALmkVwK23nnK51RhfJz/m2Wh/QnZTF7laWkx46Hk+zUHmn51p7Zc3qX/U+cGkDrh+xK&#10;kPwmK6fbzIlnjlvHm4VzIL7Pnrmi1aU8PHNvQKonMxpH4GhSm8l14qfF/aaTZnr2jX6kl9/7j36k&#10;yf/smQvOj+ldKiue6XvyIPFed2aN2Td6NtPTA8+mmXTv9s0ZYq56xl8FcJ2rfv1JJ388dS6+ybOS&#10;hcgeeNI72oGr3vobxWttd36vi/8Qj9PgqnzwzLsUMPPXFSsCsqiLLS38P9UtWpjUBvvuW90hSKyt&#10;VUQcaKYAFxIfJfgDhMsSztAyiXXFZnPbmkQElMpG04ADE0dJSwYVaZMm0RqCqzygL8RotNSAOPoF&#10;sKKnu980CchgwzCADoIGQDsdu7IjACWBSPS7u6kw8lcsErK6Y2VlXcAGUMyGRYAi/DGrbAU7uvKM&#10;MISAzlo6BDNAE+VCaKWPsGM4oAENUpW1uCoPRyJxnjGbCalABi1oBVn3iSkjGijGp2efe8ZpYIq4&#10;urwaR48dydYyYraajmQZHZJQNlQ2CJxfWJTMhZZxREBE3wmIDQgYNxutOHvmGeWN3Yob6o/tuHT+&#10;Qnz6U38RV8+di6GxsVhYXBBQrEmA3IyyhOMSAq7SqUrAxHEk0Mz0QYNx1sNfu3rVJsDlEufSpsmK&#10;qbnpKAsc0v3RDrPZ2erafBw4cEQhJKDXGjF7YDZm5+YMaJdXVmKtsupzjtl5e3JsIq5cvRLnzp71&#10;emnMkrFSgIdgps/6b8Aja98NNgSw6wLNsCHOfmVTJLVEbKjOm8oja0fZSbvQj6mmeK3yNaT6QjuN&#10;lnxYV4ArwANWDLjGXJ8187WVRpTKRQnTaNQFOAC/oitrDQV82MkaU/9SGTDMmlnWS7JploR2aFRC&#10;PYCzW/Xo+WbYH3yyDbjQGKBnrmxUR/w2ZVYeOU6spTZC+LepsvoLZWUsg67SWlDyKn9Fglm6Cm16&#10;t6koY4YagDXKJKLgKjt9jI8YOdL3dDJMVuk1gyrn2PiYQGLalR5LBXakLosOZ2fnREMCMMWeOKD2&#10;LxS6bAXYqrITv0CMaJDwWHdU1pdUfuVB/L6IhlC/jiZQ+Wqrnr3eVXWwq7xCo4B+dpYmU4Bfcoip&#10;PKbTgH76iCfLVD5ySx3zw1qBJRwAHurEZ1mrTuhrrPtXRlxWJqQAmsqGwb6PJsMiIOM/BpR9TIYk&#10;TTNHraGxxGKFORS0m9bQip48iaF0NtsAQ/Vp/SNOALy6seuOcqJRZ8KQPQLYbZ++zYQKa4uxQtio&#10;CZCp7mgDzsQG3KYJOrSeAnfq721rzpkMoeysGQZcYyavTEm26BM/wvrAO+hXK6ojJjjQoKfNwND8&#10;sy6XMFgNWCureHZ2EzCHPpkYnJyc8rv6Rj2aStdjtcqDGThrw+GyPq6QyRFKrHg5Uox+AHG1d7Zi&#10;bHg8ttri05V1W5TQLrfcfDKuXl4QfazGi297sY+hg06wfGAZAO3NZAtxerKS+pS/+QTrsAeZYGBJ&#10;znZMTEyoz476hIMB9bdetSnfNRtVT65xD40Mqm9jhcBmZyx9KDAxo45HednTgIkveIa17ap7/RFO&#10;2DLPpk6xFADUr64s+SSHcYFS9l9YZrd7lkxsJ019AR5fQKvPzv36XvW4vL4SNfUB9uOAPzMJsLyk&#10;eEQDaLXZHR/FRo9oMx0H2I5e5cETu0rDvE3pw/uxzLClBp2esqk+zb/kzAtUfdSV9+5QPJatCK64&#10;IX3igQbo0+YH+27f3YC7IVBtFp0RIAMaTFAX6NQEzi0PelQ4PPXf1wxwQqgZnrHTO2sJ9R/M6AB4&#10;4+F4dWf/5OzPMxdfUx4cr9PJrno21OJ7Xx0g3fNZuvjJtwTRFynPWZyZI74UJl1TdlMhHJx/xK/B&#10;jz7rsATi3u/zMLxIcfAnu7PzPf9JO/so/ybVj2tPxcq/d+VkaTikZ9rV49P32WuHNujWHR86fl3x&#10;Mki1Z/rv5zxsisDf51d/mF94TnmFJrI3qgPeJ0bkgP6frr7wDTdZmfBO73SvJKl/PnNZ94T1Navb&#10;9KQ7/8+0w77nrVs9e043+bPX8nFL+JSC36as6E8qssP7l+XFjiT04LCZV/7OV8L6X+5SwFSOzN/p&#10;pnun7AK7AZ1r3qZ4+EZ/1DbE3QnLVfULU99fU73vcseAz6ZT9H8EWkxotyU4IRQhmaKR7OstWvBk&#10;d1QABhrPsoSpssAjQly1CvDADBH6EqWhBZPAjgDPcVcIngAJhEhOGUDb592RRZ1oYwBlrJ/rLfYJ&#10;xF2ztnd3W8I74ErZYAOaioQjHxe01tRzRd8J4AlAkn/WVCrDFs4RiugRrKGE5vF3X5RAjACE5oNv&#10;mWREeMR8uKDvEOAAX9sS1CRK6x2auH5rRBB2L5w/GxcvX46hwUGvwTt89JhNs2sSxuENCPDUwcT0&#10;hAU4ylBvbnjiAXDJBk2txnb0F3pjceVaDAhYnjn7nPrqTgyojv/yM5+Oh774pXjFXXcb3HBcVbW2&#10;FuMT0zZFZ20x67LR1L7o1lsFHBWn6nFhaVFCOuXvUvusS4BsxczUbBw5djQGBb4uXLqoKmjbpHNh&#10;YUn5H40ZCe4VxTc8gma4FDMC35XVjViVIHpk7mg00e6o/miXCwL76+uL0VY5AKvUJbts1wXiMMZB&#10;44ymnl272SxtlCPFBLzRqm+qjQF7LcxBRVOc98yECBtAQRtDAu5jk5MJXEgY9VpXCdmY6WOt0NCP&#10;ncKxgCgPsfv4iM1GaVNoDQEfsAHRoZm3BlBgwKb4EsaZvGB3eWQGdrXHVJvjs6AZ6MEDrvzZOdqb&#10;gKm+mKwoADYByfQJ04nyDL/UD1NRhGzTsoR5gHw+SYn2mHLBhZlMYJMtTOIBmeb//FO9Av/cvSBP&#10;pUHbYabunZFF8vRFA1iVk52PGWYxK56anolJCeYATL0SXRUMdNRDbQFAuTdU5larYVDIBAEazdhS&#10;vSgS1teXBgTIB1jjzWSE4lY2oPnuNmuO05IJllr4hdqEXcGt2fR4ksCWzWvR4qnuAB9ocwF+pKnP&#10;XS7oh0kt9kRgfTbtiykzfYvJKhdVICutrQawMkmmdhQoxo/d2QfV1kze+SgnRcqeDd1t1T0aQ31D&#10;O1KR5lvKB5p4tMTwg8FS2eAaGiqVBwXwxKtUz+Sfo+WYuEFbz/jPEWZYU7D+GhPwRn1D6fWIz7CZ&#10;mgAg6Uu2wVrBy1qUY/NH1a3XpRv8czY6m60lLW9TfYS19PRT+h8TRAB4KocjzsgLEwpEZvrQvy3R&#10;HH2Cnf3JD5YcBv/iOdBja7Oh5x4DUjT91JeqOnZUd32KjyUNaRKHzdgGY/HCpehTPzxwYCo49/+7&#10;3/qm+MS9f6566YvXvOY1cfb0WZVTfFN9jP0LunuYdKF/ULSkKUZ+YAKTvkt+4JdotbHeYMKAY8z8&#10;T/XDhAnaZ4Aya7JZi0ybr68tK46inof0GzF9NLP14KxZb4her12+aromcdKHZuCrjQ3VQ0O8BYsB&#10;tQcbo63Pr3v3dpQK22p3EZ8nItiHgyUtLOPZ6try8WPkmZGApSPs+0C+sQ5YrzRiV/XZ3Ki7Tfv6&#10;GRvo0+Jp6lfUP/y1v198RfmEb5neFLcrmJrTI0Ca9/AS1ZzbC0d7ug9xr2+YRGa/iH1Qve9u1N3Q&#10;mmqIC3IzejLFiThNg2LqukKqCSswKKXn5HgCcenKf8JC37oXL9ErmD5hcFn8eumoiURhIXaHtcvT&#10;l3OieoFX/t55SI8wl9SR/JDuFV/6zr6+prDcc6fIdvfkB6/8oj822iEOPPSR66Vb33QSzcKTYf06&#10;+SYs1zw/OF7qv+skD8hFdQLTykEZUTpNJyGfPVXAuZTiDumePw6nO//Xn7zcnfh11Xue8l/Kuu/0&#10;w3GveGkkhe+0Gd/yKn+fZ4LnFNRv8uroxNeZTSEv9uCPgaKzltUD79MXPOyJP390GPnqSowOTAS8&#10;RErkNk8qC+v490TV+YZ6y+ku+8azk528yGXZZ+Z1b5xceXxe2E6bpUf2B+Cd0+dmb3E0yJK2g/In&#10;T5/wz0t/D82o0Hyxv6Z63+UOQQEtAKaWHHWIxoAJUHb3ZumA17sh/HVhXCphbXgo5mamY3JyOkoS&#10;ZBCGDcDUz5NZpwQsC31sRIMwKcFHdI35MxtmIaxCrIAS6JedxEkTUfXKxSvx7JNP2MRuG2FNQjTa&#10;Jc5mrlerAkibNnksldkICI0ZZpcFm/EBqL3OVn6AIG4AWWg02fDYfFwOTUovm53puS2hiXwhoGJm&#10;ikCdNmxjV1/FJ2ESwf/JJx+PT37q3hgbmYwXv/h2A7uTx09aeN6UsIaZLOc7l4eGPNkwvzhvDRug&#10;HGGMdebd28pH747Cdsfaymp89N6PRGOrFm9943fGAw88GO/7rd+I/pFyfO9bvzfOnTkb584+6521&#10;AfwVlR2henW9Fq94+StjWuDq/PnzwVFcmDgzZq6vr3lTnQNzhy3AAsrQMLe2lb/ojTWB/AG9P3Xz&#10;KQmxAh/NukBFb9TX2PV7NxZWlpXeVPQqrwsXrkV5dDCa1XpcvnYh+vvKFvapw4bystFCIzUYHGmz&#10;o7gqqoPNVlPgfM6TJZjq06aYIXMeNJp07G8BFQjRLT0XigPO48rysvK2bBDO+FGXcM+ROeQVU8yC&#10;wBub4iH4clwRkzsVlZUdgZlssRZRdYqmEmuJrZ2G4m+6rRl6OF9WmTEQxmFqjCUGu4ZTcT2iUzR5&#10;BQGNPmu7dmNdcXOeNYAVwMO4lTZnEuAuFw3CoTWsARhtmNRA48vkAgCLSREsIWDD1K0Bun4Eb5sK&#10;AAD/9ElEQVQ4NJjkxJZjtuDSveqRvoI5N+NFQ/2pZ7sVWwJmyPFlAeqxqfEYED2xgRz9AfAIkCHf&#10;k7MjikOAF/DbBrCq/6kuGft7hRIaWyyjECgRjaMRLuob0ufIIbSmgCK6BxM+TKTYtFUJA6owhWZd&#10;bb/KhIzlvk7eoSryrfhgD9QjdYJlSn93v96q74k/9OmezdU49x6Nd7KCQcsLuE6aXjbworKwxEBb&#10;Sn1hlosVw7D61PjkpMEcEziFAfVfJngGi+5/TAoBQuElVJZyrX+KU/HQ9oC6NKsi8Cj6S9rjfqXZ&#10;8jt4Sl8/E0tTMYQpuPKmoKIJJj70ne5LfSUxml7LGqTAxAjgiKPbGEf5h6UL9IIWFtpn8zD2JGDi&#10;gWfMnlE6MAEDPXlzRpXTk307aUz2zuNNwC15hK8qLrUFPNYWMdB7MOHBxAMTEbSH3pMn8qtWsVZc&#10;vBzLhOGx0Tj75FMxOjsmvjAby6vV+OEf+sH4yR/52/HSV706Xvqyl/p8/OGRQeefuFiXXSyy8Vw6&#10;V538lspDXsqB5Qa8XRWqNJC5E51RFnb5xgSffsgEBzVVUh8fUr+uVMTj6wLkQ2Wb6hMn/HF7V9+p&#10;/pu1lvo1u5YPqS2wENm2CfdWrSkaVTuJH/SWocG+qFeaUd2uRrkPcK/m6VWeBe6pp75SX8yvLqj+&#10;euLwjHiRyJTj9NbE2xg30FgDqLvV/n196ifbHBNWi6WFedMGG8hhZTQ+PWG6ZhKqnw3ZPKZB8/zS&#10;xVKVGpIxxoxGPtSfgqa+jqyln5rFHzAhMzq2D6r33Y27GwPV6vUmTYiQe1Ocqc5MPWnUcDAIka1o&#10;02F0hUj3hmXmEMK2L/HpBjCRnlPYFFp3hM2AhvOg8F073Pg/Hg5jck8e2ZVLHs91cJLYF0/y46I/&#10;nZzrOS+G7+lfyvve916/k5XNYfFMw2B2j1+6pazcK3tmnOlF5skjd7ri03mmvujsdv4wvUvVlDl/&#10;oWelmtWfnbzNI+TwSu2S5RO/PH84v1Pd8p7HLCzppWB5HrJ3WZulwPq5HXyRlz/I/PWjwPZN/xzW&#10;8RMIh2+qf4rnj/hvGsju+eMbhcvylFqCMvNNCpPi5JqF5ZI8k+PWfunWTg+ulzxcFia/dXiSssse&#10;9sTJ7Te+ThWR+8ozb4fss71JddqsQyC8yby46sZJ6l+nzuWgxX1Qve9yB6hekaDOGaxoX9j7AmEd&#10;wQTgy9pWhDcANBv9zM5OWQhjvSeTXhI1JTAAiUVlEjz4Z22WgAb3AG2EX8gUs2qEaGgXIJwmiQRk&#10;dCP8HBeuXIgrC0sSBss2FQY0tSR4wSM4eumgBMPDx4/FwdkZpbYbFy9cMpDqlxCINNPbFhDWdwiy&#10;bCS0pbS2NhWyR2XSP4R3hGJMGmNLOdYFIdFaUYEUrzEkDpWXXZpZL372wuk4d/ppH5v16lfdRYZj&#10;dDRtTLaVHbvDpkQri+vRpwjX65VYnl9yXfUXerwBGP0akIZm7NLVy/HkI4/GzbfcFG9+05viC1+8&#10;L/7kQ/dEpdWIt33fD8TCwmI8+vDXVIdogXuCdYmNbXY6r8aJo4fixLGj8dzpMwKiqwrTVpm2BQJX&#10;JPSOxOEjhw3uGuvNZOq62YhTp25RX1flK29DI8MW9FeW5gUUyhLcBRSHufZ5B+re/q5YX6tIsExr&#10;6y9eumQTdMw94SnsuL6l+Et9aDsH3M4c4YOJ5PTMjOp8O5ZFS5iytgByapumxn3WKA8rHUwtqX+O&#10;O4I2qHfCjIyOmoZqAvFs4oUFwoiEW3b1brVqUV9vRLNR90ZJPj6ruW2rBrSIHFmFaO8NnAQ+eqKQ&#10;wJPKxMZbrKtFs+YxFyCkH7wP4d+blGmw7FHdoCVD44qVgc29m1sGSJh82xQU+t1J92jiADhoFgFx&#10;u5608aCrNNrRUtw2B9dH4DL6GCCWyRv3Ee+4DJjSJ8qX86T42YCLHc0L6nf0Pzcb9Kr8bik/yyvz&#10;1rRjKj82MRUTIwLaAvkzEzOJhtU+7GrfUB6ZmDDQU/63daU39kRfbIvmKRP1zZFfnqzA0kHpYTXC&#10;WA5tGzTKD3DqHZSVVcZQgGoCBvoeEKtfG+2xysfu+Zia+7xo0RZl98kBqq9c8wkhcXxTu1v1prS3&#10;BK4UqwAPJtZKx/WovFp+aUetXne7GLDqvTcbpC2VF/ILvbe7JFsKSJKXptqo1M1meWy81qe+OsLi&#10;+9hQ/xoAlMsP7bn7jr5dd79MeWB5wOjkVJRtBSI+pZ/XQKtMWEkMlAdNY2yYCG2SQ8rE0hjMj21S&#10;rzK121sGUBzN5U27lH6zXfdEAXWCphpgj9bUkzYqD8stsCBjJ23Oz6bs7AeAyThgjWU4PntZ8e+K&#10;H+AM9jSMN/BTxPQugB4WBdA0O8jX62viOc/FsRMnVSfsHTEUb/qbPxhPPPr1uO32l8SVq5eiX/EW&#10;+keCUwvQBpO2TfBFh/AXlonAS2kaLIDICxNltCu7uTPJhMWIqi/lSeVoqk62lC/W3QtCx5b84X8s&#10;H4FHU69YIOwoDaxooKtR8QF4N6IfyxeqK2umRcA366apz27RcLGLXdj7YmRmwtY4LBMoDQ1qXBpT&#10;fQ14kgyz9MnhCVvjQO8F1S/m6tB9eajo+h4ZGwmOX4PH9A7AN/o9gTMmfkeuWRZEe8Hzk0UFchRy&#10;E+OdnlUhiZ8kWqUduaXfg1cwBcdSC+ZBPe6bf++7b8bdEKiGJv3D5VfRXIdWdQMNw5xYA8e9NQww&#10;aX4EkcvD5s92fiCy7L2YLtdOWO7TreOFOaLdsMaCzsDL9Cf/38lbWpfDBg6IjikYAx07WvJs08Hs&#10;IxgPJjAIhay/MudNsXXygKkKPxgq/c/JZlfiycMRd3J5uk7FV5z/pts93+s267fcXweTcp0I29bg&#10;MNMMw+Y5TzcFlHOC6dbXb3jnOPV7nqYVx/3e5ywe8ZiUiq6d19z4l8qVh03v09/0Pt3aEdbhnOPO&#10;lXg7jvs8jAL7FQH03xMAnffZz45YoAPCJeht371hcZ3ypnhSzfkxXXGJxyYPR5Bfroe1y8M8Ly+d&#10;m+uPz3ufrnm+TBO5Py4Pm7ssbKqzRLeY2uY0tO++tR3C2PLSisGE1/Yh0UjQQahC8EHQzc0eLWjp&#10;tU2rYXQCCT5b1oIPQEL9RvyEdbMIqBZM1RkAHuymu1Gpmid6naXiUDLiqwAfBPmtqFYQJneiXCiL&#10;Qes7jRkD4pNoSbo42gghE22evse0k/V0O12b4rVpLTbrCJkwQtPFbrpNAY2qBFTAL4IeXcB/EPCK&#10;CH/JXLxaq1jb4rNwFaC/KCFTgvRaZT1OP/tsTB+ai5tOvkj5LCVhT4I4x3lhjo6Qy7FGbMRVHCzb&#10;tJUdi8fGBLzJpwRc6mRrE4uAtTh35vE4fOxIvPj22+Ly5Yvx/ve9Pz7xyU/HW978Zo1H/fHFz38h&#10;1pfXok/CJ5shAfrWlitx5MjBOHDoYJw7f8HmqtQj5tYcNzM+OhVHjxyx6eOzzzwpYDAqkNXw+sxD&#10;hw/EwrVFta+EetU1pv6sdSxKiBwZG40DM3MWQlnbDcCBdXEc0vLyUizNz8eEwPKm8t5SuWITAChQ&#10;URI4U7kra0sxNDwYE+NTKmc7qutVa+q7QoK36g8T3KGRwSgLREMuCMjwY7Rw9UY1lgXgywP93iAN&#10;c1m0a2isOWeXAcMaMOpQ4zMadJtZW0vcHwUJ9oBLtMUAUQR7b4qnhDZFC6yVV5JAXgu1ABhVmsdG&#10;jsTyZLBogbbBvH/T5qWAHYC30upPpsgIyQjC7LiMHGAtLvei2YLSgyYtSFNA/ZAreE+eGf55B+81&#10;DxZteSRnzMWTDDIw6qXHHoVlvXNBNC5RXXG2DET4Flra2mKdrcBhaSimpick/A86HcAGO/NXa81Y&#10;rayIPrYEFASsm+pz1torr4oTbT10g4CPeTwTSZiKO59KRDnyOwAS/QnewKZctJsBuPLMxAJg2BsD&#10;YtGiPrrb5nxgZBkBzIbS3awZ/NLHMbVmgo24ME9OGuAta4zJl48+pT8qf2ycZh7DRAjWCcLg7LrP&#10;0gTyjba30apbk5kmzZTeJmVtOf/wCHm5bVhOuCt+AKvCDJt+Th3S6AODnO/NZKBnNdTXCz6GriY+&#10;ANgdMb/R9wJFlJsJMcAzky3wKXZVh7cp+56Uo32gVTWmgTAetu5RvWJKD19iQgkzcoAopuKMw9Qx&#10;8UBfmEbbYkH5I074DDwUUM0miFWV27Qu8Im1A2vL0bgquL5XPMglO6p70WCBjeLUVpj+o3VduLQW&#10;G41KvOoVr4pz587Gd73hu/3u2Wefkd/LvB5+dX1DfBRrEvIIfbSirjTFJVUctMqiP4WjHZlEo3zQ&#10;qmlZcbGngetW/d/r4ckfnF/1Tj21W4wjTVsWQIe0C1Y2aPuxCvJ+B6oH+iNLOehHblNFS903VQft&#10;5q7AfNOTZi0Aq8rbrXxgHcJeHfDh8fFxx4UVwhY754uPjqhuaROANNY5WDLQTFg8QPWA8ra+Yb+L&#10;0bHx6B8cVlGUbzqEysAED3lhs0v3YPkju3MOeppMI5g8UeLnnxGz6pHwTAYx5o1OjLuM+27f3Yi7&#10;AVDNro38g+S4uq/5xx+uAFxMnACcly9f1YDN+aMFdxAYNgO5zaZEzBAp38CUIHhiYJMaOjtMAcrv&#10;gNZE5WIIaaAA8LKBwYP3fymOSMDBD2cAn3LCk+/csfX78AfviZtfdLMHFHKPiczHP/HJGB8bsRDC&#10;RjvkBX82hPncZ++LW265Kdg4gY7kWCnfQDE+9rFPxG+/533x1rd+lwe/lC5pIdKx5lD5Vl4xFSTt&#10;kr6h2pxPd2Ji4xkQqBt/n8pLHDAhA/0s78Sf/Jjx7PFGKKxf26hWY3Ji1PVKmKQJ3+syyKgKJB7y&#10;4CBkIecN/iTVW/o8+4bxCoECL/1xCR0sC8sz8aa7vxpvCpa9TS6/T3nKHhyxXB5v5m9tPelrsCGV&#10;54XPy8Ot/2YOc+tvSJ+bPCwu3aZcO97nuT3xZq+4cP/8sDztyeueV3tDJUecXNObvfH+1cAKqzJY&#10;M6WAe8My5uIo3v7u3/sud2jrlpeXvVYNgkFg7OsRaJBgxDpAaIqfd1IWXe2oY0FjCH6E65wQICrD&#10;FJvzgVlnDaWhrWMd5KYEbjabMj/ehr9JqGRzGQm/ECSAfmHhmvjmovnpyVOHY3xwIsaHRmySPCVB&#10;aXl5NVoCk8OjYzEk/qVYJBj1SogrWYhyPjM+iiDnTY4QsCUQ2exUvI/1guwYDB8FZPuMYYVDO8Ln&#10;W7vNGB6XAKYP6xIqOU4M/n386EkDODSTDD/EPzk1LUFPQFx15o3Z9H1pKK33HRIohK9vN7ajPDQo&#10;ULziHdSXFhfEy7us+R0aHoh7P35vvPe//1a89jteE7Ozs/HAgw/EhefOxuDYUBTExxkv1tZXYmxq&#10;Kg4ePGBTacYWgAS8fFdtMTo0HocPHzIgvHjpovLHRlcjBqnHj58Qn6/E2XNPe+dedgJnnajNhFUO&#10;jqIqF8sGnrs78IO2ANVWbKyvxyoaa5WD9ZyYTdqctrsgupDA3cKkX8BL36R11mrDetVgSP9joDhg&#10;k2XXvdoGAIcZJWMz7629azV9bBBnYwOcsJRQLmwZodbTNw0BqIaqU+0secBLBxRfL2velZ5NZKl3&#10;VfzupsCV2pL2aGF+vo25OZot2ldgeldhoZEcbBFGtI0ml4kJhF80rIAW6AIgg8kyu58n82I2SBsw&#10;DXSJntmEbVDCOlrSTTZsY2xVvaEBNdhQ2wDMewvWoSu/aez15L1plPrWAKXy2DwYL/UN5ATqDG0f&#10;xzfSPVjny94F1B9mvQBYdmqPvt1YES1otBdBsq8Au+Q3Yq1SNRBn+EPD64kyATH9UTDMrtGyCxwx&#10;BsoPYMrmY/R3gCRaPa8f1ff62DIBlAFd0c5odKET8trdS8aRL/S+O5WNMvaX+iXHcc62gKtA+c52&#10;U6EAemiDFQ5wQl2Ifh2P/NEi21xc9ceyCY7MIz2krZLiY817bx/r39EeShZUHwaUsrQi+QnUeodm&#10;1aHTwjJSdCUaUEZskg6YQrZKee81XaIswTICeaEtOkK+9HKVtmLRO0AxO5pTRo4eRGtKm6DFT2Jj&#10;2xpe8pdMvZEBS9EQXUBLTBawjII14l6br/h3RHPW+us9eaestDtLbgxGAc6KGWsJjifjbOfmuvqX&#10;7jkHnnOte1Ue9j7wUU5qE+9yH+pjanuWH2z37LrfMqk5MDocZ569EEdnJuPOb3tF3PuZT8UP/MAP&#10;xqOPPhYTendc/KOhtPudR/Up+KFqfkh8BLXxTntL9SSwLTl8WzRBnjEN5xg46KElmmSTxMWVJahB&#10;9aNOrndeCkDZVNccg7UuYD/E3gXl4UQPTGLqx0QGkyaMHzj4a7fy36M2YNJWCUdtrRFdOyqf+iOi&#10;ZU+f6l0gv7K65npiUqQofsbO7iPDo47LO/grPfbB4P366qp42kBMajxhwo+JtLpok3PgRYLWTGNt&#10;UdA3qgUlktG9aVUB5AWIZrIIeqDPkj/uRVKqMmgnWWXww6nnq6Qqh8Lua6r33TfjXhBUc5YpgNGO&#10;ARwa1aP6Xlo/q4eiOtfjjz8RN73oxfHv/89fid95z3vi1a9+tQSKgxZchiW0MBixcQaDHbtFDg0W&#10;zViYZX/q8a/Hlx/6WrzsjttE3LvuZKzzQXDaVUIjQwNOHtB+7sKF+IVf+Nfxd975I4qTdXScncdZ&#10;euzMKEaguBlwBgcKPqP1rrteHr/8y//aAy/Milm9D33onrjpphMSlAbVkdUZlX+EiEceeST+r//w&#10;n+Mf/PiPuVN6XY+YKeaEaDRe9co747//xq/bNJAZZMx0mPFN9dMVw4Mlz5q1xOQBwPd8+CMGv5xr&#10;Su8nTgbpssLRyVlDh6DETq/MLBMfP9e5hAdVXTKnU55ZI/iLv/jv4/u+97vjv/z672sw2Y7vfOMb&#10;olUXAxczpcu7ldQuAC9v5IXPnjbjnYrScWnYxcHuFEhhiIdBEceF8AgXpMAz9ylUeg8d8IiizB6d&#10;93hwl4QpXvHHNKPXCUBmnv4rBshf4srDyN/p8955SKEcPkWf3hOW6HiVpc8tYfOc5O/9mYLAa3li&#10;VpZQDoOPaApO6/vMM8WRUu6kj4/ee+YaD/3hTcovcfLEL+WHwM5/5pV4fUrAdUQivEMsYvM74snC&#10;ws/5dt/8e9/lDn66srgaWwIf1oIgVCFSiLCgLbTBrJcF4HgnYjae2kpH+iD8dXUhiKHJk4AoPsRG&#10;WrnGm/WP8CpM7AAZnBtMD0EgNs8VsCYdACE7Z7fbaM7Y+KwpULsVa2vLNkderazF1SuXLSCxbpUd&#10;c9G4ss762rUFgcC1BD7YPE154LicAYEieDRWQxA+Zru2qlGeAdloHtF4AfoxQWacGB+bsIZmQeB+&#10;bW0lVlZWYkrgeXZ22nx9u7kb1a2G0m1I4ByQ8JW0NZhCwotZE7kq4MvxLWiuOMaJSYYr56/Ezbfd&#10;Es8+97j48JgnDS5evBjve/8fqS+W4hWvuDM+/ZefiqeeORuHjxzwDt7EUVFcaPMPHDpswR2AzIY7&#10;IYESE1T4/dT0VFQFDq6cP+sx4fjJU9ZKH5yZs+njlx/8gvJ/KI4cPRZVCbXry+uqAtX/lupe+R2b&#10;Ho/qekXxr/tc6HXVqde2aswslQajyDiiNoFfdPegFRRXUjrsuD0yPhKjoxMCSrAX1auQyYCE1QHl&#10;rSHgxoZ25JvNpdAuKZJYX6kYmIyMT8UEWiUEbgEQzJeJF6GT9qhu1H3PN0kj2vIa7bZAA3SD8I+g&#10;yiTA1q7As/gba68Z7zjeiE+ZRGnvFkUbCbiikSSnmKUSl3dmHxyy+fnwKEcyDYmuObscDTkbGm2q&#10;bVueTGKzKyak0TYiJ6C9hX6gXyx/AEhYKKDNA6AwkGHOjdwBb4d++FEmNJJpN+HE3SFLntkhGfbN&#10;M8dWoY0E1NLX6FcjQ8Pqjzumu5PHTsT0+ETccsvtcXBuQmB6w2d795ag+bLqTP1W7cvadcAckzxV&#10;tS27wDfrgAK0xYrXPVJ5o7OrTwCAAATkk3vyjIUD5fZyEJWTtfH4s69BvwAk69/zTdrQQDMxNyyw&#10;hpkw7VQUTaDwALm2mtuxXlsziPVO4SovVg7kFbAPrdU3WRff8KQAWm1AP3lgmKM/Y8LMXgPqfKo3&#10;aISq7DXoZgKkR+/IDyP9jsqWJk0UTt+z+z87hsMDGDWFCL0EYnCkbPCKZnZHY7/NytUHYIJTU1Ne&#10;342sxRF/1CX8BvDPem7KiMUC4Ny7hitiQKaoMThXn02+mAggA3m9ssEXE0/IA1i3QPMGY6LfvqLA&#10;nd4B0PHHQoJ17VgMjYyMmqdyljt5JD0XTOURWQtW65bxXX7QvKC514qrB8TClQvxkm+70/RPxd/5&#10;0pfEtfkrtjRZr9TcF+HFhMfkG9kKPgPfbANyLWHIub51hQZUZ9Q5cjHyJpNj7H0A4PSkB/1V75g4&#10;3RA/HRaPHRboTXscYOmkjIgY4Ov4qajKn1pO8TNmFIp90aX8rq0veoM91k2zj8KSxgWsM5joo51o&#10;m3xSCKAO70POYSxa1fgAgK6IF9EHMOUfVp+vN1px7eo1j0vQLnx3aHBE8fQE53znAmGakIUymOiE&#10;NlSx+k/fV7X7muQpADd5QaaTnMakAT1aryjn/prqfffNuBcE1ayt6jhRIiTI4GEnOqNTwECPHTsS&#10;H/zgPfHe974nXnLHS+P8+YsGoQ8++EA88ujjBr0HDx2M8+fOx3PPnYnHvv517zx64uTRuOeeP4lf&#10;/pVfir/1g283o/vSl78UZ06fjhMnjvpM0Ae/9JVYXFiIQwfn1Mm34smvPxZ/43veKlAuAUvM5OGH&#10;H43jx4/F1x9/0lqBudkZ3T8VY+Oj8YEPfiK+4/Wvja989Wv6/oAGtqI36yE8A95n/vLz8cRTT6tT&#10;YjrUG/d99vNx84tuiqeefiJOnjzpzo7Q+bnPfC7+6I++Gv/yX/yUhKJyfPnLX46vP/aE0m/E0aNH&#10;YmlxOb7whfvj608+pc4/5IHlp37qf5VAVFc9vCKeevJpC1PDo4PxxS8+ILA9Gc+dPhuXLp6NK1fm&#10;Y3p6Uv73xxMKx2B14NCc3l2Kz3/+/jhz5qwFgocf/kr8z/e9L/7Oj7wt3vGOt8e7/sFPeMfDZN4i&#10;B6PQRXwh3fAH7mFnbpLCyTGA5IHNV/TAlbbtfO/3vIP5pNsEU3XNwmae+SW9t7/+7EnPfhqfJKel&#10;R8Y9vcd7zx+7Dn3pyviIoEO8Fq7xxp9briTgEV4/HmCUvtVfbnJnT270hzpxuRkamX3P4uR1zjwd&#10;sRxlEJCwpUWefubvd9xneeQNkxnceu20fbL4CG+nl46Le+LIbvUnMXiFzz7Jw1IHIk0LHPuget/h&#10;ANUASDoUWhXvxi3ahXwhXUzrtmwmKjAr3tsjgRmTX+iwxkYyW3W/Q3sCgbHRDUIkZs/QLODSy8pE&#10;+0mQRbBMpndshGahS+AXC552u9/giiO+mtWKBKq0g+/K6rr5KutIV9YEsOcXJXS3oiaQiJXNQHkk&#10;JqcnFEaCvIR/NB21es2aHCYIvK5W/+innKOMVgcQhMaS87Gr1VVddS/h+/Qzpw2qAB/lgWGNNYcN&#10;nOlM7IRcXa2o/MqX6qGl8q+srUZJ5WV9YGV9XWXo8tFH7JrO5kqc+2yhXaDsU5/6i3jpy14iv0p8&#10;8t5PxPt//wPx4z/59y3oP/LwQzE1OWntSk3PmJb39hXj4MFD1kKi7caMsNDPRln9EvLLAoPjNsed&#10;v3DWZtGzCgsnBFDNHT7iHX9XVtbi6InjNhnnSBnOfp6YmlY6JYPi/t5SnL9wzmu58yNzWLfLGkpA&#10;JKAV3oIZbMvm4RK0VT42k0N7hQDeRHunMBzZxM7LgCOADOthcaz7pc69gZyALNoqgCYbBWlgtKbX&#10;ptu7bLDEETbJ/B5NoXmi4kZgJ00vXVFYr5HWd9AdGnLyRPxsKISQi+kuoKqHmVUJ7wCGtJEUGrE+&#10;WzyMqv44i5j2Y3zGBH5DeW6I9rzhk76bnh6PI4eOi0Y2Ykl0B+smjlYDk2AmZVQ38oSyEZz1qDqi&#10;K6DNT0I2VmJpUiID1YSmThWQ3EFd1vJq/EEY54gkWDugoKh644zqzW2Be9Eh/WtAoIvjoI4dOxon&#10;Th2Kh7/6WFRqq6qHgehX3aLZ55ggzgVmQzZrGZUX8uoNqAoCnAIb0BPjN2DEJ0LQL5TXfB0rmkj6&#10;OeDPZ1MrX5sC44xjaFdRbLBDt2UH5Q3LBkxs2cgPKwHqApNcH5s2lHaaNwhTfAZSol3qESsWAzJo&#10;RwCTCTDMn7H8A2ChlGCCivbjDO8d0Rc0geZ+S7IXZQH0gFtbShczcmgAixk0h90oFlQ+gHAyDW65&#10;v04IWFFWNnITZQWaddqIjfTW1JfpM7QoPIxxm8kXls1xPjV5hc9gmTgiAIdFCyCYfNRVHugRRQ+A&#10;D8sUaID4bLFA2ysP8FtM4wF+0D/0ww9+xTFztqZQXmxBqPqi/LQldeyTAACSahPLQPBS4vCE0E5g&#10;jckkDXtVQHtDg6VYlnzIfgavuvvV8dyzp+Pmm26Os5KLj0mGZQKNs/GZBGMzQJj0tuoGCxGsRZmQ&#10;gnaRleHjSji2MQfXLc9ouZnshIgxAWc5BpOtVfqT4mswaaruPKZ+Bw+jXdHOez/fXcWljHotvv7R&#10;H+hjWGXwrEgFilVIlXF3c9s79HMG98z0XMwemI7p2SlPfno5SKnfS3MuXr4YVwWYsYrgewA4Fhgb&#10;G3VbDMHjsfqh3soDjGeYnbMB3rD7SE00yKSal3IoC9ZYc3XfhAsyAUV9qA1oUNcJ1aYcK6DN1513&#10;/BROxLkPqvfdN+NekFJMXnBZ3XnQ8V3mLwexsQHLsIDq61/3SnXsRnzHd3xH/L2/92Pxu+/9g3jd&#10;617rDv+yl96hTrEUf/Znn4rXvkbh1itx16tfadOcS5cux44IHoHk2Wefje/6ztfHQw89FE8KJN92&#10;263WfHyn/D704Y/E7MykBQBwlD6R0LAVP/O//FNrQO586YvjR97xEzF/7Vp8m+7r1fU48+zDEnwe&#10;jp/8+++KX/rFX/Yg+LP/5H+LswKqP/kP/1Hc/8AX45mnnogP33OP+N9OfPQj77cJO5vRPPjAA2KG&#10;YjpKjxnMiLNxWkAYIeun3vUuM+aXv/zOeEDhviCg/IBAMfm58xVvMGNDqFxfWVH5q/GKl/+QynlR&#10;DCjiF3/hX8b8/JX4mZ/5uXjNt79GZX4qfu/3/jD+06/9tjcUuv322+L8uQtx6uQJm9p98pOfUpgz&#10;8S/+xT+PQQlv/+O33hM/9EPviNHxidQqeWPgGGz542vOHtJ9uibnJs0dzCVz3PnJ32fh8hv9uKRH&#10;sacsjJ1uHDZ32Qsuzg/XPdTGTvHZyz3xwPI63nYwxDx/Zo48cm+fLGwWb15e3uOVh3l+vMk3XfWX&#10;tLlF2LNPllee/IL7bCZALn+f58EhaALlMQ/tnwJYi2G/62ERzeyyCy6VP4XNw/GnE6MLveeDfbfv&#10;RA5onL2hjIAuwgACsuQy8SCsfUpRGh62IDc4wO7WJWsvENo8Qy+aRngqswENmisJ9AhUmHYmU0YJ&#10;6iLMBAiSRoejV7zBl4TEBYFFNqhCqGbNIgL3TTefiuM33SKhacoAfXZqMo4ePRFjEqZmp6Z0HYox&#10;AcKZmaNx6NChOHRw1kJd2jka4IQGMWn4fJaxnnsxo1QYNDucM70FwBKgxoSafKwKrJ9+9rkEPDQW&#10;sWZ3ZnYmShIA0UwBuuHf7Kg7Pj4l4ZVjWSr2Q4jFlJTyHT58UAKfBDPVDMAPbeOGxpRHHn4kOJpG&#10;mCLu+9xn4p4P/VG87BV3SFAfiSeeeMLrPYvFAWumasQlgDo+Oa7yS0hUOjB86pCJCDT2aiT0IlFZ&#10;q8T4zIE4cuy422Z+/prGmJb817yZ2czMnJHb4pIAoZqbtkGLPzQ0EqPD43Hx4tlYuDZvbTtAkoZn&#10;whLww4RD2p0d4R0Nv8CJ8iHR1tpIa+Y0TvVqEO3pLSp8S+B/MTjGBjNzwBXH6nBW7rDoh0mNoYGy&#10;AHZBYBigJOClOkPriEAMiIQOnJ7aj3W5LbWVZO4YGBBtuvyqV7Uh64gRucknIMTrnZV3fWoHpAaw&#10;sP4U6ySc5GGPtZinYxLKcTkAS8COtfUry7ElIAoNjg6OxphAIiC/tSUwJ3kEM3mWjWG+ropQjGky&#10;fqvVsHZONec6dh/ip7SRawBSWHlAl/6JJgy0lS0DCQRxhSNKatdrMFUO1rcCyKanZtT3RgUW0Lit&#10;uF89/sQD8dCXvxwPPfDl2GhwFJm+V5+CrtHw0adpm1q1ausGgAJ1PDQ0GsMCueVBlq0BwLGuw9wY&#10;s2nlvYSJv/qs4qM0DK/0j5rKiVk0G7y2mqIVgVnoAMDHefJMCNA+aC2xiPNQI9Dpo9fUpuSJemVy&#10;aWJqwtpRllBMSN4bGhxTW/S5v9LulJ2JAQCM10wL9LLxlZfviUarKk/VPKOlMY86preJnlShfeJJ&#10;tAmTeN2YHov/bKhtaDNrgUUrmP3T35n0weqhvq7+Ulm1dQhAvwiPU90rUrchMtv8/KL6SNWbW6Fp&#10;5bxptJ5MANJvxkZGTa+0LfwRQIwcyIQA+XHZ1MbQEpMGrEHGqlDZdLlMEzY/TxORlI/+0i2QuMWm&#10;X0oDRVG1WnF7sGwCugG6AfQBifSBHiaIBFixpsREnCU2WBs1RXfDs7Nx3+c/HQ996Uvqh33xla9+&#10;xfE+9LVH1EdHvNQDeqOvpnGgO1aWlgy2vZmY2ga5UVTriTsFUF7T8VmsuR4eHRcwHXD+ISb2UaqJ&#10;dyGv13abpj9l2jQjtut6oc68i734iTXVolPWWVP3aIS9VwcTTf1sllmI4mBJdDMexyXTTsxOqh5G&#10;RENTXioKL4Wmpg/OJYsJhYcnsnxiSgCcsk1JLsYC9Oz5s64zxjQsmtpdvdEQPVEWZLAtjSWmI42B&#10;bSF/JmPRvPvccmXOE8QK56P1uOcfnV8OGrammnuVqfNi3+27b8Ld+EZl+sMFMvNj5rhfmJ+PP//z&#10;T8U//MmfEMGn2UfWvPzkT/7j+NX//F/jR374B2J5pRHjE5OKYDe+561/Q6D7nQLYn4xX3/VadZzh&#10;GB0aix9++w/G08+ejqWFxfgv//lX4/0f+KAH+P/9V345Xv8db4j3vvcP453vfHt85GOfiO/93rdq&#10;0Gl5Ju/LX37Qa9eeee5ifMfr7o6TN0m4O3Yq3vjG74pf/uVfjXvu+cN45SvvjJ/7F78Q//yf/Vx8&#10;7GOfjNe//jXxsz/77vizT34yXv6Kl8cdL3lxLCwtCzRfjF/55X+pzj4mBtUfd9xxe3AYPYP5r/3O&#10;5+O3/9svxX//9d/XQFCKu+66M37vvb/rmax/8jM/G2fOXYzJydH49Kfvj5//+f9XfP3rD8f/9nP/&#10;75iWkPXZ+/4yvu/73iRhaTp+53d+N77/B74/3ve+98VnP/sZ5eX18R//43+J1377yz2T/MnPPBwv&#10;OnnMWg2039/9prfG3Xe/Ss8D8Qd/8D/j//fPfz4+o+/KGugwcRE3uN4Y+RUGqEvOFvIgHjS56YQV&#10;l7SQnZyePCCL7xjs2fEy/8mlOBR/7pdnIXvfucrlYXH+qz/5teM69+nmecUhgj1hydfznJ7xytPP&#10;s7w3HDUB8yRMnu/0Xn/ycNlzXmv5nf+QB2649y97J5fiVfz5O2UgzVDvSSP7y3PKAw/ZG/7kP/0h&#10;KbdBekxOV2ZS982/913uADBMJKJyME2JntJOp1CkGLt4MKIbIBrtq9dcZ8IqgjDCI8IXgi1m3Wgb&#10;Efq3JcRhfdSLpkAMAIsLBF6bvsoPIXdtfUMpbPvM5sHRUQt242OTMSEQhrYDjSTC7YwEpdGJEWsU&#10;0FJMjEsoVzg05pyXi/DTL0GW86cBMGibMN3DXA+LD6+FhhnJsTMyG9yguUP432m14+LlC2lXZa+j&#10;HbNG6sDBQzE7M6VwOwZU9OS6wES5qPQ0Nq2sLGlM27LVEPVEX+P4HyyOMNFFqGcDNNa4srkVa3HR&#10;WpGPP/34RzTmVOOn3v3ueOaJp+K+L3zOdQfY3Kk3lS8mJlRX6uisU0Szg0aEOkPrxw66g6oXACj5&#10;VmNIUG/G6up6HDlyJCrL6zE3NxN9EmK3u7ajqTgBBlgF9Kjvs1xoZGRQgPpSnL94QfFWFCfmksmE&#10;l6NwMA1G6AQMsgs5ZQQoszs8YyltYFNi/QYl0LZVvo1aS3nt9y6+o6NjNu8e0ZhGGEzpVwUK4Wlo&#10;+pjo4Hs0sGyshfYTcMHO2d2qJyYqmGDAFQH0fWxIJEFcYQCvBoISwNEws37e7SRB2CKvmpqJG2iV&#10;8mxtAWASCKCNrWEV7XCEHGts8W/vCqIz4cBZ1ao3djcn7LbKvLC4EJWq+ohoAHpnky4sPKBvr0UW&#10;PSNEc0wQWlO0d/Qeb3xH3kXzmE2TL5au0eeUpAEUPxg6AAwgAjjlWTm2Jh4N65jql8kA1rHOzB6M&#10;kyduiuP61dfXYmllNW65Oe310lT6AM1rSyvu00xuINug9WOCBBDnvkEb6H5rGwCbgVXlHyDFsjd6&#10;CummNa49BhsslwDsMJEyPDzuSTZGl2aLDb5qqg/OAN4UKGHDQ7SOaQ13q1W3lo56AbBsbqZdsNFg&#10;s24dM2dAj02aoS/WMCtm6I++z27d9B94CKARMEpXVtW4PvsEipERewtFT6xBm2ywqMAhWK46Y4lG&#10;mlhDs10eZmd7eBrWDyxrUBvRWgLkTMphrQBNEHeaHGEdN+eAi7bQ7Cs0G+mx+Rm8jskolo6wlA9g&#10;XGdTM5XXpuPKKJpl6pGlGzhPjCkW6DKZFZNHjLZFW/oGvrGl8tqyR3mj38nHtAWt7HKagf75+DLF&#10;gRWLzdZVX1hxoPEmLkXg+kq8p1s8UP1W9AMtrCwtxOFDR9wWp267PR766sNx6ugJlVV9vNnyRm4s&#10;oyHeynrFSxbhPdAya7pNnS3xhVJRfRWzc7Wv8tunemVyFkvNLfGjRrUumbcqWu+OWfGL0bER561H&#10;4wkdgDGDtf3wMUrpvuM6oT7Un8RTSEueyldDn3YrT/oOOhT9FYrs/K26gZdTB+JT1AnpDUrGHRob&#10;VRjRg+Rvm+oPDokvjYgnDcf4yIStPcgrbcuRZbubak+1P+MUbehJJOXE/Ze6lT99m8kFCASRF/rA&#10;k3GGlmHzMqvf9UwZOXOeN+QRnkje9t2+uxF3Q5QChIBIGTeSg9zwF4MT8TEYP/3Eo9Y6T0+OabCt&#10;xuLicnzloftjbHTYBFkqMRC0xEAL6ixinnIIVoCEWqUu5kanl1PEs3PTYrqsEdoNjvXAwchhdsgi&#10;aD3YTZbwCDJ33/2a+MAffzju/cRH48MfeE/85q//Zrzq1a8UM+lXiDHnm0HpwLhAvdyQBgb60Mtf&#10;8Up32kEJgsPDQ2bS09NTzlPaiCXlk3RgPlF1DjWo1eI7Xv9t8aq7746r1xbi3/+7fxdvEOjv6mnH&#10;nS9/lcD2yxgbYrVSU17HJdQwG5lM2XCAYQav0aFR+aUdaDFhedN3v9lxPvqVT8c73vGD8Xu/97vx&#10;n/7Lr8Yv/Mv/FL/4S//agtIb3/jdsbpWdZ2zBsymXnKUB8fAlVrLVXm9gc2ks3s5QvBDhM0drzWk&#10;6l96Z0cEesEl96M+8xQcZSfw9fT2hs2/JauObk8+8vC583t+fKAfYxxX8zrd5o7nVB4NhI48+2UO&#10;r9zhTVi/Jq7sGXc9zvRFUo4QSAGySPIwWQj/9ef6g96Je3wdLvtmb1g7R8egm8K5vbLXfs4eSD61&#10;iOrW8Wfx7rt999e4rAdagEj9CsEPwJCW7XShjhQfZXaedcic84rzWcwInwqLuSa7bcPjECSJBrCB&#10;2R1CMmG4whexxGHHWzRWRfFNngEobAC1TV/Ud2jx2GeDpTZtASMEHYAzAB9ihvZJf0zgDYFtfHLa&#10;YAhtE+arHF3D2bzsZWHTWwlFgAk6D0CVNdj9pd6Ym56NydmZOHHqlEDp4ZgWiMesFW0RILI8wHpg&#10;BH0JmRu1mF+4GsXeUhycmY1BgfAxCWoIrFhSPfPMBZtgslnTIOcsK7+vfMWd8djjj8bY2ITPWL58&#10;9WL88I+80xqc93/gD2J+SXxYQGVXwmVbQimbZ62ss/5vQ4BqxIBqR0Ilmr6Rcslgc7W2EStry3Ft&#10;+aK1Rmw6dtPJkxa8Zw7NxrTydvnKhWissjYy7XyL8D43eyBO3HRC4828z7FeWF6LkdFZ5W3UIGZX&#10;AiEaPCYMAI6sLW7pCnjinGzamjEO89ilpUWDOXYJRxidEFA9fPiwwwAwAGobaKoWFjyOI4wyX8P4&#10;g9YPOmFTLY4wYxO1UoF1y2h/EGITqCqrHbpFS9bCKf9FCc8Ad4+B5E90w3pc8lEooj2XsK0xHuAK&#10;/4NGdkQDLPdC65hryFaXVzX+rce62gzAxRnUQ0WAdDrDfBuwWK3EuurZZzl3cYSXQLNoqiZAwfm3&#10;DQFAgAATJdA756ePjKUzfdl4CxBA92F5g/uIidb/U29T5tB4oZFlHSdjFO9YZtCtfNIGywJAl69e&#10;Do5Wg8anJ2csH4yK7mYPHY6bbz4Vp9SegKm11cVYUXkqy0vKX1U0kfpymkRiL4K0DhyT57SJm/yV&#10;/+36lvsFx29t6rtWS2BC/YU6BCgABNlZnh2s0SDbZF5t06/4lXMVg74NcOFs6RFPwtRVf4xCXZLN&#10;qAc2OIS+KzXR0QoTFG3lL01yocWdnZ2LY0eOxYGDB5IMp/QBIkyrJA02ps3tUNQCdqrfASZL1Aaq&#10;l+aOuBebTaneAMpYzPSq9bckJyYN6qB5RFHtg3XKiPKIZhN5kjLuMimi/BukNpuxsSLakCwFwGQH&#10;fpFWTE9MSVaaMA2xVwD+bHqFCffVy1dF34umV8zcyR97TcCkGhucerDhvNBmHMUF/fkMbDnSTBuY&#10;qSYhVv3go5iuY1UD3WPCz0QB2tI+8UKsYiqiXb4pis9g8UE4rF3Y8AurHMCfj+4SfW11857NANNZ&#10;0k8/9kx86cv3G0g++8TTMSn+d+b8GVtE4DDX7lGaTD7Mzc3GrbffJl49EhfOnfERXKTbP6B+ovYE&#10;ELOxGZNF1eaG2gw+qWfRBXUzN33AmuRKKy0FYXzhXHf6DHmincpqF6SVfG00kxccoSWy8ViQJqHa&#10;MSm6Y1kRWnjknPIgGnV2QJdMKjmra0cAX3WBK2oc4JxplscggzHBBZ/hOqvyTqtcbETIhA5n4RcU&#10;fmxmLNTNxeMr5sHb4mksBWDCEl5oCyvaKHcIVGnY1KWtPgvo1h0716sG4COsX2dnfG+slwfed/vu&#10;BhzkdUMOssqBCEMIAIFHmPbJUyfj3/7bf++1Qu//4IdiZmYqPn7vvfHb7/ltAcXvjN//gz8S8Pw/&#10;486XvSw+9/kHPCjjMDlijQkM7Z/9f34uLl287PUz7NxIh3zb294W73/fH8Z7fvf34rWvuSve8t1v&#10;iB0NIv/m3/xSPPLIYw7bFLN96Utuj1/7z/8hrl25GB/+6F/Eb/z6r3kGnaNQIi4oPfLajmeurbkj&#10;P/b4M+44t9/+sviV//3fxf/1H341/tn/9195MFhe4RtMp9jshAEmlZ0833qrBDu57/6uN8T/ofLe&#10;/4XPS9iZjsefUHygse1mPPPss/EHv/c/4rHHvh4zE2Pxlrf8DTOBN7zh5fH2H/w78bkv3B9/+qd/&#10;4nz8xac+KkZdi8mJ8XjNq18Zf++n/n5cu3whDh+YiWvzi/HzytMjj3wt3v3Tb5MQO6LBrDd+8zff&#10;E+/5nf9hQdONh7Rhl0BzgnjJpefMiakwK8f7nL0Qknx0HuQQaRBqXGMKT/Two9TayRGvv1VM1wko&#10;xQtz2hO0kwfe8SMej0G85FnpEwfh+I78+ZmXOD34nTyyy3XneLJJAd77ufOYfnyEU6I5cLUjrN51&#10;Xmc/TBZxqTRZmfTjinve1X/SB64vhBHd88vz2nnWH8em4KnOSVw+35AHyV2KJXvyN6QvH27ygPtu&#10;332DQ3OFySXaKwD19nYS+GKXdbQCyuKBrG/b3pLwJ2EBsAXxsY4YDQ4aKARFhBCEskS0aH7orwB1&#10;6FzveosxNTkb4+MTEuKVJuadIs9kFiyhTAKkdwsXgEdQ3JVQhYktR6vAsTDlLvSVDBYxh64K8LEU&#10;CPbJpkrWqEsww0yTsBzRSB4QhEsDaFY5YzltpDUlQI2WGW1utVaPlaXVuHDpSly+dFX3yxJOlWUJ&#10;bIB61uN2oYkQoPB6zMaG6qcvNgS+NgSEjxybs/k35wQDikfGx+KLn/9iXLh4VXntjz/9+MckgD+l&#10;30Lc+4k/jZWVzThx5IA3F+Ks3i0J8qwxndR35AkzxrqEaIRDgFmjgUl2M1bnlw1yjhy9KQ4dOCSg&#10;M+QJDdZNo/HHtLO2VonCUCGuLV6OpsDMUY2rp246FU8/+bRN3TfQbM9MC8QMGBzaBL/JZmgSJBtN&#10;ASXVpcrGBj8I0Ac1RqF9Bgitri57ve+22gVANz05LUA54bGSyYKrly4aaAC2afcxjWFoEesCcFhr&#10;zQjcA87gpbYYgIF1JzDnnb0lfHsyWgCpvSlgr/y0lUfWiYooMvqAyQH6uqK/VBAgZqI9rX1H62ZB&#10;WXkaGxuXYM+O64M+3xqNaVXthSYNJAutemM50Rmax41qVeXbiGp9Q22N8M+uw/3ehA3APlTkKCCR&#10;NnxVWWB5ABMRbIZEHaI958gitFTbveLmyjdAig3V/I3yy2DgcUQgjXJAm4xR8PeSyo75f7HQ64kZ&#10;RRPLawveVOm5c6fjya8/FZ/+i0/6qCeOqbt04VL0CKwdOnxUIGYyDh08EocPH5FMcciABu0ia/V7&#10;u4ueYEpjowC38knXLqj9CcPEek2gZKetcojmqCeOIivRzmrjelP0dW0xLlw44yVorMOv1qrq/uq/&#10;kqfqqs/1CsvUMHGG/qted9tSX+AcdHZYB3huNes2p14X4Nxi47+6QIvaYXp6WrLfsTh18pRobdaT&#10;Sf3iIbaSQbmpPoK5+qb6ApNIbFjGWfCsT27ttBRPK9ZWsQ5ZTZudNdQ/K/AFtbXoh/0BqkwaKK8s&#10;OaBv1QSQo0ugU5XMcUvQaEE8AqsA2qclWYy9EmqqC8bb0mDJ7bmwOA+7VN5UJoFT4oX2oUuWLGD5&#10;iGJlYHjA5vm93QWXcVSAng1nsZZAkQOt4Lx3i+JH+UMekJ+82z08DICp9sK6BvZZGCjFRr0mumuZ&#10;97HDOib+mHlviHeIzKKp+rDpufLaI57N0WZYAnD6wsTscDx0333x6ONfj5ra4sjRI/GlL305zl84&#10;77XJSHesRd8UEOYc+m3VG0tRpmbmorZRi9W1legRuGWChbCQLhOjnAbQVHz0dyZH4fWcLQ+A9qZ4&#10;Kh99G+sDzpP20gHFsC1+z0QMFlBp6YIAttqHvkIfYlKrIl66XK94QzmUV119KpPKS6chHWVB9IGG&#10;OUlQTLDoNjimLwFh3qkjqZ6ZrMKaanhwLGanZmPm4EGBe+B9n8aLki1eoO1lJqiULjRFWpsa60gn&#10;aaV95zIkp/4kfyYX0HB7k1zda9RQeURJGVbZd/vuRt0Lm39vovEQIYoIEx1CcMyk5s+YJG3Hd7zh&#10;9XHTTTfHow9/Nd71rp+KHxAgvvuuVwtw3x5ff/Qr8a/+9b+JW265JQ4cmI7jEhKGx8ZiempKwPb2&#10;OHLkaBw+dDQOHTkcx44fj4MHDsSsBm+Y2Dve8aPxl5/+VLzrJ94V73znOz14s3Pm1NRkTOp7dh8c&#10;Gh6K17/+tT4Un2NK7vy2O+Ouu+82aGdN9u0vfonuB+Itb7grjp84GSeOH/b5oD/4t94WX3noy1Gr&#10;rseP//iPeXMb8nTi1AnPWh87ftSCBAyXwe1FLzqp8tzkjcluOnkiPvuZT8fP/uw/iTcKZL/mNa+L&#10;T3/609Ygv/vdPy2BZzi+67u+U2V/OF73+tfHy176EjGuimea//E/frfydZsA9/fEiRMnzJBuve2W&#10;KOr6qb/48/iVf/NvVYY7YlRC1sc/9lENUqX4h//opzzDx/pzgPzJUzebwZhH0BC0B0KkBlsESV/F&#10;LBhgcDAJ/L2OhG/Sh50LvzRPyYdybl+mTri3j94RSA8Om37+q6iZnSS1FJY3WTgHShkjXdZs5veO&#10;y1cAP1f99uYhvcz8Ybg8+kEXHnyXXYkrhSXXmGD6MXudh3JmCeHypfizy/MccWRvUzZ8n5Lo3Kfb&#10;5AAgYu95VMR9vfYzP/8kYCLcI6Dx3tWhsM4P8SM4kXoWdoewEqX0ct/8e9/ljklHLIPoSAgz8ChA&#10;NGswMZtFIIIGfU6vwrNxGZu7WNMgAIPmwOfPiv449x+6kjgTbKbVJUEJCrRGUmHxB6yb4pVe2hFY&#10;PUm8F8HDpnPusnoPeSpOtLPEgoCINpI8JJNb+h6aqW3lNZnrNSTMYlKIFsiAS3Hl65BtCq6+IXHR&#10;eQcwEATNFma+aDgBkphQsvESGnD4ZL7LLuADbQlm2AiSbJxG/GyahKntemUtRiZG7F8TWFheWgzW&#10;b7Ju96Evf1V8+pA3pXzPb743fuD7/46B+333fiYmZydjSGNEU8IqayqrK2sC+bOeCIBJYHLOzrfl&#10;suIusyFSM5avLvjYrUNsTKaMrayueYIAoA6YYnJ1fmHBu4ZfunBFAGIgxicm4pR4PZv3fE2AGw38&#10;iAAXZrPUQWt7O5oCJ6zNZV1mdx+CcLIwwByyJEGWMQ1gwSae7PMwiNmu6gSrMYTYFZV5fuGiAQSb&#10;XpX6+5PGSPHhvFZXdVcWsGXjI+obs+wt1SEgDlrcabO+NwnENqcWkAAhM7EhWCFK0F8BHczNMff1&#10;OsfdpoBf0WMHZ5J3693I8LAE+wHzOjSdTIZAS2ygBj1Cl4AV808JvwjcrAH2VYnvKM7udjrHlo2t&#10;2IEYGmcTMeIB6BVVP2QvTf5kPFp0iXYq37kbxwQ+8TKWpI0AJcKLhq39hTYFrInIfUyfMHkC6Bse&#10;HI4JWxCUoqw6HBsZjqnRMaXfE8eOnoip6fFYXVz0edk+H1x1xqQQ648LPZwNnkZAldTmv0yWqUp1&#10;z87kfbFLXqAz5Ye8WptOXpQHA3/FhwaUpRv98ASFRwPKkgn6sZUaiA4qA2GZNGByIpnzpn6PCe82&#10;mnGl77XviotjsNgZnMkhtKKcOdxUWLTEFKJPoJId5NlMDPPpPuWNiRNr2kUvvZI/yCZ1hGl2uwu6&#10;UrurTvt7e1w+ziJnhg062VTdcgIByxdSHpjkEPKk3VSgTQFNxkg0vixPIU+JbgXgWypgt4BdfVPh&#10;Wqqj/iiJX7DR1kAZ+gBI1vTc8DusOKxAEGmxntdWFPwgaNUJvIpyeaISH5iQcs+xcvRlzJiRrZDJ&#10;oBcYno+BUzmY/BGjVF1wKsOm24v6AUgC5qB780cREROa0J2lIIUz/1ScfDM6NhGL11bcNscOHYy1&#10;y+dj8viJePLZ5+KEeMZQYVCNnHg6Z2BjRYqFEHRI+y8uXHNboOShjjcb8IqCaRsLE5bisC8A7R6c&#10;H62+OCDe1dVdInPKD9YgiY/SaZng5LtOfZCwytT2kVpMSqWlQljooFUvD4564swgHaKHYEWDtEWi&#10;E/qv3oumqGfGCvg2dUSXdJ3gD9hVePOBHvmKbnjfVgV7gzi01XX1/W5hA9Eku8uTNywGSJY+YIsD&#10;2IjygiKI/KbxR+XDL+VONLkrHrx/TvW+u3HXJQKCuv8fXaXWNHElFgJhQ2zpEzoDd3QSTP5g5HR+&#10;GDGzglA6M9d0PDqq15uIeZJiMg3R93QGRQpooGOof2iw0oCon8+Zc5xiNArkdVRyNlNRODohM0td&#10;MDb6DR/rSrwM6phmcaxGWs/DwMdseLp3pyKsvk2MjIgolOKmU8M0yJ/y7UHOaegd3ykOn2WYlYt8&#10;6AMLATvMYBKP/9DZFYfCM+BjLqSQjp/X8qXyXKd0bmZ0mb3jKBLCEYPXGSl9wDiOQZ28M/tJGPJC&#10;GrkTnzOzSKkrXv2SF+moHJk/f3yVSwCwk2P9S088kzcYkX3kkX+DIxzhcR3aUGJsmJOnn8fIlWcD&#10;RkcmH67kn3rWLY6QPJFX0nU4LhRCiUAvuDztzlWBHC57zwPPnXw5Mvyux+tn3St5h829r4fkohR0&#10;43rTi+vpp3Cd8JRD/xxWHinN62Fw+Klq0js8sivkww333HbyrKcUq/yUyZKEBa77bt8BqM6ePmfz&#10;NPgkQkGvz59l4gUAkwQTtCYQFcICIBfNojiqwiXhgTASJfQooSnrRKx3Iz54EaB6RyCddbCjQ0NR&#10;qdYUDv5Kh0zOfVp0Cc+HP6LJARQh9O560ynlUXlC2GUDKtadMrFEHhHMMFsdGhZwEv9GW8DRPwin&#10;2/oeYRahj+Oo0Jz5XFMBFTTV8L2pqYlk7i3+zU7H3RLYB4pFaylIF2Gc9XxoblhzTe+h7pYEMOuK&#10;Y+7gXLCuslZreP0w4Ki/NBQPPvBQ9BcY1zbj13/915W3nXj7298Rf3LPh+P041+PuWMnolrZcL9f&#10;mV8SMB8WKJ6J1Y1kDVVdX41t5W9mai6Gx4aVnzUDl7mDB61VPf/cM+7wg6PjEuhH4rZbbhHv6BHA&#10;viqAuxTX5q/GLbe+OA4rPPl9+uln4srVizEzc5AmiuXKigApa1sLBqTwULel6g1TaMyzMdVGMGfS&#10;hKPPNpYXo6S0WPdu81gJ58Rdr1SssSoWB13faOPYXGhpaUnf9nvPkPlrV1UXoilAndrNu4Wz03l/&#10;TxQGhjR2lXzWdJfGw7SvCnTRLcFeYKsHoKpxrbXl8YtN9NBQwt0A6ZiFQ08cqePNhhhDRZLQLuMs&#10;dcwSKvwZO5E3TFOqCAAjDNxH+5g3ihYNUnpsFk2DdnMMVZfSEV0wKQ8PbhpsU5PJEbfNqwUqlF0R&#10;gUZMxnYFIVomrmzuq/jarYYnH0jN5qXKD5tO0dUwr2aTNyYuepXBUqEvDs1Nq862otXcioHRcgwI&#10;nB6Ynpb80I7zFy/H/OJqLC+vxEZzU6C6pDRJtCeqkgM4IaXaYBM/1aZAIjvLAypYY2t5SPUFwO5W&#10;27SVBr3SfRP5R2ACzST92KBA8e6KJimXoZG+Z4zBKBc5CcDL2GUegUksbEHoG02/mkZlLMTA4JDr&#10;SJWVLAf0/RAm5KIZ1tCzptvghbbTN/CdWrVpC4NtpdvZ40FXmz7LT0GCPQO8Q7wqm9236f9McHga&#10;RemRfybXAMu0ATTAZB6a3Z3mrjWbmwoH30FeYo04mmNoiv7GRCAm1BANBv1sakadryzPq3xDzn/a&#10;0RuemEz4d1knXlLdiTfSJPAb8zpkQ/KkAgJEyTcbJ1brTQHVuuhEKaj/dYvN0jehR1G3aZe2wUqH&#10;q9tFcbJum40iUdygAfdyQfUXNMp8gzkz5zBPTo6Jx/XHytKFeOv3vC1e/rKXxuixUypvdwwV++KO&#10;F93mvSKaW00DTPqpJ13ULo1Wy8cGoiVH8TQ4OBL1qmhAwLNM3ansBSZTVbde4iHaQJNP+lhrIMOn&#10;SX3alF7Wq7aCXkQ7ko1pG8vBTNrokiwmNgTk51UXXXHw0DFviAbPV+u67FQq7Qq9M25Qb8jPAG/K&#10;zzP+4AkmOOhj+ijJ/UqP8rHrvAZBy+8N0fzK/CUfn4bypqGxCm3+2MykaFr0qHR2sn7AkhRoFD6j&#10;wpieiI+ZFcYqCkp7U18nbjrlvOy7fXcj7oY2KmPwwAHYoEmoEGFffceIDdrknj7FzLk5kN6nDoiZ&#10;SGLieMCk6YA4gvFjcDSTzzzolDg6BukYqPIN/5Ue/YCgOAYC7vHjPc5x6h+DNnmyn37kg47iDqRn&#10;gmMeh2CKs78jTlcLqxQiK596u/cyoBzMqLEpS3KE1WsxH89y657viWpL35AQKWAKCDPGI3+PP1Hy&#10;HXlhlj+rHqe5o4GVwSLt2Ks0mD0V84BR8ez05HzPjSLL7/MrQgT1iHMYOX+mHwJDeseNBo3Os64K&#10;zLN3YYXRZM53ekdd5vER1vF1i5ErxPXQ8vTnxJmFV6HRmqU88MehHCc3qe0yT6pYBSBYXi+uLz3w&#10;mJefj7nr5MkP179LoflRJkUqwsnfZcn6R3vk9eV8EDYrDWGddscnfePvswjcSvqf0rzuuOebrDid&#10;NPO85mH3htkbA4PIvqZ63+UOYWNtZdVgz4KXfu6vkuTM4yTceDMfMWwEvt5dNImiKDEqgAs7PiMo&#10;cMand7RtSaAUn4GvIdAiDPYVJYw1Wz69AEYA95YIleLkWYRKv4Yk0YQjpHvSUQ5gjSYTToCAhBCF&#10;RstrsCVwErfXHeoHn++TYI4ZZ7OFUNovXk1cCqvBBQ0iuzeTkOPVeEB8mChzhE9BQI8yb4u/Jy6p&#10;fkt90Jv1fZVNd1T4EYEdBLg1CZfL+h04cCCm5g7E2tJKLAhAjgs8cjbvk08+EWvr83HbrbfEX37m&#10;0/GnH//z+Jn/5afj0sWL8RHdj46NRhOzVIH8Vq0eA8PlmDlwMFbXVt15KTemtOyWXB5m3bkEQwln&#10;s0qPdZXnnzoduz27MTE9GxwnNj0z7bJdvXrZbbhw9ZrSmLTmmrZ4/Mmn4trFCzE4PGY2zJiMjg+N&#10;aIkyqa1ZcwvwK6ru2G+kST2rrrzrsoRLNNzd8kdTZU2N4sE8lImFXgFztOkcJYaWGG2xKtjxTQr8&#10;YR67vLLiSRMfmaRB0NYNSquvwAZiAwYFlN0gWJWddk3uVVtCNQjHAuL1zcTDBHTQ8iPsAzDgeQiv&#10;DdUla045mgw6QHiGTjHvBySxRpI1xmn3ZTRtaAXFQ90HMH8W8IPioE/dY+aONqunq9/8eJeJAIMW&#10;Nm5LwFwZs8wCcBABeQKH/DHuJ3Ck3FHpis9aXrUlG0Gx6RKTOICNgYFCDA8NWhOOJnlreyNaVc7r&#10;Jj/h83avXTpnU/gLZx6L0dGZOHpoLs6fPx+nn342rlx7Lh1FV5qILQFtjqdrbrPLvYCr+uWm+kGf&#10;ADJjP0dLMUHPBmabCmO5Sn/pK1vkEbpXGXdoB0CVykcI8wSuPMina0f8oJ8Go9/xXu0daeOsXjqL&#10;wkMrnpQiLj0Thnou9w/YRJpKrlU2VR/d6r8pHNYe0GJfl0CiaJPjR705lWiPMdUTb8pjGunYxI9J&#10;tZonxrY2G6Ifzq1Py0PabZZNbESlVnP/RXLCcoFlC9BXeWjYa4bp8kwQMQHE+mQ2x/IaWf3D8oY1&#10;+xsbTO5t+3tM3skLEzIoWZabG1HqYcd2NqTC9LkePZ6U6Ic8PAkBHUJT8Ed4EnwIk3jKjMk1fRJz&#10;bhfLPFHcR30c3uSJKKUDjTOZwOQOvBCaGx0fp6vZQWvwcepH2XBbQHusKWaJAryVY7Ja6rdr4jWv&#10;fe3r4rOfvT9uufWkrT9W5pdjbHLcVpnwTGiY/g8ds6cBVpRM+G2jLS+q3RU/x8rCI9Gom3WqAOxt&#10;gQVHMt9nUo56SJOlzpPqgffw720NAqoq0xlt4M3i9I4xp606wRSd42W97EfgvW9AdaYCm1+rLzPJ&#10;BdNjgss7iJNnxhX6pu7TDvFy+kN9eUNL0RaTvWioUZ7B89mvQIwgKqK/bY8VomcmSZRZ2o0uzDhH&#10;edy/8SSfbIKgW/KwBV90WMYk2pA87uxrqvfdN+VuyPzb5ARl6wb6w5nQudqPJxGh/qKx5p5BjLB8&#10;C/DhHwRrMMMlhUrh8NCTw6Zb+pPus7AQtMMovIW76873+pP7pTRTvPimdDJ/xZM/k5ZZu+LLgZnT&#10;lnMKmR+OO2LKxtbOe2u8s2d/q/iJ14OXfvjlEw6Ogwj4ydnPH6V3/LHpVla+/BuXV984DI5nwsmR&#10;Dvw4D9tx8kipJJfqIoV5Xjg5viWss6KXeVz+Zc+0Azf4ERbr8r0R5WHtkNa4V3gGtfRRKlMeJKcZ&#10;+5IAfnnY5GtvP5KgXP5t+lJOf/ZOKMAAeea77BO5FDbFlbWR70UH6VO/T+HTW2o6H/KT20uveai/&#10;6lL8Ke95+xOYeDrf6g/t9fz4nx8G57DptvMOOvKA0Knoffet7BByVlfWEpgVY4Uu4EdQD1Y2u7o1&#10;NSKb8IB8hpYtI07WXCIoYvGCOSsaJQQ94kB4Yo8IQQbvEMzaTARd1lDDQ+FHiODWkpOk7qFRJn7Q&#10;RAKSCWGrJDE5m5+KftnIJxE3AHjH/s6iBDF0OQClBAAB4xLK9B7BriFQTN/hSBuEQjRQNYHBHZXB&#10;Z4iqX7BbbAJAEhoRcBWX15gLXGICze7QCFOsZ60ItFDmyZmZqArEsc7y0KHD8uuNhx75UtRr63H7&#10;LbfGvfd+Iv7v//s34t3vflccO3YiPvInfxIbq0sxNDwiACBwqY7cX+RM5BlvarS+umpg36zUYnpu&#10;OsaUt421ZlSaawJdo14juqb0MAFn+Y7BtMpDnaFNo01XVtYN2m4VoAecnz5zLpYX5mNwZFj1pXCs&#10;vdzu8vpM6ov16BurK053cnIyRkcGY015YRICUMkkAkAeE0x2H8fyiaN+OO96eIizr/lmjIFbcbRj&#10;QOAwN/uGpjiWZ/HyxTh87Khpg3h22XFbQIH17gjWmy0BZtq2veV2tWCsBmdHYcx0t1VXWCRgUUZ7&#10;d0sAZm4ZbSDHaDI5AtilPKxftaAtioLOvG5a7Yn1FmTMG+gGwReNPFYN8EXzRvkBclSN1ryZvg2I&#10;JFyLdgEZnlRSHAjY0CxC+c4ORzwpzwBW+cHxOb8b8ARlp03YRKfKGxZlTCj0Kw9ozhjD2XQKM1Ms&#10;tHolmNv8FwG+0C26Kyqx7RgZGY2J8bEoiQ5Yc78r2t3erAlID8ZgeUK0cDAGRoc8Mc9RYUwubAo0&#10;tFoN55H66GsX1H+ZQMOKo+E0qDMmFRhUATY8bylsj8LtUn8ABcLpHeCQDaGo0y4B4YIAdZ/yitbd&#10;m0H1YcbMONZHch3w6H6kb+ARaR06fRSTb3ZrRjM/HLOzszF38JDPdre2fmTIZe7uT6bATPDADzbV&#10;15tNtTWTAGrTQlF0RL2rIms11lcLlAP6BOaHx9AeKyMqAxMfrWpDoFm0J9qCb0EXodKy6zRA1NYt&#10;W+woLX7AxJzC1GoCWCo7FhWW19R+LD2pVCv6hs0MBfjVlvUafZfJRvUVpY+auU/th/bSPJK+5AkB&#10;YFqacEGzTHwbPv4srUlGm49FJJrTfuWrR32ZsVtFMC9joop16/R72gPAyqZbtBugG16YBEPlV/WF&#10;Iw/Ulddpq26ZALt4+nyMTk7E3/6xH4kHPvuFqFaW4+jxI7G6tmH+RL+oK1/wROJljTT8hb7QrTQL&#10;Arlu337VnWhCWXffoL9Qj4iYtIEtOPTDWcZSvomnI4cou9AkftAZcXpzL+V3azdNhrHhHpN/A2X2&#10;YsDqpOV4iIF2s1WD6szoXPnV13qj/qgxAetT6hqCdG9UxkiP+ktAFyWc6mdLeRed1qob0RIddStM&#10;SbxsYWUxdjbr0au2omen8Uk0r7pNYxk50piZAXr8HCtx00aKm83yUlr7bt+9sLuxNdXu5CJJMWDG&#10;i6w7+ZreyOnG/rnnXxcu95CjTzoYBJ589r5+3v3z4t4Tjmx9Y7x7nbWZ2TsuTi+7Jkd32vsmuet3&#10;yXVCZOXHJw+zN+z1+8QwCOxy6mOu+fu919wsOQVMFz+mS8el5xTW+dA1w9b/j2FTlPqT/v+1LsUk&#10;9w11hcvedG7y96SLF49/JWzmkn+Kk9rKw+eO+843DqOfA6RQ6W9y3O/93rUvj+u0k1x+/41h03MK&#10;uzc87hufU8jrceT3uDxsXmdmxrqFJvKwe10qjwKQz+wll7+OPafXRMaDntJndlzIVZ8Ggs5gtu++&#10;pR1C7tLSsgVLJtkMYOWPJkGyl+4RIpF5kqAN3QBG+iRMWRCXgAxfgkdau+ivobkuv0ftx5nJCNAc&#10;h4WAhZYRkQOtDII8chDCEUDGQKqNFpT0FJESRyNBmgm+KG8ILH7GEUiOvHeRPmafAjcIPgJjtmZC&#10;cJLAxe7BHPEDEEIAR2hD01z2Ga0CIgAodnSmQAqDVqfe2LT5JJtZctQSgj0bAtVrGz5tgjyzwdLS&#10;8kpMTc8KqBfjU5/5lATMVhw9esyb//zxPX8cb33zG+P7/+b3x2+957fjqw9+VSB0zNZECKelYr+A&#10;qgRi5Wd1eU35ADx2xZiEXc5VBcRVBLTZgRihFk0Wm/IU+opxgE12VDaOwRoqD8aShL9JhQOYj01M&#10;xqmbborHH3/S5pMlvWc9p+tWgiNivSRLC7uVtcXoK3Ge67TBMLsfry4vml8wdnOkTmNjPa13VRkR&#10;2tlVe3AonQ9rzb/qr7rRsDYLU3g2qsK8Hg316sqSANKEBOMdm7fSphxxw8ZMnP3aFFhlp2YEc6yy&#10;yAPr0dFQY03go6yU3yF9A4DBGgGGiaDfbFVjm3ZT22Dq2wONCZSwDpR7C8AKa6sLCb1eV6v8Qosi&#10;JJuoo4kmfiNuXUmTMRUB3zQPDSo8S6ssNItoIRPk99025uFAaDSJAGai8BSyYpKgrjxRzwjUghHB&#10;vtBoPQFGhOvpQRPKGuuk0ULY59ip4YFUjxOjozE1NmIN4eTEWBw+fMDnIteraw7bTVsoUYAVQAmz&#10;Yugqnf+N9j/THNO/aFHllb7E3gRMWnnnceWPf+5nyoPLq7BorXu78FeueykT/Yaa0uil/FI3TBBs&#10;mo4A+ACTZEVIP4VzsHO3zXXln0x0AaQtax/RhOI429lrdtX3q2sV0QhHdW0IHDfEJ5jY2FZ/FABX&#10;OaBh1g0TN1YJbVui9KVyKLpyuai66As2qiV/rCfm+KchLCFUR4K3ojPlGVpTnoRyY1N9kfX9nFsM&#10;jWDtB70AgvugNdVBWheO+TKaVjYsNIPyJB9aY/gVu0bDcuCnXsMseqH5fSKByMRm/6oD+Cc0g7YX&#10;cJh4KQSln74HAKKVVy4Mxjlij428AMYARDZuBBzTD2hPNMnwRDSvafIj8VAV33Ep+7S8YtO3EK38&#10;sSjZbLc84fVtd9wRd7/mrnj69LOxOL8Ss2yeKH46MjxmfsN+Q95dvKm6Fl3Bvy9cvGhtfqnUb/ql&#10;bNuqC9abYyEEDdHHcjDLpA71TzkpL/5p/BCv1rdMgpFHeC+glzQAuiqIJymYGGH/BvMM+ZEW5XS/&#10;V1gANXVgYEtf03sFc9/3cjf8lC51D12YH/AlAxD1YvpU3kVrGyyz0fdMrKC5rgpgc4xhYXDYY4mS&#10;MKAml5TJE80qn/ck0H/izzXp5IVlJaP7mup99024GzP/FnGbGeuZzs614xIvsf/zHH1Bl28Mawdh&#10;Z5Glz9JfeFN224nXYbnRzwAxd3vCZq87zwxA5pA4Ln9NWLy4S/fZS9w3hN3r6GjZXXa97vBJcSZH&#10;zPbjzzcE7zxmN8TrmTuuySt9m11xvLGgmT2Rlb1h8/A4+ND1Mj0/rNtED36bBaF9/UWnfJnLw8n5&#10;lZ6Jx376k8fZcZ2XWXj9qAWHywPjr3sH471vuBIue8DtjSv7Ja+sXvl73bPj9tzKpbBcnfxfE9b+&#10;cilkepn77XXPD5uHl1+6PM9d98rqNGtb/Ikjz0b+jPM3iszvCMtn+MnRZjzbpJKbffct7xCwOF4I&#10;7RGEYrAiQrGWWkIHQjbCDc+6tZCJcI4wBIhFkMWMFnLyzq0wjcxhBoe2hvXJbFaD4IUAiqmkUlOc&#10;CktwpcsZo1wRBLcVxqBGoax5yGgV0E8+yBNA0vhHeeP4GUy9yR/CO37segtwBuhbYP3/s/cf8JZm&#10;R3kvXDvnePLpPDM9UTMaSaOMQCQRdIUkEAaDwQaufBFcZLDx/Yz54GcbGzDGuoAJBnGxL1kimCRp&#10;JIHSSCNN1owmdvd0Pvnsc3bO4Xv+9Z7d6hlGmh4+W0LSWad3773f/Ya1atWqVU9VrVo6mVDgep3t&#10;YiKuCAXjIdj2kKznOs2VLjz21A3gY1LyAWWslQRk7ZIJWECRBGYRgYwDh464V5D1i2TH/aN3/KHT&#10;57prr7dabct2BFbZJ/rAgYN2+3tut/e970NWKokWAn29bsuV8KzALgWvMEoqCjpgim2GUOg3K9uu&#10;KBLijSKKN3Z3a0PgImVx1XF3Z9c9euz7zH0BUWSjBnA/9NBDdvHck5bJBVtmQVsAMetk2ee13RKA&#10;aTYEppcE9OeMRFzr61tWq+4IQ6kfkhkHHR0BHBIMpRJpS6RVdym5hGKSaZwQdjICsw91MhmT8jjj&#10;IHVjY8NBL2HI+XzRldGdyo66J2bpTFB3QkdpD15MVGOiE9jKiDBUEsVR6CP4inOTejYeTDxjfMcg&#10;QKgoCZ7QV50/8H6rD/DGXfKWo7Tr/vwOCGGtLwzg+6yHCPVFAQcQAH56eiYKOuuI8UIhMwW81Tb2&#10;+oaf8BICQicCjMjuiRR+ADTbxnnYp15BbgEUbT0KnqVOehFBQIItPHmsQea3ZITkTQOByLrqNhGg&#10;wohDJmi1S9fT3plSWfzZtbNnTtqBxQNuXAhHBFTUsiwh0iTbEyDYFm+QdGuuOOOeVYxJDgb35D58&#10;Dq0YQ3hNPUu/xgq8RnIokqcB5JAJoro/w93nOg6IoB/xZjOOoqOI9dVnZGkesVuA6o5n1dc4C4zw&#10;LJYVeGi9j2hkCn0hAKZXsESEvcq7Gictq9UbVtnZ9m2rujoOoG43gyR2bNtFQjbAJXzOEgv4QtXR&#10;u8Y8ckC0xLPNKyVeIWkaXmuWv2FEwDCBYcbHuJ7PGmyMEPQN/YrBDM8xhb5UR6r+AWCFdrRbDCR5&#10;EMgQQCMAHqCNvKBezjDiJbzNJGSjjrTcj6uehPd7xMTefVk+wZI+2AVjz8T7Qo3S8wHRLA1hyUVQ&#10;R4CyOE3XT4Ep4wF5yhIbb5cu9ZwT+owxhahP+Dqk9jNmCDPHeANv5zQuT5y5YEvlvL385S/xyJe1&#10;3U17+LGTQbI/jX/ah+wApPbVX4ztbDHrXmrGfLffUfvFw0RTiF60k75kjT7PI7t/APDVQFGCQt2d&#10;nqqnG0igjY7h2UX2YiwiXwZnY7wIxoqO69lkfccAExNvA94DkIvsCMaqzy767PmUXKqg8zLOAdIa&#10;S9CE+UafJxh1eLTaRng5hphRp2/VagXGlQxU30nOR0Zhy86KHuIfoq0Yn26wY0zFxD9wk+rOmPBl&#10;SqonrUVG+P31YCKO9kH1frnS8qyg2q2XYi4GFkOFz0wWwSDQZ07SZ77svfn4pFz6XYXf+LxnEAoO&#10;qDzld/23dzgQMLwHXz99770Xx/33vQNer71jXvSdOlKm9w3WAHKEQRv8yP/T+3rSM/3u5+rgdD1t&#10;UIfgiumV/H7pvn6D4C7TczlzGp78lPvq81gHuCvnBvdDsASfLz+XO2pq0Dvncpa+6ze/hudzP50Y&#10;nMuvHAvO4wTuc+k6/ce5EhVB2btu+vvTn0/hdz5Lrl2iM6/Lf/c6+LfgHH/W3gHe+E5xWl3+uy68&#10;/Pe9Q8HvfOcAn6mP5Ci/BJTau276u975CD2C47rAWxUUP8b73u+Xn89/l9q/9+IzZUovP65bkimV&#10;5wd1nJ6pd/1Gn/h5e9e4AhK0Ijiu//xq/T59flB0QA3hTC9eKc7xC55yLsBkf031fpkWQPWOQHWg&#10;rMGDgUTBewbzkOwnGDf6Tcoe312B7eNBIbxSCoSOB8qCZIwGOd4ogMmg1bOhDqekVJExF9zOWseU&#10;wAle2ikPInMILSccNfBuAGZI0BP25+FBvjyjMOeouoEyresA7fA65wKyUGID+UZ7dD+9GIiRMVmk&#10;O1bM5XmiQCFhi4AuKUW6wL2xAogosnizRlKkCAwtpLICNxlbubAmkLwt0AqoE6AslgR+07aytmpl&#10;AZ57737Q7rvvHnvTm95op8+esma9qTE8cG/1Y488bp+4+w5LhxIClHHVnxDJgUAiezNHpcx1rdGo&#10;6d4p95ovCVDj+VjdXFW9Wnb08DHRVgBEdNjaFqCWAjszU7ZZAVg8xQBRACxld3dHIDZjG+sb9sjj&#10;p6w8K5CrfkKRJyR2OOlKMZYC7Ipu2BYWlm1uZlaKd09AuCJw39SzRS/RBs8X4CKmNgOCg2zLUuZ1&#10;zEGcFNDdRl39HWREL6lOmXjGdnZ3Hazj3StkC84nrRrAXPfCgyr6qSt9jXinS7I4vNMoyjEPr/e9&#10;d/UMQIxvwyR+IqFVT+CbtdEewq8+de+Q8yAdLqXZFWn1nvgDDxvKPMIvHobmGF0I4xWA1fP4wwMm&#10;bnf5CDgPgA4gQPwltnFeG+m+Uc21yG8HjqKbrtHg0b0xLMGvgSIdPC6oy4S1sC588USLnxlbojft&#10;dw8kwEr1JSyctZwj98SprnG8y1HfJxuPM8sWXGaLVozVuVl2Fjni206dffxhS2ay1uzUrdce+v7h&#10;9H+jUXWvdafZ8W3hiEpg7WgXDyyGAFWU9awe7qwq0j9OBNV9zOChjZyj+pLYLExWdt4RBhpYDiA0&#10;5kZsR8Wf+pUs3FwDz/Ci4FX2iV/nBgAYWaF3AInoQv/QLwCnZqcjuUDem8CLSqK7vMAxydq2d3at&#10;1Wl5vUlUSMFwwv7qGM98D3zViWUN3W7Txwm8rWoxuq3Rrvs6bcZJRGAvmSJjPYB5JDqz5SneeDJ/&#10;k6xwYGxVxRaB9DE0gDTIq1g8qT7puNyEcCxFQBZSacZAPC45onaExW/UH+ORt1+1wBOLYZFlJ9AP&#10;gw43hnbDAZEDyKSYG2yCiBS8sJKpei78hWGQcGg3auie7DxAuz08XvVpDpviKbVDvMLSAK7B4Mk2&#10;dHpzsAcPYuDAeErEAFuUxSNx21k/a8eOXWULB5Zt8dCybW+J3rtNgeqcb0PIGCOTuYf9q63hYcjy&#10;0D4Zt8rmGWu1u6pH3seqmFvjlGgLZDkGh8D4Be/Q34Baj8hQGzwhHX+ql27shh5ogpwfqd2Mb7XU&#10;jbOQsVQsix+CnBD0E1zGiMc7z+/wFktF/DYBed1gMSCLu2QRdwuJj1kCw28YYqiriC35KSLh/FOf&#10;usGuR8g5wJooBfFEImH5Yl6yN+dj2Ocv8TmygD6h0F9UirXgPt4BKhxXe3yJEe3cL/vlCsqzguou&#10;zCqGvuQl1RuixsveZ37hnUHknOnCKCif/hQUBozGZ3CRyuW/8/nST9MfdIBHP/0+0++Xju+dd6k2&#10;l27ktffz/vZ9+E0n7p0brMll+E7P4wbB9ZSnXht8//S5QUFQXPZwL1PSUSQ3XBUIrnv6HTn3qUcR&#10;XC589o5eRlp/CkMdqk8fwTHu7Ef0Nj2d9+nnqXgI7htcMS2X04h3wOXl11IurwMfn9Jazr/85L0f&#10;OXT54Uvn+UGu/nS7Lx3mfVqfy4h4OYWmtPn0NZ8+j88I7csPTc+bnhu8U4J+n5bpOU4dXc8tnole&#10;/HD5dfxK/xKgxC/T+0wLvyPOnSwId4q/cRYf9NI/b7cOcYqPKn3w7KjTa/bLl3RBOaxIUYc7UELh&#10;KkJupQPsKSj6gLDRAJbeIUVcQLmHgY4Mt5Lp+onrXMlDAdK7G3PwWKXx7GHR37uPjvMTQNfXvkop&#10;xKMFNwehdBoV+uqerAgKv5R6VQRvVeBlgIO5DZ5yPD0T98Sh1PAbW8iQzAfFBWBO/dlrW7dxJQgj&#10;FeF9SYGW3kCKr+7DPr/SVI211KzRpC3DEeHJCQFl9rOWEqk6b26u2PrmRZvNz1iukPOkSWwn1hWQ&#10;6XUFKPN5+/i9H7E3fcsbHPSdPXvOM8a+/71/Y48//qjV2LZMIJ39lCMCH3i347o+lRZgbOPNZb9c&#10;kxKede8vkQAbAs+VjR07ePSI5QTgV9ZWpJwCdiY2M79gxXzZPehkUm4LcDqIHIY95Lor8FmtSSmW&#10;QkwfoKizXnk86Iq2cQGTmJ6dspnZsj9rZeOCNZpdSyfxpgoQ8LsUZMKH2XMW7x3eOOiK8slaS1Xf&#10;dnZWPIu678mrcwClvXbfKtUd67bqloqnXNEExLKGeCyFPy7aqmc99BWl1gTYEFvQJq+2UNdOq6M+&#10;CMASwIYthNhOycNYJxHVoevgBdAJmPFwdDEP3wfwJ/UQDRxU6944w4bkpx6BlAX2pOgTtuwJtGiX&#10;eAXF2L3T4h+SajroUSFhG7IWj6aDE/0Fa4dVPxQR5OtYtBcwJjOwSWkngWYMACq+JrESHnN4mPXT&#10;RAMASAXXBZ4BHgljRwYyfOPFzmaSVioIyOiZQwE4jwrRH6HR8GdIgLu9o/4Wn3YEHhv1tvCCjqve&#10;Y9FmKH6Os82Uzm2LHmTzjqou8A2gPRwTD1JpTQ4kmMLjSGI6tkfDIMD4cy+2AwLRVgOAbMexse4N&#10;2GEyV58MNX6JDNlzYut5ogOgYSBa6UvgpSU8FvpqTIrO8BCeWhGbkwX8oLfGvcYGMoXjvp6WBGpd&#10;+lhgjeR3qaS1yZIvusFvMb3I4I8xAK8h4dt4igHrGCuqrV3JA/Gd6sWWopzfwxPerohHCE8Oli7E&#10;Y+JZ0YvIk4FkA4ajrtoUhKcjn8RDCD7klOqV1nhDznUbAuKsG9czyEeBEREjEhEXgHX6DP7y3WCc&#10;jJrDxYvwVr1Rs3w+q7oKxAuMEq3CuKI/2KaKz+Sq8Mg/LgfkiS6+w4HuB4nx7jqriYZu2BQ/j3p6&#10;NuBbfcTSkJjoDDD3vaq5lZ6PMYeoCPhiNOo4X+ULWds8u+pGqttefJuVNAavPnq1nTp3zh46c9KW&#10;NLZnykW6S/IukJsSs+K5keWyBcmfsrWaRN0MXZ4hW/As03A3yKjCDpIZTBovyH8GDeOY+YB2IKRD&#10;EXgNORFz+g3U964BiQ7sEw3vYWTJZBLeh8HwwkDkbOF0YFRhoAuGvf50rUdJ6CTmEgiB3Ib9dYro&#10;o77Vcfqeba8w5BIJEdUN2o22RUS/qGRYo9eyeC5rGT0fg6bzvQjCGEXGOFjnTxWZ/lE8Aky/7YPq&#10;/fJcy7OCaqxcYv1gEOklVncGhPdgPz7CfChCQaZIMTeTj17TdwT99POl45edx+/T1+Xn8Z3zLj9+&#10;+bnT47z7eWJ8nzQ5tnfd08/lt8vfXbD5+/Q8TZb+vnfe0+4zvfbSscufufedez793Kdcs/cdkHT5&#10;cT9fgmtal6df+7ee/bSX03Tv+cH9g/Offh2fP/1disbe9+D5XB/8xncUlsuvf/q9Lj/m94AWe9f7&#10;67LPT7/2Ut9yzWXHL39Nr/FMqzqP7xx/tvP9O/ffu+by8y/dc+89OCaaPb0vOb73XD4Hxz/NH5e/&#10;+O0p93yGe13+QngzWfrw0f+u2GgwMU8xgbl4D370c/ht31O9X6YF4Mo2TSg2KLieoV+qAkoNHINx&#10;DvUDxYHfgu0G8R5zHt5W+CjwOvDiGrwTeALwwumj7ktWbfhVYKDX9rWCsB9bJvE+NfL48wVMPMnQ&#10;3hpZFH1XHDUOeDT1Qi4FcwVr5KgL4cMCU3pHoSOE2JMB4Z8TEABOAWhcgdK7e0qkVAdgSgBfChrZ&#10;iFlnmc3lXElDTSKcEeWabXy2Nrcsk4rawsFlT2y1sb5jBSnl64DepSN24uQjdnF7xW553i325KmT&#10;tiDQe/8999q73/Ue3Vs4QwAhjPIl8MfODex7zPY2IdW/N+zp2MQyenY2lRUY7Fu92RRgGvhaxkNH&#10;jtqpJ09JXYza3MKcgOjIPboABZFA9JCSLOUcT39V19XrVWuQWEltQ0H0EFs9r+cALVgf7sBGbWTd&#10;OGtkPauvnu+e1FhIiqsUSAHyqCecQpluejgtdQY4j0ZtX8OdzhVEMzKHD6xRE5AGCBGlIPSJxxnv&#10;aG/cC+YjwNU47FtmEWY5GPUE5gBChIiGBcClkOsc2u/Kr67B+w4t6LvxyFVmp5WHfeve7r3b80DB&#10;E+4xVr+yHpuMzSjW8CsKdVrf8cxJDVZ92IaLTMJS4FG21W540UEJdxIvcH/4gGR0bC3EZtm+4wPn&#10;ifBBAinxrICD40/6Rc8m4RjyGkDAfVkHSn8BhDQc1F4MC8E9qF8YL1g2JVAYs367Lp4MkleR5Iy1&#10;9kvLSw7soT3GC88Q3W1K6Rdg1rmZbN6952sb65ZLZDzxFBmUW72+A7uwQD0AhP4jo7OQA5X1+jDm&#10;8C7GBcoYN0Hj9V8w/H3e9iUYfGU8M5zEs0H0nGQCY0hjFjFAJIgv8fOfRuojXhjPBJAFetnOFG6K&#10;C/DhwWN80U9EKFA/wn0x11EXZMdQfU/os7pb/RUYCartmniB+/V0rXhbF0LDeqMVgGf1HyHcJEVs&#10;N7ZVv4SDIMLjA3kUJAXTYPFQdd1YbYy4AQlae5QKQFj3HElGANCQX8L8brRDXjiPso5edMDrzbXo&#10;rfAr/Y4nmizmrKkGmE+QlXoGY4yoFBINTiJDl0P9gYCb67t4q4MlFUMBeM6jXb4rglNtOm8jzUQj&#10;ZKqexdIUxqYbaeAx1WHUk+TDWMW59JV4eRxHhiKb4XP9gFxVH3iiLb3HU2G7cPoxPTdhL77tNjdQ&#10;zC0v2/mNVZ0btrz4qlQs6mOgy4nBBKIB/hpHqRkrl8t24cJZ0b5lhWLe6y3OsYHkgtNQPEeItRtc&#10;+UVtx1jJWESm01Z4JdirnLaS+CzADPw2FGeMByH3/EM37utTlArrsR3eij/gVe7H3MHY1aX8ov+4&#10;j84VfWg/0QdRHQbs0jeMU8ceGoMikY07Pes3g8gG5jyy4OeIwinkRZu0+E6yQO1DxvJcf4bXlKc8&#10;vYiv+6yp3gfV++XKy7ODajGVF3hv7w32C0SGPmtwMuCwkGPRBnQwQV7+/rc+i9GffuzSb89w7NmO&#10;X/pN9/1M5/Ga/nb5u3/eq8/TX890r7917OnPvOxeTz93+v3p70/5/Wm0ufycp59/+bFL75fV5+nv&#10;n+n1lPOeof6XX/9M93q236evy+936byn0+9pr0vXXEaXKzn/sx27dM+nH3uGunw2Xn2mF+d9pntd&#10;fg6TJIIcC29Q9sbT3gBjDgugNb8Ehqx9T/V+mRYH1RWBagCAl0Bxm/IHAEb6evBZ/OQyWz/Bbygh&#10;7oFzZTJY38YZ7nWR8oCXGC8Xsh1lm7A6MqsSvglIR3l0w48UY+4BWPOsuwJYEdaw4k2UMuZV4dlS&#10;ltyzJSWe46xpBFAHIYnox6qPlGgSX7HdDRzPOtnAWCAFT8/z9qDE4X3DCyGUg6eQR8QFImlkq93w&#10;cUfIetvBC4B1YDOzcwLWOXRpEQAiRWx3t2JHrzpm737vn9uxQ4dscWnZwfb21qa9853vsBOPP2xZ&#10;kvxIsUYJ7Ol+AH5CyBNJ0QGFW22LC+QmVff2RMpcV+2RYj8zU7ADUmxb+r67vWVHjh617c2KsT1Q&#10;Llt0+qDAz86WbWtryyMOCPtFGQU8Ee7pW0dN8PZAH7VJAKOAx0TV363sCJBlbW52XiAu40ptpzv0&#10;umXSZEE3awqscDwu4IBhvFWvS3GmD/EWpgUa+gL0TdUpWDvdJZJWvER/JgSYJKgcfDgLqQ4AG/YI&#10;9ntKcXYPm+rI+XSCZ/DWPeFLDCVkiics3cMq9Tu86N5S8Qn8GI3poHgL3iAagYRtrElny6GodAna&#10;DLBIqKPpB19/Kh6gL2jn2Gk0EL8JpEzEx1KW8UC5h0mfCWfGMwfgRH56aCnedvGeGwmS+k1/wihq&#10;A8CKxGcp3UfN1j1YjsyaTNZiZ6iPrsGLDv+wPhwQMBh1fB017cDAMOjWg2gQAWM8mgvlWfFAw73Z&#10;uWLOzp84Y0cOH7Qbb36eZ2m//rrrfWuks6cfseUjxwQ80vbkk09ao1n15HnQCS+i3pxn+z72Ruof&#10;8b3qHIC/AKRwzOkpGIOBAbDGWnqAC+OLNgIiBIFEF41FtRNPbUh9orcAzKivCC2Hx3Rrpy9jnSRu&#10;PIP+8O7WvV1PoK84wP1VP12qZ4n59GLZAUsy4AX9ZNlMzvuWc1gyoaqYYLNqg7e4axn93u11Av5K&#10;ZD1CUoxrYfEZ27xh8GBpAzkB8BB32pIT6luAPUBymv0fmeNed7UUoOv5I3iYvrOul76Al9145zKG&#10;uVigWXWjkc77rLXVuSH1KYAaEDbEAKPnkVmaLeQC2RkkX5sCwVqvafl01unDkhRRxYG8qu1jG44j&#10;YR5GHGQt57H3vo95ycX+uO/eaTzjGAI8h4DaExj8dZ1zgtqo+vOd8TLu7+quSdvY3LTZhVl7wQtf&#10;4Fnsu5IHK2cuWELPmFlYkNxJutET3qBP6U/0i6znSIjayspFpx0h5fAyA39KT/iQeQBvMFWgXRgh&#10;GNPwjCfQQ1bosxtRdJKv/VYdmS8YK+w2gHGBvdpZWsK9GTq0yg1i9AnXi6ZuENY/zKtRogfUH64J&#10;6XlieucJrmdNOw3hsF/SH1lv1Nc4ZFeBhnhrbJliXnJ2ztK5jPMBBkPwCj3mkFoVoH0erq8P0znP&#10;K6DCHMXSGJ63X/bLlZRnX1MtoY7FCqaGeWFvhhUlYDsNejE5gHq/7Jf9cmWFCZU/V1R8SAVjKpj+&#10;UYB8GvExxgTAxIQiw/H9sl9QVtieCYUvCH9FIQiOoxSgLPJC+UMhwGMsVUyymnP4LsVE1xGuja4U&#10;ctArwCqFyz3WupZ7wZDcLyXlkXXMeJO67Z5nXCV8NPAKSc2SMoWi6EqU7kvWXAfpKDI6j5BSFGwH&#10;x/rDa+Vh4gIgvZ6UJylcKG0AMyYaxkU6nXQlh21Z2LdWN9NYUSNZwxhKSPGU0q0641UaCeygTBdy&#10;BSmpCbtwcd1m50oePot3t9Fu2WQYERhN2k5l266//ka74wMfsoce/ZS97lu+yYaNnoBo3T7w4Q/Y&#10;7X/5l7awdMAVauiBx5V1hmxV4xn4ASFS5siq6wnSdGwo5Xg06FmBbZOyGVtePmhnzpxxLyV78G6s&#10;nxO4vtoOHz7g3kzWGW9ubNva+qpVdjelrHfVN2QiJmRa6qAUbDysEI815PliyQ4uLXlm7o7uJ4Jb&#10;o1ZTnZseQl4oACpi1qwBnnvWa9Y1u7Nelf1mk6LnxNdrs464tltxr7igrfMSnqtkNibQEyR6guYp&#10;tb0rxR4DBi/qRMQOoMSVeSn/DT0DcEJCt26PJHCBt4o2oGDjaaMQ6SAV2sFMJLrnrVed4gnxYSzw&#10;wgIKAXrQFMNjPColXH09ErFjAoGsdSQkFkAwEh+xNIGoAXiISAcSdZGgDQ8eTOvZ0iO6VjSBh6k7&#10;nl2MCuQB6GEEEKiiroBHX6PsElnAgrEhHsMTjmz2TOYaRxkBu2Ih4xm8AQkRNY88BDkBk2XxGsYK&#10;AF+c8aeB1m01bWfjcTtw4Bq76uBBe+ihO2y2tGjXHr/aDh04pHZObH113foCQOV8UbywZu1mx2bm&#10;5gXcUpZOpq2J4aPV9v2qWVNeSAOU2WtZgJdtwtT+ZDZhafH1QPwCOGA8kymZcPS0xgIeQk94pnZB&#10;WxI0AYx8zhFowewg4vn8AkjBoAOoDMdFD53f03co4+u5xZKAUcL4GZcASmQFY9W96SPNaQBD3RWD&#10;CJ5KQAxPBDgiE6A07aqJfxfV1o2dXUtIZhw5fMzbhSygSpVq1cdfsLVe3MeSbu31Y+9uwqHZ47qy&#10;venGuJyAUy5TUBsDORgkYgyMDFX1BdElyBHfS1z3aNYa3n/IPfbor+/W3ZPq6+h1jYdyww/iVzVU&#10;bdFz94xKhXJRNJLMw1CgZ2GcSYwT1hl0LJfO6XjU2uo3B4viI/ga5OeyUeez5zp9xNhllBDJgGhz&#10;Ayd9qPuSx4Dw+qj4eCSeIlM492qrXcimbCqjZ6s/JQtazYr4NWw33nST2hy3o1cf837/6w//tYBy&#10;1IEl/Z1V+5kTGEsdyW7GPrkgPLGaZDL1hel1S52OvqH66jeMOPQfxY0vesE+gGDCAdjVAKzA17Do&#10;5/3GyZI7GGV8GYrGuPOSeA5nBXOBt1MPY3kP391qwwSg9tIHyHe2OqQ/fX04c4hoAM+xVIG+U1U8&#10;moes82HklJ5FRA0J12aX5nw3hqjkAXtfE4mAgUkP83rQTpocGH6DuZJw+uk8imzZB9X75bmUZwXV&#10;bMuBkk9xXvSREpTgqG4ihnOBvF/2y355DoXQKSZbKSwaV9hPCc+7XHzzeYJKosHnCj0z2X75ki8o&#10;09vbO644wiQkS8IrByCGVwaEOYqjUCRQTgCpU0+xg2cxHMogylUPpQmQi6QXf/nLlSu8ASTf6fr+&#10;soT0jgRcEgmBcw9DRhsJ1l7iAWTtoPOxayp66T5RKSisRZZuxlcHaq7Go7zwCA6iyErpQZHCU0Ui&#10;NZRPzSxSPPGI4kFFgeImAl49fVdbmJeGo540UZS6uOUFbpK6D/tQr1w87QDKt//SeQAiFFvAYSqd&#10;tTNnT9qnHn7UvvVN32wjte/xx56wra0Ne997bvcszGSqnZ0pCnyy72nL64tCDohgHSKeJxRHbyPA&#10;VzQgeRlzJIo3a5fXBZLwJu9Wt6xQnPW9fFFuGwLCZN/FS00GcKwTubwAifpp3B94Vl48Vq5jSkkl&#10;+dLc7Kzvh1vZ2XFauLdUGizgi4zj5fKsFM6utQUy6L9oOKF7dD0CIPBmd6XIija1XdtY2/EQXld0&#10;3XMtQC7lHCAAYKGf2eeZ7btoy6DT83XTgHOSH/ne0wIh8OB0i5zAuxQo4+7pguooxOKLhBRueND3&#10;d5ZindFzc2QhjmM0CfiUBFREBRCVIJVafa7nq30x3XY8EO8BKMQn7kVS+wFu4I+wlHIMBw7kxR8O&#10;BoNKWErVoO8BA+yZDRhijThrpwMv9siP5VM5y+TyAoERgY6sJTMJm+h5Iob6kRB30aU5UJ1F60ze&#10;NncrukYAt1TSNbQt5NtniSyWTcb9OyH2V119xJYXr1HdhuKZtl137U22fOCgXbxw0Z547DEHyqwv&#10;r1d37cK5s54bYGFpSXWKWnW76sYcwnV7UuzDfdWlkBI9Ne5og8AKa3ZJOIXRgT2PiVpRFbxNGMGi&#10;4kGGF0YNvIRsVcdn/86Y1ZihT6BXRMzme6/rj4iUSVif+ozdsUBZ0r2sQ/UVodzTHAy8kB9Eqjjo&#10;MoHVsOohlINc6nT64ucAVJKvgPa691vXpxIZ9y7jfWc9+6nTp1SPqC9JQCb41k6SXawFRlC451PH&#10;iYhk/XkmwRIHEhJqblQboR1Air5jfT9LEaA5YohEdlHRy41g4lvArBv8pLKyJpv1/4A8+HusegeO&#10;JLEJtNR5XV3H3Mve/czOtI+cBYBT9sEGgJGUHqvQQP3J3tRzc3PuGSanQBKHk7oMw4TzL3JS9fE6&#10;qOC5514F8RAnkuyPs4ms4LNHe4gGLGtgiy4MpHqoy3q8/91Gy8dZdXfLbnr+8xzwM3aXDyxbdBK3&#10;XYxf9IHqRjSEN04veNyNGOQGICO7nkpiL8ZeUuN06uHHCIDHFpCNcUlVET005hBQ4hfoB81IBEdu&#10;DPZwZxA7+KbeemHUwRiHaZdM5FTBfxcvuLzS7+CIQAfSDKFz3GCpaznGc9m6jiU0FI06AWTxrY4j&#10;MzzhY61pk2jKxvqM7CGLeK6Q9yUEvtUXBjYV5ik6n+b57WiG5pNgu8EA3APkHVzr2H749355LuUK&#10;1lQzmBiE+sJo4gOf+aR350cx3D6o3i/75bkVlJIgO3IwloIB9cxjDJnOxORjcb98yRcU252diitd&#10;vsYuIkUXjCdG8T1CBTQdg+4pA1MFztebuocOrxMKjUCItAvC4vDIsTctlziIdkWYbZKk0Ohmfiu0&#10;VFQaXcca5SCxDQqL5L94E9WaRE54RD2JlJ47zZzPszlfj3YljZBm5249k2goQibximJEQuEibBVl&#10;ly1T2H+ZEE0Uo2AEaOzonKgU7ERGAEKKMtf0eh1bWV21gsBPXWC4VCxYKVe2Wp11j1LINZ+dP3va&#10;Nna27dWvfKXFhLw+/IEP2PHj19jdd91lH7vjo5YScJwRYCJEG+DbkYI+1H1RHgEvrD3GCetrHXVP&#10;ADXrrcl23JYiv7Awb+1O14EEYa01Adl8vmAzMzMOWFgLXxGYbrcbosVQACznnk28nGwfJsjnXkXG&#10;OtsIsc67WqvaxsamZEDYQ4vxvpMYjXvige33e7qflEnRtiRFcmF50fKiAYrx5vaawHRLdw1ZQzTB&#10;MzVbKgsopy0l5ZlcKGxREyKKoR94lEncBDhmHTdK+uzcrBsEADd42eEhRBXLAty4QK+JQQDNgFC8&#10;PkRD0Gdp1RXwFniCpBijoIv30C3weOIlU9fpu4A0+15LqfdQTd0V4w5htxHxHQmJ3NjjRTzFOboP&#10;irxvKwX/6TXNWYHHk7BUiOLAR3zJOtlBT8cEx+Akoho8W7W/B94s3jO8Mhkri8asWY8K3Y9E33hS&#10;PKg7kQGbsZBOCEip38g5MG5juAjZbHFWoDViOd2XRFiZRMIWl+dtcWFBNFAteiM7dvVVAj0LtrO9&#10;42BHN1RtAg9qnYzZ4vl6jXXIGM00dtWG4UjwQnxIAkCnkZ5PxAdjqQ1/6hw89O6d1rjpNMVf+g3P&#10;K/0APT2yRFUfx0RwIUF1h8YZYEPPR2Dwm2jFB76qpS5PoB5GEwxzjHEACbKjP+g475BJWzW0RITs&#10;2Uk9H8CuMSmx4KDQ5QNgUn0I9XUNRgiiHNiCbWF+yVqdpm1Xd305RZDIkMqRxT3YCg0+a4lnMOIg&#10;i9A5eR5tI8wavkUu4V2k5tSBHANEwOCJZB912kthnLANlLdTPAOgd/mHcUHPJWdBkNE+qs9d51PG&#10;DfLJjRx6zlBtJhydpQ4MBniPJQq+l7XuyzpjPVr11TNQj3V/wCD/D+g//fFscar1iP5BhggAch8M&#10;TPog2a4L9Q9aBn0kLgFgqm0ATwxrNGOAjNyqW6GUt5ufd5NVJC8PLB+0/EzZ2g22OQuMZRnGvMYj&#10;4xCjBrTjOPzSaHbEGz2XuchkAC8GORLKwRJB9vxA7gXzCvJc408fqQdRR91WV0fVXt0DPiKxo8t8&#10;8RU4gfXvRAAgKxi/PprFkMHSDjhIdNyjJee40ZVxrs9wJbxAOHygC+l6/QzdeBaRQmS6Z9utmJ4T&#10;TYTd4Mj+2FSSe/Ki3k5Lbs31er4khaRD8N3P02fmRcbW/j7V++W5lGcP/5YQoWBhY0ghlGA4500V&#10;2HMfVO+X/fLcyxRU+1ByJQ24wgBDcWGM7Q0yDunzvqd6v0wLysXWVsWVOpRJvE9wDeyBSkASpiAk&#10;XJ/hKzRkFX7nmO8PjTKkF15EuIoQWj9Lyu9YIM3XvukCgCze7YD3eIlnpXC4R4v7c4hfVA+UJ+YJ&#10;lEk8N648SXt2L7j+B/Dgjaa4p0vKI2Dr0lY6AkJTRTEi5RovhWfm9XqQjIuwPzyNKNFSNvFAJtKu&#10;3OExA6w2my1LZVI2Uy5ZeXbWtjZrAi5N3Vd10bMI27zl+c/39ajvf+/77SUvvs22t7ftj97xDltd&#10;XbNyqWBHDx+1nd0d25WST/MIXYTOEwEaEiABrUiCxJiElniN2OIF79LS8rKdPnNWBFFbYjpPc2gh&#10;X7SyALCHfW9tCiCvq55VAeAZ9x511Y+EvuNVQyklmzhrHckQTtbktbV1b9tMecZy6ayAPpEDLV8X&#10;XavVrVLZFg0EoFhfqrqWi2Upr13bWF+1gbTRHEnJ1J8ZXVsSoAZVtKQAu+EC+uu9L4AjkjqtOcYL&#10;TxhAuSdasW7aM5QLLADEoQOKvSfF8r4msiDwFHMteSM4JyEld0w2d/X1UH1kAhQYbQRzpEiLXyZS&#10;yMNAGQxCGHwEftDrRT9C/LkX4fa+77A+60J+dCUcYwqeJTzs7HsO8CaTOr8P+00BIECP6CqFG889&#10;irMr6RiexO8YYtgejAgKAGq11fYEZEXRPxQZCex0xOcxO7C0aLGE2qa2shVULJnWbwKtGodkJM+p&#10;D2eWZsHqtr2xopawdVnKDh86ZDfddKMtlMvqw4v6bce398E4Uq/WrV6vW000TQIG1cYA5KjOojUA&#10;JJPPC7gn1cfBszByRD3yIyQy4lkTTURvDF9EAKRUD8Z/u92CawVwBcb0O2BlojE9FhCHxmExL9EG&#10;8Bq0Yq0vRjLAKaHyjGvPSq9zx2E81U50p5dIrKJ31Qe+5/4Am4FHNvT1WxBKzh7nhCC7DNAxeJsn&#10;+hptPTMeyQTgUgOMbZ0Yd7mU+D6REh31bP2QEu8TUQEPeAQAOQMAbAD9MWuWVWdPgiVeFD+0Wi0P&#10;rQ4idpyb3WjiSbHU72w7BnAGqHroserTU70ikilDtZmausxxjy2h9OwJnbeOQC/Z2XWK6ovRCxjG&#10;/O3EcPlGVnW27oJXMRCytRPfoRmgkIgWcaFFxe8egr4393u+ANUBXkPBZv99ZJXnktBYoB1OL/UL&#10;AB4eZlsyZAtbZHE9W4INBx1buXDajWW33Xabywj4p1atuQwJEsLFLFvMqb0anzHdVw0i4WOC0H3R&#10;r9asqQoTT47XanYdVLK3tINml7GS7moHkwr9OlQdORYng5+I2hMNeh3JSH3D2AipRRoPQW81G26k&#10;ZU7B+51MMn/AO3v31XmeN0O/Y7Sa6Dl6hM8T/hKP4UGGf71nRSuMfLyoO4YJch+Q1JCIhkxG7ZU8&#10;REYHhlvmKiamoPi0pf90Z+cD6hpwKnygn3Q+7dsH1fvluZQrTFTm7OeMhghBsFBgbI74AIVxP19F&#10;A+6L4yXC7tH2b5VnPP+L5fVZ2v1FXC6BarU9ACdM6Pqs/31q3yOLKAQ+0Rjb91Tvl6Cg8FW2tqVA&#10;4rVB+cDggsVfipYENd6RgKdQgvWbGAjvDDpFNBJ3jxvr9PCIoOzCZXhzgq1EpGDqPEIfSQSEwhwO&#10;Bx5InhF4u1nHSsZcwgRRtqUM6X545uDVMfURf7syBNJAodb50oMEzNq6BoCt+0l5JAw4HEY5Qz+P&#10;as7Ba6Ma6T8ANaGdvhWUKk+4ZdDmiSXjKX8+ibhoQ6fdFoBe0zV9TwiFJ3d1VQBH98wKoAAi8Piw&#10;/c2g1bB7H7zfZmZL7u395f/yX+yDd9xhVx0+5Ouym+26bW1v+dZAkCct8Nbpt6SwkemafaBVd+ly&#10;1B+6+PrHSc8OHjximzsbtqHnzszMCqgKFEp5P3rssCUFCM6ePmM7OzvW0fNzubIU/oRV6w1XKNtN&#10;AXgpvewbPTNXFg0EtLqE0bZtdX3DDhxYdhAh0jqAZD/tXd0rLgVypjRrC0vLNl8uqt6bHvJJODNg&#10;CY8d3s/N7V3fHziXzwjgbVqnsWGxVM6zLKdjKemd6ispzr4lkmg4GBD2HvdQ2upO1UPVfasigQT4&#10;hD7x9bd6DnQF8Pb7asje73jlfKsoAQn8fxEBOSIiInrWZNQVnwm0i55chw7B+QAmPFEAEDQOvIx4&#10;o/Eqsl0TYF4/ivbiuYQkpRgVry3rjgEuCfWDG4ngQdHI1xNL0Qao4aFDfe73gy2UJuovcgmw3rLd&#10;IlO5QKv6o6G+iWh8DQTsWo0d9YvGmViY/ZLjesZ25ZQAbFEAfFMgMG+33vo8r1d1c9tufcGtxlpy&#10;aMIa36gUfNbysqZ/d2vHisWCePOIP78qoEyW+rWVC6pryBLql6QAbDqXs4OHD7tBoy2g5Xt8N1uW&#10;K2R9CUFefI2haqQxE9FYLmSzlsxlPVIiKpoSZo1XF6MM+Q9GQ43JicCygNU4In1NoHwiECRSOW9a&#10;iIzr6peR+oCt2Tw8mvBwfgNMAVqC+Qd5gXHM4aDahUfSjSj0nz7zXLyVzidiBTK5E/kR1bOZx/Cc&#10;T/cLD7bRm3gURb2O4att3T0jSqmUcTlD32Wcz9QmyZJEPNgiDptIX6DVQV8sYfE0288RKs22buxU&#10;QPRKTPJgU+cKNKrvCW0m43yvB93VdtUZLybh3ETDREWjcFRtUr0w1OAd76s98CW7C/TGTQd1Ot1l&#10;XQDsmakF7AZdjeWsZXLwNmOoL9LFLJEm5Bl5LAZCtOoL9Evgadb1Hn4t+eRRP2pfX/1NqDLLYcjA&#10;zz7r7CbQ7bQciCPv2NLOl0LolvRlXXIgnUk6kKSNu9s7dvz4tZbKBAnfCqp7ZWtXfT8QD6ue0E/P&#10;dnp3iAwZiW+iLhcZp7XatuRlTvKqJLqw13rCQTlA2KNKGLkYKdSWwOmGATcwnvCK85v4SWLDjT18&#10;5lzOqQlY1wmZFz1YqoFhNvBCA9I5VxwsRuGuGHKG8LlkCRE9bKsXTrAenBBthK8oqbmiK9qTJHLY&#10;77pxAJryrHRacwYGP/UZvAcId2OariP6hagUJkQ0KqB0AKoDfYv3fVC9X/4u5QrCv2Fvilgv+OeK&#10;EUoAnwEAWNU+X6AaxQux5qOWmfQL+cVw9pHN508XbyO/fzG08Zle3kgYau/zl0iZgmqfaL39zgFP&#10;oQOfNH87j+97qvfLtATh31W3+pNQKDyR4iDmQVlCEYBN3AvnTmFCqeGjIAQcBQE9eTJAsYDvpFzo&#10;DQA2GupeUmrD+t29kSjWUm+CbWFQpJD1hPUS+q2TdCGeSxJoofjAzDEBLDxxqEYonyg4AFo90M/z&#10;jM+6B54o95irruic3AsAL71Nx+F5kktJIQfsTeJS0NnjVuBCAAJvDmAdz9TW+qrmqY71O3W/9uDS&#10;vB1cPmQXzp9xAwIGgUanJlqQJVsKXTJsa1IcT144b4eXF+2Bu++23//Nt9uRI4fVXvagTtnm1pZV&#10;BUKzUs6Z3zpS4NOJnCvA1B/jQV/v45AIjAKu7yifeCzX1s4J3C75dkv9ruqbz9nC4rJVNjZt9cKK&#10;6tzxNa8o/qwDZb0wuUvCyaSlpADPzS+rbWQo37W19XUH3keWl429q/FGtTs93yMb0Fcsltzz7CGb&#10;6o/KbtW2Bd5GOkdcoPsPrV7ZtUiKxFdxywrUMVez1jMSz1iMbpJi6VtwTcIetk6IeE3tBeBJr7cR&#10;k73AD31K2GhI/QiYob/xQIViADz13YjwS/WpgBvbbHHfVEJKbSC9QAB6GBYB8R1h/Op/tr2ZSMcA&#10;MI96ZGunrwHlkDXwYPXE69KenT9Deq4nHNLt8DwOhCzIJJ4XmEmznjaXFD2yAhKsGedYxrLqk5K+&#10;F/R5rpizmVLeyrm8lQROPbM34a9S6HPxsJXUBwm1JZOJW1m0ymbzvh4egAeLJrMZW5o5ZNlEXsp/&#10;yGo7FStmRVPR7sKZM1bUffN5AV3xKKp8qZDR/1LcRUOiKtqNqt7D6uNZgfW6XVw9qz6csWPHlq1c&#10;mNMzxuon8VEqIyBeE+hpWrNVFR1aNjuz5AYQ305N4LAvXoaH8EZ34QuBK0B6XM+KiCbDtsbauOZj&#10;KCv6sLWcRrb6UKBOtCdzejzMXtfIBLz9QQJCG0ZsQqiyQBxbguE1JESWxGrIG6I98FyOAOiiiUeb&#10;iKeGgCIdJ+t4o8dYJjeA7qm64tdlzHM9SbZIxFdvratP8UTrGarEQOyxU9myeq+psS5wJEC1I96N&#10;p9MmNraN9YpV2dovJDnVb7vQoF6+ZZZ4MxFXnfoCqbo/Rh6iMMR4erLm2e5IfZkROBToHes8yUbW&#10;4aqWqkvI759Qv+CFFVs5GAPsseZ6KKAJMMwlC7pZIF97GtcsJQk7DcI21P3dSxoRSBc9ALesLY6L&#10;z3V7FWjIuTCuOEPHoP8Yuk+6Lqd8zT8ec92XCAE8vURFILXH4lGxmLdrElIdAIXi3XgCAB7xqJp4&#10;KmcD0V2PskwyZV/1VV9lqztbnmirq3FTrbat1tj2XAOM+6FkapBAsqtx3g+MT7GUxmJYzeyp3zGm&#10;7fjSF0/wpvbQFIxV0I08HugwjGnekA3MD8j1jmg00n0j4mUifNhDPCUe9G3uhLYB1RhPPdpE4zsp&#10;mgQZ/APHAVMSBi8MVGFANPLADQmSE+Jxlp0Q8u57nmtsEoUTTtMeNU7yAYNfNI7BRDcSkzJ/6caq&#10;JG/wMd91nf7caKTfqCfyxudU0V2coTbur6neL8+tSKfyUfEZS6OJRVkn6iX29PdLhS+6HEs9VrLP&#10;RxlVG9a9+2ENHik3DJov4MIaqcQt11l0eXbviAoDvdmyzj2PevjWUzvgi6OEJNiTN19rkfnS3pEv&#10;jYIAb0n5ZWmFD0LvWyYqZP9lx/guhTRFEpwvcB7fL/9zCqGWp06cdI8Q3AJQAkRPpTkeloFACkCJ&#10;LX4yKQFRAQqUA0Ada6cJa4UHBwO8BIFiAvBEOYpKOUS5RJVgX1gUEd+fWs9IppNSeASkXLHHowm4&#10;lnIEUNbvZH9FAXNvlxQ1QBLhw3iQ/d46PiS7tbRN6u1hxKqHe7X1AuijuLMPc7B/qRSyVN69e7vV&#10;HSsVBag1DEjwBEjnWkIgMQC0Gk07ctUhAZauVSoVP15vDC1XTFpTgJzBxDrJ7cq6raxt2E1XXWO/&#10;9//8ln3wQx+whBTHVDxlCwtz9vgTT2juq1lOSnjQrrGU18Arj8Lc70Iz0Z6xK9rxPjc3696e2k7N&#10;wdxaZdNmy2VbWlp2EHvx3Kp7v/H6EJLaAZhLMSTcFi98REogBgO6sFVrWFO/ZQWoi6Wir5NtVOu2&#10;s7Pt3uuJ6MNWQ9l83loCU6zPJuFQX6CDbMmsJYS2rNct5gsCZDNWIyO4+p3wYsJ0WYvfHbI+2tRf&#10;gFzN9/W6aNf28PkwSaxUGdoOI+D19YRk+oohRXqwgAtAKWrdMUBf4EZgBG9vhMW04SBzNwCFMGXu&#10;4yAa5du1CY6juIp/BNABH6whBczAB2AigARKMjwDTxEC6n4tsjpLW44k0h4SjOGCvum2WwJMPZst&#10;ztlAz+uyBZLAEn/tYc3C3bDNLM4KVIj/xZtI07bGA8mi2I4sl8/qGCGxHT0FI1OQqA+gEySNEs/q&#10;omuvvsZmF+btgbvvkfI+thtveL5ntB4JBB88cNjDh4cagwsLCwLaWfHfjIf4dtu7alfYzp85Z6Po&#10;QAA+GxhERKtatWP1pkCcxkar0XAP5Ix4sSaer7e7AuuzztNYyKBvh9BpEYkkUXin3eun/sHgRbK7&#10;scY1ywdAKA3W7Gq8ChoHwE3X4B0EJrHMQjBNvIgXUvJgJAqojdCPZFAkihtIhjg6Uf+RaApZQOhz&#10;KCydZEICOoFYkJr6z73YMLH6CmOTOlNjJ+Vh3GnxPfuo10XzalvAWPWkTuwJjmeRMUZfsL0dMubs&#10;6XNWnit7XgH6hfYDZvuDluQbXm0y9JORW23X8/FYOijSZ47RTsYnYdTInkwm76HxGON8LPfVRvGH&#10;Jx5U3SPqB4xmgEiPjJE8aXX6kp+qX0a8puONjsamxich+iQlw3Pe3VtX7Z5vvdP30JDkXJ4MErct&#10;PO2yBENQwvLpjO6t8Se5Bl0x6BHej+cYWUlOBwAxXnASFHZEq0w6579jiOO5ScmBZDwp8IkxcmBR&#10;0R2Zd/XRw/YjP/7jtnD4sMZq36Mb2Ju/lEmqDXEjM3u3FxWwJvO9QLLGaUz0YdkJ8hbPuBROX6KA&#10;4Y8oGKKWyNPQlvxguURU8oFwctqKUCCih7B01mhP10iTeI5Io5ZkD8tIMFACXgl1392paFSq/kmM&#10;N0lPfol4QT7j7ScvAXMD8w2yqt1lm0CWjoieoj0yiGckxFfwPEtvHNTrGPICJ4QbbvViX3K/+WVl&#10;Ot9gHGYJK/zOeABoB1uxhVx+XnX8Gp8D9st+uZLyrKC63uoiIp9adIV0iOCjLifkioHxOSt7VR5J&#10;4G3805+1/jsesfCtEgZNFMwvzBJKSQBUpGCtxm3hzH+2+JGlvR9Ctvkvft7ab7vDws9TGzGpfhGV&#10;UEKTzErL0q99kZX/8w9aFGDNbPQlUBD+TNjOzeJpmk3Lg+/6pwPolKifmot8fRmKwX7ZL4Df06dO&#10;+zvKn68/lXIkqYgDRzwTeGK6bPU0IklXwjLJjOVKOQ+HI2zPtxcSjyFOA+VCipkrSFIOpeQQ4uff&#10;uT/qtoQ+XgIch1wHTw6kSeFBwNgfGPN1ppRGlF3uw/VsLYNiTxIeFGuUcfaRJjM199Ew0LUCAGkU&#10;OuoB0O+5IoNiSQgsYe2+baOANmiL7a+2tjalFE5saX7RsoWsba1vWULns/cqnhvCyze216w8c9DK&#10;pbzv7zxQHTdW1mxt87yNRIfjBw/Yz/ybf2unnjzlQHh+cdENFmfPnvFww1RagJ9RqecQ1hiAa7zf&#10;MQd2rONjPWEokrDZ2ZKHjtcaVV+Lzfg9ePCwe9hX19fswoWzlohkLUZiNdGmJ9rgESH0s8tntYuw&#10;U9YktnTfcjnna6hZA9pq1X37rH6vZdFkVtewh27Sw7QBySihggMOPPHi50sFFxzQF8DT73Stp35q&#10;az5HmaU/knil1FfUgw5EKccz4+HgeL3w/osWKPEoqNO1rRhy8ODhup3EBBSk8BJNAAPomwPjSbir&#10;31nvzJZKgOAAyInFBHhET7UJ0A7QQ12FP0mY5QBT9AbYcA4eMV8Hr+MJpz/MCvDB+BN3ryRgJyvF&#10;Oy0wAa8BAPNS4Aml397eEpBJ2ED85gYcPZo11JNOzbIYK9Jk/Y47n6FQb66v26Ejhxw/sn4cQDMz&#10;O++GELzZG9vb9sRDj9q8+vXYkcMe4g1Nnjx10hq7VSngV9v83IxnjZ+bnxPgz3t4Kt7jqPg/CgFE&#10;r7NnL9jcXE4gsa7n7FpG4ANwul2tOliCF4mWOHrsqJ2/cNG90Fs6t1pfF48eUz/r3Do8Tqiyxn5o&#10;pH4v6Vk90V9jKZkOgKHaUa01bXXjnCf1GovOGMFGeo2jYcvE02o7nm71j+pGqDleeehPlAnjEaBN&#10;KHKfuFzxGWtwSZbGnuMwmY6qy/Qg/ROcsST01jCNhIIQcN9vHR5Su1jTj0EJuTBW3VUFPW/k8gij&#10;j++brOtz2YIbOGq1qsbyrvfPAQE7OKIuGoXgZck2PJUjlouIbzFKpQSmJ6INa7Xh+7TGCl5sZOFu&#10;bdeBtm+3pnGM8a4z7FkMMC1AxlhSVXW+mEQyD2eRZ752EI+8JKt7XveNaTy2bVcyBs884dQdjIYC&#10;1mMxGN5lxp04XdeQa6Ef3FvPoy4kdovpeEJ9BJhH3kADlmsAagHUnVZToDJlhXzOyvNl58XV1QsC&#10;lLpnMkr1vO+HbbVTgJ/1+9XtDSuWpD+pj/IaD9/w+jfYd3//m+3EE0/a8etusvPnLqj95tu7Mcy6&#10;A4wZyIgg4SR8zLPZBSAaFj31jDrGnSpLVSRPNL4Lkiv0LwY/Nciv4cW4dGOBxhLZw+ExPMDBmv6o&#10;dVtsYTeytMY4ESeA4t1aTfKzJZmgazWeNcJ1atiTJ3pkh/qKnAnpLGNMoLrX1jjoiHa6nwB1p9lx&#10;owRRIal82pKeBwFDGBnsSTzHHES1NX/BaM6ony70h8836mMH1aqvON7lJnwGsCZZ57Hrjute+6B6&#10;v1xZuSJQLXZ8SpleIZnrAhyG+5yDagmt6q++0yo/+EuW+s5X2lgDzKXAF2JB/g4EqkopG7zvQct8&#10;x9fZ3M//sP/UfP/Hbes1/9ri3/4im0hw0+7/KWV6m2nv8/2zcsL/oqK+DEnJHLz/EZv9rX9p2W/8&#10;Cgk117L3TvjiLZdANezMAf2HmqL5zvuC7qC7/ZgUbvaI3QfV+4WCInb6pEA1SroKMhg+Go0A0YGi&#10;yrZMnWbNalLwyVCMn+qIwADrMn2faCnOgWU/8HADQgdSmNlyCIXS1w2KR/mMgkEW4IbALGArGiV5&#10;Dcqj+FMKkCf/UQGMk6CnJWUE8EDCHs86KwUf0EwYHveEjQnBRBlD+SETOG3ASDAcSlHUZxIHkWmW&#10;jNgjAVz2NmYdIuv+LkpBJGHZ8tKClUpzAinn3IOxtLggEN6Xchg8l8zHhdK8BtJYSvCGbW5s2cXV&#10;i3bmwnn7wTd/v/3JH7/T3vZvfsKWrr5G4wyw3nAFeAy9pCTifCOFMWvAuT9tBnBm0ynrdhoWwlsk&#10;JRCDwez8rIB71b1gm1srduMtL3TDBXXbElizaNqKAgpt/V4R8C4UAOE5V/g9QZDohScmLSWR9YXJ&#10;uGiWilqDbb0ImxdwQsHMpAoW0XxLZl0MbWyLhQJbFdiAhiR9SklhJ0Qb0MG6UjxFi8sHPfwdBT0W&#10;TthQjUuoeZ1+173TGDboD/oQMNDtCgTDTwBh38dYSrjoyTZIQ/oEQcW6ScklvIzeP3vrPQfqu9CY&#10;bO7qayn/GGimqgahwxiC4D0ACN5uQA18hofJWUm86ZIOZtYHnoFn2b2xej6gD7DSbHZVP4EqjQfW&#10;r5bV9rSAGWAWj3h1p+JhwdwETFicEciVQt6q1qxUkBKuc1CqSwINLQGZNfEGND3Ammb1QW80sGK5&#10;bFmyJqvPqdOpcxftzjv+xte0ZgtFe9GLXywQk7W77/mgHT1yvV13/DqB5U3xreZr8Thhvu7RVFtL&#10;AiXbG5tWKBbsRS96kRtzTj1xyhYPLwqwle3jn/i4nX/iQTt4w60CoAXPEP7gQw94vTC20NZsflGg&#10;pmnVStOEb8R7JVs4fMgSAiBs9waPzi3M+RhaEd+xTzq/kVGb8HrWxjcERhiPM6Wy+Ergsj90PgOt&#10;kYyNhGYkrMKgwnjVCPf3ruQDnmrkCwYgktd5tAEUVp8TUUWkCmNXHUyws4DjSGMJrzL9QBSC7ie6&#10;A3jL5ZKVZkoOoKhrZWvHBsOOnjayVCZnxVzR+2hre9tpz3jCQ014czId9x0QkG0YAnge+Q6yKQFZ&#10;gWDWVpdnZq1cKnrkQEVjf7fWNLLnkzEfLzRGoExeskyEbEu2MQbwjsIjeJgTe9Fhvk97SM8RXYhm&#10;wfhD4i3aRdQPIeRsoQWLJwg91u++Rlj0HGhMDHXfkWiMtzQiEEsSPOQrhXFB6Deh/CSHw9NMaDMR&#10;EtyLxHbLBw5YpbrrOxcQUZBWGxgz0JaQd5IyjiU3W/W6JzLsSr684KUvtbf8s7faTr1qx69+ni2J&#10;R+75xCeslM/bIQHrbLbgnvvxuCeZ0HJDB2McQxpGMgwhLD1pNwWS1eeZjGSGaJLO5iVzUi7nGOsJ&#10;0QN+wGjCPVjDjuzEeIphg1DsruSO549RewG4LC9iX/t2Y9e9/MgyeIAt5th1AB5mvLG8BKMGORV6&#10;rZ74r+19R3ezJhx6Z/U9o/GEHknOAyQHSdCQJdwHOaNu82ezRjusmTA81nk6Bu0xbLAdX2Qorgsz&#10;n7JYIfBW46m++tp9UL1frrxc0ZZalGD4U/TJRwbiMVD8P+drqnmoBF3r9rus//gZC88VzKpNYh4x&#10;vwUvwnEkADSK0Br0Xcf4zPGuvvs5f4cX107vd/m9PtNreh7P5ntn7ximXK8v1+sFnTe6Frp11uxk&#10;x3L/+DXe1PZdD1n3PQ9Y+JDaWG8H11669971CGfuxT0JpZPwufQb716HvXpiXfZn6rymzpMA9Osk&#10;OJ1e/hvXcO3eM/yZ+k7dJXAvPf8zvabPRkHnedBrWhfqd6luHJfA7GniVtuSL7zeks+/zttN/36x&#10;FwQ6GT5pKwqMKyXT3/aavzfUNDEIYGgSDSzg++VLvZCJlWzQKKgob7zjbYBbYBFfEyilt9kizK5q&#10;29UdKRJj9zgEYd9SIKRoogRxzVRpQIHFm4JYgNeQ7ShMKJG841FCeUJh8efov4TO6UgJRLkGIO40&#10;arZ2cUUKCds3ZQTilwWaAXkCqw6IAG/wP3VFiSV8lKzHA09YVJOym8tJ2dPz2gLl1Z26r/Vlf+yE&#10;AFhlZ9sunr9gSweWBFJmXJmt1TseJtgi0Y8UIpKEEWrM4MHjhXf17JnzUqRrOr9rX/vqr7EHHrjX&#10;3vF7v2cXt9cELhYEqGtS8ACRhIIKREohHvb0HiPzbkJKvkCulHmR25VGsjPjJU2l06rLsifzAmjs&#10;7mzYoaPXSKEv2alTT9rqhbMWlmI5Wyy5kYFEPdAD5Zb9oPF+xvUsklqR6ZltgNgjOJWVkqn2tFts&#10;vSUFl98SoqNotrlyUTIiyEzsXp+dHavr3njN8OoBnAE8eJ42VtYFqMiGHBKdmp4hmtDKsPoAQDkA&#10;QIgXxqQzF8noc0Av/ARf8RmtlFBL6kG4LdsTeYg/feeAQDylewykZNO/YdEhMmQrJ4FlgdqsFH0A&#10;McaHDDTDG55NuZEgp36Dn3LZtHvfI2of3nKALPtiY0yEj8ignvS13+JBnV8UQM3r+FBAs9Pakuyk&#10;PkwrOAKkKDOviRcwBNx43XEdGVlldc0yOe6VsyNHD1o6mhSISXh4PdK3KJB57MhRKeoxz5ycz+Ws&#10;A//1W3bm0RNWq27b0WPHBQQXxGNlKe8p29o4L4W/K+X7epstz3jIvgalLczNW7lYtIMHD9lLb7vN&#10;nhSAXizO2eLBRVtaXLLNi1v25LnTDqJCmidP6vezpx63F7zsVba8sKh6Jn0pAc9YWj5g8/OLNq+x&#10;RHZ51tHPzJZtYWHZAZXzu/qHLZrwJpJJvrJV8e27WEsd7ANOsqeR/14WL+IV7opGeK1JaBhRHVLq&#10;E0L2g1wEyISez0nAZlQYEprF1DYAO31LMjBAaEKf2V+7LxkwlP6A4xqeJmQbvtNJ4hfADR5icw81&#10;Sc+a3ZYnYUNOCSKqn4O95rnB5saG+lofJSeS6kP2JNcdgnbqeSxpIZEu+yUD3jwLv9CapJaeJz7R&#10;cQAVMs4zf+tmqoauF39JBo6EqsiszRZgrInHS0k0DmHNGLHZpowoHA/VFr8AJFn/T/izbuuZ9pFj&#10;yEF2B0DYIM94Hs+guKzTvRg7niyS50BWPQc5g0EDuengT8wLIOXaUDRk6UjCkqJHTWAfgw97n2dV&#10;D89UT1+qDizJwEMMvXKSR6zFJjSfUO02uwvMzthVR6+zTz78kH3Zy15hhw8ftnOnz9qZs2dsY2PL&#10;igLshUJRKiD7fPck3wfuXQ72whbN9JAEvDPo2PZ2xce6r20Ox11OEJHkdREN0FHoB0AzOx5gkGHs&#10;hiQniHZAtuBJjosAREUQ9RSKShbp4lav5VhjJH0QWUR/cU8S7bFshySUQ7VtIhph9GT5AOurw+Qp&#10;kMyOqj8B0gPRjnwXPM77QLT20H/RhznTM6mLXCPxIc+gQH/6hzXvzq+SeSw7chmothGCDx/tl/1y&#10;JeWKEpUh1OBwF3B6R/gEJfj0+QLVnY990nofetgix+Y0gjSBSqi71NQrJKE73m3aZKVmk/mMBmPc&#10;JmclpHVeOJ+RBNBNpFhqZAX35J1RPP2894xLx6e/SWiYlAL/rsEnKaPnacDtPfcpL2gyUT0If1uX&#10;wpXWpJCScoMgRAEjLLJc0ESn+0ph1Lyle6t+rcQlUN175Enr/OE9FrmxrFlIlcLq7vfWO4JadRmv&#10;bwftpL2aVMISkg7SqatLfV0nQRaSojCqVIXUJZzadVUtJkDbtUlDimhfQgUrMxNpTOdP1C60R6QT&#10;TZfiaKq7ZxPBfXN5O5/+EqOEmHCkaExW1c6FnCYM1jyp3asCAhKC4WJOt5bgUj+xPnC8WbfUV77A&#10;krd+qYFqlAB4SS/+8VG/0XpesChHUEz2E5Xtl2lBQSCRlQMYZJl4BAUA7zOZvwkNDAAyYbsCdFLC&#10;y1LyC3g4JK9cSWBo6w3PFAALpc4Pi+mCPauR+Sh9KHo8FWWUJEAxV9A9DFfKCr9Xq6xTrOu8oRSS&#10;qG8ftSwgQCItlDJXKvUwwLm/UMglBz1RGYqO6k3ILMoj6/II++O+KOpkts2k8ntesKitbWzq/kU7&#10;KvDTqNWt1iS8nPDwuEBQ1or5soPFjc1NKVhsF5N1z96Fs+fs6FVXSakLOQj8r7/ya/aJj3/ct89i&#10;/Xa1uqs2qS76HeURQ4Oq4Uo+oYUZ1QMvDhnB2bOW0F/ClyHNsDe08+fOuNI7v7DkYAMv5ObGRSvO&#10;LFopVxRgZ62s6qq2JlRPvC+V7S1fP0poNUYFIqPZloY5AuACOIKuJB5jvSbbxZANmPWXJdG20265&#10;caWyue1eP7bNYVupC+fPqd1p54OE5Db7zW5vrYr2Aq+EBevZcA3efMADmZCZE5FFRAfgLaK/pzkc&#10;fN13BEVePKI/QjA9mkGKK0aWsCaxTpMM2kMHiSTbwnMMv3iGeN0bTy28RzKswbgvwMc6a/GWeIlt&#10;kAj5J+MyIciE95IIjXPds4nHXHRp8wwp/3i0JgJU8EdG4LBUmLU5PMoC7SSHI0GUexh1br/ftqoA&#10;Af21IL7stQSQn3xYslVzlPgX7yteR4BJWrySyuIx7NnqKqBu5Jmf5xcW7Jprr7NCedbBRUr0Kc+W&#10;bEGg5cCBI7a4tODrjzFowHMo7IBrrm02diwh8E7/kUE+2Js6yEC+qOtZd8t+2OXZeT8/pToAeAvi&#10;40lU40kApt/tOACK4VEVCGXfcLLBL8zOWlz9u3Jh1TrDvmWSacmBkRsWilnxVUH3waCh/ugJnIxE&#10;j3yxEBgLpH8gR5IRvHUBQMEYwrWDHokHCfvH68oyEJ0j4MM0Bd8Q0o9aAV8xln3/ePGUjwdAkX4b&#10;qP+C7PgYLADRfV2Mzig+k4zgPnhZAVPddtPHB55maMhvGFaIAmFf6O2tbacpMkRc6dEKeE9Zs8t6&#10;bSIZCOHFk6wfdbXuMMSzHnhIyf0gmKd6BOCf5GpEcsC7AFPd3CdcX8qitvr1GJLEeyzR8NB19SfL&#10;I7yNyF3VhaUWRAFwPwA59yd8GoMgnmlkMLIEGcv6/rBoiY4F7XSFzo44WGRcMdTCkr14v3GYuqFA&#10;dYgK5FarDfFOR2N8VqA3ZevrW6J9yuXAcCBaONBn33W2I2NrvaTVqqxZntgtt9xiyXTe7rrnbnv5&#10;y16pMZkULxV83/szZ85YiT35kykdx0gwdv7xNe6SH3ij0Zm5b0/PH00Gvq67g3NFBQMZcpo+Doyu&#10;wfp2N7Ci5zG3qF/gI2gpKeN09gRwOj8pXZI11PAB6m9WMhaLSwd5oNdI+ix0RT7TbtZP07uaIiSD&#10;kMsp1RN5FrKBnhMSLd0oqD5z+S35h6GJaCoRw9siaeJRQVNdSl2pfkGqiTd1bCrz+H24D6r3y3Ms&#10;z75PNR5QFaZb7DjIHh8VSNe98jnfpxqZJ4bv3CFQ/bFHLHL1rLQDDfK9wcCIG5/fsujXvsxi3/0N&#10;NnrHnWbbuxb/0e+20GLJxqcvWkiKpgNULsEySv0RrhxjAAEgAYgaoA7WpYzwPtGkNL7vtL6LFnkB&#10;TZRLzmdkXl6oC79pouaa6BtebZM7nrBJLm7jlS0L33TcIi96no3uesgiiwLBeG6ZELIa8JeD6odP&#10;Weddd1vkGoFqPL9TqYTAzqVs9MmzFrntBkv+X//EIl/2fJuc37DxRsVCc3ndT+InoXpLcZUmKQVl&#10;YpHeyHJ/9J9t+MimJb//jTa641MWe+2XW+p7Xmejj3/SrCihzP3R7iiaSCQZBYa3bPzgioWO5S2E&#10;RwMh9bQmB0XXiVzjesfCpaxF/8nrbPyfP2h2OGXjO85Y9B99tYWvPqh6P2GhQoZZzAXWaEug+tVf&#10;iqA6UE6mreWdSSMYZwGJ+eigWvy4D6r3CwUFZktACiUGi7xb5SWrUCAARHhMAsAdDQCgwLRUDA8B&#10;RaFF6QGA+7pJjUG3L2ocorAC5gIwLYVXcqYjEMlrek94kC2PUJjwCgOsAERwawA2Ca8kPBxvuBQ+&#10;FDA9AGWaawBwLprY99eV8ZAUfoEnKb1kW87m0p6kiSRkEcnZeCRlDQFLRCz3Qvk7dOCAh6I32JZI&#10;f/nSjANTvC6bm1u2UdnQtXHbquzYoYPLdnH1vLcL0EAY+8qFi/Y3f/3XrkxlBTIJncYzy9hjv1/W&#10;57LmkhDAVFZKm34gNJxESBH3ZCV9XTigdW6mZPVqzcHKwUOHBJxbdk6gduX8uoDSnHtC2UaMkNIR&#10;YY6iTTTNPrUYIHx0287WhivngFCyHpN0DI9gR0AST2tJgJm2oUhD//m5RQc/O5WqgxXWgpOMCIUY&#10;oI2priSA3ybbuUACoZJkw81ni7qup6mJyIaBK76AoNCEvkDhD5RcgACKMuiISAIwN2G27u0TT6Gw&#10;YgwNowfomnBE9Yyl3VsE0Mpnsu51R7kdqJ5kyfYtgwA4PcI9B7pe1woQsAaz1dy1rtoByO4LeHYB&#10;RKIX1441t0/ryiXuyaJe+gwIIEQU7zbAM0u4rupKCLeFYlbd2bUcBmHVs1Gretj1RM8JpwuWE5hg&#10;O7KI7lFvCnzp2YwdvOYkLaMPAB/JTM5q9bqHTfO8WfWFJUK2LFCLV2vQg8Z9gcKuNbe3/ZoDh5bV&#10;nxn1e5CYbE5gnuzf1e2qkYEawFws5hwknBWwwSiSzMRtZm7eKltrvmSAHAIA2+6oY6WC9BbRrCOe&#10;w8BAIxuNrrW6LWvWmlJvah4KjUEEGg5Fq43tDdte3/R2JzXu8/mCeJe9jkl8teu8QpgvntCaQBuy&#10;pE5StAZZuyUT1N8NwI3uF9N5sWxB4EajVN8xfLQEhPsjjWrpA51xf48vyE4dDs5DTkQEdnWtr+OW&#10;zMJTywwHoPJMz3SWviO+GGMs72hq/PjaXvUrhiMiGGCzrR1CwCfisYSvg99m7Kv9rE8mqgTeZL08&#10;Cbai4WDbQJbAMD7ITE+YcjqWdI+352lAHlFPJA/1Ud+yzRqJG6lvTICPPcExfGPc6qmf1URVkvZh&#10;CNLcHQkSw7EXOqH1gHtAOwCSMYZsxPOdI2GcZF+z1dbvJGHE+MAoVVfqfCI/kK1kDge0Y6BJ4xnX&#10;SI6JR0gAuL654zJ1+dABv//mxrYvdQieJ91Qz3PDowiJgbS309YYUx1E45e/4lX2+ImLtrm+Ztdf&#10;d4PkQM6TKjaIzpF+Cugle36QNDKgBf3JZwAwa5SJOIFP8yXWlWd9PKL301dECzEmSWrWH5BNXGRi&#10;jtH18KrPNfqjnzHgUF1ALgkSia7BaBEXr8QzwXIaaNSHRlKhk0SriG8jkimE8lPHXDbr+21nJGvK&#10;5YLrUdAEQx99R704jzqx7t1pq0rh4JoqWMh26uA2GBXkKhEDnBt8J8phsA+q98tzKs8KqtnnDmZj&#10;7scaPRIXso6a7+I5HySEinxeQfVVe6BaA8WL6jOptyykST33k2+2/qNP6vSJ5X7hX1j/t/7Sxn9x&#10;j01qErT3rVro+IzZu0+6RdhaLbMPXzST/LMPnrbRCQlxBBN7auLN/ch5m2jiyf7uT+l6KS6nL1hI&#10;k7gT4+mFYxIqltY00Bpb5sffbLE3fIV1/69fssixQ5Z7x380q0uAv/12C11/AJeB2iWCPhOo/tO7&#10;LHLtFFTrvgiBpATeZsNBb/Y9/yWw2t9ytcW/5/XW//nftclHz9noTM3Gp3fMHl21yXrDQitSCuZi&#10;Nrn9cRv9+aOW+Lf/wEanTtvwbX9tk+2KjU+dt9GdZ218omoh0c+KUkxOrpvdfUGA/UZLv/0nrfcT&#10;/8PCx0WgvurwjF2u+qkZ0F9S2/L/6Yct/MobrffvftNib36t5d/2z21wbstGf/UJCx0s+kTg2WG/&#10;REE1Fm7mFx9PNNnJJwbfk+EADiy1KLz7nur9Mi2AVbw3HSl6bOOCMhqXEogigTLgGb2jrAsTSJJS&#10;g9JFaCDKAWCJ/VpRctAfXMmRUIG3UAQJfUSZR1EEjLX1ikSk4AjsBeHaetdzUGJQAKXDWjwV7DnM&#10;erfAaxEoOQhr9xx4HfCC8Mzgt7iUXD8G0Brj1QjCAvE+E9I+P1/WcIjpWFtAvegKDmHcKPhSZW13&#10;t2491phKwSNZGR6GjmT4Pffcby958YsFylumatrVh652rz5h8O/43d+zr//619qFi+ftT3//T6w4&#10;WxJQ6dhASne7N7GUlDlAdXFuzr00AGtaUdldEV0ESlUnQtObfbzyIYHmWYul0ra6ctGuuvZ63atv&#10;F1Yu2NqFNSvp3iSgajd7HvbdbGkeSSUdEHhG5U7X6rusgw5CvvG8kCwHj2SpkPREVazdvurqowLs&#10;M67Qrwp8R9U3KKHb6+ueHIsM04cEqtm3vNaquRcYwwZJu7rqO7ZbCuniQiGn+/etKSUZjzkAkciC&#10;iQB1lPXVcSmhGDEEKlGgMZTE1EYMG2TLTsUzLqSk36rvEhYiyZOuS0bZOivnodscZ500vDYadmzU&#10;6dtANCSREJ4+Qr15Z11rnjWzAEvNoalY1hVlkjUF2zyJP6QQewj+RGBSfcEWPWxt1q7vqg0NtaEh&#10;oFVzmlerTQHjmurKtmvsa563a44K/I7Zd1d0FH3xIPYEBJMCFPVdzYuixZb6CjqN+uIBgflencRM&#10;laBfBJxZd0tI9traijWaO7Zymoz71C1qLQHRlXMXHZTu7KyL/zO+bn3UHti5C2c8vJ2QXIByoZSz&#10;0ydO2KpAd71bt421VWsIiLCXeqfflh6hukkF2d6q2c233CwQGbFHH3jEvdi7W7s26WocCbCRIKtQ&#10;mDHWwy4ITCQxboi+RJyVWZ6QEe/i7RZ43Nlek0xI6lwBEfE0ye+6TcJuNd6HmnPV//2GwKKAKbzl&#10;RifJh4L6KpdTX2osJJAFoudQ/ZjQQGAJCVmiQ4OIpZMZGw7alhePFgVsyRWQYO9wjf2o+o66Aebx&#10;HmrwSlYQlozcwFAmAK6+ZfxLIolXgsg55AXr/vtdMrADwvFlxK1cKKt+eOxH7gHHe+2RCKoT2cDb&#10;gF4JItZzs+yFSBHAJGMY+ahBJpkkHUn8EQBvtnFi72U9Q8dDogn39CzempEBsR2BRVVTPI1MJeHb&#10;ruotgCt+hQZsV9dp1/Qs6WCifVzHkIdM3b5MQrTyZVsoynqxhKFbr7uHHR43yWcbieb6DR8G45bP&#10;ngBOY4hlCknxD9vSiSyiZdQaAtIirs3Nkgxvw7pt0TRJHgKNQ/Zl1ntPihlb9kUFuDc31t1wNBw0&#10;7Lu/6w32629/u0U0/pavusomnY4dOHzI69sfdn3pC0vMMAJQfyIIgqRtyICElcpzkgkkmew6b9Of&#10;GHMxsGEAI+Q8lcl78jHQMAYxfPdqofpkqDoQBaBrMM5qnIf1jJTkAEQmijEuumI0IYFdVrpjTPIE&#10;micSLLHJBVERug7jCfueSyvyddcSQq4n4dlnbT2yNtg/W3OgeID6sUQA3TnCvKR7RCXXRhgfvG84&#10;k3kpiMrCW42WhRlgpDoTQr8PqvfLlZYr8lSLHVVgMwFq3pAwFAlHPhEaFpUQ+JwVKqQ6PCOoZkDg&#10;GVko2fhP7rPx4RlL/p/fatGX3GS9995rg3/365Z+9J2W+FffZbFv/TLr/cvfsMyHfk0CWANsed6y&#10;H/41G3zsPkv/5S9a/K3faqmf/j4bPXDKwgdmLf1X/9ES3/X1Fr56WeD8L6SY9lwYXKLH5YVjEtyS&#10;gDaRQjf4s49Z8o1fYeF/9A0W/+avteEnHrL2t/+8hV93g4VQtrgP4d3PBKr/x91PBdUa/HifJxsV&#10;Cx9btvhrXmndH/gp67z5F2z4rg9aaGHG0h/6TUv96Lda8ie+18JffoOlf+FfWOgVN9ngZ37HUn/2&#10;czb61EmLf+NLrP/b77bIN73UIt+uuqld6T/6OYsL/Mbf8k02+E9/btEfeaOl3/nTFnvjV9q4KeXj&#10;1//cQsdF74E0aQmsv1VotyaocKlg40+esv777hL932SRb/lqS73pa6zz9j+1/g/8ktmXX2chTYRY&#10;bwkb+1IF1VjSnW3VpayvgmNcfGNggQQ6zndkP1bYfVC9XyhB+PeOe0c8SSSGF5fBUkvEV3ycjDDI&#10;aIjxWfwE0PXkOWEpDnr3MPCQAJqUdRiPLUuCxFREUOAdJFRubFkpS4TJhv0bLIk6Qxbgvou4ia85&#10;FlgSAODXgIvFtz5ZAPQB8gHvopuQqZzjrI2lvgA6lGHcG2zNiGcU0EUiJYAdnhQANedyLWHiZAUu&#10;FNLWEOjJCpzRBiKmzpw5J6CWtaNHj9qJU49ZqcQ2VwU7dfKkve3nf8G+4zu/w5XQ//bf3m7nz551&#10;4EtIMUmgAIjQEG8lbUPGQWdAVz5XsuJM2bexakkObu2sWjKWtsWlJSNs2zPHSgHdWN9Q3WqWzEiG&#10;CyROxmHrSrkc6j4hKXNJvSThXbHGs1qanfO1uWsra+qTiS0fPGgHlzW/qM2A94MHlx0Er26sqC4h&#10;VxZTUiLnBNQAUHhUy6WSaCl+EE26bbZRE6k0VbBtFp5SqZJ7PCKQQXKgpoCG+izoH0JbpYSnMhZL&#10;CVQztYiOiBnkstdTwJw9uVlD7ZEHqgPAGkMA9CBygORmPJatLVnjzB7oGEjwwmXzMSNxGgoznNMX&#10;zwHOQgK14RCeqpyvHyYEFQ95Ssoxodr5NF5i8ZWU6WKxqH4sel/jtS0VBSylwPM9JzABYMEzny1k&#10;xL8D6ws8RzVX3njd9Q5cm+IZj0TQMwXzLCuaES4/J/6gDw8fEt0PHrYDBw+5keLAgUXxQczBU0Hn&#10;3njjTfa8G26yBZ1Dv0Lkk6dOWF7Adnl5yTICukkp/zPloh06uGTLBw5ar9VxowsGgU/d9ylPvDW3&#10;OGvl4qzaLWr5VlRR21xbs+OHr7VYOmrnz50X/QJjWF68eejQYfVP3Da3Nyym/sYDL9KpnRprAvdM&#10;HlnR6qDagOe/urNtZ558TOev2NHD14ufDjhYqm1W1Z8CYIQUCyBlUrpePEL29JJoWxRtfcvGMEm6&#10;GtbE6DJs67j4TLSFVyYax9lExp/PGGFvcIAfW7zVxSPptPownvJnMBbZd5jlGhhp8P7DbsgdcZV7&#10;wolaYIGr5xOJUC+MxmIisWpM3/GUM3Y8PwBRCKmsxqB4QLKB03SxG2HcCy5AGlXPNsi9IH2UXQDo&#10;5ynoY/zhQcdwwDIC2okBkMz7gHyWs3gIt+pCWwFuGB+C7QaD8SCONc/krrbk8iXJCp2DcUL8nIyo&#10;7eobvNrITgzjjJ8YHla1GQMloI8bkVsCPY76YrBieeUAQSqxGBVP0Dg8vFzPU5HDnpBQY4O9sKs7&#10;a6q7wLbosVnZ9fZ5/Xpk7ld7JEdJjsb4wFM+EmBOqB6FUt6+/hu/we5/+Ann9WwasD3yZIbVas0N&#10;aQnCwFVP8lEQ8YIscf1MdaCw7zRyvEdk0h5t2Qc9MNBJ8ut+eO/JFs+yEoQCBpuIxrknBNMNiUDg&#10;xvDQUNd5LhCGg2jCOnk8x0Od63JLbSYygggdT0amZzsdJKcB0g52dS/eg6RkYmv1tW7hPEgfY0yD&#10;ph6JwAn64n2q66f6lM9atFXfOeIvfUfWlfdB9X55DuWKOMUZTVzGpOiFkcY/cZ0f2Tv896KobhMN&#10;onBPg/I111rv3/93m1SbFj64YN1/+2uW+O2f1aCVIPm2f22xaw5Z7Ku+XFTQAJMAmGAZTaihHQnF&#10;mZx1/vd/ZqOVikVf+yqLvOoWG53fstZVr7WQBire1c9aoJEGv0alRY4s2fies9b5w/da7BW3WKiU&#10;sd5P/6GFrtVEg6xilnouhc7o675XLdno3pPWf8d7LfW2f2257b+y2Pe80cb3rusZeWu96f/QnDW0&#10;yHLRmm/5/1r05bdaqDCr+syb1bFW60UIkxSXqBSTSUp0kwLU/kc/apKsFr6YtMRbvtUGH7jXuj/x&#10;6yzL1jl69merLu2WsMTzHrr1Ghvd/gnr/L+q10tusMHjK9b9Z7+kfrlOAhAG+vvEOJ+fguAOiiYi&#10;fUYR8MKXPfpozuWAf94v+8WL2IHkKzG9YBX2ZQ3AalBYA4l2AnBl7WYQqkdkxFBKajtIgCVlqtcN&#10;wnH7AhsoMXgFyMyLsoTXkYRaeC6iUsoIJUeh5BXoWFJkBMhISITHk3A9QD4h43i89/QV1YEw8MCr&#10;gSeBc9FRAvaWkinFZSJljNBJRgDPdI+IlDruAeDD+4DiBtgF/KJYp1Lsxcz6xYGHSwKcut2WQM6y&#10;bW9t2s7WroBfxs6dO2u/999/2771277ZbrnlJnvv+263J0+dcS8JyhLgj7BZ1rwSts7WWYRwxwQS&#10;3FsxGbjHEG8M67Q3ttcF+FgzTgK2lFUqW56QilB0vPo9Kd60IzA6DKUQpgOFmulWfeRKpF5sqQMg&#10;JUR7YXnBnn/L8+2qq64SMF+3nd2K2hn1zO1kJS7mypZQu1kLu7C0KKU+51tUMQ8Rzr21u2s9Pbs9&#10;YH9ZKdX6gzaF/IwU8pRPMdQNxRHPcNSjCjJ6Pl5p1k9qDkCuY0RQO/sdAQ999zWeOpbWOWrSXn8k&#10;dB3ASfwi3kANJckba4fbtbqU57H1Rl33zHdadTcQoDxjoECXiGMw1H37nZEACL91dc1Ac5roxXyp&#10;nyM6B27OSomfFZBanJ+xeQHUeYHWA4tLds2xq+34VUft+Tdfa7fccJ0dEQjGc1tSOw7OlO2qowet&#10;JdqdO3fR5mdmBRwLduzYVfbqV3+VvfRlL7cX3/oCmxMwFzsGns522xqVOhwd8L74Iq9+m1tYdH5k&#10;zScTYC6bt4XFRbv2+DV25PCRIERXQKiw5yGu7Vbt9JOnxHdJO3TsoNXYV1z3v+7513nmb9b8i+Pc&#10;w3b4iIC7Gkmobiw+9r5anJ+349deLRpM7MKTJ9VvfTt25KDdcNN1dlhgf0l9vyiwjRcQgMfYFwS0&#10;VC5tSdW5XJqxI0evtYXSsofpHhbAn5stir/7vpacRH2AMvY796z64pe4dB5o3dDvJJZamFl0w86B&#10;g0ctJlqMBNBG4lFAZq1TtXp9W31at631DQ9JJwt3WjIhJX4lrJilExhgYgK3TF5ExUQ132MswYjg&#10;ic2QMdRc4wOvqGeMlhzgFRlhcBNXSR/x5F6SY+1207Z3tqwOn4nHPEO17lOeLTtd6bem+Jt17PAO&#10;+0ijn87NzXkIeUH1IoICQwKAmvX6u81dHw8TGq9zSbBF/YhA0T8dQ34S6t5XO4duwCFrNPs+I48A&#10;d0R2DAW8272WQDYgjmUHeH4xlkd0L0LFifrpuNfcw8PFM4wr1kPDW8GadMnXoe6FkUH1JOQezz+h&#10;+lyL1xj5p1paplC2Sr1qM+WyzWls1EQbjDBh0RdDBYAeLzLLQ9KSExjbNjZ37P57HxTdkxpHJWtI&#10;XsQBuhqTbP02g/Gn3bVatepzBfKULQ+JBkB2Yxzx4+pSQHcGIxwGDfUthk88vkT1cB7gFvCMHOAV&#10;jxByH3XDJ/IuIrpBO15ENUzBMfyCCNKV/j8h8jrJk+yxDzvLNnDg8Rty5BK41mcMMhiIWM8dREvp&#10;Oj3LwbN4yZdF6dzA2DOdmIK3ywvGPj+8d8p+2S/PtcChz1ocOsNpU2aE4/iM4Ns78vetTDQIQ5po&#10;Jqt1G95+tw3uecgmZy5Y6NghG59ft9H7/sZGZ1csnMEDLMG+VvVEZl6kkLLuefSB+22sY+GkBOMv&#10;vscit1xnyXv/2Hp/eLuNHr1gEd1/TzP82wX6SBBqlNvo1JpFv/2Vlvn/fI/1f/MvbHTnI5b6jR+1&#10;ULpgYwkqT1ImZffT9H22wnmqMxNEMWn9d37A6td/rfX+/W9Z4gfeaOGvu85sdcMGH3uH2rpto/MV&#10;G//u/dKqejZhslF7bRvPj3r2rjWzqpQt6tGV4G5J+f34wzY5cd4ms1Xr/7e/tNg3vNyi3/tNNtBn&#10;W2Zbkc9ST9pAW6S4TT5+yuI/8h2Wfeu3W+8PbrfoYsHSf/wzov2TPklJEn5m+n2plD1SXhLkU3rw&#10;7r/p3T/uHd8v+2VaxB8SwVIcUCxQzAJmQsnA0wGo6wGYBbrwXqM6ByFuOi7lCyADoBxIOUfhILkU&#10;fMbafdbm6c2VbcIYUVTJCs4a5KHGN/cgqU+3M/B1nWyZ0m7hUeZ5ZKft60o847peiiJJ1FiXPfV4&#10;oLziGXJlUwoq9UAZ4jpX0nQda79RjtgiitByhgS/A3zZUqder6u+KN5MYyPbErg9dPSwlaVsfurR&#10;R2x2vmyz+nz7e95loXjYXvriF9uHP/whO33qlDWbVV+7TZZaQtMTAt8JAQPAUFuyCfUORT2kevve&#10;sYO+7VYq1qg33Ts8OzsvwLVgtdque3eZIwGttYrmC92PEHLaihLJumL6BJTKultohLeQY5trGwIo&#10;fbv22mvt6quvdgPAY48+JhqM7MLaml04e1aEAEyn/P3YIQE5KeInT56ytbULrgRXqjtWrQggSKSW&#10;BczY8iY0AAxjvICQmorU1wPxAR4rvL6FbMY9k0nNT1GBB0CaawPU00FAUE8SjLHVDwrqjIDpkhRw&#10;MmeTlRuPdpfkV+pDf5eCTOIgQGlUNAFo4WEiLJxQYMJjiYxgGzFC3FkTmc9mLa3+G7Sa1iJiQLzQ&#10;bVWsurstWm7a2spZ215ZsbVzF0SLx231/Bk7f/YJO3/6lD6fttrqRdvQq1ur2IzqhNIvLGZH5lRX&#10;Acqe+PLE4ycc2BEjgJG5IUC5trqi+28JhOYEto/6enbW3Va21u38qSfs/rvv0utjduLEI9ZpNESY&#10;nm3rt4fuu9fOnDhlJ06ddi/ajdddYzfeeI0tLSzZMQH557/gVjt65Jg9+OCDdueHP2LrG1v6bdbm&#10;BXYrW1u2vrnuwDybzogmMc/yfdi9yQJt6o/CTMGToM3MzWr8TayyvubezOuuOirakiwraaXZgs3k&#10;CwJ5KY2PiUeILMzM2sLSvB0+sGTzJGwTbbsCXqfPnLYF3evmW2+2JQHMmMb1bKlo8zMlK+Y1juJp&#10;3796qP7GhFSEtxfKtgx/C4wXMgnLSD/xcP1cxmazouvish1dXrJiKSvwumlhAdx8IWNj8X+307SB&#10;aJ4Rv+TEpzH2HRPvjT2ybWzEK+BJxisal15F5mf6hlwJw55eesc7GNZ1Gck0QtAFiwSEIp6lm0zh&#10;m+ubVt3ZsXa9Zq1627NiF4tl0Ybs3GMP6+32O7ajseF5GcQUxXJRdBQIVDtJnEiCsWQ07ttNsT6c&#10;qIRLyQl5ppA28gijEdE7fQkfPMHIDIx67j2XPgWQQ+q2GmylB9Bm+YPAHkaFJIZJZK7kqO7faWP0&#10;w4Occ6Ngki3osHZhvBKoB0pq6CF1LM02VYzDblfn7HliGVc6T/DR8wxgFD1w4IClNH4anZpEoOSx&#10;zscoyjZ7TY3LuM7GwLklmp07e94+fueddmBuwc6ePeUJvkgMWd3eFU+UPBkfQB6DBJ77ZDZpGY1P&#10;DILunJEc60k20h6MLXjNQxMSvo1EK8kSyTyMFKqwsQsA84YnkBM9MWJwjQNp5ip99gRworHvRw2d&#10;1NMkQ2OmYo9u33te/EjW+2wm7XNWsG4/CMfnXtAPkEwkFs9FRnIcXiB83Nf4S4aNRLdpEjJfUufU&#10;RtyhzSLz9EU0xpPt0yjfed8v++U5FqbRz144g4EipgwU/L13Z33e977+fSsMCF5zEnqZuIUlHMOa&#10;CEYf/rAlBRIz7/pNizz/Whv85UNmEqyZn/khS/7Kvw7GkRSYUJkQo7yFNfnYnN6/7WUC3xJYd9xj&#10;4zMCon01WsJWo/azA2IGuiap7C//iHXfd5f13vzT1vnJX/NEaan/+MM2fv8JAVApTC6NrrAQKsQ1&#10;T6xY+GW3WumDv2LZR//Skv/+zZpU9PPHz5sdWFDXLVtkbsbCc2rD1XovkPhCQk4TQ/jqvAvF5O/9&#10;kE2uW7BIoWDheU08GdRo3VvCzrbTFnntl9lkvWKjD3zcRnW1d61tI0kdFMWAF55WOCZBOjq3ZdH/&#10;7TbLvu2fWeu33mXd7/hJa/zgf7DUt3yFZd79MzZ56IIbHJ7xHl9ChdaPxDrOPfrC50vDkh/1MTBi&#10;fAb+2i9fmkW8gWhBCfTQY76gKkh5wYsTjwOKpaw420gN03j1LZtY0yolNI1C6+stMwI5ZQEfQhcR&#10;Y7oOhUeMCCh0L5KQOyGo0o48hI4kYjs7eIvwPrNuLthnmkywrpCKZwHvnc7Qlbxep+dbXeHpYB9m&#10;lDyU4osX19yzV/AEShFrtpt6Pl4qKVtSCgHxKJR4qWgwXiPuT0gmAFZQUWIw6vtut5sdD4ff3t6y&#10;kwJF5ZmyveDWF9qjjz1ijzz4SXv5y17qe1qzlvPMk6dsa7fmRoRmq6H6hqTMSTmUXCW0u622DfUs&#10;9iht9aS0S/nEswed8dKWy3MeZrm5vu5tYc3dbkUKvuo5CscsLzDREV2gOYogmarda61z+x0BDIHP&#10;gQQ1GWgzuawtaV46dPiQPfzIw/bJTz5oRd0P4Lug1zgkJVJKIsnNAPGA+9Onn7TNVYG6pICtwLmq&#10;ajmBmjm1b0byPqa5GmAR0R80J8Fac0ftFDOkRdeCFNWcXvm85gHxB3vjAoo75A0RD6CIjyJj8Q7Z&#10;sNMBAJSCiqJKeD5b7jBfEU5MuOtENC0JJM9JMccAMl8u2czsnM3OF9xLnM/lBWY6qgNea/GM6BgV&#10;iGSN6JAtcwRIauq7bqOitnQFKHIOvFjPWUgQptzSVDGyUjJjedGhJHCX07QLiAMQWb/t4AeP5aLA&#10;U1wgIzTm2pxdf921duTQQY2HpBuL7rv3frv7rk/o4pEdP36dwOo1VhDI7e1UxGthO7S0ZC9+8Uvs&#10;BS95sV1/0812zaGjtrg8J2C6ZLPSBa4TiD6wOGM50aEgUFsX/6yeetIee/Bee+iBT1pToPnA4YP2&#10;vOtv8H4j1PixJx73LYyS6bDNFkqWSqhPNb8CcPvqvMOHWTOf9gR7xw8fdiMTa2xf9/rX2/XXXmt3&#10;feQDducn7rGRABnewSzAWvydTsdtplhy0L65ft6au4AholAaAmxRT2p27tTDtnrhvB0W6H/5q26z&#10;2154qy0vLlm3tWtDjU3yE4xHAl8CvIcOHtF9S5YQf/aHLUuN4gI0hLMvuBFGHWRb26dt++JpCwlY&#10;zhEZkC+5gWzQqEtWSBKI91KSFWHdryPey0smkNhtTiA2rv5sd3sW0ThL63MOICY6JtRY1l4HSwjF&#10;T4zFwcB66iOS7GEMBAbB6KxvZt0ve2W3NaZ2trZtY2ND9xyJz4JIAEEnB6EsOWhsb9u6xulutW6Z&#10;ZN6GCdFcID8ieYenmEhkQDvjBUDv8k+vqOrf7wugq0rJaBohaiGxPeANUYsRoC99MKm6ANpDoYSv&#10;uWcbQfSqSQhFTEAYr7z4gMzVYclj1ugio934OOy7bETWeEI31ZllGbQN42FIMrin84lIYcy4cUF8&#10;E4JWoltlY03yO2/LywctIt5VpS2uynE+Roi4Xl39FYqztnr6oq1dXPcEin3xxaMP3WXnL150WtMO&#10;9PsZjVPGbxugXav5UpIgekdjUDQJlhURVUGSxYHF9Ee0zVR+YrylDXiGiTxAiwFUM0ehw7AMgXFH&#10;xBTLRJjDmJ64r4fe65qI5GdcMpYt/+Is+5BMIQt8vlQUrQNDJOHcPIdrHKRHgrkBYyzPCULRJf8k&#10;w5yOzJOAcb0PQ+Iv56mgPbQDA4Cq7AZU5jwiOKkc5wDC98t+eS7l2bfU0uQ3VfID9hIzwoD+H2oc&#10;DPv3LFEZAwHJx2DWRDRZKtmo2hA43LTR/3uvjbMSDjdfZ91f+gMbP6LvmpQ1u9rk0VM2ePy0je58&#10;IPAwf/Axs+MlG9/1mIWvOuJgkeQmibe8SbgzYsO/edDBt0aunh3Q6FKZ1kHHJ/W2De942Pq/+VcW&#10;/rIbdO+hDf7HR2386GmzGU0YEgwIG9+N/krWVEN4lJm5nE3ufMwG59ctdPSQg/3Oa3/MrCQClVI2&#10;/tMnLXRt0UaPnQm89KWMjf7kTgvdcsCGUgIGFzcsfOtxfX7UJhVNiifO2xhv050PWej4ko1PnrPE&#10;936jDc+uWnhxztJveaMNPv6ATc7pXoUc0tDr+JRCuzUpTCT0R5s7avcjNvjZP7Xwa26yySOnrfve&#10;u234ycdFSwktCUe/RDT60s3+PZRyvdenegVcFFhVAxJgukKBFbDRhMaksl/2C8Bsp8KWWkFIrTSL&#10;PRkspQeNHA8uIXkCGKwtTQoc4ZHyMHFx2XCI4okHRMq35F+PrNZSTvCyeji2boFC6OuueSC/Sfyw&#10;nRPbH6UErADaKHUeCozCyLh3kQDvEpIHsIdndUT/AYhRcgCrfSk2APyZuTn3gnYEipuNpiucbIuE&#10;0gQgR2naEQBP+RpClCq2r+lImZP8UX3I2suWVPfc/wl78tQJe94tz7OZ0qzTolKr2Cc+/gkbCsi+&#10;9Yd+wD+/5/Z32b0f/agtH1hyhRiDgSopxYvQdQFpMnpLiSTBFCGXKGTUnzWRKOq+vdLsvHWHPV8H&#10;zfpbvGGs8WZPVRTOiGQf/rWYFO2+FD1CRVl37R4kKb54aHLpnEBB29cLHzx40LML3//A/VbMFR38&#10;t5sNyxYKAUgVUGb7qd1q1dbWV2zzworNzB/wLauISMB7uTC/ZCl9p57s44rXD2WR9bEkUuJcPJpi&#10;CdW1ruNti0mBpXF90RnPHn01UYN9O6+QlFuBPwAxbcJj3dF5bAXV0xwhddU93z2BKeeDTE7KPt5o&#10;Qj+lHItfWNMJuAOwsA6cEHr3kOu8utrXaLZsNOlaVOcTfu4eR13DFmrZmICjQPL83Kwtit5Lswu2&#10;eGDeSoWi7/9cyhcdAC4sLriRiORWdfFJRG0tCqCyX+0Tjz/kEQ1s79ZuVSVWI3bkyCG76qqjHq7P&#10;lkInn3jYwVRxZk6At2CZbFp1j9psMe97gpekzBPi3dipeQSEL33V7+yhXVTfZOIpy2guvP74jVYq&#10;5+zU2XPWqNfE24FhgEzTrC0uEdotMMva4Mp2xba3zlmrJfCjep67cMHpMjM7Yy2BmfpuxQbttkch&#10;HDp0UHw5VjsSHpoaj6sDxbN4h6MhgVnxYafRskplx0F6Rvwzp7YtLi8LbC/a4SPHxItj29pZkS4E&#10;eCEz80iAVm3TeUW1D2NJU/pRNDb0MHZkQFJ9Dwhqqi0sqag3qjY3syDeX/CokcraKWPf5mwqH2QM&#10;b5LVPOGgEXqynAJjTZw4aowcccmESdS370IuEbrNOHFPJ0tCADSocETE6PkYBzCoAfaG4hEMUlyH&#10;Mce9tpJ37ttFD9IYgOc5TpZ1Ct5uxjNrq3v6zD7HrIH2rN0sNeDeej7e4mgySPbGFEwI91Cf/Rmi&#10;Z0S0xomgi/bmZP3Gs/F+Iid1EeHQMeRmD2Ex2fPIJmwQFhhm+bTL5cBIxHhjmyeMYyRS9KgOjIcm&#10;+TAJ1vBzDvKS5rKFF4BxmqCLn8nUjaDFqADNWQe9U90WL6nf1H8sJ6E50aR0MMn1tPp6JLm/u7Vp&#10;B5YOis9KbvBp13t27Y03+M4FzA14jUlwhvxHRl8U6KZ+BfEJspDwdSJwgvmGfDBqHOsnoIfqCM0G&#10;aglr4QmZxyBLmDgyFsCMjkuIuieoFP2nkTTQfkpvnArQNljbLv1Q3wkX9z28dT20CZKLAYpFG8ks&#10;ogqQOfCLauN4BKBPpJPT0evLvIcBKdCt3GO996Iu7u3WtcG5Or73Gf1sf031fnku5VlBNQIJdoPX&#10;0D8CZgs+w4W8oQB93kD1xwWqjz0NVFM02DQibKKJbnzf4zZ+4KTZfF4gUwD7r++xwe+8z8YXz5s9&#10;/2qbnF2z4R+834bvu8tGH39IgmIsQH2/hW9atNE9j9r49x+y+D/8cl97PH7kvCcCG73nDhuvCsxm&#10;JeAk+DTq9h58WaEOkhKTpATCeU1q18xrgtOpEoLjXscmmoxMYDXc6gRe28+UqOwv7rlsS61Pt5HJ&#10;bzKbsfGDJ2z4h39tw7/6mNmcfpcyMvqrO81ectBG77tb4P1Js0LMhu+6y8LPX7ThX9wp0Kt6PXHO&#10;Rn/2MQtdXLfRg6cElvX+fp1zvdot8DtpdNXurzbbaaiuDVdi+7/3Lg/tDmlCcsn99AJziH5hKUkI&#10;vfGJs2a3HdbkpHYdXLDx2rpZo2aReU1+UgCh0RcqqPaJ+LLiAvk5lABUMxHzD2HvH4PvzuOfJrGD&#10;aoGA5/qM/fLFWaagGlAFGEJhDGx44iMxUhAKLiVGb74vKsqOFBvW97n81H+AAzw/gUdFCqTkiSfq&#10;clGuYxJpgSKJ90G8B1jX9azRBXzscat+DxSkQMnElhnIwiB8G6UxeE0TpeH5YJsctviBwQl/1u1d&#10;2QSgZQTQVlZWfJ0r4ZJsnTWQxk1GXp6FR5FM1r49l+7/+KOP2/vf/x5707d8m0DTETtx8gkpgG3b&#10;Fci67+FH7E2vf52eVbRf/ZVftscfe8w6vZZAVVngQHQBWHJf1Y2tpFhPSVIgvPVNPZ8IAAwTeI88&#10;MVc+496O7c0dX1ONF5rM4kMpX9wXirBPN0DX1ztjQBBdUMoIeQ1FCTGNuBdv2B4IOGdtdmbWVlfX&#10;rLq5ZctHDwsANmxX4Coq2pNIiHWkZK/Fy08YfbFc8vDVjuYNtnQi7BLPXmWnKqAabI2Ewkt/xxNZ&#10;tSXsHicStkV1flsAiLB7+hpFH+MF4ZmZFEAw8JhhTPFQS1x56v9+h4RROx5iLi1WIIcQdrxWSfcy&#10;pjOssYRPNC+zFl4nEnJOlAGJzvDU4WkiGVcypnP1DEI78wKfc+VZm5XiCoAulwXy1B6U3BwGhdmc&#10;eEWKvvp9qTSjaZLQz5GHPqeyBUvnguRxHkIaTQsApASqlyyitndVR9ag4/2Ch2d1b5LFteotD0Fn&#10;L1yS1F1zzbU2M1c0krKyJhxVBtkMKCT8lr2zu8OGQG1U7ak7T9C2lAAMmeM3trZE64HaBQgv2eJS&#10;2VbFv3HRRDO0Hb/muOlSHTtvnWbXxqJfLEp4asiOHj0mutZs7eKqGxaKpRwE9uzOZL2ubFXswMED&#10;Uvylh2nOhYcw2Jiu9ZBagWzGViYbGCNQD+hrda57dMn8nRbtE/pM2HRXvLG4MGfzAtxENeT1WzyZ&#10;cX5pVJvWEiADQFV2ttyws7C45ACksn5S1xywq49dpT4iq31Z9QjZ+tqaR5Xk9Xx4sqg+arZqkges&#10;6Rd41LgiaRb7LlO/6R7O5HoAbzvU8SkwWItLMjH0DFM7J6IxACqs8USTkXnoFKxDZuwDkNAdXGaJ&#10;VwHevn++CiCr3e6KPhgGvUPFA+JXfcZI0lcfRvRcvMwO+iS49MmNaLqlEYXDGCALuwN/0YD1wRzT&#10;jXSufhOx8TTzHXBLrgmy3k+QIZmEziBBGvksyCxPLoi4dTGMiMEAtYBXltF4ODSV1vjBoIAnNYw8&#10;0n2DFzq45LNoR84L6oAsZSkJ9Z6fD7Jy47WPCxQj74duBBTQ11ihn3K6bnd928KJiF191VG74bpr&#10;7aGHn7Rbb7zJQfb69rbkXsS9+0RDEEEDHzTq0ssYuxrnmkF0JwFn0Rh5xnPw7KqKLuc5hnFk6J5v&#10;6dB9tYOIhCx5BKApQFs0JGRe9WabrcDoGswj8AHGAzKEMxcRuYAs86LryMvAum36C9mDNxoZqekL&#10;6tAjfkw3DehFX9HvfFY99NHGmidhPPdAB4/VcXiD33W9vrvM13deyPV9UL1fnkt5dk+1JnX4j+Jb&#10;+/BZfAmjTgfDcwXVUzAyvf45Fy7XtQ6q7xCoPipQjTCF8bnn9L56B6ywtjpU0It6S+iF5kt6ZSxU&#10;Fsju9/S7PgO4FwoWKuo8CcRQPlCKwiTwOpjw9dWTzQ0bsQfoH7zbhvc+ZrY8I2VMz5UyOH3eU14U&#10;kQUrf0gKjW8tIRr6QMfrokk3NJBQlrD1AqhOi8btmED11/khB9XvuNsi1wlUqy9EbB3duz/34d6z&#10;uvecXrRByqqmW7VD90YZLqkdUgZDCQmyAqFDe+8ofdCkpN9oc55XSt9ZMy0BNZv3bcYGf36HTepS&#10;3s9ctN5v/5VNpHRElgSINRlgoXxKey+1WcfHAynhEm4C+CHMtUhMQnGkDIcIJRuq3Xt0IxnJaKtm&#10;qVcJVL/gCwNUP52H/y68zD1YO4mSCk8HSoYKt/Lb+SgL/vRDTAru33nM7JcvqhKAaoEcDSsU1RAK&#10;pSudgdLhVnvnUfgFBQjZGAxDeMjD3PQzcpvwTWQF3gAUVHhxuj7b97KV8jQmZM8VPQE0ySuMPIHC&#10;g9wf2UioGIs/7IkyB7B2Xt17JqF6AbjmNxSwQMnhYewjG4TyAWon1mzs2iOPPSolXMBD5x49ekSg&#10;rOBhziS8IZySTNGAz43NNfurd/+Z/W/f+Aa79YW32v0P3Kf7J21WAO3EyRNWyhTsFS95sf3lu99l&#10;d370Dve4kZE7LQCAAovXHeDkgFoVcoVSoJ9x2W5ue+gnShseHMA2SY7Yc3lxbt7buiNA5V4ytQPl&#10;nwzPIpeazf627CtMaLXmGCncgFu8XCjTAORYMuaeYEDbtpRasjhDn+ZOTUAZAKe6DboeHs+65mo9&#10;8IYTdUCIZpuIAbIv637Vaj1Yk6xjrAEC3LIukTWYhHDPAaCyOfc+tvXqtVhHCmCggwBiKXWSFFd9&#10;jaovh5LZAI5BT/dSP/cHbY8sSmseIXEQ+2bPlMqqF7CR/XmTYkr6MwihbOul28MMlhBPARBhhF6z&#10;o6mhK1Cc9LDlWc3Bi3MlSyfJWtz39eqFtOYm0Zx114d8q7SIr9VF4cdYQYbguWLZgfzIRGOB9mG7&#10;bRE8jiwNaIsvKusOrElUBZ+0qlVNSzxj4OHxR3ztfcl5mSRWvpZ31BHQHgrcs7e4+Fv8zr7rgQds&#10;pLoJ8Avgs01Yq9sUwIm5R39WwL/RaFmtJWACWFY9drc3LBUX2EznrNlr20Q8MOgONE46AvRZW15c&#10;tPXVNSvmSx6pQIIqwk6z4gcS9BHRQYi32NIBDWH8vR5GEsaPAJz4kJB9chrkckVbnClaAuM9gE5j&#10;gzWobHE0HOrZ4kPyJ0CLudlZ6Twjq2tOr/q+x2MjkdzBhXm7RuOsIJov6LnJSMpKxZzdeP21OiZd&#10;YpK21QunLSmaswQEgxXAmG2OkD8YvZICLrMC1UQNsBUchg+ADV5rjGEx8Q37QvfFUw6UNf0TRcMW&#10;fsgDZJQn36PNeObV72w4iYOX8QVPTsaB3oBccuN9WLqOZFBKfYEBkASM0AXZQ5REIkaSvr71AYIa&#10;F6OJZI/uB48Suo8n2MeA2sRWVGwFxrUkEgMQglrHGl9uONQzkW2BfNNv+s548mghsTpLaUio1ekG&#10;2+15RLbuBZDsqT9pD+vwuT/jfOqtZdJHfpIcTz+6pxbRiBx3/VEDi0gXX74huiIIke0kE2PMpwSY&#10;kZWV9U0HjQnxnWrvhhLP5K/xh+FJFJBsrTgIRx6cW1n3HRJe8oKX6Jew7ezsurweMKmojcgmZDQG&#10;jFgiaiRDcyMujVXdMHBBk6GD7KBdw776RICa9tE2ZBuGANdbdbPpNmPcc6pDYdANJgr9U319ntE7&#10;5zHf+B7Xeh7nB0nNdK5u5x5rL9Bfx3i+6uJJD3U+wNw7m/voMwZI1215rM7lEorPUyrT+StI+Mkx&#10;ohH2t9TaL8+tPPuWWnsMCrch2LxMGZJBoDcmZ7wIV1aCARIoVYHiN2XqKy57g6Lzgfusd9ejFr2a&#10;bNYStgwgfrv8xUSvweJhKryDXAY6yHHeaRu/aSAHr71z9c/Pl9ANY/nVZDo5tWJ28qKeo2MLZQtr&#10;kvPrOY/zn+nFc3gm9+b90nH959eJbrxjdRUdx7GJRfsZy3731+gks+5DJ6z7p5+w6I1qY3vPG889&#10;L91H37091F2vaZv8N+7LecH9/Rjn+Pvesb1nf/q1d52UyjDgN65+evyCJ3EL5eIWLki5lULo9dZp&#10;z/jydlFPvS61m5eumT5n2m4JurCUhNGaQPUXiKeaJsKzZ89dtPfc/hF76FOPS5FJStEs+O9Xys/w&#10;PmsSOR2Dz1PX73Bw76NIxT33PdX7ZVoA1buVqoaQlJyx5Ib0APiJyd/5yV98DpSXQClA5kqtkJLl&#10;3g4pSFj/Heyi5GjsA4ZZs4yiw3XuYdZ5KJGxkMa/bow+K7Ho9wj4UQqiFCgUJUYH1yByfKSQyVd/&#10;7kFQQSHlmgD4I2wA+F4zfR5bdXfHzl04b8evucaOHTkmANj29bYTKfURgQT2fEXRJpHa2saarW6e&#10;03lX2dd+3dfb2bNnbWurYjfffJNn0CYxT76Ylbge2gP332sXVy/YxpqATy7hHquulGU8ze1GQ2Jo&#10;ZEkpU56dVjJ2Y+WiFQsCF1JW+wJDngEar5OA7kxx1nKSg9tr6wIX64GRQdeyBjCl13is9osUbQE1&#10;PM38BWM3MD6zhrIvYIYSTpjo5tpFq0qhLRaRrUObWyh60qOVzYqvfWbrLEJ2yXoccW9S0hotQGKQ&#10;bbkvcIMXKJkVIC2ULCF56tELorP+NzKgs880dGxKdrOkC8WX8F0MGXEpvYQWo0jTm2wv6ftN64v3&#10;ezosMMCaec1LeJcLOZvBEB0aecbgoUBZs1/1nSRG8JqEGZgjI3Achjbi1ZDmpXE/SECHUktYbRwm&#10;keLf6WxZdeOiJ14qpMngq98F/EaskVTbSNyVi+fVL2Nr73YMDy8JllgXnNV98nrO3NysJ2BamCv7&#10;mu5cpqC65gT0ElaeKYmzJjabFfhcWvZ1vQAswPl42PE9vVn7no9nRQ9N9fqOjZ7+Yu9umDk0iVmm&#10;zBIKPIF9W15YcHDR73fc89qt1Ty5VDofs3695WvgmdvYQm0kmjOeYiIKGdchzvzsnEAdRjEyGkds&#10;hn4Uf7ElcafVFo8mRbOJ1erbvp3aTLFoHdEvJlCYViVjSYEm0Qhver/XCQwgAvbcYzJoC5jvWkfA&#10;edisqe4TK+fL4ueCxUUHgjMShLCr75eWWb7QsIqesVPbsotPnLLtlQvWajekfEx8O7Cm6nPs6sOq&#10;tnhoo2JLiws2Ww6yypOToCNeBLBUttfcwEQiu3n97gJFoMozYqsOw07bDTbkI8hm05aKS25B6JFk&#10;QRQwGBc9ANWi91ggTeMoLH2IkO3BUAAHUKs6wzYAe8LGAbQu80Q3ZAPGD7bfAygTvUOYOHKJiBwA&#10;O0nHEDV41VNx9oXvSw50nc9ZB+57F4fjxt7qni/CZZXqNGjZUGMIB1IoIl7WcOkPCf0GaALCGE+i&#10;LvJQ+g64jK3GIrrXSHXEIQWAZ7wB6DGEAfoA4QBa310hojqq/4R+BcgZfPqncawBhalKzxm4kYcs&#10;6jbpq41qa5edCyLipxnrjLq2xdpxIgLYQi/cc4OAGqEqhdT/OdvdXBPfZ6SrlO36519tH/jA+30f&#10;/2NLx2wgucBSRHb1wsiELATMX7xwzoE7RiSiHwD3rCnHU408B4xynK28REjJH9ZYk3CO/eXbnhgO&#10;QyjRPx6loM8seQN0B/o/9IOCkhPEfyOFJEOISELGIUzZTlCP4iQH1swX/OaGB71YtkJ+Asww5ANB&#10;njEmMJQiix3Iq19Goif+6ACE+2ODzypj9aueqJM5qAfpvvvh3/vluZYrWlMttvfPMPNTCgJEBWGG&#10;snAlBavvtpTBjc0tCfOOW948TGPK4VdaOF1Cufmr7zMr8GzVUxP8RBPPBOvhZ3tNz7mic/s2aem+&#10;LX0mZBpruMD0RBPnRJP+M17zd3nxHLVpePsJK77tey1x3TFvZCSfseYf/Y2N+i00kaAuT6/35d+v&#10;pE1X8vJ2d0RTTdJYwDXb+7Ol+Phvz3TN3+mliWFHCqIUkuJbv9WiC+WAr/Z46+9bYRJgUnzfX3/U&#10;3vrP32Yr65v25Knz9qu/8y47MJ+3q6867AL8SsAv93JQTcc7Q2tSmn6kOB2mH6WUaUK4kvvuly/+&#10;QvhfZVtKuXgxWF+IgomC8rf5g+NTpYCf+Q6gjQvQoSSiRXCcRF0oLchjPKQAd/ciSBlh3TRrbFFH&#10;UFqn258gtDwMT0rVp4Fz8Cy+42XgPRg3eoYUQ0KZpd64t5bkX0RgTAE5oIAQWrx3hOaifDY6DZNK&#10;Zuwpi4cwKWWJ7X8q2xtS5EY2U56XEhu1lYsXgxBUAZBVgepPPfBJ+4qveLU98vCn7InHT9jGxpZn&#10;dyYUnLXarNVjG6pmp+XenRSRQ2pvXc9Fmc0J5JLhd9BrqP1J9woWSgXPKl7Z3LadypbLrVQ6bdm8&#10;AIuURpIREYKPN45Mw2wHRNgnbe8P2aYK7xTbVnW8nhgsars1m1+Y03kRKauiixS5zY11K0r2k6iH&#10;/t2t7VpLIGmmLDAn7ZJ7AOwBz0Mp75gnCLPEcwrA7rQ7Umjr6iOpieqrdqNp27Udv5a17BHRMqX+&#10;Zy0k17Mtl2dNFpjyvWYBI+HAExcVwBkIjGDIiAok4CGCRvXdqtVrVSnwAkmJou9ZTCI0QC/9xb7d&#10;QixuIBiNW7ou8HQT/homfFnKL8FKEfGX4KKAWsnm5xbV5lmBCtZ0k+QprXoJYAt80ke1bt35ApAA&#10;YJ/oBiFCA6QQRwWSCFfPFwlDxquctrLeZ+dn9D5rhfmCzczMGPuDYxQiyksjIxgUoiAhwT4+9B+Z&#10;0QHqDQ/FF8+J94vijy5ArtPUOQKHLGMQv1HK83N6LkZV1pWasa0UnnV0lAQJAXN5HwckTIW+JLUT&#10;ZPewYRAYmZYblYY1xCN4bwnh7gw6onfS18dndW9CnOutmtuoiaggxwDZmXkW266x3zAh233V0SMD&#10;1Nd4Swk/AIzGIwkHomMBOUESawmYsUUUe3fHUlkrz8w6gEgXylYSb+UKWetorDMWAFl4LtOlvNU0&#10;Xz9x+qR79NMaF/xeKM6orlFr7W7b7MyS5TQmCCWv1SqWIdO19Dzs/Yz3XgchM1QfTMQeAkHihUQo&#10;IT4iZ4LqoxNZDz0KSfcQY9OnTJEeGixemHhmezhecoX+Qs7oliP1G+v8gz35BUM1nQLSAVwYAOgr&#10;tvtjbTAypjzHGnnNweJREm1l1b+RUVSfg3Grh+h6yS36bTIQGdNSwXRctGNddkJqZ0LtRBIOOmyj&#10;Zy6jkH9ueNQ55BbgGRTEYkQ8Cy3hYQyYnAPwYxz7cg99B9QCtJFRhK9DBIAfSRET6seE6IQxlCUB&#10;k1BcNCWUHoCf1Jhv6HsQCcBWeTwDw5dgrORUEFFBkjC2ZisvL5k1R77bwU033Wgt8QViGA+4e/al&#10;xxSLJT23b9Va3Y17GEjwBDP/BOuQJf8xbIjmyGpC4gG2gUGX34LhRVvUMWJ1jVekkngTPYpzeGEA&#10;hLLuWGJUakxg6NAlKvQzT9KXsPpaciM4Hsx5hNwTGUA/8WKPbF3uyejciMt9AdW6ZqxOcAMileIH&#10;7kIfi6/cEKM6cU96gPszR5GJfx9U75crLSExkLPnZyrsNRlw8B4TXn66GJPLCdFLYhn7LIXzGDyf&#10;fPBxe8efvNdue8ENduKJM3bd9cfsda/9Sg2g5xjaSj10fvM9H7XWH7zfhZ9Lrf9lhSF/efmf/CzV&#10;H4ty+rUvt9w//IZAgOzRo/WBu6z5e+8z9oSUdPBjn7vyv77dJHPJftdrLP3lL5Iw1P2fCx98DsuU&#10;h8+dX7Xvf+tP2w+/5dvt4cdPurX95ptvtP/0f/+O/fov/5hdc/WRS+d+toKS1eqwpoovevGubkfV&#10;8y+4r/UOX0AX9hD10Kf98iVfyPB94omTHkrsnmF45fKhqmGEYkaBz9ziL2UHfQKewuvK1jB4Gzw5&#10;FcBGyhI8S8jgUIotSqyfK6WKdameLVd8iEIFi+KBZV0iXhV3OqsCKLO+BQusayg7eMrxhuNZk8KI&#10;0iNFB2UYTkYxAxT5GkspQyTXyqalhAsoVCoVV2YIhy1JUR+yVEbnC3vaySef8LriZQTwk5oXr9r1&#10;119rZ8+esT/4/XfYddcft5e/7JX2jj/4PTt3+rTdfc/dUhCHnlzMq6eyubbmCi4AmjBbBwG5gqUE&#10;lqsCsd1myzICGIVizoHyzEzZmo22APq6g+B0NuOJgggj74oGHnKoQsZtFFNAhCtkeu/pO9vt4Fkm&#10;gVapNOMKcFTtJuwegJ9KJ2xra0tAcM5/Z+351k7FNlRPQBtepkat5nMd4Zd4d9k/mL20AcJ4RXsC&#10;1MPe0JICualUUqArY50uIcVjB28omj3Wi4sI1HGo34JYXP3Tb2TSdp7C4Ke+5bt7vvXKC2hhLCD8&#10;l6RKJLNjrWxBQMz398ZzKYBBJl7aCKOQVZewThJilYh+UiEygt9JFpfKCOCrndEImb6HanPG+m2B&#10;HwHovPSKnuYIDAUAoa7kJUo8IKOQS7thgsRS7XrbwsmIeKDnwJ69kxuVmqXLOcwxakvHOuK/cqHk&#10;meiTaUKIB9ZsdgVM2WKpYL2uAK14iT26wTIAgepuzXmfsUKe+2wkbqU8a5B7trKy6uCdunAu/Ijc&#10;ByCwHpU1xUmNhRb9mopZdJK0bjQAqdXtqoOUbCbrtMUTWd3c1v8Tp0OmkLBWne2fgm2D6jsC02It&#10;sqczrjAoJNRHgK4gPFmgS+3DO4iHzvdiFs/h3WQfZdbiD/uaWcJD90DilW02+uJzwa1U3EY9+HNg&#10;mUTW2O6IMd7vtKzaavo+yF3pgZurF+3QNddYT7LhyVOP2K23vkxAcGKNZseTzkG/dbWhi3dSYDNf&#10;LgrgixckAxxUqU4b+p2Edxr4Hg3REgju69kAavp4PBFP6/em+nmIcQg5JfnA1lXiJPeQAsYxBiHh&#10;fAmDPpGPgXaTLAzvNsa5CKHegFqdQZTFrMZuo9m2nequwGnC5QBjk8RxhOjPz8xLPo0cdHNVBGCu&#10;m7NPN/JpoPqzbptni7SSUWxJJ37R977GISg+KdnF+nXELO0gykIQ14j4BOzFdQ1Zshu1lmgkgKob&#10;UVcAHXzAeHMeUp0DQ0gAVjHUdZo9y+YSHtFC33oM0Eh8J74AjC6qPRclJza31lW3tBvTkOWI68iE&#10;5Ihp1S1knUbNXvWVX2a3vvg234Lvcekw3/uPv1/P1Xm6T7qQ9nEBWCdSgzXxbFcYF33zpbKPWcZc&#10;JBSA/ume4ejgzC9El3hb3EjHzg8tH6eeq0H0wouNfKG/KXxmq0b6k3XrzBd0KnKKFwbgkWgn4juf&#10;89KtdB7zGJJc8kWfuY6lNj3xLGMsqbGFd33C/XUf9n4fiVhhnccjnHFUoLd7tOlU3UewXefrATqH&#10;nAnX3ni913G/7JcrKc8OqiUwpyfAg+I5vfsnP8bVhLSwNcJnKtNHIEB+8qd+2f7Jd73Bjl9zVBNW&#10;3f79z/5X+8f/6PV2003HA0Z+LoX7aoCN6k2Nt+HewS+g4u2dUhe6SuhIeQNo+nG1jTZCP7zwY02Y&#10;X4yF9YwRKVVQwFnrSgq0+RwX+gGB/qEP3W2/+F9/R+D5qP3Yv3izT4T/6f/+TTt7ZtW+7U1fb6//&#10;pq/2CebZAPCnQbX6WgLcxxZdr3cUAcA0oUsYzfHkMYk/NUR8v3ypFhSSE4+ddK8mHqJgL+RAlohr&#10;nGdgJBQERAn845Z4vIc6zvV4IgcD+ArFBc8K4ZF466T8SeFFcSPJDr/hAcZrDTBzgO73192Rv7oO&#10;sM36OkKCJyizujdbYwURTALbUuxR0qR7uecVBYr7B2Afz4cUqjEynDYEXg7OB62T4CoqQEayn7Ea&#10;durECavsbNqxY8elSM7o3Ihtb1VscXFeSlzLfurnfs6++XVvsJe/4qX2N+99v33wbz5gK2sr9uAD&#10;99vhw0fcu4fs3drctN3KtgNdwAueaIDK8uGDtra+YTtr65ZmjenCouUF9GoC3yXRodqoW63eUFXH&#10;HlLZ7Y/dQ+ReN4Eu9EPURbaR6gqIuwxXG3vDsABf1FifPTu7pPYIPEgBJMt1hjXJ6hrAbq1Zs2uO&#10;H/e1j+fPX3Tw1hTAxxvOSRgiAH8YVEjmxt3x7nV6DRO2luIedSBNZnaSDAF2WgJIKIYotmSMxiOO&#10;pwu3J32H0ikM6AaKpOpCUrqQ2oViTiQBYBmAwZrmbqduXekFKMpsf0MGbIsLXGkerm3v6HltK+Zy&#10;alPKvYUAVGgwUygEGbTV76yddk/doO9tJ3S92xK9BERYSw3wIDFYSrzJvuRJAfdULGW1Vl1AtKBr&#10;Q06XfLkk0BwAYAAqc2RM92Ztdb2x4yCR9barG6uWVp0OHzziAAie3W3X3fM4mSTE75p7UbpNQIas&#10;yQLCgJGk2gYtSKbXG3YtqbEWEwilDwGwhN/GUgJO6gvkOfSu1WqiZ9h5o08kggBxSWCEsO2NVtWy&#10;cfGSeGh2pijASai9ALKAbnWnKXbvuScyEY7bSrUi2kq30j0B93GNp55+px9ZcuAey735ItTVGIt0&#10;fczh5KCQUZ4RFYU/8Lrq3CCTdMiSobS1hy2do/pn1RbNQyS+Sqh9JBfrdqRviDfgM/YZjomGZ85c&#10;sCceftAKM0s2iZvtrK/bfOmAHT12UHyve4ivLq6u+drcyTBixfmSpfNJO3tuRSAnYbNLcxqHW27I&#10;iafS7lXerTWMLcSiUfGKxjvmEvaEbkjf6QggBcm4xIviT/0XtAm+BRyp52mLWuYgOUj+xRIDgT71&#10;h4UAoxjckFkx9UfePfgNAb1Gs+4Z4Mm+X21Ura5xuFCe8+uI2giMIhoPDuo41tVzdS/MH2Av9WtY&#10;dImESOwXiMOJ2jHRF6JaMAJgtPGEfpKlLDmgfRjdYvqNcUvYPon+0CsIm8dj6vs6i3fcU6xxl9D9&#10;2OObfa6J8hmrv4ozeTccjTVWxhobY8ayyHNg+YD4YySZcc5laxxjjQYgxlCiTQDFZdFge+Oi71v+&#10;yi9/hR0+eo197CMft9e/4U32whfcZmuSk6z5j4ouLC9oNHZ9BwJoe/HCRcSmf6ee5OCISd5hbAT4&#10;JjTWaLMq7PQZq1LMJQBTN+SoHzGesPWaR/MIXNN2xq4n09S58DMqDuAagwDG4olo5nOXQDX9MgXV&#10;nt1b49f/4G09kzX1GGOIvqEPIho/KcluvNYhTpJOxjjF4OwAXXMa8hPac/xS4f76ipf/+I3X+Zjb&#10;L/vlSsqzh39rYIm9gi9wsgYBoBpZ7pynT0yOWIaerVRrLbvvk5+yb379a1yBI7kCA6gicH3t8aPO&#10;5M+pcL4mCzJNf0G+ECYSMqzZ9hdWZ5oVSIxLL76TaOwZ7/HF8FLbLm/vs75UpgD3c1145hkpCR/6&#10;8L32NV/+YnvezddKKYra5vqOPfDQ4/aiF9xk13nofnDuZyu0gYRIwWnBufQ1x6ffgwVBwUjzhFSf&#10;hzbvl79/xcO/BSQdNMMSUlIIy4V3UADG8E0U5UE8o1PGYazvepdyRXIiPAlkjA22QuGOQTgeigUe&#10;Nl8PJ/BBgiSMOR4GKaUQ1uTZKLaBx5qHT8eiZJWH/XG/wEN9iZf9mOqg39FdfMmDezp5OB6JwOsQ&#10;eBz0UqUJ92WbpXgSEAyAbNjH7viohyfe+rxbHNShRAKEWy0Bl+KMveOd77Qve+lL7Ou/7jX2x3/8&#10;x3byySdFp017+OGH/Vl4L1DiAFXra6uizdC9lF2BqEG/KYBwjbWk8LIHLG74mdK87yFNBvJGteEy&#10;m7WYhGQSoYJnh4RieP67LBFSGwdS7qTPu/cxglJLkp9JsG6dNpF4jMzWlequ1QXA2COc5FIAyfWN&#10;DfdGZ/M5Y8sdvNasH2YLnl6XPpYyiqJO/3UHlkxTFxM4r4riMcsBZpM5Y+uvWQE51oyyLr1d7/p1&#10;qr7aHniKmckT6ltPwqY6JAQmBRMcXKZiScvnWJolvhBYagno4zEmyRie24IAMop2sE5a4FjKbIOo&#10;tnHLZnICK0kBZdEmJ9A9N1uyotozIwBcLhYsLJokBPxjQzIDpx2Y96pNXd+z2XLa8qlZ91CnizkB&#10;oaLXbyxQNJByvrtNP+fc40e4Lvw0YFmS5OhEegiAKoRmLrAVV/u6opvvtZtXnfROUrydWlMKN159&#10;QoVFj3Fb4wVAQyi2+F/HavWKkDpbZ8WlcPetPJfXcxes1tkRDcRzeg57ButqS6fYdowkUmnxPkAi&#10;WDuNJ9qHp1idMdlutS3OWnSBMdY0Z7I5azfbDuTQqeCpMOHiybS1BE6iGoN4hQF1hC9HBN5Z704U&#10;BSHTkUhKlzTckzgI9y0pYIvhqyPQOBy1/fls9cR+4Jk0RjX0OfWX/uJZ8aMeCakYP8iAtMZ9X/Vi&#10;uze8uMVSwZqiw8kzD1suUbRCWsAEEKdxvzSzaEsHl20kYLSpccSWVRifPIGZ+H/54IJ7qTHaJBmf&#10;3ZYb1tiLHmNLOZ914wyAL6P5ny3IkgI/rCmWJuSe7rh+w+AwjQLAQBcO8VlAVzzqcEjqKWu9Af68&#10;B0sUmVPVP2rLcIAhEbmmw2prrz9WX2GsSfg4w9g4EOAlL0W+lNUYEc0F5gHrMV0UAozpOow1PbUj&#10;LtkUPEHPD6u/9BwL9SV+dR8XbKKu7gnYGw01xlQv6I1BikgCcB1RD1P5O5oEiQedScSD7BTgkT36&#10;HTk94DNAnC0MsXppDCOLI4T3i11HXT1DVcATjjwixB1DRLtbs4n4hH3S8a67bFXN2WOehG8YDq6/&#10;9jo3YDXaI8mdNXvZy17qy2p6ffGOeJDs9oB/l5uplDXqVc93Qf2oP8Y3N8Cp2exmAA9hMPB9nkV7&#10;sv6TGZ797r1+qgFGBUS/esUNUIBanG10DmMkLBqKRDq+l1lcn5EzGFcZ2zjwKFziy+z0UJbQjUTL&#10;3rDpWw8O1X6ignw/ePWf8Lqkmv7jZjrfQbXeSQiH/KBHmaeCuYpn6wiV1PGh7rMf/r1fnkt5Vk81&#10;EyXs5RIJRhMjovS4F82PX7mnGsH4tl/873bbi55nz7/5elfa3voj/8H+48/+SztyaNkHyXMto1rD&#10;hk9ctPFOy5W0L4gicoQKKYtdfyjwTF9WRtW6DU/QnvYXTns+V2WP4aLXLVr0wIJno/1cFvgYHr64&#10;smFv+aH/YN/3vd9k9973iIdlfeWrX2K/8v/8if3GL/6YHRIvT8/9bAXh3u7g02Js6c1P13/M4vzT&#10;SzJfSgoKFIravqd6vwTFPdWPnpQiN3TFIAi3C5QDPlPc+n4J2KLYB6HbIfYglk6Gp4B9jfGsBJ6D&#10;viufKIVjKcAoI0Eo91i/odQEii1rFmFDjsOv6BueoGpPCZk+n2czZ3ANvM56QVecULJ0fUQAJ4yi&#10;KBVVl3k9MQNID9U9ElLsBOb1a7PetHqrYqfPPymAkLSbb3m+wEhXijjXRmx3t2Ld3bptCqCyD++L&#10;Xvgye8c7ft9BEqHSH/voR+3EE4/bzPyCgG/LlpaXbVNg9fzZM5YXaIurXS0pYgeWlnyP6yefPGVb&#10;2zsCCXO+bRZ1P3/hnJVZ633gsABs3ROiSXtU/YItpPpSXAmPnkA0KbBdKa3SINXWqOhLwhsMaGq/&#10;+qowU/RkZ+wDC2AmrJmkXq1mw8aEmM+VLZUV6OgK6EtZ9KRc7s3Do0P/sn2UgCxGDSmXZFvu9uoC&#10;uvMCsSRUU58DXFOE0pKsSPQFSQuQOX+MBDakWNNfvs+t+l+NEQCVUqrfCb8vZJMC8V0P9caLhlcR&#10;73IiHmQaBqhhcKnX61Kk8WSOBGLJ3J0ReC4IoElW6a4kn8oJQE3CAkuxhBUyWdveXNc9g8grnj0/&#10;Ny/6S3kXX+QERidxKfGqY0z9y++Ayq7awfMyejbJ2NhyzdlMiCKqdrLPLqHB/VFfdWrqnmXLxXMe&#10;zp8lM7Z+r0tXAFSyxr08W3ReZY/2uNBJJh8AiHa7Yym1MxkDsgVr7gEUZFAfEVkgwIWCTdKlqSMB&#10;vmYtJyAOYw0hsWwL1hbdRngTdR6ht4wVvKoO0sRz8GdlY1PAb2C5MmuzI5YWCGBc4T1lbLKGFUNM&#10;pVa1mPoUD+VE44lnZfTeFN9Bl7RqG0nGRKeBZzsPxzIC7QLJml86eEQZtyMBLIFHkmKxpVe739A9&#10;BUrEk2Pxx0BjNa7PLFmgrniKM7msg56N9Q0rzs66gWNlfV3HeuLjOatv7NhapeK8MlvSnCxeX724&#10;YTu7W1Yo5axR7Xj25LbqVeuQnV7z3Uj1TwOk024AaEgPbLc6vm0V25oN9Oy+6osw6krukOALVsf5&#10;DH/C98g9QCR9MX3h4XXZJbnna6JVALGT/kSPHDmgQ0ayd7Wvec/mLKb2bu/uer8x1tlzvlLZEn0E&#10;oFUHzifEHZq0W6yrRvelTqJRTDw/Sbmhg60xAdJeD50zXScNH+BdJSkiXna/n/QWDHlD8SLRHWGi&#10;QlQ3In2QERhJiAzg+n536LkaWN9Osi+WlbCff47IjVRCfBQszcDrDXA9cOSI13X1wgXJ1oTrD0MS&#10;6nZU3WRUsibrxorKmXP2+u/8Jnv5y1+p56ftAx/5qH3Pd3+f3XD1Mavu7FhHcmv5wEHfc31jY8OW&#10;Fuc09rK2sbUueVR3gx9GTdbVxxJp9WvXozngYWQDkRSE0YMN6A/mFo0YG0YCgM9cQrI68gSwQwJy&#10;jXFJ8jfiq6AThkpRETEq2oz9viSR7Kt98BuFMUwCOpdvxAdJzhJlwRr3nGR7rkSSR/WJxi+ruUUs&#10;v8aX6ei+zJ0UZDz5LXg6oNonHvEOGOX4Dfue6v1y5eUKQHXHGe3TEHqvSABPlf9nA9UUHsNAuXBx&#10;3f70z97vTMr3mia62150o73qlbf5BHLFBeG6U7PKT/xX6/7xnTbZ1YDSgPuCKBLyoQMJS7725Tb3&#10;cz9k4TzrzNSejYpt/+h/sd67H7BJU+0RffbLZQUdpiPl5eUHrPxv/ndLf83LnIc+13Ri8rvz4w/Y&#10;r7/9jyXMNSHEBFYGZt//fd9ir3rVbRoPn30sTAuC3MO/LxtbfLo03viCzJeAd2vxPqjeL3vFQfVj&#10;J10ZJAwR/DoFs4wJPMYUFPTA+4tvBd7CgyzAlZDyDNiScgrYQZST/MYT5aCJ6lbcx5Og6StKEAoj&#10;CgkH8ISzLpNwU09YI7Z0oKexMWVRgB3gDTDo633HQQIdT36mmqCI8QzuD8/HBKhQTPHM4LHrSeGu&#10;S4msS4FLpQd2UUCKTN9NAZ3dzV274Xk3CNjEBXDXibV25e8Vr3ilfeSOj9i9995vL3/pi+19H/iA&#10;3Xv3fTpnU/UUmBDIywqwcq/BoOshxQPdb1EK5OLyYpBBfG3VSgIMMwIRjMP19TUHl4ePskfvjL6v&#10;enKxSDwAAXh9CG9lXeNQhBhJER5PBGDUbowShGbjQSNxGMm0COtOpXJeJ+jKGmLp/A6O43gx8TCm&#10;BLIFWOlF+olnBF4ezR16Rm9AqHRfNOSahEBf1hNCjXWMxGuxcMxSAqDwBMriROAEr+1o1PU+cA+f&#10;xFQqlbGE+qbTUd/E1VesjQQcRKQIs/RLFSgIZHeHXfcYFVRXlF+AWlLAeTzRdXoGCj/7VWeTaZsT&#10;jWYLOZvgZRUAigpww4PpbEr1Ctva2XPuQSK0NSq9IVdia8q+tTTncX886hHxZVTKOtm16TPowrZk&#10;hMfjye22mraxs+3PwvPfHfYsn8mLVn1b39q25YVZMSD9HRagLfq6zqGAYK/FeAn51lBiVwHwtmUk&#10;VxNsbaZ743ZjPWpMHQKPs+83HkJXqsU/JHkSkhGo66v/VadRSPdl+YLGh34LCVAXs0WB7iCZHv2b&#10;TmQFJ0QD0QhgCchgrSqZsDuTro8ThuugO7FCIeOREtKOVH2eJxqlYjbQsTEe1QTeVwAAHvisntl3&#10;/iDLPYYK1oMPBSzSAq2+dGMonhFM9X5g3OHW1D0SGnQ13ZPQenWggJfmMQZuQm2SfoL3j/WpGHfI&#10;Wr66sqZmh+3g8gE3FmBUqjfq6oe+eHIkABe2FYFptpQ7sLykW0YFxC+q35KWK+ZtZWXLtmtVW1vb&#10;1L3blkrmLZnL+bioVdsCvaKBxhD7y5Nhv+r9n3DANBB9WK4AjsXbHRY9REQHqwgbQDfFd6BRP0XU&#10;h4A06IzsAZCFdH+RgZMCg4jAXFbjhT28Cdevq5+X2ZNbdN+o4G0fWkzjBoNDAkOW2t4d6v4kT9Ot&#10;RqLxhPByQbXAUKJnahzxI0nUwnpn/TARHQCzltrE9mbxONvmBbov4dnQstdrWUR0iotmhCy3xTe+&#10;647GOvdHuOPVxbuOAabTbnqUSrFMroei5Ib6Xcdb9R1bPHjYcvmira5etKZ094hoOGa/aDWdPdLz&#10;magtLS1YZfO8XX/DcXv9G99khdklu/vu+10W/PD/+QO+1HC72bbi7JzqGpe8WxEth7qOPcvDum/N&#10;duq7bgRcXjxghVwR255HLWD8gLZRzQ0jjXmANrkfiBCh3SP1t5rjug/zSQBWgzmJ8O+oZAu9Se4N&#10;kVn9rXtKHtAC8jZhyMKhhyxjWYtmIac/u0+YZK7nEuh2rFGtu/EkRSi7xlqMaCeK6I5883mNfqXP&#10;VKgP8x5/rlNSVIF9UL1fnmt5VlD96TXVU1VfDLc3sfPO1YTTJMW4V1J4HIKzKjDNXop8/7XfeKe9&#10;9CW32Ku//MU+CV1i6s9UeKjOqf23v7TK977NEm94vkZfoDT+vS+qN5vLj1FA/+xhm/mTH7f8N3+1&#10;D+DdX/hd2/3nv632XI8TRLJGB78gGvW5KqKdaDI4u26J5cM29/Z/hcjQ1gAA//RJREFUZZH5sofT&#10;fa4LXr7NzYqtb2z75L20OGsL8zNSdFh3dWUFQR54qunmYEwFQt0PqOgDPMAapH1P9X65rMB/p544&#10;5eGCgFTkKACKtW14ktEBUFpcWRBfoXhPDfAoLwAjsroGwAPQGyihMB6eBLwFUg11DfyG5wDvGMnG&#10;yNpLqCEgm2cGIJnTguRIKJ3+FBfTAajH25ISD0vmqX5ksWctuAN4nUNbWMOdy5akQPUsIUCAR2Zn&#10;d929tWTQbdTHvqZ4fm7Gzp8/L0UtbjfccIN/BmSQIXxGynsiGbJf+6VfsFd/zWustlO3229/n50Q&#10;nXZ2yJo8sWJBwFMKYr1eU+sArB0BnKRde8317n05feIJ92zOlmctncnaZqXi3iS2vyqUSrpCQKy6&#10;Y806Hs2og1GANZmv8asM+2PVuYue6OtTHRhJySfzclcAkfBsPN5kDie8cU6KK7TA89KVAplJpVXH&#10;jN8DDyTywL13k77wTsL7cSgaYbwgZB2aFvNlKY4krVKfChyReI1146xLbAtYRdUHYwEnN3yro9jb&#10;Fs9kQaCCLNeADvaTBbiTdM33edVzkTkZ0SYpgE/Cq8kobKWZgoX1e5s12rpXWr/l82kr6NkkIEql&#10;eE7aDi0simv67h3O4+GGN8UvPcm7lZULdvjIMdGPzMkCmDH29224V6wgkEzoaU/tm4zJZt3z72zj&#10;hRK/u1t1YweZuZvNunguACjQ88CBA6KlwGJ110q6DwAbEcr1KMdJ6RsANvoBQJIUn2OgAayjv7CV&#10;HDwdVlvY8ot9fsMCoaK4r9cmARsewo6OdGpt9W0Q8g1Iw0NGtnP4PS6aseyC+nqot3gbgAswiAG4&#10;9IlM46xZJmw5mRTYYKcn1ScqnmIcEuqeTGRU/5GAis4VPcbirVGU7e3ES2q7ZytnzKqf2HqNqA/3&#10;TAu8JcJJnTt24wpO35FAUlN871upCeSEJzxnqHuzHRv3UTs9AzLARv0t/gDckXgLw0qnIWDYJY9A&#10;xEOGSSRI/1d2d21L44H6VyqbGnNb6reQXX3tDbbdbokHBIjAO6IVXtcz586qTQKO3bp1Bj2LpfIW&#10;F0gO6xhZwQcRjFR9a/ZUL8aRjo/Uvn4HuRPIMnYWhW5jndfBACMeEJUEljB+SBaJxmxvlRA9BuJb&#10;+BtjERnsMawx7uOqP2CPyAcG666AdTFTEPiKSe5URG+NPNGmo1dCfxhQ+N7DG6vuxnsML3uSxTH1&#10;1O96Dkv4kLugS55HskGf56XzBgaijJ4JPzDeWWaBgUZ1QjbrPPipLZ7saHyNQwlLqe14YQOjOssl&#10;iTYaWA2ZpHOXluY0Rli+MFZ9WpaRjGQ/8qrGwPmLK56gLSQeQLMgoga+Zpz4lmS9iv3D7/o+u+GF&#10;t1ir1rG3/8Zv2r/65z9iX/0VrxZoVn1FF7L1A4grlarGec497MgqciFUGxW1o21Hjhz2+WE4Up+o&#10;r0lS6Jn7Bejx/AOymZvoP5JRBlEEzCuo7RoPopfzpNpKhBS4IpisJEsll1iz7dtyaVxBI84fsb6a&#10;fBWiB3OXXwITqh5sk4hsIKHdTLHgESFj8TRGSQyAGBmdDzBS6o/C/Mn482VSziEc3AfV++W5l2df&#10;Uy2hFQDo4DuWPISsRJczHeW5bKnFBMgAYy9DkqJggbvl5uP6npHCkQkE0rMVnoty8Fcfs/59Jyxy&#10;1awNNclRN41SF2jBSycCSlThEAOQY9yf9kgBeMp5evewDyloGo36Pr0Pv11+z2d5MckxwjVRcR17&#10;dHp9ecfU6i8NXMJiJFjDtx61zItvdvrW/+BdNolLUGsC8FkKYP232qP6QyIJF68n95v+dum8px/j&#10;O5+n708/Nr3uGV7eHj1Qip1/R2H275fTTy8aGZLgkWIYukS/y5912bnP+NK5aNg87/I20X97tKTN&#10;o9rAYkcKNvzIjmXf9GUWmsuLXhDkc1vg44IUvaWleTuwPO+fCeHS4SsuCPK+2hpMClzIhBNYbelj&#10;v5UmXM2EPNDByLManPbLl0TB81TZIQQZnuGIALDGAfLTRZz4iSHDe/A79vyAp5zfnM90jZRQwoWD&#10;kDzGkRQNsZtfJ34MQsZ1QIVs1yiohJJGI8gwFPYA1HB+APZQfAOAPn3Hc4YxDODMNlbs3QzISAg0&#10;oKx4si09Ih5N+pwAyL64elqKoYDyTN42Njel9IftmmuPu2glRHJ5cdnXDmKgTUtJHfZaNre4ZB+/&#10;82Oiy4Z9/Wu+zh544JP2qYcfsd0dwsIFRmJqveYzQkdRClHEo1I4Z4tzlpvJ2drqisBsR+P5oOqZ&#10;kKK5KzArxVLAEQ9JXHMV4eQ9gauWFN2kgD3KKWOV7WsQjYRbo4gm0kn/PvWKNHp1AZ+sr1XdrVZt&#10;XQrvjJTfuflF297e9D7QzGjlYlbtblm7ui2QEyiZvVHTwgOyG7OVT1e9IkVcincinfE1x1nNm41G&#10;w4EQindcYIK1rSShigsMRGKEbeP7DHuyrYj6BOCEV2wAeFebx3gbNe+oqir6XYow7cupPpPQQPci&#10;wZUAjkAKntS2wC3e7FyeUOm0e0aZvzOpXBA6K/BVa+Jx64t+KNd1q9cF3NV3rFtlL+ix+LXmwNgs&#10;n0rrXPVHImVR0bTWYRszkozhpU4IVCfFQ8Fz8ABC76TOhf6jUd/bQ6QACePwcAJ+6+zbLOBFH8Dv&#10;mXTEQ1JJsJSO573+pNQmHBfjFEo95xFWHBcAJ6s2WxjRbk9+pXrjFWVbJNbix5MZ1/11ooMxxgr1&#10;GgmwTsZN/Z6SzI7pfgITsYGOEQAb9izkGIVy0nkIzSdCYRISsM9gNMVQRYhw0poCcB5ZwF7HOs4W&#10;chgIEvGU6hKEE0+XauDF8+3cYrp+qL7WVAyoIQkfX9gmzMFLmIzTGuV6Bpn5CaUOsZe8gA4Zoilk&#10;ksc4l2RcSQ/B250vxq1UnBVYDXvmarLRN8U7eHpzxaIdPLjs2+BlC3MaK3FbuXhe/TnQGJ1YV/co&#10;50sabciTmK+vT+cK3o/sKZxlv3DVr95cVRsEdCUXEpmshxvT1pHmf/oMPgiMhJJlAu4YLBhbyJig&#10;7hoZRMKo7US7qCKiNlyvuVOfg32SA6Mf8iYoYcuynCEZd8MU9WMsBttHib/Ekz31L5EYnmwrMjKy&#10;qPNM1vNGo7oX0QSSo/RFkKiRZ4nIhrEA+an6Qmfqq7rAYzxnrLGBB57tCPnuERqAPp2LESVGHyGr&#10;9Z3+g1cYT3FfEhC3jsYXdQbAdjx8PgCEeOwxCGIA2Ok3jfX7rGsWanTPMQYH9O7djQ0rzs3asWNX&#10;2VXHr3ID0n1332033Hij9ylyGINOJpezkcYCY0fVUNtEC8m3lHiOXRCoMy/6Ti0Rz8A/yH0Ac/Ab&#10;NIBn2S+cY8E8BR3Em+oMDAcAbv78mGQn5/NOtA8z09jpphe6s2jCPWPqb/aX9igk8QTGG6If+t2B&#10;1OexZYkSSUo2MDb0He85jgmMGPRQxOU3/cZsJ1rr7/JCHfbXVO+X51KuIFGZwJQYDgsmKhmAWiNc&#10;H/V9TzAhTK4UVFNgUJg4eLE1AV6KrI4/laE/Y/GqhKzzsU9a7xOPWPjYnJQODRGu54bcVwOXwTa5&#10;WLWJlKBJMU1F9b0SfNeki9WKY4QGjRpNm9T7NtFEEdZvDDSEMtuBSCrQdB566f7P+NJgt2rHJlKK&#10;QrmUC92xjoU2aqqzBq+UC52ozxq8CIaTO5b8qlssDahWab/vThs+vm6hos7DYie6etG9yZBNUpjJ&#10;qtqz3bCJJjYsslbIBvQI6/56xwvu9aBd1F2PU+cEnznONZyoSUI30Hk6xnOoP+Wy9gDuxy3RZbvl&#10;+1SHE6LpWs0mmswD+uk6vbByj5s6ryrlYI/WCHfNmHoE7djjjcvu/ZQXtOa9Usc0KA0rp+86hgK5&#10;2rBQaS8zuA4BtFm3ZbWJZb/z1Rae/fyBaiYDB8B75Yr5d69wKROPt907T+/wBj/ymQ8CIxh2uTeT&#10;L8/dL/vFQbWHKcJ/GCrHApt4vwJlIyjiHdhI/yFzfc2hv/gNGYxoAEQHcjjgLZR63V/yhLHr63Y5&#10;268LvNIoTCMpkm4IEl8SCgngQPT4LfaKywD/Tj34IOAtRY0ao6w4z0vR4Tq8N1EpzSTWWkNhr1dt&#10;8cCiK4Z4oo8cvUqKYdR/88zH6YRtb25L0RpLaRSAavc8sdYHP/g39jVf+ZUOfu6990HP8E1opIsT&#10;KbAdyVDCCduqR0JtZ1/ZYrlk/XbHtnZqNjs7ZykpjLs7W94WEk6xfzUeJAAa6w3xIJdyeVVfdRMo&#10;wJiBN4R1lSPJeZR31v4BsAc6dyB6ocgRqsycs3Lxgogz8Wy9eJR2KrsSx1GbmSlYR+C13awIHCWk&#10;/OJNQ2mW/JNcIBs6iXgIqyarLcnASGDFuubaxraHf5NgzLfP0jPLsyUr5ooCNh1jGzCp5Hqs5raE&#10;QJjkf5vkY4O+h/+nUxk/BiBG6c+JvpksYFwgUaCmL+BHAi8iCTCcZnICtX6udIROy7rsJR4VECGB&#10;luR+W3PEiLW9MICUefoxlU2KBlJQRS/WZZMQCmCQTaesI55t4hlVn0RTqqPqT6g4e2qzZntiCd1p&#10;rHO6Utsn6oOhFGrxL9ECLcCl5KMAI32DbtLT/Ik4RkGfykw8sgAWB15G2C0Z2YNs2nj04HE8Zp6w&#10;jHP1x/ZSJJbq9ViPDRgbq1+7mr8FDvS5J36NxdPiAZ0XijtLs61ZpzsScEn4eGGJULcxskhS4wDw&#10;TlSBZPloENI0r/oKhGezAup6Pom0JsOQxQUeyKDfafdtt1m3kWjM+v+oeCI8lh6AsQH1JZwUQCW1&#10;l/QDlhwIuIsM/IB/1UaitR6lfiFBXlLjDk+1+EpAhcR0cZ1HRmbWkdP2WErHGF9R3ZPfBOh9lEpX&#10;wJNMJnWy1cfEH55USvXZXV+3tXMXrKG2Lc/NuLEmIb4kWV5EcoT9zIlMrFWqGm9JB2RUkciHjHhi&#10;fn7RlgRcWOdNSDzgdYj+Ip6nDiHRgvoyDgLDh9qodmk4OJ18xlQfSwypvnvGQ4FI+or14CKv7hPM&#10;nW5AxHGCSqL7E87P+ARsIzvjAvHM6f1+173Zepr+0G8D3vDICI1dVYtH+nf/AFzWM6mvLnd+gHCA&#10;Yg7w/LiANwZG6sU4w4gE/8XJUC4dFMjNsgBkI3LEjWqSU1hukFlqjZ4TJDvMZQs6HhZtd0RvgVmN&#10;m+ZOw2WA79WsawHfRC5ME/dhKEP+YAjFYNYftX1OuPrq457Bf25h0U48csKOHjnsBkqywBMtQJ9h&#10;yEQujEaEXOt+erFdH/TEmIrsHgsrZIs5Nwg44BW9pp7lwBiyB5j1HvTFKADM9LHmEtrAb4BwaAjs&#10;db1HIN7liGjkEZz6DQhMW7gWDzjyFTnsXn3RmiVReLaTWZZyREWToeuzzHc8l9sHEaPqT/pH11+u&#10;y00LfbEPqvfLcylX5Kl2DlQR3/F/8A+Fau8zzDxN2vF3KQEvTxWvKyg+IgSq7xCo/ugj7qnWLCp5&#10;M71e78i0C7sW/55vtjAD/dEzZqc3LPHdr7fwgTkbP3le4FAKyrZAos4PR1KW/sk32/DuR4wtDFiD&#10;NtnSbzM5DWgVB7l+82cuav94e8dCxxYt+rIX2ej2+80W9Nx3P2Gx7/l6F46hnV2dF0hjB9Xndy3x&#10;VTdfAtWt2z9qwxWB6oyUKA14jWQ/TrvGdYHoiCar73mdRV/yPIu+VNegxD1wwiaFtE00+Xp7BLIn&#10;m6p3vW02W7BJs6sbd22c0z23BXw9g6he1bomFAkSALImPIm7vbVKTlyBbj1TIDfCBPrNX2OjE+fM&#10;tuoW+67XSdHQdRfWbdzR83a5pyYUKZ/pf/sWG59et8mDZ4I6NYY2yUkgTnX8Zyp0GaBctIl8+Yst&#10;NFe20e/fb5MDqsuuFKt/+nob/vV9FiqSTEfP1YQYSkmsr/Qt951f+XkD1RT49fLXcy0+eQ8CT/Wl&#10;or4G5AR04Y0pjEmZyWUfVO+XoDio3t4Vr+CdQLsWsyAyNBYu55FAQQmMP9PDeKgoHIOnpmIGkcNN&#10;kMfId5LtuMLj/InSEnhRhlLqxaWc5O++TQ/P1bmcz/3cwCQlDOWS56JMseaTbbEAFNQRRZP7orAR&#10;TorC3241rdGoCmTkXflpNTo2vzgnsLtgF85f0PUDW1hesHqtLpHfC7ZREg3mZmbtvvvu9m2Urrv+&#10;envo4Ydt9fyKhy3u7go8Ss4RDuz1liI93TMWUIrXZ0cAnRDvUrloLeTleORepJTu78Dbt9ISMKjV&#10;vJ2AEOpLe1Ee1WIjhJp5gCzpANFpVlvuj0d5bn7eKrsVz2B99MgRD7e+eO6iK+94ecn03K5LMdZn&#10;tmMiiRiJ2aTyexgl64hJiIZXEoWRzLqsJaw3d92zND8752GSEYEOkoMR4r8rpXu3ui0lPmn5LNE0&#10;ksmaKjFexDWf5AV8MiQM0mfCIgmrlLavOknF1306rba1Bl0L97qqV9rXfeYFtku6Lp9O+3prsnCT&#10;REg9rTlFyusAIEdCKELHBdj0W1JAzjN5pwSm1W72xyXrdEntxGM/VP+wFhXjel4vkoPFNVdhsO1J&#10;WWfrq84QBR8PNQaYsDW6bAmleRqro+jAmm9CS9lyq4SHXdfQL2w9hfGJfmI9PfzM3t4YSsLMd8zd&#10;Yn4U6MAoNRTYYVmOgIn6t9XpWlN8yJ7oqWRaIE+Kv0AnkUP8AYASML3qNNZYcO+j9A9AONEZRGaM&#10;Wdes6kBz+pRQeQwVjCk8onjaCLvv9wFxrJ3GkylW1b2jGkuJVEbTueY6zb1s3wX4JENyJBZ4f/Ek&#10;svaYCJLJABQZRMmxjnviwGfo3ngSmTFeAUgsXQjW/wJMxBSqH/vVT2LQIOTAEuMQ6D02IYpB9xOg&#10;ZAzGdA38xz7ArE0mSoBM05WKeFH8pCeqvWHP9s44INGchwSrLzCmMI767Z61alVPLAXdaS+G47jk&#10;QqOLg0P1BIRxNwFDgD1chlPa1RT1k8s2VdFVDFzw+jKVdRMBZbfpiweQRy4XOV91c5CmwpphaDfS&#10;DX25hc7HqECuCc4HiDp/4XVW2xnP3JFnoBpzDnVH/vlSD9GaetKf8CMJ/sip4HtGq594LB5811l0&#10;K2rhSwgE+EjYBfjzR3hRXdWAKaBjnTqdFPAyidQkUztNz/eA3M+Xin6MTOx4fRlDROSQXR5DH15z&#10;Br8bmmBX1acpOXrw0CHfA39utmgb21sell4olhyMepi/zkcWB7JdvKbnQ092AWBf/e3tqp8TS0Q9&#10;6oUIEjrA8z/obwqeoRWynkZ7v9FPPs/AeN5Ep7+GhN7pRz7T/zyPOSPsMt8jTxh7qg9G1TBRC+ob&#10;6OyGMB2H9hgDPJJKdR3vGTy86M0jB6ADD/Fj0Cb4TG97dfQftNsH1fvluZRn5xQkFsJIHMZHFwTO&#10;e4FCRXEG/P+jcHsXeP+zCvfTAJlc7Fj8B/+BJX/wWy10um3hF95gqR//bot8zSts8rFVgUMpIDcc&#10;NxP4tnrPYq98gYWl0Ng9531tTOT6Y2Z3ndNglYCNQ6pnqSNZFochS/+7f2rxt77RJu+5zxK/8lbL&#10;/tT3WySd1ByAQHkWkjuRLysMdA1+k3ITlvKR+P43mc2ULHTzcUv9/I9YWAA8pInS2qoj64P+4hEL&#10;S6GIHJy3yT2PWzgbt4meHTp70SblnNqptm4J/Kud7EMaVp3DCwsWavVsWKkE9UPoh6WI7DYsVJ6z&#10;5P/xzW4VnFyoWvIt/8Air77NxneKRhLi4WMHzU5u6b5NG+oZoxNnLbSg4ztt3UNTV62lJnkH7zXo&#10;aYX2ahK3Tt/CRw9Y7ld/zCLf9xVmH75gyf/wTy3xvW8wO9P5zNd/UZS9tjGR8A65GGd6RzHk12Ck&#10;7Zf9EhQUDZRN/sfrOR5J4ZFSjxwN1jmjhATg1ZUovaOU8EJBGDqAkMjqsbYZJRoO093Egx49Ia6D&#10;/wCi7NVJRlkSwwwnrLSLSdmMOWCQ+uIKYSRE6F+gmwTKF4A6+I7iihKGhzAmJZXQTZRC6sJ2dNQ1&#10;FktIiW/Z2bOnBWKaViYDtsAG+xrPCDATzlypVjwsM6y2oiilE1LeNT4IU3zy7Em7sHLebrrpZls5&#10;d869wdCHzOAeAiwlCjAwFGiUxLN4hjWhAOCJgFngeWSNpSdK6rSdJqxXZe1jXYB2qhC6cq5nNpus&#10;kcS4ICVMv7H2LqCaxKdk6mDcVZsIGU275w2gjEe5slmx8gK5FxLepjRAvlQQDeLBGlzoJPp0RGv2&#10;Jm61G+75of5Dwq11H0BssVBwbxMAsJAp2xEpxrlcQaC8qXYQ4juRsrstAL8pEJe2bCHjCiee4VZr&#10;R/0XsZTAD1mp2WuWsMwoniABVRRzQkal0avNAkNqVDqr56nv4gKUeT1/RkBqaXHRjh1etkPLC7Y8&#10;v2hz8yXLsjVSWkBRSn5OSj1rreMxgUbdhP7knkRVOIga9aSU63zCfKGR7osBguUArKUMDyLGPt6t&#10;qujQE70Bt+qLWkMvjAzNAfDG8npOTCCfcFT4YzBkb3UUfNYL9ywZZS2qAHJK9FK/Mg3HBBZQyglB&#10;dm+m2J8QXnixL1BBdmcSdDH3Uqey5jrqx9ZZ2VxZgFW0VJ3oE7xcnrlaSv2gS9sAkRg/1FzdmPXs&#10;hOTyvChbQkUFtvFO6t4swWAMA5RZLz+JisfUfyGOa9yQdyaVzltWYFRwy9vEmtaWxgpbV/WIbGi3&#10;PJEcocfM23isdXPr61mMc2gwIHleB4CusannkgAKz+IIUIJhDS87NVE9qVsyxXrjrAiluqsNeM3H&#10;autAQJg16TyvUl23mnia5FlzszN26OhhX9Y31jgvFMrWbVV9nF13/Bo7vLzkvCYUbxGBXcK6FxbK&#10;nqegJZ1kc3XFVtdXrK6+BuTGdF67s2uDVsMGGltEfHTFF+y3zngAWDIWHeyJDhge6C6MGggdAB3m&#10;RpYGkLNAp4n70VmZV2M6T+eoXexrrTv5uAOU4URiS7yIxiDrqqMJ+k0ATm3v6lxkCDcLDI7Bi/sA&#10;xYgGhN6EgwP2MEDibJoQUqGnE80zxDmjf0PpbABDgDZg3MGlAHW3G2yf54BTl2FECeSj5CuyASOO&#10;xg7jg3aRwZycAKyXJqcCUQJ4bju9phvJyJFAqz3Mn1pgaFD9MQSxNp+dBU6fOmE1yQn2KrcEoFnq&#10;ZKdn5yRHkXm8MIZNw79ZUgJw94R60aQVi7O2s73rY6zd3tHzCV3HKBQYHRnr3IN5yA1Z+qN9Pg+p&#10;zfwO4McwgL6DTOad49SVwhih8Az2ufdxpd/5jodbjOzyjTXuIqzoHndDQmDogJB6iX5e1D6ePQXU&#10;3Id78k5xDV3PxyDA/ffLfnku5VkQngravZgPIRWcDHvzt8dsAV/+vStePwk2t3Zec9Ci/z/2/gRs&#10;1iS76wNPZn6557fftW5VdVX1KnWr0S7AIFkgwBhjzGPPgAEP2J4xDwxjYMDM2GPssYdhMYvx2LJh&#10;MAYjGTxge1hkI0AGSY32pbulXmtfb931W3Nf5/c7kXnvrVL1hni0jL74vsx8l3hjOXEi3vOPc+LE&#10;H/iXovnv/Q66HeEEweP3/bro/d1vjd5f+yPR/iv/91h+FOGFAXN5835U//mvj+7f/M+j+9//seh8&#10;55+N5T8AWDO4FXPqd+5kFQb6eOZaLP+Hj8bw9/ypaP+h3x7tj/zFaP/ufzHOf++fivn//KOxdXhI&#10;Dy6DxBcfyI8OnnReDzCT/+DPxeRf/A8cxmPx8eNo/Xu/K3Z/9K9E+z/9v0TtN//i2P57/2X0/tZ/&#10;Go1f/xui8v6vit5//R/Fqr8XO3/tT0S1/XTU3vVEtP/o74/WH/63ovvDfyV63/Fno/2f/cGonpFX&#10;l0HJ7HJWlsAgvDo6idV9Xmb3jmJxOonlMfT7U78jtv/n/yy2/8c/Ga0//m9H/MD9aP7z3xjx0WF0&#10;/5s/Ej3K0/oP/41Yvoqg2CJNXpTvSDsvTWmjJ67E5P/0X8Xwr3835f13o/OD/2XUfvnXxvn7/7WI&#10;L+siI9Qp1M9RZvvphCSJfYx/+xjCQva3/DN84S56EX5hBkGfIEFQqYDpMJFrDSsIft6Ht4qHbk3q&#10;tjhWEPGO+xXLV44n3jc+/EY8hUK1CgIfwbWm3dWmAqdaoTmvA0AwAkluA4MQpKCiwLlAmHXyTICt&#10;NsNfQb0MjkxIqAEkC5hNM7251wXeeuN2eccS4e6zcefunXjPM++NSwhqw/EI0IMAdzaPT376kwjs&#10;u+mhe7wQQFRS4+lawt1eL9c67+1cSW3LYDKLp595N8D6jfQIrvbLdX5pLojAq9dq14IqqI4nrrud&#10;xyHgXUdhp8cnpDsl3X6uxUM6BlxVKYsOySa5hk/HP26Ho3C7BRjRQZGeynXchKiWnwZAVqBYLAFW&#10;lK8f947uhfsGd1I7Xk8NyPUb11IAPT0/Ti/DTegzgc5jwP3ZvdME1wqpLYTX7fZOrpXstHrkN4o+&#10;gOburVvZ9mqu3S/45q2XEHbPsk46/9oCvPS2d3KPZh2unQKaBbJtQKjrRAcI54LAdOaT2rmt3Pta&#10;TY/gRvWhaxgVpLfbtdjf3ovtXitNtueAqwGgZzQ4DbX5O12AJ8DVNbGHV64gQAOSAYOazlZW8kVE&#10;G8CIaA27yWedmMyGCOjnHDdjd1stskwL4O+2Y1wZ5aTDzmEPob6TWma9Ke/s7sQBvweHe9CjCwiC&#10;o+EDHWGNB8s4Ox/H6clJzOFr05nMBjEcnEV15Z7HlKU+oe8gsC8B5fSLNC2mPQRbOoirA05TU+56&#10;Xt/5hJW8A2063Z3Qa3mtQTq0PVFLvxHkAIgSxNEXNPqqAOa9V6+6LrpLWwCOthtRnbo2fgSflPe5&#10;W4vpTVww1625ZzjlgL9IkF7pmt96bEFv20JTW9OUdoKq4flZepsXLAsSkgcFFvTdKvWvEkd46YTt&#10;DPo7edQEeDfdNm1vJ3YA7Ctkm2WlrNWV18Wls5ET6/AxvDxdzGMA4G+YJuDH9cdd2urqpceiyzP9&#10;89O4dftO3L9zL2YhoAcozYexd3AYd15+PQbnyAvNrTjYPox92i638Ksv4v79fuxtd+M973k34LAb&#10;NcqfDsG0BOC4VYXnu824cng5+eXsDn0TmsynQ2QG5BLaUCiVyzuoo/2oUSv9z9eqYyG4Cno5gUM7&#10;wihq5hkOoF8NYGxJHRMBsaSlB3PXUI+H/Rx7Jk50aLFIWVzyUqd/CvJGTtIRz/HDe64lNggQYQp1&#10;6TkxZiGoSfLIZOw4yxhNPXT6NwFgO1HgZItWE1PGJ/uJ2v2xVhv035Wm4rTlCpAtQJ0LNh3D4QEn&#10;O10u4Ri6Tf8G79MPAb2UxzLqhFLNu0tX3J5rotd5J1CqbeK4EwE0ZAyWr9949ZXcKsv+oiPIGWm+&#10;993vjX7/JM7OkN+ok31E539OHrocp0Z/dznNObK022o5QffmzVfTaaFpu/WZyx98h0gnAb+WPGq+&#10;5QUnCuTTnCzgOKWdIvDkOOEwUO4x3vrHhTmMmfYw8rr9l3oK0NNZnzMq9EdeRb7Rkt8TAzg2CJD5&#10;VKlvJizf+LsOAuxHf2kkvh7evwgX4UsJay76PMHBwSCzwqiGZPI8KkFh7udkOFpEbacW4z/9N6L1&#10;h/61qF67ErP/z3dFXNuPxbf9eAz/478Q/d/zx6P+offF1o3Ho3I+iuWP3o3mb//1MfuHH4nhH/7z&#10;0fjqd8fW7/qmWL14O9cxlQ73U8MKSlaPJ1H9Tb8opt/6t2Py7d8VjV/2oZh829+L2X/x16Py9U/z&#10;smLkS3C4fuhLCRJ8PRB0/9c/F9tv/I2I+6eMD58K3owx/fs/HKPf+cei+9f+SIz+5H8X57/134/W&#10;f/W7YomgWkVgqT3zRPCGitp73hNbv/qXxuxjn4rKpe1Y/NgLcf5lvyW2vv7DEU/y8jplsH002OY3&#10;rkTvu/6L2H79f476Nc3fGOD+4D+K/u/90zH+y98RW7/qa6Pyvqs5sbCKQSDFxfSvfXeM/5Nvi8qN&#10;7VhNfNms03t7kJ4OsAy61X/26Rj/pj8Y8xduxtY3fCDG/86fidVrN6P29GMRCEqfM42f94GXuZWz&#10;jz0y2CftfSv4kpFn/kn45iL8/21QEEkPx/JIuMc0XFRR8FYD5jF3ENKKAKFgqOZaYURQy334qqzD&#10;VkNQQLVBs8/pVCBuHITVQNhG0Fd41JxQLYmCoJqdsiShCEmlgyqwqJkwXXJVuEneVRhU+6OAo5DE&#10;mKCQivCnZuLm7TcBncfx9V/7NXHl6qV46ZWX0nN0t72XgDjI78kbT6bgPDgfAn6PyRtAhIB/2j+P&#10;1169Fb3dJsIqw0+7Fa+/8mp85rOfyL1U1SRqYpraLUEVgEiApOObOsBfM+Tz/nGuDU5tRQrYAKAG&#10;gLq9lXtKa5IugHctt6BCp0PuCT2nHlog1UhXDeBKotpfIYWm7k6izhaVOD064TJgcdcJBLXItxGE&#10;F7me+g7HmnmuaqQLrfYYP/cOD6J3aScF4dlkFoPFIAVU83KN6vnpSWrLrj12Iy4dHMQA4fcMofrK&#10;lSdzDanb9LiFkFvuKNyeAKjVxghqyvrprZhQT82be+QnQFsuhrkmUmdxg/EUYDFIE+4tAJxgpbe9&#10;D5jdAVDzHuE9Nh0CVvtnuV4XCRhAC8A+P6c9ATyUtQoAEhw1oHVaA8Bzao8qKwT+YdFc6Y379k13&#10;UACs0EYjAJIAd69FnpVmVKGLJslNrR22yMc2lMvmauwAQ4JGnpH/3FGj0RRc0Ra8qg93DylWK6Fr&#10;g7YSjEwBPvXYhfUoR2rSKqkBzHX2TqSQtw7guvI7jeinAiCr26CgoyW8P6Ws9pl6Yx7uG90C8JqO&#10;cxBO3PQ0OwXMKCUJ5pZLndYBoADpVejiOlq1a06E7PBOdg9sJH+e20lQqeZ3OUloEA35lRovoOVg&#10;PMmJmkuHV+Jybye2d3bi6rXruXZeTWKvRbsCQutd+iM8vgV42Wq6V3IvGnw6bfiLPug68NR61p0Q&#10;Ius+vOU2WiP6IvysBl6fCrMpQA5eanRqsUM5JtCgAcCX1jRdAtRVbR5V+MX+zLAS7a2dGI3PKes8&#10;nrp+PS5dOoxbgC01qAfws0sA9HB/BgDvT47ilZuvxX3o7jZyj12/Bn/tJVgkl9A7/eBsGqenx2mF&#10;cfjYYZpmt7o7Wc9u172atVBowSPwBH1P53DSFjLTXhNAcxM6Ao61yKHtBXL2fTuoTep8omNhArQc&#10;46APdBbkrhibNP91zMotrihVBT50txvHEYY4538cxkhb4I4oQ39yHNDTveOcZvgCYUG8MqIg0QlG&#10;l0loDSH41BzffpDrruta/9B14bXU+Oaxmm8SR9CmlfjAr9ybz0eMS6dcXsY+tB2MT+L0/Ax8qUUJ&#10;/A4PyX9daOs2dBLFc3cSyDGborRqrTi+fy/efOM1xtSjeOyxJxhrGJfOTuLSzpW4c/tWjvf37t+H&#10;f+rZDloD9GhDrQ0m9Bsn667Ck2dnx3E+OE6nfTok1BJJjfhwPGQMXDLG9tMnhtuilfdTed+kphha&#10;paUGaZeJYZ+lr2shQZ/XeaBjit7vpW96gvd5291JOxrTyUtbSZwypWGdbNEPhSCcmzGvkb7t5GvK&#10;eOXnrUGmuAgX4acR7L+fNyTjymcMws79ZHiU7zz+ucaHFjNrtiiD7bf/45j/7e+J6R/81lh86o2o&#10;7rWi+i3PRPN/82vpcAy6o0ms3jhaP8ggtd+L6gEA8/WTmPzQJyKGazD8+YKCYo/B9Hs/G80/+Tuj&#10;8ev/mRj/ub8djX/t10TzT/wfI567TRwKRSf/J6OXDxX6D//tPx6n7W+Kmvt+fujXRByNYvHDPxHL&#10;z76RsRY/+IlY/NV/EMs378by73w65oNhNP+LfzOmf+cfx9a/+xui/q/8ilj+je939InlK6/F8jPf&#10;E4tX7kELnnZQYfDUNImRmSwZzO+exOC3/Ycx/DW/NxbnCIoIg1t/4Kuj8eu+OSojoiiwPns/Nc4p&#10;ySEEzv7+9wDoX47avg59KLdvYX/fHsyPgW5xcg6AHkTnb/7pqOzvxvQv/r3o/LHfE/Xf7nru1yK2&#10;/wknI36OB9srh/dNP6OSZVwvL31/H1S7RL4IFyGDQkfutwljLJdqTYpwojbEsU9hxU+uYyOoIUkw&#10;nYwFV6VZnEKl5pGCbZ/nEmkq8FQANZoGl3zsvoAQwJMaFUaOFEBNS2HINZMFsKvhdi2pApHHEwAe&#10;IGrBGIugKkD2k059EC5F9gpRQ8DY0+9+T1y+ejWee+65GCDoP/74DYTUZTz/0ouxvb+XGlRNmvuj&#10;fjrpagF+XKOqibA+Kq5duhI6c3zl1Vfj+77v+9JsvUM8BTzfB9UaZbbu0EDQyTfCeTdmjE1HR6cA&#10;kHa4L29VR1kihJXAGtDUbaeJrdtTpRRNGoJ7kgGATGKg590UeKGZG05TZgVB1xfqbXuqp3NtqKHp&#10;VDohtILCYzIdAoRPoV/x+puaEtK2vy+GU4Tiacyog3sPVxh29eS8ZIx13WVvZy+uXrkSj924Qbnr&#10;ce/0KJ1ICVgGp0NA/Cnl7uVkyOnZaZydnnLcYkgvDiaHg3GuXW0ACAUdJ26FBAARoGhWPD29g+Dc&#10;joPtTuwBxtyu7EAA2GtEV9N96tfqNAGFCNkAsjl5DAFjKkkV3EduaUNFzqnDObTTaCEFXeouMFlW&#10;52nSPRiOoDn0pv5uhVOFX/UqfRshfkX55B+Sz/yq8HXyj1o+ruf+0e1mVHxPkXGzDt9Co2anA7ij&#10;3amRYL4NGJdXRoBJrRQqTRKEd0e0r3ssL0HggnoBl2C5Rv2mOekCcLcv8PwSBKK2USsIPSjbTlvV&#10;XeICxJQxeFYv8dLOfjIdaEUxTmuGKq8uLTR2SMe6uEVUejIGfKtac/tj2W0Oj+hcdSo4bwPOAFj2&#10;3TE0W6hlp930+L2EDiNoKZB1+YRrbSk21+zW9WhVANeAKjXptapm7k3anT4rmKScLt2gAhaa8sN3&#10;AK4OvNFUnnAiAxo62eRkSSMAXwvkgRY0hKbKOcFYs1zUKDrHFPwAPjvcvxpXdjrwmJraZmxxD3LF&#10;bm8bgN+OKeC4rFmuxjNPPxnPvPcD8TgAzv3Vb7/2apyd9FMjPpxNw62wWr1mHCA77JFmhfru8/vY&#10;patx0OtGDz53+YLO1CgWPAttmlriADgZg6wrJYSgFUpCvRc6AqsAxBi1oOUSXoQQ4qwcE2d8bH+9&#10;4isTwaGp+HSsS16D1p5ryu3kimKS6425G4sxJ/BQhbEsHeqtZRySJCnaHh6U3gI9tajuFa6c5VID&#10;+50aaftoeqCnzzuGeqzzcMcD03N9dvq/gS9WaW1RtgGrVlr0gxpgdQRAdmlFOwZnAzKppm8FAX0f&#10;uqoN1w/BnLRcCqMcah5qdrU4OKOv3rp1K7cVmzKWPXHpcrzuREjH8YisGFOdYOiTdrtL/hB9xJhU&#10;a2rFUyf/QTTg/afe9YG486bbdkH7RZ9xgXKRxEqTeeh4eHg5XGIzntEv6MfS3L5SJmShFXGtl9d8&#10;J3mantQlMfSWbjXK7mSFNKFnZlx9Bzjx5LvINko/AIpU/lkA73FeJZ7ta38lKuOJ5XTii1/axklX&#10;fVSYps8YyvdFuAhffPgieMZexadIW+WU4zJ4eFIu/5wKlscBMk1FOH38ICZ/7m/E9G8AKn/Jh3hh&#10;tWPrt3xz1L7qqai+/8moPrYftT/6LVG9dhDtb//3Y/ljn0xHYLXf+I1Rf+aJWH76lYgDBi2not+p&#10;smbVqMbixdtR+w1fH+3f+6/G6A9/a4x/15+J0W/7o9H8Q789ar/ya2J51P8nIJZ0pxIIrsFLzqdb&#10;f+C3Ru/7v1WVRiw+8XpULlP+ywdRuTeM2Uefjc6f/T9H5/v/37E6VnA8juVPfDoaH3gqJr/xL8fW&#10;U1d44SH0ffpVxtRm1G5cIc0b1P1SVHlZLe+e8TmNODmLuEN5eSlWXas9Hcfyk28SB5pe3o76b/jl&#10;Uf/gY7H60JPRePxK1H7/N/MG5QX47mtRfeqA9B4DHO+kdqRUQyK9LVgZ5f869buFEPj//Ddj61/4&#10;phj8xn8nxv/7PxnTv/W90f0v/68Rr/IicFr45xyj/fTDQ7JQt/wvv7b7po95+g7Uuwi/wEOaVyNA&#10;uPZTRy0GZPgUxpBfEVwEy2X2X21wMc2u5LU8BmDoiEdhPYE098qMv8Khx86FKZh7H+CR0v+ca64x&#10;LNrwFPrHrtPt53pDBSUFJgVot81Skz4HWLqsQcdGdQRhhReFO58vJncFZOtsbHA+iPFkkRouzXz1&#10;cD44P4sPfehDaZrr1lEK044qOnZSgzQfzeL86F46QlOD/corr8adW28CvLfTfNP9Ybegj9upuF5x&#10;MDpBKBykcyz3+tVUsru9F7sHB2livKBsDcCkeSgEuk+zW98JQNUUNhHiOxy7PFLPwTPoJgBMJzpj&#10;nQIBSpAEqylII/wDXDINQLb1U2O2C0CV3unBGnqWtZmang7i3u27cXT/JnSM3J5LwfXgcDcu8dEx&#10;VI20eu76AO3u3bufe3XffuNNzmu5/nuMwFunfNvd7aSZayG3tlbUBWEdOqvt7iJ071BHNa/3795H&#10;bj5KgAOCpB56Pt6OvU4LQNqIbQqph/XZYhTj8z5C9FmMj09ixTupBqiyLaXhHsBxd38vzfnVDPuu&#10;cN13rQXY3+mmVnFJnXsAdPea3u7uxvXUZu7nelutCnQMl5gHui5pAb34tuRZAGSa6AJg3B6pvqUg&#10;rPEvP04GceQrPyeA7A8kMocffHXqnk6TYXk9PSo7UdwoE04LALX0WDUsZyfnznP/5y3oIJjwXSno&#10;oY+AX2JCOcaAagEYGIomaPAKK4J6A5Bcb3fhi2oswTRbVTWj9Cto5NKxPg06B+rrEdq+Ke+eDeFf&#10;y0w7L2YjoQXHPFN3T95RrCiQfVKtvPE00XaNtutZB/I9bTukXZZjKgrwEl6omdNBWQ35ZwaCdAu5&#10;4ViT5nGZRCA9tzXTBF1jbaQhnoPeWpdoSSIh6d+2qRMOcDN843Z3LWQHwZs4awawaeckjhhkBq37&#10;YzWBlZzw8lkIlWD/cO9ytkkf3lcb+vwrr8UT1x+PS/uX4mB3P/a5f37/tRgADvc723F57yDcDaBF&#10;PdRIb7sWHz6VntcOD+j/1GkCn9M+rvkXFMEi2dZOYsg/ZR008RZT+iJ1k1doF7W/uayBQldhEi0n&#10;6k42whK2u3xUhT80c2/ShxMEQw/TXWgKLp0YS4G0ycsrGt6dZhxftByRJx3fss0SoNGW+T6vZnv7&#10;pKb6NScvANvGEVhL03laG5GfJ6TtmOm4yDf5M2Y68Q6tLaV9321Z1dpqFeR47f7oatbVYnveUXYj&#10;777aa/qhxdhqO+7XY05aA9rHjqLFyBuvvxL37t6JFv1wv7sDXRqpwdZy4CXXVgP4j2g7Jzu1JHF8&#10;N223uJNGguy9HeTB1U4cHyEH15z8m9Kvi3fv0RAQTt22GEfkMZ2y6b/CyVjfIYJi61LeB77b8jsn&#10;fbRy8L2Vmn9JTP00c3d/8geB9jH4Ttm8V2Bhxoa86R0+67SlHbyQ2Jn+IB9Yl0zDPCin+7mTUPlc&#10;hIvwJYQv6P1bs7BkK79kPD52+8L0BPjUAcyXzs9YyLLQkfX+/X3v5P2bwIBaafGS6LVj/rFPxGp4&#10;EtVDOjSD8OLjn4nJH/tbUXlqP6rHZzH5q38fEHkvpn/z+6Lyvsdi/G/+p7Hq0vEAj6M/+1dj9cmX&#10;I55w2y7zeId6mi0dcdXkc/sc8P6/xuIHPh5bv/YrY/pXvy+WH/mRWB3dpzxGZMiXhgyI7+j9+9U7&#10;UaHM2cE3edm3nebs85LiJaGjscX985j8xe+I5Y99NCpPH8Tsk89FNBFw//D/FLUPXIrlcByT//gv&#10;pfZcD93zF1+O+Ud/MBa334z582/E4h99FBBcj9lPPhuVn7wbiwaA/Pt+Iqq7OjAjP/Kv7Hdjeez+&#10;p1No9tmo7ukAZxGzH/x4zP/290XtXddj/nc+ElPqujw/jcVLr8eK9Ja86Jc/+dmouD0WQuBDZnlb&#10;8HIOlAyERFPTPvkz3xaV2ycR3/zumH/rd8b8s88ivJ1HhXI5Cq6QZNP795uzn3Xv3z/d4OCfTqHk&#10;h+xkXuQjXaCZf4z+EIZTePtin+qLsAkC4/sIPfYdhV0Bme//MmRoclpAQ3rNVUjgus7BNqC6rFdD&#10;2OcvAXIKGqKEIhCqEeCfvoVQp3yxhTDOc2VYch2qQrdpm49rcUkLYS23jUEw1bRZRi6O0eBbNQiw&#10;rppKzcrVWFkGAfhwOErnVG7RIuhdMEa7DljB6c07t2L/AMF7fz+30HLLFLVRnVY3Aa5mmnfv3YlX&#10;XngpvuqrPhyf+NSn42M//mPpGV0nYYLKoZZGdCy17g4VronWRFTgCbbKsbgLoBIMDkdqF1dxGYFf&#10;Zzxqr/v987h961aaUeotXHq4RlCQotmwkw6CR50luQexY+d0PknhUw2RfXkAoNacXdNqTbKl+QnA&#10;VJP8uoIpNJ2T1mCiI6ZlgnvNgnW8A/ni0sEhcVfRP+sXTSnXTo6P4/7Rm5yP4/K1a0lPAbRCfQfQ&#10;7NrwYR/BFbAiWHW/Wd/T6nh2AOU6Mzo5PwYMTOLy4bXY55rWBzRg5t+ARpofu4XPXFNu6rFczSgf&#10;7Y6wK3gS/AjlxhBlt9cNt4OqIPQ22+0Yng+jBQ1cL9tq7sTOnt6IxzFOkE9bwEMKuEf3h4CdSW4Z&#10;pebQ9ait7V5cv3SZ+LPU4moqrROpCuVzn+jVgmctG23qMysE8jZtIq0tv9tEaV6rcK35u0J8toeT&#10;OkSpTDSphY9oD5oTUL2KltYeW1An29OOBCgD8KR5Py+oVW0akz4AwL5UbebSAJJERqIPUibXnQrw&#10;nLRukMmMftkU3CHcu33SEEBiZaRhZdUh3eJd24mOFu/J3KZLh6FcW6U2T6/JvPco4UBP4fBVt7fH&#10;9SntaN7AXT81ykaZ9K2gZ3gnd/Q4rva2BmiYTwCEqjkF9yqrKR/dCD7n2BfOluvm2/Q7tybjCn3V&#10;vcJdkrVlf6OSOW7wPtfZm/RhZEmQqCn01PTGWhGUyaIGfaRB+948OY4OdHRCKXJ/56CNt/N99trN&#10;N9KPgaBZ52ZbrWI2rkm6lgLuMCKfah0yGs3jfIS8Q9/c3dul0Jp3O04tYwJdlVF9Pwo2LZtbZtXq&#10;glvamT8rbflhMuhAIXzlcq5zRPvDivHAdcKa6JeJRwcJ7tN3ff2q4dbqpjj3osHJj5EQPKalA5ms&#10;NZ3+VLg9WY5pG4Aa/FTN/aq3eK6aANL2Ul7RG3gxc4Zu8I95uhd/mVxzWqDUBbbmiLpRhtRYC94F&#10;9ZTFbblcy6/lirznhBsVAKQWYD2FT5zgs/zZZvBkrrunbLZdjvcAX/0W3Hntblx67Fq8++lnYgRN&#10;bzx2hf62jKtXrjL27Mdt5OO93R14q/CectiZMt8C8N5p5Rje29EkvM5Y+Up06e9aVThxppZ5MRlD&#10;Y/oxvFBvMfZDZ8F8kYGkwSTN7gXYXtNSKrXQa9CffQuetE94DqEgDER/JHj/gcXPmmZJV9rSYcFr&#10;JcDbjCM+7jhcrFSg7To9miXb02B5Di68f1+ELyHQx97GmW8LfYCcLyGZzJdJiV0ekVl9XGHNl+fP&#10;WKCzCKDv/9G/FGd/6q9H/Zs/EOEWUkpMm2DZ6DjLH385Ku+5FDVAWZp5AfwqczraFQD2c0dSIBj5&#10;o9rRUQuj4t1R1D78eCxeeDPinM52BSHqPTeihnDii/vtHflBsONCl8UIAe54ANC/lpriykE35q/c&#10;jAoCjZ66efPlgFDhRT/7yIux/Ud+Sxz+rn81k7jz+/54jP/xJ6J6dc/enAOkwVnuBQJM8FJePXtn&#10;/TakHPudqL7vRix/4lXyaUeNgdDtwJYfeyVpJNjWC/ji5ZsR90dRed8Tsbx5F/Q+Sg396tU3szrV&#10;9z4Zy7/1E9H4/b8u2v/J74uVexs66DgT/iv/jVjdHUf1A9eQtKDZx1+J6iGgn4F5+TLgt00Zcw9r&#10;hBWAfOU6gP6N+9AXAe3yQfCm5J3y+enmS0rzssVr1E3P5Xu8eHV2oYYcoB3vuRY1Bvj06DmkTfYZ&#10;jD86imt/5/8etfff4OVP+j8Pg/w2hNZJGvkwf+CjfHFyDGnzVoIiBE0EmjRfvQi/4IMC9PPPPQ94&#10;nUSFsdctdtSDqbXTHFvArCm2TnjGak8ZSxoImg3ADmgGUME1BJXUcCORZzcEoOocJx3aIIhuJnEQ&#10;eRD86XP8CaAV2lKAEe3xn56EBYcI0AJvEEjysdwrwHT/ZscrhbhkXxi7icCv0KOG20Ta9H+KFecn&#10;g9QEu73V3bv3cw3eu59+N88DLFxmgkDk9j6u29MBz50378QbN18DsB4lAPxH3/0P4sVnX0zvtW4f&#10;NEEgH83K7gE607L8micruGuu2wK0qH9SW6wQqIduvTwfXDqI119/gzjdNCM37/19xiXScasq63l+&#10;3ucXeEE9XGftGj41zYJ2tcI7AFk1o4PTsxQcpV9ul9XdjrNRP47u3k3NrvkNh5o7IhzTPruCfUDk&#10;EiFfZ0BFU1PLPa1HCKddgdPYscM9nrdzXbntkVp+6qqTsXazwxDap63cwqyeWqv9Tg+gDTAStNAe&#10;CsVt6rLNeHu4vw/QmqZWS7PNHeptXXdsC+qhZ3a30KpRrl4TXoK/ptDX9dVO6Lhkc7VSMwpaA6C4&#10;TZRmut3eLqBrjjA+Q9AGGCMo6+Qt130ynqX8AO31IqzMu4Cf9aR9sLNDXebkoaOkWprx69xuBhB1&#10;okK+hOvyWLDSgnnUjM/HvIPoD5rnloka1ztXo396Gg3KL7CWplpnuK2VoBqWp//wSuN9I1wkOcql&#10;h2r5m0KRv+s5vTYeA1CIbJs1ttwebArdRvQdHUYVx2Q6PFNLVyH+HPDfgYZz+lT/5IyyaJ7Ouw4e&#10;1CFVkz5W0wJNVAyNRoCsGkBlBs12yWNE35lbIOjadWkC6ctnZJTg11DneAwo0ZdCF8AyFyxB56Y0&#10;g5462Mutsoif+44v6BvUp8E7RR8AVhEGyrWzCdRMl2PHjDF8673MlzIr5QjQPGpwb8aYsoRv9Buw&#10;0PKDNrPPL6CBXrt9r23De0Po5Lhx/979XOd6dHTG+6xLmvDCFuCVdjk5O4/XAduumz64dCnja5J8&#10;fH4C32zFYNbPNdt16LCs0N60oVvr3aVf6JNgwnndXjatxBhAWQHMKjNoZZJlQu6r1TTnpv3to+S5&#10;mexzyYp76HstwWkVmRbg54SOQUprKSAfOlGX72fEjhltI38xwkE/gGOF/jojXx7QxFvgLDl1HJi0&#10;yzXz9hHGaPmCY5fHaI3iWCJ4dKx0bLRDpDdv6UzZOM28BJZa6WzR6fQn4ORRbhtHvciSfqUsu+KZ&#10;0vdTM0t/camCzswU5OU3JwHVNO/utOP+rVfj8affF//Cb/iNcf2Jp2gD5Fby+NAHvize9eST8dxn&#10;n2Vcoc/S35vdBmIf8jQjp87HLJPjk2MLucfg7BZto86/EtcvXc8y5MTmGiDnhITvB/7tP64vd6x2&#10;UsfJOOM44ZF4AzoZ32vmY79/GOxr0sNJA951+c4pwX64Adk/BVRDWtfE22jGk57G8zcDz8HxOfEh&#10;vd77wS/L/C/CRfhiwhfepzo7M8z4gF8Vwvz1Qh7kbN9PZ5/qLznkeFOJ0feu96l+CvDGwEKvW5e1&#10;FFaQW3viWuhUJsCyrs2puR3VQY/+3YrqkwdRfQzgeRkQuw2YO9yOCueG2tWDqHC/csA1NQO8+DNs&#10;0n/7Z32v4mBA+qk5d7RG+Kke7vGi53mFS9Oh/O7ruLzDi/6bPhSdry2a6v53fgQADCDdZmDlpZj1&#10;MUBfvR0qLFRvHEb1CcrNb+1gx0VrAOfDqCCECtgduKvvuhxVryFExBlChvW1Pgy6tYNdQPs+AwdD&#10;HrQwjQoD8+r9h7EEZE//5kdi+m1/N6Z/47ti+rf+IeVgoH7vYyl1VBBGak9cjuh2ci/t6pOU5Rpp&#10;XIJ+u+RxBdoyWNWukVeabEEDaW94O702HwP1c6KgYlmoo/XgYrj2sHId2qWjM+LyElBL4nqz1cvT&#10;2P5t/+zPe021GowkBee2nYL3A9psXhJUDw7IGea3vlQuwi/UoABw9+5RClI6XQqEcQUpOSg5SfZh&#10;DNFMb5RbRDE2IPjkVlj0l8JaheOMaw+StxIoM/Q4oaNHb2N4tzgkU0hElFIo5LJlEJRv6ZciEOon&#10;ij9Kmw5fcDL87TjnhBD/HGviqqYhKJMOiHS0uIgdNVUIjzPGWUUotcA6vzk+PgEw1uP6jeuA1Ql9&#10;H+GR8dWtfUx/eDqIeyf34zPPfjquMcZ+/JOfjE9/4icTdOhkaTZxgmHFsFvMeBWc0tSaXzUUrRYC&#10;HoQQDCjDnp2cAFTP4+qVIggKvtyPWm+23R1AH8BhS02Wk3uMV2kSynNQJoU0BV81RGrcBV0Koa4T&#10;Hrp+m4hqvrqMyWmC7gQp9NQbrtoQvT+7v6ta3TrEmg7KNmYKwobj4+M4PTpOsOoWWXoqdo1rHYDm&#10;8NcnPdtZMNdtb0Ns2n4swEYAbncyX5391GtFoFVz7jTJvmulAdVqGcdnepIG/Ehn3l2aWnfIz7aT&#10;Z3qAxpaNl4LsPNu/06pBI8AxwrRCr/tYq0Hd3dlL2qkX17HXgLZWq6WgGrRLq7s2Ax2MoIPtUY3h&#10;GfxA2wADUsuWnpfhKHlOwL7asvyAQuqWIJQyqD2XRlP424kOuV/T3SJIOwFCe5GmkxFed8st27Xa&#10;oA/4zDpvTXnLnrY8D98KQlZO1jocU24d9lUW5F2jDCAm16c7ieV6d9/pyRc8K8/r00Cv+cTMtlxK&#10;S9pfEUULCXlXXkqLAt/RWR/u09/sw2VtOOCLcgqejG4cpII0p1a7LSB30ovMSMc+55IE0l7wHOdq&#10;71uALtexu3+1/Vhnem4hNaFvbHcA3JRhyrmm287pZjbSzP6hFYHIkKtek7L1avGSrpmuE2dyvho/&#10;zen1gJ+gh48aY+mutlarlNwGDGA/p037o3HcvX0nqk35pgXIPspJESeGtIzo09e0FhGSObnQ3d+h&#10;vnIqdZsh8+nZHn4QBDu5od+A1G5Smjn8rQWNg5cm245N0ka+EPQ5npWxyIYSNvERGUMbNcDyqnUw&#10;COwXXHNSwkkE+24CtKQ37eV4Jp38QA9plEvd+LeNVlpPUCjHmdJXGCeRAf0jhfIsZZK38+1OXJcF&#10;pHd6y+QYw1hpfgsnRKhPDVrbO3ye4Qd+5Mh6WJ8UF2kn+qz7R0sHtwN0fbxOGh2L3JPesTGthzjX&#10;w7lgvt3UhHsr7tx6PZ58+j3xrnfdiMFgEj/0/T8Q/bPz+PBXIKMCds9Gg8LPThSA3l0vL730CC5f&#10;N0hrAi91Gk14jzFh4jr2JXXSYsK+tMhJNyktTZLXeF7LE/tb2YHAtiUO9ZKH5EMnDSST15wULf4/&#10;6H30MdvB5U/24yT4Omza0Tw2nwfBtvNrHbLtHnnWRI3uOJ87Q1xGnnaQvQgX4YsIXxhUI0DZ4ZMx&#10;/YW3ZEhZrAhmDhw/S6D6H38sps+9ELXHDiPunpfrM3rfox9neXmJ5CjkOYNkgj0GLN60fABwfgRy&#10;/vKyysVyxtvccyr77el+zg8CpyBQAO1zjgaZp9fW6ZBHZacdi3un0fqlH47O130wqzX6hz8Ss5u3&#10;ouZ6ueMRz74tX16ybymXZTV9Qb/Hm/Q39cr7JKwp5tg6c+Lzxue0lMtj2phzX/zLuyekMwSs80Hg&#10;qSH8rJxlnJC2dfLYNUDW51H6mY7pei9/SZD03lL+z/cxbdPc0Mn2yvw8X8ehXaq8oCt7CLi0ae9/&#10;+01RFYj/PB3wNqA6j/nYnR4M9Tmwe7X0N0b41Oi85eVwEX7BBoWKozv36Cb0C3ginYbBT5pxK1xo&#10;9ierKAyrIVZ7oXCqcClHlZl3+pYjuWnwvEH+EiAq8CWvwYIJhAhF8CA94yrAwbt6q9UkUqBocB9o&#10;QVuaaZO8oNk1xAqiOhTTpHA8HCfw1Cy3CZAUWB7dP0qBvwMQUFusQKg2W4CooLWFcKVwmAIQaWuG&#10;qMMcvWdrbtzdbsWnP/WpNNM+Jx8dck1HaoEYo6in5oXNOqAVoJf7MgOofYuphdYhkabeajMPLl2J&#10;y1cux/H9+ykcHxxcTpAgTaV1izztswveKyPKsWRMUkAsL0Q11p3YVkNN3HPXN5Ougnd9q6EIn22k&#10;Rsv15mqjh4NBTAHdapK3AdSaO2s2rfm46xB1tHV2fh6nt+9FUw02NFPgz/WuOelR2luB03FQs+Qu&#10;6ShUJjhGUO0whguQ3F9YEKoQqvdvzd07gHLjnSM8TyirDty2AHDdZieF5t2dblpB9LrN2OFYLCXo&#10;kn32eztplm+ZNYNtuY6a9G1Pnbtplr7Si3yrDj9IO7eLQthGiNjd3ostrrc4d7ubwclJtHZMby8B&#10;hPsR204t+ZY6JCKlnnXaLb3VCzocEyuADPLeaLLkUfuG9VZL77Ul73YgGEI7QrpNyVlj2Uiwr2ZW&#10;4OMaSmnqvs+5BRd8Y5Oq4dUseTQQFC0oP/S3THQBtbNqgdOTNpHVZJIkZRBkQacmbbIGQWrqXUYl&#10;ELAvaG7erLZyv+fUkvKsfIwklQAFTqEemuoCkNpV6NSmBrwe6SOjUfGcXvoyeVpnj5ZqAQFVyg30&#10;dXm/Bp00L7dvwRykXk1glZNj7kYyd6JBr/n2V8ALBdengGb8eol2vbygsU05ZtKZtCcJHgV8jgPS&#10;vJqAuNbs5uQLo0cxwW7Ag/SN0fgs28pJLvnjxpM3kDegAbTV0uB8cJYTUoJltwjchs+WgLOxPYa0&#10;tTjUK7sWIQtkN7XgOsc6Pb6X/UqLFT2Ga33h+vX0nwDt9Gngs2RdQKz9mLBYzbhmG2ndI+G4TllA&#10;7XwEWIpNlN/o0iMno2gTjqWTfZvYOYGQcjEfQ64NdqyEn51UcX2/dwS7uTyHPlD2t4ZC5K0jM/OS&#10;d1zXK8NpwWHzkTrPa1JfJpXc/s2yOb7a9jkRtKaXIFmeNh+taDx2rHfysThJM45rrp34KtK7E1Eu&#10;a9Arty3WZtw6vXUau5f34vrVK3HjqXfH40+8K5599lOUtR7vf997cxJszDNnw7MYnfWTNvZ/6+S2&#10;cFruuOZfb/i5JIHyHZ+fRte96OkzOWklgCCooc93EJUXvAqUc3LAe9C4+GngXZIUNMhnThxX8p51&#10;zzEviQftON8E6+r9zfGjbWTwzubM9O2fxrddSrxy17axDIe8D7x3ES7CFxN4x8s6nzucI3RkMNqG&#10;EzdPrH9dV/Mzav69LvLoR34y3viG3xXNb/lgVK7v0ltyiPy5H+i4qzvnMf37n40nfvy/icZXPpO0&#10;HPyjH443v+V3R/Of+/qoXHELhEdo/jMRJOvbx45HR6CfzfCgbNWYfPtHo/evf0tc/vN/gMGOAfVn&#10;ckLnn2JwIE/zb+lbWPoBbzu256F1pg0c1NsX5t8XYR0ULJ791LPh3rbyhIKvGhk1ePPaLOpzhBpk&#10;liWCs6K6+zPXtnQeU7QterV27fAK4XZLk9EZopYeu5eudSt5aNat0JN7puYED6AtrSXUAHO6nJBW&#10;jTIgbA5P03+Ca1azO1ImwZYfNREuS0GUTU0XJ6SjGao8Lthqx/HREeCLc66NzoaxD7jVssa1jwdX&#10;DuK1l16L126+lsBsu7uT5uF6J/7Rn/jJaCM8vn7nhfjkxz8Zr77yIsJiBYG7H3cREgVg8+UJ5dfE&#10;HBCpp2ko4hrq0xHg3Uk7Brizo3tpHvzku96VWt1Pf/qTqbF+4l1Px+3bN+P4+Jwyb6X5bE4OAFCl&#10;JWJtVKnIGLpXARCCyTR37A9jeDyMKrTVBDnXMU7WfR0BcjQDbJNvA7Dkmka3GrK/Hx3dpf46DesC&#10;IItwOhkLDmuxsweo1ayWPF1mlKAS4VlBez4pa1z1ZNzcKr5DRgiEgljXL2tOrLMhnY51t3vR2m7D&#10;RGPKNEqtrdp6TaL3AMqWV2/L7kHsNokuO+kCwKsIwlO11w3aAHCbHngpl07hOpcOY7vdo+0Rdqdq&#10;QAVkw7h0+VpqJNPRm4wBoHfrpvSy7nuQSo8YB92Ka59ydbq70T87zjWaHeO4NRT8NeKvPgOAtwQb&#10;a420wG0LnkNY3zBt0WDNU7M2GlGWJm0CnZ3M0QzZqRS3iRoNnfSd5JpPXrQ8g6xzPowixtQBR5Xo&#10;NAFi0DJFJDX8ALYxdHZtvX3ACRFhk1s7CdmEWm5zNAE81qGz65SLpnYMPVb0jVpMlgA02rDecm1y&#10;0V4/GNGhrRWzX2p67qQNsQCEjWjYn4isg7LFfEC52ubGL/2IMsHyafq9oHLLBmmM4REq5TKHHvw8&#10;Gg7gf/iJCvb7LltQVqKv0+e1AFlQ5vFySP61BF9pPSG4JpbA1327B1oyQIuybhlwWV3Cd8U6zn/7&#10;hks9BuMBbUy+O2rUGQOc0LcOvXruZX3/3klcvfEYY888Xnjt5Ti+f8rjtdjqNGIMbxwdH0MvQA60&#10;0wKh3uxFd/+Q43k6KtQj+/3+KM769skmQK4FeDuLo5Oz6NEW9Wo7zZLdZ9rxo0rejl9zAbnjGXVf&#10;LmbR0EkdvJSOF2nv8XQFnaFJjfvwtXSQqybUWRrIr7mGmee3OM95SOoLck0gPHDNOc+YtzwDeWJC&#10;X1drLCDUoRjQm/y07OFRyudEAMQhLXKibE6PMCRmmez3rukXqDtZEkv6HPHVLqvZV0O8RuCkNY1G&#10;0/336acUzO1bnQCopXXBFn0RvoNW5udE0BZ9eEz7uvzDCZHdditO798HTF+Lb/7V3xwf+qpfHJcO&#10;n4idnd34zMc/Gt/wDb8kLl27HK+89nry02uv3YTPx/HBD35FbG934vXXb0KTWly9fDVO7t2hf1iu&#10;rXDP7/PRIMG3DtrqdfqOGm19BjBG6ejPMd121mqCVxdsqdWHWuhaWghoYVMmyAo4TusjrpFcarod&#10;I7T8WDoGcN2wAdLKTQJ2J842SgonHeTZNLHnEbeZk383we6eHZEgjd93Yf59Eb6E8AVBdV9QvYkB&#10;Uz7kN5m2nDdgOB0U/GyEwd/8x3HyJ74tlj94zJnS3Oetzs+ZUPuavdj5j39b9P75X7YuMl8MAuff&#10;8T1x+u9/W6w+7lrDi/BTAwLH/+0bY/9f/1ei/syVpNnP1yCoHiBE8K7I2d58EVC/9XuysES5yYuy&#10;ysvnAlRfhBIE1c99+tkURmoKS1xTyFCboFlxblsFGFFDI8uk5gXBTQc3KwTtqjIafJVelTluVBm/&#10;EcYESStuLuaABAE5kmEVOcX1lGoS1Eo3FGLMkQz1aK3jpOl0mdpnNTJeN4YgQMFTUD0B8K0QeAR4&#10;Cp7Hx2fEVTugCWw36+PWLp0mwh4CV5drmi0rAOl06bu/+x/G133dN6TmRVPGy5cP42Mf/3h85jPP&#10;IWBSvv5RfOozn6Esq7iJgPfcZ15E6PMtBchoTnKvZNdqJ8jnNSEo7yPwmXYfACyofOzJJ+Lpp54G&#10;LI3ilVdfib2D/XjiiSfjxRdfibt3n43dnSdy+6qydnmaWnWFNoV9NZHgqBTefKXqxGxC+nrUbgJm&#10;tnhX9gUIUKbV7CB4A6oRdvf39unbbg9UiZOzQYwAunWQd83JEmjt+s06wvLe3jaAYgzoAPhwbwug&#10;WwHUCwaUAt3aa85Y4hZhCvVn4/PY6QCem+0UQAXg6rB0wKVQ3O01oeVWzABAtu0ipnFl+zAuHewB&#10;vGoxPtECIOLylf2YD6akDygDFG23dHYGWADIjQdncfXSAfzViPun9+Opd78nHXbBhMgD7Vyf7brg&#10;hUI0gnUTcG2br2bVaLTVoCEsA7gE227JM9ZCTC2i8gR8qPb+dHCf8sFb9S75quX1HQ9toPscPt0i&#10;raYTJeKVtLyAf0lmupxEr0nePJsTGcSb1wSh8nozwaAdwz26K4BZ+TfXHlNW93PW+ZVe5tXqKk9X&#10;9X4vsJaH64AArifIsl+p5QK45eQG1zfarm3XsJPPdDWNJn2ns3cA2EWeoi1cBjGtwg8TJ782Az6j&#10;P/1B7ax9bUYyWwA4lwEIfDsdJ8dqueWYAENtpxpLzcadVNFnAGgpPbKPdO4JOBHA0wMA6gVgpJYa&#10;MAek4dla9NrUsa/VxTj5w7ILfJYV/QsMcx29a7FP3ZqJscC+K32BjXzx7qLU7ntdHHEJYAB6TuzN&#10;aZcOfR5e6A/oY2fnMXSS5eBGHPWP4+XPPhvbu5fj8tVLcXxyShor+Pssjk+Re2CwKXyp8zDXU3d6&#10;u9Hs6jm+Hmfw5fF4ErNsVJcP0M4ur1vV4s1bt6O768TJVnqW1oxcawS153PopjacouW7VuuS3GJs&#10;SRvIs9SxBq+oIKrRlvKCWlHXvzuJ4B7qO70eaQ5z3NQvgWvXdUS2YqysbJH2wmUAlRwLnLTQIkUT&#10;ePdKd7x0/2+dkdlnXVbppIc8mOubkZ8179YydME9J770/ZBp0c7ub76AxjqQdGJTkKfWNyfq6FMC&#10;dP3g5GRjq0k5GaNGfeK0EvQ6Ji0mo9iCJ6dr8H/MOLZgXLrEOHvt0mWeOYPu/fjVv+7XxNPv/Yo4&#10;PRrFV374Q/HY9RuUcxVPPf10Tsh03fJ0OI1b7rBA/37sMc3F+6GjMX1EDM5OckK2vUPfolw6m1OM&#10;cS/9JvGbnTJxJ2C1H7hVomb67sfvHu4uH7G8Toi2mryroLWTOK6x16u5TuOkp0Eett9oEcWdnFAw&#10;lOfpr9BX2UnJigdzrJTm3Mxzl3ponSFwt38YvzzHWEPUAqq/POl9ES7CFxO+sKZ6oKba+VgYUUaD&#10;F8tLozzmtwPMzw6oJnf/7Wy8VOxcPz8C9GTwrugQQwJuik1TKBCvNE+3Pknni/CW4IC3m15x1nz4&#10;8ze8XVNtdeyOpVZ5kkIA3Y57F5rqi/AwCEI/A6hWiFdWUPuh9swTwfQstcgIufCYZtotwKooSVNN&#10;9SFzmE5O8hvW4gpMxuO5bhAJSDYTkMwRNkxDj8wK/F53nbOC/wghWS22AodCvoKOnsGzTAh+BvPW&#10;IZigpQ/wVfMxZWxzjeoOwvLxaVlTqcCrp+MmaZ8Nz+PS7h4AsRnH9+7Hj370h+MD7/2yeOqZdyPI&#10;vUEa+ym0fvf3/CNKX40hgt69u24JcxKnpyfxsZ/4BALtCEEJ8IJQ3wHgCdDVrPTPzqINYO8g3GmG&#10;vqrMEHaPAfEHceWxx0i7E3eOz2MM0DjYd4utbjz7LHSeLxEer5HGJO7dO0LQhg5qoCGIbaHwZd0T&#10;iVKmkZ6eEfA0Q1azOey7RnqSDsRyey3ScZKsBfAbTXTGVeEZAcUS4NvONGxPt/FRq6tweefW3RSe&#10;Lb/vW9dluxZdM9x7x3fi8uGV1FbdOzpC0B8BMPQ1AoAaUr/t/dje2QFMtwCLTkwgoJOW2lHz7W11&#10;uI9gD5i1jgvAQxcB/LHrV+IEmg5OzuOJdz2Zmq1qatGGCKsI5OSpVnXSP4tLl68kUGhSXx0M3b17&#10;N9tKLbmTOi3yHQECnBTRxFsw22pvC4NT87eYjVMr22t14/a924AHAC5lUPueazkBMZrEruYAXbXA&#10;8F2dwdFf13MO4SFBUQMQItBUGBdAyLTuTz1jPJX71TpXJ9CW8nfgtwn83VRrSXkEZOnECM7SSmCq&#10;eXeyMl+QqwFPCrJmgmMQusAFRAX/LqOzTb4ALOc5nGjyerNDf9JqpE594XvLkO8tPgJlO6FaydwF&#10;ghP7n8K9wEH+pTj20HxH0P0owor+Qp8TSFEkkksna66/7gGm7MlL6uHkA4/kc3P409Sb8Ipmumpr&#10;9S9jfTTFd539jPr1T4bR2SGNBcBQL/SCx0bq+enr1IdEtrp6zKds9H/rOaBPmZSaWMchJxHUOrs9&#10;VG3Zov+pxdUR1SiO6MtNnt/f3osXX3o+Xn/ptejtHQC+unEfHotqM3KbLM3wGVcE26c6NNvfoU7I&#10;S7Sx/H/SH8VcgNp0icGEMnVj9/JB3IfvG+1uaohPedblE3oJt13tmwJZih4V2gK8yjFldS28f4W4&#10;9B/HOdcYu1xiEC2O65r7r8fFCWn6q+XLijbWHNp90B2P3Ldbc/Oc1IRe6SyNeGpifW/rR8J8bGt9&#10;Mrh8AyxIegLlBnnAV4Jo6F60ykvoViwB9IauJ/flqmiWXVKj9Ypr+Uf0RXcd6CBPuuOB7eASkdOT&#10;o8x/F/o5Rms9osm945UTjE4czQYAbPjGyTSVY7dffSm+7pf+M/Etv/pXxeu3X6LfdePLvuxDce3a&#10;4/HEk0/F3vZOnOlElvwd19y+UFCtbwD9PiinNJvzmNDv9vauRv/cPBnDyM+JmgFtN5uu4uDwAC6p&#10;xsCt7njGZUQuGdLyyuUoacoOzR1NnQCwTtJCmcnjHGsJWg04yeB46T3P5XvrVvoTz9P3PUhLLh+y&#10;/xHXdrLvwSLQlncF9zdAXD4xH8f1939ITfXPjtLwIvz8C1+UozJ5UAbMNSpe9ILsWTg0Z4J+RtdU&#10;PwilHK4lS5D68+mjVJZhQ0cPOYDAObOGEPWOz/1C//DiKK2+ptfP4yCA9gWiZPSgSz3oY36tf73O&#10;XzG93dy4CL+QgwKAexRvhAAFrDRvQ2hKnuFXASfHRgQOtSNqv9RmeEVhWkGvzPwryBehwo9megrj&#10;yHYFI8KR7hcqv9aJq/CXjocQcE0v/0wHOUehzfwTiJuzQiZSS5m7VXvgGmsEQARhg+aciDCpwdAp&#10;lg6WBCxqPASyP/npT8T1q1fjK77iK1Mzco4QaPzbd24X01LKcPPmqwW4A+Sefe65uPnG69Hbda0v&#10;ghV10QS6095JoOD2QpW6JUaGpkxOEKhdPjg4RBhsxf375whxarXbcbi3m2s3j49PAYfdBIh9wKOC&#10;r5oWJS81fynAQSw1igqAAirX5ApiBIa+Q89Oh+EWRzs7vdyvt6z7rvMs96BBevPVpLTqWke9Xo+S&#10;bjpta3PdPWKHCLMHBwfUpZvPaBLpe9d2cm2y3qHVkGuWnGtxec71imr3u93t2EO4Vgt0fnaaa73V&#10;KAnsdC5W61Xi/O79rIvbIjkI1RoKnTwLLdwKzD2J3X5Mr8ECZB3MqQVbAigt59n5UfQBOU7qqGFr&#10;C8C4roZJIf5g7zARoCO4w1hVwNGBXjO3IHMihrzIQy/k56RzifT1Cu06U+sjv2o2bdvUt7Sa4B1K&#10;OQW/Y4R8X6m5xnprmUBdB1kUNdsm1+vCs2pO3QJrWYHePKD5dAuBvuX+vSsnG2opzOcaYfqM4EZv&#10;+gIR+4B9SKCtabGOv8aAWdf4F6s9jgG7Thp5rGmrjvVmi3HynRoxJ5xy/ahjPrGm/ApK1RimZQhp&#10;uf6fpoU/1WYWc/Z0xgVd1dhVlsQTHNIPdGCamkwAovxCpdLsV4sRTZtt39TG5S0ABOeunRaUSYd0&#10;wMZ1J/LHIyfo5GHes6D53KseuG05gS7RtB1E0jYeaYzoWw1Bq2MQbaHlxHBK/3TMoU4T+roaQE3g&#10;BZJaXFAR+uE4bjwhENuJu6f3GEtmqQHeog/v7+3Rp5axA2ATgLteulbX4/YwTs/Os8/pN6LW6EZX&#10;Z2s0cH/o/t78zV1e4qSGzsGoP+2WFju02XJRxj+uZr9ZUk/BtGBWXhKU6XW+Cs2zTxHPfZU1A5fv&#10;um2XK1Av8vYZnck5tjgJJR/aT3Kds20M/ybwXkEvrlV18roQlNMX4Tcbw6ZySORxxlpPxH2OrWUy&#10;hMbOMTXXUjsJ5CRJTljS/jmW1xIku/4+n3HWhDQoYpqN53IgzrcY64qmXFleE3DbFebhnr4Bcl08&#10;dTVTrWbces7x5z3vey9A+5D8KAd1un79MXhyHnuMgTyU750e/dM98bWmceJA4C4vzGdaL83pV4wX&#10;VNAJkinXnIzSCqDKeON7QH4QSLs/ug4tva9FTUJk68Sz9it5xzbMeiZxyq9tnGfQWFpm8AZl8HmS&#10;4wMvc+2nfLiXfAFdc7KC9jeRvEcyjhu2tf3u0pUrpCOPXISL8IXDFwbVCDbwWemwvjiy49qpU7cB&#10;A9NxHVRg4p+VYNks4M/bT6nGJnjpp8a5+Lzj5+d5sC+VWVl1h/Ym6sSL1wFdkcuBnwv8cY+LF47K&#10;LsImvBVUb4SHwicGt3bRLFWWMo6gWSFLVkrnLmspRG2ozxavqkW4Ss/Kgmk1pWr8eDYtKMwIgU5B&#10;TzNzTf/SoRnAWaFWT8gKPsUUT2GPZ1xznetMp2mWmOXlL7eQ4bismQRMLgUoMwQ/zVwbCG+HcfPN&#10;13K96Nd9w9eleeEbb7wZh4d7MTgf5nrACeBR8LqNAH5+rpa6H889+zzvoi3Sb2Q8hVr3vHZNpGbe&#10;rkU079QsI1DmftW8vzq7e4Dgso3L7v5Bgii1PpqkzgEBNc2TAdh3752GDr7UYAtAh0P3we6ngKuQ&#10;Zl8WNEjDesNz6o9gpkOwfQCx275MRwBiBHa355GkrYaOvQB2lEUPwAqknS2ALKBBQdWtjo5P7wKm&#10;e7nPr7Q8Pz2hqRkZyE+tUQq1jBTuZyyAbHY6aY6uibeOg9LbNs07oqy2i0Cy61rpTi81jrPBIvYu&#10;78S1q5dzrfp8Po4OwngHuqlRc+1il3RyXSRApwHg1kpB3tC0ezwYA+qKtkie0hO5mmiwck5iaBqa&#10;0jJgQICys7+b45ntpGDdpp561HYSQuDQ7urEageuku8UqgUt7uDIM5rTQ9cR8dLLsjWnjLWaTvME&#10;QdR7BgBxPTttDQyhDMtok8ay2YoGNNlqVaKh1k9gQSPocblaGZEeoAf6TMZ2FDl1SVuRAu2WWzE5&#10;iUQdLJOe1e032aeI6/Zs88kqGr0t+g/0kub89k+0WljEIW23gC9qzWo0yVftnJYZ8qYTG7ahoMft&#10;xdrtrdCkX61lvhugbbNFTSuuA17StkLdOuXiHp8tP5r6C/ZzMkY61JN/9MDsBMliqodlTaGlm7zp&#10;pAnlcQ9ux4Sq24jZR9U2asKt1nQBOIZXQclup1S0q/b2VbSbgijyJ44m/BXXoM8oR7YRvDDjl3KY&#10;Zq0quC57ux8d3YbHq3Hl2mWxY+g6xkmh6eiUtqrBV2qrZ3H50gEAj6o7qUCZ1Zo7cSXIKuugLbNO&#10;0QD4kxE0bcQEgG0c+SknKugjKbcSN7fKgjekaSy2cvIgMSVfjn1OuKxkUp4xTyeKEmBD69lskv4F&#10;zC+BspM80M+0cv9q2q0A7OJrQI2rjhZdohDQwS3VdB7m5ENxuCUY5GvpuO14C185wQFv2aRu7+Uw&#10;LHPRQslf/BPdyQsnMpw00GpFR4/tHLfcCjEtTagHsajDjHguUS7by+nQL72a59aJ5J9rkRmDqbsT&#10;L064yYsTxrzHnrgR73nP+3KCzv31P/zhD9OO3bh3/3bsAqxbjH8kl+PndErfp8xauOiVfjZmfGP8&#10;rOuEkv6nZ3jHKCdY3b1F54COadLKCbI5tN7Q2fo6IZcKB8ZUJ6Csu3F8t9iAHjvO+Lx7entZGvoM&#10;xcj+4DvOyVLjCdbznfeW4HuLOMhbTh5lsBIG8hOUey4fXDgquwhfSviCoDr3x5PX4Du1G4XxGNDz&#10;mEN+ZLifNVB9ES7Cz9OQLw5f1IIhx/X12J57itq5fMkw4DuTrXh3AaovwiYoBLrnawExxfw6WWPN&#10;H3oSRpZJ4U3BQGEx1xEiFKdnWoV1hQYFZI4F1qZhyFl7QEPO9pOeQkfu6cqxVpKCOoVe87YcOv5x&#10;9He/eEGcgnIKinIt+CL3BUaYa621ws1eM6oI1adnpzFVq0K+7Z0eoAxRfen6zHbu+Xvnzr3Y5rqm&#10;hS+99FpsI0CenPcBmPfzNeTayDu378QnP/UphLVpmmW/+Pzz0dvbR7gGeANutxoAYICUJqgC6V7P&#10;LXimuW+q5VaQ1YS6UasjRNdjp7uXgq9byqjVE1Rr+ioAPgOkq8m7dOkwBfzj4/uk49rPGXQRbBav&#10;3E4MaIYtfQUm0tZ81faeHB3l5ME+AEugpiC6BYBpk/fpaBLT4VlqAdt6UgZYqQk6BkC7r+7h4WG2&#10;SR8aTN0FQW/O0NN2cV9mzVxtSwXdJtf0DKzGrUn+lvH87D4C/yq6vZ3cMkvgV99S+G/HjRuHsdvZ&#10;juNbd+N0eBqXdvdj2zIjaLvXdrcN4KP91FS3aFs9ap8hcCsE6KFY4NLb344ebaSJe2+7l+3fgPZ6&#10;Na8gADeQE5yMoahxdnIa7qktaNPEQfpooZUm2rSL4Nv1pa65dp9rndalB/kJ/CaduLYYD6O55fpw&#10;ygZwixW8YxlhuhHt1IIWFUCCptJUYr39mGMroGwOf7bgWvuCfAClxvMG7Yi8A0/MAQrScZBm0G4T&#10;Rl1Sztb3gOkxFlMPzf+hYgKp6XwAH3ejuRKgbwEOylZ2O3vb0K4VR3dOKc8qWvCKWmJ5gypnX9FC&#10;Q/PUNCu2LONlbHe7gBz33AZ0NykhQFAA5zIMkYSO5eSB1Obaf2kDwWZqnhORQTeaOScBKOWWps08&#10;CuxLWqfmj+f0lm1f9pUj2JDHncTQ3FYA5hr8oH9YvgSNPGc+Ez27TwBL8O8UXnarsRX0demH40tN&#10;7ar5UD5eaeG0j5YhuweHMTrtx5vHZe1tD946PLxM/sWcfjToxxAe1+mZvH736A68Wss93p2Ym9C/&#10;Tk+PYzmCT7Q6Ie0Z5V8uVnE+OY4tgSp9WHNslwE42QN1kpYrxqEEX7TzdAT9qYcAVU22AFPe1FqB&#10;JkjwxinnLtMD7HFum6fQCw85YZYWO9DAcXSLMsA9Sf/ka2nOA1oczOBZ+67r4NNzPektZvZVn9AK&#10;A56jnCQJD1JuzuVJte+1LUGppsx8spngnZn9Bppn2SIn9eZDyssYrOO+XP5Af3OLLsfenLhn/Hcs&#10;8h7sm/no/ZsRO02/9Q2hx3/3rz843I/3vPvd4VZ0r778ci6f+Yav/4Y4unePcs5jSL2dMPG6dLAc&#10;xQHePCcvdArX296OBn3T/mX+yjDuS93p7kBfygC90vs/FJC+vmvGM61JdITpM2X5jJpoZw28r88M&#10;n7UX+5yTPGVyQz4o7zRpK49mv+YZlYCyt41a3kskZwMTHmIaT9a/hJSz+DhuXmypdRG+lPBFmH/P&#10;s/PCr/JYMnJ2gsJzji10+gtQfREuwpcaNqA6zezsTI7p2anUzmSUB33OV9LFPtUXYRMUGI7uAqrh&#10;ldQWwxcK9siyCBQKG2prFSPgJgZvzQW9rmCjuagTNPJdXuNcYW4TNPFUvlAgLIzI+K7pK4KRwtuo&#10;rxOkWmo95GH51nLoSTzNRtW4IOx4YwIoUkPh+uEJgpbxBaA6JTs6OUqB1XdHr7sNEJ6mU6TDg70Y&#10;jUcA5jezbrlmV81xuxmvvPx8vO99Xxb3794l7XG8jMD3+hsvxVNPPBV3oQcyIoL5GCB6CgCpJCDQ&#10;F8Hp8VlMJ9MEzmqh9dLc2CrbgbW7HV5jS64j2AJubt06gr6AY0CFAptaONcujgFYrZZm4L3U/Jye&#10;FlNw94xWNjMtBfT5DECGEOb2SU4iCHrc5uqMMh2r6QZk6X3cdaYKj2rMBAQzQKbaT7XMaq714j0E&#10;OCqw7+7uxt7eXq5blKZaB6gB1MRbjZHoTDNvAZfaPTWT8kKj1uBXYVKAKy2c9JhDo2HokOsyQP0A&#10;ACwIuv3GTdp1FTeuXqc92ll3nct1oNnh/k5MB1Ma2gmSwjOVyjwu7R1Am2WmrdAuO0gLhe102ub4&#10;JuCLKYC5EsP+IE4Q2tXy517O8LHm+e5f7CRFiq7Q2wkBt3zSUZTi8xgAzyPkCdAgv1oFOqkBTbxT&#10;S82XQNy10wrcrh0ecG3lh3IMzs9So6lJaWqmnFSAX51octLJQtcqs7UZttq0Fv0GwgrMqZSm185/&#10;ClQXbi/ZIO7YCQ1ouYRXUvNmm9ViCJ83mmqc1QpqclvPPYGbW+1oC/rda5t6yyNT4ro+2X45AcAK&#10;RIuGcR5L+tEMcD23XABY10pDZOrhzzLBpd3WdtanjBpKaSofWy5IEFOuCSDcwmqghhIgqfnviPxn&#10;E0E8oGQOxfRGCN0StEB7JwGki6bouW1To5pbvSWgB4BO6SfT0SDr5+SQ/KVH7dF0kE4QBUZ09Owf&#10;Sz09W/7aBJLT//l093YSVNEI0YLfXRcs7xRzd9JOz9COO1sxApAOhoOYDkcZt+whTc21KJC/aCe3&#10;sZuSjwDawWxO2VNrze9yNU5tu0BaWTUBNEHzfh1/WW8n89xP3LbWasDJKeuwpD3TKoBHBKGa82vt&#10;4rG+BTRdpkWiTVtbGzJMnlabrkWAVjCOSY57lCTHOnKlTIw41DdnG+A9D62/1idaAngsiC7XMyI0&#10;ps6K46RpG8rLue54AyZpy2IqbR60EbSXxxyXigfwGfcZA+FtU5a+LrWwf6mhNi0nUVxOsYRWTz39&#10;VNJ6RLvfuX0vPvjBLytLQdrdHC8G5+epJXeixclBJ2ZcQuP4eP8+4Bvat1v231JXfQT4p7WHOy2U&#10;pRC2XwHbaQFrfUjHcjfo35bRkMscqGOarkMyl+4YNLF3nbr1d5mJ8QXUnsuTSZcE3IWOTgAYpF1O&#10;JPHxutpsfzchj/nIPxea6ovwpYQvzCnJjXnADwec+ilnnJOCly7CRbgI/2Rh3bMe9CNf4HlC33My&#10;K7vfRbgInzMgcCjRIZQgT2TwVyc9ComIGSlU1RCW3IKoqaCHMFPlz5l7hQ8FYX8NG9kieVJgoTDP&#10;v6auCkoiGbdyAqZHE6FJLar8avwZQriaaQV+hRw1JYJaH/PZ8WgUx2fHaS7s9i+HBwe5N7Fm3Hqh&#10;ViOsUHR6dJogdAfhW4dgapRO7x/F1cuPpYOcF194Ie7dPYqzs1OE/TmCXtGIKDi6X+oA8KAn8a7b&#10;KFHWwci10mUbGk2250PX3akJKSbW5ycAWvJ1Hbdl3NvbT9PgMcL8meufAcY69OntdKmXHsP75Ffo&#10;rimypq1qC83LPbJXwTHpKcTpEdstts7OzqPWAvhRDsG3kwyu+dSM04kPy6/pI9J81Be1AiSmk5wY&#10;0Gna+VAN3pBrmqY3ElDzEGlMAS2CJU0vXZcL6AYsCDqrajhpvCr13N3Vm/osxuducbMT23z0Mu7k&#10;xhsA6navGe964onY73XTCdoEOtnmOn27f3Qe/eF5nBF3wPXpbACAVYsU0W10E7zXO1uhYzEnHpww&#10;QFxOzaRr2Yfntnczrl27EjvbO3Hp0qV44sZjce3y5dRGOXGiAzY1Zpq3dqC1jtU0d25V6rFzcBj7&#10;h3uxf7AbO8Srd7zeSAApnWxDAYA8Jh0r0FhTdYV+t1HbgX4d2s7JgoPd3fRK3oEe6WwO2kyh4XwM&#10;/wz9FShr7kubIJArUI/nI9p8BI1pU8BYZQFta9PcMsl9vLuk6yRFjbRcO3/36F7cuX8H8FWPUd81&#10;0JSJ53RWpaWEEy8z2klVqPtXu6Z4pfdzznWUpnbRLbyCrmU/6VFe57jq0YoW7WS8hmuVyX9Bn6uT&#10;dwvwbn8VvnWa1I94TSMKmhukAx0rWpwQT0uGZsspMEaBBnWElhsTWnWnlcUkrRM6nd04H50FMDIO&#10;rl8RGZEcAAqw73BR67QpF0xg30ve5ZjzZqMTOh1bLqinE02rCeDMiapx9EfHaW3iuvVLAJYFbbji&#10;c+/ubXJZwk/tuHQIX0CDG4/diPc883RcPTygXc6if3JGG0+jDegS4NZ1NkaeWpu4ZViTcU6rE83a&#10;tdyobLkdVo/rkAG6j0dO/DiB4DjHeAk9UvsOKHZS0P6aYJdfncvlVoAJ9AVu81z7Px2NY0RdZ67l&#10;5poTgzX4V0DoXt7G2ayFd45C3J7myCVXPouc/HGsc6syzcQL8HUcoQ2qjCuMQ1obpHm+E0C0i+A3&#10;GgUElkDbO74rJziGMw472eYe92luDb/Vc/Iroj8Y5pIP/dLYZ8tY6fhMH4LnHfPccWHUP8txq39y&#10;HDcZE+wvewd78cZrr8Trr7ya4+UUXt3PXQIacU/NNfV06YLLgRyv6owLV68/Fi+9+CK007kY4w/l&#10;mDOu6YRxOBmnTweXlpTJ3tJ+ObVE1eRD110brJeTUk4kOBYJhAXJ+nXIyTFosAn5/uLzKDi2727w&#10;MKR9GKQbN2wXfx995iJchJ9O+MLm30pDpTsXYZ+BHp4vJ56nYFbW0WyEsotwES7CFw4K8K7/2gzq&#10;2Xt8oXCUgzz9SQEzX8r8XTgquwiboFB0X031CsERjtEcs6yBRKRGoHMtdJqEInwoNG7uFaFEQYSn&#10;1PghgGoCJ/BSePGePGZcwaLaP7eFkRcFkQK+nb1euO81IjKgAT4lD82PFV7U1rlmV8FNTWUxt4Nv&#10;ERT1AuuWVK5/FAAdXjosfA6Dnxzfy3WKOipyS63X33yTPFfx9NPviluvvZ6Ocj7z0mfjxtXHAWnj&#10;+MEf/jEQxipu3rwdv/yX/zPxwvMvxEe+53vj7PwM0KyQp0nxblw+uAzIB0gDEnVy5Vq/Bc83ttuA&#10;u+3Y3tvl/pK422leff/4JA4o1x5CvSbKpwB779kv1eYo7OthfLA2fRZkaKIplBF4SztNXrc7gq6y&#10;Vl1P12r4p/1pdLY7KQcKWl0n6t7JHQRXhVHBstpZAbFam+EU8EpZm41W6CTr6P79TGd7uwdA3kvQ&#10;N1FTSElyPW61k2s4bXu167R2ji8Nyt4TiCK4qk3c3d+Ng72DqHHcHwF4ByNo0Y0dQJQmoEfn9wH6&#10;APu6EwO0M4C9spwBejspVO92t6MJKNADuPsf11u0b60NLwgb4IUmwESzYHhHGqT5excASxn1CuxW&#10;YQJshXoBce5bS1o6BVPjKKgUZAj4VsjWK9eA86kC3pcTwQBgTe/dHVcV+7fKcqlNVeBW09skLydR&#10;1EZqkeD666pqPujoOv2F+zOPTHwJOKtQNwGHjuXgWQGbgAaQVud5gY1t75IE7yv7uBzCLayss3tB&#10;C4iqtWasABH2myad4erVqwCuSgzGZd3/VG/S7V5sQ2f7TA1A1QXoNtsgZ/LQ0Zjb1dlfpaP900kG&#10;zfTT7BjQpMm3dHU7N7X4WlC0AN0reXpF34PvLZdgrjKmLF01kIKtLUU3QCh80YK20EPHePoXEGC4&#10;9rjh/sxLqM6lek2eazFuDKLb2s0JnOW0D022owY/z7Z0JrZHPVsJAtMpIEFNsmBpOOinH4I6YN0t&#10;9ZzgqNDmckjVtC13T35q5jIQtd3bO+49D4jr7cTANoY3BfjPPPlU1NvbcQ746x8fxV0AXzqY290O&#10;14vrAbzSqAAM+1ANgNYEiDr2UTfXsPvKdOmCy1NGaS0DgIXHRFnFwgDEbackor0m5VzOBYDygpOT&#10;xpdWysMMr3lf+o3GAuiigXYrM0GtnqRhw0xPb/QV+qCe6116owMx/UEY3z6Ra9ahnc/YP50oUBJQ&#10;uysf+Mkhko+8qobcscg87fj0PLKx/zmBZ0QnD3QcCF81mtSftOH5k9PzaEPvbrMX52fn1pIaLEPH&#10;gE7CCHIdu9w2TAeG0lMLF03A3SXh4x//ePR29uIXf903xDl9tQJv2EdPTo8oWDU6HfofPKxTx/lo&#10;nBNXZ8P7HI9id3uHcYc22OrGkPNWR2sZ60RNHWOojwDZcdJ+oHM730VaKTgx6zvJejgzpAzkO61o&#10;oxeZRjlWZiJR5SnOlZd8zvveywkj3if2HcM7yVH5LlqHzd05ZbnQVF+ELyV8QVCt5z4ZMNceEPRg&#10;qBBXuI4v/tNUhrNcf+flzxPe6f7neuYLxX37fc8/333Do3He6b7h7fffHu/R83eK87mON+Gdnnmn&#10;4P0vFOfRsIm/eeadnn/03ia807VHwxe6vwnef6c4j1776dz3953uPxq+0H3Do3Henubbz98ePt89&#10;w+b+50vHsVuAkhNWHBvP7pSwmoHfP18K2e/sar4UBC4Ap3d6GVyEX3hB/rl/7yQF7lwnioDhtlfp&#10;mCd0xvUIB8pHejlFSC9yg2svgSJrgRO5kU/R0jpBunD9KYBVsUu1jeunkVPW94uwlSaOrutDSFGo&#10;UdAUfJS1nPKu6/gE+MTleYGi5pKrKeXkTxCYvEwW4yXAEVB2efcq75llnNy+E5/41I/GV3/4awB3&#10;CLMAEfeU/a6/913xTb/ym+KTn/hU3Lv/Rgr3v+yXfgMgrxd/6S//t3GOUL27WzxMK6yqTVFTeufe&#10;3ZgqcCFk+T7bQrhX4Oxs76Y2R8+0ly5fAmD2U0h899PP5Nrn119/iboUh2xnZ8exv7+f4E3teDrl&#10;mU3SDBH5HQICvhBkdT6lcKzc7dZPaozUTI7H/ei6Ppy01EbP5yfQAADSA5wiaLp2cQaI6AJUUivJ&#10;n4Ku65PbAPERwNc8fcd2WgBkaD6Y6Anddy7vaMHegnwmU8APUIRCrci3AW+0ADUdwJYe0qvQWudg&#10;minLIssxAJP6a3kwPj8PUDjc0+IZxhruyxeCUrBBpqMmrQqQn/MrcN85uBR7h4c5TqkxTcdb0HaZ&#10;wq/a1Fqu0RyQ7zblntNmOkHTRLoCqHdterMjIJdtHP/gZ4DozPW8AMH0zAyPjWcAQ+pbbSxTu6hH&#10;9GatEV3yWgFodZrmes4KAEjgsgK4uPazQl3dlsx9flNYty7SgbZTC9yE/oL3ZqNHHaEmYC8dSIHm&#10;p1UAFxWjpLSlcEsZhy9o59IANZhLgKgIdgEYXSwG8BdAv9WgWwLYAFyWyy1H9fQ+gtYC+CnxNeFv&#10;wTOuP9ZKwy25XBM95XlNsO1Ti/mWLQsHClhpB03NKzqN0+LCZQEUUw2wa2ldXlFVC04BqfcCELhc&#10;AirhCb2h03K0h+8PajMhPfqfyyEWgL2qpuJcG/GcW7UJ7EYLJ6L6adKvuOea0katmbwqHVrQXqsP&#10;+UJjFifltFrRpF7ncXptr2itMp8Cyl2isIKfzwF1HFMfQfh4OIopfK2W3y3/9LZ9/87daADQers7&#10;OQH26q3X4/jsLK5c3otKizaQb2lzTb85on6U3bEI2rol1wQ6ur46Nf2UU6eKmu5XpvYUomgevzjL&#10;bdsqK82PrVtZDuOYqqWJO5nZXsUM37Qc41wjD50ZBwWsLUHlGuDJV90OAJn21KrDiUWtYOxn+h7I&#10;aU94y7HaSSo7y4qMh9BGutjHBJ1SsdW2HE5u+NHqwsmpMtGTGutsR9Jw4CRd97o3vuO046ug0fHa&#10;ccI96n1C52BL+NUlCXt7O7TrSS7rSLNokrHOY3jIfbQvX78eU/Lbgpx17j/+rifTh4QviWc/88n4&#10;8C/6cFzdv5zbHjbtZ6TT6bgfPO8I+FKTea0uHBN2tvfj2ZdeSH8ZWlJsNdxPfwxNtEqh39rN+Mrd&#10;bvh1glhON5AM9wTNvrvo8/zlxJLxoZd1p8oZcrKX4IRX9n3qrgWQExdOrBVNOfSB7r4rMzjWvC1s&#10;QLVtox8JaXgBqi/Clxq+CO/fDOvJbAj6yYgKcJxz7AtMrO1wla70YW5n9YogpfmLv5vjzaecF5Oa&#10;R++9czxn3coalS8yruV4cP/R40fjrY8t71vivi3eg/j8ZlyOKYsONLL8m3Llr/G8tnl2/Xlw/uh1&#10;jj9fvd5y3bhe85zPJq+8v4lTPlkm4jrIeM+XTTFD+qlxH71mfR5ee/SXz4NybuI9cu8tx4+ev9P1&#10;d46rRuSLbTPzTz57+731x9nbh/H5fUtbPHL8yPXZg3iba9Lt4bF1N92s+09ps835T/2Yri+7PH80&#10;DseF98v6ww2A5t2Rv0ospZspLBvBa7wQeBmkE5q8eRF+oQd5S+/fSkULpQ14sWz/Aq8oc8g38pNc&#10;BRspgBRTb0ARAsJGW50z+cl3KdURFFpMdn0PflMOUZBRQJH/BAsKcMp1JT1+yS/TIRhHcC6rpoYg&#10;Aa3npf/qpVYhMR2TuR4OoUePsMBc0pjG889/FgB7GM+8+71xenoevfZ+/Nd/6S/Ev/gv/QaeWcX/&#10;8r98R4wHZwjxgEuq/p3f+Q/i2eeej6tXr6QmRGFcgKWG2bWZg/4ZJasmIGj31NhSFwROtYtH9+8h&#10;9CL4d90+6yR2+HULlU9/6pO8+xbpgVitWhsgtr0NIEZoPjvrJ1B2jd/IddCVZgJqzVXn1GUGkBGk&#10;CB4FSNJDwVhhXAFa50xl3bWa42Wcnx1xbRo7+5cSwKdZtxpuaKq5uSb756en0R+cJigU2E9Mm3o6&#10;ya13XU1eh6N+DGkbPer2AE2MTgj/zeiRnrp0vSq7/Y1Ad7fdTGFfIO66x7aaXsqys7sLDXqxAlim&#10;eS1gIocgyiO4cJuwrW4nLu1rHg8YpgGcVHf9rcBCj9MFYAsgNQlvJ1/UARS9nR3u0f4TARj0Bwg6&#10;xBXnYQj3pK0mNp0y8dEs2XHfddn1BqWl3KtZEYwFm3NNtAUclFsa80P6yXSZ3moB/QBgai5JlWe4&#10;SuH0lO3WQT7gWl/XHRd/BHKJYze/gmXASLJ0/mr94PZg1Ib6qVUTfNcWABBAYBMQ22i0ae9ppmX/&#10;WABaeTjXdGumq7ZzBZ/HXPNugPkKHgFQz62vVFJrrcdoeNf1pJmWSgziC+Ass2uusy1Jz6qWiTHA&#10;IOlaa/uszt7khxrIaOY6e0EWZTDodV4QY58VKNqJ9WMA9fiUcsojdeqQ66pJXw21kx8+N4FPEwTR&#10;nitoVKGdXbaR+9WrsVb+Y2wyf/ueY8SCX02iSTrbxrKSa45LmsoPT86JS8Qtyj4T70MHPjoIvHx4&#10;Ob3Xv/z6zbRwMU/B4Io20qSch2hGaQDEpp9oiSHwpjrZJ+XHtGygHm4HSOtGhUzsU9Z1Y5mT65Xp&#10;u/5ZLmmZE0Ar+hitYxDTOpT5HjaGkwipDYUmzXaHQTKyzIJfZTAdu7m0Q76EKNlXUqtMewl8vaHs&#10;44T5XE2sZac+jpkSzgmsjVNJiWfeXs+13MnsTn42yGsWE/qCVgFGyvjUqSwH0NJEHxKAc5LVMsDk&#10;c7cC/pQrXOZC6uEWhTu79NGtRnRpx2n/PA6vX47Hn3kyur1O/OiP/WA8ceXJeOJdT5Ev9OMZaaaD&#10;RrczNG/p6gyZ/cPJpRr9U38W+pRwYUGP8dVJIHnX9qGYGfzxvQA1EgyTWI5/0tL3lSC3RKVlpIVt&#10;Z4WUo7ia7yBom6bw0NS2TSsMn7DdrKuziL4r13m+PZjmJiQP2C6kfwGqL8KXEr6w+TcDELydnClb&#10;2fk2zJ2aaU5k2mRcGDEZk48/Ch0KU9kBeEJGl1lLpzAxOpEHb4mbp+WZjFTu5aH38npezHjpsCCv&#10;G9N45YWzToRo5Oz4k48wAGY8L3nRQbOU6dGylrje9sv/Us7Nuc/lcabrvfW1fG6dhlHzi/91WY33&#10;gAY++SCez5dnM00i8rO+vnnWsj8an2MH9LxXrucJXyXO5pr5GGkTt9zzur+ZJ/9vuc6Jh5bBmyXO&#10;Jr1NfU1yfZ3Tcm1Tp4cfb2Y+5J/Hb4ubonwee7/kUQT+R+PlKc+WOA/LzDk316fl3OM8fytv5eE6&#10;oYdlzLM89mSTXwEBD9Mo1zk2ep6v0+Oav0bw1/ubOnv2lnz4ynTWZSj9xpd5eVls+lj+ZV8qx3kz&#10;b11oqi/Cw5Cg+u59XvoK1/Ahg4p8thHIEL3y3I8st5EJZB9kLARDxWiAgcIkv2Jqz5GPiQuv8klB&#10;BqFJ5z4K4LnekHPXESYXkpcYYZFLgtSo+W6Qvzc86nPkn0BTbQHCPPmlGR7Cypzf3FOWfuR2Lmp2&#10;7ty7E6/ffD2+8qu+KuMdH53Hx37yJ+KZ99yIX/pLfnH83e/8u/Hxj300nn7q3WnOODjpx4//xMfL&#10;GmBAjNpcTZLbnR7l3YrBcEjXLWsHqxTWbYCoUOzu9ihYNUF4mazSdPF+XL18nbpsxcsvvRDPPPPu&#10;BLlqQC4dHgK6XRd9Bv1GRVNJDZcIk2rDBaUKr15XOF0sNY2XNmUMKJYmAk7oSn0187Zt1GC3273Y&#10;Bzy4vtx7fUDGeDpOICQIHfcF8vdSm7q7u0199A7tuknHFAAq4FetjnXVPFTHa66RJ5dsuxb1ma4A&#10;8pSpSXu4xdgWIGlB3Z1g6JG/Zs5NhPhtQLUabVtQbZL3nQhQq6pHb82IXRPuu38sAnKsnso5PN+p&#10;084uMwAU1gD+aqUAS5QSgdkU5TP5ait21FTZ9sTp55rjMcCLuPCJe3YLaMwjga5gFGDpu1NtW/I4&#10;PJUgasr7Hj6Zzd0rtxMNyir43qLcrofVnDT3/iad1Lo3TIe24L5m2jk5RLrpBTo0vVe7C0ihHV0H&#10;LTsviavJdruzDcvAy9R7NlF2oK7pRhnwBA3mCvi0nwI4PSJpUVFrrxYdOgnCqpDMrbkW1UlUJ/Yp&#10;igh/CaYFELBWWiHo8XmmUD8mPdcDK31lncluA4a5sZUOxkobCS8E9GmeDciyjE7W2MNrKydHlD2g&#10;F3QGWVJW1x/rUE9+9LqaamiiBpZ+6r7Rs+EZ/FZM0p1gE7A4AZYTZE4KCZYdOUjS7bCoLOnS1hXL&#10;2oDOTdhD8+iytMTg5JwTc+f9WfY9J5E2yyCs49Hxadw9up/eucfQ0L4wGQzj5PQmvHngqJJyWzrG&#10;g84ObQsJS3NN5mXd+2RKv6ccllOrgK0twC1x7V9aPywBoNJDLE/EpL1ttwGrOuyrhaBcwE4u0Cl3&#10;wiGeml+v5cQJ/X9Iv3ddtZrbkdp3xiGXLLhERk/brisP65904JnMB6rxMW/HTNlQ/wGOnnqCV9ut&#10;fJX+EpwwXZfNbqRckBMTDtqecdEt5WCMPLc/yFf6PLCOBp0lulOA5u6Os1Av6+HYZh1l9Bnl1kIi&#10;13qT/oAxp72zG0888Tjt2Ipbt27TRrvx2GOPR2e7HSPGIJemOL5bJpeiCNrtt1rzmM/+/m5xTAjt&#10;uo4f5JVjkxYXTshl8SiLFbOe8LxvktTK0xSCbHnLsVTtf5GZqKVfNhV5U9usb1oNSFJSNJWNrORv&#10;pmE75vvunUPKbgYTIT2fs09cgOqL8KWEL2z+zahTWFNGpSvCnAoIcBwDLEyavMY5A5GdMwdermRn&#10;lkfXzOg1+4l87jDigeaK6U0yn+fHqHY6T7iU2dhxsqOt0/TAiMZ1MDT99XXkD+Iy5BqHa8UU0Xs8&#10;z48dwzS86gOO/b6EjFPS5zjzIg4XvO8Nr+RgkGl6bX1jXehMwnjr/HMQzmc4Z2DVVClT4Xop2/pp&#10;I2RaJX6mV4qzpnEph7Ht4DmJ4SDMNVMswQHFBzj0frZPSdt6ZB287T1jk2bGza91nZzpJY11EkmH&#10;crc8XwT1kkZqsLLN8kopr7TJTDj1J9t8XSPzsx38pTJ6/izlK4+7P63pZWm9lvTKJ3mEq9zzuilm&#10;mpbNtDzmRu6vyXmWmP9NuqaXdYZeRsnaZeWMywXz9NK6zQqdvUZ5bOS8sOFpK1XSLOkX+ph+MkQW&#10;wbic8nnYZqVsSRrjemCQR9bHXnVf0KygSRGfIpU7eW46xnVW+gJUX4QSBNV379zjCCExEFIRPsue&#10;mzKNl+EizpOf6HMKS3Td1N7V6/PUDOlqzHWbqY1KwQihJgV3kbJ909QV0gXCReh2/1QkzEzP8fTh&#10;2IBwTz5F+JBH5VuFde9SJteeKhQh03AUE4RAPe8qwDcQvtqNTrju+ZU3XosPfvBDsXewH7dv34uT&#10;wUkcn5zGt/zKb4w7d27Hd3zHd8QH3v+B2D3cjcGpZob78cmf/GQ89+xzCVp0BNVsuX1XK2nh1loJ&#10;bCmF64pPTwbQYBa93h4FsfzLXP95cvpmXD68EU+9590InkAYyrqzs5fA8MaNG3F2PojB4DzXUjuW&#10;eCwtXAesQyfDaDjmnlo6t8hSQ0u1U6jmCQaF3CVDIEcf1txVZ0Q69rpx4/G4duVK3D85DvfaFoi2&#10;Ow1AbBfQOUvHbtuUVy27ezwPEdzPT4+oZzuFVTXgEyctHCMQnpsIq3cHt5LObQTrCu+fRr0Vu6Tn&#10;ZMLOzk5qoVyvq1ZQEOm+xNuuIabeCTThG7XAHcqd2/S0yHu7k4DhXO/v1E0P2zpmEiR0Ou3UcApy&#10;dUal9nIMQtScWuG50aAtJvCWayXhqiFAU9o6flZorzp5dduAKvKWRzXPV7PrevAFZehEMxZNgKTO&#10;vKBsXe0a4+bCPXKp+wqAkPs6B4AYms0BOvV6L8GKJrln8Ep6PwaYOPHi+Ku37LIXruVS0ys4Zbyn&#10;7yzIt0bd3KscaAU4AlSNxqTZgDT0OcC5QANy5/ZBK7erEtcBiNTOrWqz5KNeq0dawPWRkyi0EeXe&#10;MuIcsLl0y7dGiLkGMycgyKc6TO38kj6nBh5YRT+pRZP+VqeNlosGtNYhG6CkBjgnHkSjzybUTE26&#10;/dwxQS2w/ZDcuMd10nACZLYY0U+ko+uBoQM0sG0Ec2ruj4/PRHjRq7djcHRGqoCldicqzsZBH9cS&#10;+w6s0XZVaFil/wpy5fsF7UpHh+5V+LTP4Rb0AXTCo1tb9A37OX3SyQ3N8OUV5YXR5Iz79Ti4dBl+&#10;KtrHnf3tbK9zAJqTZL3tS9Gqu569mZMgHbWl0NYBT0d5Ke5RH823nSAKtcRcSoVElfblRBBWpU9M&#10;Z5ShWkzE5VUn4GLlxAbjkrS238B3mzFOrXGFts9JG/sycVyakZpq0ncbKXcw0PRZk21aBF50soGx&#10;BxpkevR7QW1JD3AN7Zxkkvesk+OR2m098xcrAuRvrYK4bjkEjWkhgKCbgJT6yOtOTGwxDnE3ZvCW&#10;1hPGdS21W9IpQznpRwvneyE9vTvmy1+WiXHdyVXHfj1yuxWWI78A2QnUa9evpdNAlx08/9KL8e73&#10;vje6nWKev3dwmJZ3+i5wgsJlR07WqAl3GUpL037GlZtvvJ6Td45RW4wxqWU2f2hXNPK0C2XT27oT&#10;RPle8X2W7xS4Id8/1IAxMzmXPuJzTiwoEjmBUvashubUzbHftnFssw9k++WY9s4ylNfy3cmv5ZAu&#10;0twJtAtQfRG+lPCFzb9hKlnQj8yc/O0ZDOogpryvkJHfMq2x1jzrrLmAJHmYj8+XWcx1PBPzFpfs&#10;bMnYD56XyYlvHpz5WIb17ZKX1/ldXytx12l4hRvFsQNXTNvDTMK8SpwSl6MsJOUwbj67KX/ezOcy&#10;kEnJm06Xp/6ShnGz363T4690TNLj0ub5zAahocQtzxqvnPnFkya3Pk+gn2Vdn/sgaUqvcujzGdGU&#10;JGSW60HgXjnPSGsQ6bGXsqaZXgZ+XPuoAL0uEhd4moHPc3NYENfXeN7yL+P5YKZe2ox0H4L3h/lL&#10;N8ucuWWhCZu816cJ7rmXtTFNPt4ylnn5m6VeX886cFEa5jnHWSbLvQ4ljXV7ecGXk0fcsDz5HCHL&#10;z6+0zTMSkqaZ8qYg3GUoz6tmnGlm3mZc6qp2JcvF8ebZ5Jn89aLH/PqU59Z5HTcvr4+TR42bcsMF&#10;qL4ID4OapfvHx2le6J+OlLzmy1+NhFoShUmFCB2HuXeynKMgrEZDjUlqPxwPeC75jI7t+roKDKeg&#10;qylzAmPiqc1S6FCYTY0AAqF9RMCqMJbpMDJYBgV87xcNGCDHdaV6pkWYcxnFUiFMwbJBhgiR9hq9&#10;L7uNVkdnOginR0ence/oKNqA48efuB6HgOyPfvSH49VX34gnnnginvvMc/H+D7wnXn7hlfjI932E&#10;OpZRyT6jaaKm30NAkGBrCeDvINg5OJ2emyYQrV2Pw93D3Nd4hGB/6dKNeOyx6wl4FWgFj6+84vZd&#10;H6A8nbh58404OTnJ3i+NBdSClzLpBWRBuMu1ndTN9NWUpqAIrXNtpOn6LMKwax01U00wCljRs/ft&#10;e3fi+P4RQGuU4P/K5csIsfUYIGDnWlhbj8GqD6AdAVZcVyrddTSkRig0sZWWDiDQYrvWQ1CvkZZe&#10;kRvUoZ1tLpUWCurI7OnMiHZoNwFtAIQtBFgdyTmG6e+hw7hUBfRpil1rr6JVbVOEGsAGQKHgTf5w&#10;UmrKFeAFkaqhLJt57ba7lMU1yoDGM0AMNHcdtJpJMUMV4dtJhR5A0/aTo9xjV7NvhXQ4OVaCLwFD&#10;VZPkHm1L6eDBQR9wAnipd1rEK23W6XXhb+AMNNb79Hw1VvkVTcBad9d16JRL61TaL7XZ/KZTI/hZ&#10;D9S+q+UfNazSp1UjbScBtuYxHgv0BDOa9qophObEnXFsBZsVza0FS3UAwyonPqrub911Hbt8SQuS&#10;qHlqKasGsiqPQDO3tXJsd2/syqpJuzmJIXDVyVQztyJbLSeUSY07AF7wsazTfgIv+Yt6JhDX5JU0&#10;Kaf7pMszq+qMa8XBWa4XBjhPqEsLujnRIp8KhKyPjugUDTSv34ZfVvCNwDDN+Cm3PdV9ywWGgi8n&#10;33JyDpBkvXwrujY8Jxagg2XSeoPOHno+nwxpYdJXozumbziJpza/C584LN29ezf3P760d5haax0N&#10;dttuxacJNWkNnISgr8GPnu/Cg8sESxAYLkiaws++f7MbCCo5mE4AulIDXnJPbv8aDfJ0bONRzcnn&#10;ay19TlDR9zeA2kmXovGm99Jf09kfQNPJMb2XTy0XZW5CSx3HZcaE3BVBGjiRwhjp3vRW0jTdAstJ&#10;OycVHRNr8KXWRi6Fk6fkSXk+TcItd463gkX507GGpBzrrTtlMk3XC0+X06CleW5K28C3mv5T3+yX&#10;0l3HevazBNH2/zZ50zlpy9wW0EkKxuAW7QF3Q79qjAbnceXqNWi9G9t7e/HZZ5+Pdz31TOwBsjV1&#10;J5lo03+RTqClFkzWEbpwzzXm7pGfa67h2Vdv3Yorlw5zsodulO3lJJUac83Gl5R3vphQV98b5K+2&#10;n2sFEG8lf1vnEspEsf0+J2uli/0XPsjdFOAtlRXOD8sbppnvKNrSSQ9pKd0MTqoZEohz7F7xCd1p&#10;NyctL10TVJf3y0W4CF8ofGHzb4WxFORhXBiSk+z4sm/+cZ7Alj/v5a/x/PU7n/XMXzvHgycz3iZt&#10;0/S+gVh8O4CUp/LpTLOkk0c+xyfj5nH+r9PkWX+NZpKmw8lDkM9JxvOZdTyfzcjlfs58PZJOBq77&#10;0inH5cdzB/FMi99S9jzhm78y3pdr6w/ReI4v+zIJeNWQd837we86Xf98iJNStxLbe/6uD/jJmBSo&#10;/CZYf1D+dTzKInDO8mWa6/NNnByY+PXskXS9l3++CHh2U7YStdzLIy7msWmvr0qVvJRH6/v+b9L3&#10;r1Q6f72+aSf/8tYmZnmUeN73mpMADJDlaj5T8vY0E/Pq+rz8GPdBlIy/OS51F9gb1+MyCeS9JI2x&#10;+F/HK2f5lWUkUr6A18ebgpuuB6l158jE8n7+87emlf8lSKeMySG04znLfLFP9UXYBMGr5t8KAfJE&#10;CmtKDQSP9QDtr4KCPKkDF7URCnPuU60THoWS5FYFPJ5TCLEvpQYjAbegWaHNVI2pqFLum5X3zDvT&#10;SZ5WEEJoQ0jLvi4YhI1TgEGgVRDMPVBFGT4vuEZ4NE+dGwkI7Jj3js/S4db1x6/HlSuX7LAA2nvx&#10;977zu+Ljn/xYfNn7vjy+/Mvfj8DUjn/w978rnn/u+WgjhFsug6bkdr7x2PWfldwqJveWHgxje3sn&#10;ugiEbkGlN+BtgBgFjC7XH3/sRrz0/EuAsx6C9Tgeu/5kXEWgev31NxD47yHwLTK+6wdTE6OGi/6p&#10;OawaMMuukKuAp+A2QSDVXFpNko610sRY02aEWrWrBunm+sq7924DTuoA4G4KrAcH+7lt1/n5WZwP&#10;j4lXj/FoACACeJGn2p8GH9f5KnQPxxME1DrgxXFxCxA/gw5OnihVqknSiZrmxOexpYM0ytNFuBUK&#10;KYg3WoIrBFMdlyGUNxCG3Uu2A/3S6RR5ul0RlU5gIQP0dndDT9OwzZpPnFBp5QSPAK04eSIqQNc2&#10;VLMoPXRcp+CK9JuTGk3Kc0o9SSS3GCKlBMKpweKa6STwyMkhAEOu2wY4AgQEs27pxE+CCD2wO1nj&#10;hELyPW2rubHjaKsp/6vFq2W51ejbdmr91Po7suqlWd7J6QfrztgLZiI4iSK9nFShnQHTFehZI48q&#10;x9W6ZdTngNq6RmxBlHq3nia4gr4VaTVpD8uk0G95GvB9rVG2kEvtHDRS25ZrryUqZbDXuX1QnQpO&#10;FuOcNChreeHt7PP2UUBe023nyltQc3dprFWAExNUB8A+iQXxE0hk37av8OxcfoV/HSdIy2tOqDlR&#10;4qRbFfoLpBPoQSstIrRQsKJ6e57NAKzIG7m8g+f1hJ7lAiDKl2o71dqmubLPkK9bK0GxjEeySXvL&#10;IfgC9qVlxvmpe+GvYn/HrZv0Ik77kp9e6y3ryf170R9MYrvTpm5aRUxopwHFF1w5wdOnXFpgdOE5&#10;Hiav5Dvvk7/0JpmYODmW1aad4UcpnszK2GQ5vZUzM7YVhc32t0+TniDU59RmOsHhjgaCMMcG62vf&#10;ngNonaAx2IdsVd/38p38XK06oSSuXeQHts94ls+x3bbSAZh8YFu77tgJq7Uk4ZCTbeHYbpcqsh01&#10;kBEJtonexjXTtz9pUaKVzGQ2oSzKFI7H8tsqtuRNaOWTTqa4RZwWOS59efzJJ9JS5lOffj5+0dd8&#10;bWzTT/Xe7+SJEzLyrjwy7Ls3uDzTyqU9ltMiaVJ++83bWY6mk2bwl5NHTlC5n7em74L4fJ9ZHnmE&#10;RG1z28M23/j0cExIPiakvyf//ZVc6/x8tzjRaV8o76cS35oZ1edNy5Dvp8zTX2W4JGF+6d/g0tUr&#10;D/K7CBfhC4UvglNg0sK39t0EiTJcCkt5tRxnDCKmWEMEeDOPFcTs+Qt+PC5p+ctHYcr462C6RvAv&#10;jzd3SxKZvzcScBkr01pHWAfLl2fruJtg3HVB1yEvmErGK9rGLH3GLQDrYVrmX0pb4hs7r63j5vX8&#10;L7E2X6ZiOnnmwTpulgfqr89K3Xg5eZbH3iBuSWYTKy965cF3icp14/JTYjj4esTxg7TKbx5CJG/n&#10;c/xnXO5nXO/nddqM3w2dHbxKm23iGNa1476BYWl9XC4Y1zTzl2uCUvP0L/MglHJkBP/XXwSv89nE&#10;K9c9zhLxU+7kd/lf3/ebX+KX0pVrnm9+H8Rd0yhL9OC+18qJL9tCE+5z/DDddfAeD5bz9Q2e531A&#10;2MR9EDvj5kDOpXK9pJsXNoHb6yh5UO57vP69CBfhQXjIFBsBoQT6Ws7uK4gCrBDgBCyIs3wQ6BDm&#10;UkDMTxEwiuAhmFC4gPcZi9QAlBn6InAoJLsnrPGL8ME1MimaaoUgx3nAJILIfIrgrlDKNYWh9Eye&#10;QuoqAcKCMSitgiiXwi6PpCn4dD5N4PrU0++JfQToN2+9GT/8Yz8cr7z2arz08mfjfc+8O5555ime&#10;ifjJn/xkvPjCSwiZCHCU03rmtmDk4/7FvV4nzUbbAChNf11LS8FjMdFzd9lv1jW6O/u7uWbz1t27&#10;4pi4B4A2vn35BQC7GuqhW2vplRvQoPl40e4TGRqkdmNGXaQDgp1aJ0eFLdcmAoC63V5qzm0LWiSF&#10;cDWxesmWpnZxWiC1i5rCuw41PWQPh3E+OHaZaoIT6+Zezl1Af57TxpZTrSiNhaAOPEaCr1Rdzw0P&#10;ZHtMc2xTm1gm9dQSAUg9J2O1p6stHSoBMEhnRbmarW3APcDBARC6tuUTzYStJ/QTEKjBm07KuVsG&#10;ab6dmi/OQbqhE7WsmMLsfMIh7c+98XCamlI1/cM5AvgYMDE6p76UgT+1c7Jr0jM52TTkbQqo4o4g&#10;77QBMIvKPAYTyiH/zASG0zTBnzkxoAbVsvGZwywCc7fnkfZaT0yn0Nc9o+E3+c8yTSuUE2ILjNxb&#10;eewzADdLIr116KYPA02OZ5RzJRCKCcWa8Lx8PM72cF9uUgBY8iTt4EdwD8nIm35BOyzJSy/g89ko&#10;n7NsCv5aiaiZnixcEww/kY+fCeVqwueag1sfJxnW1EnyaGqr1ndhHtRtStu517R7M7vuPy1K6BNO&#10;IAjYtM4YwPMbgCJrai2i0zs1uJrIa6lS1awaWqqddm9mt0iSloJXQYwO6NTYCr7n8KftL63SDDnH&#10;FPhMRExQQ+26+CZlt9+PpicJgKzPoH/EM9Pcg7vdbcblK1ejQl1ee/M1LdHj8Nr1qAsG+/3otulT&#10;uz360BLw3aeMlbT40FGeDuOcSGrV6SPVLmNKAcH2N020ndTI4ssb8jVlcv/pWQ0gKONRHrW2c2jE&#10;IbSn/QS/8K8+DBzf9Ew/cpKCcjs+CnYn8Ht+4HUnvjbtbv10UqjFg7SYyvPQNYcPgGR6tyeNTVdJ&#10;S0GeE/SCQMmPa9yzjkUzTTs6zlAJ4zk/WaC6gTLCAzk+OwFPuRx/HScc2Gxz+W+P8U5N+HA4yyUb&#10;Oh/Mde7UxzSN41iVeUOTO4yH7u3fa3fjXU8/FUfH99IJ2empW/xN4qx/GgPGDsfftGRiXNxSKw5o&#10;1jdBvz+MGum7jOa4fz/OTo9jMupLGMpKGXk3wD3kLdim7JTZOngucLeugtuNjwP5ymBZ0zEevx5r&#10;keQvjcavfYdRY1mWfBRrhqQkxw/pVT4Pg3V/+7WLcBG+lLDhrs8ZkgF5+xpRkOXsrcwu35WHPRYs&#10;0AnyWmFIxSe6dR77U/MNnnH9N838LvG55ewdrxs6lFcUNPz2VknXM81g6S4Z176T+T6I6REpMjg+&#10;SJOrWUqP88SvUmovmEQOSB4YSD9T4ivz89o63ua7xOE3n+Eo62WaxOAn80lppURRaNo8ahql7p7n&#10;hbyRPx4p6JB+UmV9z4dLG3hsXFLhsNDBgaTQMeOun3GSu1wr8fLZ/Hk0LsdvbzMvu5mlgWOHLrUG&#10;xk1HEhnXOcxybFkUHx0EObVEmUeeZVy+yjiYX6Udy8e4hpxHMJVSqXJVGphOnlgeP5xwwbRKm3nE&#10;tRz5zamc56/0ynNyoT6FVlz2kqVKIpc0LYdNlEG+ygMucGz+mxyzLNKLsmbYPOPzfhs3r1E6XsKb&#10;CCUXvtfxS36FRg+O1+2wiZTlzSOeTwHd+5srF+EiGOQxedHeAFBMQYsjBDRko6jM1GKVY4XIspWR&#10;wjUgBGE1AZ59h3sJPhBUFFaKFknBRaGNdOg0XndfXp9RwNFxkOBknkKY+a7BLPeQYcyMdDhgQMzx&#10;gA/FIm/uGThWUFfzp+almGgD98in3d6OS4eXyDPixRdfjB/6oR9KYLoDmOx0duJrv+5r43/8n/6H&#10;+MxnPw3gfi2Oz06i3t6KMQDZdas6CUvQyvOuHW63Gwm0To6OY3CGEOh6zk4rrl6+FN2dbcpWj+sI&#10;8HuXDuP1V17OcU6t+SmC38033gw3xDG9s9EQoVzTTwAGFVlQ3qwb9HNdpEtqXP+splohUW1lOs7i&#10;V025aybTrBgpOLU0ACQ1NZo/u05zf/egbEUF3S1zvz+O/qCP8NuLK1ceiytXL+fe1N3tbmpZ1bq7&#10;vltzcM1P6wqoCM9qDQU9OmezrK7v3entxPbOHu2D0CpCsdGNw7gjSHCd4gxwp4MzHRABfQCAjPNE&#10;1TRZh1kz0nINpVvoiG3TFBkaq4RT0+i2X+apUL/SpJlIE8CqIL/lpAJDoFYK9RagqkN8gNP21g7p&#10;CBO3cn/yRl0TfQEdINJBGaDoxEsFcJrgjr+5GmKdhVGO2qoX7U49Tfu3u9CWMlVb8D2M64SRYF8h&#10;O7cuRCjXWoMM4FvXoxYwJUhWcJ9Mz2M5LGtU7UtOCizHgxhTjNkE3rJM8MB42o8ZbaMpsG/C1Vja&#10;mU95p9CVaGe3i+OYPregvSfcmlOHLeouuM4JmbkTWa6N1vTYNADCAJScYKJ/uUWUx05eCPIF1tOl&#10;2lgA6MA278NzWmQIGPQYTnmni9S2jqnTijROiVurO04AkGxvwLsmx61eAxDaon/ofK0FEIYm3HfS&#10;WwdSM/h5MAb8DRb0p0EMnUCZAxi1lDA56GpZHCDqAFlDs90OPQsIYNR6+n4rExiMD1xzbKCglIG6&#10;kJEm5umvZ+72c+5RDf9XdPYn0HOAWsb+9Sux192Nk7PTWA0H8eXve29s7+7A+5N0lndl9xJ9pRYD&#10;gLUThT21o/y2AGZaS9DdcizK977gn/5Voz0q1MXZLycAnBDINfya6tdLXeSVFv1EZ2F1aKe2k0Ey&#10;2oyBjq+p0ReoEZUWTnFDcAuUDPdc1s+Ca6EX0Nu6O1FkUVK+4ign3wSIcpA0lNdJyfGETHOszokd&#10;aUebTpzsWOdmItKyjKtyoDIJd3TURtu6XFOed6xxLJf+M8tLAV1ycsK4dnx8RHu5RCMA2vDSeJIT&#10;EbkEgbgC+C14sz9k/Nlqx/HRrTi9dy9Oz87jvV/x/vj0s8/G4LxPO61ilzFDPztTeMM27/TalIF6&#10;04/czs98HOu1RDhkXG81t0mXsWs0svrcd/kG4z88ZztZT/uufWnFO0TLlA0PuWd/ykbUPfkpac8H&#10;nqWqxBHQQyf7GO2d+1/7LrJP+a5DyCrvNZ+VHZ3IcjSTtmVSyyGi3C9xSpDCF+EifHHhizD/1lSr&#10;HAtdYMnCgwR/7AzcSEb2guxX4AInD86NyfejcTk3XePCzRx7zfj8ZoYc8WOHW6fmmEHwoXKvxFp/&#10;eZIHdkh+HXT4s7z2MyOYV6afZ6Uo5X5GyAslqYcxy5DlfT/EdQbNv/UjAp7MhWg5NmYoB+UpZ7b9&#10;3VzjWeIWMO41a1eC6TpAl1Ksf/JZDh49NnBcylCeL2muz43OsUl5ycE8D9ZxHWMfPlSuG7Lezhzm&#10;cQmuB8q1KhmF+9zYTJaUNivx/bJsCpu+nDcgMCca/N0kuEk545QyZql4rlgLUD4TIHgmz5j/oyFp&#10;QFyvSq9NbI/y2vo7/7I+m/SN51nJtQTP80bGKS3OgOoj/Dm05jrUB8+WuH5nLjyzHqLL94O4D+P4&#10;7a/5WzZ57kGVeL7UsdzzGfPY0MsfJ7Pksgvv3xdhExQ0NP+2MzsZlxNkIhn5D8HSNYy5Njp52qCg&#10;JZDwvAi5yc0IiUXAg9fgLfUzCuapiZLvBNwIb7meDeFyiYAnyFam0cRWIbPsT42wTBw1CmkejGDS&#10;bBUHXpqDi2sSUCK8KVROEPoF6a5hVPhezlz3fDnBu+m+/NoL8YlP/Hi8+z3vi6/9mq+Lv/P//ZtR&#10;d4KMwXQ06sdXf/ir4mMf/fF46aXnsnzWw7ztLQrBbbe4ofznCIKT4Rl1Wsb29n50EcqvXb0ebuer&#10;OWsfgb23vZtCskKjWiW36BHs1KrN1E6bbi2F0EaC97HaOuKrbdP0WODpqDgBjNv/WwDl1EAp0KW0&#10;B7BCkBwCgj3WTFRwYSff62ynINxCmGs0O9Gj3JPhJI5Oj2J0PuCaHri3Yng+zHKogbW9NUVPB1Yt&#10;ytjbJl8EW8CPGulOoxNNhGEFaQH4LoBa08/Tu/fABsvoNttp7l5VS0tdHHc6VTXk8BFVqVEOt9lx&#10;YkCO2OKeHsT1p7FZX6uGbwnI3BLIIIz3z84ArdzrlPWVOgwaAMicJIGacQ7wF+iMdPbF81sVnpn1&#10;3UUpJxZmcx04AbY0l+aFJT0qPQR2vU65Thvaq5HeBZBXK671lQ7UDwAjjw4GAKtVnfQ0ndUEGz7j&#10;uqGF4O+a6S3AliOqE5Wu23ZNsaBaXu4AChfwkObpDfqB+05XWpQDHmg0NdHWhBlQRbk1R67V6ym4&#10;w9GhAyvXK+vsS57zz/2eV9ClpnaYY9Wt1SX9hjzSXJxrqUGGNvJDu7MTiwnAzckA6w/YdQuopvkn&#10;L5HEuhy5jRblsx+6fjwdONlfqYvGE2psvab5bau9k+WZula22wOwaM6uwzD4GdotASpg51gBrJKm&#10;8E7DdoZHmt168tuyaV/vMCS41ltLEMYNiKYlhhMATlrkOEF561uCQJ4hf50FJiCCBsoKaru3ak2A&#10;pMCPfl5px+HBbmxBD52aDQDTuT6bSsx1psVYs7O7l/4PjgBxrr3d3dumreQR25L+xq96zhnlr8Af&#10;bm+lFU2D8ulMTmCl5rmu9rSiJp2nyH8B7+sML/dwpowMUjn+OeeUDngVLADFampb8LWm0bAdbQUw&#10;p121cJEPHG8TxNoWPLvd2wWc0qOW85yISWeP1F+v1jV4xAtOuuUkDGPDhqeUswX4zVodQD7JiZ50&#10;mieH0Y7mkbK2vEt8gadm/4Yigwj+4UfGUevvNlfuBV6kBR0VbuWYqPw6HtNvSVNiuB6/qgk3HU6+&#10;893Qpi9oLaHHt26H8gyO49KVa3F49bHYufwEY2cjGpS92oRXnfAyKmPfeDGJ3YO9cOtCJ6a0qHEZ&#10;jW+cDjwpfd2WdNgfQn8n56ZpReSSAbcgdXLIZRQKrO6eMGQclMete9FcO3xCSz6e23e9lhgYvm7w&#10;fkhfH76rqJuyq2OnYwKpkzYFTUurQhUnoXOvbk41Qzct292x0nEiy0s5L6WjMt+HF+EifOEg93z+&#10;AJMVFnzrd3mQ3zwoDFjuKqp50a7E9bxW7njZu8nF5b+cr4NP0RXWkTf3M4MMpqsA4NHmqXK3XN08&#10;8dawKcMmRvkz3yJWlqcMm3vluJw/TG1Tkk3+5c/hLEPW3xhe28QxtmLJo6XiamaRXxnK0cP4fjze&#10;0DRLyXG5X9qjxCnXjOMMXcbL04dtVkpSjh/GXZ9n+pvg8abcG6pypTQwJ5yV/3U+mxJs2oBac5LH&#10;vpDWYcMLJZ7fJY1NKFR9SK/yu/njOrc38b3yMO6jV9/pumFz7SG1/PN6+d2kadjE8ZmHZc22W9PW&#10;upS23eS0oa9//vJ50A6bZww+WY6tbw7PJTJfVBBBooRN/JJHCYV/ygMX4SJ8vgCPwFOIV2sWsm/5&#10;KWEjnBhNa6MCutWaqCkrQmUKoIIEgK1CoMBB4UVtmsKbgrQaNgGxIH0jbBSN3yy1HTlkkJbCaZrT&#10;pZCnsKLwNIk+QpcgSY+0Bsul8KqH6C0E4fvHR3HzjTvx2GNPxFd9zS+KH/yh74/v/t6PxPUnbsSt&#10;O7fj1/7aXx8/+CM/FC+/+hpDjeCiAUhHmORPL8Cuq7V8OhxSS7HV3EZ434vt3e30MH12fhqvPPvx&#10;XLetcHoKsH791q148/UXeK6a5uc6zOn06rG908l6IvohCKrpl2a8O6BZ1pHzNK31+gLBuNVBKFVT&#10;NYkRQrmaXZtC0+nJeAAI7iDz6XEcAI8U7oShAHyCsNcRiJHs6dlxjPuTNCVNk0qEvJFaUgGpExm2&#10;Kemp5ddCQG2OZpxjgJPt4HhSA1PXAF4CBzXPZyfHMashcNLuCufGHfKcZp969Sa1FHhreuJuVmJG&#10;G6WGR/PJCR8AjE7jGnx0UuZWY5rVagrtpIxrqFtOiAQgF8AwnTHizcgLkDNfwCvQWd5rtwDFFN+J&#10;U/cy3gKsWb86ABfYCKCD30hzBt/UhpQB4TonNXi+yT09WKtJE9w0EJanlE1LgdyuCh5zj+Yco6Gj&#10;ArFAR1Ny1/GrLabJqBPx1+VRwG4D2uSDJu3gh8JCPwAZ5ZZ9TcwyGl/tpVpa56pSK8+fAE7g3yB/&#10;gWoHQT4nm/hbAcwFcFPo6ZZn+cagTd2aSxDkxI2azdl0wvPcU/AH8G8tAD2+qFVGAzbctk0NmvnR&#10;5AD5IE1os9asg0vom/bJZsaj1glMXHutdUq+64knICfbyC27pgA76N4hTycJcrutQR/Qa1+n3MMZ&#10;PEKZSa5GHZsAFwnShD4tNdS0ixNogmdpLb9M3YMbvpNW9mvbrQ4w0yRcnpGHBHfdLnUClBU+nHCt&#10;F5cu7cb2di9cez7qj+BrygehdwGqN65eyj55786t3LteYKvn6Ws3rscTN56Ix69fjYNLlwDdB8nz&#10;Y3iwrKu1nUiHOjvxp2l7jfFNb9/6VbANckKS+/KHliruG+6kRHWLsU7wyX0xvL4SaoI0ztNHBfQo&#10;tJSmWkQsaWMnC0v68lSOo0580B7S1J0U0jKNDO2q5pPgl4TsG3q1d3zOpTfEdw24fW8z7jiGKl65&#10;BMX1zESlvWxbtdJleQ8RU8Nt0CTdNrA9nHjrdJzoiLQ2cvzVQ75pay0k5rc/uBf/jPFEc3y18jp6&#10;e+PmmzHj+uD0KA567TTndqKnwbFbcbn/+RSw3j85ixZtaRpa0iQdyPvk+IRyRmx3W7HDOCyNtAoR&#10;YGvN47tlMgWMO0/AsTRyP/4y/kmzzfum9ENp4RjvPWkC+aGS5vL0EE5MZ0W7yIMPHPNmIOI6kEx+&#10;3n7s5PBFuAj/pGHNRp875AvKTltOCGtw4GV/7cMl1vq+Px48wsjGlbkzbj794Pl8yXAjTbo984bX&#10;8vESNyPmmQdcy/PNbzk0XbUEvuy8nk96Xk4fxuWKh8bz8yCGF/2Ur7eE8gThETpkPnm9XPM7379c&#10;W8ci/3Xaj4SHT5jG+uwtaZX4plLyLdcfxPUKh+ujzEN6+7eJ609GN2QZTKtceyRW/j6oU4YSL+9k&#10;ul5ax/aSf/zmnQfPcfawQPyUyQr/y/nDuJsy5Q+D4qatNnFLWutDfrO8+ei6XI/ETUcW6zhlqtJY&#10;68A175WrJZR45TjzWR+V8MgZEc2t8OFbg/XflKPc9du0HlK/hPXd9YWMkcdrOuSVclQmZda08Pr6&#10;t9QYWnKe9SgPXISL8I4h+XXNI7n27EFn4JC+9mhQAJHhNrPzvgYU4gSH6QhKk24Alno0NSs+vwHL&#10;KXyRQAqGPDdPYbqYzgnwMqixQtAp1irEApAgFpG+pngAMICUDqmQNjN/t98RJAlExgCFN2+9gdDd&#10;jPe/933x5hs343s+8r3xzNPvRWDei6/5mq9LofnjH//J1HoqAAnqSL0IoRRSYVOwKNYRrOn92jqO&#10;EfIGg1GC+m5P09F2mrmenp7FnZt34pn3fmXs7Ozm1l1nx6dp7n1+1o/zfh9hG/DUVFupeSY04dcx&#10;TABWXZD24hxg1wUY7FNjzaUB2IALga/myK5bPLh0FSG7DpgB5EAf66yW7xSwpTMqLec153bvW4X8&#10;HcCEYCS98QIa1R432w3ad5nrH5dr2gu4R4AfhVDbcY5AOxogTNMcbi82mS7jTv8ktdFNhFOdfC0n&#10;82iTf44xk1XuQb0DfZuAMtckWzfzFBgqvFpenuKyIHFOOw0TTG0LrhD80+xUYIFgPAFEdjuNqEE/&#10;zbZjNQq3h1IQl+Z1wINmzAKJXG9LG6aXZf6klQCufw7Ygg/NX3gqYBgj/Kd2jjJA/RgJIiiLljwr&#10;aK3ZvtYaydIQUy3w2HXPrukmnuuEJ/Cf1hCupxbQpXXFeEK6pi2YorjUp04e6VRPYEGC9i/fOTmZ&#10;IhqCHwrvynPEXTbSVNhJKtce68l+DECdDiYxBmwuSbsBWB5TBq0UKhPqzbnmp/fv3U8QaDlch20F&#10;pqthatfd/zrNvjl2uyzQC/UBFMH7OqMzro6snNByzWyZXFFDSd+CvpJLbaxBD/S+TdyGazUTDG9R&#10;R+tGUWgXt02Tn11fPrT8i3HAcbGknGqfB0PXEbtWnTozVgwGY9rpnP7gpEfxFaA2erYa51gxAYx5&#10;TdBokP56qNazvibeOtlzjKjVF+SnU77zoimmDMvqLCbU0X3f5W8tGK5eOYwr12/Ek49dTwuFW6+8&#10;GoOz0+jAu2pFDw934/LhQVy+dBh73Q71nsVsOIgtyl53nAC8y2cNgHLbyaac/Cj9Ws18o+VEkObp&#10;tDPPOPlVoV3kKaAcvA2vTfQoz3VApNYJY/i4aE4Bv/D9eGz/pX1pmM1kePpNcNyUT520cRx1jIYn&#10;ckITvt2SpwWqtic0cCz1HFJknxP4u15Znkx+dPxFOLJloRbHZXJ0PccJ5zsmkxCR/VUmG9IeOdbz&#10;yYkGrnWc5KP9pHOaogvmiWE7akmh07dlbTtee+31uHnrVvQB1dPxgDHybuzvbcfV3QPukyp5dLf3&#10;4pjxC+5Kz+2Capc1OAYrv56f96PedPlKMbO3HvY/LVAEyk76OBEijyaI5r0gXbQUtB02EwubsAHY&#10;RfOs1pkxBppoXeFWkVoXJNX5lfZqwB8NpvVoehfhIvzTCHDy5w++6JLv4ElFF9nUjpydmoF1w5Je&#10;zW2U8qTEKV25dHx/jeu1DMTNzPOREiPjmhmnJW65lt6YOSrztCVHrziw2QUfxKVMSozrJHKGNUtC&#10;p/Lig7h5My9lZ6MLc4E+Z9Q8KhFM0zubM49yVpDfTUkSQObd8qQhU+M0y55XvFbub67kGYcM43m8&#10;AeB+Z13yrDRQ5saNjMFAX9Jdp75+uT+akxUvcfNJj/KOFX5rm5E+z2dqJpLX/NuUydTyiEfLc5ZH&#10;wWcTNvGNVtJ9GN8EFHhsp4yzzt8YecXHTNBbedW46/QyMUsmhTzhY/Pm9ZJCHkGYIuBvrubTSS/f&#10;L4VneJCbm/tZpjzetJ/H3KG8Zfgt98sT5V7JoTzjC7aQwNQKH5fyG8q5Z9bPIF8ZjKMh0oYCpV6W&#10;wbickagxNvmbTnkRbFK8CBfhkbBmDfk2Z++RSP0T+KlFKEABYV2k8GhAUKoi/JuA90of0pyQ+PxN&#10;FMJJdzEGIAD4NKn0nkK9PO0a0hRgSEGAl0IbTFyEHgQhOqlaG8diwbR9Xu2gIFgNTe5VjICoZkPB&#10;cozQrQbUvAeD0zi5dxb7+4DTrWV8+lOfik999uPxjd/0jaRUjQ9+8MvizZu3+NyOQV9nTmpjFKYo&#10;MGmqxdRsVoFYIbehOTKRhu6tDEB1XNKJ1+NPv4syICiPZnF6coZA2EJovwTAPo03Xnshrj12OXZ7&#10;7Tjh/OjevWgAGg4ODlJ4nClwCow8BszMtyj/oh27u7vRA5Sr0VmOqXPN9Z3tpLEave1uNyctXBso&#10;ANdL+dn5WSw1c2yonSvaaLekunSwn+tdsx3Iw0GiRn5zALBaTz++KzWtn44QVivSFKCuRpU2QvQO&#10;t9FyTfP5yZ3YTesCzgEjbYTcBuC8jgy/R3m3dXxGWRxhBDaOkLbv9FzzboAHZdPTsY7AFIz1vHx8&#10;Nsxxy4cswwD05rZpWwDx7vZ2ls1BWKAbNeohT8If1n8C8KjWNOFlJKbt5UQIFVV5CT5OM+Mu6bQ7&#10;8ADtRZtNFbBpYx05zQB8Ayd/arVo9zppXbFaTegDHepHeeHBSruSmjgnYNqddvTa29EhzS24SD61&#10;4PJOLm0gneR81yWvNbuC9ym8WZZVlP4lcCpLGACay2qmrfZzRHueTc7iFNrIP+dneqEu/DgCrAio&#10;yBY+ACxTbk33HeMXk0V6sHbipAN/aGY+nVI30kvHa80FvCqw0D87/Rg+808P8voCUBExr3K9Qr+C&#10;RqkFpc+poa43eM8AUHSMpT5TQDaHb+WHHrSud6yXJrvwsMA3JtC3WGbIq3VAZbe5G+29enRWTdiw&#10;7EWe4wCgW4BsPtWVyx+orkCSNtfMtw7PC1JzG6T1mCA/+VEb7CSEf2cAYs2+pZUWHF3a2LX7jind&#10;ms74qsTXmRp1gW5nx4OYnN7j/jiuXjtkLHhfArx7t1+L+/fvx+n9E/KbxTb95trhfhzubDOu1KMF&#10;eNa8X9DcrpS1+Xowz90Q/BOs8oEUMaWtdeSmRYia/DGNNsvJG3iD3xFlmUxPYzwdxEAzaidViKPD&#10;LNlKGkgj1/fDKMmjmoLXNAmHhzSLh4Xo19B/AUBnnJRG8peTVTKJnvpdXuEyCfudyx0cB9I6yP6d&#10;cR137bEG8qDwTsapuc2xX0DM/SIDUi4aScuKbI+mEwDjtAaxn7Xb3ag23QINPliZ14p7k5woc6J1&#10;l7H4/umbcfvNW2ktsrWaxw/9wA/Fpz/96bRsuXxwKTXO5Bq9bi+14DvbO2UMJ3N5urezk2Bbx4vu&#10;ca2FkQ4WvT/uuyY+wmU/0s53RJFzSVH68dGSIic0oY98ZDyPNx9D7jVOf5Z2jvG6B9riN7cihW5l&#10;G0gamZC8uH7W44twEf5pBdju8wcjyNwreNEZNIM/AgQvCN980Tn4Gy8TZGApzxnTzs91PvnyhNPL&#10;kFrSFTN4Py9wxcGbHleeJdPU0K553jQTlDNYOJ4sagp2xuOGZeDHfuNpfiv1ZShXHEJLeUw3L2XS&#10;WRfTTPCeNeAaV9dxSgz+eK4mUs/y5lPrNM2h1HlznP++sLlqrdYPbaqSV0rypkdu3s44JZVNWh49&#10;PCYQJb3mclXa5z1fWnlrQ3dPKF/GLfQuefEUg4vtUOIqPhlK/lkEQqbsyTrd0rbl7tL0jJunpkqO&#10;EtP8jJPtu77FgU3Ae5dDLziDaL6cWTjS5Q35sMx+E1cnMEn7TIgScJx1KIf5yRcKH4Ucxn3SWOfr&#10;m5GyFM1+CVkfi8l162ObedsyPGw/PtbB9jWvUsGMX15LXiX5vLemD8FcbQfvZhnXV03Vs4e84HWv&#10;lHJmfnxKuZO7sr3kGa95z7xdA5fxSjIX4SK8JTjTr8idXJL9o/xlgAkLGCifh8H7RUtTZvk3gsky&#10;wZkaLPeYVbMhaAR3ZrdS6FIAt+8g4yS/arps0o8mr1DUVKuLUK1nVvdqVRvnVlXb27vZ59QUuubQ&#10;CadeZzt2Oj1KtYw33nidvGbR6zVyHfGzz30GQP3N8aEPfCBeeum16PZ24oUXX0xtV5p2U3eFzdy1&#10;ibTaFgwhbICgpuCvxaqapdTEARbUQCl47pDn3bt34uTsHLB8KZ588pk4Oj6ON998M3b2L5E/gibC&#10;mPFXjJmuv1UjrjmltHICQ5oK5hH50sS1DZAQgB8d3WdMAkgD8JDQk9oK3jrnmQzGCLJdALaAbBU7&#10;Pep+uBfT4TT6AAS1YpoaOwkxJL4g27eI+anh11v1cDxOuhvUdNdbvagi3Ape1JT2Aao6tlILpWMm&#10;idzqbEWzTZsj3Cvop/nzErBLG+ZaY/jghDbSUdouArFO3rYAe9bdNa8NXhS1CgBWfkHoV0tl+Zx0&#10;8L152HIdZrF0qMA7DrhbNcoBcMklBppKQwj5R3Df6WhuXU8A4b7LDbWrgGmDJuBqih2p9Ta/2mrF&#10;Nkk2O5rVCi7gUWirFlVeFyiX0bG0rfwteJiN1e7RfvYLTXUpU73Ns2r/W90EfgLFrl7LbUN4x6UP&#10;1nGxsB+4B28728nUrYAOnWwjx2nNYyNagM8GvNVKzaLmzZdoTx23NQFnvW0AJqCOKIAGwV032j3X&#10;tLuX+RZl2YKn26mRq7dbaTHQpb5O8lC6XOvqxMTIfsJ118s3Omr7oA5tWa8CxqHDNvzcgKbb8NM2&#10;oAXqJq18Ny4b1Fva2heggz19PqY9FvQeBKZOEz5R3dgEUKohJF5jpxk1t8Fb6pzPCYdFToq5x/Cy&#10;qVZVGwLpCQAHxAh8XKethYj90XYWYGuRsk39vOf7V9o5QeX7WPNpLSOkd5O6DLinqT+P54SS/CB4&#10;ZBCKCSCw2a5Fd+9S9r/p2SA1zs+868m4fnglDncZP2iPQf921m3vYJf84RDkDbdwavHZbugwkHMI&#10;4YQOcE8Wo27TnBhxPbJbQfm8/OR4YT9z3a2WIXmNwtXru1zjlL4vm84p/2qqTACfk6AyrVwovxTH&#10;j3CXzs7kIx+w69ou0Dp5i4FUeUPHZC4TMVRpFyUBTc0pYGpwtfKxj8mLXlYGKjJNeWbjl8ilAekR&#10;W9qZNoW1n0Ba+ueMvgNQtzzSwfGL8teI65hPs5K2y2ja+W5xL+rptBL9QcTzLzwf/f4pY1Y7vvpr&#10;vzZeefk1wPUP5GTj7m43zs8Hce/+3fTIfu/+nexPO/t7KYvNJjPGKXimSr9o0p/hc2kwHJ/GlLr6&#10;0fO3W5xZJ59Ns2/qvnmfratHuaR1GX83H2vopKP+DaTPSrN98l04mbcO9odNePRZPxfhIvzTCl+Q&#10;m9Z8nIxazh4e+XCewe0bfa+gwbCJqZayABzu+MNoUzSd3hVQCCk84483gENGQh8uKrRlh8pMinCS&#10;Mb1BSEBdYhAX0YMBTNC2KdmmLCUQryTAkWKKwbw2cYiP8LDJuwyAvqbL8YZU5TmOuWQnXyfJc6Ve&#10;npfSlXv5lPVaZ24tzEVTG8Oj9MorSpnlf53Ow3IbMp/89WIBnyXNEtIsen1sPutUsw3K+bpMnHvH&#10;wX+TvOnaIpkC9zdlzcE6C5Fn3i3P0A4C4Ew30yeNbGSCxMvYJZQBscRbP00+Do4elbjlQ67c9rpn&#10;Cb5p26xXJmLpSynyQ5vpeMY0M2le1OUV4v3CX6UNSccyclLuEkhPnimlKXUrzxDyPSV3lOse22aF&#10;XpahPJVow+fW9cpnCYUXkjL58a5NmxIeodQin+SrxNzE23xvJgac4c1H8+wiXIQSZCUFn2VNc8MN&#10;532p4aFgoRCTno/hfUGDgvD+vgCrG7sI7Wpv5HO1ePZL8/bXTwF0XivAqQlQsQ+UPUgRRhG+7Utu&#10;06OjItdr6816e1uv3j2E5lncvfVm/MiP/Gi8993PpFOlF557NtdPfviDH4rv/u6PxFd8xQfjU5/5&#10;bHziE5+M8XiCAM6YQDo6BnI7qdw9gV9NDvuDAcKbGkUENx2EUQadGQnwBUrngO4jQOTOznbcuPFE&#10;uL/qzZtvULdVHFzaT8CnAOqYI3jo7fTi7KyfaeV6SmcKTRyZrQqiVxAdjgZxenKK8Ot2XtsIkGrj&#10;FdZnCIsIjgqoy2majTpqqiHe2d4u3tQ1gZypVXEbrlboeEvnX44BtokgxvXFpiFObpK+gqftJsgE&#10;+/LuA8wsADrzIUAJMEfZzk7PclJBZ2Nue0VL51+duNUtGto2FGCMGV2g3972rvOcgPlR9Ny2iPsO&#10;hSqwyC7XpO9S7p6IEz4YUL8qgqwO1Rw0c/9vURFp1BHMXX+rZtMJCT/yj2uB/dWT9GQ6BJuU8c11&#10;xlkfMwKkL+YTaA0IIrkRNNUEX1NZgYXK38FiEKOh22IVR1lF02w+AqFFAmqtKzT5HY9mab4sYNKT&#10;tduV6dgtTZ2hq2trbXuBhybpTXjdUJyPVROIemTe5uVacS/msgjAlzzhkoVWq5ftNR0OaCuAEGBL&#10;zewSpCNwslxOBg0Ganotd5m40TRbC4iZbUV7as67qgF0qKfAWBBF1sBA+hMXnbeoLvW4XxxTaW4u&#10;yLOMMFIC4tzbG/lLn18ryidAH5/30wO+pu4z6q3Zud6hdawGrKG+AMq6zrlaySO5Jh5edTs0rTQc&#10;ZtSwJ/001aU9HAe6AFhBslplAbhjgduECQbV9ro394ZfpbPjS92lBksdpJW9lNNzPpWEQvAAYwaV&#10;3oInZosx7/lZtGv1BNYdJ6vcxox2dOnF/l4ntumfmvVfO3w8uu5VTpkO9w7i8gGgjvym8Jl7tPtG&#10;bwPW61qBTFc5CaBDPpoh+Yvi5SST8mRqPF1KYrUFaZSzLC2Rttwjrm1nqPCM7aZmVMsc/Q24drzK&#10;2OhEjlpWJxQc/xRFfP8nMVNeLfWGMDlxKQgOaKPmtkwS2fbwsv4DaG/HMp2VSUed3qVqAPBfrI1I&#10;x1paDj6uPbcvWk67peOM55Yg86TO6ayScqh1H7t/NXyk0tdxIXeNIL9dQPAbrz3PGH0zTtxSi7b8&#10;Fb/qV+T48hnG5KefeYaquA92J1qddrz00stx69atHC+cnHOMM89e10mqKt2bsYXynp8OU4bUxwSE&#10;o+RuJ1bMwUv54L01TxWFxzsH3z+5PZe8xbOyanpVlw7QU5JehIvwMxFK3/4CwW7vp7z6/JSQRzK+&#10;wQh8ybsFhLz1uiOJA22eeZpX13EycJHSbACzp3mUvx49EtdrDAY5Onm6jrhJ1++Sfl4tvzmr6PX1&#10;eT5jeJhu7sPqr9/8lz69iVjSzLvceFiHEvL4kTLllTwmLoPZw3S4wi3HUvPxOYPHeUY8H8snN8/n&#10;o4/E5XqWLU9KnHzU0zzLOxketBnxylXjcmRZMzxMN+9xnvEsR8Zdx8jzTRqGdbkyKa7nSUZbh4cx&#10;M3Ajs9xc5nfzki5hQ1+Cl9cnRsn6ZLyS/yMt8VN4pvxwkP8PY5pgAeXrNB7E3XyvM+Qn61veZRkK&#10;PXmBberI8YN0zd+jvMedNW1L1EzpQcgx3tsZj2PzWpfJPMqRvyXHh18Z0ZOLcBEeCfAJTKTpoQPv&#10;o/2icHkJzuy/5YMQo3CfAb6Sd72u4GKQh1uAmhaCssd6onV7J51gpfWNglYeI84JzhBiBHUJ7ug3&#10;uZ0Tv5ooj3hOz6467EHsRICyqAjtri1G2EYuRmiexuBsCMg9jmeefjp2Dw7jzpu34+j0BDCrt+dF&#10;vPTaa/E1X/v18dKzz8Ubb7xBntTPMR1h1e2RFPIE8YJegUwbQa7bFXjWcv2lGmWF9223sEKQViN+&#10;dno/rl65nqajL7z4MuWrIjx2Yh/Q2J8MAfTH1H0W165eSUdYR3fvIXSOAcy9FGK9J4hwG6LNBIO9&#10;V22jIFiHTwI4QaZaRYXeNBm2aYivsHkGyOkDxF0/qhawibCfJtfQ00kBpf0agEzwoLmpGnrBs62s&#10;uagTGOap3tC8XPPZ6+3H/qXD3F7stH+cbelEQlSKJlCnS+pY9Zycadn+pOV6bzWDau3Uuuqx/Jxy&#10;6TBtBnh14mHMPYHfEADY6XRjD3CvtZDOz/Sw7sSG+4aLTtMrNiBEPKKnZLW8atwVlutVeUVzTvkF&#10;2gjkQO7ysk6S6gra/Go67Ti5qFN2NYiACCcp3PKqvB8Lz+qtXYC6WBTNOJAa/qLFqZsO6QSQTfJw&#10;e7BGtQnt4Rl5Fr5saQcPHTQX3+qqHduKyWKEcL8G8VMAMKBVc1gnAWzL2Zy8aGMF+TH39QQ/hS5u&#10;HTp2AgXUOydZ7VrFXU4o2T21ftCcO+lAXVyioIbSdaWjsYCGSAI6GGAMePU8vVbXaTPXfjsRYLVp&#10;y9F8SDmBl9DatfTm6fZF0tTZHiebBBhUONrQwf455b7LLaa5h/W8mG3TftJJ3slJGwvqWnizEazQ&#10;fh215Nvd6NXhfWjohFGjR3vavtB+OJpEH/5wMig9j9PntGAoW3VVY04eWiWYnl65eTpWdUAU9RJw&#10;a4XgpwFd5HmXAiybWgTo/d4+QUTylQcnoxnPL+lLmhJAO4iwC1jTWkB6d9ZO3Wrw9+HBfhzSF/Si&#10;3nJrO3iOBNMkfgSIk++725qGl73hnVRxP+wV/c1dEFIM4BmXSzjR4QSNY59jSI6b5LOCLRvSegVw&#10;9n3u2Eo19vRcTlpVyiGvp9dv+r1932BTw/BZX4P9Sn8LtGKxXFhPQjjWpOwBPR1ncgIzxz/oW/Pc&#10;drJ95TInkly+4MSlQH+L4ms2zlhNetLFcWlB+9sP05EkwaUomqwLQB3jTNRWkhXkm+39K3F6Zxav&#10;v/56jrGfYRy++fqteP+Xvz/co/rOvbtZDpecOC5cv/54aq7758NidZDFdXLNCaCyDMGJkJxMJJvR&#10;wOUkjNs861gobcw3gTUfLU/0Op/aaxLL648EuJwy+x4qEwrSzYEn+ShpVuppOd45eMMx2nGkHJeP&#10;+XzOhy7CRfgpIXnx84XCuuVb1iqsWYIvc/pnXoNt89vBzmRLXGIwyNCPHqTjXVh3nbFPZSpcL4PD&#10;Qub3ZckDDi4KOiVeXlrHLsd5kbC5Yqre97IfO6lnubYkwYsxS2zjlWdKIiV9S8dvXlrHywGwxNmU&#10;udwv8Urd/SItDkr6plpS9OLDAaCklXHWcR80AIRcJ5thc78cP0zDOBtaGcxrcyS9Nsfl6qZ2JaT4&#10;gdBSaLEJlsG8H8bd5Jv1IaPSZtbf635KzE0qDHcPTgrFy+BurBLbluBe5kuNKYhH5lM4ocQyZJsx&#10;OCbd8oq/5X6JgaCxfiYpaZrruJ6Xsj6kimfGLe3EHV9M62uS1CPj+11yIKb5r+md8biebMA151JL&#10;+sSlzXRqktVahyyJkfO/xDPVvLAOD/LnjzGfM++Vq4V+JfaDJ5JeD5+/CBehMAhfhWlyEkgNqCau&#10;cwRF/x4NKVwhkCh81xiQdfwj7y0ABGqnNNlUiDNOavbGCNwIlgqQmjErFBatCQIagq9ASgFNE2sF&#10;Sz34mq9Ap9FsAKjHcTbqA+g6qXlV4FRbQXJF+K1wba4DqhnXRwjX4zg+vx0f+PJn4tatz0avsxU3&#10;X3s5PvjuD8Zrzx/Hr/qmXxlnx0fx2c9+Ns5PzxA+hwjyfYTPUXTaGgDTNwEI0qQFUJohrLr/bhXk&#10;1OoBuEMtj9u8tBMYvvjy6/H0e74s1/299uarafZ86bHr0d7ZjQFC+mi8AHQXp0NXrz2W7zm10K1G&#10;l3QR8AFsCRoQxEF+CPjQXuc4zTrHABLGANfnJqAAOCnszdXKIUS65ty1h2rmzgdnMaf+9Zbazkoc&#10;7O2k1t389JDbagMGSK9PXUdqWhXsafM+z1nH1KgpTLr2WHDHb61DOzarcd4/iZYCMcJrx3LRvh3y&#10;dl1kg7i1BnzgiKOguziNRX+SGs+a4HEAgHatN+krFO8c6jRN080OgKLwiQDMPc6ddDkfnQLcBM2r&#10;OOrfy3LrPX266JMPIGUMbeCjbquXvJpLaIA23Z7gfRDpQVjVOnRLrR5lkJ+JCI/1Y9l3TIZfZpOs&#10;h2bWtrq8p0f5Vku+lQehcQ6qs+hBA7g8tltbYq9sp23Kq0krDB6j/iAnDkaAhKWm9ucnsTXUg/2K&#10;eIA0+sp2tQGgFCACUsmvPa/HYgQ4mA2iRr/RYqFdbcUuYKCJ4N8/H2f8bqMT3Qrtp2IQfhudDlL7&#10;34TWE8q5NQnqUYu9di8nJnrwVHftGG5O/5MeLmWYDak7qG0Fm/V2OtFeAeag12K0TDPxpv1/PIvT&#10;c9enrqJJXd0GzokFtezSIt9YvMfdx50OB28AouSt7JfUCnI5eaFWsdNopsO84kmeUQQeXvQBObNh&#10;kGT0J4OyTrnTCUgdc+o4hcY6Nivp0bw01XIOuIbOOr5ygKotAfL94zxeQTe1sFuLRnShM60cK+rT&#10;XgJAYe4Gbd7nvL68RF/qRZuPzuNO9RTtuAHAHdKW9TrAGlnAvZYb9IHHDveiSrtO4MXh8d0Yz+9E&#10;HXnnMn1+v9eED+Q4nltSVvpRFxCq+bvt2qk3aQ/qUxsxti1yzfkW/VYLGjX/1t2dEMYCb8cs82Hs&#10;E7zV4b3cG7xNmbsQl3Yd8+xoPojmdjP9OpBVTuq0GSdWtL+mzg6nTjC4ZttJGcG4bZ/r+PlzckIw&#10;mBPvfOxzrpW2XewXid1T1ij3tK7R3NzJqzn0olkTkDvF5EyaFhzVSpMxXxvP4ixs048N9isBaToW&#10;Wwwo3Cr60FwQ7JZq7d12vPT8y+l8b49u/BMf+/741Cc/Educ9I/P4nD7MDrzDsWZRHe3Rf4TQPjL&#10;afHQbrey7KeuiYdx7p8cA+TbcXBwOSaMtXPqp6WPfg/34d8Z4532IWq/nVBwSnbJOCMIl6fLMiTH&#10;WEHzMlyHP4NWM+i84F22YJybwCMSfuFETVoaOInnOwqavSV47gQp/Y62KRMOxjMPqXgRLsIXH2DB&#10;zx8cEv3eCPUbOGzITssImi91jguvlvsbgOt3Pp3IowywhYlLKHBrAzx83zKgcOLHNI1bZqQfPl1C&#10;ucZwQfB4c9f8TX+TR7nm3QJXDJv4xl2nSOHfWjfui1ypW/7kVdMsZil+jF/0H9wxwjqih9IrcyX5&#10;h7Vd52Yc42bMzAnAyXdG9Jxy5EAqHC1x10lnfR0SS/6WplDQl6a08+JDajLY5G+pl2bEapCMUZ7e&#10;xCuDeDlHSMv7/K1vb0Dsw+Ddh8/73sw246+0WZb6wRNSwhxKK1BeIpWny3kpn7HLE6W03nv4W769&#10;bw5JRYLnxvbuBiwbNr+GEjfZL5MvZbH82QYZ1ZJkjbkHzRmgS/0e5lTiSuMSSnK0FBEeloarPrZO&#10;t6QgEPeHs+wgti7pr9PzhbHIuIVetq3xNy1k6ht6XYSL8DlDYa38pHbDD3+bILhLS5wKHIbQp7CW&#10;s/rGYwx3jFWAkM/Vwij01hH8PEYSSa2mZniaPwq+FVBc/+Y6YjNdqGlVUEaImU7piwg/aiM1IV8u&#10;ZyTh9k0AXM4FTmpVY2uJgF60KKdHp3H3zj0AOektavH6G68DBnfixmM34t7JnfiKD39FfOozn4pb&#10;b96iHoxRCI6uS24hrAlG1QCpPcu1o3R2zUVTC4dwqTbfuilgWs/+aT9u3LgWjz/+RBydnADSz+PK&#10;pUtxaW8v6zgYnQNsK7nGWm1YE2m7f36agjCkS9qVJUyuHXdLKE2fSVeQBnBxRK7UzJPL9GY1RQqH&#10;Gy2TXsUPLx3EydkpwHUQ3e392N3ZRvDskfcw1yMOz4+i2e6kw5/+WLNztdSAb+q3BV23Gu2oa+aq&#10;RpD6un3YWFNg8moCmPTe3nT7mv1D8p2G2zkJklPlSVkrPLuFMG8bumd4m7pfuXoVIAm4BzSrba+T&#10;h9uT9d3eSzNmwMg5wFOT3go8MYN31LIauu41LdABhO60uzFBQO3fd9IDyEKcIe2hwyI9QhezfGhR&#10;FZWpTQN0N1bRgCeq8Ehu1SXAlp9Iu17rUSa9diP4q/WSZ+FTNeENBP+k/8p9hxtJW9fzt0lzNnbr&#10;MMoBCACL0RQAfs3hB2fwcDvaCO/NZi12WvAcaeqw7Byw5Fp+vYYPaYvhDEAMkLKdRnwEWZrwaiGh&#10;qale1B2rp2o9Vx2AiRpjnZdR1+kkhtSp1dyJ7f3d3JbtzAkEQMpgdh56Ap/Ml3F0604cnfVjQBtP&#10;1D4DksfQyUmgdq8bp8dHuda1uqKtOagBXu2zI9rN/Ce0+54m+duazBfv47ZxvnkACGr1N+A6HYnZ&#10;JvR9JznaAGQdVgnsXDqxoG/phdyJDrXPjgfusz2BPhVAuuOBe03Xea4NuHWfcwcfobHr76vwvP1Q&#10;Sw3fuakNt55jAA7PCQJHAT3VlpP+CL5Vc+rEgTwzgVcr64m8JXC9UoFvaAPLv93pUq1poUutHec5&#10;4VDLNfjH907j+tX9uHH9WvaZS/Sva/uPwxPLnMyoku+KcSnXt7dgJH67gGydxg3pt44Prfo22JNx&#10;g0osAHBLxgsnb+qVTmievpLXeBkL7GxbLXtkf7HbajaK0Uiv+Pza9mlVMks+Td8K9BcoRP6Ad8Y4&#10;3+4uM1AaaNLntHJwXKzR5zW5z32c8wPgpG3SyoOxPZfUmC80UO5wiOGxLMsMHnRs0PqkxUBVzbJB&#10;W9mAmI6R1lPpRo20puZq6m1T81ImgaXFofACPEbac+itxYgTkYcHl+Lua68yFo3iicefjJ3udnz8&#10;kx+Pe7duxt72HvwyjomThCDbbcaAK5cux0svvhwvvwyw5p2xf/kS46pWO67Z3qJdy/IHLQIW8NzR&#10;rbtxdv8sjSTcok8HbR36s3VPB22MRS4rcvzwo/l4jq3et9AQxDJvPr4OncSVJ4umGvkOXnnnUN6P&#10;D57OaJ5fhIvwpYXPxWGPBBnLrlsYzG+HgvxDQNFU4uz0JIUgN6+Xad0W5I2bbyC0afpEj16WuDlD&#10;BIJwQCnAlLS47qjgsS/ajGOM9f3cRoBP5mrcdf4ZiwiCkPVZfhtM3+CA5d/mTil7+WxCiUsKjlj8&#10;56uH6D7lHaFaSb3EFeaarpHL/c2ZxxvgWGIWLSpX+Bi88zBd7ploHheoaFzL4X2/S3yDMTwroMt0&#10;TbM8bg1LPMtaQonrr/E3YVO6UoaHaW4KUs42ZfXMuuUQnNcM5clNnUsarpEpx4b1EV+Z1/okJ0bk&#10;Ac5K2qbKWd4vYZOjAa55EK98l1B+vVLueORLxSOPS0lKLL9LjQnr9rVJDCUXY5b7XjYFrzhJVI5L&#10;PGN45m8p9br+eYO42WYl/4epcSwP85ttsImbd0qbeWyMnEji7+F5Rn7wKSlfhIvwOcKapz9X0CR3&#10;6npTBK8cQ9fsJJ8zwCKwFC4tAgecvh57ixdWjgUQNYGsvA6fyu+mwT01pwJRzXfTfwZpuK/pkmeb&#10;CN4Cc9PRM6v7STue5FpLgLZbSrkGcADQeePWrXj3e9+XWoy790/jDPC2v3eJ98qb8fVf/bVxH6D5&#10;yitvIIgBEAEfBj1Z1xH+rL8CrKOGwjx4KLfGKk5rKB/vKAGlvU9TZooZPQCsQH80OAfgXop9hELX&#10;YbvONb3hUs8pcTXLvXnzZoJ5nVipxVHglS5qVAXcAjmF/hSA50VjSJQ8dxLDiQi37lKIbQEKe9vb&#10;CUbPT84AmSPAcxESFdYHZ4AZQF1n9xBw0EuN4QCh32cVxvXMrKLctvK96KSeY5pjv+ctAQ/v3RFC&#10;/9aymuay7p2r9U+f97QaNgoL7VtR67hnNO1EG/XUBiYfGCwz4Fwvwa7ZRCCtug5eoDpdUE7am3Js&#10;Q4+ODrmIf3xyDF3LEgIFcPfpdjIgNXjQY2enAw2KN2G1TGUyHnBdk39cS635Keekr5apSdnbAHQd&#10;0EHNaHJNr+CubVXmcI1vOo1qABKdyFGuIE01YlsAZstfqQMCEeYbzQ70g8+oe7vbjoOrlwHnZclA&#10;elYG3GgV4OROSy0svNHpNAAm0pvnqadO4vy4PtbntLbotrrpkdv+lRMNlQn3oL88QV3SIzv9wskk&#10;wcHO7gHptqNLGdXYa5KfAAHg3ANsaZJOIYrzL9Jx+yXIEK0dwCR1X8FbemJPR3PQ33JNaZdCJ99b&#10;WmT4/ijB+wJZ13QvSAfupI1sP0HjJGaAWtNT+0oTIa8BZgHW9mH52XraRyvT8r6b0r5aZ2i6rgMt&#10;+7eOoCb9cVR7jZgB8BfpnI4yAD6tq+OERtRaN+hp2tBc0UaWiTHAtdMNyp9m4dkePGC/Im33bbf+&#10;WtfI0/K9Drha0Lez1yENwVQlLl25nCbczz/3YgwA8L5J0yliC6hPm+mwT3rtQmf3oO9Rrh70dDyy&#10;XI4DVeRU+3F71Ybh4Hk+aZbPeCPIto0TcfJD78i2dWJQjSYVQaxVsw0gV9wlLbdAm+c4Yb1ouxx3&#10;tWbJWTnGR00Y4Bk6sPRSW57r9fno9M1QxhH7j5OZxZRbn0FeVzNrP8ilF4xZuZZdHuQ5x2f5fwm9&#10;jGc+uX+zx3mf0YKIjk9T7hl3BXBP2lMfJ0Jci603+hr9yi2qHGO3d7YpW8Sbb95MieXSY9fSKeFL&#10;L78C79JnqWe15dp6180vYqe3E1/5NV8dd+7ciddeey0tQ3b3DwpPLPXev5XnRbOuXnsZt+/djpOT&#10;fo4JU/jSPqsc5fr2GtfcqtD6OW6lfJ1DljTyHSOXvjVs+sIXCtLNdEoKGzn6IlyELz38VC78KUGu&#10;dZDhaM3AfgQZa06MF55/Pt7/vveG3kBdY/T7ft/vj+/7vn+cs6CaInW77p/JC7/Fy4SBldTKAOYL&#10;kM7iOowuwka320kQrbDnDKFODVy39rGP/0ReL3n7bf7l6EEhHvxu7vlt5yjP5G9W4GG88u25x6b6&#10;SLoOghksbXnK++VK+fVKOS4xNmmVv0zlwfkmtRJ387uJV349KrmVs4e/5ZmHscr35urDUK6UIYGB&#10;0/rmbScCHi2rYZMPvw/o4m8+sA4Pa/rgOeJmzoUZMpRpB++v4xjycP38Om4x/zaUuCW235t6Gwo1&#10;HjBmPrK5Z9jkZShxMxcvb5Jfh03KJWxuGnddh3WMzb2S2sOjt3YOc9n8lRibeKXsjw7ExcLAy5v4&#10;HvnZtG+5ZtiUofw+TGVdrwf3LsJFeGtIHuJLjUdaVyzln4cclNfg9RQQATKubVbgE9ho7ikIcqxV&#10;GFGbnNJO8hpp8GwKa8TX2U4CacFM3hIYqWWoArJG+VjuPcq56z4VDhU2BSquoROUqWnQbsb1qTPS&#10;3CKddCjW76fp+A6Crvsa3751L558140Y8S4xf+vzgQ+8L27duRt33Cc112hPE2Cm4FiZxRiQPQTI&#10;6S1YU0N7n47CXBOuo7CBZr0Alr39/djb2SngtiuoXiLAncb+7k5q6m4h/LleVwdiSHGksZsA2vXX&#10;ai1dS61AmqaH0E1Nv+btZJnaM2nt5IEQxLW12m9BbeiJEIxA6DrvBu870zw5OYnR8JQ093j3dXJi&#10;wvK4ZrYDiNrf2bcJ44zyTQHWOgLznWj6S0GtbUE7qn1XclQgdu14Ezpqz+saRU1y3ZKoDVDqaIrM&#10;u3cXQF/WhyLwZzvCF/DCef88BkenyQM6nFLzLS80OK8CetQ0bgkue51YTQFhtg0C/QzwMKGOCsZt&#10;tUiUYQESEizp0T1f2/CFb33HU7cJcmLAfas1USaH5N9iJu8yBE3foaVyAHG12vQeyCS11tJHPDKj&#10;vRcAZXnP4PZrOm0SXGiy7r7KuVc6gLbBg+7lXIMHOgrwgv5JMaPN/kHJ6g0tNNrRQQZxe6s5ZdO0&#10;2/vZj7Q8qJVJA6BcAmK3QWtsdQBUi+wTgvstJ5IAXALaeV3T4nrS1vXGAqKG2lrbCkDuBMF0MqDv&#10;AP5alBMg44SOmlT3Jtdwdz6a0WZ7Kf9MRZi5jh+eEmTAePZfgf9crTz12khJTgA5KeKk01YCfOno&#10;ftb2/xl9jrYTFEKDCscVxgb7uhYpeiRvkr/gXrPqRZVnKPNyTt917YGaWlEZJcw9t+GD2koTZ54H&#10;vQv2bLcVbVajHNZDoKWmuKEH96aTczxDnZYLSgxtBdSeNyirgE0QDXKP+ZQ2EqiSnbRyQkEeUQXp&#10;WGY7ygPbezvx5FPPxHw4idPju6TrJBAlJM0eee4hh7bbzdiG/prdqy3dos3akLRjvuSqPbt7qScB&#10;AXmOE45X9gUtNvThYDvnUhraPuvEtS3oLEDfon/CaPATfOYSDPjFyQLp4cTAgorYb3z7172uKb8T&#10;L1TAqwJJl1OojBJElgk5xl9/nZSEkdNB2gOmz2E680gNNG3oG0D+kGc5pE7L3CZM8/Lc0st43DMf&#10;JxBdz57LhmpOPgGIGYP1l1DW75NeXQDPGDtzsmIVvf3DePGF53LrPbcs27t8GK+99HK8zMc6Qpak&#10;jc7Gbt+/Hz36yfs/8IEc8+7eu0fe7mHfgscE3052DhO8Xz24HDvdXcpSiaOjo6Kd16qKPCf0eZcT&#10;0b2hrG3gkFLWW+d7iY/193zzsZ2oImVfk+pt9wXqj4ZkZ/sX/4wktBNp8qxxL8JF+FICLPT5Q3kV&#10;5oH/eSCfymqwMwPzIn7ZL/ul8Zt/8++Iv//3/tcUDv77v/bt8Vt/62+Jj3zkB+N3/s7fHX/uz/9F&#10;mHMeL7zwfPx3f/WvR4fB7Qd/6Afjh374x3w3xLd9+1+LP/4n/mT86T/9rQge9RQ+/sF3/cP4D/+j&#10;/0d806/41QD0H+Dl4Ct1U+BNSThjcHaw80opa+kEdkbL52u7gBNiENWzEvy1+5SjcseYxHXQQigq&#10;VzbxS96eqU0umNt0S56ellKUOOWcTs2Rx6VUBgFuuZbZEMvn1jlzd0Nd721S2aRZUvLbVBTbTL/c&#10;3XynjEU0Bbs8yHjlYwqFXoYS37xK/v6W9Erwmi/Jcq9cyfI62pS7xF+VfIhSLAm8WtLPYy6lpp4D&#10;73rPMjzE1+uHPcxPSbdc81Oo45Vy16NCQ+9lauXBvPLW/L1W2tgjUyvrk0qdymObu+WPMb20Gb+l&#10;VN4zGL/E3pTI614tbVZilRgbbfOmhJnzmrYK2T67yb/c28TOtuPaps1KbjyZlbwIF+FtQYaBpeRX&#10;WUT2lueS77gocPCjRkytsaar7rc6U6BK7ZrgQvCA4KzJI/e3qgj+CJr2W8HSEkGxoU0eAoYCmc8o&#10;0Jux6/QM6SSHzNWIa+KpgKdg4zo1wZvbSGmSqKCsGfDJYBCj8YBnIg4QzqoIjP37p9EE+I0A2mDY&#10;uHptN/b3EbQQ+F566YV48/abcca9BcAg193y8GQAQABMrNQ2cZ7aY4Rbt2wRwIwniqvFCZXaKrWR&#10;XQD37nY31w9b+gXjoead52enaXLuswrUeo/V1FKAfv36YwmqU2DjY+2LoB08R3kRQpfUtQimasuh&#10;K+eafdswiMOAspLenGdz6yJAXDE5jFxvrtrZtYXZZrwvh+NhapwF8A23zILGo1E/BdY24DXz4DmF&#10;X5oTcIowTlpn5xCPttVJ0g7gvNPuxd2j24DGHqC4F7OR3q8nSa+ua7spgvVqcU+tWgUArvDrFl8w&#10;A3SzpeEVypoTDtDXNbma9/usE+duwWXe1tnJdLWmVcCefKIAO+GeVdULtvnqNGkJ4GpwsYX0m+2A&#10;7LASRDCc+r7foj7LKeMg1wTFmtzm0gLAirw1X41iDKizjduVNnhzmHTsA47mw3NJEMOzKYI1Y62W&#10;FoDHvvfVrPIOy+vID/KzzqSsu5METkZUxpUYLvWSDa9xfT6mv0xKnxovxsSbpxdt9/NtUSc10xXq&#10;q5OlbLflCEAK4ahzi3bQQiJ9ClDeEcA4qJOTQXqwH6ZnakE5vE/6TssMaGcKHVUAoT4P5E+4jbx9&#10;FyzTHF0P3DkJAc3VOLtkQ7qrfRVQuBd4bYv4AMwK7eB6a/tmA9DWaMujvlngY4CPkw8jAKrjgks2&#10;Ot1WrAYjZ0Fyvf/SNd4A7fnqnHbg8hIaw9d6lFcZotm+ZUmz7xnABz6ujJap+Xf9/ISkBrN+VGCE&#10;2XhWeNReQbvoyf/k5Dj655rAu/Z8nGuShwMdblGmCuNSjmO+FwWmq5y4k79dwz+Sn8/Pwr2SD65f&#10;iStXrkT/7DxOSK/tuMSfFiVtnlu6OB1adujArmHnStQZX0gx+2nTiRHlA4CmExN6xU6P3Yiftr2T&#10;ie5okBORa3knJ9Lor05uCIhLgE/IajQ6z0lE45Q9vJtJJycAV2qZqY8m0Jst8nTs5tZQbnuVQwcZ&#10;u8Y7x236uWPwA9mDsccybYL+iByfcxKImzn2WH/K5gPuCW/501IIvhO0Ol7qmCwn6hibdzt7aZqt&#10;JDKh7FZcCWXGeOF2gnu7B3F8/7W4+dqrabr/1GNX4c1hvPrKqzHun8OLs6iSljL8EOA9ggj7e3tx&#10;9erVdETpDgv3j+6lcm13dzsn9aYj+wT045nHHnuCa+O4f/8IGjE+6UGdPycE1KDbt+SV8/N7NCN9&#10;bVjW/qf2nXo/GuwDD8PDE2NtpEKDdHSwyLGAh0QaWscwSOT9i3ARvpTwFrb7vCH5y+gCGkNhOF+Q&#10;blXxu3/3vxG/6Tf/pvhNv+m3xV/+b/9KfOYzz8Y3fuMviX/5X/6N8Wf+1J+M/+Yv/IV4+ZWb8Z//&#10;v74V5o343u/+nvj2b/8ruT7jd/zvfkt85S/6qvhD/87viW/9r/58fP8P/ED82n/uW+Lf+j/8W/Gx&#10;H/m++Lqv+9p8GRUY4vjg0Zrh/VGS3JxneHjsEOdTeWU93nlcauGnAKJyVrqaQ/cmL4ay/C0plmt+&#10;bwj38L4l8hVVwGt2VIEtP6WsJQXvG8scNsfltmUo1zZhU4bNk1ofeSJ4NReDupCSQwG4bwlr8Fzq&#10;aAx/Ee5ItiRV0s8GWR9bXu+t7+SFt6Za6LVJoZCUY9PgP+uzCRmlUPThp4RNGd4aSq4+kUcPIhQa&#10;l/DwuNCLlxDfGbU8zvHmwc1vad8NNcr98nRJT2py5gU+UGh9t8QoR5v40NmpcyvAcz7pa9vnN09s&#10;aJD0lRH4l0VNt1CMl14+s0mzPJezopmuIa+Uw3zyIlyEdwiyDH9qhJN/+E1tBH8KfgX8Eod73vZa&#10;Xs/OUO6VAN/l7JjXkJqT4RQ0EKqJq7CnEKy55WqleC8AB+whyLvFls6qXL9aB5BruimwVMiZI/Cs&#10;eM73BKJ9mgDOADwCe9fC9nodgPg8nn/uU7nG7mB3DwDejg9+8D08043LCGMvvPRyfPqTn442oFiN&#10;SzoEow4K2mq09VjtpIDCuJLU4f5+rmFdIpgL8kgoy+Le1UH5Lh3uJyhMR1/cE6Dcv/MmwHAvLl++&#10;mmDl9pu346R/HIeHB/HEE0/GHoKh2yZJFrUeam3VJA0RPEe8w9T+b9WLVtA1s+n1HKFTMONkRkuQ&#10;glDs2OA2U822gnwlzhE0R8NxnEOTysxJPe4BINMhETTVs7L7BAv61CJqwqlJ5wRhVVNu1zvOlzOa&#10;nWcZO8b9Ec24zImBrhpKAOGAejhSbXc0r57FALq5Dj01wQDKipMm0FbTdLVyg+FpNOvt2NkS9Ddh&#10;Db21t3Jgk226CL/n0D2tDEbDOD0TAHKDoOZUSwISjV3AlnxXTKgFe5ZHCwXXyc6iRjz35Z2vxdhM&#10;oxA4JjKrn7xgKMfuoZ6TAQ3XpQJkkX0pTokBPwkcdHqlrbBjs1rqFUhuAkCbW3gAX2fbbX5apFPM&#10;dPuDGTwErIKuaQIPCJkAYgRITmYuZ1wjnWXV9cOLdEQmIDqnfWYA4zH8OwY1Ds/1DF3MU9VmW8/R&#10;DN4gLfeRHgE6vLa7uwM/8iYAEPZau9GjAqnB9R0KPx2fDwCnVIH8KVIsqgAViONEizRJjR1gpyYt&#10;AFwzjgVOywXyBARxy7LJVJ6hlxLX8WE44D0pSBAcAurkAydJXO/uFlKCOrcus430dC+PT6GhwNk4&#10;9VqD/ElwBR+vSB86F1Nll0kQh6QXKaORSJ5AKuiduwwA0prdauy2d+PMteT0D7WzatIFxk74dZpq&#10;ktu5jZtaZ0eYRiPfoJS7Gu0O/YX+Ohk7GTcGzENjrSHUQHe6lKlOf70fg/tn9O/DOGQcca/n3JYL&#10;IhrfySUtJZzwFti26Rvdpl7D62lRUYN2laXAuIxzcqXYCgga0zFtQLXkX3na8cSyGXJspbJe23Y5&#10;hJOXVlugh/yznBCXPqylkP2sA1DMiQ/6s2PEZDyCb3mAMjqZ50hbNNXmoFUMbS0veroBftzXSsUx&#10;yNz924DkMh46Zgs2qQft6PO55p1z29bxI9szk6zEcHoaw9M+/MTY1qSvthpRpz2mjCe+U1wnfn7e&#10;T0ugenMvXnjhWcrvONiMbdrg9VdfTKCuBtl8nVzUY/u9e/fi7t27scP4+dRTT+SE1f2ju3F0dJz0&#10;6zDmuAe448v/j70/DdYuy+76wP3M453fKefMyhqyVFVSaShNpVIrDLJAAkmAMWEM7sE2EZg2Ea2O&#10;kNuGbqCD6UPTQLTBhITA4ca4EQhMgwABBgQNwpJKJdVcmVk5vJnv/N7xuc889e+39jn33jczS1kl&#10;+5vuvvc855w9D2vvs/57r732eLhM9+7ei607J8fHsaUncgidLlTuRtm2aEOPf1OJZkhgUNf2EaV8&#10;vlrjMKBE7SOGOo1ZjGhL/VD/3KPOL82l+RqM9PUuBiKTygK4+iZA8a9440Em7hOf+ET60f/yD6VP&#10;fuoX0u/9Pb8n/bN/9rPpP/+DP5p+0/d9b/rLP/Fj6W/+1E+mazAs167fiJDO/vreo0P+Z//ZH0zf&#10;/5t/Y/qv/vD/Pf3Cz/8SjM2V9Dt/5+9KN19/Nfzeu3crBgdNXsELcmewKTtGZDDuPp37yS7Z7fye&#10;Q2fzdn9l+XJMDsDZlP50yX/a+bHLRpdcnZEtfryVXb2ssRxn+W5O/eUK/8aQ483xaRy881PEzqNx&#10;Zl+G0VY/ZV7ze6TOAJzjOk89x5vjzuF5MrLyOexLEznjXZ/5Pe5FXsu4s9FFgJtLlGmmtM9+yjLn&#10;Z2OwtDmP2uY4izR88vVCGc79PPqcr9KYSn7PdZNT8i2bc9d8L9x0jnIxSIe9JvvQ5Fjye0yVRCPn&#10;aRRNmaqX7XsxrI/n/nL5st/zOKNEPOqWXf0tfeMvW12aS/M247FRMnSKcsr5ycQHwNYU94srGtnk&#10;fnpu8rO2wIl49s1VptivBwCaq+maeBRnlIlVy7erxq4geim6B+9WrGDKFMpkyTgTDx1ALdeuaihi&#10;qJbmzU2VTqX0ymtfBvhN0uNPXgO8bgXTfX//Xnrtyy+lV156KX3yFz6ZhgBXmWlXstYVOFvCyWx7&#10;Lr4KtOAEASKmq2IgNUoDVAcDmDGYVsKEuDqc82I+CcavqxgzmXK1XhFw90T6LVrxLqA+PD4AxPfT&#10;lStXyOdGnBl9dHgIc+3Egey29QkghFFWJHpzs0vaMniLWH2MlV2Y/oaMLMwgH7zUAARZRw2Ai+Dq&#10;9OQobV7dibwo5tvsw3DDzDY7LcBe1qYeIvow5moxV3zYlW5XgQTr7gVtqniMOAXqtpNN54pnG9Cp&#10;2OToaASg7edVdpj4wRjGONoQxpR4Pcc5igIwmgKQbbNGpZlqfJ+VzFVhmyvPAqYTgL8rh66UL0ej&#10;2Kep9myV0jnAuXroqlyl2iStJYw6TDF2C1dABZ6jIeBTsXKyTP5dKZa5zeulF+iTtMkINtBZTPRk&#10;N3JC+oDmVS32Xzbq1rIOlIfyq+G81u7EvmePZ/L74pazWtW2SdRbHTfaiCLXaXu3ENg0bfOiVifq&#10;wnOGKQH1mregCYCcSnFySiVJ3eoGaQCA6W81ytjodlLTlWqAY7Niee1JWazePhgTF4CSIWV3f7p8&#10;j11tOp2QX+Lq0qZkwtVJFb+taRcnYBYz7PnGEDRozBV5CysQNi/G01iqDZ1+aH8kvPSSVyGX9CGA&#10;Gn8N4vGM9HqDvgtU9bgzAaOTatavkxr2GSdsBDdxZBqgnBRSt0d/wt3Kc6+1+1lj4mbqBNo88uEK&#10;rPEppaF4enzH8GOL2TrrBSDM8YC2cAFC2hJECy4Vr3dSTGNfdlXVNlD0ONT90ZcUhQ8FiLStK+ZJ&#10;MWvAOMUkW3X6CaWkLXd3nRB7IuhlMBxQh9107cY16ALwSrztejNdAWhf2aG/EU+Ui77eqK9Sr1OP&#10;c9eVxnEyx7qp0kdV2Fch7QV5mzkW0t5zwG8pQm2blWbNOKcWbY8JrETfckXbEs+i3CsHuiq0S5BG&#10;k7YDRHqWuEr55DeWhFcEPgZQ+4x93zGdPuoqrau2C9L2bHDrXb8qhBMkxxFSxK9Iu3mTZ4qVfdJ3&#10;EtLx0DZuQWeORyRCHFI19GU65FUBePv1fEna3KVPdSTFdg/i811g7iQluQ4lix69NxqdMG4/mX7x&#10;k59Md+/dwc6V5KM0pF0F0o4H9oUB46eTJjfg/82DE5ym1+9uRB9zz3nfrRd8E3ZpIxUBHrpaTX2F&#10;yLt9lPpYErZNPLavHclJBUmnnCzWWG/vbs7b7m2GRGPCKfz8Kv4uzaV5B5Op8Fc1fnTtfhjoSxLL&#10;b+dP/iiK9q3f8k3pe77neyHuStrY6KTR+ERXOuQ0NDW6l8dZMo2iHM7o2WkGMFR+jJZ82J948pn0&#10;/PPPpeff+7704OFxiH7/lh/4rQwyAEeJnbB54I7/MH6Wi4cz98IGo8f8VuQ2TI6j8Fd8BCK01vGn&#10;jf7Dgrecb23jKvxlP0X4SCfbRZfMlv6YVPFU+tHojyv8XYTnukcOLxj9ZfvsP8dSluniczY8k59S&#10;8Vl2yQHP/BblLxeTz/2dm+y3yI2FMPHidu77PK9lvDmy0mORzln9FDaRfr5rdC1N6TeHzM/5yfiz&#10;TU6V32i/C6U/i482C7fC5KDhM8eW7fwp4yr+cxRvyxfv5rloB3/55BUu+X5uijgjMB++IpLSl/e3&#10;htBLrt6yzUpfxBRpXppL86iRfwhxZBkKGI5FkEtBPzIh2OvmSnOsqJSXAaEpV6Li6Cn8rAFloQSx&#10;YEqcqmPQxj7va5MOBQgq7lmv1FCrFt85jGkGCopWywwtiUMm25WZ0gj0T0+GMHgd7BPg+NTY0sHB&#10;/fTgzp30xBPX07VrTwCEx+nw/kn64udeSrvXbsQ5zq++/EXKOEvHMGaCsthDar7sK67ORdopRJOd&#10;pDsZnoSm5hPAtCv4rf5OnD2rePPtuw8CmPvlm41m1Nc0zuftdtppZ3cnzqa+/+AgtGb3+5tpe2sr&#10;nZycYu/eZle+ASEw6qG4iAx4vJAafRUZdb+k58wqdlnjTwDiinhX8OaedRpHEKJSoClx9Tsb6drV&#10;q6kHEFQMW5Fw99LKNHvG9Gw+DZHmWNWEUfdug8vcymjKLLsHNESxeV4rlk/9tzvNNFkOI3y9UwEc&#10;6Zd0Yerdy6g+E8cWj6rymyyeTG0nToieuNuAKeULFMl3AmEaQw8givRVolTnvbXZA7g30xb1Y9oz&#10;6pAIg65qK3dZZ5CORewVVomV+xSXC0V6icCVOdoqlCBBe4KRGOfww8c+NaHFOek1YOhVMoZlqjas&#10;X/dLK/LJNQMwSOjUW4U4rXMLoQIuQVwociOP7ueXQNZrj9SZp8khgBPew20FTcDNuuVqHnRUc+Xa&#10;fPDcMF8NIBHxEdzh14mXWRUaIO8+NwAcDerecKtWNU0FcHxMaQaM3wnBeTO2GcyoG/fg2nZOQLm/&#10;eFafpTWYsqZIO5erzW1Ab8d2pR2blN99vy2AKNmDTrM4tODNCZuFK6s16lUpc+rZCREBkWDW/f6K&#10;86641EQ/nwLvSNd9y2rFtze7Vc/vmdrGl5TTb1ResQdo8aeIu/lwVX/dJH73S5OOq5lqWBdANXl3&#10;/6vhLHhsc2g6uSeYlW6hh1pOh9ZLHePzKDdo0COQrJc5tF7rEPeqDt0Czomn6VgCIA9gKK1MnESh&#10;LwGQa9SHq+VKeEjTboEYQ8uSwvVr25TF1fNZ6pGGyrMUzVdyxrk4j9SzTzsh6Finzh5ptg5AF0Q2&#10;q277WKc25fJ8eOmColM0agx3z9qGqqhriULydgJtnXqMSe5Png3HUfcqAlRvAAMw/nOfXVLO+dit&#10;B7XUsh+5sgxNuE+8WpmTNv2KH+N0D7H1ogI1aUBewl5gfuRrFON33JXGNDE2OKhRz6aocSU8lNRR&#10;7+6fdlyxmTw2yvFLbeqCXqVFYz6O/mB8MelHf14u6UWKxtO3lvY7ty00N1Kl1U/LwTAdPtyP1eW9&#10;vb10cjhIv/Irn0rPPPE4fudp/87ddHVjI+30aQ/oYzgYpMPDY8a6rbR7/fFYBX94QHi+Ic2Oq+jk&#10;mbZt0EdPh4zH7WYaTQaBHaQ361xg72RRdHnKGUrYMHnygT7E3SsDbMotvVIl72TKMDmcdXfBGC/2&#10;VMZZ/V6aS/PVmq9AcheNHZWbHAydOUaSC8burnHWzv0Sf/2v/UQQ6Q/90A+nn/jxv5S+/du/I33f&#10;9/276Y/9kT+dvuWbP5L+wU//VPqWj31r+sN/+A+lKR9PjyH5f/93P5bGDCJ/7Sf/WvrX//Kfp09/&#10;+nPpT/+pP55+5A/+/vTxj39H+pl//E8yIyChRx5K43uRv/ghL5FX3zWybQ5HhqEDKTdVPJ/5OSuX&#10;hrsfdU24l9VjvIV9OPicYXbYRr68sAl/ZTi/rob1uQx/Fgqjv3CMe67LnFsN3b548q7f0n8eYEvX&#10;bMo4NTzzn1e/S1OGMN9lq4WnGMRzeNP2uQwVwzd/vEe5eI+y5tDZ5HAah/Pwaz4NEm4Xy5v9le7Z&#10;U+EWdy1Nr6wBbM7azBeeI1wZX3aL7GvO3Iy3fNecx3dW9rM2M07rNceZbXwuL0wwSfrzft4Gmouh&#10;sinTKsN7aZfdc32WpnTTlLbn7a85t700l+ZRU1KgK1olWcoEBHPBKyxQsFehoAZmPGb6y0sGCzc7&#10;z0IGXKaPPrGEsQ9mBcITN6rp2XN188w9BobTlUdXqg4PjmFaYJwBDo7PS5jENcyX21MUQ8zGUICR&#10;2Yixfp663Y1Yebp+fSdWYW+++mra3umkZ9/3XLpy5Wq6C6DtAoJXq0b6nu/+DemNm6+nz33ql9K1&#10;x66n8UzmD1A0ViSyAkOYe8p66RFQ2+nKtWsw4et0RL5UfiZjreIoOOFUbXfTalFNdx/eDiZWMWmP&#10;gHGf9boOAwnMUIHVg8NDmP5W2mxvEOdW1PHt22/EBEEDxpxqokQyzVWAL/Wi6PV6DrDgAux4brUT&#10;Cir2crWvQ1wecaVSLVfBW4BU966PAOnNHvVWb8c3UAAaWrCj/WgW4puOAUxLQAGgPBSw0Y5q4NZd&#10;0XBBYYBB0l8vYT6DINw/W4nVvjiKj2s0GZJH9ywCuAEZs/kYhp5xkMJYgys1WAPyK23SaqhxGbBJ&#10;eq6MDxae5TxNjfYmALURioVkkgUcxt8BoLjyaH5n+G81ujDzHkNEZviWCjIVP20DFjYE4rUWIJ5y&#10;Qh4et6VIbwWGvwP91ABI2FBPauo+pv4y01trkUvuAuIQCWY8FvjI77YAKA3ey/Nrm0S8st4A3K7V&#10;uvKsqLkLxNKoK7VVmPijwTgN5pTF8pPqENA5d781eVvTpqE0jruro/VOKy1anrlNHQGs3O/rnmH3&#10;6bqP1RV6Ra8FOWvAbnxPebZeZPBVRNfo96GproWGKsAmtP3sdJZO56dpOBvGfeokjxMpgCnjUDDE&#10;lUfBUE2AKSnzHJMo/EFZyRVLNdK3oFfrw2dwEtW1AnSuQry23ejRLwhMj3cCbUabNGmbRsvVfffR&#10;V9IIgOpxZ5797ESL1/DUPbWKkQOiaas2YHhluWjjJmUSmZ+sJqkm0KZOXY8W5E/tW8MB5SBJyitw&#10;c/0/xg3rlvaeALwmeHDf95IGdOyYWmDq0nK1ax3qnTITJvYSk7Zj0Mx+tPLc5F7a3OoF4O71e9jN&#10;4SEf0q5H2K1x76QpY8GyXYvzlaeA8Lv379Lnj/ORW7uMF9CuGsHVzL6Fn36vlbq0V9vJFtq51SAv&#10;9BG3CThZIEB2pVqJEKVRqgtPVYCjAHSS7dR2DHX8I7vuzXYrh0vqShoIAi2Lkx5qtXb1vtein0i/&#10;FcYR/DlZrwIzG3DFWLJkfLGDKo5eDdBPdQp8qVa3ruQtkcsY5wWRejYfoSHcvk/du1XNvegOXAJs&#10;vwzuSbfvu1ouNUpvCwFzxAwPh/darU89dFOdvKusUGViI/w9BDwrcaFOh1deejldfexKjC2//Xf/&#10;e+kXf+5n0803XknPP/cUeR+l46OTdO3KHjWH/9Ymaapsjm9AhzGj3UkPHt5PhyeHjGmODZ2YeFCr&#10;vwOZeggW4IOTE9Jzws1ODt04iRra6SloTCSb4+Ku8btjH/E7aJ1cdPtK5m1esLAmqAbq099Lc2m+&#10;evPuFAdpSaAO2M4+23HtdEFxvEPe4aYG0d/7H/3e9Pprr4Wol6sGdvwf/dH/S/rM576QfuAHflN0&#10;+Af7h+mP/tE/lr78ymvpR/5PP5K67se4dSc+eD//r382/f2f/rtpOJ6lH/+J/zb9z7/0yfSZz34h&#10;/fAP/ZYQKcmDQmFIk2GLB9MvCN/RLGYQBZNlZyjEm/TNQHNmLEpxnWE1X2rE51/EWaTms4XE3o9w&#10;+MbuTNz6LH3ew5vvPji/lh+NrxLgTVP4j9i0ixT5Iz2cakWGzrNrXGUYO3wueYj9GCf+DetvzjNp&#10;nfkr3iNO3ct4eY78ysgRh878hNuZX8toeP2RPjdXYUqwHsWMK6d81jq0Q0StJSbnXDrybs6LNsuB&#10;4vI9+9MQn3b8uX8yG/2XYYTG2uQQjKEYw/iO/wvxGib7wvBctln2y3PQTBGGn7hF/niLDHOVeQhL&#10;w523WRisspK20vhsGP16mSp3PwR2Av2HL/28lSjLeWbbzFtRX2F3aS7NuYlZdlfwXOmSkcdILaU5&#10;oyz8lcxGXPRhjydpwFjLnFTcg0f4UMAIHVcVQ5T2CiNIkwk09gUMjqLbri70N7cCgPoex7O46hRK&#10;nPKeS/ulYp6uTA4Go7S7B6MGIJhP1OwNABGQwnj2+3swqPX0xu1bMLnd9LP/v/8pfeK7P5EePLib&#10;PvOZT6dv/cQnAIkqr9nP3bsB0w8IFOx5xI5n5rqPcmd7B/A6C1Fgz6J2b6HMrIzqld0dmPhJ6tR6&#10;oZ321r3bsQq2s7ObNjb20rWdGwGSVXwTR+5s9tO1q1fSrdu3YQ5P0+Z2N00m1Bn9EYwOcw9z7aom&#10;zK5ar52QUGzbSQOBcfRkV6EAZbaSKyyKMLrP0BVDz0HutnvpdHSaTo4OUrvTDZA2Havd3JWlCkz4&#10;DJCjmL2ry+4RhrekbHNAzClMq6vjwQCCbl1htsE9AslR3zQ97gZEQx0A/mhv99kqIeYKpauRtnGz&#10;Cps9BxyQngDdNKq0n2c2C0wnp4AmytttAHKwk85q5MdzjJVaWNAultYV4W7VyZU64NxviqvyxAeY&#10;HtPOWYGWytaor16b+uLrR57cF+yqu3u541itJhmoz9JsBBCjnNZvlXTgoCO9GIPJ+GLdIqPQqyt7&#10;5K9hhGrBok7qXQA6deGuSEEHlkFvruS6UtttNAFignt7iKvfrpYBNBu1tNPrA8K289iLcR+8oK5N&#10;2h5dtQJQxPnu5MPjxQTfsb9ZvoE8uFfY8rgSaf/MTHkFgFJJY9WWa0dDuWfeVWxFYjsAjE6rG6Lq&#10;zbZtna9KQ7HlRtBMb6MXe9m1F3Coldk91u6Hr9tnyYf1obHe7aetlm1QJ3wF4JjzIV35TW9D472u&#10;Gr7VRN4JuqI5uKQAlWypVA2Av6oCeK3xatCPUgqKNrh62u53nN0JWlHjeYe2nM4A6LGi7lo4/XPC&#10;NVXEmLoxAfK2ngJIl1OgsxMW5K1OPgCoIZ6saHbbcSjzNgJ+J/9sg4Z1SRkVVW+6pQR3a1MRYPdL&#10;NxsbjCn0TXjRmLjheT7wzOhZ1P/e1WsB1o+PDyhvs5Ay8RQBgCrpk8kAeHYl6WY6nkPz0gW0ZsGx&#10;dyuHZGjcM9zcOrCmru2zFcbCwNE+O8aGvonc9wW3jZ4i9Cvi9dxwj3tT0RrlUaFcsxF0o7EZPapQ&#10;LfolIUr2vnPD6M9JJvsw+SPcGa+iizTIo9IfSyUg+JNe9b8C9CtKTzPEdhpp2a0eMS44+UG9mfdY&#10;6VVhAfmS7xaoxzFXlMUxS83uKo5UIdzB4Um6srWRuptX0he+8BKUQl/pbaSDgwcxaSlH46qzEwKn&#10;40HQp8dzuXeaREP6yO093a5K3FSSqMRNE7rsUZfDKKt938lFi5m/dXly2PDx7YqS49P+VVyOL+V3&#10;8d3NuT/jipNqjCdbXZpL81UbR9B3MZmwvPwEacr3/JM7sgOJe5Aef+IJmAY+xjGwrtIP/dBvjeO2&#10;XIk+peNsbmyk3/ybvi89/dQTyeM31GzpvjXvO7u78WHxGIP/9D/+36W/+Bd/PP2mH/ze9Mf/5J+O&#10;PWEySGZYxi+nH79hzp/oHLjnTPrjfLem7CBF2MJoKyAq+hA/uUoe9WsZ9cnHwOfwm8udA/mc/Wj8&#10;1XcWdffu4H/RZP8Zshqrec6dOiYuiqiz0V9OI+L0T79Ynfs9d8/3nP75UMN7+PPHdMoEfM55038G&#10;eXxEdYoKiYdwO7/n5/xm+vm9tPe3fA//1q1PUQfYU1/6iecwOYTVGKF5WJZ1W7idx+svz964bLcM&#10;N9/qrzTFe+H/rG3P8uCvdkFV+YrITcO88hjmPD/Zyvu539wOpefSby5vtK/+Sr/hL+dDcx5jGatt&#10;ayjCnyeLKV8uzaU5N/AfweTFzPwFurpoZC4C4BSXq0eupK1hjmPlIvoD1CoDIrdInDHp5IoG8So6&#10;LCAS2DmeupfRlVPBp+LBMmEqkGo2Fe10ryBASEomY0otue9OBqgNmBnDhCuWvLXTidUs99bJ+O9e&#10;uRr7ThVt3dzYSR984YX0C7/wi/ENMd2XX345HR8eRn5htdOMMgX4JL5msxuKuVylsj78xoQ4MiBG&#10;Db0bMG9XruyFVvHHnno8xLjv3rqTenxrXHX1yKLHHrtKPQBQqBsB9VPPPEWPK/f1UU9ryu3kWs1y&#10;8b3je1WpATz41nmWbWg+tl5gNqP3WsXUkWOUgFGGVGZXJg9+OW3vbEa7OFksat0gzxGvIJjwalMX&#10;cNr5ZXCxxlSD2XMfe0tRY+p5MXeCYhUASLikwinFzlUEp99Y2RIQOP5QXyPqvgMA2ej2Y0JijbuA&#10;3jOFQ4wfoLeiDDXiVJrB46WkGVfyXbl1Elx/hnWCJsRUtfeYLnKohmCSJj24Bcqr3i+PZXK/7mw8&#10;jr3h0XYAn1DKRPuKALodgb/5bBB/L3U32oAp8kA4FRIJnFRoZ9wqWVutRsQtRwKlgfpmNQDuGLoD&#10;ZDv94OqxGfJbQjYpvsr0zBtxki9pgOYiD46rROqk0Jw0aMu5yu8ov/Sl6LbtN6F+x/NJSFyQffJD&#10;mwRImVNmNXHP0mg5Sp6HPq3MIozpTaFPJzCcAPf4JyUk4hzvKfERt+DVyzgEW25JCC3nALqT0QFg&#10;A3/jUTo9Ok2n+j0t/JN/tTbHKil5VYx2SfzqPTDf9lcVCQa4gDJiwoK2lqJcpXS124mK2ZRvknUM&#10;mN/c3E2dbjPAuxrge1v91FL8gbqxpgXfWRIDeoAm3GPcafWgcehvpnI397ILQj0vvBc6DtZVJzjg&#10;c6g0V+udVG51GCNIw73vakgXaJpnt5JMAbVB+C8AAP/0SURBVOBOouS6WYQCN6UrVIrnKqZ91lHO&#10;M+VVKChtOpkn8O/3W6nddeVZRWHkE7sr25tpA/Bfrys9UaFeWnFOeLflpIcTJnPq+jT40/liFBMd&#10;ij+7ykz1xOXeZcgL2pgHgLZK1OXgsYAq/1JixklFlTZG/4TWyBh9tEVZqXHC2/c9drBJOyyX0Ah0&#10;4Yq90+0CSFdpeYy6cp916KRwXwb061gc9o4M8gYMIPZ5R3yHBWnRyzE8vgCMuepPcBIvJggK/3E8&#10;GeN77McmzdPhSfRXJ1ybtglxCLT1a7908WQOfbuyHX2dPuDEo4swTQCutPXyi59Pe7v92Iut5JHH&#10;Ej58oD6KJn2okk5OT2I8NaNq9XaMWlCHbqFQG7pxdFuOw8tQuhj71J3k5c8x3YkGxwXbuUnb+62x&#10;PNaPk2BOoHqmtpMGGuOzLjSWw3i1e6vRj+5huPlVwUIHI6GduYrnS3NpvhYTffBXNxkUefkf79Ba&#10;Sbgan3yNgRFmQ4ZC0QwVEYxdUcDOwDIHfmg8fkR/isxJzirXEEw4e6sG2e/8zm9PX/rSi+m3fP/3&#10;pb/zN/52+j//yI9E5xBU59TMD3cfNQ48Zy+FOxmyY+ZMR+4L3MNP3H3MZYvH+MVENEX8YVvefeKZ&#10;MMabvfEcD/oo/WZTpFj4zPE5SJUu53HixmPuwMEi+BJRnffnwi8WZQralI135i2Mb6QWfnmODJ6X&#10;RvPoOJHTzz6yL9uviOY8EMZXA4d15DGGdG0v3DU5cGljemVNPOItXgq/Zd1g5SpHduOK/JvH8p1n&#10;H8NWf5rsJ0zcSg+mmcNdpAULfLG85+bRGPVX2lz05VsOmW0vdqJzfzmNqFs85xD65e57eMx2pWtu&#10;ryKkeafM597KGC7NpcnGMU7tp5roiTyGZvq3GBmihYwMl4q5gpmDthQplKFy7JUpDJDlKk+M0/gF&#10;bEhzKiWTUczMlYypLDbAVpFF/IZYbZyHC0MK4y7gFmTq1+OzPL5JRtudccZx/bFrsS/6zv17aQSY&#10;2Nm6Cui9EZrBBc/f+fFvS5/61Kdg2F5MH/7QhyMvaotV8snVX1e+3L9s2oKsHgDM78q9O3di5U8/&#10;iqw3270o/+bWJkz5KB0Cyvd2d9PR8TGMsPsKq2l//yiUd52QtkC07co78Vtnhx7zAzOvYhxFHGWm&#10;81Iq/dPvy6oFM7+MOrdGXM0xH9G3udQQrlGhmMCZjxj/s2AONWMA1gzmX5DqZLL7zl3FVrmbIDL6&#10;P+m4uhorODDUJBbMX7zTQnU1dBNeIK3WZsUqJ4AwV8e6TRlf2MUZ+RVNLfI50LEfFhAhw602ZIFF&#10;0AheFHUVpIWoOWWOFWsY9AEAJjQj40dwXCedYMa7anDv8z0HVJF3AalMO2ieZ+qUEc98O/UoyFNk&#10;1VXHOukIPBTVnS/G5Ad6o/4tPwmSfjNEYj0LO+qYejVPjrnSZBOAIsiqQBOK268WlRAXrgooQPK2&#10;gaucmhrpevyZitGilPAZs5UADoC8It5VLQ0pX1oLhBcBlvN+duq3oVItKs8IAfHSutsd3G+qKLW4&#10;XhFmJTk6DYAJALBNZStGr8I494a2aZcaz5u9bmoo8g+NeY51HL9meWg7941PoYWZugqgk1gpFPCS&#10;XxVtec56VuYleKHvUkcCQLd+2ONDlB/6sX+7mh39WjAFj1V3ZgP3urRbW5Enz9amD1Em3UJR1Rqg&#10;TD2GaDCAyCasrpoAKdqLdN1K4aSG8bjA7xaCqBLyYd/3aLHq2qPeLFcvVq7dyy2NVmkHtb+7Gmq/&#10;EcQL2gRhTjxpL2GZnw7jghNpKvGSThvkQcVfHtsV+hoESdaDYuDSCfEp+r+cKVHRTtsb3dQL5VrU&#10;rHmeAhrxI5B2wtDJlQb5dvuKU39+Z51gWNHe9sE27dWgH1v/dfIQ2yzExZCSderWBPupeZ7HRJb9&#10;EwBsXmiIVrMd9C0YdYxTkZp903TwEvn18ggrJ0cEvmofd9XcOhEoS+eRvgnj18Sj3NSXk5ROUNh3&#10;QhKG8Pp1TDJ+EqJ+pX/pirRxN+yCOlfiSECs/iNpxflTFcU56e/YoUREgGfybtxLlSdCC05+UWWp&#10;Aw2rCV//jpebW9vp5uuvp5PjQ9KY0kbb6QsvvZyGjD3qenAV/OjwJMavnb0d8qqCykUaDgfRPzZ6&#10;ffJOG1N+06vRb9x20HDLAn1EBY7qmRiNBlEetakziBHG8ZD8Uc+W3QmQKC91ZfyWV2P9xSTyO5jc&#10;x6hr6iPqhXgcWRz7Amxbpd4vzaX5Gs07U9wjRkLGGwNDfi7vEhz3sNddFwi0eLZzK2YoWArApB1+&#10;c/fPA8t5uCKsfvlQyZjceOzx9P4PvJDe974PRSdnLCmM8XmPEcSHbCJ+H3Js9LLCn6nlwAw1WJvH&#10;7J79WQXZb85TfKIKv/jUXw6OwR/p5ngxcdenN8uiXwfGbKKbGm+86StijTdN7sbmJz/7G3FTDw4S&#10;2ZhbLX3PaYQXfjIQzR1f71H3RXxxjyj8KcP7UdGOd9utbDvNWXrG7zNX4TfE1stwF/MQv6bPVQR5&#10;xG/Ebx1w91EH0zGIA7+z7DABfgxC+sBBjA+3SjjO82M8xWM85PjLuo1JiMLkIDl/2dpn2+NiHrLR&#10;Oeon8pjbXMs4akG77Mjlb3bzymXW5PT1m9tBG+9hGe/hh98AyPFQhrcCcDXs2Tv3eOfJ+OJBeyun&#10;DHdpLs2jxvFMAskUpcmjwFtNMB0wDgHU6HuzlFckymNYpF0BkwaWKzMk2CxBDbUqQGcBOBJEwKg7&#10;Hrt6Jlh0j6F0LFiSGVb5Vaz+wNyYL1eePDbH1dE1jKQrN+blwb030xuvfTmOGnrf+z6Qbr15D/Da&#10;Tr2tHt+NVnr5iy+mBgDmiSeeSAf7B+n48ChAkWDE5TYVr/mdUClXv9tPHk0zHs1g5gQXgoUs0uiK&#10;idqy9w8OYnxRWup4MEib3XxElnt9jx8+TPdu3UrT9TQAz8Oj/fTaq6+lhw/uAWaqaWtrj0pZpVCO&#10;RvkXUwEF4KRHudwTSrzBqHIpkiuT16CcAjD3tLqnUaZbhtVVYacrhoNTfhep11T7bQb/49H4jMFz&#10;xdH9hx69o1by5WxEXQMSrFcZZUCEe8vdO61Yc9t9u5RnMlCD9zJt9fYYTpyITqm90Uob7Y1UA4h6&#10;/u1kMow8eL6ydTWenTLwrQCGMuiZQZWObDdFjZVC8OzvWm2ehq5UARw6jWWaT9ZpeKL4+hH1s05b&#10;m1upAjiQCRdgLAFDKr8TQIxXntMM+IURpnUCeKtZPI75Aaw7IVEBqMroxvBNHHOx+Rx6kZQwcRyS&#10;YyFhlxPXXy0FzLUitLhXA3QIQABx1JHHfpFLFZvj1oi2qDj502mlPnXehyaVrmsAKBQfrvOsCLNK&#10;rFQi1wUEuMLcgIY8h3t7u0+ddKBl+4ygPXYRU44qtEpupKcW/WXdImcen+Rkh8AsUW/DqFdXZq1j&#10;j41TQ3mPdnJFbmt7K+1u7MYERb8t2KilK1e2U49n22BjZyPtbewBGvciL3Vo2gmkGnUjaHQLRLe/&#10;ERIPoThulkXdpdnVvEZeGBWi3zTSEEB8OpjQdkP6wxT/ADguw2XQVkheUP+xYmmDEFYxdyc+QIzE&#10;6zhin6CkgGl357oFQomOmD+qTHgHYFN+JSsW7jmHZlQYpgdBd53x5ZR6MW9ukxAoma4SGJUl9wYA&#10;sCKgE3xDB/Qz86L2795mL21QXsF2o0ld1nuAL/vMkjGmE1Ix3V4rVjHtR2OAmYByBf2uyH+PuHep&#10;qycfv552qNu24xJFC8A/o04osoDOCQ1IM77fKuBywmYuTdOfnSQSnDlBOSOXbnuE4KA4gCog3fTa&#10;HSqRwBVArIrqfHYlusHlWdXut5Z3DC3+mLkTG9Sl5Y1xmXQWtGWWymH8sf8bn5fJUSeu5KqvQW3p&#10;MYpXBeDyHGTa+qJOrbsMIgmHnWOnZ2Yvx1P6KOOF+iMYd8ZD9QxQCOivBp1nkMm7bUt4J0KcgD3G&#10;34j+df/+rZAgUmLp/R96Ib0CyH7wYB+6YRykD6pEbjKc0GZOjlCXZM9xYDQaxiqz46kA3bHa75Y6&#10;PCAWyjWnJNa/CvFmoXfC747053cmTligbmI2BpPHDUpPAuUKdJTVOngHU/ornfOEKRdBv1KYS3Np&#10;vhrzTvzXoyZAEoOZdBa0lgk2Xko7v6ClG50u/D5i8mCSQQKmdA8w4gt3O4ivpGcHkei1cCXGwUhg&#10;FCby451whVXEE3FlE6u+xhv+8kX3KjqZedAiZ4KcZ3Pml3RL/9oXNRSgryyYeYi7w18Jii27lnZu&#10;/fqMiQ6OQ8TpVZRFD/w7MOj1kbj1GxMSWhR1pieeH81v6Tdf4besR57jZgEiLctunF7mtcyXd5jl&#10;oj7OClxGGv70r6WJ2b7aG7sX/onz7N3pz4hDv0WcpVcvB3Y+oFWYl6ofWD6AKsiJtoGpDm2TMDn6&#10;IwL+jc9HA/PhNkrTi7xzO7ssn+1hXsPTmdNb/WZXf7TAP21+3l668PIWv2dAl5uLRdm99Ms9nIu2&#10;LUzQATbRZmdhTM/4ijiL9KOPhQf9UL7wm9vM8upWuF6aS/OoOSOM3AeKx7cbnNTc7fE4YBzo0n2Z&#10;QWipBZCFO4/VMJkumUvFdGuCaBcP69Cn561CuO5BzKsF9F9YyPIYH1eBPMFhDv3aE+TFHMY7MJbB&#10;0Mkk4j6dDtLDg3u8r9Ozzz0XQPNwfwAwPk2f/+xLMMrttH90kL7xGz6apoDG115/NQ0nit0q2WS/&#10;yas4gppeF4YaoKPSI/fFyoyqWdxVpFiZBJSqtOzBnbvpqWeeoTyCBkAx3xQBZtXVRUBTC5Cz0dkF&#10;nHTS8888Hwx1FutU7JXxgfKEwjAYUeOUuXOlP8l0U4WLMcARBjKOD6Ies99mSF4Jhp10EJwJ5OeA&#10;Z7Xdbmxsxl5ZxWAVZVVZWewbFNhad3R9gbIrPDOYTZtKRl1Ge0Le3BcvkJH5NG6ZYVdg61XqBJCk&#10;Uif3C6vMaT6Zp9HpYTqFiW53AWuuvjNWZ+3YrWhrxf9lTKGiYIDds245Yz8sabhSLbBtxIofdVDJ&#10;e74HMMiu3jkh4PFSNBBhFiGeuaouYo9zr9aPfcyu/LZaC8AdtEAd0FwF+UKwdVcw11mEuwogM64m&#10;dcm7iqxEPU2AklqNm10nBAxH/IbGbz6eKee3AoFXAbdLV+kpg6vPk1PLM4X+ZmkKmHSCYMSlVuE5&#10;yHcF+PN8arIcwK3ShmYpk6DMMDLztpN3fHApUZBXT2PCaUQL+IFqu1e9GUAo9KCTb/uc7WMe17Et&#10;IWv+Pp0c0WYkCJCYkDdXOAfjQZoAfMeGD5FzQMXJaToaHVHXx2l6OghwIy3YDwTOckuamAyrzlOl&#10;Ae1OKHOEJ03iV5FWoy5YWdEn3c/tnmLCL5SoMAbqLcYNAYffWIoCnQiYrHPbxX6vxAkNHmLbsb2A&#10;RgQ2hRivkwcq31qtWgBqBg74N/sBZAZNdUJ3Qos2XYeeEtqa7229As1TRusrlG9Br0oUSO+lKZ/N&#10;ngBMBWEa28Uxr6UG93YjJrfodDGZpi4Fv5wq5auqlIsi7WzliQoyHgDcibwQ+SbPLSdnAJaeZ64S&#10;vnYrj2NkJ1avHSccXgWZTvxL467gx95e6Ye0HO+gTsqxTuPFOOjYIw+r1EG1QT0SwXIKjTJuqsxM&#10;Xowqpa+0Uoe+b/3aD81H6CAg0x5lZj+MSQXcFzIggv+QMlAyBr7Q/HApkm92nDj1/PoQrefuWO+E&#10;lvoyQrkhdOaY2mL8sTzqm1DKA6fIQ7AlrrJDT0oKaDzdoUod2dcVE3fclz7fvPVa2t7pp83tfqo3&#10;u+ne/v2YjFFiwklXaWIxmqVuG/6O+NS4P56ppPg09GTsbPZjwuvo9CR1uDuWCdwPj45oXyVbyD8D&#10;oq2hkc9yIklaz2OrkkUZM5TY4d2AsWH04z0mjS7NpflfyWQq/VUNBAd9ZiAooXLFvTQSJJ3wjC4d&#10;hjDhpwxTOvpMkvHqT3FFB+CK+0W/5Vtph8nWF/x65yId2QHtBFalqLXvGTCWcVhk/NqRHGzP/BV+&#10;vIXhwWc+JtlHEb6MK+6aPLg7YmdgLONZxOnrmX9uZybnwfTp/vEc3uIq0inTKwPGjYHdh8Iq+y1f&#10;ND7rnsPmLBZpl8+RX17Kdgl7bjkIVj4UlmGKvIZ7ts91UdjHcxHGr1YJSs8uTA6WDYB68lP/Uzr9&#10;0/9dGv7Y306jP/LjafZzv0LQWpr+7X+eBn/sx9PoL/1kWsexNwSMfBJv3KW0R+FltPlZ/Od55RPC&#10;Ew9WQtlWZVuE0V9JM+WMJT/e41lz9pD9Bs3IUpThMI/4N+5zizyBE6wXL0W6kdBZAIzPxut//Jy9&#10;5/jylcXfL82leYuBabKfONO+qshQyVDIXEmv2UumbRm4eA06VuTOfbNqrJYh81gglcHIsMDFZGDC&#10;5R7BstvEET0k59SeTIzPoVkWI7BwP7B7IFswkb4L2N1bqTInmTZB1gLgoMIvmeFOt59uXL+W3rx5&#10;N1YtfuUzn0/f8A0vBBMaDA9le+nll9LdO3dgxF1Fc9VkFatcgqTY5w1TrDjh/v5DMlYPEO4eS48J&#10;6rRUjtWK1VRgHHnppMPjYxjddtrd3Q2m8Gj/QTB5e3tXGZoAAzDHTzz5OGCvAgg9jVVwV9sF6ooL&#10;y/wp1useVUG+TKWr5quaYrbmm/oDGEQ1wnwah/sWQyweJtOjZcYnU+KQAYRBhSkcHnlk1wn5Blxh&#10;XBlzdckxwD3Ak1BetgToOTmBpQymaeKnDSiyLWzTmXtQDcfnOI6/IX3LLyhzIsO9yb2+ZyB7BJES&#10;QZUIv+kqFTTgnlEZc0W6wZQhnuylIq3Qcs3lflOBvHuP8ZJ6m5up39skTtpfxXEQSkhAgDn9Wjlu&#10;VtWI7P59aLOKD7VSr5YTyr6AuZe+pCjYftqvCjhydXetTmPoS9rDS+ztVSTcFWdFlt3DGeUmRs9C&#10;jvQEIAJi6Mb9va6MChobHVd1FePGH+ClDdCzXO0W9AMNSUcCP/uE2skX0jnxC6Zj5Ww5i35GsclT&#10;BiuKSk9of1fUnIBaqHG8xr2SRY6tcycyVNpn3cW2C/w5CaE4/XiMO2BpTYbn4wwalrSfoswCcpXf&#10;eXa5dZnBZpbgclVyargJcTqJRfpuo/Nsd2lAsebJaBF1GCuMFb6YgPalK6FBb5bNfciAEfzNSdev&#10;mcfjxeQA6VnpNdIQXLmK6RDjyGAZmoAWlad16tZdO204KUR/9QisEBOmDCvAYpU2UnO9NJz3XFN+&#10;6nMB4FeRmHUzoWE7vR75Ig3SjO0apBnAzbTJv8oUI3WX5Kl/20A+yx0oflJjz+1iGuCxRztWKc90&#10;Ng7dDdLy6WQYY0WL+J1Y8HQARd9VMmi+J/RrJzmUivHMZPeUN0nbuKuAbYFkPeqRtBxn/atSLvs6&#10;9aoURoyVFWiXnLoiWycfrkCPT8bUqZNvtAXx2ecN57g4tU/wV6UOxcjyK4qbKxYtHyU4lFZUnFZ3&#10;kj2qgTTtB/j218qoqXOdzDpe5YUo/eFkEPsekcc6B/UY2y0Bu/pT70VsO5Cu8Dxg/LF9VT4ZJxAw&#10;TqtEUn4ntNxDByGqzWUdulo/nk3TZm+HMfQgHZ0cMW7V0/Mf+GB69ZVX0sGDA/JPeRhzFdMeDE8Y&#10;O3vRfjRM2mCMcSLLLZ937t5njOnG2DYdjSP9Xr9PIaRHxu1ul/zwTNCYzCX/Tg74jZBeM4CmNuPd&#10;BN5upJmzCefCGPa8zoiDBIq5pEtzaX7N5t1JSHqVFs/okQ4NAebXC452ZK94Le28l6Z41o4rhobS&#10;+aK3CHMe79lT6fksEEbHMjDh7BdlvGdJY1fmNpvsaAfMcRZuBoj4iudH7M1v4VxY53yUL7oYZ1E3&#10;uD3iNztfMLxEGjnB7Jd3rhzyEc8Y3YrH8hlvAeIjntLw7Lv24aGw43pbvIWXcyvDcRkswhd2GuMs&#10;7M+K7ZdWE178KSI78+sVjoUfb7neJz/zL1N1q506v+FjafKnfiatv3Qvzf/FL6fhv/9XUue3fFda&#10;PniYRv/P/yFVYHKi5okzaIuII84yXt5t80gg6qG4x2Wrl+3guw+Y8FcY7C62WYSPsvuso54Kg7+g&#10;GR7P4tUYn2Euxlv40j7785kbL4+2ma48F7cwcc+ecyo+cxXVfWkuTRhJQzqS0WMUF2u54CXztAJ4&#10;yATF6oakA+1I51lxkReMIJYqopJBgWWE6c37ausd9+rC0OrP1Tf8xRmiJBJihjKYxOezzL4ZqVZN&#10;R0ZwDQNqZkzDVQ8pOBOuK4mVqqsqk7R/dJxmw3ba6l5JW9tX0/7h7XQ6vJd29q6lb/6mb02/+Iu/&#10;lD7zuc+F2Perr70GE+c6iyCBvMjcNVYwYQJMAMdsFGddC1KWABJBtQyYe/T6/R7XRjoZHIYyMleD&#10;Do7208bWZvJs6P2jQ/zWQtzWs2utL3usQOzwwTF1A2js5SOvLJ+rOypfUvQz9oHCYMbZyzByrqwE&#10;UHbZGobUVUFX/V0xXy/GwRx7PrVCXa6og+Ew1DSMfbVlXPPU32gD8Kws2xNmHgC7gOlVN8loCrNJ&#10;/BXjAUzJ4FYBB9QIZABjCYPq8VFZ0oC2lZnnWQYf7pa8ddPmzk5q6Dad5HNyic+zfpcArNXUdsqT&#10;La4CuUrqirx05Z54lTy5au5+SdOWDATWcOpkF5BCW0+hMcW93f8sDZofgdsyNMIvaPMT4jqlHWex&#10;MtiURgA0Mvp4irpT+RhFBvgQf0wGAO5wA54GnarE1EkOV/JirZg8xeqidQHtSc8NgNE6gO2EckxD&#10;eZgr9lIRKBZ65hs0VRkYwBKGX5qCeEhXAAsQoi5Np650Bp3K78M8aBzGnqsaRyMtUt1zkqG/hdII&#10;1GkF+liPcvk9foteFiLtaly2rtw/7gr0gDqse0QWefabMltNSRNQ5L5pgIwTDK5Ee9eEMib8LQCz&#10;2pOFNCY/c/s04HYCPShOLIhx9dTzkY232mqFBvcK4DBW1M1Rpe15TyGRMaN950oz0Jixokk+lZyr&#10;0AAenUWB08LJs5q1Pweo+ot/3seJel0O05D2VBKg3qYcVG9jox9H9C2U2ABgLgk/Jy/UVEiqhBQL&#10;bqZfb9D20jr5WODH4axD31M82pV/J4Ym5EdR4uWavgbYrDnp4r5yyRU6ctsAVJDGwzEdC2CqhEFd&#10;SQ3AKWEbTpLYP6kXeq2ngFEH5NU2I+816qpVA7wCaD25YHo4SDMA4pI+23Q8o/8slcwAtDakz/qE&#10;1EjXzDqpQzs77LoooCKvtSve1Lv58IiwqE+q0rZ0vk1arTWhJ+IYLkaMZdDHWqVz0r+07KIUz6Tp&#10;JGSD+hAVe0KDUkGOGSRFm5InCUEOPsZb68EEpPHihl1oscZewCodzea0BOV3EslJqBgrKeN4TL8i&#10;D23AbZ3+HYb2n2KvdI75UfxaY5jhJKXTE/VBdOkLa+hgkm7fv5ve+6EPMK6epFfv3GTs3KKfQxvQ&#10;15S6Ho0O0wZjnN8mo9robaf3f/CD6eUvf5n4jtLubj9NKOeUMcVJxFq7la489kTqbWyl/cGAbwS0&#10;Rv9QOsA8SONuMbVOgueWlqyc4v3iFZO8xEvNWAT85YkL3aQlwXvUIHaX5tL8LzHvSkEBpKBWryDI&#10;6LB+yHXNBKrBih8I1Vt45cdxoAiT/XpJ5H74eS5TP4sbj7gVAfIr/pxJswOFYXAo48n3wphPLsbB&#10;bH3mr/TjvXAs/OK7cL7o57zj5buFcKDjOQrt3RvPkafz/GajT+vLR9yiENklm6gUrPBTXP4XP0W9&#10;lsEKP8Vz4SUb7HSN+irCaIIZ1uVCnOE3IikjyPccL/5J9CyKqBfqIBcg22FyfWEsrsayR6AyXl+K&#10;vOqXsp+1Wdz8wR1mfOO/+n2p/b//4TiWgU956v0n359mB7dT/2d+f2p84qNp8z/4wTT/U7+Y1scD&#10;qivHG/XCFRRmHnJ0xU/2c2YK+srte9Ett+WjJkcWeY0r2541xAWjTaZw49WGn2jOt8cb9ap7EGRO&#10;wwgCZEQb5fjK+tJ/jrMwOJy1r6aYUL00l0aT6UYKghEOGpROFH2TbuyH9r/zK5jQM6qDmGB0JDdX&#10;WeJM1WBG4Eth7FSw1YRBVXRR5TXNWIWBoYSBDYYYZs/VCy9F8CoVVwIBBA2ZZscO8kCa7muVo4wV&#10;Ahl3GCXFtB/cuZM2YaB2r15Po9NR8vzo+/cepK//0NelAYzTiy9+KT3xxLXYRz1VmY9/xFknfpmj&#10;EcBFPC/4GQxOYbJga3EXfLunut7qwLxtpWvXH8fvIL1x6166evVq2t3ZSlev3EhXrl8J7cKjgeKG&#10;nbS9sw2g3aH0bjdqpEPSHU0P0o0bT1JGz/11ZXKeupsbsbIicHc1TSaNJLlTXr839OPpGABNHfV7&#10;XXIN80xGXSF2Rc3jefpbMK1N93wqtu5KOoxzjfx2syi42splHtUUrcI328U9iDLvMUAwRnnebQUm&#10;NxhiqtaxqwIj3JBhh+l0RVBpABVkuZKm8jDrRVA/h0w8U9gVOBcBbU/z1evC7MpkUpd+DczzCBB8&#10;//6DdHJ6jF9FLqGjIUCAnLj660rkCLBab/bSNnUzHg0p7yl12ovjkyarUdBOo9XLw1fEv479rh4X&#10;BetrSgAWntcqScJd8uSb4N55KI24LDNxVDqAHAHoDGa7ndYTgB3A2BXjqfvNxwviJV8AtF6Tut/s&#10;Qh/UE98PSVvNw0omuLdXyBBiuFReKDmjc4T24voitZp96s2zwAURmSF3EqUq+ORSYz7IKrUAt/W2&#10;4usbaWO7l/qU2fOoO7R7q+dzL7WoIxWMKeHRjC1P9AlXyl1mBUx16mpcboWiLEofItHuI46LunZP&#10;tN+wBsDcPcdd4nLPfwua3er2Y2X75OghbVwBFKnjwL5H2agDQVMdkOfZ5ALxmM2pNCFR+xN1uqK/&#10;UhbPSW/h1qi2qDv6NfSzIl1FhG0LqjTfyWdXMXz6wXoGjUDX6wXp0N+n81UaDiap0+9QHoDYKX0S&#10;1OU2EctVU8LAdmVs8r6uzKNOOp3NoF23ZECaGOiTsrtCXVs7u8TYZFjypWRGTZp3/z3FUW/BHC+u&#10;xKoEUcC+GNpeiqRTbxRxDLG7T9u9626haNb71IETB7mfGB7vlFtpDKVrXMVeUtf0VxxCYRflUddA&#10;CxrMY2MPeiKP0HccYxcTVuaHvNEOUElM2LmfvgmgV9IhgDT5c4XeqRJHaNsu02dKrUY/USUxtgho&#10;3XIgkFejv33OqpuTL8W+waikReEA7/agEPum/ms1xgKb1Wq0fTGGo9XDGMT05DXyqjPjiJMNtKU0&#10;Zb9xG4QSD46BjidGk0Gpe+x7EYd91BwROg0AyqeAXfVZrOhbngax0W3EUYT/7J/9c9xPGFe3qdN1&#10;mkE3w8EodBeo60ElbcH3UKbnn3s+xjQn7ba2d/O4RH6UhJjjr0bH7jGmK73jmOl3yAlB8+kkJ8WJ&#10;MrktQ3Ccv3VvN36OShNjpgXCnOFo6sTvzKW5NP9LTElOX9HIEAWIjjc+g3Y07MJC+iuukkAha5xk&#10;6uiM3iOMgQq/mPBqHBI/g4YjW/ZXeAm//sgs+GrH1gEP9Jh49zX8FZduOgcgJFB0rCJeH8NfmUD2&#10;yxCKF6sgx5f90vPiJTxifC9SLK3izbIV8cXlc2Q2XvNPYc2VX4rLcFyldaRFpeTsWQ/x2Yt6zwWR&#10;MS78OXL6qH8jM/th4U9+CSY24tSSIdB4I5gP3ErniLTwFumXeeBHJz351SnSV/tkZMeBHrf4ixEp&#10;Ahng3G+4F8Zo/DFOBuDac0+m2mYvjf76P0idP/Hbst/DU74T9XT/634XH7Nxqn7v03yk/NIWsRgp&#10;/9G+jrrGGfHmVazwpkUkwiOFijSDDnT2L4fLV+G3eI+4wu7Mip/SPdeB765UhNG/aRR1dh4oG628&#10;cn1lGozLcmjFS25fB3dtSh/6yW1WOBTW2e3SXJpzA0VDSO7BEwS83UCvF+0Lcjqjs/g9v8uYyOyo&#10;gXkm+gpAApO9FrwIZAWXGYRoXDXI+9d85gfAouIiE5KBUXxyOBEgLkJZmH5Pjk9CDHoD0LG9vRVa&#10;vdWALaj2/bOf/kzaf3iQ9ravBcNkGI8PUtQ1zuQX2NddSTyFWcvAvQfA2NpU6ZSrLO5orKZ8XMsS&#10;0K128e2cNkyg4Pr44XF64/bNtLG1E0qpBOu333g98rJ/cJSOSH+jvwcjXEn7+4eks4IZhFGmPKGd&#10;mjqX2Xc/n6t/ljUfQSNTJuCNqTPy7MSFwEvw7B5gQbd7QKkjqkumUkAeR1AC8j2rdaC4OOUVRMRe&#10;TYvs0MOP46Gr8VQ7Q6CrTa0AJ66SxTeX50gXflgQp5TBcDiEaQSYwbCeALxqMLFVPMSqH3918tpo&#10;tQECWwAlgbsGxh5aUBmVIvPdaDtX+3ACpLnqho+0tdsHNDmRI2h13zDxAs5styGe1Ta9bjJCL6dB&#10;Rypua9NW1mOM25TfFTCPE2oFiKOguDgsSk/LNmWZS18y+K6RptSuA1rJS5zdTRu3VTzGX68P0089&#10;z6bUG2Xq0B69jc20CcCVFtrtHa56HK+kP/fS9gD7aoZXLLWFW4e8VwG2TuIrBtyhDvPkUTv2Fnfa&#10;num8FWB03epSx9h1ybcTv5TddiEC6oBykX/pSoAeWtnrXLRXC6ClqLHajWstyt0F0NXaadaGplbY&#10;89yuus8XwACw6RBHBaCSRdoFifY5wS10rsQDcfbIe4Bo8iBYiu8HwHRNGiqwEqA7OWNdez4zuUuV&#10;hkr5PBcbQiStCvWrxIn7dF0Qja8lTuJ0bgB94quqw6CbGm36mud5b9A/zSt5dEJtNRpFGxlGTeam&#10;58qrEcZWKB0x7tGtMCY4qeV+cOncSSIDupqfV2znMZETK/PaA6Asl6LiK4E2ILIJbag4zF6mpvCT&#10;cd7i4EqxxWg0HIugH+md8YMUoVfALvXU7NbSZrOXlrR3KACkzB3a+frV3XTj2o20d+1aaDJXW7pH&#10;CjrxaN3bLup9iTwDggW5Hg9lMRVpdwXcunN/tO3uBERtRTjyt1BaAbokqpgoiL6/mAFuJ7GHO/gr&#10;K8kmWeY939KTk16C6xgHrD/az4lNNZxXAfJO8K1dydc16jh+ArBb+8UrUfnm5JD7kKNm8FSJMU2A&#10;SoS4TWNi0PPFbX9Tc1tPnBfO+B/bUBod6Lof9Hk0HaY79++muw/upfc9/550+9bN9A3f8JE0GZym&#10;N159Ld24cS2NGYMdmyckenK8nzb7W/Rrz6Yepjlgu7fZTUeDg5hMtG7UK+C2JCdHJvhzlX5jczPG&#10;B/dhe5KDpxcIoJ3ksV00fpcc57/SarPgOxvrOQp3wRRhcqEvzaX5NZt3pr4LJsAGBJjxht75fMvx&#10;+x6gIkcRgESkoF8tsJc8g0azdbanY9j5sx/j5Sk8FfEG2ghHfwp3/vMrpsiyEYRfHbzIZfjFnVed&#10;z+P1pfTrS5SIuwDQMugePrNzvPtc+i0M4cu92tnOZ0y8FH5zYoVdvuVHfiP9XH7Tj1oIx1wPeXXV&#10;/Gb7XB16wGfkBX8xHuhoWtz9oOu5sMt+uRURhKvxhh0/fnT5w7WIs3grwsQESnaMODNg1Q/vkaEL&#10;fn01P1pEGC1Mv3zXTTv/De877mOY9Jt30vyP/Gzq/f7fEWWqdGAQCbf7E//X1HryybT6J2/yscj7&#10;iyKg+fLOh6RMyrRC23iOGIOlj9rHaySc/ZYPVkQU0Hc9W94IFP+lOXu84DcAjPXhK1fhku1ywrns&#10;3v3TMexyXcWbzvFQXJgcxntpabniln+KPnZpLs1FI9mIuySuIHVXMwBuirE6mx/gFz8qlgmyOmMq&#10;oE0YD2flhVb6E5xp3PvsionaauNPIAcDn4E0DC3xS6elON1qBdghHtP0DFT36Rq/TNqCsB7BUmOQ&#10;EGipSVemyDONN7Y2YoXlFKC7hJFTQZdKoz73uc+lV155CaZ2LximWLUF6A9hoqKfAApd3RPktAAI&#10;KhNTNLYpcIL5HcBwDYbHDIvrdHR0CJNWTddhkD0y6Y3XbqZTGPkR4HKzBbgD3Mis1SqNUIpj3vpq&#10;Ze6109b2ZjoEZA8GR6kyA3iSf1eQLGes/jfWkYYru042NGBYrfNGo0t3VflTXr1RfNNVahtAYDGk&#10;LJ5RnK8sorxcA2ZhWuNMWMvHGF3hPc67pcjO48WxP64sBVMLSIeRxFcwkdGwDBEqSXPPegVGW43U&#10;Crxa590NgCXgsko+Z9R5AFbyrUi5YrGuvM9X4xDJlS5sQVeEm5RpCwa4s9FPKvzyiCJX9RbTdaz0&#10;e6a3sEUxbc9edk+l2uQXMOm15SJApKz7ZKiyoSlxWjZAEHSi8iFJTiAY4p6AOifkNTLFfgs831pN&#10;3+6N9txkaUpg4Aqi4sGusClKXlGBFn/CpnptwfeEkhNH7HUmPummChjLZzfnNLRzAttjs/z+qITK&#10;VXsylMde2nDdoE35BgVocesEdgJqJx2q9g/qUhp2BXEp4FgDHkm77ayGwJowar6OPmGyZGZVX+UJ&#10;GSzqCychaHNX3qAVgakgkejTgmatxYp+MxS21Rq9tJoNg/bIOvmwj7dCIqMKOG4B8l2VzRMTlppn&#10;+4Ygg8s2te+GsYCmPbdM+ssgfelZWetixZx07OOx3z3QCJmiP8puxLYO3KtOJNEeAmf3IS8Fu5R7&#10;d2szJDEMkycAMnCr4h7bRxg/JtxPoRssAhR51rjlCGkF7Iy/HTROdml3V7PxxZgFIHZSAxS6pLxL&#10;ymu5lUjwmDb7oqvVblmpQjN50ol38i0Nz1R4SN1PY1vCPDXVw0A/cLIwRLqduDAd8uNKLs0T5dPN&#10;1Wbxm7miyQCExLQYx2SX+gJSg3gpkxNM8sVR54B/aVFFdfZTwbh05rYRadeykg3KUKHOPJoMd8rk&#10;eB6r5tRHlb6vUkSqlvJYIdAuZXSCf1U3D+TbgQKj4rfoP44hkEJMRBqQ3Njv66Qdk3OOE9SbE2FO&#10;pFpvSmTEFh/DtpygMR8QLnfrz7aTB3Li1CPVnBx1LB4Mp+nWG3eiz9555UVrL339N31j+kf/+J+k&#10;4+NB2rt6NbZbbPS6jH/0j3Yr9m5vbm6k44Mj8lhLO1s7Qackxrjj3bLWQ1pnQn93PItTCEgzNMST&#10;J8G+20McfzT26dy/vUNn5DVeMeZb2tRoZ/2Vpnw6D39pLs2v3bwrt+6H2w6ejcy+PZtHiDRbcceD&#10;fsLaX634EYLkfyz0lx0iqH59zQ8RKruFX194Nt78dMEvsZLryJNxhl9+9MKVgWnhld/IZn7BhOdi&#10;kNHot/SZTdwLb6Wl8Z75jXJkE+BXE2lkzwGgfD3zS4nCGz8R0YUw5RVhi/C5YIUbP0W8EV3pL2co&#10;P+cI8h338FGEifov3cOKZ181hZVew4lfyxPOZZpF0LN4/b0QRY4/P5WWZZuVLmcP3I02PpgMqpO/&#10;9S9S/Ue/M9W2t9KKgbF+5Xoafu9/naofek86/i/+fKr9ga9LFZjBs/C0edQt6eTy5Wd/Si+RiTLv&#10;YXQz0ewnaCvy6lvhN5z1hZ9gSCLKt5jCr0HL17A3rD/5OT94FXk7a78cNkwE5KV4j/zlhzO/uVzF&#10;FT/Zc7xemksTRprIdFEO4jJ2NRgxTZA2PwsZPhgj96rqUWCouHZQVRCvqy0wE1z2f5kY92XK/Cki&#10;6XgqyDMe2UlXhDQy2jImDRhB4wgmfJb3usqmyMxNZmMYIbUMb6QWQHr//sN0996dtLN3JW0CWj1L&#10;Wi299+7vp2vXrqaH9x6kN998I33owx9Jj117LN2/9xCm7DCYvcwdMXbAZMr4xDnN3GV2XRVzRW4M&#10;czUajsKPK3UDnjd3tlIbZk4lX08+/Uxqywg2qAvGoA2A+BOP30hXru2k7e3ttLu9Gxpqtze3Y6y1&#10;ftoATTANjKfK1SaRh5w2YyXXUgDnqiwAry2IJG2ZUOtBsXSZVcU4jUtwrZKnvJJi/LrD8AvKptS3&#10;1uRbRWDuka0KqiONZShMs9Ey0HFF2pUq26AeVeNEiMYVUo+boUXTWhHwAJLL9PDBQ1n6KLv7UIk2&#10;gIHiv+6/XtFebZhY49d/A/sKtDCH8RfExtecfLsq7ISBAEl7lUI5cSLwcdlO7ePWTT1OdLCsAjuy&#10;Tt24Gu1EzAwmfAofvAahCDoFqOY5y9JTCJELdQrWSHUKF2LX0IB16Iq+YM32Vku2WoRrAKCp+5Jp&#10;HicNVNZlvc5mp2k8GgXT7eSFe8N9XsDgL/QjuFAMl3Q94kfN3IrKj9W8bTiu4XAS9WPbT4lDqYsp&#10;deRZ3eYlwAhXnOcMaHN1dVSZpcl4AoAYFtq3FVG3zCrR4xlAo9jtYDKgyNCvx6cBakdTj02bxxFE&#10;c9NV4dZoEKBnzHMpLeJ+7mmAQMEONET89foav9aRYEtwIIjFndpS6sAWDEVi+JdubeNVlbognlod&#10;O+pbRXW2lxq9zbN71JVQCFrnTxqN9Km/0P5M/TkxtKbN3UMegNPxo+rKeeZ7HDdi9VywTi7wwjNx&#10;0tTu65duXL11b3HwH/Z1+7j+6k7KrAHRivjaV8wL6cUklfkRzELV0/h6p15rI0C+NBxSJK5yknf7&#10;i7oGmvR5tf0LVO2fa9qs2+8HuPPscWl9tP8wHR48gC4m1C+ZdKsH9B6TJtCqoFNJCwG2kwtmN8Sx&#10;eVZaQM3xY8KMaUvbrQ4Kdk+4Wy8ajQ5pq+jLPmI/q8Q4a906zuaj3Rib6ZiKqFsHxqE+hhr142Sa&#10;bSP/Yt2aNl06wsf4Yv8825KDHxkJ2jOyx9hinVNrxN8MwF5Rv4A0Qh5yv7fPQBOW2fi5nIjynG0H&#10;HyUMYpuQEy3UhXvep9Bxvd1Nb966lYbHR2lndyPdfP3V9Nx73xtjz7/5t/8mXWG8N28P7t5Lh0cP&#10;04FA2rGn00lb2xs5LP0pj82WoRX5CRH7qIMxdMqY1MgSGY4naolX4sf8SXOOSdJOnmQ0v9BQOSaS&#10;WK6TTDdBo9Y7BSzHYkM4qedY7NO7I6NLc2ne2bw76ehDOoPqovPy7quzUfY6h7OwCA8FQRaPMSww&#10;MEev5u3cb+FVj1j47GtmZMoEi1s4Quxl+loSbZFy4clbTpRhN2zi4qcIkW0iUfzJUYTJnTa76Zzj&#10;zKvRWhhnzqMzXdlvuBT+fCtsI26M2cfYYSPlouznfh1A/c1xavQbNtmh8GsJeaDs3rOV/vIgbLy+&#10;ZvHrqJB8nT0QoihHFCNiKNssLMJLjtPnXMfhn8H+LA9ldJp4wSEYd2LxNcobEeUrqoM4jID/qIdw&#10;sm6xcNByQHtsO3X+t98Pc8SzH5wf/K7U+cu/Ox3+oT+b0hN7qf/H/1M+Agz8ER2/xkuCfhRyEkbq&#10;jY+CdWHaYeFlqPxu7cVz/i/KFTEUFvyUbeafdlYT4XJ7lBa5fjKbkq2zU065pJlYtfZrx7vtG35I&#10;L9LleltezQuDfhGcfz4mpl1c4R6R+H5pLs27mSDwc8OrYr4xbq8BMFjIcLtvuubKH5fisoJQtVjP&#10;pzIaiqg2wDWrWMmMaGIcyyQr8yvzJfhztTFED2He4MsjDhkVj2tpwLx57m6jVQOELNLLN19NTQDR&#10;s48/yxBSScOB5+SOAeoweeTtAIa2u7Wdvu5DH0oHhyopexVwMiW/S5gimU0AIYyVK/LBdJE+LDuM&#10;rHnW3rOBa4D4HoxTI46N2naltd0IZURbrriSv1g9JKyr3YoiCgxktGIlGneBvMqneAxGzlWzBaBG&#10;f6YrgFnEJAO9FeTX7irOC/MJs+7K9XLuWd24ke/B/jH+1OoLuCV/ggdBueLgsXeRenWv4xLAxVAY&#10;K1WuWBumWm3ndiOcoqWOlRl1ut+dMrt6WwME0aaNdjPayrZwNTjO/G0Knl2do93Jm6LL1pFMugDa&#10;VR9FcI+OBrTnNMSp1ZwuuOx32jY69jCu8KmKmxqn9dvErct9dOq+dIAgoNDJAgFSsK3Sx9Qy0Dor&#10;aS8zssan2PaC9nOl1bRcPFWrd5e8egdFB5HlbxSgiXAy5OY/wEuiXfuKU+NjRl4Ioh5ygZdf6PKI&#10;HZnualWNwrSJ43HK54XbfsoGr6R/x+UadW+9LswIwA0/9hfHcSdZm5TZpo5VrsiswRnBLQ8o0tbI&#10;gCSn69alFe0n0+4V4MYC2XGsHOJ3v7y04ZaBAFa0vwBOsCto9S5o9iurmL/0oEK+ioAKY3yxmglt&#10;xKongDVoCDAf31vKM1/UgmaURglwYn81Lb6/1oMaqGOyYuYGBWiXiuz3BNFOkpE+9GDe6xX6Tttt&#10;AtRJx76QgaCi7aZl/xB8WyZBjhMpnv2uRn01SC/o14rAd6CZk+NhPiYMoBh7yklTBXjWYbRtuxP5&#10;XWHhyq36+1wNXVq31J8L6dF+vDjB0+7UksoBlw36KvbzdTNt0Kfd09xq9/KEGO3mZETQJjTf6wLc&#10;aIjQVwDImlSXaXNjEzC4m25s7KWdK9cYN/JWkq1eP3U33TrQJT7oZz5JK/oG1U6+iYN4VP4lUThM&#10;CjgrHcHcPPaU2+SC75gEUWqFPLTopwLokj5KwK0YtEC20+swLrvCD20y3sTRYVyuzjY9/s/kMEph&#10;GLeAWH7W/iJvYXs4aZA9kTPSMh+2qZMAIVpPVVfXjP0pT67aN82b/SS2/hD3HHoyKenL/m14xwD7&#10;l8A+pDdogzG0KdC9e/tWusX1nd/00fTiiy+n7a2d9K0f/3h6/cUXQ6rlxo0baWNnO+1s7qQvfvHz&#10;6SZAWt0KGxs7+N1IJyeOQ0dRV4p9S1uOQx57uLW9TboeRzeNya+YiCSv9h3znYG0/dTJtELhJvnz&#10;+C6yiD9oinoyjPEqNl7qELloYswJU9Tfpbk0vwZT+6OY4vkdjUQaXxI7ZdFxBQCZ/Pi1h5YWcgA8&#10;+JhfeY8PWvYWFO67cRgsXHz1hU5ANA4A8SEyKjqAg6cDQ/grQ/A1CRCijQxhWOZw8THEJnwar36M&#10;T5t4Nz/ZLgAQI4+flTDYRbK6+REt8oqFjrrgnmFVRBVp8aDfMNyLzGQb38N3/MV7+C0GQb1ol//j&#10;2dijpk0g8sB75CF7zX598E7+yjoPtxy2qJzCVzY+R6pF+mERj0V4f/2JMhWgOUfKf44v8kCaUUvh&#10;hEVRN37go6jEX9jwa2yUKBrW+M7dGx99IVX3NlxawJ6PER+Oxsc+mDrf/92p/T3fgr9s5/60aDMC&#10;53jNb64/3+LfdI08nAo3nU0zykJcWoUd5Ys444XLjHPD5BYhjHGYnmWLgIWHwod2Ye0zFpGev1oW&#10;efDBnETYuOmQ49Yt/PIf1Rc/GK20zyHjKmnBSzG57H5pfr0bmcv79x/CT8m4SyN5BTevCglAZCZk&#10;IvAMDYaW1GKmPs/aQ2OZNIOmZDbCnqEwr5BKv8RHXO55FQREOiZOVAIRGe05zH8wQozTMoiGUixV&#10;JVcCmpaMLbb3Hu6nl77w+fSeDzyfnnnumVg5dQ+zzNIQhurF119Pu7tbaXB0TN6r6ZVXvpxeffVV&#10;gLYr1XmVSka+04AphtGbkaZlWMzzfl33yLqaIfBUSdTmJgw6hdnc2SRflqGajgbHUWeLxWna3twL&#10;0VBFwY8PT9Ibb9wEGKjxuR6rcDPjpRJjggA/1qMMq4X3m+jeZhlPGc183nQ/zQGSU1dQGHKavW6A&#10;K+uzv6Eyq400G5lXjyISAOYxVqCthmCn0gKgUIeuKCr66+qtK/EVQLjpqOxnNJpQFhh6QazAORjI&#10;Whwf5ipLtQk9uHqNfUM64K/Ta6Wt/kbsn50TXrFpRxjb1/29K/K82XEiRfFTywSjSj0spgDqDqgV&#10;+KBSOEGgeXY/KORAVazSZn8zhi9F6f1Wu0rs8WEVJ3DIl2Ag6mtGuoD2FUy7aYcoNmk5GVInvsVC&#10;sV7yLqhTkVWIISsCDnCgLCpyqrRgoqlPNbZ77FWH74r7O7tY1qKOrD/zX00b/T7lzOLH0q8rp03P&#10;vFbhEfSjeL3nK7v6B3WlTdqrVm9DOwBX3J10qHWBm+bH9oEAgDTUK/GQnxZlq9FHYpKBOJz0sS/6&#10;rIi8dejVdOKDtpHWpOu2e22pqxZ5bAA8bYMQYwcoKuLv5IH74TuEbTe75I90IKIG4VY12kMRa/zk&#10;faT2Y/sl/Zy6EiaFiDLt0OmplMz6cWww30olZP0BeIk9vp7/7ayEt3odIDglz3VB/yR1q90A6W4f&#10;WFPfoSwMkCfIVRQ3AcadhNiG9i23yqzm87zXN8Yh8uWEmd+7TqeLvToITmgLt25QpwAix6SsNXvG&#10;gLJKXdorpFKgc7dkrBsAf/qQEyaxp5g6FEgJ6BzfnPCR5gXnSl8ozm19uCXEkUoQGXRB3qnoGCsG&#10;YwgXPyrT82it0/snaUYeVjS7x441yUudfqA28Cw6zT3ShbdiXKu6J562iU3b2Ckibn1HezAmuT3D&#10;Y+yUzIkxk+I4CWU9KNVif8sSAwJqegL1pVSKW1h0k0ZGg2GMCRpZJ9lTvv70/ynlcIS1DzjO8iyA&#10;pi5C14tZIj+hByOApLRhO9HX49vgpIzSRNQlNCHtmZfYTsKYpCSN21vsR0ZrPNazWyCMx3ZVlF+a&#10;UrKhTn9RSsLxZTw8Tb1+M33bx74l/eInX6T83fT800/RlKQHvWzv7ET4/uYm8dP+TmRVnUyqpHZX&#10;pYfUBzlqt/rkkbqmLNaReXACxDILsk9PBvjvRB+zjE5iKQLu98uKWCz8Ltj29g/rg1gZE3TVT74o&#10;E3FqHN+JhnrGn/WI/1xnBiCbxHf1+vXwd2kuzVdjvgpKkbrKO1QmUcZfaYcJaoyHs9f84LuAwOfy&#10;vXz2AQcdHUCCqLkXfn0Moz8ZC/yZahl19oRNESR7xETA7DccMXZO3fV3Hl5jHA5SRWK82rHDD50r&#10;jF5MPx6yu/fciQsPPvqOvf4MX9aBjGiEIo7sl3h9xJR998zgx1TDTj/29sJoV04uaKLa/HScxeul&#10;e1lH/MZ/vmejn3w7u/LPeZvxHvGeBSpydFZeR3jSKNI7Sx9vEaasN+zMo0NleIl0vPIAD+caGlzD&#10;ky7YrfgIr2D6VgPcGMysY8NGuSMOjRb+mg7P+ClXlHM658aY855/3cNLtoygRT4JlNs3vGR3fmLw&#10;PQuU7XTy98xvGFvcgZhH44zykyZ06KRHRFemG6wzD5Ff7b2Xbeh7voLW9R9hNDmvZ6+X5te9kQrt&#10;pUHGQRhSFpQIswWrB5MOwIWZlMmVeZVGPbplYb+C2XJly9UqCdceklf0fCdWmRiY60yEMIOAWpkf&#10;WDCYGFfSViGq5+pKaGCOviLAkIGFQVpPkzp21mp0xn42HwKiXwFgV9MzTz2TJqNZ7F9WrHzv6ma6&#10;df9Oev8zT6e9rR0Y70V69eVX0xuvvxF9wXx7pqurw4pyyucuFAENJl5mSqALyCJP09NRmnFXzLPd&#10;2Upq5/XM3goMsODA0sg8bm5cJd2rAYAEM44fM4CEq6jWx0QASdmDAYb5s9e6Gpf3RQLBABf5KB+Y&#10;ZIZDV8SJiHyO0nwyAiSSVoQjvbaagAGmtMsUP4J7j0CaU2+u9rtuViOtOuWIyTzrHIY3GG8rQFBJ&#10;nU/nAo+82FmH0xbwmzYNTt3QdtRN1bGHIVUWtA5QVsxUcCW4ViR1IiAHFGSx7HwWrKv4W7s7aUFd&#10;5RVXGWfvy3TlxhXcOzDV67S1tR0rTorhqkzK85Rj/yZAyEkcy1Wh7eJ8Yhla6EiGWGVyrrBOJnmy&#10;IPEsMyzV1Vtd/MLEA3wqlQltBx06I2FLOYTypyizmrurUacqTcIdhN1eN9MYzt96OZ2v0nw9oa2o&#10;A4Cq0hdkMcDhFBBANmkpLoD6jPxPqb8GNd8ECDeod/csLwCOArKhuIV6m0Lbi3FOvwLI6EJTa+ih&#10;w6X48YT4U8t+0khLwIWNEZNStIWrmLaj/WkOWLUZQ1kVgDiOqYMW1LQuBblqGiCZKrPP5YkBw+Z2&#10;sF1t9KUTPoAiwYD2WTw7i7sq1lpdQWMAVsWYa7Uu9eRSQYd8eBxSM7k/+Yypwr+i6p5ZLWijStJg&#10;SH10qgBS+k5vI00b7rmH5oiz0hb4MmY4GQTdzGnTSY24Gl0AKXEEyGyHNnSXKKz7BCgXCApCnRwy&#10;z93u9dTe2IhJhQ3q0zPm7bex3QE6VAR+rmQD9D+XzmhqJ8YYzex1dDHqFtoieeqHdAXeJDWLBGlR&#10;4h2PXa2cxtg0H0/TgjIHG2Vb8ODKuDQcWxmam1E2j3tanIzT7PgwPTg9gV4iYehF6RvGSUHbbBo4&#10;utepxYRI7OuFltUqLoT36CrPcQ/+kPZSuZ0rpRPson8a39Rx1HbItLGCjmOLDe3vOKN0gCvQfv+V&#10;ZvH0BQU9CexPqsS+dymZ7Ek/XI7s+pfPtI6dWFw4xmtvMPODETAH3wVVOK5DQXYxygAtYE8UMVng&#10;JJ4h7BvGO6IPuWXD/DlxECLv0UWNi34I3S+XSr1sppuvvZFuvnk3fc+/863pl3/l59K//tS/Ta2d&#10;7XQ4HKbbt2+nazu76fjgOCZHdq/uhtLGakMN6dRXt5f6jNkzxlDz7ESIEw1+b9STIUje29tLm9tb&#10;qaWbvYd2Mt9dQL11rCSRZS8vxzjL7d5s66u83mpovWhrbtmU90tzaX4N5u0U9hYT45Gjf/Hsi6/Z&#10;KnfYbBgosMx+/KdTcw9/ZQRhfMa16Lx55Y57HgEiTBELPmUTizd+7ECaMrbSb45CvznO/GpoB5vz&#10;cBko5fDZL0+lhTcijBQLfzqUT0WguEe5jL9wigzwHnFGlDnCnPtwOs9rWGQ/+cp+snPObzbnfjVn&#10;detzcUX8YcnPW9zjXjiXYDz/Ri7zk+5lOMvMQ85VWGQP5aP+dPDuOw/ZXxmvJtsaKvzyEG7ez96L&#10;+OP53FPUESQQdet3p0wMd6ziOeccO/1EhLm+Iow+I7/n/nK4/KvHHOJRU7jmu3HFUxFv+C7SxyKL&#10;buf4NeGziLewyjcssr8cm8a8lSt9JS3kgOdhSgvf4+ncy6W5NO9goD1pBLAhwyTT41mqMjoqclLZ&#10;mKKAKkKK0TVWLmTmgN0yZTAegoYFdxkyL0GmjJMrQ6I4RaLdj+p+0lajTYpLmFaYR5iqANEw+i0Y&#10;YvuBNC74VTx0BkMrmFd89XD/KN2/fzN9+Os/kvow7DfffJ10yG9b0cgljNsgfeCFF9KXPv9SmpzC&#10;3AKU9rZhuiaz0KarmLIFFbBQ0NhnOJvJRAIqiN++6V7FWqcXmsA9n1r+0WOjXAUNxVaE6/U2Qxw9&#10;mM/FNA0GI+KESaYcm9s78TV0Zcy90Z1QnGjdUQY4W2BWGkyGpOXKFYwknKCrK67ceRzPdDQO5ltm&#10;2lXLMX6duLBeZFoVk6wDlhqAw9VsifsIoAUzKzhnrHP1L3Q7ADJV0Cggtf64BUhQpFdRV4G/44pM&#10;bejMIn7DBtiDGwz4MXX/N4AavzURJWV3/6rHFPW2Niijqzu0PSB3Pl1R3mpMKuwfHYWW873t7Sjn&#10;yeFROnj4IOITZEsXMe7CrLpPdw2gEMgKJNphXw8gEOf7ek4veDJVZ9RPO/aLZuAD2BDAA3AsX5sw&#10;oaALwKv4pnQrAvYIME0ow6PurEsBtXt+YflJEUCCv5DiCiCujVrqAUDQwmJN2UA3TuooyOoK5xqg&#10;QjT0A0GeypnIOQy+q6hEkkYj0oK2BG/liqhKxtybOZ44EQVYA4gqyhs0RBlUTqaYsyt3lWYL8LnG&#10;nf5Cm0W/ir340zRZAE6ceMF+BHBYjYU1bjugH5qGkwbE7ermgjI4CUEuk2LZlDC2aLSoP8/dzmKs&#10;gKH5KPx7jJXKxhL0ZQGV7PD4J8FLnrDIgJIqCuNXyVVav0YRl4r/es00I07pzr2zMeED/SiB4N5p&#10;28azlD0eS0mvmGBqkG8a2f7eUvM+dK/COqUVBGMqJxToNvyg0+YdV8cdEyjnCjv31Ds5Y1yrhec6&#10;T6kD8g9NzJ14mgkwaT/bA0DpGOBflfaPyTqsnKhxz630CUXR4uTLcZB6W0hD5E2KUbKl2q7Q/zv0&#10;g06eIKIPdRgvnAxwhd5z37uMIZa7RZ5UPFihPt1THAr9xqchLUJtRJla0LiSJcZvHVDhQb9OEoxJ&#10;LwA2be6WjqX9xIYMPiCPlSo0jBVTaDJEl6nLUH5IOdvUne5V2s0SawwXYvL6ibilf1qRK7ZHMKYr&#10;TWJf8S7o1lsYwkgXYaLLUDbHBMqYJ9Ic9wX/1rcdEEBKm1Wpd8+2ds+yEwmCV09rmHkGN2WvKW1B&#10;X3A70YN7B+mN199MTz55Pb3nvc+kO7ffTAMlU4hzMBoVRwMu0kbfPey19Mrrr8cYI0SmWskUNAFi&#10;d9LXfDuRY5mlIevLcV/pGMt3OhrESRIeqXj48DCkngxkv1RZnJPKhnHMctz02Sbyimop6yUMtWn/&#10;wJyBbhv10lyaX4MpKOhXMX7oITr7stRIF7R3c0mEXAV1OhDkM97y6lz41z168EW/vhMn8WbKJQt6&#10;1i1m5EpThGPgi+ARnptezuIhX1hGdsIeZwcZ7XSPMKRBvL7ly/R0zya7aMfNaMtn7vHBzpZFjMZV&#10;hIwsmH/fTVE7fglDyCLPxFWkn+PkR0bNx6inHH92ym/Zb0QeVyRntNxiFj/Kcp7/YHC4ZRvD5ZxG&#10;vfFWkUkpI9BE3WWfmmiz8MtfpEv6mlwAjO+Fu14Z9CxhVI0mHrwK/6YnzZTBNb5EQbjCwXu2hydh&#10;oIUR4iNgVeV4dPTXcLk8irh51+Qa0EPZHjm+yJfpc5Xpn2m/LMqdac7L9uVWtFnEokVYRka04Ifw&#10;2Mk68uBbvOsUoSLT2JZ+I94c3qrJrV3UVzzq5suFVjR9y2l9aGtc+o04MZYhXC7NpTk3MgpeMnlB&#10;S5CWq4Qh3qc7XJzuJeEEtUmI0G8dpmPlyhpWwdjhR/ZzJX1GH+CGnUyGK2EyUK56O+svE+cKi/1Q&#10;0UZXx7LSLfuxgFzNvx5p1IExHqZ79+/CvF5JeztX0/FwCMNDPwJE9FrddO/OvfTh9389zNFhuvfg&#10;Xojluv9OjPDgwYNg1twTrMjg9sZG9JPQ17CexeSbq0FyqzKRGxvdtLkFk0x+Dg/uw5SlNFTpDm49&#10;mGUZ7+HJqSXjqsbK8kTwC6fVAxR4hmoFRlyR6tBUDCyT2arQxytkSG3O9aZH8lQDIMGDAzraaUF9&#10;zAASKmty9VtG0H2J0f9xUzzUlVQnH0gsmFBXUFSS5IdLEV8VbC0AIo5XLVcrYZKjcXgX6IT29GgL&#10;yyqgFxi5oqSYcTNAPiw59jCQNeCkEwoAqplggzQ8LgnSiAmGKXkT6CrqrZIsF5DbHYB5s5P61MGS&#10;NA7u3w/lQRt7Vwi7oi0eUhbAL3lwtc/JEvctpmC2K+lwoNKwcYx9I+p8DTM+Gh6lwdEQwAlYIpyr&#10;UNEePGdN4Yk8pDQ6OQntwE42zMYzgDnggHZWyZOg0TZwCJzXiNd2oOJdAZeBto7JCRVFuV1lBSBl&#10;RUtKFtgLAEUq47LuBOLGTbt5Dq6TQoqvDgZj8jbEL32CCIOuoENBDinRVtKcys4EJmpYE1xS16Sx&#10;drUXWlGRVIjrk6e8JaPoe7YhP74vyLcAOp75uzigO9RrF9rluZy0iv3vc6Ai4KpNppwI8zzf2to2&#10;p1ytPnXmBJp0liccpvgReDl3YPRCzVw/RWIkJLCwHmfVOX5Jg3Bx/Bd1uIBOpxP6yLqWut0NyjBP&#10;Hc9UV4QbMAuEBvjmcadOuzgxBikCmEZRd07KCILifG7qI/Qf0FYuR6qBX1Fjshj5Ozo4gHYEdoB4&#10;G4U+UWmQf+q3s1RRHlYQrWLq9iO/pa7EWgDPC29Bx9KS6em+XtKGxEHhgm5cnXfSL0Ax4Xq1rJCs&#10;23MSJcXRUe71bkH3NcYi+4vi82p1t92l9dgzTRu2ap2YoKOBaAMlZYhA0EnftU5DzJn+51gqT+U+&#10;ZI9Rw0OsoDrE5tMSsti2kx10U8rEJfBrZ70SNpNRyxdVGvRzx7cSDBdNeGYCCLsaa51lcXrfHc8E&#10;ym/zX5jgZnALWuPdLRMqYgtlYLzb3xZ+H/BTU9cBuVQKIwPOWmoz5jk+xeQR/TaOUSSi8Wic7t27&#10;E33vqccejy0+PerHFX4lEu7euROi27u7u6GkbHdzM738+s00WYxjfNvf36ePTRhDGBuosBVt7Lgu&#10;fTgR5/fFtrJO7Mfmx3x5koTH4vmsmdCuONJGtOMiajj82o+97H8WJdqwMLlshbnweGkuzddqvgry&#10;yR+PzGhJhW8JIjFCpBrhQrjHqz88B5NWvJeECzVnqxwuTOE9YvHZy3QjeOFPd78g4U4MkSctuefE&#10;8weDe6TgYB7O2SbH76MfvPyYg/FiXEUyEdRX7+V73BgZH8mfP/ldQOafGfDjkgE5JtI0/niLLOmS&#10;P7qmbucnpO5FkMgcFpEHoyeMVis+dGEEiTmWSM9bvBVp+sGLPby+Rn3xEAXmog1ixTQCmHsjL/zm&#10;H27407vvOOnZOMPKOiiAc45fO/PgO1e8l34xhvdHOijjNVzcYdL7WUzKmdZKr40/GLdi5SGuM5rh&#10;XytMJBGGiIxXE/FxWV6syhzQGjmAbmW6Gp7P2lf/ljEcMKW/sCjaobCkN4T7GU0Wt8icbcZj0IL1&#10;hZVadc+MjpFdfngOv2aCNhSuB1iwbUsaj/TxG1FocWkuTTZBGkFjPHEp9u2Znq4+OksvzNZXjAlc&#10;rpJ4/Ix06eqH+w49eiiOH8KnTLVabZsgnXLW3rBZxNS3GuBjAED07F2Bo3wyzBTu8pWCRBnkdaUB&#10;wFiHmHW300hv3HojnQ6G6ete+GAo6xrsHwUD6erfgwcHMG1q5X48/fzPfzKdDE7S+HgcmriPj47T&#10;yfFRrOytaqvYx+oK4QCGKcA7f04dyJAKcNX8LfPVhTlWdHSCnas9M0D8PnHJ7ArCDk4PQxv4lSvX&#10;0t72Xtrs5fOZQ2wX/32YNpnSeYBtwDGALMZTCuz+4gDnjJ9rGO9qpx4AE3TOEEo98Biat+GISY28&#10;ychxUS/9mitirThGyJU8zz/2CLHj4+Nor0YLsGe8DPjWoyt2k1iJdF+2bYMd40PsXyV/gna3yIRm&#10;YNIYjIbg2wmN5r5EGEzrQbRsy5Gvw6NRiKm7sqh86iJJK9SddTo8Ib8wpxvdNFyO0uh0GEeUCTpP&#10;Dg/S0cOj1Ol3U7/Xj3FazdgjAMLa/fSMS5u9zWgNEBl5b8aqdKffCSJVGV6d/PTdW89434SpVXS+&#10;1qROXfkijTH1LxO9fWUn6Mh8+81To7lAYSmoou2qM0VFYZRdZXN1OI+g1LfUvqBOof0VwIwx1FUt&#10;2wy4ELQ+JI3asg74A+DTUKPhLM1Pj/nc0OZ8gxYLGW1oICZFIGtl0bmrTI1/3Lqp04VpXyjqShkb&#10;Xe6uVrp6R94AAlX3L0Pj7rUWPKrcqqWIMJ+11rqVWpVWTEY1azy3WtGXXOE2HY/mcnW1TfmrpKPk&#10;hV9BgXisGOLmPv6Vq9jJrQPkDRBTVTJkquZuygM9tLm8u9KsNm/v87UTFY38ySZSmo4H+j0AfU45&#10;Y+KF+2Q1SZOhca8AKc00hDaPBqfULZwP2Vyux5HmCLocj2ZpMBml0+PTNFPnAHRPpWOH+8lJGqk9&#10;nXhUYLZekRfo2IHG/dMe4eZRfPYzcWRTvkZgRxhBmo1f2aRuUyeNl+SJME7CeXa+Ez6u1g9HTh5S&#10;L9SjEhDj6QR7xh5fAVIe0ySgVZpFGuhAo9MlYwc0G1rtqe8e7eMqqdIf7mFvtbegccXSG2kxZgwl&#10;n25RcaJpB+C2u72TPH/aSSy/203GhbaSADMgOJXqCjU5Z8ygDxsz/bhDWkoMxDhN/bvi655r3aqM&#10;g25RWDAuu99dWnB7QAA8sl+nMPiyG8Vl384Psj1QPHQcR7q5yu2kJnmw/8hCOCbIOMhKhJGoi7Bm&#10;RFpYK/XAs/yX/I8r1HXGCPe8j8enMZ6o1CuLh7v1wj3rrqK3E2QXdajET/4GOO430muvvZZu334z&#10;PfvUM+l9z78/+p4TZrRWam0SN6D64cFBOjk6SleuX0/X93bT6OiUOm3RDzfT6ekJaTgBqF6DNjTi&#10;RERWhhZK6aCTIeE9mtAtSL2eCuna3B2vGCfpJ/ZhF/kci8XZVqf5d3LYMUg9DjGhQB1kQz1FOsVk&#10;hNeluTS/RlN2ua9ossgqPUgCpCc6wMr8B9DOLmHnr17CJr9iJNCScrEIZi1G9PCXRb+5ilt2t7f7&#10;LmFnwncGMEzcLvgPg2X4NX3/8uxbxO3FxzL75R7xl37LC/8X85F/uJV+NboZr/7za+ktTJG+V+RB&#10;v6VdwaCW7vFePEY+I7++aF84aMr864sw2W/Oc2TrLF6Mj3GV/jRYhBfvBihcHDCKuE3yLH39esVz&#10;GQvPMchcjNd370WY+MHlLL/neQ1j+2t/oR0U8WFETKv7+2n0Z/56OvqRP5eOf/TP8/zfp/X9h6kC&#10;YxvGiCLrBHRQDCvi593nyGd8NXQPCy7KEwNo4dcBVSdNpI9FESSHy67RZj5GO5yFKN6565WA2Yvx&#10;amFdnkV2dsuei/ya1zK6cA9b6qDoR/xFfuPOpZfsURuygk3Uaw55aS5NaaQhV0g8J1e6lxF3Qk/G&#10;wFUSgeQUJs69roLGJuhXBVauCsl4yLAJUFyFVozSVa28R/misQNK48s49zmOeDEd+p0MTKbtSqxE&#10;lJ8TlYrduHEVhvwkDU8HAVr6mzuAq1YaAWqOYYpkzK7i58reXvrSl76UvvjiF2DU5wDedrp+43o6&#10;PCStwUjWFGYKZoh8j8cAXfJp+WSMgtkjTVfmmnBOfYCg4p3uy67DoAYjCBPmKqJ1EUp56K9tmNrJ&#10;fJiGQ0ABjLzM6XA0Ia8n0Z0VFZ3BpE6G49ACLkCaTcexkusKyRQwIbi1/og4M+nUs8qgAkTDEApc&#10;7d+xz1Y/cLquVLnvuQNgkemXoVab7oz2W5OmTK1yQK7SCj5UkuWqu4DDPDg+eJ6uRkCmAqEmzOaU&#10;vBvXekFtwTS6B9njgkIEkrY9HY+Jc56OBwOGS5hbxb3H5NcxD2YyGNF2F9BB/iaKJa8AwVkM1pGp&#10;2d8gH676j2NfsCCkTjj3y9r+g9Oj1KVuLJcKixQBHw6OoaZarFwqOntychCAXDFvV9UatV6cGUy0&#10;wRh39Ef7qCl+5Uo9vLqriJUWdOaSPOXvbwhoKSNlWJFGq2mdQgsivrki4R7FI+NfifjsH7a75etx&#10;l3Y6TQCTQA+gubJO8aO7+TRcXkmsxwSLfcSy4gy9CWijWQnr5RYCegffNye7bS9pzskU9XZb/7H3&#10;nOfVlH7Wpg8qausZ0HXqHToKmnT6izTVlG8/dAUQSJ08szj24Mb3BV/mdwbtbmykfqMfID5PFEFj&#10;gAq3LKgjYSIFUQ63FpSXUhZu34g99wDRrmLYlFHt9/p1X61bRCpT7LrttKGECWVxXHGPtxMLNrSn&#10;Agg+PBqqRbt0O5vRFg3icVKESs/7/92TTt9yMkHpDuvbJhTcCgDNr1IJLcosWJ5XGY8AmG4NiL7O&#10;R9s+sfIMb7E49S2octUUnMy9niCNtBCYOlkQotv11NvoxoSB9WA/dCLBrQVNMiKd2T8UYbbebG8V&#10;f6l4zkmi0+GQsldTrwk4q1oHAOntbcI10mhyGuNEfPdrtIn9hDRj6wj06CpraDoHZM7Jt1IizmQx&#10;zAL6yTB15lnsZs5JLMsoqI5vv+NF1ZV16IO6tP/6N5oc0/MotzoLpEnIwDHA7SiOO56CoBZ6+7A8&#10;lvUsrxMr/8TvZIKTTZ4bL5vidhtX1TNodKTGPeoir3ArveIRcqE8EH8Nxh6VpakNPk8OWnd1+vcs&#10;jkpU+RwkEWO9fcbJAtvP+B/cuR9uzz3/bHr55VfS8WiQ7t1/QP4EvdQVdTA8PWWs7qfrV6/SztAA&#10;Y0EDmhoOp1zj6F+eZ61RND0yjVG0u7e9ma5du0J79SK/tl9s+4i+kmJyUP0DSi8sKFecG05dOWGZ&#10;+zh3ymbdZXCd+3xZRgoc8ejX69Jcmq/FfBXav2W1MNBWFtmWWYkxNltCrPFE5/fDF19fGDio88Jd&#10;u/Je2r3F3VGDgSL7Kf1nP85ox366d/R77s+74onZD3eXUHyOexneu/ks/JXvj8RZ+i39a1eWrbA7&#10;i78I/7ZwXl/J7uK9dC/9lvalnRf1/Ihf7pF2afeWvMV7GZfXhXDc/Rjk94thvJvOO7hFu5Z2pd+3&#10;Pnu/GN7rLX6L+lWxyfrFN9LgP/8zafJ3/1Vaw0Cvbt1Ls3/+K2n29/5Nan3vt6Tq3ibjKLTlwBbE&#10;l6/87H++x8XH6KJbPBfvBjvzqL94DZ/xEdPe+yMDqLciznj1a8X/WVyF3/N3bjEQF3GElwt+CH/m&#10;t0xTt7Cy/5zb2b9yjzpLMLzEB5e6y34uza9344z9vXv3AYBZ23FeYcu0IyU6ngUjQR8SaDdhaJwI&#10;UlGOoq2ucISiGxg6+TKBX4gTyoTB0OgWzAe0q+idz6Ekyqjxa1oZ2Po9IB3y417tBoy3+yTVtPzw&#10;4YN0587t9Myzz6Ube9fTCYzU4cE+Q0A9vfeF98URWq+/ejN94QtfSIfHh3FO9A//8A+l+w8epJ/5&#10;mZ9Jg8EwwI0rEt1eN69+weCHpltKaVewF6nwSBHADkBQBnAE+D44ykypeyfbjW7qAOyPjk9I/zA9&#10;9vgNGMl6evPN1/BfSd12n3okXkEMQ9TJKdCEd/ePuqfUvd0eEfb4Y48Bvon74T26qUf6tNLW1ib5&#10;qJBX06sGmAsFOwBbV0Zc9Wk6BkZ/dr8slU32K00BD2WgLgV6AWgJ537DNgB1AjhRNHkOs+1aVR97&#10;JzRGg3FqdamPbieYTtOeTk8BKdPUpw6cOJkBYmiyYFoXAG4ZyFIjsQz5ZAKQZEhv897p9NPuTi+U&#10;BimW36BMcPiwsLQnxNTp5H3QLo3uHx/hZ556m72YmBCwnB4fB2Pa7fegN0IJ8ojb8na73QDSAvfJ&#10;aJn6hBPAqt2aDAMyqBPopN3pQRMCRFd4Ce+3GGYfygt6DIDkRMTKCQPsCQMLTK0o+gswkFZ58ygx&#10;GXBX1GSOpX8xRChLM0uMn4rCCwTVCq2iK+vLyQ6/T7abe0aliSyWjB1tJIBpCHWhBbPmZIOAWokE&#10;V/IUc5bl9+xp41Erfmg1px4Ug3dlvCP4I35J13r1rsI5aYSikBeeSUNwVVXsFb+u0tmhQ2szZQyw&#10;b77sywCEJWk5yYFVRGoeLGn0T/wbJsJ5x8WjzFx9FfzVqDcBh5My9uEZIHden6TGkjSgq1CYRWH7&#10;tM0MQC/Yc9LIY5ACFFpvoWfB9HGjrp3Y6tBPBcAt6NMz0Gm0qN/6HKBcUZO34H9GP6Cuao3Ym7yg&#10;nIr5urWC3KZlbZUa8Jpz6kBQ6sTAlDa1HLFqTzjfVUTmyqPbQlZUwoqyjaF9j3db02Zg8thfLx3M&#10;qXBZ1an8LGVVUZwAW4VYjqExwTRbp5HjANVOkUJRoXXquHNycC+NyaNnVQfIJKxuMakCoHRF1v7g&#10;hHymZSIJEEc+pEXqU/Y5g2zyM1WKwKOqZK9Ummeb1WLVNZ9pnle0jUdFkSHFhsk04YggIM/jsprl&#10;HQfMl5fl1fAYtGBQ+6ZtuHALAn/6aJGvfCSY3Y0+RLiY7PEZkGpYQbftFxNM9F0lZ0JTPeUwKzPH&#10;V+jFSQq3B+1d2U5PP/l0Gp6MANUfSPf39wHQQ8aRdrDMHgO4u7fLeH/MWDZIW2oFp4z25Zl6HhgX&#10;JqNx2tzcivQFxDHKm/flLHWhLXUZOJksVUdJybPYxLpqSbu0kxMKJVC2jnQLSR+erR/r2hq1j0v/&#10;NApXruPSWKcL2s0Vdev10lyar8a8K6h2D5afN8lNDYbOMkNtvOWOqQmx3REdf8CHko5RGdNJ1Ow8&#10;xceY8BPcuJIXg55+8zPuo9KdwYqBZl26eY3pOMS1Kt2JK8dDHMaP+7lf7Hhfk77xV7ivdfdD5113&#10;whhf2Bfxn+XHO/Gb/wQDkP0ah89cRbyGqfBu+Sq6w6BUirzot2q6F8pQwT38Rp71X5Q34uEe6dPh&#10;Iy79MEiGP8qOX8tTifwYhnvUZ/aX/XDXrsiffgyfy+tz9hdhsFtTxxX9aWeahKuO9GMZGFimXGdt&#10;Rpgi3rM80WZr2izKR94jj0W9RD1ZBxFv8ay7fiMvPA+hkTkfr7/6U2nyT38xNb75eeiHAc5B9/kb&#10;afGZN9L61q3U+vd+Y+yFdGVFJidmY6U1Z4F95lvgoFcC4qBDSdMBFne+C9mdAdTZfzXshl8vBlEZ&#10;Bolaeq7wEVdcPsIUA7TplOGlfsb0eDZcuOM39u8Tn3n002T6OT78+Vfmx4+rsWABjwZjgJvxEld8&#10;LI2XPz+UxBDl9QkXE+U/pxNioUZ6aX7dG1e17t29H8yCDLzMgcyEwEwKCZAsjXHFmbpYyjvUC/qR&#10;kZBREIQIQOJILME0zkHnvsM1yRS6KqVfjw9SnNT9gIJxGRYVYgWDCdhSGU+nu5lX7UjyjddfgY6X&#10;6YUXPpjqAN7bb9wE7O6nD3/Dh2M17ud/8RdD5Ntjt958/Wb6hg9/KH3jN31z+ls/+ZPpf/65f4u9&#10;RwA1YiVTptCVZZkse0cwf5TZ41baAEP9yBhNYKwnAGDvO9s7ARq6O+3UrXXT0eAoAN0NmCT3OSoy&#10;r1IomUVXfSYwjL32BhWQmfgu9opku194a6uXtre20oP792AYAbaATwFzt9uP1dkhwFulYN1eXv2b&#10;TobUQTsYTlch7dOKbMssq4DJ+nYPpfHH8VWKK1MCRdZVqDUC5LoiLoMr0y2APzk5TWo13gQ8K24q&#10;GPF4GydDuq1OTDy4n9BJDgFzl7bTn8Ch2+6GiKsrV6kBgCH9rS3FWWFWnTQYDlKX8qm8LvaDmybx&#10;zACx4+mIeuvQYra5nHEtHR8dAgxXqQ1wF0S0GgJahnbCCrqkHcWkXekV8Dtu9jrdWKlzYmQA46yE&#10;riuWGchaR4oRAxjTAqbZ9pXJBlwZp2CLBEKUWUDpaqjfJoxn+lZpZ1eHS4VLXoIT8X0GydTrehLg&#10;Ndp8DbD3GCm/FWmeQsmcDDn5lo7F2QLLhQM2ac4FR2vFlvnsTbNYbOxdxZ/seNbwPCc9ga7lqqQT&#10;2sLzxO1zKtoSmNBRYrKkDiAfrwAq+KVig3mvCPZom+rSfcTkj7pSpLcKGHWiYVmFtkjNr80KcESm&#10;aH/6vuUFaK4F2dYH6VhX7knPK6G0jbQCHcR+YUnAMcOxgbpMcd453+wZZaivQ6kdNWDF5Qk4eMBk&#10;HvCn1INgSPqfD6lvwIt9jBKkKXGuR/Qr24e061MViOVxpOr5zfIWjjFkIBTE0W40lys30Bxp8Cwu&#10;XcI/TJ1M4xusAj1XHZXhWNXxD/BVMKFCXpS6qUNEA+jTthpCVy3SURrF8+3H89ze1tFiQjvb1ssJ&#10;wJJ2o+zWea1Om1Onjmse4dWpd2jHNWDwEDA9i5VrxeMbjV7qCvTsE9D9kj4coNeSk39X4JfrBvE7&#10;HjJmUidOxjlOWWZXdNuMPUI5aWgpTRHHgu9/Ezu3QThp7n5lx0/nHJxAcaIyxinbSWk/8rKSFnmE&#10;K4ixygnCWJUlX46J1qNjvYA4n2NuHNQ7bv6FmDl/jt8h3eR3g3yGH8oTz6sxT05Y1amb06Jf+Qyd&#10;uE/e8KQZYwVuniLQ8Rix+Th940e/Jd2+d5eyN9Pjjz2VfuXlF9OTN26E+PzRySBd2d1NblNyO9Em&#10;oDqUPjK+x0kVdJHJDBqnuLF1xPxZYZTB/imYd0wLCSTqOSQbcLNCPLpuxrgek8DkUH/qnMjfivwN&#10;DJ7O/hj9yPopJyG8LP250Z80cgmqL83XYqDHoKivaBTHyMy+F4QlYZZB6PAeqj/7hc+l4//oj6fV&#10;lx9qmd0wPpWRv/W5NKWdpvRTur/1uTRvjevis+ai34vmK/ktnzW/mvtbnzVvDev7O8VRmq/kXj4z&#10;fPBcgqxz/xfvmtwm+srGN035rintLpoyntJcfH83t9K8Nd7S38W75q3+SiPArH7kWqo9t8uH3BUL&#10;QjA4wtmk9fZ2Wv+rF9PhT/7xtLy+m6oMvsbkETeQGwNk/mBEIlSWY51jrvaaqD/96Qc7SZWgMETF&#10;M3Y+M17iV8Ca45V30nhjfA9/mogHYxyacDce3rXy4psU6fuc82YJz3sNw3nkSxPvvMh4bG/1042r&#10;+fxGQxu+DOUH0+d8JBhh+Gi4KhPaPy/Nr3vj3sNf+dRnAI+uFGzA4AENnAClQ8gMyKTJJC1kehij&#10;7WcyFip5kaIUB5TpCuZbxoQw+agfuqLhgrBlnex7CSbRY4eWfA+GqQOAldFTzFFmUubSvc92iq2N&#10;K2kEyKy15+lf/ct/lj78oY+mZ597D4D6IUzqcXKf9fs/8MH00//oH6bP/tKn0wsfel8aj0fpzVv3&#10;0g/8wG9Nr73ySvoTf/JPpHv37mWwC2O5ubFDnMfp+OQkGEC4uQASrr674rYDY7a7u51XrwCnwwmA&#10;iziffc+z9Jda2oEZfuPWm8HEPvHEEzCArfTKK6+GxmOj8wzVg4dHMNIP02PXYPLwt+/52HDvMvQn&#10;B4fp6o3HYOAq6bWbr0Qe2gBGFTgpLntyeBjio+5D3d1hTIMj3r/7MLW3Nkl7O1a7/cyeng5h+sbB&#10;iMsc1mgDjeWcKNZNPctcVgHjrrCfHB/HGddRDwDzg/0HAYp29rZib/BWtxMKx1xVb4LObOvpeJiu&#10;kIeNzQ2hVwot0AA5Qfmmq0mk60oeXGmI5QvS3RO6e3UvTWBIHUxdYb7xxDXKWU1Hx4BniKG34crU&#10;Ml3ZuxJ5u/nqzfTk009S/zDag3Gqdi1PLc2n1MNGcaQTTHy7Tx4BMwNoog3dTGC63c+8u+FeyE7a&#10;p96r3Tpt0E9VQOYUGs6rS4rtAzrr0twKsJTpz9VQxZWlVyssK9Drpl63FRMRFIyRUwDqiqXbiFyV&#10;V4R3HuAwtIvTFtV6k/T55pBPAafjrBIPAjxFss2LotqVhhPo+ANUWg8erxWTqQAw8C/gsUYfnPDt&#10;WgC+AAWM64vVJPWUmtBviIZPYqXaVfk4Lov03Btctb+RF1cQA8RyFxNVPIqutU7TIWm73Ep5BNnL&#10;VYt364B6tlPSrnnvNcCMdog+rSgxTk6suPrqGnuFvI8B7A0inwKIWq74V1yxpneTvzbgx48UWIti&#10;jGLPt2c6z6F/p1Lcc+9e9XZvnQbHM8o3T9evXk/H46O0PJ1S/07qtdNipgivR+rlyRAVV82hd8//&#10;VlpDkNumLabQWE09BE4IYQS0+ndSSFF1ty9MR8MA1goAO2kdk9kT0l8OoNdq6vW3I93JaEDbejRT&#10;JR08OI7V5T3iGQ8n6RTaDmkJyqukiWBZKQ4GgjSCbtzv7SSRW2RUFGh+q4BDgfTN27fS0WCWrj95&#10;Jd0nXpUaNunLJ4xBTu5Nye8CWgYqx7aKk9mQcdR6y2l2OpuEIa+0nRM60qkA132/ku5oNE2jk6O0&#10;ciIEJNlXezp9s0t/HuPmhJBjn/GNoS0nfTwZwD3wa+JxTsXyzNdK1Dh1xLt2deqW8oYEhf0I+lIH&#10;Q7D5JJyHdTxiWg2PWwNAOw7RFPqRF3HyZxWAFHpsQSv0K89XV7zec/LNm4sanrNewf+ENt5jjH3m&#10;yRv0weP0H/6u3522r1xLJ8Tx/Hvemz73+RfTyekovfDB96T3v/dD1If9pJI+85nPpG/8xm+E5ma0&#10;xZxxfDvdu3snpBwWlHNjsx8i/C7sCd49a156tQ6dOFWruqBZnRouZoQmd8ZoJ9ssi/o2lEKwv2rv&#10;UW1+/eS9YhCmzHmscRzWIvNWZT3o5tnYL3zkI4RnDLg0l+arMO8OqulE2cMFpj/3zyA+Vxin/59/&#10;mgb/4f8jVb/n8fBXGsOdv/HOSwlSsjn3UT7pJ+J/JPTF53NzHt+7+z03j/q1VBHFRaPz2yy/gt+3&#10;mXdJHydr/NzHo/4vvuXyPWLDlZ8fDXXh3Z9HwmRz0T3a7cz9Ub9vj/eiX825j0fi9BYFK14u+NPE&#10;m0568Z0BqwZzu3b22m+CHvzQwjBWfvn1NPiJP5wWzzyWqiOVAD1a94Z3GNTEZxkGQykKV6AFxxmQ&#10;ZuNTXicujAF94S6DVfotc1o6lw/hxgAbK+aPxFu68UM8jNTkIdsL1vVbmrP49cubcfnRUhvwU09c&#10;hQk3hxjTw3MZtz+5OgURFT5sMkjn8V6aX79GUP3pX/4szMUsZvA9AkYRR1cgQ8zNVVD8xQx92S8x&#10;IWrnI/TqZI+sRKYwxXBliBXzNiTgAO5cTcyhA0GmAusRjGeqLQEJnQAdMmzNWicNYSAbFVeVNwB8&#10;g3R0+BBgfDt988e+DRA2S3fePMD/JH3o/S/AsL6Z/l9//s8CuL8+7V65mt64eTPdeOxa+p6P/8b0&#10;Z//8n0v/37/9t9LW3g4gegBI70b5jgC5Ai7L1YDxDKkN8uR+3Sswu9ev3IBpn6YBYeYAA8+uffa5&#10;Z9OpK6KU+S6g+sqNG+m5p55Jhw/30+u3Xkvvf+Z9yaOO2jDBt27dhIFdkY/HyPthOjg8AES78gJY&#10;grG9fv06zOUw9novYPDaMPRdgKuikYOT4+TRXz1A9fYWoBzQoebbza3ttL29GUyqYVyZUemO6dRh&#10;3CvrGeXwiKJq2gA8q7RsNBim9gaM9emEehsBqncAQzCW5OMIhl6A2KWd1BTeB7QLlBr1eVpOAUS1&#10;BYCgmXqtHva0qCKQtOvO7iagzOPQAECTaepsbKUNGFfjcpWM5GNLkMcsbcMcq8xKOjKM+55bTfcV&#10;N9L+4f20d+1x3JeA7eO0c2U30xM8eq3tQAWwh0g2ATXVdTOdDI8Bru0QaT+FqfY5VplWM/LEuEdd&#10;HB+fRPxOTlh2GWNKEuCz2QVArwD+tKcTnXkfqqvirjwBIh2TSVNgUIMmyUowwwIJFTnNVFwFI+7S&#10;piL1Dfx7tJl0HxNMUL9dYzJekBbMtYCLdm0IsAFnQL20pL5czaSayDv1BwDNyuFcOQcQ8hNdjPZV&#10;W3TegiGYJX/mI8SfhemuqtkmlKBhrS/TxL7DoO9xWU4WBNRZurIIQ8+jMS3prKGhGzqJ5UuX9ymP&#10;k2EBEUD2a1eIob/Q3A8MBTukOmGUxpC2LKNg3Uk0QZkTKba9Ug2K+7slwH4kWB+NcaO4LhzbBqkO&#10;/QN649xgoj91Eo+8CFRGgLHm/JTy2fTUcUuFb5SVNnbiS0m1CW1dId8rxoalAJB7bB2pALLJbYU+&#10;66SGK9pqvQ/pLfyfTodJBYJNaMnJEkV+3crSC0mYOWPBMXlUIqMbY1CAu9kkDQfj1G/tkP4C0AoQ&#10;3uhE+mOl5ewkgDQV4C1kHBfrUGAnuKaQaeYQt6Zf91px8sBt+vBjN56gzx9Ay8M0hv7cJjGcUW/1&#10;DqB9SXsC2KnHwekhfXkD0D5gvOqlTcYkJ1usOycd7feOuEqy2LJj4vHkAXIRgFDxacvuZEys9BO3&#10;5XW8dZ+24aczgTk0RNXa72Q+FoodUHcCSKIhHLQS/UGxdsYa6tbO4zYem6XpRAaJOuHiBIech0ru&#10;3M5h33HrhOMV0DPqx0kz+7X9wS0o7l12AtEtPp5zL4mcHj9M273t9J6nn06Tk9P0fb/5e9KHPvyh&#10;NCK+608+k+492E/7BwMAcCv9bz7xCTI5C6WHt+7eTU8++UT0I/V17O4y5g+Og66VSFFRWW+jF3Vo&#10;G0/gBTe2d3imPccTypK3AiilkMvrKrUA2j3lebJYU4Jk3bzK7SEaw70VVGtikplwiv5/8Ou//sz/&#10;pbk072a+KlBdIt3ozPw4HhlKIQqnrFYM3rN//HPJMx7DX0Gcj0QcVgYsXiKS4vmtRrf8UPi58H5m&#10;DM+7X5+YmtXOn7f7FQqZq+xcuJ95PfenCeuwMv7CJix9edTvmTG/9ksGvLP4w7zFf/nKYJn9+lL6&#10;fye/F+K9kJ+z8pTmzC8PjJllHnKoC/40pd+4ZR+aHOsF40tZt2/J69v8lnGWeY0777kiLxj9kKNm&#10;PU1/6p+n5a37qXZ1M62H0hjR7PTT4nCQqsfLVP37fyZ5jqX71cp0z8x5tsNEcvFU1MxFd54zrWYT&#10;1rwEib0lHs2FYNmEH2MnlYv+i+cymrMA+A2FGG/xd9F/PNNWPRiaZgeGyKjJpNV1Fg1P0UXgcP0Y&#10;+zG9XKm+NKWRYf7spz8HwzGNFb84gkc+C6YhGALIpBTru2gcv1W0I6FlsmQUd+UMK8UTXb2QGVQ8&#10;zk+DdKdorkDHeFVwtVTR0pyQxFEDxLlq6x5mNYf3YJYGgKnPfvZT6dmnnktPPvMU4PphGp7MYJo2&#10;03vf/2z6sb/8l9MrX3o1fe/3/Qa+L+P0mc9/Ov3wb/mhdPfOg/Rn/8yfSbdv34HFmaXxyThtX9mO&#10;/B08PCTvAAkQQztWdeowrzDxMEiuDLmCOjg9SSPyfnI6TJsbm+nZZ59JD/YfBFPd6vTTIczdEzBx&#10;Hu3y8MGd9IH3f4g4mkmt6Q8f3KV/9WK1RHfBs/v4ZNhcDdze3gox79FoGOCkCo/e2lLZlkD+gH7p&#10;ino/0lU52/HBUdq9fjXt7QA8qWkV88igKc6uUQJnSgU2YXY7xR7l+3fuAgzGgBr3eMvsA6r72zDJ&#10;LRhBgIb70Slrr9cMZnsHwK7YZYwrMKqZKVfjdDOt5hNabAnjXEnXyMN4OmdInqUrMMablKVS9Ygh&#10;91kDOmBSXfWv0o5x7JdghTTmU0WVFyGu6WrU8eAg7e5cC7pZuPra6AQr6vDoGcQepVWHnvqbpEGZ&#10;Xn39ZtoB+G9t7aXDoxPqpktbrmNCSAbaM65Ho0HQr0BAwKbIvdsJFDdVrFgtvuZBcKq4vXlbwOAq&#10;GhyrcDLIlDnTqpq4BbszO0IaDvM2BPuE3zG1awsmZZBHMOpODgg01Eng1gb7gCtiiqYKGJT8iLZy&#10;hWwOCG+INCF62lpReqU6loBZtTsLLD3qzFX0PvnBeygIdK+8+gtcibavudXBvcmC/ul6ntpr6t89&#10;1PSzirPL+FeLuJMHM2hB2rPfSV/utw7E7AftzOTvgcIHTlj4Jcxamt2PmvfsCqhU7qWouZrWPSda&#10;MnSLhCvgike78u2kw3RE+QHYbk0Q+DbagDH6lOUSfHgOdbsJ3VeJZzJPNTVqT/lCdarkj/GGMGqE&#10;jjEIsOpRcsspQKdZCdFxoLlNQ66xY6xRM/icClHFmtro49QS/t3/7R7pCmkJ5ASUM4otKNxS4mE8&#10;Bagd02cVgW/in7wyFo4dBCdVANhpSOgoyTEm/05C2dgrgJgszWK8AkTTJ8j7GDp0HKlCA55/3GQc&#10;UNna7TfuQlshUB+r9fu09ZQxwFMUFoAxj35yPF3Q+ANAnqurStS5J95JMhVnKYVjaR1bQ0kbDSWN&#10;uodd2rclndToQtuKLXegD1tUvTMq1nN7zIT43TZh/Su1ogJC3QgAvdIHBM2km4/Os2aJk/ZyRVkx&#10;aeOzzi/uMfZS47iUKb1IB9pZD/aTOvEI6rlRbfQ98u9WFrerjWhHJ9u2tq+kdr8Zk5Rtwjzm8XvU&#10;8Td/2zelb/6Ob0kUMX3gwx9O08ky3bp3P93h+q5v/Q7S8jjBjZgICW3j1IcnIoSyMdJ07DOfTsJ5&#10;2belJ8c8pRME/Y6HjiXlhKXfK/+jr1AvJazxufSje1SOk1YxTjhXXIJqr3MTCmKxd6X6ElRfmq/F&#10;vCuoHg3HkJuUqIHw/EBBzBo/A9mJJzqKPbCMLGi3uDQX3+3kmvLZ6yJJl3YXw/9q5mJ872TKuDSB&#10;E/PjO5qvxW9pLqb/1jDvFEdpd9HtncpQur/V7VdLT3MxnJd1+6vFr7notzRfKX9vjat89166f6V4&#10;9OEs9+Qf/et0/Jv/WKr+hmdTDWYbLiOt9gdp8U8/l7b+xz+Vej/43WnNRzWYiEigiPliBkpzlhFS&#10;9aNcupd+JXEHyYthz9yKe2lKv/Gcb18x3jAXX4oAfHgizFm/eSezjhl6FdkoShXKMso8Fi1mrIJr&#10;32WYOzC9fjQuzaURVH/u05+PjtUECKmp1dl5mQgZgNC4C3NnX7toZCDcixZ7rXkP5hd6nQKa8vFA&#10;HoXk6pGMvesYiojDxMFYubfXUCr0msI4O8GjuKfieIozqoxGBu+1V19Or916I333d307oLGW9o+G&#10;6f79B+nbvu1j6bVXvpz+wl/8i+m3/fbflp58+uk4gmU0HKYPf91H0k/+5N9Mn/zkp9JLL30xgOn2&#10;zhZpNuP4lcl0CPPcJe9K7FbSZqcbK6WjU5hl8rcH8Ds4Pop9o4ODk7R9dS/tXb2a7jy4n/Y2tgAn&#10;tXT/7hvp2vWn0t1799IUkPvMs++BeXSPJAw7zGDoPqC+HsAkeoatAFcAIhO2vbeX1ryHaKH7DSmX&#10;ItmuZE/nJ4D9Zoh+KxJ/eHRAlqbp2tXHAzweHh6lU5hjV9YVx1YsWEAjoGi2umkT4DyeAMSPBzDM&#10;Sh70YggZDEbJ81dlIF3tGij+Trv1uu2QXNne3KQ9ZbizNnIR5G53I/Vox/FkCIiq4Nf95mrjPkmP&#10;Xbuarm3vxdjkyl/Xfat+twHczV47JmY2e/1gtmXQBweH0FaLclxNHZjmL7/6KvWwTfztEM/fukKd&#10;QBcew9TfaoffWC1auye4Rnscp2ddvQKMuB98a2vDYQ0mewHoBmAzproHUjFsaZZmAMTA+M+XaQKY&#10;9hzzNe3iudvLRT3oCxYf8Cogy+Ogx6cpoi9z7GgpkInVYoBhZa1/KRZKF4iQeGejn/evw2hPoTuZ&#10;axWxTQBFAgglqOwxFYBevUm6qZXpnPFX4LkEJM1pg06XfgIIVNppMaW/EOZsdQy/Ho0l2HdSRv9L&#10;JSZq69ibHvwT+R5Rzib0suQDUKf91CJunyuBtKyZf0o9VWkn5wrcI+wWjjpueII+AaVr/C8n8Yly&#10;Vd090a4wCgisX4oa0gCVmJwZQRvWbSVAbqPTJ6wrfNKzK9UTwgAQF44Hu9BPJQ2hpUoFmqLsrVoj&#10;NHYvaMPpknan/kb0CVe61RVPpYUUlnkbp1GqDaD16jQ1XWmvAfII5/YKz9NfTKkX8uZEB1VD2iMA&#10;HG6A1XplAZhcpj59flKZk0fAD/Er/dBpdlOf/j+n3l2xtO5dgE3QfY0XV57tD30A22hKnK5sK8mx&#10;ALiTxSVAekGcK1D6uuHxdIyJrl432ow7J4x97t9l3Nofpf3j/dTvb0U77KukcHBK/3ACaJ6GoEa/&#10;zwvuM+k66tpz9ScB5Hr0z8n4lD7qmFzFHVDt+Ez/l8hOlVwhhhZjh5NKKmUM3RCSq+IftLFSPk48&#10;Oj6rQE7JDMvjgpZp1tdOQOWxX7Ad+5C5qpTfY8akHiOUnmxfL03oWhBQMtDM57R1s0O8Gbibd3JI&#10;W+TJF9NzsjVW3PlbzJSKyN8HFdOtGbMM06Lddhh/PvL170tf/41fHxsxnnr/C+n6tSfSPmPgm6+9&#10;mZ58/KnY6qEiso2trfTwwYPQsh6KKIe2Fe1P2vZN23ULP37TzLegm6GQPsO4S/1o7ySDW5LsK/rx&#10;PUsHFJMExKdiwXiGtvyeqWTPSQiNYXRzHNWUgNyV8aBhV6o/+lHqyhq5NJfm3c27Kiqbxr4vOyWk&#10;DsHRj6S1/OPdHoBliD+FGM3c6V4YEAjYQefCu9fbnukl2W9pN+eew8W7vaiII6a++IhEvNzjvfD3&#10;Nr/xnK8yD1XuMkGlfVyPxG9+8nMFu1XYnZcp7m8Nz3WWV/yu6NBnfs/iOH9nBONDyDtXKACJ+Gfn&#10;ZbgYtvD3Vrfz9Mo49FfcL9hd9Bf17GqFTErhfhY2/ObLOjqLu0j/LHxhX7ZP2b4RVvfCT/ZXxm2d&#10;6Fd77aAV2q7+dc+n2gvX0uIffiotfuXNtH5xn4Gunvp/7g+kzu/83rTiY7KAtkJ78YXLPWh5n1Bh&#10;57t3//CfB8gLbjIr0GzYF34FIA6c2e2d/Bb+IW7JP9K64Nc8nOerDOO98BP5OLejBvDPexF/iHYV&#10;g3rm5HxguI8+xqOMIfcA1Njl1UclE/kYROe7NL/ejTQkQxIMQKza0XdDtFLahtbknSDEt9KL/h+V&#10;doAgea3T91xpEnDZD5W2iBU2aG8Bw5mBiitRhOA570MVP9RgqOqxStcC7AnmvvzSS+mx69fT0088&#10;G3tppek4ogaQ/Df+h78B2N1O3/Hxj8dq00tfFECfpufe/3z69Kc+mx4+vJ9uvfkGNN+MMAvGjNPJ&#10;cWoBkMgR9s5AVUKzdQcwdHJyHPtTe12YMo8Nog5kvmXS4nMF8zsaug8QBpNO5VnNR0eDYHJdVVaJ&#10;oatiMlkN4ravzmGOXQlS27n9d0167i+Mo6Soa1cw/Y7EKoc1yDAnwN7c6vG8SlMYMd/NoytAnqmq&#10;nUqnXHmRcYPbc+Esnt1LaZyGlRmsU4/unXaVNsSrFdeF6XVFybFLsUeBiO3gOdpLxnXPld0AgLtK&#10;6vFmAUE855aybfU3Y5XXVXi1ks/HgDk3BM8z3agsTcmDKSDfI3tcFXNvbQcG2WOMTg5P43g0eObk&#10;UU9q0/ZccPeBLtbkD6Bb99giiGM5hSmPiYMMKD2aR3Fd61GgIliV8ZfUaitAhnuBYd5jdZW0VepW&#10;ARnJxOMDegQ08tlwz7iE5LhZVcEVwNoxO82rpKUmZegacF2hvNK4baeILqw0dVANUetOF1Big0Ev&#10;oZANf24ZCsVq2EkLbqNwAsbzjNUrIFBQXJ1UYqw2TQFQAN96JamlPYC4/Qp7u5bHMAmAVI5pPK5K&#10;21eMQ1F+vx9zAOXKFWpotU7enHARDNDc0A40hZ1n764WAArFzYlYMWFBoZImHhuVt3JISxnkWP/2&#10;T7VQG75G2BVgXHFa+wgd2sLH3dVavzAKosvjVbBzC4B6FUiMuDz+yDZw+4N1Kcjy22c7EQV1tQQg&#10;qyysiaNuwizbYMJfaN52P3dTOrZ/EbdlaanpHfqZ0JtbtdQFiqu8z5qo1gFu9HuVoCmm71n2Ffrr&#10;4GiYRrSBAGhwOqIvzSmyoB7Kg/5CURd57dYdA8gTZVHjtntwXZn3e+rqufutbQO3RbgqPgdYV2sd&#10;BlP/BZ3ut7Xup+SxC33MGSuOon8KhE+GY2h6ljptJT0EybNYQbfBFClfUUcqSZvZj6g5V3anI2dC&#10;6BMhfeFYsozVc2snlH7Rn1Vk57ddO48drEDr8lgSk6L06opQWsc4pDGlCAgIX8WYH3vmDWrdK9Em&#10;faop2wlW3ykTYWObBHSUvwfmjrt8RowxhCX9UKgnHy89Q1eN2jT4H+uXDh7xhYI+ggvclSZRvNyV&#10;bHIR2yZUtLi9s5m2trdoG/tqDfC8k7Y3d9Od+/eNJujKb9C1K1fSwcEBcULrtLNA1lVw6VrA7QSE&#10;4dUPYv2s1+qmWJI25SOf0qZ78a3D+K5FWalPyqlEgM/6s8QBismfdWHfLY2TqNaB0kc2vgphjaus&#10;Ilfur924EXFfmkvz1Zh3P1KLjuvsjh/4UOoktUmlGEVWo4/StePBER3iy1qWtfbuO84Spe8MXPrV&#10;T/iVqOMZazrQRbfwb+DSLwNGxKOfIlx5MZJciKu4F3HlNLWjr/BFKDU7n6VfvJ/lMcLyHHFS3jP7&#10;Mt7iHuHKZ/1aZv1muxyfz1x22lh1zfGf57WI9y15iHgKP/ot/T16L/xxPZr/wq54Dn9mrqj7d4qj&#10;9BvtwOAZ7/ot44179uvA7T1fRXzht0irsM9p02Zlu0Yd6ZePBgNx66MfSM3f8V2p9f5nU/s3f2fq&#10;/JHfk9of/2jsDxO0EksmtQgTtxxeOpQey2c9xgfC+ucdGo06y6/B0DC8Z3cuPzARV8RexKNTDKT5&#10;2R/v+Cwewjb8GibHq1/SAYDkAF7UDxHxqeI1QoeJu/3F58hjeCWouTXhbHLe+XVgDwv95vJcgupL&#10;UxoZjwcPHga4la5kpDJp+AOTIV3CbLyVXkrm49wWOoNpErAK1FUKozhrUKgABfr0PcJEXN6h7oKZ&#10;0T5AOn1cZWYnR/dipfd97/sAfVwRXM+1rqTHHr+eXnzxxfT5z38uPf38+9Kzjz2etre3YVRP0mQK&#10;446/z33+i+nOnVshTui+RsV/Z/O8SuO+USelZODtPyrcEpzsHx2mjU43PXbtWgACtXuPJuN0ZW8n&#10;3XjsyVip2uj1k+e9bmxspVark5azcdrbuwoI3gqFZq52qdFZMNIlLsWTAwiTrsBhc0eR6Y203dsI&#10;JnI8HsL0ApYAfu5b9GgcRdG3KI+K0kbjE+JqRrodwL7ip2P8ycyV4oyCbs/Cdh+rzGNo7YZZdF+p&#10;GtfH5FFt4vw7N0Lfd5URQGMLxFhEG8gAy1zCtFuuTr+Tum3KB4AQ+LlH3okC98P2e+2YXFDztgDL&#10;c65dJVQLdA/m35FJUX6wRihQq1QUza3QfuPYDmC97FzxrHH3dwNGzJhi0dCDiqA8K9oVtdiO0O+l&#10;TQC+K2VOyLQolyLUHrfmqvZiPYq4s+Ioz5FdxaSHiFJt7ksuQRhVEaDVNhgLfGZqf4dSaQNFvKe0&#10;s9/gtVIVUaeSIcz0cgrgMl6Q3VSwWJfKA5TGxAFxLajv2DIcDDuAgfCQO+7Up4w5AYg2AIV0tYD2&#10;XKFbWN/mj/r1GxV7pHkWZBiPUhvVSieAERmhVqlkgGZTwI8bMUeXs0955JR7S5uNboAamiqkCprN&#10;Hpcrc9YH4LDF2A89VaJs9MlIO0/AxKqibvRJjzYLaRLzKm3wvQW+QHeAYcJl8WPACQnF0VL4d/W9&#10;WhHUujpJhRC3q/LS53wxSeu5AEVwITAkj4A8cWQX0OJ3S03qjQogsQrIBb47waeoPKkR3nihD9oS&#10;KJiOob0aeasDqpwcsr48I176Fjy633tRzzQgplQKRlrzHpM2hBOI7h8dBwhWfH45XQO4F4whamgH&#10;hNqG0NLE8hGmQfvFGcxOFOHuZIGr6SqaU0O5E1Jr6DMAPATnivc8pHzoX7Tt8HhIHxQ8phgnTo4G&#10;watZH05kSO+CTZKVbKCRaeYxCeOK6pQ6bJAPJVTc0uL538Yb7QQPNKcMwU7Ztvy5dUPQGECROG3H&#10;2KNeGMc+tXeTADVQCYArLQggbb7zMdpJAurdd/1CWxr7SfAWVjrpKamhX+OwPUKBHhFhjRfe6UdV&#10;aFWFYI69jo3RB4jQSRyj9xvk8VxWvnvD+71uuv744/ippquPPxkTEdLs4cFx9LOtzU3SrYcSRvPi&#10;JB6InrTWqeOkAn79rgyGw4Jm7VtOKNDfSDNoGB4uikB486+EiGOr9eDWB8cCi2kdRPmJzzbRLo8V&#10;eYU6g2Uj4hd3+4n+5FmtSScnrl5q/740X4N5V0qJvQVBdHbhgv3XqrigvzC60jPzi4YPWEGrOQ6e&#10;9atVjolfKfzMGGG++1S+hSGueNd7xEv4Ml+FXRl3hAy788vZbTtKDuv7W/zln+JG3GFv/Jp8NweF&#10;rzN/+dGOejGu4hkTN37OnOLhot98z25l/KUD5sJj4SlHTwZzfvKAkh1zvPF2dmeAKd994M1qKNtM&#10;k+OKoNkjb9HKheVZ+Ljjlyv8hs2FW7Y8M2GtXXlhc5YSZQ2lYiM+SDC2jX//u1Pjd35XqsG0LbGL&#10;uGQci7gfDV8a3fO79hfbN/vN9xwk+zt7L/3mlxyv76bpXWvt4455h3gzTWc/0Qbl2OwV4YpR3efC&#10;b9xNm3vEHT+Fe3Evg/gb1md5vTSX5q0mE1seAy4amJKCUr8a4znCTvDIQMhoZXFCVwHcg6c7DJrA&#10;iShdMRNEBJjAcQGDNZFZ1pHgKvQR4HlcE2x1MMKugBjfl77w+dC0fXVrNz3+1DPp81/6UjDSzz7z&#10;ePrSS1+KVQsZVxk9WGrIXubNVTcYIPLmFghSjzSPDo5CNG93YzNWM2T2FEk3X5v9fnocZm7/4GE6&#10;HY7S6eA4nZ4KDNuhEEtmznhOTo8DPM8BZ54bKwAXQAbjCDMfe6Bb9WACd/eupybh1TTreNEEOAra&#10;popxg9263VZqw9i56jYZZmbO1TIVq3mEklI8wbRSDo+ICgaRMVBG0Fqfz2cBgC2Lo4wltdsLBB0C&#10;XD11xTWOe6K9BAkeZUNzAa4A04D3OP6GvDvh4UqpVOGkhRp7XQEm5bSzvce1BePbSY014IK2rDWp&#10;l2YjbXT6qd8GqMEUdwF7V65diRXjzf5Wuv7EY+n46DTduX0/TVXshbvrnApVg9oBAvlcYkVz3Vuq&#10;9nRXfWMvOmWbjAFAhGh1PfbGyREVcsEYA07qAFBFyit1odcyrdybCjBW67GKrZrUbaeOvwbAqgYQ&#10;gA7c528du3IVK8HcQ0oDJtw9r06cyo8sAAIy4f4Nh6cxeTGcnKYhbeeqqBMKoVE+MAF0Sl6XADRQ&#10;T9S/dejKag2Qq4hytJ8i4KRjFwsJJ5hzadIjrRaAUEWspSdahjznyVC/xQ0aMo5cAkCpF8D91fal&#10;OYDUflBd02YAGWnGVWuxRg1A7bfEeVtpgwwQhv5AXKbp/m/zIvDqdgTkAmLySnnIdlKDvfu6pVXz&#10;mc8Rr+dzs12FXs6otyrtoXi72zycVKsF+BPQL+tZtDsrmCMENGzfUJS2Tt5qlQ75h74rrXxsG3RE&#10;KowJtMMqr86GiDx1/cS166mOn6Br6rcG3ZKpqGMnkqodMg3tHpwM6LOnIVFiHd++/SC99PJL6d6D&#10;B6mv1EWvl07tQ/VWGhL+FPp+49a99PmXX00Hg0PizyLNhwcP0oD+TAlCP4srvnEMne0ax1/Rt8yH&#10;E9btPuX13GrzRd0Qr/ube9v9oFvF7F2N39nbjf3STgo4Gaa4vdKJPsv9KuEjbbewDyV2tJWKtZY0&#10;neDakc2JS1d8pSmok9gzCHec1UOsetMvQmqAfDgpaX4Er4715lGQF1se8FKCRNsEb0Fr1mlIxnHp&#10;Zhs76ZLH9nUG8/iKiRKfaJQJ4NdxxnipGWMIAE9Wwzhx5ESOdGh/i0kr8iHtKOlhnTjWue/eCcmj&#10;k6O0xTi5vXMlJqzcRuI53571bz9SbFsJo97WRi6v4bEX0NpWitHzGpJMR0cHxElLKtpPGRXpdkIy&#10;8gVNlvumy8mjUgO4l3UkXbuP/d3AsXXhbwS6NJfm12DedaVa8bsQMbKbOUvmiBgdDtKT7iDSAFt+&#10;+RkRghzpYFjYVSFNOolhHDSwkcb9+BlWG00whfjRzY6cO7SXzIWW2d8ZOCdOf/1wOp+XfWrjW+40&#10;xpnTd6iTMTkHg9pmQ0i8x2CGCb/EmeMzrRyryYZfy8Fl+IiBH/On39JL+PHRQOaBgSJiOQtgXkpv&#10;5Nb6K8Nj75PxZ0bZ8MSfM5DtDOh/xEfmiT/es4+Y/Y94In0HS1951r9xEcR6C8mDsGQY0Rn/tlP4&#10;DYbP8Nz1a5vgrkhQds9liEijINgWeQtN3eGmPVZlecNv5Pi8zXCQaWTkv+BuK+b2tc1sRazDtkiJ&#10;X7PAPdr0Yptp/M0tT6aII5fJ33AnjANn6Te0ZuInR2dq2mbXs3xH+LhhgZ+iHxgm6t/0zWtYFGlC&#10;477nCRf94h7R5jbLfnk00qply2U4o49wxRgvebTu42NXhLs0v76NzIMaavPYK33l66Ip3TSlu8yZ&#10;Y7Z0no09AyYUhsqlO1drZRAX0LR7csUbip/aV6XNGO9jLykOhFP02+NoXIlRo+5C5UjwWgKywWAF&#10;YzSOPcC3776eXn/11bR35Wr61m/7WDrcf5j+3t/9qfTCh74BxnOVPv0rn0s3X3sjHR7ukw0Y5cEJ&#10;TKfAiTy40sEY4QqWfUDGS/HsukBwox99pA6DJVMpiAtRS/rY5178fByBcwUg6T7nvb29OKbqcN+9&#10;yWrfnVKPMGrUyQKgKNgQeLh3VObQOhZcXr1yLcbh40OY9ONhqpG2Cr4EwpMxjGgzpccefyLGgMOj&#10;fepzkba23CeYFZkdHh3C5LlivhFMq8C32qjFKnF/sx8rum4b6QJqHQRUljVXyZB38mdrNQGd7ldW&#10;zF7xxhhL4CndOyuT3ajB5DLOLE9HAYpcVYL1DYC6DTAI0W81DgNuHTIV4x3D3CqO2gZg1WBSq528&#10;emoaTjgcHRzEqpx7odXSffzwgQgzVlFDkzXD9JzwnSbloFzu/RZIdFow3+QXRBeARtDbqK9jQsN2&#10;aZPWSBHkMXCltgC4Az6Jw7TcHx3fG+jJT9kMfyEpQZu2e66eG7dnp1O+aos7/iHmzDRn+rTs0snB&#10;4SS1iKMJGG+QH8/B9ezgbqtLndFoDcddeBboekqFKmHUbgBsG05yAL4AHzPiCsC+bsaKcVVAA4CU&#10;3pVxnoaCpQJ1UK9OnEwIJ414nBjVEQBZWqaZU6VJHsnwapVXveMYOACoZwC32vZF+gyAQAC1mo1p&#10;eVeqXeWEFyNPKuITRFjHcFHUZ9Z7k6rkkXp1+9rh6ThVAEOK6CvmnLcdOUHlXIH9iP7hjlf3+hL3&#10;emV9kSf7EICkQR0rLj1wGwM58hu9rgG+CTU9wa6dxeQn1LnasNWansFZJTS4q9SMaKlH2pew09E4&#10;nSzGaTwcBeBye8UEO7csqO1ZKRHPbb735p10fPSQfkydLafp9ps3sa+mvd0d6HaZXgRYT8hTlbr8&#10;9Gc+m1557bW0r/4C6qC71SXcJN2/f5BW9F8B6URdA7TNlDqLvcPOfjnZAY1QldC/+50pO+22gN+Z&#10;UWbHRaVKaPLUAzy7Er2kjVXi54QaP9BxL1WIgK4VY44Ta7WOq+jSAvTWpn0YN0LhFnXuyrn9tdtW&#10;CaQayOm30g/9wn6vokDb1DHOSTb3/NpP3A7i/m7rgLdUp03zkW7QO7QjH+2Rbk6MhYQH43AeGMwm&#10;bo7pdg78Ew39BWqPCSksMCp9FCRLawJueawm9K80yoq2pemDtqk6ur0TQYpfO0kgPeVJhlLxmjB8&#10;SV0pXeR43+120omTntdvxCTmhKpztXs0n8ZkoGNGXuFfpU4NuqUsgnbbyvFcKQrHMfUo5AkE03HS&#10;UsknKI1v2RRapZqoD3JOuUdKEFHQEjh79/vkq+eEq+zQNEs3v4/Zr19Afylwrpp859U+erlSfWm+&#10;FvPue6rpqPJlQWPRXxm8HT5l0MKOjysdA/LkLdvp34cMSPTLLawMid+I0OfwliPninc7PJZa6Wa8&#10;ZfgzE2CRtLB30DdeQYszfkUfCaN7Th+/MZCQJh0ryhETBbhind91z8xmCWJzVsIx3I279Ouf9wCN&#10;5sBnHEO0twjiFcwoA5vu4WB9+awfUjM+sxKvevGHOM7fBYB+Ui/UQ3nXVb+my1/8RgYLv1zxqosW&#10;FsjRtfCt/3i+4C+7YVHYlT59sl6ifs78Rkq5vvJrhLO8JhUmB42fqCP+8rCWPVhfUSe++xgJlPVl&#10;cMM5V4yDdhi9xDxIvOO3qL/CGcNb0b5aRdZwjDSivny1TshNEbCMLtOMaWa/eggAHz40ZfjCLy+G&#10;jnxrIhz3nOgFmon/HCd+slXYRJvlcoZl9u9jxIU9beaH8xJUX5rSBKi+/zBWNVxliy0N0tYFcxFw&#10;x6oCRsZF8irJNRv6JMxGFQ5QUCAIqMCtqAymFPELxBAXjFmIpvIsB4mjKz0CcifDBOVKvHoc1Ho9&#10;TKeT/VCCdeuN19MA5vQ9730hPfOeZ9NnP/95mKZ2+sD735s++UufSjdvvp4ODh6mBw/vx0Rup+su&#10;PVdiABmAtaUrg9EHAEOUy1X1bpxL2uVVcFCLo7HUNH3r9u3QFLvV3Ukb/b7rVOlKoW1azd6eJTwc&#10;T9Nmu5+aXRhFgJvivYqlykxattCeSxlk6F2pVFPvCDDscVky2Nbg4PQU5nyVrl69km5cvRbHcKl0&#10;zWbYiH3M3TQYnKShx+20PJe5HSDKM3sFF977G33cR9S5+7AFNVOYe1hNmMpg/Oj7MwBJn7IJWqcA&#10;BbWt+11xv7YgcO0ExxIGEma4Rhq259B9oeZjJ4sW7x/eScPBYbg1uwAJ4tjZ3UvtzV4o1CKydHLg&#10;itBJundwP21s7ZKG4p7LdGv/YQynPRWxwdwqEn06FKzNAMarqIcE4JwBnOM7W1uRT2AbZZEzGAC0&#10;JosaXvI+64WrSAIQwI+rhfVOL9MdYMsJhzV3RfS7MPFVQI/AqLEWhFDr0IErquOhq6PShUBB5rcB&#10;wJ7jV/F5wP1MyQDoH7oQuIcSOujG82oXROSRaM05fYG6tn2prtQEdDmm1wHrTiyB3pK7ss1DnbhU&#10;CuVeXr93agxfzQCn1L2SGa0mQB0wpGKpEAYmUwIdJRcEsipO85gr7VcVJ2IACQCVKvaJsjVbM8ql&#10;wqoMcF15diVWoGxfXY6W1GHWPK+7IsZVQMyMjIsTutDXwm1T9JoG9eUkk3t6SSHK7F7j6tI+3gxp&#10;EM86VgRXuvFoN7czrIlL4RBFuBueqS1wo0JUpDaauOLeTAP6Xbu1TWVtpilgrCZNyhMCpmbEs/CM&#10;bQakVbOdVoRRP4CzTi2A04A2ewgINv56s59uP2R8GE7Tw+MRfW3NWLFKn/vyzXR4NExT6Cw1O+kz&#10;n/0s4J0hpaOkRS1WP1u9LcpdSa++9pn08mcfpsOhx9xZJ904D/ng5DSd0L8PT8kb9FJxkqBoN7ek&#10;KAEApaQa9DBZj9Ow4uTBKvqP455rx6FtnLJKDzP6YKz+QluHRw9Sg77oGDCcjtLcOqcvCkaXALfp&#10;ZBDnowtYHacm6hlyJAuR8wwk1THjxEFjBZ8EPThOm7euK/W0kXuyrXe70jTGo2UA31jFhS7lR1R2&#10;qAK0CuOE47DHDsbqMW2vbgwnUhznBaYBCBn77JdOgDobJqfrBI705PfBsVsFcgLXONaMtjeT8l3x&#10;DYDm5E2yxBDfE6PBNVbinTxgLFLMH6IPRXqb29tpTFtcv7Kdnn7iWihK3NjdTW3KOqPPtrYYH5Wm&#10;oZxz2iT4HAndNiL/lqPf65G/PFknn7tFGL9fSoeo28JyjocnlMuTVDzGj7qlDpyoMJz1GkcWku/M&#10;NwH+i/Jap9aLl9uIHBeVWAnxcbNhp8J+cQmqL83XaN4VVDtrLuHzE8QmhWYCLZ8FBJngfMp+ZObC&#10;KgaAwAjEYTif4x4P/LiyaSjfnZqOFVLcjSAe9Xsen34jTZMs8kXAwv2CX69I4+yBPwE1AUsr7YzL&#10;zJTh+TsL749lKcoXruHo172IM/xhonyGDlt+8OOzeYx34/FR1yK9bBHDW2THN9zPnnkwvVzfRbgi&#10;+/GeH8Jj7CEu88o9shdu+Yo8aRd+iUm7CB8uvONYvDuYR3A9lIlwDy/85LCGIx4TirIbZ45Lv2X7&#10;Fr7Ity5GkPOXy0XJbS9Dhd+4nfmNuOK3aN+I03D5gxHhbJoAnTifuRd+9VH4zWl7o3wxsWI+/DcC&#10;wpeBoiy682pcEdqyFeFzIP5pX/NuGWxrvWEbIeI9POOFZ+Mx6mwR5OObfqPckU7xrJMmHrQlL6Rh&#10;P7oE1ZemNAGq7z2M1ZOqzBlMftDQBZPHQmy5fM5MRKZoqb40WSw0MxnZn8yFDIkrEPiWQYy4ARLQ&#10;rntaY+UYRkqjJMUCmleaQoZreHwM85ZSG8a81e3FntpXXv0yDFE7PfP8M2mjuxGroAJOQegvf+qX&#10;kkdx3b93J+3v78equYBZ4CIAWPANirPcyV9obgUQyPALXGX2Yp8k4GSjv0U5Fumll15KTz/9dCh6&#10;unP3Xhqc7KfHHnsyVsQWMIBjRbZhGHeuACph7ExjQj5cZaFYMF7UL+6KPl/Z3SZP94lrI5i9EE/H&#10;g6tSo8EoqXk9gDd1cQxgGJ8Mqa51unb9RoRXw68AugPTp4iiq1eKurbsy5H3CnEKKmZUZCUmNMwE&#10;2AQQ5uQFz67sdDoBtl19KhX9qG27CoOsFuNuvw0IBSDTTDLYHeJ3H2qDtjk5uo99Kz39zHNpd2Mn&#10;9jxf29lhuKmn4/1DANUq3bn1ZoD8VqcNIAP8kuZgNCS/U8IPATPH2M0CIB8DonsqHaMdYnJAjdaU&#10;zRXiOQhoCjgajqlPAOF2dxNQVg9wVwVczqZz4lRhWzV1e5upBpDwGKZyctr5AV55VqQzT/S4/1sp&#10;iFCkRHkE9S1X52F8690WjQWdVxX9BLwBol01dQ+ywGWj16FcMtjhjbap8V4N0B+i21I1aSzmnnIi&#10;A+/qoSvH5EYm255Spc3AGJUGzDggLa+wkVfeXTWr8S1RmkOwHuLPuHtEmnvO/RTk3kZ9QT8q9hJz&#10;y+e4D93PUICUmbuaAaTQvKvW4ZdwNcodx2/xNpue0ra0sd9HoyQtJ1wFGtQU5RYQUJ+0g+LGUaN4&#10;VVrACaUmdSPIkPYVC1eZ2JwftXUviNM8KC3gSnR1Ibgy236ByIngjn7veeVKWEh3is8vPJ++Ch1S&#10;rjh/nfSGy2maD2YAz0YAwQYA2wmczY0NgPMknQJ4BZtGr66CTehgDCBv0Va7O5vUX0qnp9PU2nBb&#10;w0a6u3+QjganaXg6SSfDQTodTVNvawew83Ss/N+njx8Pxmk0hT5Ph6GwkB4ePJB78GeOV4wdKmRz&#10;xV5aUHma5z87uVEVDM9HlGUdK/AuFDkOeIycygWdwIvxR9BLg8miBgCjfodut4AG6hXKOgUMTsbQ&#10;gvvoBWn0V+ptTrq2g/Rq/aovwCa0XxM0JoYqTtpUAKbQUYV3gW3sS6eezpTScXfscVuJhVAJHo0S&#10;z3SNAJlStOUTA8bdBLhrglfxe1GjjPiVNkPPDW6WJ0Ta6SvBsxstfjzKTQ8xAYT9VGkZKifImj4h&#10;7Zq4/JffGUXn/Uhc2btKMOqDfvXss++NehwuptjfoG7zDv7uZj91W33qhogI04yz9JcxuaZmdyd9&#10;FPOeMwbtPzwgAc/LNv5cIPVPqGRx5YSrJbcuqB/LU4JgyxNcld836rasi/J7GGXnkgd3tTu2jViW&#10;ogL99lyC6kvztZh3B9WucEh5dtwYyX3NjFk8Q4i6O7PfaTcZuF1hoDsxkNjRYjTRQ/znu3YOAnkV&#10;t/SjCR9cOc4zv94iLu149+5j+MyMY2kysNUPdvHPT0RX+PUdPxHCcGV8EUc8hFu4x8iX/WbR98Jb&#10;+DFcvJzZn93LOE3P5+KvzGt2KiPLcYThMcSh82POzVm5uUrbqJPsL1sZr/fS7qykZ+YsRJQ9u0RO&#10;yvwURrf8jh//jTjSz+9FZRV58MlfnXNcpd94D5Pdw3/pzgcnp5N/80SFfrLvSAr/EVX8RfDwm9sk&#10;+wuPvEQspV1RXxEKv7EKTCXqlq/zMMU/l364G4kuxGH64TPqNp6Kovt87tcR2cG/03FG1D2PWMAZ&#10;KmLnipIKkvheBAMX4kzYRR8hHj+CUc4LdZdj916kY7q4eRk+5+XS/Ho3Mnr3792HhmSq3fssi3pu&#10;pBJprqSdmIGH1gS+MoV2k9LoLtNgHNJwOZuvMikjUvFLaeQt1Ei8rknUAAlArHt43RvqKlgFhvoe&#10;gLkNo9+DaXLl5+7dh+nFlz+XPvD+r0tPP/ksIO04HR0fwSQP0hqm19HqELtXX3klHZ+cpBbfEvdN&#10;CvTd10wGYI7IN0yTgMa0BHvuz5YB63R6aTI5iaNvBKULGCGPYrHMin9fvXIl3bhxI+J2ZcXzoFvd&#10;DiDcFVL6oV3ZMgtyLDP1NgAM7+zuhnhkMN/UjeLeKqsyD2qpFcArEqmot4ye+0BX62nq9Dfi3Ow5&#10;DLVKymSyFdF232CsHNmnAVxOTAh2zG8AetEWecGVvAOSHDuIQ1FO93cq/uvEgCKNa5lEGWI+jLFK&#10;X2/J46Y17gLiFQCpSbM54bC3uRfA37OXp6ceB+ZKqAkRB207GI7S3vaVNKRsDx8chEitCuAOj9y3&#10;Pk/NbjsNaNMhDL4TBe6hv333gDttA0A4wN/x4ChAv/XvudOu+qvkdE77tymbIHRJ3Y4AKorAngLM&#10;3fdYgb2eq81bsfRo11msLrZd8aoBTANAADIZyychlgt4q7hnknoh/gl5D83F+hOG4MejmKT9huCZ&#10;esgitpXgZdzuI0CYDUbkl7qqKCKdV/qyEYDOGMehZzVXy8AzpquVmcaDTFyFJ58ez0TZPKtbRUtq&#10;b7ecVutMDcZ+GGa0savl0RvJnXmiTV1RdIICFh7cbb/RjrTIW6xk0t5OXBnMPimoUlya7gvoo53p&#10;BwuAo0qlQmM1icZ+VFEkz/YbEWt9UgdQqu0dgOJkFMBvSroCocaqlqYA2Qp5dGJuSD+SpirQyxzQ&#10;OrYO7OLmj3qb4acm2HPihLK7t1VQb74Gx4M0GA3SyUjRbrcyGE8DepoCiI+jL3lO8as3b9Ju5BP3&#10;+w8fQl+n6WSgNAv0MJ5AR4dxxrwTTMf0lQfQ4oI0R2PeSUelhxPCH+N///g00nj8madSu7uV7j68&#10;k06Hs1iRH6rhnvAe9XU6G6cxdyVKRhPoBbfJyj3NNmuutxrxNKgTaUV69qgwF12nU9wZH9wiobTM&#10;dChUp+1oiNjDa/+NMAJvVz8Zn+IbzUW7OXkk/6CodPAg0LftHZqpoTPb2S0HbgVxnLTvO5bjJY8X&#10;hA1lb6Sj3wwEGQsrjAv8CfRV0lcCR8dRNW4bEV7tTtH/DSctRdyO/KTlMFcnbfMleDasxrFV/0H3&#10;mLwnO0tPqLzOSUkJMfhxxhknc9WzYdmpEtKspyrP29uMgYy7d27fTU8/82zaYPwZHM/SwckhPFDH&#10;hJK62FeumpsHx3jKpZI8+SLHGOnG75Djp8rSlH6aTwo8gvEb6GSDk4tOJsnvmReNfcAxIcJz5dKc&#10;m1yXtAlu1HyMydZC8PT+W3n4WVyC6kvzNZqvYqU6M2NQX7yXKx1hCjpz5lRG7Mf/8l9N/+Pf+Xvp&#10;Ay+8P/ZwKcKUxXvxZHj+AzQWVvGV4EUAJnFrHw6EiQ8R7pm28ztdEGcs9BeGh/DLE34CnOk38hqJ&#10;nuUxnosyZDFJ/RW++IkwfpQiT1pyDyvv+TnyQ4jYYx7vRRrhkfjMA886ZxcHH901kUiOn3v8RZqF&#10;Ezff8+RB4bfI51mZfI00HQx4DL8MCSYYjkV0OpbxeyeectC0QnNUOa9l2lqGnRHEu1cMwbn+w5Mv&#10;Ob4w3opoy3aI/Vfh7I/hZaeIpYw37jkt6z3qxzxwi2JEeB204Ao7H7XXrkjDWOL9gl8vnilhPMer&#10;gyfvetE6IisGyIizcIhnnrJf7YxXC/xyL+syXnk0WUdjtRQrnvhX/up/m64x+G5u90Prp6Ksf/Ev&#10;/Xj65V/65fTxj38bjAyMn33kx/5K+rt/96fTc3xo3He6YNB2AI/Y+THayE9k0YSL9KknV2ByPi7N&#10;r3cj03D/3oNgKlwlVVxVZj1TsOKN0IxMG3SniZUVgTD003AMKccYjDQl0xDMV/Eek2IwVjJ0rhiS&#10;TAQJ8A2DFeKUMme4K9nhkVwCz9RYpls37wWAaQEgBicw1G/cDE3b3/2J74bJugfQPUyPPfZYOjo4&#10;BjSfpuPDk/TmG2+kLwOqFY+OM09bgFmAs0y7K3HkKEClmqxhI4Np3QO4KiquVu279++lJx5/PPZN&#10;K2btyq75OT45ThsbvVBcFqLHMMe379xJWwD+0LgL860iLLVmW30C5zEMnUd13XjsRtrodkMk+fDw&#10;AKY7pR5g3ImEU/JVg9lW3N0VOEXlzav17Bmspj1Qozf1KZCenI5iJUTFPA6yA8NXZbpzfQuOXMUN&#10;JUK0G1gs6iAU7sDke7yVwE0mu017Oywowi2Qa3JfAzQnJ0MayP3h5mNCmTaII9eFx0IND2ep5uoh&#10;33SPClIE2OOu3D+syLxniz8QIJ+cpof399PdW7dC1PUx6rVLmYbTYRx14yrvPepbZVOO3zfffCMA&#10;uHz4w4f72Ku0rQHQHgQP4Mqtq4hr2vNgCAg73E/XH38ibe5tZQDMn6uI7lufUl8rQODR6SSNaAP3&#10;U0tnagE/og0GwxPajHbob1BWGO3ZMID8ZLgAoB3FJIx1rwZiVwIPDw4CxHVaipk6wLoaS13zXWrX&#10;usHYu99aQKuiLQHsFDDoZ2k24avJu/WlQi8nKjyfeWZdTyYAUvoM4QSlrvI50epYbh689zquskEj&#10;5Mc2jkkheH/peL327NxpKL9zoscJGqUjlktBNnQIaG0SPmjWi/JLo4I/pQdjb65xk44K+wJ8k7fY&#10;H0tnla5n1OZiQt3S9r1ujzSXaUg7tZue916MC/w5QbBYDImTNHsZLKqBut3ZACCRDuVbVRfQm2cZ&#10;z0Ph25wK2oD2Vf50d/8+/XzC2EBa5H84BoSS9v2DUboLML559176/Be+mF5+9WY6GY9CnPz4dAyN&#10;naRb0JGKyY4GY2gPcA6A3gekD0eLEONWyR3FpM5W6YQ6iYmy4Zx2V1fBKUB5np7iW7quttPdu0eu&#10;7aYKNO7Z6IejIXUR3S38z2iD0dC4x9AdAJx+Hfv9GS+atTbtB20yrikNsgIYO46ExmvSdq/vKYDc&#10;ulVKRTqpdtw6Ap1gZ5+oUnYn2N2THJP5TtI5ywItybM4sWHHDX0rSyfp3B8voPcbz1hLZKEojT6t&#10;3gHZ0SlpOda7guu+cEGunIpAM451o03VN+AxYRKtYxNRxeUEjRNvAn/bU/DteC4/ARlF2pZD2lL3&#10;j98Rvx5O3Al0IY0wAuoZda9kheOnWuVlguTTlKYhcWgG2iHfDejRY84c5657tj+d9RpjveLxz773&#10;2XQPkO2xaJ0636x2I50en8Z4r9Zwt0hYus3eRuiaEBR7/JjSACrNU9ohj4mOEnwD6QeuZEc9ONCS&#10;JyfSnEBZ46akTP6WWW8Umrh91pyBai7d5OsvQfWl+V/DvCuoViQoQA6UJqhVy58DRiYxqI9nB5/f&#10;+kO/Pf3sv/i59LGPfWP6ge//Ten3/b7fF8eJ4CEIPmh5RUckYHx8gsAjkribgp3Cgdl7WBiOzq7v&#10;SIqObh4MEFli1MkspEAXC8NpsvfwF4rCvOMeA11EFKmFfz+e5Wu8425+In7enZkkIZ4jOlMKr7pH&#10;p/Q1frxHqsSQy5fznScl/Iu49UAZcz5yWcuJh7IMZR6Mtcx/1FkOzL0Y7fBgO8RAYSG4G8a5tzx4&#10;5MEihz/3qx/dcm5yfRo+B4mchb+w5iPmg+kbs5GYfLkSbV7DwjtW7u87B9Za0WZ+HYL51ltONeqR&#10;h9Jv2BqldYFfb+EuzdgGkRku7fUX8ZggfvCcaUovpX9Lm938EBlQd8dGReZ8zyBCW36NOsLiN+qC&#10;fJuGYYkj7PETYciH/lUgIzD4wR/8gfQX/sJ/nb7j278jvfDBD4Y40nd/z/emq3tX0y/8wr9J//1f&#10;/xvp9/6e/yD9gT/wf0w/9t/8hfSDv/13pO/7d/+d9Ht+9+9OG5ubkTPjjTajXqPNzFOUrUiPfF+C&#10;6ktTGhkt91TDZYZIpop2QqkMdBTMGYQuoNaffyrvEviG0jG59qJfa2RU9ZcZDff1KuInGMwr4O5p&#10;UzmV3l3htO8Hw+b4x3MojuFSdFVQ+uqrL8UqRcfzZgFTSmbsXdkGAPbSSy+9DFPf5rsyC6VEoyFA&#10;a/8gvQagFtiF0iaYrG3A28HhUYBsR333fcrsWyaPsqkDSB974qkoV6vbTPfuvpGefPLpAIuKkAsk&#10;XU2++drrwaCRe5jfeTqhvx4dPgzRY8VYXeBwtdO9r4ax5x2RnwUg6sre9Sif5beOPC5nZ3crnQIq&#10;xlxgtgA6Hg3mCo6i0Srj2VR5GvVxejJKO6TtKpdA0pV1GeYmjGirXYcprKQefvPeVVdoiFDxTOq+&#10;Tt0t5qatJnKaijFIhVSuBDXazdSpquk5t41nDHusknvUNwFpMpPtbj8kZVyRGgJUwAoAjjXgFHB9&#10;OkwHpwPyNwgJAbUq33twN40ABq44uSLc3+6np97zvrQBeL31ENBEeQ/2T+Ks2buApCMVvh0Slud1&#10;pRnHbXkWLYgixswx9eU50Soe85izOJuZCuvCSHe3Nrn3ADdDWlYGv0M4V3td/IQxj/2RMPGUJVZm&#10;Gf9CekLpH9w83kswL1CqApQ73Q6guR0i8P3tTcrt0ToVgBVAtNvAjfrYYJyFafes2xhvqWeBShX3&#10;lXuwAYJOjlqXgiw1Nbc7DXIH6AZYKXlhDaoZXaC0ubFFekon5ZVlIo6JHieS9N/tAGJd3IZW49xv&#10;LiUKYrXP9gakOq4rOm67j8fTaGP7mH3ONh4fnwTocdLALRYNPmsqH/Nza3mtE5VTCWxiGwg0Z3+I&#10;fAJiFqS9Wkzhz5T6wHY9gn4UMbbfV0ORl3Lia0DJ7s5ebKdYzenH5ENGzXx6TN6CtFdLwAxg6AhQ&#10;LD15jvIJ/eYIIL5cNaGrRdofTgDMjTSkIfcPTtObDw7T8QD/ALIu37kRQHeIvwl5Ho7m+B/E5N+E&#10;ujk+PU4rgJ9iwkf0W7V7uyo5HE3TMXRimk5cqYF+vHY1vJGOZ4Bj3GfQ1ZVr9FXy2QWQNRX5Z0yk&#10;QvhXBF2FVgBjpSFC6RtjpBMcUMBwPOEaxZFntX4v2lHQNpf+aAcBuPooWoJA6tQJEPkJshf6LAS6&#10;TiDOp4wRNN6i5thbt2ljcl0AHeLj8A+OmdYtFB51unYihSwRC+VmnOMj72RIpiX4QMbrEWV0nFFB&#10;WJZukA+gbJQnykF9yafooMb2WH223NxDuscxhee80o03xnYsYhyRt1AfhuFj0p94BbakDlC1l8j3&#10;mGIG1lAm/VN6d2KqzvfECUDCr0+JA7qPlWG+LcQhhXmW/87udnruPe9N+4dKL/XSBkB7ejoJYP7s&#10;M8+kzd3NNPCYMvLonn0nMxW7N69+P5yUUzrI1eaYOCZey+Ixaz5rpzSQFWA3nFE+x3rHG1fYVWjo&#10;BJTfNieVVMgWq/3kVeN3z4gk+eDKbTj/iddM2AcuQfWl+VrMV7FSDdGFyQN+ALT8Gsb3l1/8Uvpj&#10;/7c/mb78yqfTt3/nt8fsoDNMzz//PINx9hOE6g8E7GsZSXHL9vxJ02FMJ+zKNGXmCnd7ky7h15/C&#10;r/7gSPQd1oXn2EtiGJFJOGkvYMEVPxEukGLuOI/k4ezSr2HIQ8QVMXPlfBnkrEPmwH63AsDl8ud7&#10;9kIEkW5kOnznQNgV8Zd5CD+G8D0ec1o++lFY6d+3wt4fPy7mzahj77DWOoYH7/nBEPqNvIS34s57&#10;APwL/iJ9y6Nfnn0vXbXPj/r0lvPkm3VMzeY0ImCurxxh9huNZ8hwznEUznrgkqnOz9FO+okymsec&#10;uM7Wr6sdRhRtYhwmbr7DXX/GZ/5yOuES/4SLePXEc7QDKUQkxpvDhrZwA/Duvr6//9P/MH3Lt3ws&#10;fdu3fyfMXTt95CMfSQ8fPkz/5X/xJ9JP/4O/mf6T//j/kP7Cf/OX0jd89BvT3/mbP53+7c//6/Sx&#10;j31zZpSJ5Os+9OH46AYtGj9Rr2izSNZ0TKrI1yWovjSlcYX6wYN9GFoGcRgeGQnHGkVJa4plQ08y&#10;S9KwfUCGbQEjrxhsBUAaaAuiCwYFxlkmw+dSoVnmIaRD6D3oUQaDuKBSGTUnP2O7A6AmxFnh1dzv&#10;avi7d+/EKrJHWKmp2XgFzu6ZU/T7+uMwKTClE4DEF/l27APqHt6/l+4D3lxBM5xM3AmgTxFiGTk7&#10;hAykq5Cx0gPDuXdlL7UAWDJvx4DEp558Ko5puXv3bqxgHB4eRh5dXZbBlqG9dftWrGxswuSrxMyV&#10;D5WUHQ4GqQeoFuR4FNfu3tVYLRoX2oztdqHhmGfFEs07XG0wjbu7u7F6NxocAJK347gqRWkFPQ4/&#10;I5h2RXTdr2xfV7zZ87f3ANlNvpNqrZ2p8Aiw45hQBZh5lJRaqJceLxVjGt9iQaTMb6PKVY+4BIKK&#10;W6vJudmG6YUR9Qgl94gvAagzwo+mw3QK0FE5m3tOHxwckt9RmtAu4+k8RDIFTUv4zFYrnzHrnSZK&#10;99zPenQSK9BKrZ0MTtKUODcBYbVaKwBULHtRQa5Qy3w+xP/h/lEG7AcHoQH94GA/HcIwy3y7x9Xj&#10;kg6O9ikPYWTYATWlxnVXxFQu5bdtAVM7hVGWjvsd26sFcFNUF1rmqneoD9JU7Famn1wE7QgNqI6Y&#10;gFGc2L4BmZBn6hL67zJ2t6BHJ3VlUlptV1gngAXDURHWPzQf506TvVCWRPt4JrdwzDxalhDBL8bk&#10;Jm2jgiP7h3tLa/QNGfVQWkWUTffMQssxgUU3c5WYCKIvmQYxxUSKEwsLgF0FelRZOAlDs/RxwlUE&#10;anSe1Zy46XT287Vi9B1AzUow5zeL5JrQgvVBxDE5ZpHIu2LRoayNtrTfKOZbgZ4Gp26bcHJGseVF&#10;KARTC/kY+hq7Qk9Wx/STteWnzZyAuc34c//eIO3jV8mCBwcn6ebd++mNuw/SF155Lb38yhvpPrR2&#10;Qt84pQ0mRCJIPYb23Gpgn1DZmfW+Buw76TIOoEqeou4W6VRFVJi80lpPG9sb0MFGnMGuxIotbTmm&#10;AHHBrXvpxdMq/5syJkgL1ZlUQbvLREAzAuzYIwzNKN7uyurDE4AhbeGe3QDUVOIpfd++hAX1Bm02&#10;pTBAOXbDGf2HdE1T4Cc9ToYAY9rD1e01Y6ppSguhTDLG0Tzs5kkLSkd4xwhfS94xi31n4OfK9ohy&#10;uP3DdnVl1pGeCACN1JOMtuSMncGVUrBM5iFL4HknD9Srd+k0Vs+VbQ8+ynHcbwD0SD1Avtgz1vHn&#10;WOvqcGw5o17quMtKOgFonzIR6do+YRU53lluMpMq0Fi/3wUDNEJ3xjPPPJeefOY96Q5j/GZvh7xX&#10;0ta2W3Umaau3lfpb/fi2OPlmuafQg6A4n0BjUpmGozyk43dNWhDEL6wT3FVSGRMHxDPzowiwDw3r&#10;pJXHYe5FG+i/7LPeffQN1/DvyyWovjS/VvPuK9UOCJiCBOO3NHY+++HrN2+mz3/xc+n59zzP9Vz6&#10;/7P331G2L9l9H7Y7nNPnnM7x5nvfuy/Nm4gZBCIMCIBUIEVrWaJEA6IAaUlUNq1l2ZIsh2XalmVp&#10;SZZla9kkxeUokoKoJYu0bFkgQSQSROLkeWnm5Zs7xxM7+fPZ9Tvdfe97wDz4X3V1n3N+v/pVrl31&#10;29/au3b96//6vxGqR336068yhx1muLP4/kO4Q6L2/lwFF6L2N5+X6/w4UPHLYFXY8u+fQ8Ebr6so&#10;+vprOvlTQiaDaL6ZdHmW6cIMKikQOWXe+YRgznbVdboSoZTB6yqst3rkY74cuMObYTXy9+wiH5bv&#10;nGDxM6L3/pCgE3KJ4nPCmlben32dX2c5zuuWw5/fjO/zKnimm0FKuEzRZ15X/nlbfZmmzqvhXwbO&#10;Xz/lWX7rTeK2n17Dp3lR+flV/qqy6mlhM0NTLr9JG5l/3mSwTDfpoPhlyS70WdY5K+cz4pZo3A7L&#10;WznDGiwTrfwzsvfDFigur4dhnnnivy/MF1+8G9//pS/Gz//8z8fNG9fji1/8viJxgxH8+b/0l+Pm&#10;revxjW+8FdOtybj70p14+7tvx5cI86/+a/+j7PtXX301gYjMv6XK/PzhNski/ygXYS9B9aUbOhmo&#10;TYCONOg+PZl2JSVOyIW+pR8lMjDi+Es/jjmBgAwVfFs+1xU1bukKT9JKjR7GicyIgHkUwFOMl8HI&#10;kZ/8hUfRqBauX0pL4cg0ztTtq+59P5avriRItTDtTi821u/HlSvP5ZnHT+49CPeo7u5uxVd++ysp&#10;dVvbWI916iPgrWmIi0wEyBapBhhV+8NjptL6qwBS6TfA17ga1Gq392NhfiEBbxcGf2p2OplWQZHA&#10;eWFhPtNcA3DLoE22plIaDiLL87E9Y1qJs6BRidQK5d8/gKE/Poz6VCNEFf1Bl7SaKdnyaCOmHsD3&#10;AoziVO4rVq13dnoahm8sjmiPUZg8peUaY3NuUXro2asp+abNpydnkrFU/b1/2IaJBYjBwKrObfh+&#10;x7OKZdRlbAVRsIakm4wt84sAv9lQ/ZHiHXZgGgFcQhHmk1ORBYxx57AX27udPK9XtVbVwC37Ee2o&#10;kTYBlAznydhxTNVnKP9kdDr9WF1dy/3qu54ZvL0ds8uL2ZaN5gzAZhLA0aUM/bgKAD8i3OrqI/p6&#10;NKXI/YM+YGg/2oCSHcD1zPws/EAXPuHDVKPX+vccadDT2Xfb2zu0M4AKwCVtekTRLmBqDD+P1HF7&#10;2dbmZnj+tft5T3rQG7TMVURnj/pqVOogeZUJkPTYqZbbAVgTthlBDgSIgJ2JUWhrPA49MxugqEpA&#10;qtNC8zQZzzVw5vnC3Pfdd+t+VNsW5ppxdNgzrKrNNDh5FNVvQbPSSsoEONUq9zjAV6lbLp4AHtWQ&#10;cNHDY8s07JaDkzFUBxy5Z10tj4nGdErUCAaYUq2XfKnfKfkkAAIsjlGOQgfkSV41xqXjmJ52fQfg&#10;Q/nogyPyS8vQlE2bABrpkpdxUSbThC4thPQgkM5pg7F+DK04fjrQvVsZjgGOWtHeOWjnUWye+b4F&#10;Lbn1QyvSHfpudavDON6PNeh/nb5+/8HjuA/t6Jf1Yf7oQMerTx7Hk43tlDB6xrnaBJNTnjGv5Jx6&#10;JMgFJEO3xyO1mJvyrPtZykqdadMp3p9ays/zrCtAJY+5D626SOC52AeH3aQRCCwBqGGatiWt42K8&#10;ixKqKZMk01JZsHHxY44xXJ9uxfbO42jQv45/QbSLCp797SKKnMHBPuP+UHsAbdJgpDFH0u2htW4t&#10;f7tYZEjrKCi1E/NYPNpZxJrzF31muew4F8zcDc2MSn8xZukVtU9cwMgjrEjHRQUXiFw9zXTI0/Eg&#10;XdKtuTjjfDacm9VKyj3bVpJ0HSe5LSjDCyzl2AHRlC+hJnOIizmn0igj0jGuRkAATqVDTxhwmDkv&#10;D9SEIh9GWPJVGZ7klKo7LrU471GDJ/SFQrXbN29Hl/nPktx+7oWYW1mJa/BIm1t7tE8/jxhsd/Zz&#10;PlPbxPgOZhcatZzvuLCPfA9o8HGMOcszwiVYbTJoBO/QeQ16FkC7cOwfEwBlpk1tARfCrDPtRoGT&#10;ni6Cal0ZDdkqXPDxHZiNewmqL93v331PSqlo0StpOanPn4zIwJIglR7I1Hz/938pHj5ZzbNAlTYo&#10;xTBsSkOJmBMBHqaZPtU1Q5o7rxkAviV8o/BvfuKmIu0lfzNj0ivO8vhSrPIYpuWqXA74kmZ5WqXP&#10;Ne9Rx0w+T2bCilCwBPHm432mZbxS3jP3VLrFeee1n6wPHqbvk/TzW8+hI90sU4bhyjplKMJYl5wM&#10;9TEh/ksD6eFNplUVrfgN2ws39C4N4T/+Wb/yLOucaVgvfHh2dh51loNHpG93pSTYcKZVOa8SpPLv&#10;l2XL/sky8M+P9/nYEJXfMKz52zauQlosi+DEXpqHZ0lNXHFvf5QXwnm6yezrh4dlyXZI2iANfSyG&#10;CfvBJ3ECcaQTi+1tOstienoY1mwNYCoZKHuoPNPbGz5ZHwOU/8xbw2QCF1/C7mdy79dkazpe+/bX&#10;48//n/9CfPnLX06GZWVlOba3tuOn/zt/ItZgPp6srsLAyQ5V6fJb0uQzLFPxoQgW4tJduo+6VMtT&#10;7Vq+jcmqbKeA3Uk6LSv6AjHpVvZpFAbwBEbdOVs10yKhlnkoBriUtrmfEBYOxgsm6lSJneqO7u0s&#10;dKjBI89WlZGTwcwFoVON+AB8AQn77T5gdzLBsdI62dqx1lxul5hfnIvZBY9rOokPP/gQxrgT165f&#10;SQb5FGA3rsXkWqUOCSMjeKBIyXiP1DznWOm40gnqZCkpt9bFO52dWF17wjjsRWOyDhMGUAXIaXAp&#10;z9KF8RKU7uytxnjddE+iRTjP1VaVWaZMkKSK9QzAcgHwP9mgDhPTVM32OQGsuwdTEDMSNdrTY4cc&#10;2+3OAWC5kwBXptSF5Drt5d5oj5I57pMXc4LW0m1z1TjNjxKlxDj3UI/AiFsvGMkpmE3VcLUKriQs&#10;gZP7HUeVYI9kHs43cMLMY7YHn5Fmqm0rVfQorAGgcm1nL/a1Rp5WqE9olxmAzHzUm5QF5r7d7iXA&#10;HhmdgCYAgbDvj7d340PaUSvVY61GNKdaMb18hbpNRWe/WFduH6iWS1/DXE9MTEVrbjmBzoC+3gAg&#10;rx3sRg9SGdAvEwuzsQs42er0Yn17L564f35jNXbagxiZrMUjwNbm3jb1oW0BtQPotwvYcAHjyHKP&#10;NyhfE//xePj4UTxc24pN2mzfs5m7MNvUd6O9G2sbu5SP/t7vR8f2nTiMxw/3sy9qk3O0Ty92Kbsq&#10;+X36pnvcz3OTXTiQBgeDNsCIGjE+aN0Y9Yzl6NAfAKE6gAOA3pw4zX2g47VB1E88hol+hhXvUfYG&#10;9K9Evg8fdHrqOed79A+AgmfjI6RLmY61lE1negzaRMOFExdLADC022jQD/A22jvQ0vYYtHisUbkj&#10;yqDhrINOWrrW4jPwLTx//IQ6qaZ70uDDu6QP8O7B0JyG6uvj0SXNA4CcEu0TtQQYr6Y/oC/2ttxa&#10;AY3CL+3t9uLJ+nZ8+Hgt3r2/Hg/Wd+Lx5kG8u7ob73zwMN7+zofxzW+/Ed96871484MP4pvvvRfv&#10;PnkY93iPbQCYH+wdxPuP1uOD1U36+SDmlpbj5t0X4sYLL8T88rUYhY5mFpfShoh7yHud3djY3I/t&#10;7gHj8yj2uz36qRfzcwtxbQUAw9ziQsBUazYmJqFB4m/vbMT62gNe00eALsZdg+dTEzHZDPr9gLG+&#10;FzX6suai0T51FVhDH/axLeLcl9sIVDCR7qWD3iC2NrZifX2D/joBWC9Bi2pz9BmT5TjZTvswZgH4&#10;K2q2TE5SxulYmVtkHluEx2V+4BU+wXzoPmptHaTRsQS9R5l+2rKQEXEhhD5xcUY6Sw1C+5g/CElk&#10;TP/z2tcYHDTiQmeq80MrWgOXmbFN1OooC57SITQEaHTPvNo2aSGcfFKyzR9EQppKrs2AOYL+T4m1&#10;ANQFUSdzwh5TjlHmgMJHWRzywM/nLsJwG4cUwcWLfDdwLWtyMnbIcxeHJgDBzD/MV7WxOjR5wjjb&#10;inZvP/dReyzY177yWzE+YH7YfBKL841446034sHDh7R1J7Z395m/GSvM/13AvguPLkb6zmrS5h6t&#10;5dxwwpynACLfaZbNsWqb004WXJV+t0HYH/aBdTs9lI/1Q92ZK0oNn3bCb/UKGtTN9+I4fuKI3PLo&#10;5HvpLt3vw0GN38NVNOW072WCFug1Qac0B+HdvHkzvvI7vx3vv/8+Y3w0fvZnf4aXhqpuGq8oBF9S&#10;IDmvJXL+JNosAANAEJfPCZ/4hvRz8Jorv8ksZuCi3iIoNC2vdTmJ4E5kwIxI4DOAZVlJ3+QE0Zm7&#10;Xj42+QphXVyNIngpNxOR8SyT6boWmcEyTf6rKJmeg1BHuFJbJyuCOsDzwz/5GaoAxAxd5V/Ssnyl&#10;jcmHAKX5DZuxMpC+Jufqc67MmRDlKdkzuVpX/Kqn2bZGNZLH71j0nHZpwBMKZCjT0j+Ty8QzeOZv&#10;sk7/tpvx7YcEvMM+o6zD4jG1+ZXObK2P6eRNZnwCY1hoyTr5axpGzj3z3vgxffPjsvR7aa/sr2yk&#10;Ut7sM/O3ACZv0CQy68pPthcfC5ERDIAzyJD+cPat4fTOMhhWZ/KkY1ksEcWv7nEEUQ1tbX2diX8q&#10;V/M1ljPZqsdv/sbfjv2d7Xj8ZC3+6n/x8/ETP/UH48/8z/+n8fpbb0azPhb//D/7L9P+xQCKr7xM&#10;3z4j8SyT+VZFLnW4dJfuWQc98tL3RBIJZDj96LxULVa6GYPO/PXjbFZLaisuF9GS4Mu1U6cgVYmG&#10;jKXnJhempEhDBIN1dVJhZDRoc3paVB7dvwqrF+3jLoyux2EJ5EdjwMM2NA4OSKveNQBfraUBmXHe&#10;Fx/Eq5//PGUZjbVHjxjfzGyMU8ei+30FyOavBK1ea6ZExInGeSvP4IWj3dveJG+lpu7JG4+rV67G&#10;8pUVawMT2YXJPsl90Fdg6NNyNhyT4ZTgDXg/peopzGieG0wdBR5jNgJM2OR4K6WqB4DIQQ9AQhlU&#10;uUxryjBrqjuCbylnh+CkTRoNmD/PblZFOWcjGNrRiTKJuPimtMX9vFoc1nlEVwuGvAZYy3abqOdZ&#10;x2nL5HQMQC9TfhLA9VL3FIAxR8ig04lKpU9oFyVbgrv93MOqVF/jXI1YXF6J6dZMXFm+msXZAdSq&#10;OaBUXRB6sK+Br/3oAUYfba6n0altAIfWjDe392Nr+yA2dnfjg/c+yH2zbdIXgNy6cxsg0YoPHjxK&#10;tc4xQHcX5vkhAOU+gOu9Bw/ize++Fa9991vxdea8e2s7UZ9fAmBNxtp2J7751lvx+rsPAMT92Nhp&#10;x8Pdg9g66MUWgEiLzUcjjTRg9WRrO9YB0BONVtQWFqlTMxqT43EKOBtAXzUY7pmpBYDcIrRG/frd&#10;VLfX0FV9bgaGHZDF/YhnTtP2KmrMTjfpFi5o81zYNJ0Wcz9MeZ4RXKNhoYPyNqEtTw6j6SADVMfR&#10;IKbGa/gB/KDL4xPmb+oNRx4ThBshvmdwq6VAh5MPDDttOQZdhOcaM66OPQ+7ksrnkVwuIpHdhLRv&#10;WvRd8h2ngAbBmMw+5fBt6RFNuZDLgOoSxsWwOnQLvskQI+PQaV1gQlkgFvejngyULpN3fzeOAJkH&#10;7o3utGMXMK1RsQdrW/HmG2/H+mYbwDuIJ9u9eLjXA1zvxv17W7GxvRvr9NHW7l6s0r9vv/9hfOOd&#10;9+Le+mbsUx6LO95sxcrtG/HSy5+J5+7ejebsVEzNLMYpfKBntDfnZrmfTn5Dle8+84T7+21j36FL&#10;gNQ7z12n7Xqp+XHn7p0Y4T25sHg1nn/uuXjxpZfiLp+FpfnwaCrB0+T0RFwHwD93Yzmev7IU1+cn&#10;YwWgfX1xLubIa2F2LpahgRloZxK6maKMC7OtWJpdwG+i8CGM6/vMQ++/fz/aO/RJfTrV1F2YmJrm&#10;emcttni/rzEuPI6sVZ+I5vRkLhYKjk8gOse9J9+Mu+gCs6JmTEq7GSfyq7nYCRj2LHEmEPqMvoUc&#10;cg8zc41bTuQdh3OyPHBaYsfDMrpwIg+Uc7KepCVwbY56BriaCUkZcUy4BMHE9b0gVHT+dCYSV4sP&#10;Bd1KmxMrMt+6qJKS51HmQLxOqbu/AnFLlKrt0NEx5dbWgIuIFKkscrr3gDbwfHKBboxY52PabYa5&#10;ixIxHjRUeZf+W4MPWmeO39cK/KO3Y+XqQly5dj3LsKcGQLcNXR/moq77730nKeXuMDfZljdWrpN/&#10;MzUpSJy+n07L+y5SylqmhN16O4ZPXfD1vUbNKaLzZ2534NY16PS84LSgXrhN32AuPtA4MnnOtS5o&#10;DDvm0l26T+A+4Z7qMuBl8HMw5jD1GzLEc25uPn78J34yfvRH/kD8b//CfxT/wz/9L8c/8U/8HMQp&#10;mV5wELlzQsb3XyYhwZ+/xTu5uozEF55DoGPmKXHkT6aqAMlhpMplWmUCKmny7WPT8dc0LP+wDF6a&#10;THpkDL4zQob1V6CX2TgO+XWc5pgzbBU00zKQiWXe5ZMLD4Q1SEpeq+fFswrojOAFz7zNhvBCL7+U&#10;zFdhqxD4G6dMBCU/y5IRcIbhw8urJMXTKsmiZo+//aBPFUdwbJF8WgqYOZc4vhAMU1XMsNkeZ66k&#10;USJngHJNoOJtWsNvXVXWYaT8qe79sX/4TQm6zrLql45rkh+ma5r5nfF1/GZlCcePRZG5US021cgM&#10;YdqEyb7R2e5G41Nqnp58fG6tiesDnYH8956XkdKGb33r2/GDX/ipeLT2IH7zt/9OfPtbr8fP/uyf&#10;jJdf+Uz83D/+s/Fn/sz/LP7iX/or8Qd+6EvxEz/5h+PHfvSn4t/+s/+H+Hf/1/+r+Omf/hNljLjS&#10;qrMc/pKP5cuFgiwKfcBHtdLzul66/yY7GYiNtQ14GuZExkieXfsxpJFAmY9qxcP7VG17xsnESFvu&#10;ZcxjUmSqJD8YFJkTnxlXyXiRtiplPYjJ6ugrJQiqaz5+/CjB640bt0gVfwD149XHed7zisdaAdBU&#10;C91aX4s33/pOfP8Xvy++A8B67WvfjgZgWyuxxu/DXKuaqnTWPaZwcTBsAIVk6kZyEcv9lSPH7gfd&#10;47MfV2HSZLZOKIvGhrYBalNTU3Hz5p0En1qpbgEwVSG0rPv7B7EHULB95ufncz+lxwOl1AkmXAmm&#10;UrTTkz71bMYETH4Hv729zRyWkzDXGuO0XTrtAe/BWdoNsN5rp2TZvYge/ZTGqlITwLqMpzGe6Zkp&#10;2kxpluBqNJqTGuBS2tOHwewVtWzSVY1V1csJ2kZLwE6QpncMeOMrmWdBRu6xZE6yHgswpXKPLh6o&#10;Jrm/o1RyEDs7WymdzqOEaEMtaqsOXdO4GGl63nSLdlU13jboAmb7gDGPunHqazZpF6V1nt29vRFP&#10;7t0HUME4726mSvQRZXVhsQdj3SD+3PwyDPEkTPM2pAkwzIUQ+pI7LfqmlGprh/oWlVpB2x595hnG&#10;HdrLfbhtyiBjrYTP+U8r4dKBKshd+lRtCtvulLYd0JYCnQ517XVod8JPA7I8xbkvAGY2V2KpJN93&#10;inTsdGrZVIWu1bg6HKNNAczQYUBbqclhmx8CpHmnqhKbmgtqh5CHml9uRYgT1ZZdeIa5B18kUAG8&#10;+Oo6dczwEtHSeR6hRJhx2t2jsVQPrrvHlfRUSVeyPgadOfbU1jgdaUA3ffqM9Amfqrwj9aiRjudD&#10;C6fcnnE4MogWj7T5fUL7Ad2SLvL9SJvJxu3tMyb29twiHPXxRtx7+Dh2trZzrLj9bYwybW5t5UKv&#10;hveUTOYxaIBfLWWvrm3GFvG7APHt3e1cmDGu78Gl5aVU0bbG/X433nrtm7RvI+ZnAcG02eL8Qly/&#10;eSvH4/T0XEzPTgNs+WUMX7+yzNibjO3V9dQEcGHsCJp4/OBRbK4+YWw5zzRirjkbm48fx0FnNxr0&#10;7WFHlePxWJoHsE+00phYsw4YnmnE4vQUAHo6rlKuuZlJwDBjj2lPmtCYnEeouf9YlXx5mkPGXI85&#10;Z4Q+Ozw+Sg2O3ApB/+zyTMC33+3EAfR4oDqyCz/024Iq6sxJGkHr0+7yqHXGsXyy41VaksgmmtAT&#10;7V7UtB2eijLkxZQYSzeFt9UIWYYhgSZzTm4XcQEHv+TE+VWd2bPaaxPQNTSTe6kZz/xkOtK1eSUw&#10;Jx8Xbs54P8Z+qobzTwFkkPgCShqXsKpdCyrdQuD8ZSwNX/o+cFEhDV3KABHGNnGOEqi75192xaP0&#10;JsY1rtelr2fi2s0bsbG1mVt1Zmbm4pUvfCrGm5Px6INHceXK9TyVwe1y83MzqRUz7siRbnPuc0Hr&#10;lLlEg4AjccRcqo0O5xANWDIgkrdz7psgXxcAijSeliS+ZU2BldWkffTXJk4eeXbxXUm56cJsX9FG&#10;LlRbc/7VPlzivZXS8Et36T6Bg/acvn93p/VFictQCYKZZCVIx2hZXSv3Sg4+/PCDNEijsaZcNSJs&#10;SlgJkD+kZ2Z+vOZpDgqf6UxNX8nXcT90pp95+jwnh2EafJcHxRXP4mXQcsuvA6mEG9bWW10mh6eD&#10;qKoNDw3obwmf5bNQXvPjNJRB8Bu2wVlYAxjee34MnFlXaWYyxsHToPmVAculiSityTwznbNSlTSr&#10;zBOg+4x0zsqAq6JU5c274sl9li+/StgS2A8XpDe8vZBjuuI3dOaJX4JerimrD6vmOWuDfOqXvuUi&#10;nztpPbXY4AO+9Mripithsh55V5xhM5w3Z8+4qMLqZRh/c52g6p8ip6ue8aWfd1kFymEVqupkIBmu&#10;rOPQT+e1rgpjYcuL7DjP1/WFoSqqTPDdl16OQ5iN+/c/IMx43H3xBZhNz2+tM0Y+jL2d7TRQ5tEP&#10;rqJWyyPF2afPjDHL72q3jOolqL50OvdqvvHaW/krE5V7J88HUDpppczDUJBcg3MHTqAwDCs5eRas&#10;cq6UnORE0U+6hQVL9VipU3VDQaA07P6/drtP2kfQ/SRMthInpQcz8Td/6W/GCozsj/zIjwLiYNgB&#10;mO8wPm7dvpl7mDdXt5MJ/9Vf+pX41je/EV/60pfir//CL8Trr70e9Sn3otZSkiaDKzCB8FOzo3/E&#10;B9CkoSqli+5/vg6IFvCswmivba/FFz77BZgwgAqMqGdSP3myFnfvPhd3bt+BcXuQlsBf+dQryfBN&#10;w3RbPi127+614/bt2zEFM/zwwcMETvMwhPse97W3n9bK5+emUkVxBwZxl0/u75tpxQzlOKSNBHrW&#10;r8449Vxd92ge9gDIqn/bujwXFCpx3dnczKP3ZPhcmHAvoGCY6SABavcQ5hrAZBt02h36thYLc/Np&#10;8GlwCMi1tekmDW15LnDL46VofxnmmVmlPGPRPeimSq1SzREZYdploHS0ORWtViMl28YV8HiWrccy&#10;Ka1XpZ1GDNXxD0+7MdmYj1naQsM/g/5BLqArpXoCIJsFELUASS5EqLbpnuhBdw//xTQiNz23AFAE&#10;rHSOYnV9DaA+HtO0saBAy749gNs2QH+63orJKeiI+rmYskBbTE5OA7xoI8Cw5yZrOXtuBvAEuBqD&#10;yW6l9fNx2nGStlkEFHVz/vV4oBPSAIY4a8bN6zdiarYVnYN9AMoAkN1MyVd9HOCZ6LIe48SRGZ9t&#10;tWKsCc0pNh5TsXsUgAD1C0RyDnY+Ho2+zAkoZAyalAF37OVCB9eDoz6ADyBMXwteNKLlIpV7qdUw&#10;qDWmSJc0GZd+BCVKOqXpDrSoRega7SGLbx/IVwkGlFAf8W6hG8kPOMbLbTTV+nkvUJ/jEdXECUfb&#10;HjlmocNjQF+nvxu9A95LtIUaCZ5JPtGajjZttLu1H+vbm9DBSUzOzESXceFLZ59xpqEvjdh5JNvW&#10;ficXJXxvHdea9E2LvpmLXWhbieS1azfI6yje/u5347m7LzC+ADyjh3H3zucyDtXNMrcPerG2+hi6&#10;quwBAI5cELENtcktgHJrRR/w2t87iOb8XCxC273OPmB/J3p7mzF/9WbMtOqMtRbzwSA1R2x/j6Bz&#10;gUIAOTM9AaCbTqmlNCFv4rnae7vb9AOgX9DcIS7lOubhvurw0IdnZLemm2n0agoA2YC2x6GT9m47&#10;JctjnZE4bABSAZFHti9jCLiZ7eoxdAJRmjW3uUh/h1332UMHlMMj17lJOnXOdfFQK/3H8AkiuiM1&#10;C+hP55o8Ig16WFlezPlJEN8bMJcIJKlfS3BLGva754u7RUQnGD+EnrQP4fzudh35hqGRrzyyLQE6&#10;dGOjEMa5QSAtItfehkAUAo/+yFFRL4fgckEL+p5mrjOOCyl9t2tQr1wE8FWCv+NEo40zjMu9vY0E&#10;1D/25T9A3zH2oInv++z3x5d+7IdjgjH75OFabG3sxxe/+KU0MldrqGW0AH7YTWZshA4tizYezVhj&#10;HDRygdATGoptik7WUU0V6WOyOZ3zqdoPVsH3nuF0qsNbXZ0YRgOLaUOAMD5wDDFEw9fgGF5qq5S9&#10;52oSdeNTX/gCbVHa8NJduu/lPpGkWsCSTD4T3qiIg2v+mX9hwXjgC1uGa4KX9eLCEgPXCEWVdyht&#10;EyQxBqBhWLWMzx8XZX8sf/o5yJkEMl3TNyL35pV3RuRBHo/lvXmQnsEMpG8OEjPSi0RNV5d5clOO&#10;qCrXOutjbt5mXary6PTLVS/roC+/uYe7qleWgrysZ0k0U/Im/02gtNcwPWIYzjC5YkZ8H3OdZfe5&#10;fhlCH/+sp3H5ygbMm2yDBKcltRISP8MM62Y442YZqnuf537qqh0yLS5KHlX+eT2MAnDMQuZdxi2T&#10;smHx4QVjmbIGFlz//NPhS2JndKAPvwJr/w1UVhC9zK/ML6913Gf788I1s3zCo9Jn3Bmf9Ep5ysSZ&#10;YME20pmkbWtcvbIMXlvaTNIIhMmMeFI8M3p62Vb442eyGc9IVZdmDPynYfa07KvUziOy3DPuC84X&#10;+yQvZlWPzFtpWbPZgulcKG2qy3xJn6Ssd6bvv/n6569tQKEuJdWXbuhkCNbXNlMqJCOZDJBEOnQM&#10;GVUkJSbnq3FASJm3CjORe4yrDwMGBsQ0oT+SyIUexpNS4BNAhVJBpWRKrhyv/f4pDDLguCVAGodB&#10;hRmFUffIKQ1Wuh1oYWERfwAl5RDwXltcTGu5KcGD9n/pV34ppbVKrb/1zW/CGPYATqoXjsf21kYy&#10;pgyhHNPJ0QL0jvlx36IAZGFxCRAI6IFx0rK0W1BWVlaiDZhW6u5iwxEc7ksvvhJTMMkeA7W9DeCb&#10;nSb+OGFg/Dq7MJSNlLQouTJdJd51nk145NMejHzvKGamNJw2liB8QHs7vptKTwivLEem0L2fMsRK&#10;GtvcT8L4OktpdKsHE+q+diXOSlZ7XYB6a5K6jgG8YcRPYBYBWwIy1cFzXyVlFHQdw4wyA8PsTwNy&#10;uvmuTcvTdi2MoVJ8IZ9qvp6v3O8CTGG0XdzzPGMih8bDNJ6URz7xKwAUUJvWMX2rHQ/71zrZ3jQ7&#10;fT0eC7PLORfWaP/n797O8mr87QS60rrvFEDY8vtOOALknQDip2fmY2lhOa2/P7r/IPb3tmJ+cZm+&#10;0qI7TDttsAOIEUad0lbiL7BHtGamAcjzMcFc6l7V3ulhSkTlKzxWSrDoNoJdAI4AxvOLdwB7lmdA&#10;+XeVdrf3s969/lFswpw3BDfU0TDH+AnaNIrkUWaOgSa0NArAap8AxKm/1oe1mj0K+HGCt+806OSb&#10;5YSxIGg6dpsB7a5Velc3plpTOSY0UNYfhYaPatFTVZZ69gCpHuekxHlyopVq/YL4Gnm7LYJcErAo&#10;mcu98ZTT/sk3C/mnajrO9L23/f24+OWv3I/+rg2ocn4SPYCnQLgOLoIW6Jv2QReQXLQ2NMKnqvYB&#10;beUWgE7nMI86UmKu6nBXo3F73Xj06En0heGOI/psvw3IqLVSS8F+tn5KMScnZ+ibLvRwGq+9+fV4&#10;4e6L8fnPfDaB2I0r12Njcz3e+Nab3B7H6uqT+ODRdygoNMjYUBV7hvE7alsC4t0lO9OciO7BHuB2&#10;N5oAmxb1dPuG/VrnPT47OxOTznUjxzHbrMcVaOy569fj9vWrcevG1bi2At0B9q8tz8Xy0gJA+yjA&#10;wDHPO3lquhEL0/zm+IcDoU8cG2rmSOSC2tPD3dhjRKv9Ly/rQs/e9m50eu3od/q5NeN0AD0JWpkf&#10;u23AebuX2hqOOc/5rrVIi6RdYHHLjFb+BZu+zXN+VUkffkDeVaBqP7oY4JaAUdpG8JbbcYif+56h&#10;ty79J33k1jvAbvZ9jjfiQE+pkk16SdMiSmgx+Qv/oY90+W6Qj8FTZsNbghaBjASkhJx+5pnH/jEF&#10;puTXvhzyTy7+mY6SbKXD45ThkDoq3feZc6ELRLPwPC40eOrClSvL8eJLL8Tf/Tu/Fg3mhi984XNp&#10;PDEGY2m00nfA1uYOc+1WLuDU+aglcQJRe0KDc2Aae8sFhTHavB2T01PRAmRrHFLnAmiXObbJvGG7&#10;5aJO1pV5EjpNy/mMR62pn9jfNIxtJm/pnCx7bJO7OuA7U+0Hx5a8qgujy9euZjrSy6W7dN/LfW9Q&#10;zSw8HJfMawzSMjirn5wsvM5JX2KE+NwHkuM0/avwBs5/PRNW5adIDct1qiXnJOc9jAV+plsFkcxz&#10;IKQzLcIWdWTi6e1XFTZDcZ0TQnXvdQHJ3pewOfCqsPo5kBLsV+FlKrjI+6ynYZytMl2eE79MXNzp&#10;l3OWT6yb0tBsodJefPKOhwlsCauzXXWZtzGre9NzVVujJcMymGZ5WL7U3mFuK9f4qcZlkFJWomXU&#10;YRnwIa0sX/U8C+OPXxmWq2FcLwGsJp/+uIvp6oq0vpTNJwly+fXesPaZCxElA+75zWULn3nts6HD&#10;z/7wBZLx05Ow0EteV2GHiyalLUt+w19dWTTIyxI24/HrjwCc6+x1wmV7DsPykT5OeWlb6ypW1t3r&#10;ErO4M5qhEh5zI2Mk7acaLf5Fnbb4Jw3zl/SBv8xKVt5chn3LbcbzmhdDiUN432v50pTRvQTVl644&#10;pQ5rq+sw4tANzEJderlIGzIK+CepwTSPQDuOCwGztJjSNekWXkFQTqj89aMVZcdBkYQVA2XSZAtw&#10;qut0PO8WpnCsmQyzdL64OBfvvv9ebK6vxauf/kwcALpnAEgCyl67G7fu3IqN1Y0EGU8er8W3v/G1&#10;ePmlV+Ptd96O17/5GgxsK7GzY10mahQmD34n1VhPAdSe2+wZ0LkfGuAhoFO04HhY21pPCZ9l2oRB&#10;u3rjWkp4VeF8/u7zKfHTYJGDdmVlAUZPNfT92N3ezPnG99Gt27fytwNgE/wp7dnZ2816CAgdm1qq&#10;1YKvhp/0UFKaYIi28WgY9z72AXpKb1pz01mGvd2dBFVa/VWtV+bTPZue1+z7TsmswD7VrYmrCrMq&#10;sB6IZNtqgIgJBgYU0N0tR0vl0V6UT8ZQ1V8njwR2zG0eJ6MGgeAyLYXDoNLdPAOgc+3Ch1Lb/h6w&#10;SSmZitu0uyrIpyOAg2471YdbjfGUsp/AVKp669yzv7MVjx/eT/pQsru7tRXb26skfgoonoz52SXC&#10;jab0WXAqUFe6NCDfPfxUT/dYNcMszsxFB1w6Oz8Ns1vO/1Xi7gKke5iV8u0n7QDUF+fzXOg2bbO7&#10;u5fW4AWHSrEeba/Fk0ergLF2LoB43rOqzbMrS5T/IHa2t/OIr33iadBJDQvfWePQ1MDjhUjHKVjg&#10;rTaRixnJx/Bn+2tRPeqq2LvQRHPRVslw0+b5rneWVnWbNh/vARDHARh2GfXJ44jgUeqAyHa/Qx+o&#10;kq5GyRggrhNjAAPV1QXJIwlijgBKtq0LJ4CtQelvwZJj1YUiF4SMr7aFwGmM6ywIdNQfAAIc76S1&#10;tdnJ46k0nLlDnZ+srcXq+m5KNh8+fBx7gOr7jx9Do6TJ2Otyv7Pfj/WdzXzf3Lxxm4Rq9KOSyJHU&#10;oBBA1ZskfqLquvv2j+iXJmNlJG5fux1f/L4vxHdef4P078U2+b3z2utxA8CbFrShgQXA0PXllVha&#10;mImVuamYaUlj+3HSPqCc+9EDJHUYb8p/a7TFFCC2SX6tsZOYB+QuM8c8d+tGvPTcjbhz8xr3Wt6v&#10;QzcTqclxBTpZWJqKJcJpSdpXbFN15AZzHQ3TagKYmd+mJluxsDCXmiU1xl2CWPrhBLrREGJnf5MJ&#10;lnalHE33Y8/PxRQATymmw60LTarqPaA/fTHLVx1CK4Ky8fEWfQxBBTRk3zGpOZ8oeZWJEJSf0pcT&#10;KU4dvtcdu9KSkl/aSqEBaSmhdavGMf2elrBhBjziy+0Y2i6iWSgmY5yEa6SX/J3pQSNEIw3l6NKH&#10;K3DwktB4aizJV1huCF+ZiNJsgaenD7gIBYVR3npMCPApe86RFpA8TTOBuQt/zH9jo1o35zlpJR2T&#10;uouYR512SnxXmGuvXrsGHzse333rrXjxlRfi9u27KX3/zV//TebdO/Hyyy/moue9h+/H9ZWruSf7&#10;ydqT0EK8C5Qakpyfm0tV+zbvHt9hahNI9m7HcRuLPJXjx7GS/WktqeMYjXR0JC+WLUBcyopLkIxz&#10;/rbMvj8c4LRK+juutbGgtHwZGr4E1Zfuk7rvfaQWhFqoCWJ0IFZ/6ed9eg/v8xXDPdTur7TNi76i&#10;6HQlqCkUkMH7qfj756SQtG4aJYrpOWC9NryMY5J+FdZ4JUblDC6D4YX5VA8yrmOf/PQTaBq4hMXx&#10;KwDTKqN+lVdxJuUPX1kdX6p8Zy4kmOlm+k48XPvlPXmU1T0iW14TzB/bST8+VSY+zgbLpuMB8c3P&#10;sL7UbKbM0QnXa59nsBLWdE2kgFzLZen4zWeEteAmYiolgYxTTSk+KOHKRfpn3MqV4H6ZtuGHJTJc&#10;CZC/Fif/uBjmVwLQPufX+TFORrAfDEsUL7I4Jax1sG2H0YxRJMv+ck97DWkifw1XOcN5O3x+FufM&#10;zwURA2bo8m9GVT94XR6ZriURipNPVVb9s4xZ51KPksxJpjsMVnrbO9OrwnnNj3EpVqbrfRkuFpJ7&#10;g1YVsg0uj9S6dEOnhGttDVANMyfYFEAnmeFUiS5jpBDXKQyTVONHdVMNchXmygiFSnMxSULEr0il&#10;uYIYy3zoPskjGPoClNxrPD09Rx5KUgFUMLbj4834zhtvAH7rMNI3YnZ2MTxf+jtvfzdVxAWy+3t7&#10;uUi7uvYoVU5brTqM1ndja2sD4DYb293dmBirx8zsHPWCaYfRdZ5Xij0CuJE5VTqr5NW9mXNLc9EF&#10;aG2sbsJMzwG4VA9sxLWrV2HsH6bk48WXXs5qCvx7nYM811pg7J7gbmeH8ozkHuvrN26Szmrsbe1F&#10;fRLwPlqPrZ3tnI6nJ5vZpp6fqpVqy64UMa15U6aZ1mSqXSshcdGgBXiYhOnb2d3O8jme5ck0TpZ1&#10;oE7TMPaWT9VxDSJpVEyLtyengKzaVObrwonqzDLJWrlVHdw+aU6UY8Lc4+gcJjBQnbv0HeBA/pA7&#10;46XkByZUwOk+bC2Rw6vH8pWFWLm6mGdlT7ugQXuPxFFuMZmfnYpZGNvJiQmAB2CC+I/vfTc6u/sx&#10;M7+QEr8+IFatm6vLV3M/owz1LOko8V9anKWte7G9/hCC68Xc9CK0MpZbB+ZoG/ec2n/2l6rYqoWr&#10;xTPBr3NlARNHMYCBnllewMczywGJR4M4tMa0wQ5AzCOe4NzxP0xAeQzQPDjo5oKCbdyHsT9Q8k+9&#10;3aBwuE/93ePKGHAOPzrq5bFJAotcnRINk76G+hwnOsdJDZSa1pUZHmMACPUt6mMADtWwAa0uZDtl&#10;H5K2e+rNX2CkGriGuewH1fwb4xNRs/6AIuXf0o6SOBeylHSfdo/JT1qFXrKM/DLfF96Cez4FDODH&#10;+PZ6QJuYuUdXHRJ/TJoKaJe+uvcAYMI49fz3VUBuS80C2qsDTY3WmnGw36O8JAcwU7K4x/g4BCzO&#10;A3zV/PjuO++lFoD7SVeuXol5yq6FZw2+uXcZ2Jp9/vzzL8QSdPTtb34zHr77HmB3KTVInr/zfMzN&#10;MS6IMzfdimtLV6C/g1hfpTyP3on2xkb0DnZjxDFDG7kH+ua1lXjxzp145aW78dKLz8ergDD9rl7V&#10;/2bcuQVIW5qPxcVF6FTL0EUduDGhhNVxW6SPShu11u1CjYuKLs654uCWiEnaSCnqGGNqbmYu+StZ&#10;t8FALYzxmKzRhoAsx65k4JGFvnb7e/vZJ84xtakmbVkWFNU+ECC79UR+0LoPtLguXUA/no9sX6XW&#10;CeWr8x6XeRVEjyaq5Z4yOv0qTbWo8o7adVCqrZV2wzoXOy/WyCMXRC0TBXd+VjPCndmQU9KGmhcU&#10;gARL2Sla5u041cK1LwN5GiUyXMJbjDOvuNWANAgsH1YMrgHQmYfkO1xkcrvbiHMYIF4g7lqCY9dU&#10;mo1yPr9HK5rX7sZmXLl2JWYXZsN9+ouM5YPOIK4InFvT8dYbbwO6l3MeadSKZob5uLWgx9h2rpzl&#10;3dFv9wHX7VwI1hZD9+CAuXc881ECrWTbui4tL1NGFxULsLaNXNwY4hHfb/pZx+Tt8sMYo22N571x&#10;yzhzTHkMXTdWrl/PewKQzqW7dL+3+96S6kNVO7hIgqpA2tBxKb46ZnDK/AhU9HMiMlS5Pfcjeokw&#10;DKvjV8YgI+Bf+eLO/QxT8iUf/5wMfMi/V+mq62H5inQ2PUre5S7jFlhaJpsSxn++CJg5nHmWcLrz&#10;8vqKz4uSh3UZhq3K6m2JW26LP/fepLf5lPz9yp+Ssw+ZuEu63urvZCoT4PPhYkD5MXxJtywIlPjp&#10;z79l1t82Mcd85IN053XVJ8OSaALfUsF8MIyZaWTA4l+e5VeWpaRe2qaka8wSIekn/fKnchmqhDnz&#10;4zLDZMpP51eF9Xne8gqxoBnEMnORJc2GsbEMj+PeMNVdVU/uuDX9jM93ofESNvM3QLnxq3LZCemS&#10;BjMIaeFXvKtr+4KynaV/4XmJN3xQ2jtvHBclUKmCN1kefr2nTJeg+tINnS//tSfrsgMpTUqaq55J&#10;P0q6pBk/ZSxWjnAKYVQrdNU+930ylEwPX37dc2Zo5yfoj487HQd9j84aT+NexpE5U+VR9U33WAoa&#10;Pnz4YarD3n7+uZRyPtlcj3vvfphS4AWY4PWNdZh2VSY7of0N98m98847eaTKOOWyuBqGkbnScJUA&#10;1bm6GOKC/mGqBKLupxZYD/o9wmnpeT8Z0L297WS2VQN//OBBArwrV67Eo4f3k0F7vA54B9gpwR10&#10;+9Y2GqRz68adnLce3L8P87YX0w0lWOOxu7eL71HuXZZxS7VEAJOaLAJJGWVVpj0fe7zViO72PmCl&#10;AEcXPTx/WfV2VbOdwzW4k/so4UQbzRptVwN8dmi/KZjpcQBLNxcQauNNRv0YAB5mkXlB8CwzOwAg&#10;Ojc7V43Q/vaD7WVY/fqHBcArmVMi7L5eJUsuBoyOHsOgTsWd29fixRdeSANOSn5kpj0e7CrM7QIA&#10;aGkBoD23ENPTk6lOO0EZD3b28hzZqZlZwCS0MGjD2O6mVFtppSquDVVGK7XapaXluLK0QH16yTzf&#10;vHWLtjYcoBiQsLOzE3vtNox2lzAHoWEzGVutGGuIyyN/lBy6B3q7sxcHMOSnxD0GKOVZttDCZBMw&#10;DrhpANBb0Nw0gFFmXwClqu4uZT7ou48aGiIO+DetFzsWNHbmwqdg6aDTpW1Vh+5CX9AWbTTmItUR&#10;IUY855xrAJPW3LXsLHi1Xd2H6mLFgHE0OgYwpw9UU0/tNO7ETUr5ipZIDUB1nOV020GqkdOfeXyd&#10;AAZ6L0bptF8AxXGdkmkAhP2qJpyAKSWItI1j0jqdQlvpuB50DmO3zTgiT9cUtrf24qtf/0bUm5P0&#10;VY86D6jXROxq1I+xmkc1kbj2EJSid3vkcHJU1IlJY32NsUqb37p5Pc8IdpuB6uMPHjwsY4Aek5Ma&#10;d2GNsbSxuRlb65txjb5WKHuw5VFWh7ElcO64V/wwuvRlm/wnJsbi5sqVeO7WlXjp7osJnl9+4XmA&#10;9PPxwvN8bt+O5aWZPNrOsdQEQDUbLkRNUr9j5oVBGp/rDTq5qCCodKZQqcBxHNFIQOiZz44l9+87&#10;HgRLzm0aiVPLQQmn++o9F7nFvMJDSAuaoL4uvpwcuLWgA826r/og+06AdnKqxkwt+8nzsVXDZigy&#10;/tRsEJwVLQMNLR6TnosSqUqfiz2OZ4kDgHzUz4U2x77q1C6iqcXhGHbWrTc0Tneagi2iUTbBnziZ&#10;Ea/InDCOKTnowgsxH5Cn86jzu62BN2kIKsucrZEv+9eFmtzY4MvCvKCrCUBxakdQDrUgRihXC78j&#10;xyR1cg6yni5c5OIAftLxcLGgQVgLOI7/BGV3K05rdor59UZqrCh1/tQrr2a6Huk3zbwp3eYxYfxN&#10;Mcd46oBt1ZyaYt7ZTXqcZy5xnOwzZ5Ah40k7G8xHszPQqHY2mqkR5Rwrzbrwad1zARN3RPv5fnSM&#10;DfmnBNM2G32ehtgMZ9o8l07SSjp+2sJYuXGNsAYucS/dpfu93Cez/i114YYEmbcMRl82UmNCG2iO&#10;/5QcSnwZ9oQXjLQIkeYzByN+CRBNxGgmj78vSv75+II1xYoZxK8a9xnfeyOmP4PAkVGFxo/pRd7Q&#10;9P0zfgb3OqOlOpZvqrzloavPqQLMfwJnH+i8JKyTkjelvKZPmviVcpCz8bzCI/PXXw8DZD4MTvyH&#10;befzzJ3/lGRX5UkPnGl7XcLhzI82HoYo6t0lvczXay94ahYlWzy4yPBZBm6r54L1YZ2qfyaRnJZL&#10;mqaV/hljmGD65XoI19Z1mL+PnX6GfZCq8P7z0E+umuqhq+pr/pm2/3xcJc57v/HIV4DPqvjDLQGG&#10;YH4v5eer5G/AjGrsjJ/O/PW2rKRhuAyr3/DDM/1Mznob3wLB3vBr3/q81DvTLf+Uhy/bhDvp1cL5&#10;vAqShR+WP/PPm+HD8741P+tylgd/pS9KfOOYfKnvJai+dOdOqYGMbO5lk4lLFb9qTMgUOOfKCFRO&#10;qnFcSa1jMBllz1+RcsgYaXxMI0ynYzBFMBpKFo0vo6KkwrQFcaoOa5XWpJXsaDFbWwI7MECq2t64&#10;ehNG/Erc+/A9xvUg1a9zr3HvNFYfbSZD+dWv/E6WZn5hPo2V7cCwnsLwO2+lhAiA4znT8LC8L0YT&#10;TNcmAE3UU6vfqlHLoHYAZHv7W8WgFeVvTU4noNO4zBMA9MLKtWgDUpdn5hJ4q+5997nnE7xq8KYN&#10;kJij7C88dztWVx+nv8yW6qo9GN42zHXDc1dpPY98kaPUGrZDUNVI32ta7F5ZgDmEqevsb8cUIEAw&#10;v7e3n8y5e7CV6ijVSyvRdJASrjoMn/v1egDAFDIrAR0AwGnrCY8PI6CSLzfMjo/TJwBrVYVzznL7&#10;/CF9A7hQojlK3W3PUaWWtG+9ZVsBwvfbzBkncWV5IV55/m585pWX4wZApkFaO5tPYjqZ25OYaU3E&#10;qy+9kCq1VxbnYgxG8vBghzz6uS/1+rUF4j0HozsJMATIwsS6Z97FjTp1OwKUOaepMt/e3I5j6mW5&#10;2qQx25hMALi5tpaLAjRm7lmfW5yNcS2aa8DraJR2LarPbZhijaP2oa9DwM4c8WehH400jQFeT2i7&#10;yek6fd4ibhtGWCvxABjGg4svqupr6LN91E3r4AfUwaPQuqS/tbVNP5If9dfYnHuLj6Dv7f1OAvZW&#10;jbjUzbN2F+agj47nQAPAAEuNWhkTChbrglhg3BFlqQnyyCf3Q1NnjU0dpcQZAAPoFwT3lK83oJcJ&#10;wAzxVe11zAluhr95dB00ID1JG0fQtwBJKK0qfQPEeKrEUkkmaQzcWsD4EuR4hFCdttlafxJz8yvU&#10;sR/vvf9+PLn3II+4cm/4u+89ItpIvPPBh7k4cvO5O7G68Ti227ux1wPUQ9T9I8HWSdSnAKH0zQt3&#10;bzGuO3HvnQ+yjTfW1+OEMrQoj2dvz1CnOmPW/m9vbMXUBNe7O5TjHrQOPYwdxJVZgTHt6fFXK7Px&#10;IoD5pTt34tUXbscrd67EnatX4uoiABqQRPPEuG1z1GMM78co7eq7mGYNzxju2SaMWS2pD3KsQPfH&#10;E7wjKdNYIya1G3FC2Xrt2Fl/HPt7uww97f0w3kjH4+5GCePEYp/1GJ/twV4sMn9M1OgjJjWltIcD&#10;ALQjinrKfHm2dpcy0EK5EOZc2Aeouu93gB/dC10IcItlfSdb0z88ZVwwXl20wjfBYlEzBuwz9rQx&#10;4USqppFgVCAv3Ugjzs/Ss0Cwpz0J52uJT14IPxd2tF2U6uHUT4m4nINtIu1YjNExgbq/AExmIPlI&#10;1cFpvjL3M2cUvH2aC04a+fKs+1Poj0amLctxZ2q/eAqEktujU7eL0O/HAFgTZ9yZs5XWGvkpzw6d&#10;i6ebOT7rjIfr16/FreduxG9/5Zfi5Ve+EFeXbuS4N201DBZWVmJ/uwfNTTOvzFD+kqaA19MBPE5R&#10;zRnPga9BWC4UHkIji4sad5Q+ioYP01YaIvTMbRdDU02cetkeVJf0NNxW1NnVurIe5uMCgvPVEHT7&#10;PHvMOWjQA1TfSNrIif/SXbrv4T6ZoTIITDLz38mhDCF8QbAFThUnzQlS815EwSD0R+LU0zgmgHcV&#10;iGuepbpy9Uwm0TS8FaCb5jC8P06yedayXk5S5dHZc/Mqfk4KpOrKoeUokROgZDhcpi2rmWUtA6oK&#10;lr8JZqprv9JfP9P1D7/yrIrLjXNUSiO9wQ33JBs545dVh4xXVpzLtc7nTqjFI1vcBiltmBHwrdL1&#10;exg297nza0rlcQHy+hlEl974nRmGS1+9ZK65q+qagM8icq931qsUuXz84TcnoAxQwgzbwMnrLGx5&#10;nExEgn/+yv7vyt9fLko+3pCGbWt18p5/06sWFXTObVmnauIrAD8fpfM6b/3ymgQsa6Ex8zJWCZfP&#10;+ckiV5man0BC/3SG0bPKRMg/7LMsBwTBe7tc851tkRmUj/kNvTKtKiklcHnvooltUoXNXx7ZDxmF&#10;Z7wa6Q7AxSWovnSVk/FYX9tIhkBQ7QIdLLHkA/0USdeztCKZyZCA0FLqkOO1EC7XAD/VXpWsJU3L&#10;cjH/Ex7ckHuaNWSkCvKsKpMwM0oFtNJsyh4Ttbq6HjOzC0m7G9sbcfXqVZik+fj6N74VI41adHb2&#10;CLcXv/TLfz3+gX/wj8Te7n585StfTwmB6qSNltJajXUJehs5d6ZEr16DAZtKEK4BoW0AkXtglZT3&#10;aQclrtOTMxnOI6vWN9epfxOAPQfzBDCD0XrjjbdyT/gcaWxs7QE+ZqPdbgNiJmHQD+PJk8fFyCBz&#10;1UBJJg1j3h4TJMN6sA+DLkN96tnEtBd5MS3F/Mx8TC/Mxt7OLoxepDVjDVntH7Rj7+AgmVyN/6ie&#10;r3RQSZjMHViUXy2sMxPQxubrgqV9mdJM7vOMYQ3nEK9e0/o6IJd87bOaqsdcDI77MNzOR8an3wCM&#10;LkSM0E/N6Wn64Fq88tLLydgK6rc3N2Jnbydu37oTU9MAVuqste2lFdX16wCjiRhrjMX09GweO+a+&#10;+Ny7OjWb6sO3rl+Pm3yWFhbiCsyw5wurGfD8nZuA9yXA8hwgGTDb2Y465ZqY1LL4gHKPxuL8Usxo&#10;LGp6KtXO3Xs9wZymGmdXTQja5dg9kv0uftActO35woLREfpZYH0KuBufqNNG9dyHPgLV5zmz0Eqn&#10;rVEoXhfQwKDvnH8IU+3+e/q9NZXWrXfWHgBi6jHRrMf6o3vU40rSjFsBjOzWhhNAxMLMZDTGm6nG&#10;qzV8QUoZTS5ckG+ffoV3d38zKCT3Vdco/xGgjpHBXD3OZyJOlOJBDx7VNTqqAbka/cWAcozSX4K4&#10;MccpLwEtM6u27JAUEAjMBPAkwBAr72n33Hd7wHTiTtIO7kG3zKrSP3j0MGbnZmOVPn77vfdianEl&#10;rl27ApD+IO49fBCrW+ukcxovvfKpuP/gQXz1m78ey8u3AdlTgJotnlFvxscdaMaz2ve3d1K7ZM4+&#10;o/+1ur1E+i0At2cp16S/I9qre0J7q8FynNsgbl5zYe1m3L1zO15++WWA1Etx9+7zcWsFGlGNfH4m&#10;NQzqY1D/WD08/iz5TEDgETTYYFyolu9RVcfHthsACYA7cQS/1wIM0SbaEpC+xMjygZ5F7hYVpZ47&#10;jNVdLd0fQhNqs7T3aFABH+ODtFOiSh9owZteAiBDM/SX0u3TUyX4tLdGGe0XymBfcRtjlEUg2T9y&#10;MawDwCTMCeMSmlRirX0EtSUsn+P5mPx1qUFBWmo2UCHKUOqQvIZjnrkgJcOUQ7o5EgQS1cUVpcla&#10;9875mk8PeixSVunExVDS0FK3NJLzfZkz8eWWfFNKzuzAOMttDGpJCNIzD3kPF2VJz3cI9Od8I/2Z&#10;1NmCLWGdI90WYfulMT3oo8f8OZYaOy6+uvhHGdTcsF2zXuOxv7Met24/Fzdu3Y79/X7sMkY//+nP&#10;R58x0tvvUIYJaOJqtOmnvd1d5pwp0i9aBQLi/d0d2luNlxbjl3HI3KJBw7TbYBuST9GuUk3dNxF5&#10;+x6j/X2/WTbbc1wtGsapNGr55PEytE2WCwP2QYmTn+yUkZTcr9y4VP++dJ/cfe891a6C8VvIqYCJ&#10;VDWUYCui5PaM3s5+DQmj5+SQdzzwchjWa3GMpO2dA1lPwwsWz9LN5+Vel9KU6noY9qLzNsPycBiX&#10;eYfr6p4v081LrtPXe8JnusbTH7/ztM5/U7qcKTFxMenkM+7y2//q3vrqBHM5fr2uwgjvfGo5ziXN&#10;Pre9qoGtH79n7ZXp+pcP8jfLy8MEllwmgPOXICXdYdjKM8PqlT7p8sqwGZFLwjGXZCzTMHiVZZXO&#10;8FeP0hZeFkl9ec6clW4I+v3ysoTjrnquK/UcXpcL8x+6DOvHcF5ynXHw1NuwSYumy30mV134m9W2&#10;lF7nM9vlQtjq45f+ha5Ln2Ub+Aw37DNdSaPEFnpY7CF9m1E+MQ8/6VvCJnDXmUdVV18KPvZuSDN5&#10;nVTrRZY+fy9B9aUbOhmn9fWNpJ2yEOliWaFWGRKZgGdpxXuZdZ3MW+7L40MK/DLuGUyqzA3DOKhG&#10;YdqVjHouau4ZhnGcmZyCAZGeo2JEVendj42NDcDbcjK5JBLLK0vxO3/3d2L18Vr80Jd+JBnP7e3N&#10;lAp//xe/P7761a/Fm2++DkM7AchahGGLlHgfVQyfdVMlUrAzM7sYL738UgKN7e3dZIwsnyrgEwBO&#10;mXmZv/Utz2LuJOjrwqwvLs7kXu4P33knFpaWqYP7aPvZPlqPXYDB3wU8aDk7VdpVlaYtx0lT0K66&#10;uKNWVeaZ2XJsiwsPRwBcmd6pmelss72tnVyUcC+1DPUuzKCq3zK/qvdqtCqZbUDwxHhRNVWyK4Ot&#10;sZ0TwJmSKd8rzj1HAwDaqZKgI+KWvdhKuF2AUDo8AcOpBMxJRoNFqnUq+VECU4eBnJxu5dFm1wC8&#10;k5VEeKqpJH8xbqxcjasA5TkBMSDKMrfGmrF3sBOTU9MxD4hamJuLeY0/XSE+4JxkY5mw7nttUpZJ&#10;AFaTOi3MTccdmM5XX3opbt64FUvzcwDxqViaXUjw5PnBk81JQCr5AHBVGfeduLezF4P2TszNLOSC&#10;gW3RoP7GzXBKjw+7sbu5T5x+MtbTAGMNFMl3JFigoXZ3DsKjzqRHVaxd5nefv43icV6CBV8CHnGo&#10;cTvPzu3RrAcbq7F85WruuRVgHcDQjyupBhT0AUxTAPbGdANaEbgAfAUxICt6ItMfmTBNZ2bylJuH&#10;JpJTgsF3P74qqcAvyg3AVkOhPhp9MlYqr8EyQsYo4MQRm2q/AHuBk6C6AIWyDUJV1xFA2yFtMwZd&#10;tWkLJdcaJlRTxDOc3QJwLKgnzCw0/uZ33o7Xv/16fPmnfioePXkcr73+VnQol23mucDb7f34jd/4&#10;Nfr/Rtx+/nbsQruerT5P312HPg5pz23aZ5Q2rzH83OO+u7Udh7ubOV+c0JY1wN0EfbYwNZHq2VcZ&#10;63dv34qXX7wTL7xwJ65zv7IwG3Puz59kjFDRvf0d6BrgSX/k1gHmA4+6Gm+6MKLqdD01A1zAqIHb&#10;Rk6AvODf0dMG9AGgA2y5yNCqu6gCb0qfa6BLy925sKSaIu1nGZVKq9lyBOA86TE3Ei7lkrRTHkFG&#10;y3MZPfrWV/kYNHCixDgXbLwXnDE+6ZO+QIxx1mTMuYbiq1nNCMGq/etc7Jzl6QVpXZ70zuYJ6NHF&#10;k9yOQ17O0zIMuTBAfzhnMfXGKXy2ebsgpdRbbSHtGwj+csEhxzof0jBt92Ub37xdSBIEKskmWYNA&#10;U9Ao5csP6evkLQXTBVATBz/tXhSQLtdD81ku8rfs8hu0Ti4sud2l7l5zaNfTAJQQu7/bediFyzyP&#10;m45z0cF3i1tdWhOA6q39uHHnRrzyyivMzdvRZryuXL+hIDk6R13eJZPUtR6zM7PxzlvfyQWLSca5&#10;tO+424NWG/UmfepiBelT9txOQF5jjCnzJjue1ZiTSZb8nR9Spd7x5EPrqYSbPtav7N32HVkAeTYt&#10;Yc4k1faZEn3H9uFJLF2/mn2YAS/dpfseDkr5Hs6RloRWCCoHaEVfDkwD5Jh1ZrrgMlpFpNBu+gyD&#10;pP9ZcOObOt+Ey6CmPXxOQP1KEnhmRH+LX3VX/Cu/vGVAlJvKk0+myWdY7uKq36olyrgpZc1weZFe&#10;JFHClm9nV5z5EpB5rLi8rYBVelTf/JR4PBvmUT1L5/NsgHO/szIwgWRYw3CrV/5m0NJumbZfWcl8&#10;cH7JL/NmcYbl3hRLJDwqv3S2twkbz1CVfwGRlfMyn5dfL03PIFnz/K1c8STNqrZ86VXaq3qWl1xf&#10;iJh1q8JmksP4lcv+1af8G6QKV12cOevjQoEB82GmdRahijxMowThRaQP4UqwEs+bZPa9zPT45Vm2&#10;l8/0zzBcGHcY1tu8qMLio19mVkWydhnuLHAJm+F02RCX7tI97WQ8lIQVCir0loxvMl/lXjqUUVNS&#10;4jhw5hJ4Dz8CuTzTFMZMRGesE0BJbn+B8xxX9RTOzXQ1FtOHyXLFX0lczllMnkqXpwFyggnHm1LE&#10;1dVH8d53343Pf/7zMEsDwgCAALzbm5ux3+3E/Qf3slxKLhvNOoB6GyDcSaYnQbOOwvY6A4o1kozr&#10;6pNVQFojPA/1BMA/gDH3aBqlzgJXwXELILd0dTn2OwB06iyIHoHhbWnFemQ8rl27lhJzj1SSWfOo&#10;qmmA5C7Ayr2+SslUhdQyscczqanSBJgKyNyDbdkoSkrGLasNJnZT/dE9kba9gMH+ENQpIaqRry3t&#10;woXaOtZuXKkw8S2TezHL4Cch2t1+0uuY8PaRDJ/zVloKHgX0U+c6jKvWiZstwMb4aUqS5lI6vRx3&#10;bt2KF+7ciTmAjYWdn52N61cX0xiRjPQpzPME5TzyjHHquLW9lhL2BuVRQtSYasHsC/zHYnl2PpZm&#10;5gC9JzEDo9ycANTj74KFzxoN6nYM6G3WYpF4d29dj89/+uX4wqc/HV/67Kfii1/4NMD7aqwsTscN&#10;QFsD5rh+CkM9Xo/B1lq0tzYBaV1AI2126HnLvWiMHcUyAPvmjcVYArhPQVcucIwdHuXZx/c/eD8e&#10;3bsfTZjnBcpWOzyN3vEh9diKja2t6AC0drYfxl7XI9ZGogewWl9dl+umz+kf3qnHcOEuOGjs6sna&#10;ahwcuFiDP23dOzxICfugd0C7C6BgwhknqUI6AdQYwHbTF0f0nX2eT2HQBfUnhD8l3Ajg275Vg6FG&#10;nzp+jk48Tsw+FCwfhXs27U86GTBTpNWpOkx9HL85pmt12ovxS/h6nT5Skkf8A8aKtgwmoYH6WCN2&#10;e724v7YWuwftGGU8zc1Nxb1HD6I5Px3P3b0T165fi5sAX8ftFz7/g/G5z34utja3Y2vtQ4AL9MQY&#10;7+xsxdbjD6JBHSahRQ+GO6Zd5qnr9eWluMPn5Tv07ysvxhf8vPpq/OD3fz6+/9OvxKdeeC5u8rwO&#10;eKkDXo4ZV/u7q/TXZhxs79C3/ZROtxoj0ZT+BLeEdZVDPNzrD+K40xOx0m61mIa+G/yO0/Ya7Bqh&#10;XfoAfiWWSutPlBo7Vu1H6Dr3BPe6gH6AadcFKE221WNydjImVGOmI9xj39nvxAll8TjAmUnPPp9O&#10;DZjaiWMRbEvZlJh6Bnpaqxdw0y9Hp9A491oav7p8hXYsW0NadWigoSozY4tf7QrYx0pME6DSrq67&#10;CFBVqXYByMlAqToBoA/oqsZcAU1qIG44b49Qd+dkF+YkA4G5UnSfe60/d9AnaUp7qo/n7E7uTuXk&#10;ncYOpXXbmTDOMKpVC8hTZZz5yfScs6RdQahzkosIhhWwq5OTluwJNwHtaOnchdxRwLA0r2q4Wjhp&#10;zC+fWTYXEMeiOd2IA+baDv3iXKVBvAHvCrcb7TzZyTbpMcZarWZ835e+EI8fP479/V3qLeClXVxU&#10;GHS49iixWr5/3N7g8WaHAF4XEa2HGilqN1lO66rUPevixGydGS9a8y7OMueQy3zOHWHwzDFHyezD&#10;VEO8dJfu9+G+p6RaNbukMUnNX4mRAeelxCeTkI+9Z4KoAuePBHom7cRDIoa28z6T4llKJ/XLNEta&#10;SfD84s0k48tFv/I0mQ3uh2G91plM+qhDw0DMAcLt0N9gJFWpH/sK5IbInluX0kJCyE4K1QxijIzv&#10;ICNcKbN+fFfpmoZPChjO5Ew6/XSlfkb0gT/l14nK8MP65Y3/XGacTITv6pGJFlVr8qrS0J2XQb8S&#10;XiNnyRZXYavqcm04XQnnpJtZcz9M0vvjKn6pQwlrGqTGnekM68THH+/LVX6fHxFVApW2c3oqf085&#10;bov0Vv/ycS9gqkgOfXg8ZEItZ/aP6TtJ6plP8Cs/6WdZTcFr202ayXbAcZcxSs+ZZkbIe596yzvI&#10;iBni7Hl5XMpDGZ3syz00w68voaxrxs3/dD5PmwFe83Gl2pXU9Ml8S5vlPV/DPtPf+7OW4P9SUn3p&#10;hk6GQ+vfMkP+jZ8UYzcJwPDLo09kwmS2YMbHctAX2rpIQZLTifsQBQbGFTjg6V+qJEK/SmScsmRi&#10;92GKjKN00XGp2qFGaL773TfS4JaAdQwGUfDsvkgla4srV2Lt8Wrm8drrb+C/Gy/cfSH+5i/+9djb&#10;3YvlxWvJWG5sriWv460yAAD/9ElEQVSgIFXSF5wWplBQOz9fJOD37n2YKq4Cv93dLdoBxgqm1glg&#10;cXoe4HEc7QEgGUZ5fX09VpaWE4T1AfGLS0uk4fm6rfjwQ9KZmU0pW6oKwnu1twEjJCXDpuq1+7Cv&#10;XbmS41WDaKq99vqdlA6qAjlLfjMw30pSVPdWkjM5PZXndqtinXwsfwLixlQzpT/WoZH7Mk/S6reS&#10;c3tE6eUx7GtKPWlfVd+1qssbOJnnCfpSI1njMLUex3UEqHA/ey528hFQu9CwsrQSy1cWY5pyLM3P&#10;0D+ncQUge2XpGvPHcaoz8gWYbMapasTkYf/CRsfM1ExlLKgfnd0eDKrHBkER8AATEyMww0qBiE4b&#10;K6Ufd24FuHjsleDzkHZvt2GaAYpK+5utelz3SCXAzuh4LW5cXUqjbotzM7HI7wz9MEsbzE63YgZQ&#10;M9kCotBGh6Rx6J5aZsH6aD1W6G/r4R5yz+FWCuf6j2dsK+ns7R9E02OVZmdzEWWcj0dyjQH+NWik&#10;VeJxaFLmvk8705oAzib1q+ecahptF3y2dyXsmAKATbk307pRX7UA8h1EfQXVh32lYIAyxoPvFsuo&#10;1ExpZ4zWcm+2Y1H1fsdp/6ib+6sPj7u5F14tCI2U6QSESgq1pKyUdoyxeAjwJmlouUhBHXAjjMUO&#10;oDNBE22Re3+hFenO85T7qWY+Ee+9+148efIEur0Zh/TBt7/+O/HiS5+KNcbCxpMyBl0Q6UDbe9vb&#10;jI2DuLGwmPvpJxkLquQuLM7lNgAGAe3QCM8cv3FtIfvyuRtX49bVlTwqa3FhLmbou2YdQNuk7LRJ&#10;r9+LccosWOkDXFtjAFb6wfoVDYtJAKagx/60KoYtRt4UNSqJVENEYOps5UKJe/F79PXhSC9GBqpH&#10;a7VcyaTW3Mv7PBlLxhTRoQvGrvuboe3GqAb7lEqPRHfkMIGz84OLgGmZ3f4DkDmujke62cfuIU6V&#10;YpIU/GmhX6ZtEkBdm2wA3qgr+ftaT95CAGl9oJMm6eyRtkBcDZND6mX55I2PKNwRE6lFTcDHE418&#10;GcAx7oKZ2hZ2sSAyrWmTrkfyOcZzbjQ98xQYk5DtJYg9GZgwoDeNmzFm1TAirM2ai5zwK0rZC9dD&#10;mwl8/WS7mZ98CXWmXI7VYpUeME0/qh2TWjbGI6znmqu5kWXK8rvvv8xFpiP41Y7GGG026O8zb87E&#10;cy+8EDOM469+7dfixRc+E7efu5OLgnvbewBf+of4S3NLscc8u8T85RYj22t6xjnykPt5aKyWlr+b&#10;E808wu8YoL61vU9+lpy5ot5iPioLIJ5vrzq6Gj0uuKYGxIiLDvWsr+PAcWcePMi+1OhmWQxweSG7&#10;POeY5eu802wn2v3SXbrv5b4nqO4zuJPFYmBCZkw8TnVelQF6BtwkOD6SnUyQv0NwVELjeJ4TqRTM&#10;k/JTEKapeMtj/AlvWvwUEMeT9KsAY378LnCtXBuGf03bWiDCllSHrkxGWW7T8yk/YiOHZEbGGd4S&#10;+TCTGcbRn69hev6WHCyXdeGXAL58s8xV/ARcGcM0Sh65RxffNPqlb/HOX2G905vO9kkQSCHLYkBV&#10;n2wLr+kPvqtH+Wu+ltMkhyXP6uJKeQ3DB88sZ8kKPyZh/EtqXGdIy1BFzsL4tLzkhx9z0CV9mB4V&#10;zsm76rMSImtZleYcNPs9VCNNOuB32MMl3arPTDp9bWfagktT08/SDsOakAuLZ31GuATAGco41sxn&#10;5MJDwyW9GTgbr6SVdJmhswSZzrD0hV4oY3mcv6XFist0ebG458z0S1ycbcGNqZylme1DGbjJeAar&#10;8smbvCpldN+dLwnTuHSXzhe/oPHE4QgAdVwUeoOWoL3hgqYMx7F7EmUcGGspseDZUPKZKm8MmqKJ&#10;IrWd/6W0WG+YDZkV8+z1tGQt4yIPfAQzCdML4yFz7zz1/PN3AFgeWbWWkictyb5493mYtUbuQ/zt&#10;3/7N+NGf+PGUSP/2b/0WWVJWmDstH+/vb2c5x2sa21HazuxGXZTMTc0sRPtgn3S3ci+w5xW7B29u&#10;fi6NSE1PTcfOwU7sdvowoxPRp5wD4i8CNMFTOacqnZYxnZmby73EHpmlRHox91IHdQAQwsCqim65&#10;GgChq1dW4vGjR7GzvR7zgIt+vx/7uzBpMK/m2Zho5bjcB0S3JpW4w8Ttt7M9nNsEEO5D9P2QR9PY&#10;3jUXDcZzj7dGpGT+BzCCMv6igrJPl3/LDVPtXm4Zfy0WK6GeAMC5J9XFksNOD4aU+gtQZ2diclKJ&#10;7gSMp8akAHgwlYvzs+R/GOvbO7FQo8yUsSETD23MzU3nfHYFoCTfmGAHhtw0VUGt06dKtYCNcUI9&#10;PcpqDDrQaNkUZWi2pmiLsTjot6NZg6llMu22Ab+0k+eZ7+/sxTHxGq2xWHZP9dxUHqNz++atNKCW&#10;Uj+Y6NvXrqfEeQbQMjflkV5TMQ3A1+RQe3cLQLwdhwA+VZ/nYKhXqGsDJlojbccuPNBg05TnGml2&#10;6VP49dwPrmq74LS30wW4dWNxeiHb9YjySl8uiO/t78YaQFRVfq3Uq7o60qOezVa0uB4nnGrbSokd&#10;M2q6Ct6P3dfLvQQ2kuf2CpP4KKWGOTeghtG0FK2RMQ2wzVAvNRdcXEltEvpeGj+ijcZo92PeV0qS&#10;1YJwvDkGU7uBfFwY0qK1Y0nOR7rZ2diI2YV5+qCZC1erj58wOZzE3LXFeHLvfiys3Mix9eG3vhY3&#10;bt+JFnXY39zMM8qXGQfPXVuOlfmpmId2RwEdTcDGFHlrDVv1/SvXrsbNGytxdWGF9qS/a7WYp+1d&#10;x+pBC/sAHo2stfdoT+reGK1TBwYT/i58H43REdC9atJ9AKP7gvsAQBeXa7ah2iLOW85pHk9GT9qf&#10;DGnGC3F6gGz3S5/Qp6eqw9PejActgAtki5VtLezLv/ChrcZoQ6Wzds3JOGXJl3NlTZ32HOzt5x7e&#10;SehVTRCtyI/Rx5YrtX4oZx9grNXrtFchg0BZR91ET7puY+m5v9d50JmSfjjSlgH93KBhnNtyr7L9&#10;7vh3TmY+kWa8djz77iepNL4m/+AeZFW4XYQbPS7MiNJ1pb/WJY1z0XYujsq3JeCFxmyH5OMkN8Kq&#10;Su2CS+7BlldJ8K0avPF4R2RVrIvx8ctFOzWDuILX15aG7UhxUgtH0O756BQ4tBCeCz2UITVvqP9I&#10;xiVfxpHl1zCjvJ/jrj4xylygYcupuPviSwBc/GpTsb25yhiYyDn4h374D8TO5m6C9Pml+Xiy+jBP&#10;mJjhmds6XHCzvQ8O9nIhUAOVnspg/aahQw2+aaTMd89YrVkWWlJ6rtTdstHvg16+B6UtiYFq4cr7&#10;srQFbUd6zrU64+a7lOAeaXgJqi/d78d9b0m1L3mnPN9EEFVqQ0hw1b3zp7Sa5KaXvzwzTs5FjGLJ&#10;Of8I6+B3YPulX6brFT8yeGm0I/3zO/0zq3LHp3JDws9rPoZx4iDTYdizZ5aGsK48lSeG1b9clzKU&#10;n1I24vJLFhkun/o1zMfL6lnmZlgfGa96PgxrG2ScKg+vS5OVsDrTKmG8c7CX62Ee5WH1PMNUdcM5&#10;SaczbLmqLvwinHWu0jmLZQG852Ny+g41AYaepW25LoU9D+hNhi33MjN5p59h7F9+SlvKhOBPGim5&#10;NowTu3EzD34v9JefkhU0k2GrPjOtKkihLC58jlfSl5mVh6UM5bK6r4hTf5wvi1I4n5WqDevno6F/&#10;OjK1/zJ5b/2rrp/uM4PyjICZtFlyYdjswxIgw56lYZtU8YZ5XGyvkl6Jl2Uk3qWk+tIN3RBUC4Ig&#10;C0dMRSeFdioxEOMDXxj+VBFMwnLMjCYTJNENx47qwElumUJxeU901VLzLFBu3EvsecITMJECKC0l&#10;qybZgElaB6RO1OqxtvYEBmo8DSjVAHiTzenY77Tj0YMn8e3XXo+f/PEfizfffDO++53vpmRGaYSW&#10;svdhnCyzFnzzrFTKKzPUAijWa5OxSfoClAZM/87uJnPNWMwA7paWl+I6oOz+/YdxZWkJQNnKvbd3&#10;nrsTs4Buj23yHFelIbdu3Y4X7t4lvVpsk14TPyV9qn571JPM740bABEGqPs8DwHn9977ACA/A+Ca&#10;B9gfRJd65X5qjZLJ1BFuc2M1FheXYfKPKJt7R2H2ZboBVkrzrYdGkxzfHsfkflQllp5N3Rt06SOl&#10;TvSZUhYYW5lmNQVUWZQBtmf67r3miicpadHvJNzbXUuJTGtykvYfj0lAZ6veBGxNxwztvy9wH7Sj&#10;NT5ZGUwDDDY94zpigrLNT0+mNOqo146eAJL2n25NRv9AFVmATx8goZVjQI0S0THyPhGU1yYAEjCt&#10;PaVETvyAEwFj7nVsRUdDbdRlcqqZQMn+7QKMD/PMWZh9QRLt4b78yaaLFKrcAuRWAHpLy3ENoH8V&#10;kKv03EWDBgAsj+WiT1SwHaWtbEdpoL/fiz2No8HsbwPC1QLQAFpPoQBjREvl9m3+2pZH9EUbYET+&#10;Lnbs7m3GwsJyLJKvhs2agDG3BowDsoBMtAvgV8acDuj23Zdq85cRc3IICINe3Wsqzbgv272l0sIR&#10;gGBsYoy+V/LHWB1RoXoEmgR4udgiuOYlIfN/SP+OHo0n7fmeVK1W0KfkVGDRgA7K3uHEzbG1s0Vb&#10;16MF+HryYCfWnjyKa9duA7AbUafdVeFvTjZi/eGjuH3ruVhZXgAAnjA+6rGowTHqo6R0HBBy2B2Q&#10;/mgsLixBN5Mxv0hfuMixMJNqtfaf2hQTkxO0A/OKknoXrGvT9OVEuN+45tYPyMCtDPKJvRHozMmJ&#10;X5olaUURzYkq3VSi7mJejnPi5MKeFOk55XWec0V5NPR2AP2OMz6UH9q+Wtn2vHvbsA89qJ0iuJT/&#10;G2M8279qW4weEn9ckOrr1sUq5kD42eNj36mE4W+MtjjsHkaHPHJ/OiVwq4oGGTuAcMeJUmX7u3/K&#10;OOoz4hhLnc5hHALw1VJwoVKV6QPKowbNwMVGtTugWfvJOsmn5AIb/e0inH2u5orScpoxacv99Jbr&#10;8JS6QFqOaZ9JW+6XZiQW4AfNOj9IBy5o1iqQrlQVcsk8SCbpPTVKKBtdRlmUdEOjtEMaSuM5w97k&#10;8qMV8SxPFO0d+84jdX3XqM3SABwn8M72VJJPafE/ok1zLzX5uFjkUXhq0Xjs4fB98aUf+CHmX+iD&#10;tEYp5PVr1+Ir3/gGY3sqFq+4WHkY165fyXeTxywuLy/ndiGl4NZN7R9Vv13oczHFAq9vPI5DqjRK&#10;++finuiYFnS8CKitg2NujHeUbVL4ad4v0F+ps6CaKIRL8RR553jEM9+hfC5B9aX7/brvbajMF73E&#10;yPUZTeWNhOhlARL6+VP8+Fy4KZeG5Nf79OPL5zj9dfmMP1M2TMZJPx8ar6TCT3pmGplICVTuy/Pz&#10;/L3J/7wVhKY3HuWxz41ZwpWI+cCUKj/CZrDKr0Ssrks8B2Epf3nsdw7MKt30y+f65UVeVdlnMfU4&#10;T6OKX6U7dJVXFbakNgx73rbpWcLp+H2qbf2twvkZliFd5VmKUzyH6eqq5iwu2yAvCFOVIe9KOF3G&#10;G6Zf3QzjeDvMIyU4epwlkN64Em7oneA/8+XuYiZ5XSJl+DOvEjZLxgND2Aa5GOGNn8qdJ1PCnvVt&#10;fuVFcVVZh2HNqzws/pkjt2ftyqeExS+viZNzdNVehqnc2XUVtlya3qWk+tKdOxmdtbWNXLmfgIFI&#10;CbREg0s17gQAruLLFKl+KVW6A1DwLc3CTUBL8KrJ2Bp7KDHS+euRTkpGtHavlEVmzFQOj7owKkoi&#10;YI5rjdyTfHTi/tNdytOPtY3NeP7OnXhw/wkA9qWUSnxw7yEMykF8+/XfjE+9+tl47bVvxerqWlph&#10;Vpq3q/VsmDEZL9W5u70CYsYA6UqAlSBrfTyP8AJ8yWQplVENW2uxKwCx7a3dmFtciIcPH8T83HQ8&#10;f/tu7AOUVZPf2duKXuco95Vat0ePHibom59diIN2O42ZKbEURM3PA54B3KqwH1K3AQBsFjDmvj0B&#10;s2rwHt+lirln4PY7MMHE0/J5B2CqCvShYHgUppi2c29hsqHH3fCsYucfmW+lzkpzlfjXXaiAaVSz&#10;qX+4p5goFzOKESyNAY3CvHaTcdRAGN0WA8qRR9MADLTQPAuonvTIK8DuTGsuJd95tnbvJLTsLYM5&#10;yvs8gU6/nLmd57SSR4c6qCY7QcInMPX9Af1JX4qOTrVWRavBpqYkTinRKOBGA2ltAPLe5lqQGiC8&#10;neWx3EpktUTeatSjRh/nM8EGceGTAUeCVWCSCwr4qwYsKBVsaSRsptUCZAMKqcvs7HRcTYNrrVwA&#10;0Fhaq6ZK/HhMquJN/Vut8aC1o987iEnbqrdPiQAvfdp30CdP7sYnUup9kpLY8WiSlsexpWSaGrpf&#10;260Bk+TfaLlfHlAOUCEh0rbNHSxueXDWVrWYcVWHCcfP/eAil1N3oNK8bejT4HXKrDqs1odPALoT&#10;EwKtSr0UmlZtVnV1pbQCr8PaIMYA5R4Z1Qc8TkBXIwCb+sQI9AG4BUV4Ju/ICX0DEFGqf0S4Q9pv&#10;inZRaqhr1Meg54PYYyxqO2AZEO0RUDXQqloS7huWdjXwd3VxLpaWptMy+/T8VCxMz+X55GO2EX3Z&#10;Yvw2AZDTtUnaQskxPQftnDh50CB0J7Q2VqS6tMMJbeB+4wnKNqpaPLUdo01d7BI0CcZpLMiaOYo2&#10;1q7csUfEQa9qdaTFaYIIztQ6UBWaO2iOgAmM6VdAtGfeHwJy0yL1eJPfBrSuCnlZGOrbT0rHmaNo&#10;mFyQ6PfUtmQc1FX5FrCNRpf262nsTsDe66bk2XwEj57L3hhvEJ0+YxyrItyj/n1Aex16cm/3QQfw&#10;R9ppl4I0tPUg8Bs91QCb/VwAcZGelkUtFwU8p5pC5RyhmrWLZ7lnGoJS+mo4VaNtC+deCpBA0Xlb&#10;mlLqnirhjlHi+A5Q7dsFPDGg2xvkIYxT6A36OlUyTl4EyIU7+istZ1t+53jmrZTqjtJOtOORCySU&#10;2/3v2pM4ZK4UdudJBM5htGGPOU/RG9nnoobzgwzP3Ows9XReGYubt2/HAWOyzefB6pO4dvV6zqcT&#10;o+OxtHIlF6B29/dianoeOq/FzZs3c470HaEUPdXlbZ+cr47jYG8/53/fY7aZ++NHRl3ote9pbepR&#10;V52C0srrpWYW5aJXsg8EzuloH3lXF5dz7zv+yZf5LiSOhjC1/n0Jqi/dJ3WfHFQ7QSVxQrQMdEdr&#10;MvjSmY/4kSFwmq0iZFhXfzIsvr58nPMlZ4f5WXzD484BQwVMTIbPELANn+lZUiz3ThzelbDVoPBe&#10;jwyZT3lW/C1jTjPcuzqaUtRhGvmnO09XdJTZE9Y6ULOqPIQd/vqd2fEs61viF1USp7Hy53+6kn2V&#10;rv9GruqZxSlhaf3SpuUxEwcD3weZbgngpFw9zk+G8zcvLEfVXnnLrw+rMMzpJX3CcFmeG7qqvPX1&#10;wcU2ZgbKsLpheTMffqp3eskz08KVhinxq++h82VRyjQMC31RIsP5l22Id0pz+StpVn1m8Pwbpnue&#10;zFmfASjgZbi2DXSE5EFVzFwJttDD+LmPlMtMlwv/DOvTIfD3ee6jt0SkK7NlcQzrf5bMe4NU6Wd+&#10;+dgAplHaq/Iu4flKmwGUobQ3f8NBhf+lpPrSDV2C6tWNZGA8x1kJwtAoC5xBWbSR3YVmnXHT2E06&#10;6cdPoeoc+zIMxMnVfOnPD9eF8SAMjHgyitKnAAygolQjjyjhT4vgBYR4NnE/mXtYx9jc2oqXX341&#10;3n3nnVi5di0+fO9tGPJ2WiD+zd/8LcD3GozbCKB2H+ADsyczR95NwKFSOtUdPT/Vs0mV0nr2s4zW&#10;9PR0bG5u5+8kINXtEzKfHaWYAI719bV46ZVXATYH8fjJw3j3/fdjefEKgEZjaDvxwbsfxL1778W1&#10;lVsxapnbPUCkIOYwTklDoL6zswnTXKPGx9E77OTRW7aPZZWJs0zuW1Yy34U5dj91jfIrfVLi1YVp&#10;ht0tgBGw6rFkSiw9GkZxWO7zpN9kOmUCSTQByDFAgd6LOoAH3hHmlfmI7nHsy7TWGu4KZB7g3knH&#10;950SIVUplS6X/csTKYWUUXXy0JKxloSdp8ZGjgowhpEWILkgo/QZOAB4ABh7FBXFSTAOSJyQUQVM&#10;jKhiSwFak4AgAIhHZqVqsoXKOnez/5UKKVFVctg+MAxAmdTdO3zSARQA2D0ySSn36QmAF/6iRnxJ&#10;Nxc6j3vQGEw07SbF9TvQNWksquYPs72wMFeMSAEGF6Gzxdn5VAefoy9mWs2Ytx2mJmMWulD6qbGo&#10;psCOYmq8SA2C3sFBPFx/nbaaSaB3CKhKi/Y8P+0PYtL0pzxjumYk6KGZCzdqEk8okQeUCihParQb&#10;87OgUW0EwZv7sMGuKQWtAcZarWn6GXqhXep0pKCD4AmOfXMI2gw/PqD+NenYMUe/KxUeJawGyyi/&#10;fIrv/mPAjHvLe4DJ2SmPGepEHzAyNjWd+8I3GVMO7bF6M6aghaX5lVxwqTdrMdlspuR5gbZzjKpi&#10;q0rtLHTTBACpddGsNRlrACHKoGXlMehAjYBjxnqPsdsRyA66jGMVlek3yndCXQQtGspSQktT5zv3&#10;EMDZA+Q6ttMIGeXr97spHXfBRimri1EaFlNFt3cEzXWrs5JPoDFof5xxKUZzD/oR9DXSd96BNuTb&#10;eqpgM8vlHGem0K/jjfRc1HLRSU0Y6XZAuNyT7+IFQKnPi3+cawiE9OxHACdlPmZ8m6Y0V3N/MvMe&#10;Mxyz4EjMTC8wR5ENfSSgBrXG7s4Wc4LHiale3s3pVvVjx60SfUtmP9MwpOm73COoaDPK52KBKtmp&#10;icInF80NT3mdEtTKGWee8bx1YXnOwbQFkDD7Spd79xNQk1c1jlQvFyg7d7u3WG0Z+dCUOAvend9p&#10;P+dbKDLrkwbVSF9azXeFZWVsavHe+UkjcJ6y4FYC6zSA7tVGUgo+xAguSI5wb9HcXqC1fSX77oV+&#10;6aVXoANogXSfPH4S89Nzcff5O6n6vbi4GDXmO+fhGJkgnVMAvJb6p5nzPUVB+xH1XDxzvtD6u3Ok&#10;74KZ6VnmHi0fQCO0n4sMZdGin365hYk2pmrZPvJ3ZTHFls5i51KzjODJiZop2iqgTanSEXTvAtbV&#10;GzcS0MuDXbpL972cc+f3dokYJD8dxMWlTH9xgqDieJIT6plH+uC8T798muP1nD71Y8IzwWEWXAgw&#10;DOLkXHx0JVIBNOduGPa8jJUjXMlx6HJ6K+FkSLwWrZmCaSaCHOZ13jgCp3zVVembyrAM+g/DC6h1&#10;WZWzspAKlxm8RMmfBPz8P9Veck8mkfGLV9WCJciwQLoqQApBcN75+LzMfPkhg2ydYRnSVe2FM3pa&#10;H02Hb3U5DAubl010lnVe4EHYs37In9Jn6SrvqoVzFXX43jt3xUN+/qlHvJyY9y448veH9rLNSn8S&#10;g7yfpYPzlGQ2/eaLCTp9IKSLfeZV3iluweWj9IBZMkez8LZy+Si/qibK/sWjItDMr3quj2XNOg87&#10;0LBVgNwyhfOuipLOx+Xe/MuV2yvLxcXSXLpL97u7IU2l0cCPOP2e8a9oy3jDuB9Hbyan2rFMl+ri&#10;gjKPjZJhU5LRnISxB8heX16BGWnHZGMq9tvbMQcjr3Gkr3/zW/HDP/rjGUd1a5k4jRIdu8cSklcF&#10;2b2Mgh7nQpkjDQkpLejDnMlECXjdi7y0tJTXFngKwOO+8VMY2QlAgcBVZlhpp2BncWExXrj7PPHr&#10;qYI8OBnEret3ozEFQ52LVgA7GFEN4CgJ8bxZOHiYRgElDHKbcsFcdfnUxiYY0pQNxixVK/kIZMfc&#10;60lhcp+u45dfGUrPmPX6JFXmy7E0x7UjmDelQzJyMOiAnZSSUH4Bu0bHNJzkHDLqAptMnvk1XFQT&#10;GNu3AjKAGuFqtEOdMqiCa73hPGmPUxjkspe7CRBPWR9t65zYo50FRqqpyoQeEb4POCObqOU7DKBC&#10;2zdOXKyhjADRNmDHhQsNbQ3o7+2dbuxst8MzhpWw5vFFA9qFch3RZx6Zdcpc7v7QrsCQcrnntDYx&#10;RRs3ElTEMe1Lmoe0F7A0F3gTdARMMe0y4OU2NaNq8Rg0o3qvap6NmAYALwKiBdpKWBcAwYszs3nW&#10;9sriQiwBGOcWpmJpYTauL+E/Px3zC42Yn63FzevLcfPGcrx443NJY+29XdLeh8YOUxo+DUgv54ar&#10;kaE01r3uvHegmQMAxcHBINzLbFFPtfnGc98rg5RM0qZcC9Ja401ohepU8/cINyeAZPfQQ3RgB2oJ&#10;SBhNgEh/kad94KJGHlcE7ZiLw9B8QIpZRqHCKWNNC+Z98uz1BLFk4uIMAHKqMUM952IBsHxtZTmW&#10;F+eSLlq1Vp5HPZVAfypVun0NZfouZvmOlnbohFoTmiaslTymjL0jty4cRBcQWGdM1Juz0aBfIFKG&#10;iRLhiM5hJ88gPgD0tPehjYN27B+6UNXnGWUHnG8xjtvUYZ9xpIHYEwj5oN2JzZ2d2NoHcHsyQFtN&#10;j27sQ1fjpNWHhgSXnks+esKYOJ4AkAd0144uNDE41ohZJzUQOlvr0e8wvnnnuwDhsWPuST6l3GpZ&#10;uMikVfOx2iSv/XHaEj8BIWN+zDGUi11KROsxTj1duBDo+el2VUMHcEO3HjU3z5wyPdmMlevX4uq1&#10;q7nX37GUBsJo2LE6NAEtpB/04CJSjml6tSxW2vr80nam6UK67e24lsdRi8VFOveMOy84VzoWTctx&#10;klJlwtlvGjI7pn0dsymQoN6qXJv+iaCaCC6COrd4NKLztyUQ1Lu4p+DL8861E+EimLy584xHARa+&#10;y03IhgFQu9CTd8xvpOlYEKTnXF13Ph5Jyb5bAbqdbraDiyuUJD7/B74vPHt+pjkTu3t70ONivP/B&#10;u9kUR7wHBNdqjWzv7CeYHquN5sKp7xeFL/tt+pv2IDPYo5E0Nufin9oeqoZruM95WWcb2/bapxDs&#10;e7KBLWbbON8NQbXOGVt+y6gjtM24GgaMec8lN9SFoJfu0n1P58j+PV0OXIiqgqMMuuKn8zeNqlTX&#10;OjEMpMvHiU1qHD4hHSb/i3dO6KKOBKBVScpz4jnJ46d3Enb6myrXVbIlLI4BURIrMs7iuOcyS1cy&#10;Yn4wnP+uO1ZSGv3xyaJajhKtuIxnaFf0iq+vf/M3js+yfCUaX4YxJGG4zhiZifcZIpN0ksgIRCzl&#10;87qEzyQMX3mXCMU/H5FgJlkV3hY1XFXU4pwIMxolIYOSbnlYkispleLqkbUq/VweFecj9+Doz62P&#10;Mh+v/K/KkF7GJ+B52PKXd9lIJW4Jqyv5lZC6Ug/DZrpVwBErcBZJCqquqE/2mfGGz82/uqyyxFV9&#10;RD3LfdV0GdAv70qf6aTvfM79MHxpOr6ycUiP3yy1/6WhS/zy74zO17B+Ol90/OR96XPDDfvMH9Op&#10;Uk26Ly5Ty3AXXwKX7tJddIUyJJpCLzJlhYS+F82U58NQakno/B5eZ5qFnHNOPoRB03q1lpbrkwA6&#10;Boz0eQSzJ4O1tydTrOS6Fbeeu0UkVSBP4o033owOgPuFF57PY4/aML+efSoTeeR+SNUaSci0VPk8&#10;VEIGUJNRLFIHJRBlb5wq0zJMWnU9gHn3PFmlsQKY8QYgDgZtD0Zd9fVxmK0iEQKswugpGVSSo4RX&#10;tW33Th71AJkiSlpOqZvMYq1JpUlQqZGCG8FzE0ZbRi9VX2HyPAtVY0JKfGoAY52LBAItFxnGxwFn&#10;xLf8SuNUb03VykFRscxeSiSJo+xKklLaR1ndJyhjKMBScmvokRHbSya6aICNpVSJX+ZImcnUChMU&#10;247EkQnWInWqJJP2gPqlYSeAmGqrp9aVstqWSmL6vcPcQzkABPVgYN073u32aeN9fnux2evG+vY2&#10;zC31Yb46Hj+lVwA+lK410kpwNhjgpzTxmPZqTufRar0D0qGNJ2Dgp5uT1ESDRoAUQT4gchxG+lSd&#10;cCdf+vsI4NOX4CjTKHXz6KrTvpJwgD73rXHA9kQr5mnzyTGlq6MxN1mPecDiwnQ9JdhLgO7luVbM&#10;NusxC53NNSZjaWoKcDkSC4R97vrVeOHmzbh+9UrcWLkeWh6vAyYXlueiDnDwbXQqYLZvpFFo5dAF&#10;n6NeSuVBfMnIq1YPtEgJtMds2fwudkiTqgO7z5XujkFHg3Q9aKa8sUdPBdSqStPxhHPPdskMZAeI&#10;PfV8ZdHj2FEckddhn3FA/JqqxIQbO50AtOzGCG3jXvpT2rwFMFyen435yWnoj3dJah0c5uKP1pgF&#10;UGMNFy1oU8o0Jo1yDySBVskTej82DKDikP6SRva2D2Knsx/70IFjuQO4VF2a5qCvewl0OpRz/wC6&#10;pbiHgLMOeUo3PfwOCLjrfnfmBIfxLoD7YH8Qm7t7semWC43aEadH+Q/4KEne47cnMKed1aLodjXy&#10;5uIboIqCK6nVsJeaHTXoNVWuocfT4w5ji3ZWBRx/JeKnAntoTWvwzmNuizk9YQww5zjOD3NvuGCS&#10;RqXPpDGdEl7fyZOTRTNGVeI2wH9vZzdG7VcthBPfhb7l5aupKeKWkEarntofOQZpHw2VpaYi/WTf&#10;O48kfuZ5HmfFnGrBlPTnPKsbMH4cC4wBnwrwMrxhSE8yyS1kfNwDnZwK87XzRZ76QAYu0uin8TB5&#10;h9RmdDGH6zL3EEb6ttpMcErRjatKdVoGJw15pnHtHpg/bawVbre+ZCTq5HzvIqjzm1bYXVxyq4VV&#10;EuhqGI5ph7KcxsbaWnT3DuL6jdsxvTAdq+tPGLfjsbR8jWebsbC4QNswtzlYABGPHz+J1cfrtGeD&#10;PpjMRc1+/yCmGMMD6NI5a35hIRcXvHZeK1qxjCWujVPUxS0TY4lwGuPN04qqtrJtdcZzbNiwzr/O&#10;qy7kMDCS5bO6l+7SfVLn6PoErhrcFXENidHb4fX5xbkrQKV8PxX2WcfDfMaX4arLM+ekUfz1rUJ8&#10;JOwwxjDsuRuqfWeIKlhORPmr83kVonp+HvY83DBs+fG3XJ9dVfnoMvzwxqcZvgqbk1K5z3Dpl7cX&#10;Uqy+M2zenqd37oW7GONpZ5r58fojMZ52+pn88JnXeX/R88zhQWEuhj1zHxeWEOl94dl53HJVfs9T&#10;ysmM3/Motu0w7MWQ+FeBng1bwvhbpXQeoGr+4lHSK+HP0q36R1euzvPJcFXALFP6O1kPwxZ3MZw3&#10;5dl5iGfbNsNW4Z4Ne+ku3UV3TiMwR3w7kQ9JLZ0MJIyDjJfAKxfyzhy0nExQeZ5bDvgkiOA+VQmJ&#10;K1NyLGNC6qrCwYLCbBTVRpknpbye96vK4GR9KsGXElClNhovun7tCmBAxvgkHj58EleuXE3g+PDh&#10;w1iHqRp3zx+Mnip9qW4J0zkKQKLg5KjhnpFwz7jM2qF7EGHolFQoobBOqnILvpN5Gqnn8Ukz01qQ&#10;LufSyizJjJmeUtsJAQTAY3dnOxtrotlIxq+rBK0NcDzopvoiGUajNpUtVY6IocUoS+ZzCiAEVAic&#10;VWf0SJmUbMC4HR5p8VqGr5dgWMmYKsc2vXvORUP2gnpPMruCHThaylAYQhcNVO22YwUFqe5JhEMY&#10;eC/gQVPaPdGqJXOuer9Mo2ezutdTntxjasbHiNuhjQCnMsOq7Qo0xA1dJZsn/RIfIKsEzj7Xqm8X&#10;4NPrqkLvwsJR7B20ARJ70QfcuOf3YB/wRLpH1H18bDo6fQBURym+0u8O6dQT8PcBVEp8XMRotw9T&#10;aikwEiPuALBdCNneJe2dbqo+k0wc0p89wEoXQAVclSunoYRPBDgei4mZJn3Sggbl0ikz/SJF1qmr&#10;1uFVw5+ddL99K1XBl+YXYmXOI8YWYmFhBr9WtOh/JdwzjVZqMyzAoC/zbAnm/OrVlQSeDduYdAQQ&#10;gtRmyzocZHtAHORHX9POWvvWmnf/uBeeRX1KRfoj9LuSZ3rGfhmd0PKw6tO0CZW3zekZn+a+7FMA&#10;jJaidbnnfdR6Q/MCPf5UeXVRe9TFFtJQPdhzsb0fnHYI30htDJH8IeXwGKyp6SZjkbRcpBA5Q5uT&#10;jMXxpmr5LXKG+uhrrXFr5ZocUpKsXYFTpeO9Tp4Xv7a5Ggc7e9l3B9IS46JDGdoAmH0Ab9lLDL0z&#10;D/i7s9+ODx7cj/fv34/79x/FB+/ci7fe/m7cf/IkHj56GE8ATh/evxdrG+vx4NGj+O47H8Q95oH3&#10;792PtS3z24ztrZ1Y96z4/d3Ygoa2N3djMw3QtWOPfHr9Ua4B5dCS6uhK6E8BQ9K9QPnwkDFA20nr&#10;ard49Jr1PObas47luzQY5zn7hz3GQE6iozmvCJAh7PDos7Q5oFr/KG0OOBQUT89M5tYCJfUaQTtM&#10;7ZlOtF1k8gxu0nJRRtpstKCbJrQKjZ5KB8xxgnRdzgV81M6eIMw485Lpe2a6tC7QdQqgoyjCSQJE&#10;90JLc45Tz7a32Exp6ZwHVQXXMFdKlwWRgl3mFMO5JcgwfkyEHHIOlid2L/rRiZLv45wXnYMF/qnK&#10;T9w89zqjuain4GEk+tCr7wcCMwcwH0IXY6pjW07mOgvunOPJApZXWwmqt6tGvba6HstXAM/k22au&#10;tQxOt++//17s7rpwp+ZBN27evBHXr1+Pra3VnOunWpPRcRHQdw3jxCMc7T+3Eqj9onq6W2lc4LAj&#10;tA3iooTjTdVx+Tal86rlq+0ydGkMk998d9KeLsq64GS5/Tjfa+PhUqBx6X4/7hNY/3ZlTOgg41X8&#10;huBCYsylWe/xzJUgAulveN2Q4RuSZZ5DXGKepTckWueJs7C8dExDv7O4+fG1UFxJBecLiofDPIfh&#10;Lrq8ewbFlHDFZbrcnD8tYS+W//zZ8GnlqnSday7WyWtvn0rXQc1EN0zAfDNOFSC1EfNqGIBPpuuE&#10;UAWqfqoQ5dYy+PyswE+nexY2JxUDlPYdxjsLypdhSxI+q8Jl5fTLUPlb6ELvEt+w+pTUixs+v3if&#10;rgrr/Xkbl6cX2zy/+Bi/PB16lTvD+g5KV5X1qfj5+zH54zPM/9mP7mJ+2WekaHNkHlXb+vzjaCYf&#10;cnmxzyqvs3SzRPmItKoCZ9gSPNPVZVgC+MK8NFR26YYu91SvbST40qp12ZdbaCPHLYCrXEurT9OM&#10;tzJ87ptO7sxf0nOulSGRaRoVzOKn9WcZNpnUZl0r0YNY3dokEWgUItVYVD331o3Fhx+8nwR+5/m7&#10;KT1UqvXkyWrmpVq0zjNrf+WXfi0BydzcbGzDkOrKYwA7jI8g0bIp5bQ8MqQHANXJRhOmqpZ7QZvN&#10;ZmxsbCQjdeWK+6XHo0Y5FueXYnN7M1559dOp9rq2tpa/SpsaMI6b6xvJYN64dSOl2Uqx2j2Aw95+&#10;1rvVasRsa7pIvAEaWoWWOTc/jaZpiGtw2IHJnospmGIZUA212UaKaHZ2t2E8d7Nt3Lhy0qdBmKA0&#10;dOMxRe7T7NO2WuJuwnzLNKoaqxEqFyqUrp/mO6IcX5OqoXzqkxrTgoF2fy0dJXM5RhldGGlSL1Wi&#10;la7UYapHABzRUBXSs5bpP9pwvNaHcfQorjr1IXmK1aMv6+Tl0T+eP245BCGeh5zSyP0OIA4Gm/wG&#10;MMce/zMA7Jzw/kq2m3Tc0+8ee/cjCnO73WPicg9DqsbAFunu7gEAxwHL0Eh/H7AEANMSOsRFewBa&#10;97rRae+G+9AHACKZctUD2gcA/f5eSkJ7bUBVb5BS2l4fetgV6A9oV+iD+yPoUENnGsUbBWS4p3R6&#10;qp7WmQX3LY1yNadTzVcw4P7vmmfpEt8z0bUGL7eR2gTUbhJG3rAeHdSHBwrC1wEK7kkdo6s1FOUe&#10;bPeb+2ocoz0GowDWASBGDQVAuSrvzNwJzFQr7sPg5zuBPPoumlBu1V0pZNQBz1qdHgfInRzRlqQx&#10;oM4m7nFrSmlHlYDTtarqOi4m6HPfYBppak61qDdlId12/4BxMUHU8fCkbeGQbzvT6HehX/qspkSa&#10;cdYjLY8Xc4+0lrRzPECTfdWvaZPJqek44Tf3CSu9hnhcqDrotqH1TvTIbxXQvLq5E93OQVy5fTvm&#10;5hejNTsd129fj+VrN+LqtZtp/G/Bo9RuPwcwH+SZxRqrcupRO8LxrUR7d28rdgHzewe9aNMeAsS2&#10;dAdd9N1TTksLhfrUwfHSwd/acYsrQPFQUSlxtJqdKzmgpcOTfqZxctTLxaqUuhLe9veMbA2VuY99&#10;pjVDnXrQolLWE+hPTQ7K4ZgZo22p8yFjTpVnMHwc7EOfB1rlB6wy5t2mosVwtXA8s9tjoQSmnmtN&#10;FEpKuzuv0qblrGfmRheJ8HcOFdjaV6p/N8a1LE7/UD5BnmMtj+oyLokadqi+rQRZ9fAsF+XWyJjt&#10;4X5p6V2AOJyD9c+j8wS85lvRtRoxLTVu8HcRbXTskDah+SR/aFi7ApbBvBKkUqZR6MI2t8mdV41n&#10;LV0Qcu+zC2wNxt6161djrwNw7vTiB3/gB+M3fv3X4qf+4B+CVpbjl/7mL8Yrn/pMbO9u5taCqwuL&#10;/Dbor6NYXJiPmfm5NLYnbe7t7TJnFCOPLlo6JvcB2bOzs7kgkXYq6C+1Y9QkccuP/W8blTo6d1Je&#10;Liyv7ZJSdutF/eWzRCL+2uZHzEnLNy6tf1+6T+4+maEyBqFuSFK+kM/pywundofS+VX+4sH74xnn&#10;FI+DYJ9ypsmPDGCucFUZpF9eVb8MihLOm8oxmV1kHB3WmZ5eFF/1lYzlyC//JS2ctcvHGd6Y1RNR&#10;Df8OsaHLVDLxKtQwkSrssAjWXpffmX/eFufmQR/kwyrC0JHBeXtdeFaFvVC6DPtUGwyfZPLnD4ZX&#10;yWfnTVUYI+d9wrvzGE+VV9/yxPb1L8tgBH99VqVR3MWci8t7Ivn7bHmHt2aXZagKMuyudFWlL96e&#10;heUj03/29GP6zEk06ZXAGeqsk8i/utSZnF/p9wn6zPDplQSkD67KP92FsOmyDHzOvPKuXGb8p/sh&#10;y3wWlgmem0tDZZdu6IagOg09wfAkofviTyclXSTgp50kNGQqch7mV1Auwybzn1ITfr1PVUDiCJBq&#10;MCir5Hnc24vlpetphbsHc+oZws6xOwDQna1eLC0txMuf+my89ebrsbW7I/UmMHv//e/CGHXia1//&#10;Rlrr1oL39vY+tA0TCGOd1m9P5V6V4hZVb+uiJGkKYJRAMgFRLdUABaSOh+WrV2ILgN0GBLo/9cMP&#10;Pkz1P8+yfvz4XhqL0nhZHaZQibJzrOl7zJfWkJVUe7SVVmeVeAqElGrlEVAwxeP4TQFgfK7kXLX0&#10;+bkFgMIszONEqnpbnl6vm1JY9z+rUjrgMzYGowcAc8tIaxJm0Gv6bmphhrKPpiRFZs99uPCngIEi&#10;gbUtjgcw0jDCgt6WexR7gO7DdkwAok4EjgSXT3Z/rFJVjU7VVWMk/Yl6K61KayFtnLhjp1oRHsRA&#10;sTBtekS+ApY8AgdmtdvZBqjA4FNOIAyg4hCsx7USp8yozKAdpfBKkwkrKM89q0cAPzjvAQz1zv52&#10;7ACIlL5rTM13uaA7JW4Ci7p71gFI5N+lr1Q3dd+3ZXAftbloFVrmvHO4n/TlOb3W0zQO2kr8YYwB&#10;P1o3L0cA1RMkHx5TR9JyYV+V5i4gKbfqCCDpQwZKkWKdwmwnMHGxkuRoc3IlDEB8BgDegqGnjes8&#10;U2We3qRfANMphRbouGDhWckn9EVlt4WyNMcAJPYl6R0Tv2YCNJ5Sa89bBjvn8XLJ5NMuanio6TEm&#10;wDYL+k3gJpjzeCUtM9eOaAvahWAJjsxLSfOoWxgYF4KjXBCwr4jXPuyQJ/mONCknwJC+cWHkqAMg&#10;bHcIf1QW4I4tN2NNtexjQFf06Y9DGplepgyT49Rl5DA2AMtPNrdjc2M7NrZXi9YBfZASWNpAY2OT&#10;AOTlpcWYWb4SV5eWozUzHTeu34wrN24C2I+LDYQrS/jPxcHuQdx7/72YaE3Gp159BfA0HT3Gnv2r&#10;EUO1PrQkv9M7iNNuxO5RN7d77AHYh+dDuy2hdwCN2m+0YxfwPehq5Mq5g7FzQjuR3ulxG+Dlgh7t&#10;dEgbQKNHx9Ibba3WjeOCeti40rgS1O4+wA86k9Z6h9Anfx4zB4yn3xq0W9FsEYjVa03AcdmSoRVz&#10;504XwjoHAr9W9rPGFtP6twtrjiXu+9Il86XaBIqY/D+CpgTR0r9HtDkH2qfup9ZGgfN7WtWmJAJK&#10;7ih20SZyChfUO58IDFW3ll6SV2DcuxifANFGxp8nFi3jEYIkBeWMn6N+LiY51ge0qfurKRZpHZFP&#10;LRcmja9NDG1PuKgho+ICTkq5fV/U8G9308+z9I+Yr9zLvXzlCs9G4uat23H39m3m5na8+9478aXP&#10;fyk1mGahHxcUfR9Mz0wBohs5X+1sbqY2h2NutEGhKY8nCzhw1QLxXHm1qrQT4WKPWgJuX2AUZRmc&#10;UzUKaB+5GGWTDNsseVrLTKVGc4y50OD86EIu88GYbXkSy9eu5Xx86S7dJ3HfG1TnAC/XMvp5fXah&#10;49oXF0Trvi5XPyXY9P+YcMNbJ7CURjDR5C8vvmIEh/gldBX0/CqT4+XjSl7eMyjKU74dLRdc3vlF&#10;+OIIlcFKjKHzcfpcCFdyoE5PJ1k9MQ2/huk4EA17nm4+zitcplue+a3LZyXqhYC4vL7gObwsBU8v&#10;XcnKL93FBHDZ+PhlPH6Gj6vyZc3sh6GrLs+Kn0bLhs/xHPbZ8Pnwx6+zNM+/L8bJcN7SBpZjGC7b&#10;Nu90GSoffrSsXl58UNxZV13os7MYz4TVZd/qnc+G+Vd+lRteZpCzPvObsB9TBl36XFgBOLvKr2f8&#10;vTxr5GdceQPm5VmQC2G9gjXLl+MlqL50OkF1AtwhqMbJLJ/IJCQ98ZGT+xhyyeE/DCs98ZEx8VfS&#10;l8Eqhotk2mH7mJedM2QYN548iZmVlZiZhBlWLRhmJ5kgGJj3ALOwbvH8nedTkvI73/hqzE0txizP&#10;Hz54AmNyGNtbm/HBe/dS0qv1ciVGWpStw4ylUR3fBXyEOWk1G0YzjX8xBmUWPerJvcKNRjPL7Fmu&#10;8zDx2zu7sd3e5XohtvZ3aCAZbqUqMHlHvXj46HEy903iyYQrgdTAj2q9MtCpHi3jdere2V7W9+Rk&#10;kONOqYuWaAX3qh3avDNaHgekt6ab0ZyYJJ+jPPdatUtBt/USJB0dd5Op1iiVUiBBkABqFhCe+087&#10;+6TfCtWwsy1od9+lvhNT/RumWpidDDdMHq/LVEGdAIwqcVGy6rMmzLCqz0IlWMJkAhM2AZJUo7d8&#10;Xfeo0hYkTJpgTNrOPtUys7Yr0pwQbS3uVnpIKoASQQxloy65ZxKa6AB+2krsATn2R5+0ez0AHWF3&#10;tncAX1vRpg392C+rW2uxvuUCBcwxdVKFfGN7PRdBXIQQgGvEq9vZi1382rt7cdA9yL5vjjfSoJVS&#10;PVX6tdli3eyD3gDQRB4aZXP/skBAlXwB8AngCmqhvaVxyMF4MNcn8BcCGveMKtmGDBLsqOadUMX2&#10;p9frtH/u06QtpOmUYo0r1abdJxhXji0BG36NXPBx/3/Zj2rbank8RuoxTpkFg6rHjruoQv65fUI6&#10;w9/XRx6F5KAccSd5Lffsut1C0MUIpH6HAHz4IvyOsiKqLEMrgnH6WEOge4BPjQSa+YjgsL8XfYCk&#10;56p7PrLH1Z2QjobglN6l1gH9qraDc0hvQD4AZFWjNZZ2AgDaWN+O9x99GE/W110rCC2Ku63Dc7yv&#10;3bwR84tLuQDgueLS4Qh0sHNAH25tR2OqmceTaZDqEJpbX9+I9959Oz64dy81CeaWANiUbfXxI3A9&#10;84hzC3ODiy6+x8enZmJ8AoBNn2nMbNd9/e7xd7x2VG+uxgttfdyjXZgL5CkHSvnTX6v9Zb7oH3Zp&#10;EwK6Vz3VnY8YZ/Ca0ID06PYK99E7F3pGtG3oqBOZH8uPUi+BIY0f4w3yoN+lT4mqyZwif7G/x9ii&#10;H12s8RSBAWHd6+75zYJfyUEpstxHYlvK6/yUtg8I48KNEmgXToqBLRdWmEekDfLJeYPrXNxykcB6&#10;Uz5uMr3cky0F+4y83J9cpK3Hma/g0DnUdHw3qBYuP5FzPX3ruFdLyGPrcuvKYYd4tZIubZSaNjxT&#10;MtynvZyf6XrSo84u5vEOcn7AlzQFpIwp5pc0uDfoxfVbN/PYwCvLK/HN116LLuP+i9/3pSwHMwlg&#10;epc0mtAmuIAsHb8kCNCW5s0oYn5qnrE/SjoT2d+2ocBag4saI0tMwZ/zo4uhVCsXNVwMdYFWS/S2&#10;SWkbykp5c+GWettHunP+Sj9+iL909Wrme+ku3SdxnwhUp8qSN+dfZ84xp+RgiwnxL/xHfyF+/W//&#10;Rty8eS2WGTwSfI51CNRfB7QrfK4Wv/Gd78Rf/I//cvzYj/1w/I//J/9WfOpTL8Zf/Es/n+p5n3rl&#10;ZeIeVfFMoOTptRIWB7AMhRO6g82B5DtJdwaAsszDsvpb7vPd5e95shfCDj24ctD5y8ffzKcKUkKd&#10;PeHqPF1d8f34/IdeppXhnirnRVfl76MMm7nkzbMLA2dhy2V+ZRgin4cahig+mW5e+G/Y6uYpd7EM&#10;Xl0MNgx7Huc8t1JWpatZDhpnmJ8/5WkVc5jBsB3OHpyHuti3Z/1y1gblYebnb5XRWf8O063CmYFX&#10;Wba8yyAlDz7DUMVdaPVhumffJf55jLIKmjEqr4+G8rv4lnTOY5fy4JseQ19dFZPnl6D60g2dgG11&#10;bT2ZUc83li6EUzKNyp1EX0yVZ7Q4dN66xUSGJMcTfwkmuXcFX6nyAGZUxkXGVIatCaPj6Oq0ZZg7&#10;cXP5Kkw5jDBptQSLU5Op4nv/0YNYmp2LO3fvxG/9xtei1ZiKm9euw1QP4utf+0o8d+tavPP+O7Gz&#10;c5BgcWd3FxCkSq8SUxhcmLUyPig/YGcCUCXw9F1QVA15JzBQG9S3pXS2OZl73iZhwE8blLPWiMlp&#10;wGqnn8ddzc7PJ+ha33wUi/MrsTAzA3O+SwOQn1t2qbsMXxfm/lgjR/hotMdjk5Kp5l/V8wZAwj2S&#10;GjbT38Vj7wVkAm6PQtqH6d+lXqpP22a2Z9dyyzDD7LmfW0bTs4c9jmuien+5QOD7zOuUAMn9MyEJ&#10;LdRCEDiJBxoAuYkJ5wCYVxhBrQVPzc3GOO3h0T2z81OAkEkAgBI1QAkdL5+YeyppoxGBnIskakNS&#10;v1STBZh4Rni33Yetpcy2xSHxoQIlxDLUWvqW8dztHcc+YTU4tQPDesCv1p539g5ic2c/Nva7sbff&#10;jvXtfUDYTu4h3m3DLO/uRwd6uvdgLfZIv15vxUGnF48eriZYgs8FgNB+AO43Xn8tVYA75P3aa1+J&#10;TdLiNh4/3kggLy2osq22gFLmqdmpBIeqris1Pu3T1uOquzMCIKM2dRk9qTFWDuMIUDlOG0LK1IuR&#10;AnBVMl0bnwy6jD5zAQNApk4vA8T3wQiNokRW0OpCh+ckj9EHtRNoYaAGwBgQmAQJL18ylCD2AAJa&#10;Qh4BRAiWkk8h42OejwLmpHMlpIm77csRjWJBNNCauEmQ3QFAHtNunvGrdM50x8YbqaLtdgAIKEFw&#10;DbpKleYO6QEWxjxaQlCulgN1Fnd5NrkSfDUq0pgoI/dUTRSScQ2iA4h21B2pXl5jzEE/qxtb8d6T&#10;x4DRRty+83wsLS1Hc2YuVZ/bffeBj8by1cVcwBM0e7zS9v4u6fUYD847xzHTmowP738Y9x88ADCv&#10;x6P1x7G9uR5zV5Z4fhoffvAgDnq9mJubjoNBHxoAqNLOgjrPOHcx3gWvBHEM2LFmLdpd6LDTTpXf&#10;NnFpauI4NiYpy0QCp5NxdT2ov/h4nDEkmLYhaMoEpB6dRBmVdp/Q9p5b7WKec1+dNlS1XPopWpq0&#10;G/Rkmbq0/fhoi7ENPZFvWr+GTpxvtbGgwS7V6o/sYxrWcSbtCOy1P+GWGs+uNkzuk4YA8shMs6He&#10;QsIa7S3ITqAIDdmXSnClGQVOBCuAUqBNtBEbm3Yqe7Z5iPPJeOUv8hUA0+CUhRkvCVvhlTTN/H5C&#10;6W0XglimMcpmOs5b0p59ILh3C4OW633PWA7nEnMiqeqXudTFOWjnpM/4Iu4083Knr+X3o9wnPT8z&#10;FYvL87GysBJvfvtr/C7E3RduxClzS4c5aIx+mJ1bSA0Ot8P4LvMoL7csOAJcSNWOhu87gbYCuTQM&#10;OejGHPTZYw7RWUYXJlxwVSVcNXAXy1xAdN4tzeS4sw2ogHWy1bhWqu3zNH7JvYs6y5eg+tL9Ptwn&#10;Uv928OocrDJh5w4fRmOv24krKy9zpxXAsfhT//TPxU//9M/EzRvXkmFQPSk/vAg8a1IDAjIjyysr&#10;sbQ4F/+tP/b3xj/1T/2T8bnPfj5uEMezKDMeH8/GG+bfbE7kHhj3yb377vu5l87VulzZ53lOMjlp&#10;ZPBnyopzEPFnuEyzelyGy4Ww1UOCF8e9lxeSrlz65u9FsFP5PBMWRwIGGwY1PYZ2FX7ovKtKdOY5&#10;vCjtf94PF8Lmt44r/n3y0f4qd2fpVr+GG944vTiBnd0/FRjmoQo7DD38fuqq3FSXlKFKo3wP43vH&#10;55lGLWGf8rhwxzU3F0t70T3bB+XxR9vAlUlpRpdpnSd4IWR1xUtvGFZnUPtMd+6LywzxOyuDv6Vv&#10;n56OS2blaeWqOH472obpF1eFJcwlqL50QyeTt5ag2kVGGAXm4fIHoyYrD0MA7zUkrTPnLfwFzByg&#10;oAY3pQhKzkhGUgkgDJ4MUe7TgxlUPde9dBrm2QGQqmo8B3MtMG4AGjxTWsnP0VE/1mDEr6zMxcz0&#10;crz73nvx4nMvxweP78fy/Ex87WvfiPnFmZy3nbO3NjeTkRrAkAuYHSnmaVkSNFrWSpqsFEH1ZiVc&#10;joYa4GAWQOnRNu7Rg61Kde6pZjPaB+249+heXF28SvkmMi8ZzgUYuMk5wDftJQ4aPeW9AsPlfkkN&#10;UWl92DxSOjrZTKl5t70JB3tUDArRNu5tTYvPfNxoKHirEZ6SxoEGuACZRwBVmUFVLYFKNDZAEKCi&#10;KmLOq9TVM5YFMzWY/+T0AfKpFuoCA+A3+4RPSqlh3JUGpZq5n8ZYaF36+Hg8Jj1HFwCmwbPpmdmo&#10;0161U6VuSqGsH50p6vDDtHPizFJjDu8GAEEps+U9ij5x+gf9OBxjdmc+zqN06NM2wEzjZXvdg1TL&#10;3N4FQG9t5Wdrby92AdQbm2sA623SOgXkuAeb/qOOXeK4r/ba9evRoP3s4wFM763n78YiffHCiy+k&#10;0arnXngx/qE//g/H/PxCLMK83rxxPXYPduKllz4XK4CvLgBqAobWee+7r38bcP6d2N5YjUcPHiZI&#10;mFuYTwNjXfowXJyh+VwQOD2CwQeUeKSP/IaErTR+jP7KM3ppO189Tv7ugT3p2Rdl0eEQMJ4G8sRh&#10;9jN8SNlDewhYOgmtVWtxWhVsaVKQpfqr3X0oEHZvbErNHEeAwRog55Sy1GgbnidQAlCNA/Y8t3so&#10;PeyRtghftXwXVCagQ5ezcl8tY6JJOxxDF4Iy0VwxaAbYax+ntM/qHAIqlepKfymZo0+P6POJlDr2&#10;KDtDHVr2jOb9ExcdJA2AI4DFY6rUQOjCzz1+cD8N/t2lv+ZnWrFH+wpEVY3X+vkY4OnOc88XlWpJ&#10;jMzvAcLd/34CcMz90dDO2sZmvPn2d6CZPfKYieWb12NrZz/e/+B+vPXG69Gcmo1mazpWV7fSWJnk&#10;X2tM5bg8pE9UZz/q9h0sgDvtAWgsb595AaBJu9gGzj+2YR0Q5av6iHpqtMxnqgQLQB1bA4DpKf5a&#10;qVdFXMNyI+6Jp+WoBsPQeccxoEo59JpGF5v40UKOaS1hjzGf5FFetm/R+HB/sYtjA+cW+8px45hj&#10;fnCxRQB4TJzU+IEuyv5cgS/0kXTjyOSHa7WOnK9Ojge57cNzndOyP88slyA+F0TtbeLlMVoQshb7&#10;HeGOE6Xc1iWFWBQpeQbiep/2KnKetdzVO4K+zHOtTZI5xPgD8s8z0ulzjxFUq8Pj0QiaC0IuNknz&#10;SZv4pxYL7euiDI3K9AW91po5NnyPqM00N+cWmom4evNmTnHrDx7T97Nx4+at2GJuqDOve5Y/03ks&#10;AL5dmHu4+jABrdo0Sr6Xl5dTw8H5SY0P6WGM9tGuhG0od2WbDwVw/upbjGLiR79ZRp/pfOe5MK1T&#10;aq9k3/nBtvLvEPrx2LSUaD/7Mr10l+5j3CcC1Q7g4V9x/paPA/q9996NX/lbvxx/7b/4z+Pnfvan&#10;41/91/6NWFlZiv/sr/yV+Bu/+CvxX//CXw+tjv7yL/9y/Lk//+fj1U9/mknoML7yd78SX/y+L8T/&#10;7S/+5fgnf+6fiG+//q2UAOzv7cbP/6f/Wfzqr/6t+H//f/6r+PEf/3EGVC3+g//gz8bf+fW/E3/k&#10;j/x98ff8PX80Xn31lQKqLUv5P/s9L+vQnd/n87NwQ58LbviwcjmWnva64D76oAr+jPv4cBd/i/to&#10;TJ3Abwionu6Hj3FV2Kfb4MK184y31W8JeTG8v9UnV1H1K+483DBs5ZJDwQ29z/Ifegwzre6fuT1P&#10;96Ljvso/g56FPf8+d0/fG1afj6aJuwCS8+os7LMOnwt11w3DfCRsZvi0r3cfCfcxPtbR95zPCpwo&#10;10+H9eV6CaovXXGqbGpN1d8EeTJN+AuqlXKm+nAyVCX8uZPVH86ZUhugA8YiJdXGwbsOA2s4pX8u&#10;hHqsT+5nPOjFVGuGe4nVY0um83xRDcM4/N8HMAsePe+5NT2boG+q3ooPHrwf2zvrMFTjsQ4IG/RP&#10;owPjvt92zyNxYcyUDMDaJaj3TFGNMknrSgrqlE9g5vFKGkqTwUlwqyEz0lRipMVxCy8IkznzOK9W&#10;czotPtsuqgAq1Xbfo2qvMu25lxtG2P29qkfXSC/3EdOmqj2rzqwErNkgb/yV3ArwBT2qlStt81gf&#10;GWmBSBr7AtDlHl0/lNt+kYnTYrfWlgWAStiPjg9o4cqQDgVM9WUAzVEiuSIdSkk1DWKfNABkamc1&#10;PId7ivjd/aipjkm5XGxeAZROTJEWcRSzyTSmJBYmuasKJkz+oNeNHgDF/fFHqk3DS57ATGtMzfOY&#10;ezDOSsW6PQHyIPeOCoyURu+2qV/nkA9lpF+U9sHNkuc0oHQqRianYgpgfxVgPD03F9ttlzpOYnp+&#10;kX6qx5Ur12JPxpn+moTB/pEvfznee/fd0Fr6933/D8Sduy+mMaPlK1dzT/yLr7wcX/5DPxXt3V14&#10;kF5cJ/7cwmwszC1mP22vfxAPHqylGq6q9TPQxyEg1zazLqqk1zwXHFTg4rxtqGTXNlHiLAUfVUBA&#10;NeD6JMAfhHl6JBCmPQA22hDQ8JRq2LRgthN4MSYAV0mvtIP7gV0MUuV3nKY/AcSf0JcJLEhPcCso&#10;UWo5TiG0Fn8CglO7YNytCaIU+lA19RplFjRJo9l/1OUU2knrxtC8UuLjTgEwomHHfu72BfylCjSg&#10;QANi8mzW1bE/Rt6N0Yms58iRluFHck98n3J5rrtq5gwigPl+bG5vxfbWRh6Lp1rzDUDz9HQzHj54&#10;EDu7m3l01PLKcjzeWEt7DoJTt1JsQYtvv3cv3nrrHWilG+s7u4Chzbi3uhrb0E67dxybuwe5LcOF&#10;g13CPHzCM/yu3X4uj856994H5L9D+zbCo71yZuJ9p7E99+8KRp0b+vTEEWBPjZBD6jZCu7UFztIt&#10;7dNmPtGAlfVyv3+3Rx9RRqX4il0FaGoYCBYnxpppI8BrVZMdcy5EicPcfy6YFoCannv3XQjzPa1N&#10;AAFzzoLMR2QdAwqXGhGUZ0A/OIcKldUGgapIyyOolFSXZXMN5OVcwjzhn9bynX8dH/LG0rHS5hPB&#10;MmEpOPUnLrTtvGgZSRRv0oFe5cNdPCpAEtqhzQyjWnfhGaBd6YF0cm83D8kuQbe/gvYEmIJ5frXY&#10;oPV6z/M+Pern+2GGMa6GVJHgW1YBPSlDR45Bi1Sjn0ZOnBu5ZpzmPRm4GLMwP8OYaubWioP9TnQH&#10;zEHkN7ewQiIjqbmSWkfUabLZTG2jDz+8HytLV7huxb0PP8gFyinCuLDqEY1uyTBj7WsomXZrSFmE&#10;KPYqFETU603m8TI3+K5Ss1ZBifNp7kOnvWmRLL9Hz6ZaPW1iu3kc18qNS1B96T65+2R7qnESnDTl&#10;7/BbhkxGQynAO2+/E3/yT/4MjNJpTDXr8cKLd+NLP/YPxKdffj6+8LnPxz/yj/yD8Wf+zP8i1plo&#10;/61/+9+NP/gH/2D8m//Lfyf+uX/+n45/79/5d+NP/TP/dPzxP/EPxdzMfKqN/Mk/+dPx5/7sn4+f&#10;+Zl/NF56+ZV44/U34l/4F/6Z+H/9l38N8P1u/P1/3x+K69ev5eSQk4zlyS8+ziZJ/2UQOFzKVflO&#10;N4zgTHMWceievdf9bmFd8Xo27NPOGH4nI5tXxZ2Xt/rFldTOQuR3Ph5m8ZGw5+7s0YWwWeRyeR6W&#10;i6fSxNlk+ut1XgbumEvO4nqhq+IV/6oU+vH53cN6caEN+DkLVx6dhdWVPsPj2fw/ps8EEuWqfKf7&#10;XcIW90zL+div9LoY7tl4F9yFR8/22Vnq515nrjw7zz+ToY7Puo9EpbMuQfWlGzpf/Ovr6zA7MPMy&#10;LtCFc7HAUyYtz1118FROZis1LiA9rTcnYyUtATAkshEYQX9l2jQoBfsJE3cIvw0oJa+OAPikn8bJ&#10;jgAXMmMyKvsAtTzrlb979z6MG1evZZINVbNhcDyv+m/9yt+IO7dvx8PH9wBzML2kt7W1Ewc7B5QB&#10;cEDZZGpUJVUtWalmAmb+BCta+FZC3u91YNCpL/VQOqH0cHZyNtqd/TgZB5TCRCnBmvL4pNZU7G9t&#10;wlQrtXJRAAZOhpO8U60Z5rvXlcH1KKlOqg6O0i4UhDAAbRjFBgyc0hHVDAsbCeOq9Jx2cZ+qe5g1&#10;WCVjJsOmBE/VTbKB6ZcRh5WmTT2GiUpluVPbijaRaa/RPoX5dQGE+BpsIt8RgR/Mtwy3khjL1aA9&#10;BHuWTyNXcIsx22qm5MkjpSanJ3OqG+V9XTskTUCCqqUaGKLGKWEdUC8lbzUY6B4Avw/4U9IuS9mB&#10;sdzpdlI1W4nzFkzvnmcKUybVsdsAsTZgRmnbeB3mFbqYmCJf3teTM3MxWoNhpZFUF7f/9gG7O3t7&#10;aUXZ/dmC2vWNrdjY2o5N+uXBg0cAq8dprMj07z28F9/49uvx3Xffie9+57uxtbMTjcnJZMh3iDe3&#10;PBe3bt6JiabGsdzHOZ/WpZkV4/GDh2moyKOj1Ihz37y4tgfY03LyCYy0/aP0TJpx/tVAmM+YUWk3&#10;tQgA2T1ok/YWqNbcH0CZnYlHR+nLI/oZ1Dwh6LP9SUdasq7eT9CPKU10MSX7yHFIfjLjAC3TcRtE&#10;gmcBkv6CeAEa8R1DSgCVTnpWugDK44q02O3YFWyfuO+edFTxF4RZvFwcotwdOt9FExeYrKcLOqpQ&#10;C6IF4S6qkHGOBY/B6mj0DprUOrO0t7W9Hdt8HGuLAOe5RTUAlOgxdgBVW5vbGe8Eenvi/uj77+fC&#10;ywMA9iZj+f6jJ9mf23s9Pm4D2I6DvuehHxJvEG3yEWCr3XAAfXWYB04B+7Cgsba5BaDey/PPlQAL&#10;WuU7acrcqgKxMR6PihS9MyDdbp6nrXq0luZzkYf2UD17B6AFZIUOXV9i3I7SHrSZxus8pWCM+imF&#10;1Eq0beICzESjlf2qtFmtkEP6Q8A2UI3ZPqBMlrc2Cfombq8LEFeKzHjq9R1XzC10kIBOIHdCoR0n&#10;WtHXoruq2zXowbSs3wh5HJO3cahhgnkSTrBnGgniAZsCSEYsWRZ1bOcC5y7neuccF2ZOTFca5E86&#10;SrqBtrhM+pS5SFVvWoHKEQe6q54JIJ1jBf3SKaUmbxcVCEf5ne/LdhR6iXSk+T5zBI8jz9wGVNs2&#10;7qcvNhwoJw9PaA8XDVyMUvruAqXW92fnJ1N1e2FxOb77xusxOztHvSPm5j1mqwldrSZ4v3H1akrs&#10;J5nDPSVgd28naTgNVgLsrYBltL20E2EZpmZmsh2ULDv3UkXooCw0+O5I8Ow4gqhciFDbx7FGlegL&#10;+sMJIxvGauJJHa2PWisrN26Ucaz/pbt038M5238i54A7I7rqL/0hNPc6/O//g38/fu1Xfy2+8PlP&#10;xR/6wz8Z3/72a/FTP/oD8S/9S/9ifA6/P/yH/0h8+tVX4l/5H/wr8fD+WzE7PRPP3b2dafS01sfA&#10;+Oyrn82jFwTL//a/8+/Hiy89H//5f/5X443Xvhuf//zn46dI4xd/8Rfjv/xr/2mZNJjgzN+SDd3w&#10;2t/htSUVoukuPr9Qq6fcs/dD9/Fhn0733FUTHc4Qw/bSp9xfdMNJcej/0RDnzhTO073ovM8n5TE/&#10;lo4b/n+31ErYKly5rMKexzhL92Pdx6c8DO+vH0NdTGcY69lwQ3exvYauXH+0z0rYj6ODj4a96P+s&#10;+2jYj5ahuNJfQ/8SyjSHVxcd4STWyj0bwqvzpyVV/eSfL6Zz8frSXTqddO+uziOYiHQwDcmfVU5G&#10;wvkxGYKLjjBaFnYPnbIupaMa1lHlVXZEdT7jCdgSogO4BKSHMPUCRC14u7+XQDCIJzHbnEqJsmCz&#10;0ZyO61dvxTxgS3W6d979DuFG4+rV5Xj46EG0ZqcAo9OpwqfFW4lfzHk+RGB4YdDkBzVAlWq1VfFl&#10;uBQMq6o4IUMEo5VnpMIAgSISoGpMR8NRe9u7sQFj71pBrTURG+trsbe7S1sIYqk3jKtnoiqJEIik&#10;CjqMoEA6Af0IUBPG0bZTMpNn+rrXzzNop6YoYw0m3XOva6lmrsvFAZh7EeTpqUAOQEw9/FVCohVo&#10;DWW52FCzwqSdTKkqklkJvYQEgHTbHWZP0JgGPGFuBTWqJyp1n+H96d5sjZ8JEjt723HYPgI0cK/V&#10;aQCBxJDSINI5AVCBC6nLaWwCmHcABrt81tsHsQmA2Njbj43N/VjfPYjVrb1YB9SubeO32waoqA4N&#10;8085irG3VrTcsz67RP0nADwD+rgRe+1OfPDBB/Gdd96NHfdSA6gePHwS737wYXzztTfiCQBsdXM9&#10;3n7vg/ilX/nleOudt+PJ6n78+m//Tvzab/x2/Fe/8P+NX/+t34kj+nQbMP/Lv/6344233o4dGOWN&#10;nYN4SNyH67uUux/jquTz+fTnPxsvffrT0NNuvPHma/Hdd96h3zdK34y0AD392NvrSvLQCOAO4LkJ&#10;bbg/VIA05j5jOkmQowJ1Gocb0PbuLz/V2rr9B52PqG7qwhVhAVOqskv/7l0XUKR0T20JGH0Z8jSc&#10;RF/WlegHY8MVB4gxZ3f/XWWgLxxv9sn4ESPNsIRRRV0woGG3s61HgMojcH4tyYbxQb2GRzYJ1Cg4&#10;2UIn/BVJL/TpgoogsM/4pf+O2r3YB5AeHRKSsSNO0kCaxuI2dzzOaCJu370bt+/cSps43gvCm5PT&#10;ceXWnbi/uhZf/dbrsQ4w7h7X4/0Ha/Heh0/ox/v07W4MKD9wk/I4d2gZuxEHStEBQIkfATKqYLcp&#10;RxvAuQcAffuD9wDkjwHdh7kgtbvfTtB+//Fq+j94uMb1k1gDuG9Bm9Is1WEcuKhGbWvTOQccUH9p&#10;eu/wNPYZ03vQ3sCXqIsg1GNkXOvc/Drf4a8kW0N7Ak61AMy7221Dw23mt6OcWzR4Zf+qeZDHqfGn&#10;RkkCYkE/dTmSLrS1AK1oqMFxejp6mHuySYI5ttCWCzgTzA0aRNMugJOahuOsA71HwDL2BayCRxcB&#10;7Lsac6BztHuEc9GUGggo7buh3SHnHW0CWJ6kL555rwRb50KSDEXeWa6M44W0UsKU+d7FWYE5z6Ep&#10;ipFzfwJS86Z8zjkW0vlSY2DGTmvyuLP3zLE0b1sdZdv6HpH+uozbvd29NODWmmrB689Bk/18Fyxd&#10;WYlX7r5MP43HO++9R32PY7+9Fzdv3IrGZANw3Y6VpauxsnI1w7t9yBMenH8su9pM2oVwTLoQZd4a&#10;JFP9v89c4pnW7r/WX42AUm+l+v4W42WCdDWgBNv+Ov9nzUoTXbpL94lcNQp+D+dk6ORQvqTZp5wE&#10;/eTJ4/irf+2vxZd//Mvxcz/7M/Enfvofj42NTYj3hMmSSX9wGK+//iYTkczFcXT2t2EwGGxM+q60&#10;XlucTmm3++McsFp9HeYj0dcaY7k36/nnnoubt+/mMQ9f/vEfzoE+dAmTRiqJJZH9O3fl+jw0tckJ&#10;xzj+Xwyruwi6HFbnL8OynnfROcnxk54XnjCjVnPamTsLMry4kK2TeJVFugxWhT0LhocvTv189FTY&#10;cln8/CLssM/OEzh3Z14Z1v+qFfi6GPzZdIcvAD8l3MXQ53e2ryuhTxPYeUufpZse9sezKT2TNzUv&#10;fUZ/ZNiLoZ/tkxLWv8KTPJ1ytkt1NUyvGAp7OpzurG/zorw8sm8vhPY386/CakQoXQYwnH2WIao4&#10;hWYqr8rPe67097ryrII8ReuX7tINXY7yIQF9EmdYtRdh6j3D1D27zj0j4wBWmAqZIJ85L4/DhMqw&#10;yzMtzi7E5KxATin2WEwC6pQaqO5dbzXj3vsfxr337kd7rx2jAk385+YWYOAP48d/4sswx/fJZzQW&#10;5pbSwqzqen1VWUW9TCq1uip7MnMwh74D+HXJwLp5vJBO4JIM1EQdcD4LiIEhPRokw9ne34se6ZmG&#10;7xLDtmGQtcEx05xMifvu/k5K9uX9tOektFl1Rhl9pUda31XtNQ1sAkpkd/M4FjlYAJMyL8HvoUak&#10;eLcJ+D2/WqZW9e9kVAma6QMsPHLGfdiDU5hwwsiopiFN3CjgXWbXvNwa5TvS6c362S/WXRXTsXEY&#10;ehjx/lEfZlcJJQwgdavXnEOIo0SI0m4BFMdGB9Hk2SH9KRjqq+br/k4XEOjP/d1OPFwFsPC+Vj3X&#10;M6QFK495Vz8BVO/L9ALk2r6jibMFyFaddgQwVKeetmVLS7/0re9arU3vbG7kcWWPAULdBDwwzwBW&#10;QZNMt4bQNijbkydr+Cn1PAHYDaLni2SMtOaalAWgfe9+jNZb8f79e5RpCyD1OL72rW/Fb3396/Fb&#10;X/l6/Orf+e3427/1Vcq8FxMz0OHsfExMzcYe5b9++1b8yA//ZLz4mc/mws63Xvt6vPf+OzECAj0B&#10;zGppuwtQ7g6gHdrdBX2PU6o3lPTXUuJ5Qn9PwNCPCaSgxRG1FE4A5qJxaFGJpANBaaHq6IfEUyLm&#10;GdkjLioYjF6rAZMlAN8nSpbbAi/63fNu1Q7QorxSZMetfapVc/dcH9YOo2degif+bB6liqMDAA1/&#10;Go2aIMARtKWKsWBcNW7fc4PjDsAhcTcgT6AAjQKGOkcdwklHEtZ4HFMvD1c+hJ57PFfi79hZ3Xgc&#10;M1MzcQXAklJ06nvQY+yopcEYP9VoFAB5bMKtHI/or63YJ7NN+LWN7U5sbbVzn7RgeoDfALps9zXc&#10;9wT668fO/gFAaD8mGK8uAtIgFOmQ+QVa7TLGoDWNFVp+21ONCheQjLex41Fe26nlII2r1eA+dsek&#10;QNlj6nr9U8LsJJ0LmFQ/X93cTYvz7i/3WK0R+tU6pDVv245xOAIgO4UHTUvoB53cllKrOb5O0tp/&#10;Hi/F/ONCXs3z3QWa0LeaJUd9aICxdQowp0S0I0D9qAutHab0/3jMrReEg/YE2ql+riZCgzkW2nFL&#10;gJ3pNoXC+/FxalCtn7KdntaoSwHOCZChPedS55PhIr1rZ0rLcyFI8O6iDWSaH/kffwkq7yBNlFiV&#10;Mzv8BMJpJA/nAoOaQi7+Oc80GQ8nI8yDgvxDz+0+pni8J6ALgjDWKDv3o7wTjmhD5+1x5l9tB0h2&#10;qe5OJU5JfjDoJa3WmtAS6bhHen5+KV7+3MuxxdzRPtiDZtrx9/2hvzf2oaX1tXXqTX6Mj2srK2kr&#10;4D3A9sbGBhjgFu8Ywf1pAmvbQyvzE86FjGs1LLQzQaOX+Zqy2TY2sdpVLhIokLPMzssML9JyzqZv&#10;+chNqhGTWkS+n55uuUt36X5PB/V/QufEPHTP0JgrPP/hf/h/TCJ0kB609+KHfugH4xf+6/8yNjz2&#10;BYblyZMPY+BE32nH0vKdWF1fT0MlSeAQ/1/9q381bt28GXtMbh9+cD/eeOvdZAw8ksMXz1e+8rX4&#10;v/5f/nz89//0v5DGzX7hF/5mriY5oBgrlbM6ZYJ4dhgYZvh51p2FrS4+PlzJx/GX7pmwBfANY3F9&#10;MYFn0+XFV/yqB7ph+5bil9sMfJZjcUy6uovdoXsWVupTylQ5Lp8O8WwC1X2V/zNPz5zvfd8BF93H&#10;hS2tBWNRbs9clXyp2gVnGs+mU1IYuqfvfu+wH+OqDIbhzsOWIfCR9rsYNgP73IuqRs/2V/UpX0NX&#10;han67GIWpvlU/+i4H0a/+Eg/LeZfukv3USfzJDFVt8P5Tx3Uj3PSFfyGe9FUN9X4lTEE18lUJJPl&#10;x71oY4CxIwDTk+iedhgpI7G3ewDTRGak7/mxgkBVmT988GEs3lqJxmQrNp9sxN72AXP5bkpVZYTe&#10;fPP1uHXrGkz2INV/3ccsQM9jZFKlWkkIDA+5qH4tEFVS60BRaidzoy1lJTgy1NrYaDWmYwcGTBC6&#10;34Z5JnxDVU6Yvt09QF6v7J+baNVjYX4+Gq1pADlM17hMoWCFashUwQy6f7MBsy5LJVOsWvopTK+M&#10;4qEq9rSN5wlrPMc92TKTMqXOh4KeVEN0IULpTzYy4WHYvR6l7F471djGuSdTjhkG1H3rHl+TTC/N&#10;qjRYSb3ndY/C3I+O1gF44zE5MUlbAeBJy7N6R2DofTd2XTiAsZybnY4ejOIeIGJnYz+teDdIS40C&#10;Gfg2713DP97eiJ2DAcz4ILa77XiyuxtrMKRKb7Xi3W73ATbQAjQ1tTIXk9OzMTt/JQ2ITs40aJt2&#10;7O1txe42QPzx/Xi8+jB2dtfjYBcAQ1ruMVYFU+NSgknVa6WhQ+rUV/qbkq+IxtRkjAPSBRA7gE8N&#10;Lk3Pz8Xs4iKg+j40Qpq06dYu5Qb8v//wYXzta9+M3/ra1+Ptdz8kz4No73fB5ROx9uQRIPz9mAVk&#10;f+lLPxjf96UfjseA+AfvvZ8Safe17m2uJ52edI+gCQ2YjVNWwOjRIE560MCJZ5XTN/Sxe9s9o1wp&#10;sOd1a5hMwKFBI49icu+yAIrEow/IUbJ50POsZTU9ICelmS6ocFeHFDRONq5WBmEFInkUVi7oKI2k&#10;PVzk4lOnrO4ZlvZAQkQEMI8AZizTMekB2NwLP4Be5KNUo+4dHKRVes8JF6iq8uwWAsdC/QgQCU0K&#10;vA4BySfQ7qn7uemPnCXIonuoqm4jFhaWY2p2BoB4FA8fP4m3vv5mPPjwXmxubsc9gPQ3v/3t+PDh&#10;kziAvrc6/bT8vg8IPdx3wcC5YiqmJ6ejNT0Tvf1BXLtxM27cvhtr2xrQOk1VX7dnaFTMOWO0Dj0z&#10;14xOQusMDVoEWmvGzKznq6u9oWp6Zf2b+mgErEPb0STZvidHI9EDwO/veyRbMVSYGiMauhpr0hbj&#10;qW7++OGj2OJXNfuxmqCJ9Hp7pHMaS3MaJGzHIf18TJt7fJttqCq+ENS5odcl3xOAMe3qPvTD4x7z&#10;CXMMgNttjto1mGoyRwHYXfxLI3jjTeY0xj3jD5IhL+rL3GY7HNN/R54fznjX4FwDkO9YLKCX9z9h&#10;XVDU1IJz8NjEKO0EX51zMinQLh7vlpot0rELL36q+dyWTJ7Ydsocnae4d7IbOoPx0PRSG4kOOIQO&#10;PI4uJbXkp/Tfvf0uMqjqPtGYKlJf5hXn7UaD/iMZbTA4P6utAYwmzYkcy74rXBBwAdSj8JQuS8dq&#10;T3TpWNXHH93/gLitaLYaqQ3xm7/+1filX/vl+Af+4T8W3/r2N5iPtmN14xEFHQMzLCV9tPd2YhsQ&#10;XiPf1bU16gkAJj9pKgHy6SA60Lxz+BHlVVrvAmqt1qJ9ikas7eFH+wYuHlv0XKyEhtKeATXR1oP9&#10;P047ZENdukv3CR00CXX9Hq4DcaYbhnqGvozuyrkD66tf+2qu5H7pS9+f9xubmzHNJOtgd/Kb5cXv&#10;an6bl+QUjMB++yCZHffZ+EJKS4YM1XGYNo8XmZ2eyherBgX+H//xX2IA9ONP/TN/Kv7SX/xP4rd+&#10;6yvx5/7c/46B66B2QD/tfpfifsR90nA6wxpu+HvmPpKIg7bcfGQ8Zli+8kFJadgDF8M6wcplJdgb&#10;PqjCpXsqbHHnXvpw99EHH+MIVJX148JVKZ27T5SmLl8R3zvY/x/ukxZhWPaP1OFj3DBN3VNhzzI7&#10;T+137VtdhueremjfZiy+LgYvw86Fj3KfcT6mHzI5nKC6rLJeTOXS/TfVqcr22mtvMf8NogWQVSIn&#10;W6aMU0ZDy95pMEvJAUzJEfOyi55wc8lkyPQIByUn95PlCr0MBfPzxIRMm7Q5BnjZZn5twAzhB7Bw&#10;n+EkDFYTZrijRWDASbdzEH/jF381Pv3pz8Td27dgzmfjrXfezHTv37sHs3kS9995J9Y3d6IGg/V1&#10;gNGbb7xJuZswze4j7qfU0LN/PZe17N9TYlToXWmEhqHc97wHczbJe+GVF16EwYWBgsF337XPZufm&#10;AJfzMPfNeOOtNxK4fP77PpdWxnf396LrO2h+KhlT1YXb3NuOe3v7MQZTu7C0CHM+BhO+E1MJvACC&#10;B6oa16Mlkwkz6futvw+TzrvqxrUrsby0nADnXQDcQDBF+dW4UuI22oSRhpF0EcIzrd11qGRtCiZS&#10;LYCD9n70lHKeFJV6uTmSSINUKaVSz5V+UfV0dLxYQJ+fmYkZ4qu2u7y4kGBZXnpleSW1DE6VDsEU&#10;7wEUVDN1/7r7omVwlR4rb3ehYJ/36t4BAC2BQlEtHQF8n9LuAs7mWIu+6SU9uP9U43EuhBQVSkAG&#10;f1Kc+yWN4354w/Zhakky39nSIW/zlK65f7uhejR5CX5GTni/zy+nZHTV84lh3D2jemJqIu5eux5H&#10;7XZsPFqL6QX3VfMWhCFWetrbPYQeIhaXr8cM5frU8zfipbsvUL7RaI0N4mB7I2Yn4RvotwdrW7mH&#10;fUKjYCPj0aIfG62xmJogAWi9CfgZm4DRZm5P4AngOfBscmh/vAc/QtiBe2nrzL30l2EFBUogT6lK&#10;C78j2kCansxtAx63BJDA/wTwqBRSq8SgJ+rN2CFsg7it6UnG62G04XHcauBRRAojOoeAjSNVbDXS&#10;B6AEFPgCOBSw004nqUoNaIZOPCPevFXl7tPXNAA80yCtimutfwJw0wccCgqOlUj3RmKrtx+n5Cl/&#10;NUo629D5Cfxdt78fC8uLceXmcynBPiDf9wDUWmFf39Dq/2GeAd/baccE/eGCmlsxcv9vHxrhr0nb&#10;3Lx5M6XLOztP4n/z7/2HsbxyNf7cn/0/xevf/DqgrBlr91bTorv7hT0XfmS07FvPbQ7Q18LSUqxc&#10;uxrt7kFKxA/26G/Sp6Iq1zCGVM0dTyNWcha2kTyGxr20K1FvNmiG8Zhrqm4MIHZfNHPU0sJCXF2e&#10;h94W42DrCTzpdFynbOqjHO1sFc0EqHkSuum5eNEReB2lpL4PPRx6rhsA+MCFkC4gHkBPs6cWxkHH&#10;8aCquWOolm2xw7hysSzGGrTFLu0LXdfdluJRbG6tMT/CS0eMEbVhGJI5H7r/94D+1G6CdevQ5x43&#10;6NYAx51gWi0YF3mkjXEA8ek4Ibk+cgwyvhz/JZxlICzpeE+MnEd1CqxsP2klLX9Tf4+ZOxVkUzkX&#10;OtSGcAuDGjW+OxSK9aG7mbn5PJrqgLZ1ATSBp2lCf/UWc7b0wXvJhYI7d+4wrrqxs/EgvvADPxy3&#10;79yO28/fivfffJf5uR8/+RN/KJ482Ygf/pEfzbnlv/hr/8/4J//Uv5g2OT6490EsMMe1JmdiamYy&#10;vvmtb8b1GzeiRb/kfmrSnaIvd7e3El/MtKaZozWsdpT72V1UdBGg1WzF5NxU0sSAca2mzcREk9rx&#10;fmSsew651uxdTNbZTnQ1zweMs0F85ge+yHRBg/jg0l267+E+kfXvHL2OwCQqri9Ql96+TB20165d&#10;SzVtV4w0DKKqmM7nqgOm0TOiKx0xFf1Ue0tLrnxqvBiKOoph6rnC7bl5rnbtMPn99/7Ffza6vVr8&#10;rb/9q/HP/XP/VDz/3PM5KT0LNEy7fJXyDd05zCt1qILkbQbjqzzRDa/OfS6GK09KeqraXCyDMYYZ&#10;n4PiKrSX+aj4VTfpzqXdhvSe73xc/M6vhz8lvJeVb+WqdM4ePJ3P0/emW4U98z//PW+vylX1SvdU&#10;nGGoYZzyfRb1QjRb4uz5Rfe7hD0vw/fqM93Td9mk/lZew6clXd152HSZrl/F/+m+9ZcX1dnkOwx3&#10;ITV/8rL461GeVM/0w8frcj98iiseuPP8/S4fJXZF/fXSXTpX3NdWN6BGQBcMfTm31L8iPR1xD60L&#10;larAOe3CmDlXlr1k/DInC5qlK7CsMVLakYaNYJRUi1UtU0C2vLCYkpX2wT6hACXT88SFedzbzD2H&#10;7pX9xte/Ha++8qlYWlqIjnve2nvx4fsee7iUksu3vvVGHsMkmLv3wQcJlFQJtNye8ywQcd+h9yMw&#10;iaMwkdbB8imJmF2Y4/2hyipAhHuZrVHKKHjRwNQ+IGp6SlVAGGKGyOO1x3H9+lXA11KsPl6TL8+F&#10;hTr1k4n37NNOr0hPVEVUkNyE6U1GC+bLc6Xd2+hiwxjtUgeA6VL6ykeLxNMw4Z6XLXOnAS6l6HC2&#10;+d7im2aG4XWRgL+G0hjKLQPbAkgpRdcIzymMqn4nhzCvNerO9JKSbJxWbE+OOtmralRqOXxmaoq0&#10;mvRrLa1lq5K9vbkRN27eoAthA6lLE2Cqhe+d3Z3Y3ITh3AW8k6btbAZdgKIATyNCbrUaddGEumt8&#10;bNyFO+jFfdJqIhwAbpUyue+23e3QZl3aC8AIAFRq6/YAjf9IZHnMEfS1CMBvtSYTEHnerFaOlbr7&#10;vp+ZbMX87HQ0WzMxk+//QaoOf/b7vhQzs7Px5PGT+MEf+EHa7jj2ttZT6+CQ620AkieD3Hz+NuDr&#10;GoCPNodR39vtpLVq6XN6diFmoc39/Z2Y41qVX0GVmgZ16pYqx5THfapa8pbGZc6VIgoYdjr72fae&#10;j64krWgkWD+AD4CmpkEz8IcKxPIlR4ypEejUhZgx2s2Fz7KrFdqmw8YBP0rjXdSqTRALwpTHISTj&#10;x60L1dYCAY3jVFBMe1qmQ8qqhNtxqzVpkD6dAl1BKwKuPLtdlfJDQG1Kcs2ZcpFvXdXisVPAMSWh&#10;7oI/VbNPVUUHyPT7h/HwwX3y6sfiwnIsXV/K84FbczOxBa3cf7Iaj9e3s1/2u0extrEfHp330mc+&#10;FZ/74hcTnHT29uPalatxSrkEyXXo6trVqwnq2rt78dP/2M/FH/1jfzRee+ON+Bu/8LdisgV/x7j2&#10;XPsa7aRBPYUxIy5CAIRcXJhfXIoXX3ohlqAfQZXHxGmsS1X6U+qZUlrGu+2otoaCF7c1CB4Fpfmu&#10;TkDXzyPANPw3XpvI9nRswpbGZL0ZV69eybbf3j6IiaYLXS0n1FQTriuBpUucJfNMY0CXixMuWgo4&#10;VbPWfkQeWYZfqnv3evSfBugYS3xyjqDPHddKQx1v9neeOc7YMo48hEffuUffzCg2YwTKGHUud86x&#10;ECO5AKblc/VfIBbqjrfzJHXBE0rzwx/zmtfOWWTGVT7IedZbf+XD/dVJK9wmYDaAxtKGlvEFmp7f&#10;7aKkhttSVZ4w2lNwbnWecWZ2PnUhynpK46fOsswJAn7bUoNgMxoQI7wGI5u07Z3n78QV+vdgfzce&#10;v/8wPvXqZ+Pu3edStfuFF1+MBw+exBRz3MsvvxSPHj+GVonXbDLmr5DjMfPZZtZfZzjL7+KOiyq2&#10;s/OpANg90o2mGhSeVe3Cpmr3jLF8X9qeurIwyBBLuioaWqV9PGbMs8WPoK+VG9ezX22nS3fpvpf7&#10;hKDawSwhOwDzv/jlLy49HLSuqJUBKP0NiV/ntX4GHfqnX6bDH9cXglfhDc1QYtJ88cUX4r/7p/90&#10;/PiXfyj+0X/kH46XuM+yVYRevovLWHylX/XgQtKVV/l2cPmsSuYjbhg2w/Bx8mOOGH7x0ZVaPHXP&#10;7Vma/Pr0qefV71nJCDx8qrNldOe+5TdDG9bGSq/zfjiP79WwPQlbPRimqStXfvMhXBX0IyHO3TBs&#10;lVsm+nTOw5KUMj+TqNclWLphjOKqsMOCVj8ZvXIXopZr2+CiZ7oS47zNqv7l9qnuqly5Pf/+aJ+l&#10;L5+L6QpE8uaZ/M9vzvP3qoqbgcu1/sO0L8bKcVF5lLRL7AyJxyWovnRDl6B6DVAN05OM5xmoluER&#10;LEE7AlaYARk3LccrAU6VS54n0OHe8Jo1kr2AO4KJIhxMkSqFPYCTYZRQn8LEa4G3WQFJreNqSMnj&#10;ot595zvJ5L/y6ufJQ3Xmfmo4TQAkrqxci2989Wvx4XvfgYH6TLz9ztvx+PEjgAhM0KBIZwXUDlSl&#10;P8npwXuOn1IWy0s56jVAHyBNy7PuK3Tfc2GolFCNxTbg0WGhBEoGXeb7g/c+iLu8I5SYbqxtJmNW&#10;Azw1G+NgE5hB1Uo7Gm0CqMO4KX3UgI7MsZKnNC4E+HC+hzXLuihYs5AD/BowkVrcVntkZ3sHYLtF&#10;0U8BQ1TBuPK2hHPrUx0GuTmheiiAimslYy4gdHvtXCgYVdo05v5B2oEG6cEcap26DkBKwKDaJHE8&#10;kkzDaB5xowRYPs+zutsH2wkeWq2JZIqVhgqWlcqoCbBPu+W7mf7b2NNIVJs8J1KF9XRMK8gy0c4r&#10;J6kCqoRUDQAXMIp6vEsNYDrVVk2HPlaL4ASm2frJorqPvt5qxF2Y4T/4kz9BOevxwYfvZp9IZS3a&#10;TxqcpA6QJn6k0wfwQqMbnV78m3/mfxX/7T/+x+Px6nr8zt/9Wly/ciU1INwjqbq1R5u9+pnPxh//&#10;438iPv/578vFkPZ+B1qtxaO1J/H2a2/FTrsTo7RDc3Y+Bkz6Y5Tb/u/TnrtbW/Q5fQfQUrV1zL2t&#10;HskEyO10D+goZmQ6W3sCdVWI6UBV4NXeqI2oxQENQDvSnK2hxl1jpI4/HX7EeKOvTgG9aTke+mlA&#10;LCd1mHvArQa7GBXZl00XgmDYXfA6lJE/UoINAIGuTrVCNjBP+qMPcD2ifh67deq2AoA/ba0k3L5Q&#10;CgjciaOOmifHccCYy33h9OMpeQhilMwL4bX0vX+wk5I7rXE/ePQgx/3t27cB/a1YuL4AiGvFGnT8&#10;4NFmvPGd92Jje4/0GrH24EGs3FyJH/jRPxB//x/9I/HDX/6ReN+9retr0ZhqxqlaGR7vxltKGwsu&#10;eG18uBWzi7NpIfwv/+X/e3j827WVpTwOrFWnf5gzBPuN6CUdqP7sOF65di1uP/dCtABfk5MzeXzX&#10;Nehgfn42X50uwJQtIbQ1jTBgHPh2dH7LrYVt552DaDOud3f2EmhpFNEFQCJGnfLNTdUY80exS13n&#10;Jsdjv92jzaALwu5ubNBHZX+8ixx59J6tPVADQ9V6twb044D2VCosYCtaa+5TZ6wR3n3qglA1emqM&#10;eedM5xeoHZCuEUHGNPOKdJQ2JJRaUzb7U+1ObSW4UGCaLl6MQnsuegr4nM9zHCtRJoS8ts45PrWQ&#10;cEMeXHfGQ1tErp3LtExOkHw2DOMijeBU1XPr41nccv1aLadkGdeP4NkyOnfKuZQ8nTvUrDFxygeN&#10;qyWlcT/3V6upavZ96ERjYS9/6hXeIa0cmxPNydjb2SHMbJ448OLLL8f6ZrFCf8K8/5nPfC4erTMf&#10;fPWrcfvWtZhlXH/zW9+IWzduplaEltYfQJ8uTqr5appK6X0njYwckh/jn7FkOW2GGm1r2+UCBGV1&#10;UZlSl/bntwj0LC3OKvPnfHgJqi/d78d9QlCNc9Cd/RZmX+eKlQDBZxLkMMxZgOFldZ8/+GUKTkgM&#10;vIJ6zoKcXxTvdDIfvuTcmybz4uQBpRPW3POnfJ0lMixL3pyFS/8Lg+NCVvlVasNvNVl+BMQQoYSt&#10;0mdCV8Em26B4+LD8c5lPz8IO2yujX3DV8/QsD4bf58GqdCu/8/yKOw9ZwuXkWAXwd1h7J5GMexa+&#10;uBK0+A/DljDDj860nVz4zT47D5uPvMav+JTroRs+TnfWtuU23cUbLjM8X2f0dfa81MA00oevDIHX&#10;sLwXk8p0cBfD+l/uzwM+FS4Dmpph7d1hGUoov7MJ0s8YJWx5fDF/PUp5DXvx2TBWcZlifoqP4bzK&#10;BDMFmd7LI7Uu3dB9HKgWKEtAQuSUTHhfSIipcpxnhcZ0zp9pSFDkh9epR7PwXD6pSJE1oAWzMjUJ&#10;KKwRg4QAEJMTnlV6mCqNDRhEk//Wt78dz916Lp5//nmYqUGqM04uzMfd5+7Et771zfj6b30l7j5/&#10;N1VAf/t3fod83F/bhcEpW3eOtIIr83oKYHEOp2xKUR01MnJTM9PR3d8C7PEOwK+R6p/EGBnkmdiP&#10;Hq3ChLeSORPoCl4e3Hsnnnv+BdrgKFZXt2G6BDbWgfqSfh69AjPmXk1VWJVatqYB65TRvbYyz7ap&#10;jFpK/wBiqmwr4cp3iQDRvZW0/fbebu7pVq3TxYkByFpg7XKF1n9Vd3YRQYmeqpICbNVYNeSlwSPV&#10;zMfGyhmr7m1P6bvq9oOjBBuqSAvoVNVU86BhWSebqUo6DZAepw1mGxOV2ihxKfcUQESJjGrNSq97&#10;MK2qpJ7QduOAwT7Mdbuj5Bnmk3zK8V39BCRayLYPtQaf8w2fQ9qtvG69p/6US9agRZlmlxbizp2b&#10;8bkvfC6+9IM/ED/2Yz8WT1afxDvvfAewCf1EP2ZpK63yHrb3ACvubdboGm0kDfSO4w//sT8aP/OP&#10;/WNmFX/l5/+TmCF8d69N30/FeIO2Aaw9d/f5+PSrn4nPfPozsbR0NaVgk3zUWFC9/IP3Pox1z1ne&#10;7+Z2grlZmHfA7eRMK2Zn5mNtdy1WHzxJ9c/DE+iHMaQUsHPQTavVE6qn0699jxIjb63Dq4lRc78s&#10;yMZ91APArzSrSj6DJ+lTUZdj8Ig2OgQ4eAQS2D6m6FMXhpRMjp3U4rgG+DgijO0N2FKZQb7GceDe&#10;Zq1Tq4pqm9suw/ORRymrEnKP5Bo59m00UvoVANfp70PHxxq5Tov4qjRopV+V9txi4JFTgDT3yQ6I&#10;/53vvh2Dbjte/ewXojG7QJiINh35rTffiNe/8248XFv7/7H3p9Habdl9F7aevjvPad++uX1T91av&#10;slRSSbIld5IxNgyP4GAICQEGTgiBQUY+AIGRhhASPEiIsUeGTOLQGymAjQWSAcuyS5JllaokVXOr&#10;6t66ffP2p3/65jz5/eba+5zzXpWqrr+fdc5+9t5rr73audae/zXnmivW1h8AbGbwW89/7OPps5/7&#10;XPrkJz4ZkwHD4Zj+die9/a42clLaaVVSE5q0zpxQ6zQ7abwYpe+8/s30y7/8i+nuneN0+4Zq13vp&#10;5HgKQO7HhEXthLGF7Ko5MKPO7G+XbjyZbt9+Ih0NGQ+oy363FtoZaorY59SkoXZoN+iPOnLCTbDp&#10;OAfZ078BbvZPwnQB0Eq8rwDMNUSoNXqNcJ0Auk2rt7FG29CP1pphY+HSzjrnTur01xjj6CNNJ73U&#10;cKBKoRfLGEMpaTqhoxTTte+xlR79aO7WWk6+MLbZ/zTI61pitVZcp+9cQJd4neRxbHXi0sFW2am8&#10;QUhTa4JBxl7aPtIi35KJE5xKrNVccHmJQ2SsweasNDikz9QDI3jw6xkwkz9O8speyC7HhCr05PNc&#10;d6TrNbRBQPJNu/CeaxtyX3e0tbvzPmEdi6R3J1Ad5x3XHMdi8payuyQitq6jHCv6vJO4TmqQxRjP&#10;J4yTt5RUX7mU3nv/g1SnrbShdOXy5bS1c5lvyjBdvXojtGY213tRVxubW3x26umNt9+iz2+mdeK7&#10;C42qsWP+/Y4RPf20Sv2upSbjoRMjGkjWeKWJ1+0T5FfbTPSmGJtDSyfyRUGjzLQd18bpXxh6o1z2&#10;04t9qi/c34/7vqDarTSgOP6D1IKwBA8lfdnpwukXp/ybKTb7le4xmiyvjSDCZY/S27NH8Q0PovZj&#10;5pqJmBWzU/iyHzfzRAfVwIOqM9UWg1NEXEbiCR/7j+XAr3gaj/2Jsy7C26mK29MHxTXHqVdcmH5x&#10;efbDrykIqDk5sOnPv6pMuvPx5lfy88gr5zwDej6cFzLNpx7hlS1Hcn0anpQjDgYFz/zFozLeCIUr&#10;LrIf8UYkhePy3F0RD2cCW654Na6zi3NxE/EZgLODcVzqmf/DeS7DRXzGFWFzCJ/lREwzn8OreGDK&#10;cVm6uC7KmS9PXYTjOOeVPeP/vK+ZKXz8ifRzuLKKzxLNH/XsF7fhcvofyhsPc72VceBzWqgyB8Wv&#10;bcalvkWUEcYbJ2YuJNUXrnQfBtXeh+RAbArzK7AOhgN6UT1cAJalGErZXKcrAycTBOPA2CmDaDjH&#10;MyUUoU5Kn8zAQ2kxz2C6TgBkAjulEG7XdHi4l95994N09dattNaFUZ3DOF+9HozyL/w3/016+HAv&#10;vfXBW+lzn/lMevXV73C8Zo8IJjJ4OfM71XCS4+gqdTs9gMZJgEYlQTI6rpFTSqTKcbfTT9tbm6Eu&#10;2qoKRKvp4e7DUDNWvbglA0r+3X3CpUiC2v39XfpOE2ZwHuutNbhzdHxIOqQrA0v/UhKsyrAVeAyg&#10;ms+HMIx5DafWerX34TrBbKwHcAzz3AfAC4QfPXoQRrOUzspAT2ejYNDFQraH4FZ1TiVnbeJZwYBa&#10;Xo14DaknA2roKLbWIi/Zoi9MKum4ttM27nW6YSBIFeO1Xiurnq9l6bdtv2batOVaG0a9CbM8AbHx&#10;bB1QqsRMifOM9huNALbEK/O7f3Af8FWlTPP0kDpaLd1jl/ZQyk5byHgLEIJpVuJKuwumlQa5dnV7&#10;cyPddo0kQOjmtSvp6eefSx//5MsA4BoA9430zltvUr+LtA0DrCVhQXtIu6gX8V9twfeR+tDQ1n8P&#10;rXzllW+k3/zSl9ME4H1l+xLtNYm8b6xvZtAF8630KvYtb3RiacELzz0T7S7NqrLtlkyPoAfV3msy&#10;yuYXqLB1+RLxbERdDgCV7WYPJj5LrTe3tgCiowDO1pF0KI+hJMy2mFp+6nQOzdvuDRo1rHF3OtEe&#10;AY0AK13qy92ETM9JkmXN9qQnkuaUMseEjJoOACInTgTUc9JSg0CDUTE1T3glsKp8t9ouF7AP0lHJ&#10;hxM5qqsK3Jw4GgAajp1IUeoGMJTGphPoplVNG/1t8r5IR/sHAayULL/26rfCHsHzL38ytmRb21xP&#10;b7/3Qfr6t19Nr7/5dvrON98HSB4CInvpiWeeT3/oj/yR9PnP/2Da2l4nT7PQELGf7BLXg/v3Q9rc&#10;p+yq1bc60Ljli49VPR0/OlbAmzb7zTTcG/DeSbpx7Vrqq5I/GccEwOpkmE4arVDjrlBvL3/8c2l9&#10;82rYVdhkLBkPJ+nO3XcA0stYjy+wU5PGLyC9lnGvEfRDMrRrTIsEmNa/1WlTRsYj6qBKH1cCvLG2&#10;njrQyhpjh8tJ3D6vDVBXq6MGIjypE6vdRm2KGkAaQObk02KKJ31W7QeGSQKozeLONrSTeXds5DkZ&#10;ZBxqAOBWaUB9CQ4dY1wz7zdd2wxTgLp92rZxMkAA6npet0Ezb9of0j6Ew6FaIWHv4Nx4blnDmFkw&#10;ljgnhxzAeCLvYLympQp2uXTNa8d6gXy2gs0zXoklQKQTz0kXrEm9qnpeI+9N4qX/EC4Ml9FeTobx&#10;BnTJt4OwNcrtFI/G9miNqEMZXiXlGlh0f39VxkMVnBxqDM117WqdHuzuxrrnzf5GuvXkkwGKDw5d&#10;f+4+4IN0k3HF74nrzte3+mFXI+qHcWRwdEw/H0RaJBZLJrwej+gPR4PoZxrzs+838Q8DbsSjdX/7&#10;Mxg7A2gqzLFNGqnTDhQl6titHq1DM63NiAtJ9YX7+3EfWf27+A/C8mwHjtvi0OXnEaS84zeGgfL/&#10;zHljwFNPL86FLf09xyM+dN1Wmn39tXT4T/xfUu3WVqo/e5sBrZ6m/8EvpuN/8z9O0//qV9Lsy99M&#10;rT/8g6eDjjHqcjQ57zFShMv3OaRh8Y/yOXTkc35YvBdX2UUMEQ/PTh/meHPowrM4GWP8OyCeS98j&#10;B4mH+T48Cv/88NSVoSMHRV7zObsyLwG+4t+fHG8ZqDiFi/DhQcjyQZmPfBeuCPJ4eE9RE/lKdxZH&#10;ce353HNd+Pua1/Fj2hEwu+JcemUaKjy4K4Pp4onve4rLImwRqvQ/72taZZVk5/tn8WbaPkszhz2L&#10;4SwkrogoP/UJV/HYnzJcec4ftDj7V3qfuuxxFj9nLwl4Aaov3Hn3YVCt2p0u1PlgIBz/QmLB8L2o&#10;wTS4RhnmQn9YJBjEGYBAemLU8x2ZDGhLCYjMhIyRjI4MVaXWiPeUeAo2OjA7AknVKt1KSpD2zFPP&#10;pDWYVsdQ1cL/65//b9M+TNLHAFobHcI/uJ++9a1X0/37uzBsjNmAbxmy2AtUiQj5qSqthcEVxLYB&#10;U0p0jVtg35Q5g8FpNjshPdfQzNpGL7lVz/7eQTBvfaUiMMxafFYa5B7OMlsyuaqlaginSXpazHYd&#10;tdJAQZ+SC8H8GiBZA1AjQJdqxa6r0xK3DJ2SjVAZF+DDGLvP6iagxN54eHiURsFwCqdsA8qlBAcG&#10;LdrHaxg3JTttGOuFkwj4L4hLiXCn2yP9Ypsx8mXdLGmblVwuTdhqqtrd5j3XiNbTercD+NhITQcq&#10;2ktVxs5aJ7m2twNTXy3SVYW7AQPcIc08QlVSb20j1mE7SeGkgRa5CQ3g6Ee90xRx7ww00Z46SIEH&#10;jFscmUROwqjSk088GSq621vr6fat22mDfDWI13Xe773zXkyubACq1wE7HepYeyqqXc9m1NeqkVxf&#10;3gf4V6iDL//mV9K9995Il3cuZQm8TD01qur9ECZadf6XPvaxaI+rl3Zgjk9ghlfE3wOYTqC7YVrA&#10;WAsAjvcfpL1HHwBOqT/yaRuoin79+o0A3FaddDoCrGuMyS22pEPLVYcObXsl+277VgMwCdjTTNAA&#10;1QIANYwmKKtCy/abAImKkymTEw4N1csrTdpRGisMPkFDrjnWRkADJl5pt5NVToY54aIxNdtIdW47&#10;bqfWSW6fNVNCDs3MqjD7IFXXW8+0IzAaQI+TANwr6MJ+LBjqtDtpOqZfHFO+4SC9+85b6e57307X&#10;bz6Tnn/ppTAG5l7h33jlFfrkt2I/aCX2azvrANtPpRu3b6XP/eDn0sc//jJ9rBsG2Rg+6F/dtL2+&#10;DZ0O07tvv5PG9O+eMyTQQ1dhB3Xh/vdOVLXoS2qHrOHvRJbGxZrU02QyDEvcVejStfxaK9e6+iZg&#10;+uVPfQa/VljLdzs+aeTkZBzvtoiDLkR/H6cxfcaJlJ4W5Kk7h7km/WeD9u2t9wHK+q3S6HgvjRgf&#10;3K5Pg3FOgqz1ajH51dZ+AGVu9ZwkpG8v3Hece9pkAA0pjdV2QQBRgZuTX7TxfOLyCfqpkx6NVppD&#10;G03HUepBlWf5ATU8hL+OB47T3tt+Tfqm6vth3Cs6FAw4Y6vjhPQmXWsAbjrROJnrt9V2cXILuuGs&#10;6jIn6kg7AHl8XznNEh018xOGCem1dIS/4XTWkdcCcEgxxvXgc/AP0Kwn+SWV0IxQIq402O3LfMd6&#10;jrXkAFaBZzvaz10bANSQq5iUjPpPLHkMUdItfUv7jmUCWvv/x19+Kew0aPRMQ3uq+mt5/rmnn2Js&#10;30zvf/B+TEasa8R4X2N5B6Q9i/Hx+eefD20kgf8laMRx9HB/P6z1b25spBXfOic6ySRjwizapUEd&#10;N6BN20LNE8c+v5FhENMJDZsNf7UezLlboFEYalA1/mm6evMmdcYzK/jCXbjv474vqHZGW1IKcpLw&#10;ILQgwuxT/OKKQKWv4bwuuntchyvCZd/yWQ7pr4xWfgefCOcFz+jEk7/15XT4o/9iav+v/niq0Oka&#10;n3mJPgFj95f+29T/h39/6v6f/qnU/LFPpwqDZkQSjnftDGVcnPOjc3nC5Vm9fB1nfnL6djTzVobm&#10;bS7LsIKdyK/MaRHmNGwALs9leJ4Uj8Lz1OlfvF14P5Zn3Pk8x6PimWNm5K7wi3BexylfeJ3PcRW/&#10;5+PQP1+fq4MibDgvObJPhC6uz+cqLk7P58PmHD7etvETx+nb+Sk3+fmZf7RDcV/6Gaf+Z/Xvz1mO&#10;cppl6FyuMkz8xHv5+flw5eVpeJ8W59OHpSvaN/pDHP7ok2kmx2/sOf3y9WgzPIpbUw1Xho7/fBN+&#10;OuvuAlRfuNKdguqVWwQBqmFMwyAPzISSZKlPxggeIZgk12lKqFKP9LqAaSwZCWfmIxwMJa/DhMBU&#10;AAZkCpUIHwNoTmAuZPJaAGoZvtHgICRYb7z+Zqh1/8iP/FhID0aH+/i9nX7jq7+a/sQf/5PpNgz6&#10;b3z5N9IA4Ht/71HaO9gnTaU5ShLqADyYHRgjmdgMOlYw72sh8ZUZU4qq6mNHFWCeCwjdxkaGbwQ4&#10;fvjwEYxaM62v71A2mdgpeaccMlDEzctpAjO43uvDfpqO2zqOYNxVkcVHiTAV0hc4UzduB6mxH/eR&#10;ViqpQTDrRWNXNZnNBBgnZH+zn65evmpthhXc6RBwQ70JqJTMKPFZEV41SRlW+65gR2A6EVAKmm1I&#10;QtZVkQaEDY4G0S6xjtqJEEEZ5XDf1TUAjc86AIkdwIoSG42CCTwF0DLGShD766qYVtK4GIPcX1pj&#10;Yhofava66dLOFdpLtWTKA/gVtG6ur6ftncsQgDSjREmJY65DmXEaLCZngjgE1uaPP9f9uiZdSVyv&#10;04h26ALuewAgJaEP7t5Ld995NS0m0BfxrRWGp2xHyyI4WKNs22stgDRgv9NKa5ubgKIMbnok2wA0&#10;7+7fi/g+97kfCKvvFdpOq8d16mijndJweJAefPAetHdEFqn76TA98/SzMQGyt7cPjdyPyZfjowPq&#10;r5teevHF9P7d99KUwp2Qd6XOCg+W41lYBK+3snG1JiBrCaCdgsxrLk1oehYM21+oB9oMhEfd04/I&#10;88kJAJ18Z3Vh2tc1nISr83zRUjW6mYByvC8Az9+HsLDOXw0atJZUFbdeBTLSc9Qz7Tu3XDMqBIAo&#10;fWjTQMv0E62Uq2tOA7ldl5NStDo0v0x7uw/T629/Jx3T7176xGfSiy99LIDR62++lb7y5S+nt157&#10;J7UBM8NHR+nGk8/EpIXq1zduXU1XL22m3jbANTXSdn8rTcbQAt+7m088gU81ffD2u+n++++mLlUg&#10;3qhXl9H+C2mfOlhBW23aqa+WhH2Ma/dZV/runvgnAq3UCc0CafeJ515KL774ctoHRDGU8V4/bWtp&#10;3AmNTqZvl1UcUmZ3iqk1K6nTUBIsrUInrl+HBhvQhZocAmu1afxuai2/xVggCO4zntVWjmu0ETyl&#10;cFVQ3YT2NDTW0K4B904YaeCtRnlib+UV+SZNJdQhhYU2tGFAtaSjw2E2ZsaY6U4JMb4CsEcTaYvx&#10;AOAoHTi5o8RftoEiBh+QjZA5caIRRTVWGmk8mgYwdrJEyXPV9fr2SzUBJAH6kJOcMZFqHMRlmmpp&#10;up65ofEH2sTnp8IlTvZa/2NvdMoacdCnDRITOtC8WkECa7c+s+u7A49jsNLzNvl3vHCbNteHG5lL&#10;ZdSw0S5ELHFh+J1x74SFuzpYl2uMByJvaifA9Qsfez6k3mlcCXC+VWiQ1JVGU6drfcEyfffgKIwd&#10;bm1vp42NtfS1b34raDrKwPjpuKytjBPSbdOuW9Cpa75Hg8PoTxBDlK3apC/SbhXy4I4IYY+AuopJ&#10;gIV0SCDKT21E++bvohpciwDy127dJigVesF7XbiP4L6/pJrB2c5Vdl5/83rjuDx1cUnAU68gQA7C&#10;elXGUZ4KPHLqV/jmcOdcZg14IlFztfYv/plU3eylkzu7qfGDLxEPHftv/laq/sCzafHKG6n+3O3E&#10;14tRjU5z2glyHs670/RL91jYs9B2OQe0U784ZUDm3/loTmOgzOEfHo9BydMw4Yp6zGHLFH53vLoy&#10;vxGGnxgIIuR3D6vf2RhAqMfydM6dezkDNiM31jiFK3zPwhb+OcC5QLjT9nosrGmf5VOvCOMNF8Wr&#10;xcVpDGf+uBz2nE+R18eSKVwOe86Pi/P1Vbry7cfpOaefw2X//FukVISNu9+zzb5bvP6U4Qr/c+7D&#10;/cFbL0vvC0n1hTvvAlQDKE9gNMu1s86mK72QWSqZLtW6tYwsA4IHhARjA3OmSqVhZFZdIwivFPcE&#10;JawUqpQaJhKG8OjgMNY1T+ZuEQSA56yKqmtxf/nX/lb63A98Ll3evpq+/s1vpi7M6e+88u30oz/8&#10;I+knfvzH0quvvZb+0//wP0yXLl1JhwcH6c57H8CgkL8leYVh1qiMZXEd3Hyu8R7XQ7ouGmYWECJA&#10;dZuoBoyx0maljZscSnj29nbT+zD2167dTJswXYPxEfk1zkaaAbiNZwbXOwe4XL60E9txua7XvW9d&#10;u+yEAlFHOV2Tbc93n2UBH/xzrH928F8CxLWCW6dsVdfWwshf2t5J25tbALdZOjw8DsvYWpiFdyZ+&#10;6ne2gvEHhJN/pTwy8H0YwBGA7wQmdUX+3cv2ZA44gCEU2A3Js8xkbIO2aALO6ioWh2RTSfWKtDbW&#10;ezCY6yEZFXjWAQdDQP3m1gbhaDXaz3XE9ZqAl08hDPnwYMT7NYBvLx0fH4eWweHeQQH0AU3bGoLK&#10;RpZUuRZQKtHRoJphrB/3z5aGZPxVq6zBjMfkytFhenj/fnr33TfS/i71v1jFeuS1dje5JdhdLdRD&#10;h9aPqtWqtYfEizYPxhgm1zo8GBwFo37v3fdot25IE2crJ0jaaTxdhJG7L/zoj3A9Tfcf3E9vv/lm&#10;ev3b30zffOUb6ctf+s30TRhux0bB0ARmfhtGvAmg2927n452x2kw3E3DEUCTcvc3L6ftnR2uH1Ku&#10;duRDVX7BQF6GBG0A0ugVgFzuYOxXFWiQvsNPqi9XtA00PKmmCWDStcvShMbERlrjBrSpCmz53Re6&#10;EirL9DsNpRHPmL4zHi/S3LXl9ESNWoWZMWhO0CFNSAdLwlaW+Zthv6g1oQvAywkNqwGswXysmYMA&#10;s2PSqaY2B+AFInD99/t37gcQ/+RnP837rfTu+/fS177+zfTVL/9OOnw4Tb//p34s/QP/4J9IPepi&#10;Y2Mjlkvs7T9KTz35ZLpy7Rr922UOpOdMC/lbh/7XqSdtCQyOjtK9e/cAMEeAzh6gnzwCaKwz+6aT&#10;ZA2AtOAwaEiQRTmUKCvZnVCuwWSVRsPDdPnGk+lTn/mBdOvpZ6INbly5RPtX0/HhYXq0/zB98P79&#10;dPfu/ZhEdNnGkjFpSZ25G4GgSxCuAcBufR1Q5h7KtZh0W+v2Up+8dgHZTdpkfb0TKsBuT2d/c/xR&#10;PdjxxXgGB+6jPeFbu0xHAmr6Z9U14vSZKfU5GbnW/igMxrl2e8740aZtR9PDNLK8jL8aIEuUVfA8&#10;Z+xxHXjeP3lFPQCGOXtLVQRfqeaJn/TZ8Bhacasn6M6+QVxKrWP8pp9BDABF+o6TOdIX77rmXr7A&#10;uIzXcc/JVa38m4b9uOQX5EXimn9pKS+LIBz9UUm4k4FaNFclnACMNULrOfnpcb9K2qDIu/GsALBq&#10;cjiBC+1C92L7+L4wJml0Ljgh49NOgH0rjMVRL5YFQP7iiy8SnrHFLQdx7hTx9NPPJg3pffHXfjs9&#10;efNa+tQP/ECMuSHFp83U5rl1/Wo62t+nDZyQXQH2aSPK4i4Vx/tHaej+49DhcDILaXabvMfchERp&#10;fyJbTrg41aLGiBMqakqpJSCgDqk+1zaM9aeWlMt9bjzxRJTvgve6cB/FfSRQbUe0n5yXxobjMsDA&#10;ea/CI35Lf/ziEg/Pp884HFjK98PLgcCr/F+E5crBYms91XbW0+xLX08ng1Fqfu5lntPhf+eVtHzn&#10;/XTyYD8d/8t/KbX/kT8Uku3okBGPMZ1zRqov3koMw0U4nINPcW+4LFHMD8t8x+vhImT8BmgtHpbh&#10;89MydL6L37MI8NCH+uEU8fMXjyOefGH5wy/qEd+ijuPNfIlXDncai2EEdZyzcRm8ddkrJ1s4B5Uc&#10;Nv6z8+JcuIi1fDGCh0/xf9ZmpYtghVcR8iyPZ9GEO6UrPC1phM2PcAbUv/A5DZvfPvcku0gs++b0&#10;8zlcpMtNhOFUPIgYCu/yNzxOf3GlNz45XiN7PFT86h1plA9zmSN8OJ8VlziDlo1Yhsk0d+pdtNcF&#10;qL5wZ07Gy/XKEolqfrGeGlfSB+xL0JESA58pd5BpgmsArCxgYFpBcaWUWvXpJUyTzEQdxklGWkZi&#10;NByndg9mFIA5maqK2YUe3WM2pbfffh9Gr5Z+4DOfA7AepQe7D0JyMRwcptu3nojtkb76lS+nO+/f&#10;SVtXttN9zkMAqEx3rab6M0AChkkgoTq22x5pFE2L0FppXgBIldS0W510+fJWapO24CzUwQHjD3cf&#10;RRmuXb0cjK6qyS2YYPM5IL52owvAWKbrt25G35HxCqn4JKtiqxY+0/Iz9bS1CbCEqRoPhrE3rVJl&#10;JS+qCMpQqlK4JmCDYROwbK1vJRAmoHKcDvcP02A0oW6d3ICZBjw12lRrGJUiWsZX67vdbabp2LXt&#10;i9QBoMkc8/WiLmXyYBKJOwDtqkW98CaNoUS9DfBtAeaW8wOYws1Qo660qDeac2trLQzyXNnaJk99&#10;2mEYUlfXao5g1Ik4XaXuuzCPh/u76XhkmYcAAKU2zbSu1BuG1719fY+cxNZfptlWldwCcMicNmU8&#10;oQm3XWvwQCZUft+FqNOTarr/wR1o4u309utvpDfffCsmfYYAElVGp7SjlnSPXAdsHuErBCVD6vbB&#10;o730gz/yB9JP/sE/GOuwd/fugSEq6ZB8zoZL2rGXtmGoNbL1q3/3i+mrv/Xb6Wtf+VL6jS/9Wnrl&#10;lW+lN17/dtoF3Cv914jde++/le49+CBofZN6acNgd9d3qLv19Pqrb6Y33v4gJKbXbu2k9957ENs9&#10;xdY/tIYSLws9cDIHOlhRN4uTESCDvtTMoKlK+9U7azH5oVaINOXEifSg2vyUsCHZIsaTleBCYA7d&#10;iD5ijIdqAQVLklrOYe0BcUrqrOr6Qlaffmjz074up55yIS9Tq8DTUG+h9g2tWIdgOgAt4GvJhfkB&#10;UB0PH9L3HgFsx+lpAMxktExf/p1vpAd3H6a7d94H2NYALZ9JlwDTlzmee/7F9NLHXwr1abdQe/Ot&#10;t9Ih4PXocJD2dvfT4cExaU1jLHjw8D5AapL6672YpBoOVmkMuKlUO4wlAkHGlOWUqnASoB5LKkDd&#10;yS2wmp11ClVPx4BNKDSdQH+bW5fTy5/+TPrEJz5OzUBPtOH+/l56/x1oiHy8/dZ76c3X30737z9K&#10;B3u7jC9HoRkxnkzpqwPSnsukhsVw1c0Hx1OOh2A6aEEATXxNxjMnodrNLtU/pm2kX/og6SuZFTzZ&#10;js3mKucXWhaku291lX7iJJzrdGvtVlJtW5qPddLuKd7TKFcltapNytsEnFZj4kfNFqXAND3tRi8P&#10;5QbbnmvSkxIq1I+gUM2N4GMd6xqMgYxNMeE3c0yRHhjNGVeqgHInTh0rHAOVfodGg/xBdFTHE/y5&#10;N+2sHs4z+lKognPGO84xSUPdGN60pP3grLym7NaRNhTCBgL3Lo1wwDFMHTpXuu44W4Emay3Spgxk&#10;zYRjIkpbAC6jUKPGPhl9AWK173zy059IN27fTm8xRtTXN9LoeJCeffqZ9MSVm2kMre8/eER+GQep&#10;y1obQE09uf2by1OeuHXLRGgb97rP+e4229D8QeTLddhOuDjB1F3rMVZ2aY9xmkIrs9mQ8LWoUae5&#10;nPRURd2lI3wKIq6Z0nXG4Lw8vB71fO32rZjkoLCkfeEu3Pd2H2lNdYAh/vwXLJzS1rmzl+Gfe3F4&#10;iNVO3/HP68IrwtkJJeZz/vmVwgMXV6cv8IpSmQ8eOOmVmp9+nm8Yg+ZnPpbaf+BzqfWHfyiN/9+/&#10;mBovP51qT10jjDN952LLUUT8p35FXrNvcfbCfMV1zlE8LE7Z5av4LeMlrPcBrk9djjfi8jbCls85&#10;n4+feqpyX9R2uLgq4j3zxZ0vl0GKi1yc8kn5IPuHK8453OmtIeLG7JR+4bJ39jOrDt6G4RRDWvHc&#10;3zKN4hQu4sMjvifec1Nchot39CheDuluhDFHvshtPClc3JiWFxHizEVYn0WE+b+It3Tn78tU/M95&#10;Kp95Lp7lB7jiWbxvQvk+0otAETr/RnvxVxTek8XS5VCe85HDlv75WflOvs6+5vsCVF+40mVQvRvM&#10;U7ke+jxtSFV5UtFnMA5y5/gFs0RndGxmdMQHumJMVSrpujUZLtXIVZ210wrEe22lyc7vu1cpzDMM&#10;5ndefys9vHc3PfPCs2n70qWw9vzB+x+ECvLnP//D6Ztff4XYl+kb3/hGqBs//dTT6Vvf+FYA0NLg&#10;UkisGb9l2sYw7KpVmrbxq8anhFOGVnVit/8xHaVKSo6Ueu4+eggg6qVr128AlN2Pd5Q2NvrBaCqR&#10;lrkUOLjv8Nvvvh3lFxy457BrMmMNM++4B++ly9spDOAcPqIOYMlUEwWIWk+uvVU1udfrxzuOfJub&#10;m/Fc6fJIi9kaxoFVMw3zpoqlY15Wza7EZIEgfQFj54SHa8PVEtCoWrWmAR4NY8G8E35Je1bh8pYw&#10;pkpYtDDe6TQAYHnbsC7gYTaapa2NXtpc20iDwX6oQWq9XCmeqrY9wm0DKGOyhLZTmq5q7dz2JW8b&#10;W5shQXJrMhlH62VCmoJDVezDMBv+rv8MzQcnX8iXSwNklNUaMJznkHS57Rl0Mp0MqMeD9OjRnfTo&#10;7r00Bkwp8XTiRI2JkFhBGU3axLoajY6gr1ZYjnfrsTt3PgD8HZAmIO5okmYHg1SF+X3w4B6AfD/W&#10;tM6Oh5HGlas34nvpPtOb6/1oexoXgARaBdwNdveo08OQzquNoYRXFfRjaHAxO063btwCwNRibaeG&#10;8WxrJayqDbums78BqAJLzGh/t5VrGy9t1pbRB/hkVXZBlvTSwZ96a7ZCXV/NB/uV4KzRqEYfaNVb&#10;LrmGbvKECq2emj01R4q+SJrgwzRPE0BjnthxwlpAN4e+l6tZmtBHnYAysyvCOkFmXocABwleo1cj&#10;7t2r1/pxPek3Xvlm+ubvvJlq3Vq6fvspyrWTblD2/cOj9PY776b3776f3nvn7fRbX/2t9M1vfA2w&#10;82p679330uvf/lb6zquvple/5fHN9O3XXkvvAoTeefd9wPm95JZm2lk4OrLNj6GfWRruPkpXQnNk&#10;O33w4CGAhv46m9MnqCdoZaVqvUANoN1od9Mzzzwf/XePOEzzzTffCdsLb7zxGum8G9oo7ge9gmws&#10;tmNGDE38aRRMbQ0NWFlXgrAFgLZSHacGL6wxVrk23wk0JcAdaLSrQTWBZHKpAm0CIHPCSToWtGm/&#10;ILQooGm1TNy3fGtrix5fi+211ITQ3oJW8ye0i/1arQHHqelE/R8hsHSksqSTmKoVQ5bydozHGqAT&#10;xFEBNCFjtOMxf6rIO4HnN9694h2DbNfYCYCU6TjEyzPeESDHBFiM+9CNYzz0KUA0nyGJJs2gKd4L&#10;CSzOz4NjknWoVfqKeSEeeRPHfbongahZwGpoPOEfW2hRp2oD5B0QBNg8oH9pHFDQb13FpJJ9RT/G&#10;DO0qGFYw6phew896ovViTbWaEPfvw8eDAY729tL25k66tLWRbj3xXBoyJjy49wi6uB717cTJYEi/&#10;p97sx3sHe2ljfZv8n/Bslrq0vdtqeX+Jb0QHupovJrGMotpifIh6t//kSTBFQF77XbDNY+93jkaj&#10;FfW/gnZi8ozSubzg2i0NlVE+K+TCXbjv4z6aoTKJSXqiMxWnfO+pPNNZsys8cOFVhuWIJ6fhuCjj&#10;8zYees4BT+ONX0LQuVcM4pO/+aU0++u/khZ//bdT5UkYm9tX0/6f/bfiY7p47e00+Xf/y7T25/5s&#10;qqgu5whyzkVcBZCPmyKN0sVtkXC+5rCw/OdXHMqz81HOfeHKsF440IVn4V1clX75IoeLq7PLHEUR&#10;sqyDHMAbAkX+iwecHC99tWSoA9DHfz6fD+tRvl74Fhf5zt/IhhccZfpnbYsr4rOEZdQ5fx8KFyHK&#10;38KVEeKKV8658+GKMy4uHwsYpeW/OJ9zp9H/7sjPxZOfRdhz4Wzb4jLO+fr0YeG4eLyQ5xw1Xmbp&#10;XJ2Xr8a5/PHs6fS+9Mtx23YRVTz3In/0LkD1hStdCaoFziWhnEqrOaQfx79SJdxnsFCyQPA+7t8J&#10;4yYgKI4FDIgSFIGCICAMeMFlaQjJdWhTwEwNJlbVv0cPHqTXYXo1ePT8s8+HMRklkKHGDdPjusx3&#10;7r7FWFMFaN9Jn/nMp9Pdex+kr3zpy4Qp8ksGQwp8Mk1rAECBnerkqvwJ2lTHFWDOAWlKn6/dvJ52&#10;YG6PBN8wwaopHgCONre30g2Yr6OD/XTA0Qc0zagTVUdPTgCeWztpOB6kD+5+AAPcCoZUFUkZY1U+&#10;Tc+tuPx+aH1WtVtBmlJcmc45DJ1SQ9c0d7trpLNL/VbT5StXeGUJoFAFFQBIPlW7dpJDFehqDYZO&#10;STR1GFIhGEyZe9d0nwA+qivKYHMRucBXps613jJ/VVU9YeKMS8QlIGgoVSG99c31tNNfjypcBxi7&#10;rZlGf7qNHu3wIK2vA5Y9AHni18PdXQALdbGYymUD7rrp8sZ6gPNtmFiZVg3Habzt6OAoQILMs2B6&#10;4X68gO2wWzIZh6GpFnWvurr05MS2htc6ABHX1btS2HxrkEmw4pp4GV2liK5TXk1oz8UIoCfIaVMm&#10;3qDNn3nm6dTme/2tr341bW5upXavkZ5+5tn0/IvPpktXLqeNzX761Kc+kZ64eSPWf1+9dimkU0/e&#10;vpWu3rhG/qCd0WG6dfN2eubJp5Lrkl947jnyAACgzlq1VRig63QAWORz+xJ8A2WxTp8lHaXpO9Dy&#10;hsw5ZQ6L3Y0KdbRFG09i0sQ+Eiuh+YAqmLOeXDsskBVgq31BC0V7OUliXwvDfvwp+XNMV2vEhRda&#10;A9cytmtt7az2NSeXnHioQJsz6kz554L8KYoWtGsQTQNe48WY9zIfMoXhr9JvXDNvGUIdFgCjRoXG&#10;uXrt9dhi7LXvvJlaWsynjjc0/nR4nB7uPoBuhumN17+R3n79rfTab30nffDmB2lEPJUqNAoA2n1A&#10;n54N6NO1kIxPR8P04OF+ev/NN9Ib3/pGunf3QTo8GjJGzCBj8j0Ypxc+8cn0Ez/5h9ISmn/zvXcB&#10;JM+m2089m+4AksbkX3Q84TydVwBC43RMu7wFkP7G178JkH4nvfXW62n30SPKOAEcQTcAHbecE+Qo&#10;/a5X29B8LfVa7h1PnQCSpD/9moTtdhtpQ0N+Hutd2oV25Llq4DQhYbWIv07d1HkHUC2gYrxx4k4D&#10;dzRNvOP3ds64ucZ7TpzZB91iS+m/e/APBiOe07crtVivr5rwgDqrQQ9ZpdutsVzqMGU8wn/ZImIy&#10;UKVdabvsnKh0HTWAmTYFy/KYOiKjLeJwDbUgnFFIITHtIhxk/IY+QgptWIOLTPkXFKvWbjkNL61K&#10;n9LuqSN8LPvhHcupExCXKupKpgXqYUyNuHQTrbW384SnGhiOeyeMW9q68D4mHws6DnsUvOdYF6rr&#10;ownx0GbQ5BHAuFlbpuv0YyfAnAR167vR8TBdv3wVQH0zLcfa7ehGXJeubMWY+v4bbvX2ftqkP4ZK&#10;erPLGLICGFN39BvtVvT7WYtpOHALs2m8p/9kekQJ7HtK+Cu0uXYk7HuzGIvVjnLi6YR2VMvAyQab&#10;KfPR2n6YMsbcjD5Yfmcv3IX7Xu4jgWr6Ye6MnqU1O7Je52ispLfwM4yBOJfd+RykDP8S/HlkyWK+&#10;jXgjQHid0bGdgo/B6K/+9yndvpRqL1xNiw/upsYXPpeaz95Kky/+vbR4+17a+Pf+t6n63K0wIGJP&#10;L8HSafrEG1HHbfYrn8VvznZ5dy5sdg6CDnM5y2cPHrsl04/F6fl8ZeHyrT+Ff1EfMXt55psdNxF/&#10;XBRPOBVV/Hh4/TlFsPxS9ivD+pO9wpVBIoyeHM7Y6x4Ly8+H2yz88238xjk3YBEWP8Ply/IRrnjD&#10;E4dhc5gibBGirENdvBdhcgCf5ZqK23wuMlzmW3faXt4QvKQv78s4s8sx5ivc+Uh03GavMkwZ2vp6&#10;vM3iYxYehY8fPRuAcPqcPo5n/mSX1dE5/PeSQPGYnwtQfeHOOwHsgwcPA8AJjLzXCcRiKQr8EPxU&#10;MCeu5RPcueemEsiK621nMEb4KQ2W51Ih0/tg/xlrXZurJGYDxlxZiaIKmb5uu5U+uPNeOtg7Ss8/&#10;92Lq76zHdj0yJzLJR0cHaWd7M00GszCm5L6iMslf/vJX0t0P3oJR7gftq/4tUBgOYawAAOZedVaN&#10;V0njAk2B22g4p3wdgDNjOqR/AIDXUrYGNIfDo2B6u2traW9/H4Z/N7ZHqsEwDWAElRJdvXolQJYW&#10;u31fRlIjNqoTTseT6GgdwMZ4ovTzKICLUntyA9NFmU9IH8ZvY2MrmEuZadeUbu/A4FHXo/EYQDoC&#10;WMiICqZtBJjomsauBJEaspJxhukX5QK66MnUKAwdzJzGiypK72DwBPlz6nkhY847rsdsVHK79gAJ&#10;AtCNbYGwxrLatIW6ACSntKZXi3XCGuOZTYinNktHh0ehJru97vZb7uu6Slubl9J6vxVq+pe3L6X+&#10;Ri8kOoPDfcBfk3pvM9a4XRGgZzgIIGqRVtM5jDLtQlu4rt7BiSJJiKnVa6d12hJOnXxrSdz1rIBs&#10;xqtupwGIvRp7/w6oY7fC2qaNBMcytStAyu//iR9LV2Cq3/qtX0uf//E/kF7+2MvUwST9gT/4kwGe&#10;Hty9mz4DqF7Nhmn33sO0s95Ln/7MxwEs4zQ8PEgvf/xjgOgX0m/8rV9Mn//CF9Lho4cMmMv0/FNP&#10;h3XyJ598Nl2/fj00DgQmdo7KyQjwSTte2iFsjfqnrZZz6mwv6KsDkG/OqulwMkhT6tHxV3rU8Jtj&#10;uRJ7jWIl2ii2NStQjEbNBIruMW4Z7EPuG23cguwZtAjuAJTTz+hQ0+koaDkmLRrUvRNGpDWkL1Zc&#10;O1yfA2ipJwC00vLKiet1Bb18xUh+Aq04GeM3RnVW1zCr5u5EmOu8Dw4H6c03v5V6m9fp84s0EgzO&#10;June23foPwep09sG9N5KT3/s6fTMC0+lJ555It24eTvdvHYj3bp1lXa5EYaitEmgKm1IQek/3fWt&#10;0HSgUiirxreg2XY7Jsjev3svfR2QfB8A3t/aSRQvvX/nbjqgXgbQ4/HBII0XE+ppkvbpt7v3H9EG&#10;jDzO0hC3+xM7ISLgij5L/VrfAk2tR7c5S3tN/KrWJ3UbEzlt2pV+uAbNbW2uZWN3gKgOgGu9C3hq&#10;2oaMcfg3GrQxY5l9stPJ39QNQHylx/hDP1a12okel8So6XB8cJB665sxzrmlW4BIwgR4Y0BzIkS6&#10;sQ0W0NfCSRUBMTThuLuSXoqxzXW/qoS7tGCpteoFIB6wb0SW2f6rxoRlT26vBtJ3DXNeaoCf1UQG&#10;nFi0PZzACXyNf9ybf+rS56rBS69Ovoqbc31CJw76HHmylXcF1PV6HIZV6l1qpPB62DhQgyjCG5b8&#10;+E2RptXScJs3NShU9Xbliu2oYThS5XuizYq8Nvvw4b30xJNPpOdfeCl9cP9e2lrfjrowneeefB4a&#10;2Ut7D3YJO4PmrjF+71B+063Sh/imDIexZGc8ZvyejNLWzkZaOhFGue2j2pVY0UdGo+PYJcL+OFeL&#10;yJlRx2XGOLVllEZLb47h1gtNwxnaZjxTKu90hzMsaolcubD+feH+PtxHk1TroKcgqRgMos+Ep106&#10;LrPHaTg7eUmEeU0v4Uq//PCURsPfMx7Fo4gjHhvIQ+ZP5uCP/mjq/PBnU+tHfyC1f+z3xUe9euNS&#10;av/hH0mtP/qFVLuyxcc3M1A5rYiE/5xIBiUlrDoXhDzmZ4bV41zYOGdvSl9c5VPE462nnEThf+4m&#10;e8SVP+diOPUv85M9ihD+l9640+yFX673AK+48lnp4rb0s1LLZ3ieCxYu7iNIma5tbLiyns5yHHGe&#10;b6RoW58UJx7FW6Wf994U/sV/Dlv8ln4lzeRrPXMZi0RPn+WA2UXURR7imc5wRVzxns4whIgT57J9&#10;yrbNLl46PUVqPtYLPy/zTz7l2iliwuM0qnNhs9dZPUZ+iwePJY3zPvvlcj/etheg+sKduQDVGoHi&#10;w6+KXumCSYBYZc6VaMjsyhB4hGQDt1q6BVAzmNWw0moYmPK8/hrAt1J1OtiKWDsrcJch6ra6MCmT&#10;9O2vvxLqwzdvXU+dYg0zCBDQDNh+tJsuAWDc/kqpzv0H99K7776TvvXqN9J8ShowXwJa1/wK8sLq&#10;bYO8kSfVPBvmSXXZkEbIwC1gjvpp+8pOGgIeJtNsLXhv71FIpjtdjZa5V/VuqFJvw8TLcD7a3Qvp&#10;yPVrV2DC5unR/m4wia5tdm2rgCNbHIehgvF2jeSCvEQ/k2NfKNFfAH+1BNyNvqcV9Nn0EGZ7PQxh&#10;LWA8Baehtr0YwDw2Y4JNEbHSINtISalSkhZAXYbc70dseTMDmMG0Ww9VyhjryAEnIeUmU0qOBLYu&#10;qpXhE8DMFsO0vrae2tFWtA1ttUb9r6oLmP9Junb5Cu9V03igAatGWORWqtxprSnfCsnfpY1+2qNu&#10;HGBcG30AAB0cux6xAgN7I5RVJzCkE8CXxnzWABDSkdtK9fvrpN8jXtVoARc1wAvf5BNowkmWk9kg&#10;JM23b1xPO5xbZFKLxMPxkPwBLIdH6fqVS+lHf+SH0yc/8VJYpR7s3kl/6k//o6kOAGh1+ukTn/gk&#10;494ivfHa6wECe675BgjVoMfp8Sg99eQN6KWWtvsbsSxBY26ToyEM+FbaAvjtPnyUXnz+uVDnXwfA&#10;r5Q0DwdpYwPARJ25TrbX7wQg6wJiN6Hjnc3NKKvSXduuQ5qdzlqaLCdpDKBu0U6uvY22pN806Qsx&#10;8RB0QxvzroafVBsHH1GDldR3KyrArRoYYclZcJEAKLRVgCDKqyEqAaTO7X8oZki/w/YBcbofeqve&#10;TsBGQIJGmeg7qukDKJak7/7O0kwYJCSOLkBRdXaXB7jlnOIQMEHaOxym+x+8HaBzPn2U1ja20kvU&#10;/8defjk9cetG2rlyOV2hXda73dRbW0tb0JprrV947tm0s7WdLgFcnnn6yQBMLv+4flW13C7ny+nF&#10;l15Izz77bLpx62bUbX9zPR3s76X7b7yTtq9eShPo8uH9O/HM7da0wr+1s53c0kq7CDHBQv1v894t&#10;4r20s0nZFwCmQ2gHsExb9wG/PekY4NWhvuhZsRXbFgDeeNQ6qGtI7kTATV9pV9PWxmbaAExf3t6g&#10;DJu0eTOMV2kbosM4ZjhBsJLTJWPXCiBLxLRLJepUa95V6m66mqZWpZm65G/GmEY3DSCpRoOTKHXo&#10;z++16+ZrpGs7TTRQR1waqgtpM/yoxuxcCmCbOK6uGOOAiWE7oLoE5BOv2685gej2fGrM8CS5Z7fj&#10;jAbjQHyRvuOmDe5w7rVgunSOfQJrY5cOT2rwEmRGenOy31cdXwTBrm+W0/C7EJOx5MXDeJVGOzZq&#10;pd1x1SUPajGNR4xzkjNHrLcWMK8xVtNOqkov3JoMwO0a8Ar1Kt27+4TLIdr0NyduldW/+LGPpff4&#10;Lty8fhNabaaDB/vpyaefSlc2LqdXvv61ANS3oSm3Z3vkDg+08+3rt2Ks77bafHtupQ3GnrfefDvG&#10;2n67E5OibcY6De5Nh9OoacemTXdOiMo5CUN5REH+7Y+0B+OrkzKC8pgwoI/Zz/weWk/a/bh0/Rp+&#10;Vp4Fv3AX7ns7yev7Ohmz6MUc/uZLCSzfhx+3+Vn8Fq68zmd/z55yFTf+lMSar3PMpTMN7iToOcyD&#10;H5TxJI4TBsKYVWOQO8F/pR/Xvp9jKWN+PN58LlPgjrKUIMsn3uX3sjNsHsfwt9yUMZ7r54N4nvNZ&#10;Dng5lRxvGVeELd7NZfK98AqfCFcEPu2/xfPIXxHuNP34iYeld8QXt5xPPYtLnxjP6aM454sYnMs0&#10;dfEwn+KyTCvCFtfhPOf6KkFgvvEiPzsLe3aXfXKdxd1pkPKirKd85JiLcKST/87c43c53qhb/Tnn&#10;dijqrXBeZ6CRw0YFRNjwip/IH2EibNFYplX45LD8RPvk0HGd0+e3rFTfKy7zS7gc3dl1nLNHDnLu&#10;nQt34T7kSpCcmSQIhdHca50MQ6jfcpR+4QgmE+4WPe6ZqgRNaYIMheswNaBUA9gZszP/+wCsumq6&#10;XKv+vfdwL4xLyUivA7JUmb53/36sdVWK5Jrj2RCAd+1aMFnTMWMzY/RkMAkVTaUNwVZK1zCDVeCe&#10;0lk7YA1PDae5fq0BsyaD0wY09zcAJ+RJadF8tEi7u/vpCAbq5s0nANWdDGBJa3N9A2DWAPQo0VKa&#10;qzSiFnEqDVfClCelVFNUQqEEpE7c1AMMsNL6XJdVwgtuXS+YGcPYVox4Ot2dYMKUsE9goDV25t9y&#10;QZko55JSuAWOyagKaTll0KxPxwXXV/MYRCtcJyz1LZbPwIg6hndWkh4qiXDQqsCHZI1yuMWWY5D5&#10;kgkMbroqcJ+n0UAjYIcBZOthOAiQQZmV/M+JY3oyCUC0pO2qq1na6sHkk0n33nbN9hM3bgJs+jHB&#10;0eY9meUmddEGyAg81mCKN9a7YXld42ZKZ91SyMkGt7DxvZs3bwagdq21kyHPAsQ2eacH3YRBOOqt&#10;DxhfAbSubvXTpz/xcloPS+b19Dd+4RfSxtYlmOnt9Pqrr1HXKQzRadxt+/Jmeu72LUDcFrB0mba7&#10;vfTg3nvp7XfeSDvbl6mnafqFv/YfpY1eL60BtmClU5uyLWHwd4hPFXmlwi997MWYjLCOXnjuxbRz&#10;+VKM+wIQwYPqv6rixjKHsLJ9Em2j9XUIgZQBOjDjyhm0C+BY7UnrxBqWq7hOmHaS5prue97uBkiK&#10;ddZt16+3g6lXBd3JnZTxWAz5xrEkDdWuTXcWSOkkDcmAtF2hfsfU22A64pU8cRYSa8qp9HxjeyfU&#10;nY1vfDym76zS+tpG2BR46cXn00/85E+kP/bTP5V+6Id/IvYD7pDfp25dAewAGKkz17Mrtb+pUbuO&#10;yz2G6fjew/Stb34lvffe62k2OgAcv5P27t+hHXZCcKGdg+efupXWOvX07FO304//6I+kn/jCj6af&#10;+qmfSv/on/0n0z/yp/9H6U/+A38s/cE/mNP+KfLwmU8B5p99CoB0PdZSP/vM0+nS1no6dFlF9SSM&#10;6l2hzaTH29eupKuA4j79ttM4SS1ocg1w1wdY10ChauhcubQZa3F71Kn7matJ4Rr9BuV3QqNDvUKO&#10;0B4VI3CmT66gl8l0GUYJnQx06y9pRlsIjgFuP+g44cSW3/oJz2eAyRPap0o/tS1cBuO4NtdAPWEd&#10;JpYT+hPjiIYA5ROlA8eSKnl3i6qTYtItACzNq2E3FScYINIJhOR6af/IOtmUDqA3QL4sBF7hHEPc&#10;vspxKkCgQyfvB19aDKux3MRxzMmcleuzec4Y4tkwricOA130Yb8h3vtmpnfqh/ddjuL+6jGZxPih&#10;NoXju6DY8S/U7hk3HKOHQ41K0j7NZmq11y1OvON46BinRonLh7TZ0emtxTi+v7+b3n/vTsTp5GaL&#10;ccUph6PDffpfnVKu0gfvv5sOjvbSJehy/9GD9Ftf/U36847zXqQ5CDD/8Zde5Bv0KFVJWy0ldyJw&#10;D3e1iWajYXwDu6TpcpMafS6+idRJm766tG3Ip7YeYi9x+pO7R0TdMwDZx0oDghfuwn1U99Gsf5+S&#10;VT7b8UsX13bWwskvZKhRhrWn02n5P33PTs6pHChO3/dMWIMbwnGCXutVPM73himOiIWQ3hqAtE7T&#10;18PXIgg/dJAcU0TOvw8KV16eRuRP4akXaZ7mNRLQszjigdf5HKf4NZ18l/3LzHjyfPbs9FzEV5Y9&#10;qs30fBrplM6H+p2lVybFOFHk6Xx6/BugiKSMP7vy4tQD53V+3wGyrM/Stwxbph7P4gEX+QWuMhU4&#10;QJ/Vl2F0vlnWadEqPiNMDlKExfO0PYvjtHill++TuGFynOFZXMfjc+nnZ4Xn6fs5Rp9772UR1vuy&#10;osxbeV0GxC+XQZ+ztE/TfMzl+5zLeLX0+t1txn/EdZo2UfLChaT6wpVOKej9+w9huJcw6QCVJfQn&#10;gwTTp1MqEjQEM6k68xwm2HdCBRHAWFciGjvOuq4ZJgkiVAogL3QASBLkxZZUMDxdQEVs2QWD+t6b&#10;7wAkTmCmX0hH02EaHBwGU3IbAHUI0HULrWvXr6Ynbt1O3/jWNwIwPdrfS2/iH5K2KUwbXFE9GFfB&#10;gfmVqeWZ5E86qhPW2w144FGsl9yAaVZKuDc8BCi2SIc0KctTTzwZQJGbMBSkCqGq2jVAQmxVtca7&#10;/Y3Il9LIVst1d3kv6BngUkNASvbskROYPvitAKz2R+tTplCDZdbFVOvFMLGCK4FtF8CkBMe1lG5t&#10;M52Os6VfGFmBttIztbycWBPculex1oa1UO5ewifUg2tctSY8lVGl4t1/d6XePmHBsWlBXEqzZJDX&#10;NtqxxnOjvx4gqN1RnbQZgGoxXqYuZd3kGdUY0uE2+eNFADp0UF+Goavt7a1UIQ3BiOqkx8OjkD51&#10;1/qAK5hb6uwYYO466uWMsncy0yxj33b/2C6AelMjQErzYGrbvTRZEJbwrmd+4vbt1HT9PSDw7ltv&#10;pt7mVnJ7rVu3rtNEUwB1Jz37/NNpMp6kr33py+mzn/lkbMvk3tFf+OEfS++8/xag+nK69+B+qlLG&#10;XUD1iy8+DY0dQ3PVdHltM01pyzr1tnu4m3Y2ANnkse92UNduAtA3g7FWvflLv/ZLtBd067pl2vfS&#10;pT79oBN95OrNK6lCY2kdeufq1WJclRa0Fk8668RRm6XhwTDV2rV0dOSeuuPUANy5XrYN89/0Wm0P&#10;AFYYb5pDLgAVjTEpoOu11qDHetCN7VChn7r0Yp4AvNCVBpaaInKAukr8YcCKulwBFrV4r6RSw29O&#10;Ui2IXNVwJypUU4/Ja+hGiWkTxKiasssWBCO226w6Jj/LMGLXom2V2l6/di196qWX0pWrl8gbgJ6+&#10;t045Va/VarXrUAVQap1s9Pqhvt9pdFOFoBvdHvW9l0aHxwHOnCzrbXQBtDvpg7ffSX/3l38hvff+&#10;O2nr0tX0pa/8Zjqmf6r14FyElpuPdg/SCFpzgqFDfxPrSbeu070EgI4+74TbfJKWo2ls29VpV6DX&#10;TcaeJvU6SyeTJe3bTVvkpUHeNATYWqulna3LEa+TVRouUwq+QV9Qwu0+yT36TYd2Gs+O09FkACjv&#10;0V6NtKwDAulrSlgFlfbTplLnJW0qwKV/DMbHqdHqpR55c035bOrq5ildjPpKGhWk7emhFeJQmqyV&#10;dieDWuTRQroFlUPwicYDpwBx+lhMNDqBB8D0HbkfgWULutMWhEA5S3zzWO32aE7mORKc0Obg86An&#10;xyTJICTQ5N10glfG08PdCgKUJ15w3ILKYqiVVzKTnJX5O/4a3jXUTiHIgshrQNbQmRa4qSviEcRr&#10;rFGw6TfBCT/3Y9duhOvwHTxD3du0yY/xKl2u08baG1BTxz3V3VVAi+ovvPSJdPnq5QDuqlwPANk3&#10;rtwmb9D+iP5B3Xfp346XV29eSreu30j3dg/T4d5eTAhPpqN0985uWjFQNgDLBwD1G9duRN2t8x7F&#10;IF/jtLallpHfL8fWCnTBt9LdLRjTnNiwrd0r3AnW1VLV/UXUvdb+1UyY0v+uX2ypdeH+Ptz3BdUz&#10;QXVGTHTr6HPRgYO8SgDlvQ/i1k4d7FwRLl87eIgRZPVyHN7YASPkqTONMsL8xAT04oewkaSDSDzi&#10;TMdwy5KI1HD5p8yyl3HoIgrPHDlZ4nPwOBe2dJEOL5TlMmMBqr5L2CK7+boIp18Z1tA5XzKy+T4e&#10;RiTxJF+WZ35KIF8WLSdShirC4QTdJbg2nPnIZcvO9OJ9He/bDnGJZ1xFgBhtz91H0OzHOVqsuPe5&#10;eQoXfoblgsN2P80vFRgxxqv5hRxFkQ5h41y8YBzm6bzzeTC4Ub6IiHt+inDxvIw730T5wifupa8c&#10;XF+9dCE34ianxw9pRG7jPruzsITwuZVaBrBsJdHEmzrij4siTa/1yJ4RJq4iQv35N5z+XJ9Gh4sg&#10;XsQLmeatnwtQfeFKJ6h8+OBhSCM0ILNaqrItkygPBWMOwydTJcgK4AyzYThdXgsKA67kDXCrv8+D&#10;gZPpG88ATwAQ4pDxldnSGFcX5u8733ktvfCxF1J9vRuqsbGncK2VLm9dSm+88Z309re+Cbi6CUiY&#10;p9dffzOYv/dhvD944z2YsAas6DSkSKBJ+jJMDOSsZGEG0M7MWIU4lToBCklZkNbvbaS9g0cAijnA&#10;sRfqvKpWKqnoAfaOjwE9ME2HhwcBbgXrSkWUWrl2+eDhHsyxYHCclgDQyWgYEokWYEgrzAJjmVwZ&#10;KY3VqKYIOgmJpcDJvbLH1Iuq2jJoSjvcCkxmNQysTcaAEplTpf/k2bWxgo/pJDqzkwnmBR461KyV&#10;gGnFWVXbbOSnAhOppCRbGwYJhxpwFSCq5KvdqCTXIFdIZ73XS1cASTLmsWcw9ShDePvadZjWoYJr&#10;0lrjGvA2mQToAmKkNvXbIPyctlw4uUF9OZa0BQSAme1+Jx2Pp2FwTkl/lTrsANyVanegMaWRW5vk&#10;AeBXoY4bgJIm8WwSf69bT09euZp21uppDW58vbnCr5dayyEgqJGeuLKTBoDnW9cupWtb/XQJcNFt&#10;LVMfsKIk8Y1v/FL6o3/oj6Q7b34bRn+U1vDf6jTSo9deSc/eeDo9eO/1VBUgwEBPJgeR9uCD99In&#10;PvGJGEMPHxD3k0/SJ+apSpu9c+dO+vTnPg843El3795Nrd4ajDQM/pB63FojzU7qrgPYtjYpr+sz&#10;Z+ngaD9VZ9VUAxhNaZ/RUJqh86hePRvTng3y2w0pd7XSDEZc2nASqqYdb+pR0KwEs9PoQbnzkDa7&#10;vZR7sqtBkZkNaQ5gKVgMKWQ9rUi3aleFRioLjSPRpgHE/JYI9OoJjE9YLcATJ1+HOvFMyLeTJE3e&#10;mSwmoT3h/toCQiBNavfXU3+tA5hrA9gSPc8sED+ZVmIYe5u3OqlKPprErVX4vUcPAwQrSRSILleN&#10;tHPlOnS3EZMKL7zwfLpx41IA2FVyL+eUbt56inbj20Q9nYwGaf+tr6Xx3oP0td/+ShrT/1fQ596j&#10;O+nVb/wGdDtLo33A0aM30vTg/TQhXDqZpm0N3jWoTOitTv560F6TPqGU1z3THboY0WK80n6z66qV&#10;lLqcoddiLNH4H/FsrTXTDmVr19upWVdS3U2d9bW0HAKGKctWfzu1KoBZ2mROfhO00GgxFhJezZOu&#10;QBAAuHA8mJB32g9yiH6kGv/weJiOAedOONToqmH1f8k4ACG6FMAJR/dbdxxz3/e8TeGK+GmvIXTE&#10;2KdxRMc6d6fxQ++EAE2QVqSpCjg1CbCjPIzHGmhbLgGv0M4JNKDkWy2W4IFlEhxLcfblCGPc0hnO&#10;SVD9tcUQZ9rCSTbLoaEylywI3I2HEYc4qV/iC+0cSF8DZm6FFrtDkKZaGBr7skxK9UP6TRqqWLfV&#10;GAKMThibNUqohFpwGoYPCecadify1PewPZ948qm0eeVSevPdO+nZjz2f3r77IH38s59OnXY97Q4e&#10;kF5Kn+P+a9/8nXT3/n3661q6tLNNH+A7Vm2mje4mNGh/qgPGbzD2u0/1Id8LQTIFoh4Px4ehXl/v&#10;avhsxbMe/ZHxjD7hnuJhoNElHgD0Nn16DRrU8JxycsiAeqT9oNdrgGonO6jEqNcLd+G+l/u+oFoj&#10;C6ewQaLynwHDrqx/AAAfn6e34jo6clxnj7NLfvy3M+fL8Ivwcc73WXWWFHKAOCklkJGsOtvKR4Sv&#10;bI4ERiwPUjln4eLET0Robs1PvtYvHheufGYevCvz4Tn+I6/5DX9zuXReGKA425/DH4dfrp8cV35i&#10;Ol77OFL1leJ59tOjTKuMLOeocPFeEQ8/4X/6kHDxHMePccdlEW9EG/HrGymf5tHwTnL4rATq8ZoX&#10;+YXH6iFHFhcRh+40l2X48jLCEiennOpZiYrcZn+fn4s/aC1u+Yn7HF8O4TPfLs5Fmh8OGz7cl1Lz&#10;nG4OEwfh9NHfc/nYn/DznRzAO+6LNjOI92XYfMElZ17w7dKVYbLj7GV56we2uDSg12Uew58f838B&#10;qi9c6VQtvnf/QYC60lqzjFEsPwlXDSZJEpQhkNGKPmAoJQ38wd/AvChFhYkkvtXMfToXaXN7I5gi&#10;pQUadVnCzfXX1gO0ffu1V9PTT+btj1TbDiCh5Agm5utf/4aqTenarVshbd4/PIytel7/zhtpOBgF&#10;oNTisRI1mUOBbbaOLcauwXCTIRjeDkC6t66acT+5Dtr1uweDbF1cSfTQLawGxyE56fXWKavgRcNl&#10;bn0FwwQDOOFboNGt2URgOol8TkdzQOso1qQK5JWmKK22S7kuXSmzQF+goLqmKoNu4TgCaBq2q/o4&#10;DKJjgQbGYLOok2kajfN2L5Uq+REYEYfxKsk2bg12CUK0du2Enm3nekPV6kMKrtolYFoJjPd1Nx+G&#10;Y2/AhGqwx/P2xnpItgTSfdJWkrlNmwjIldooqa6d1FOry3fRCRXSbrV71F03DVRdhU9u0Jaqe8u0&#10;O3kiw+u6YCVXTiQ8gjF1f3CqL/KuFE5V5d5aLyZNVCU/AhBZl27L5FpX9+d2HfX2Ri/tHR6nJm1y&#10;POIMzWkcrcN3eQZd2T6un3S7mzb52rl0Ja11N0KStbNzOz3z3LMA3OPU7W2GBfObN26m6RLmVgm5&#10;klPK6oxBnTIMDgbpJiD66aeeSW++807QqAbalFQfPHwE3awB9G6kB/cepBc/9iJlI59Hw9S51E63&#10;bzxF26ql4BZNS+cvYnx1j+YdwH8YdqKNYouz0RIaJ+xYSXEnJMfTiZIxQBaALiZ8QUNKt/xGuE2Y&#10;/cq6b6oerDaIfWuhsUABz4oyFVoJdj/qBK6f9BZhSdoxX22FitI67lTBHUwBKbzb6jbDevK8MkvN&#10;E0AV2XTNsZoE0qh0ohSuBf11AP9OPqvGHxoo1E8dfmmHMrotnWDJfcNBRqnW0mZAP/qdkv065bpy&#10;bSc0PFTN11jfAfR/aWcrPdrbTfsHjwCU7bTJM/d2t72uX70WNhZiOzYAzOWrt9Nzz38srV25mo4O&#10;soS7399MT9x+mnyqmpx4fydtcbiNkbTo3u0tAK5LStQCsCaV/FrvLjmwr7jO14m9tfX1oAOXnGjN&#10;uQ99aPSw0+qFUbV+rwtIVfODqqVqvNCqc53G1kyBiDHGLNKrV7PUVaNwgk2aJ9cDx6ru1lCMAdku&#10;H2MVIJK8O7GhjPqkZZ7why5HIyXPC8agWUzAuQ/6isBupTWnnaV/xyslu6E2bv+irtVokdachBPM&#10;SlfZurd5zzYJSI5EyHisqZamXAtMmch3kI/jPM5xx3HVeEICC22GJlB8EvghLWk2vgPEJ4AWRBom&#10;ADVEpRV6NZa0ayHtS6cusZF1GjH+t4k7dlAgRvPhWOlYp9aMGgMC6VCfJg0Bvnthk2JM8DqZ41KK&#10;Hb4vXdr55Zc/EdsALiaL9HD/UbrCGPPS808ztg9jj/Qr0GqTNnLC6u7Du9RpO+0+2E0b9PP1zX5M&#10;CJ0A+nf3j4I3cqeKS1uX82QTgNs97ikM4ydjH3TkWKlGhpNI0pNLb5yi0d/vhBOaXsc3kvpx8lnr&#10;7deeeJKyUg6eXbgL9/3cRzBUxqgB6WVy4teLOAkickctO23Jz5VSvLgv/Ep3FoaDcxE03Kn0z/Op&#10;fxFv3HNNpyZTafTv/7U0/L/8p2n81345Tf/qr6TVeJQan30pZ6eMxwQ+7CLvp5cxVp1352/Phwv3&#10;obCl+7B31E1x9WGnT+mbmdzv7U7DcpyFPUuhdOdTOo33uw0CeJVvxlPC5Lj5/VDw87del0cJHs8/&#10;N87zyTGORYCcD47HEj1z5Tvl48fClg4/vU9fPb3I7vzthx497vHheAtnkMcefcjj8fg/ept9P5fL&#10;zk/+L1x5lc/x63MCX4DqC1c6mao7dx8EY6UUzLN0GRNL0IhMZGy3hStBdQBr/kKVTbYIBi/WMBNW&#10;MC5okzmqwUy6Rm4CkxHMIZ8ALanevXs/JDjXb1yLvWllqEIyK+MCwPoaoFo15y0YcOM6OjgMQH3/&#10;3p3YskvQqkXkJky/TJwMjgyadB1Dvj9kS3VBDVRdvnyFe/IRKtZuzdJIm1vbYcV5NNNacisYvjWY&#10;OcsuMNZquFtwaXlcAKdxs5Xq2AAPLbm67dBUUK0kaikD6kREBlJ+aOxe8K64SgBnmUHjklEVsDvZ&#10;YH90z2kqNCTCAmvV661nrcsueEfGOCakqVulm03ialj7DIxhlIr88Hq8K9hShTykWvytyI8G4mJd&#10;JO1cB2DHvqy0yVp/LXVhCCswp5e2d4BjszQZDgG+/dQhfRlNmUMnMdq9Hu+SCJy3FsOn5hM6ccs0&#10;nYA3tu4BaEs2u3sHARKdZNEYmYDbpQXbgJgm7bH34FEA/I3NdcC6huaU9gD4eR7AnDALgKhbf21s&#10;r9MOAnbak+Rkpi9f26ZdNSynpH4KsHItbCvdunE9He0d8d4k7WxcSqPjfQVNIQnfPzqgvNQ9ZelS&#10;NtdQX7p6JQyhPYK+JscD6A/UAz2MYM6lBdWuH955mNzap+9+4oCWelOl3Rb00w8eQmNaIiilnoLc&#10;wXCU1smLYEpQoVVuwfRqvqR/MO7KgEM/trHaDE3AXYWwJwAqAZkqpVaiKuBK82xn03XSq6L0TMno&#10;Ukmkk1fUkWrhMZbT4rS76rqZBBcJiqBMWojPz+wc8kCqHlfm9GvrkzpRuyIekP8mdaNmhe3TID0l&#10;tfaHFgDTPqwVcEG46+fls5Q+hooxwMHJKCXja1qCJ/9qqriUwvjtn5d3NsPqv+15eUfQMiVvdBKe&#10;aYV+MDyGHhqher1Nm0qDTv5sb18COG/QVhthiEvDZhq3U23fcarXqac1JebQhH6XAOb9FvmF7rU2&#10;7STWDjR++crloFP7ywbtuQP9uTVcgzrvrgG6adO1bg9aor3XterdA7yexB7pGjdTmtpxHKO6Banm&#10;Vam85XMphkbGbL+wig1YV3PDJSROODo0LOmbmQ8WzK5ijbX1vjxx3KImGF/c1sw8K422TZvkZ64q&#10;vmNOADaXkqh2r/KDdiYcZOhr5E+Aa72H7YSod+iDNoq9nTlU+47JUukDmglQzbioxNv4SC6coNpA&#10;MdZDJAQnHh7STmFZnXfL92Oc42AE5DFpRFz0E+rKNdkmJ0n6bVBbSW2bmZo3TsnxfMkzNXziHSrJ&#10;OJwALe1ARDqcY4sqxkTp1W8KT6OdLfcnPv3pdO3qtfTW66+TXjUmtjSS577Tr776nTDOeOXaldSj&#10;vXudXtqB9g729mPMdOzRyJjbrbmThQOG662nU9W3c7uqXeC2Zk3a2wlS+4mTGX4prQMnFZ1Ioepp&#10;E/rdknenc8pC/UWlOmHJ9+6pDKoveK8L91HcR1T/9kp2rPiNHsm/vVY/r1sMQAy6FQY/P/j5gPGI&#10;+3w4o1pef/hZvs/vVIvzdz1Ib/hv/uU0+lf+Slo9qYoinx4+qJO/8D/AJZykzk/+oNPsMcDYCb7f&#10;4UwhF6fn3x1G73NxOeCcPnv8XibTQeb8c2e+zt/nwziL6w/F9+F8fLf3HwvzWPqPv+vx3d7/sB8/&#10;cf4oafMT5zKsqkuey7DlWb/ynfNHWKb0fN7/e5Thu+Xhux3frewRL3/f9Vkcen8POnksX5nQzz//&#10;vfP2feItjnDxsTzLn1ZlfaKXfvkz6cftAlRfuDOn1ObenQehNijYYMSDTqQhx0gZGABAgFVYiDig&#10;JYnJ/uDYCFe0FD1CXEpHx5NJSF3cdmY1Jx6YEtfEcRXshetwX3vttfTM00/HtjnHgFUZZplvGUFV&#10;sF/9zrdhmpvpEYyPRpmUKL/OO4cH+zA+SnAAuPQL1StdG6plW43BKOGSyTlZkFZB9zLl6+sbMLPz&#10;dLB7lAbTIeC0CdPcy3tDA6bck1c17C6AfzSchAEbLX4rgYG3izXMYxis1WoWUlrLOIPpMk7BjpJz&#10;pTOqBAqOlexo4EwuVQbXsmlt2bV1qqErqYwOSYXUYbq91PK3TLNMrpJFJRxKatSmijN5aWn5F+bP&#10;cmogSIu2AnYZVttR6ZNtokqlgFrr0ouFkyDUx3JCO7QDrJhv93ftk0cnKNZdaz53omCWJxb05/3R&#10;eJgG1H0f4KvUrxLbzJykR4/2U3sNBpfv6Hg0CSY/tsyEIVai6PpjtyJyn2PD8JDWh0mAYXX7MVWj&#10;XUur5sCScjdb1bS1vgnTraGuejo+egjtzNPmdl7brFVzrcUbfntjO23BTNfwU0o4OB5SZ9OYDEq0&#10;SZc4mvgLqF0fLB0o/e7S3jtr26nVB+gLuGiD48NxAkKn1RiGGVrXYNqCOqT0qQMtaG1ZFd9L166n&#10;y5cuxfIE6f7Bg7vpACAu2BZEqmg7gz4EzK2ifWTSXUoxOtTIkaCAJq/bJ5Q2ntDXmgA02vlEDQ8e&#10;0mYN0q8suQcwK5UUtLtW3Xp17AZ/BKCuAwJM07XyGr3SaJztPofeFxxuBbcQyAHS5vRBeRuSpl20&#10;Ig34rwAIpkrRK9Q3YJDu68RNhzYOVV8SCy0qaLrVkbbbye3P1pT+0tYD+sjB4X4auj6cuN3ebrEC&#10;wq+o+14LuiNe+oxnlybIn2kArE4cghIlkUqN24AUy/Tg0cOgQydh7Act6nk4Okoj+gwUnB7evZee&#10;vHY1jM8d7e6lg+NHaRsQffvGrVSnT14CdG/01/BbT/1eO5YirJGOxu3cQ13AvGZ+BLjUTx+w7PZw&#10;O5d3Iky/rTS9C+DS0n0HGnJ5RoUy0x7UaxWg1FhrpXXqx7HDfa7pBlBMm3LPGQvG0JrtlC2vuyc2&#10;DRpAbAkNVQBdcKMBGDUGOJFmCHuyrCYts09GtCm0NFOiy3iqZswI4AmZpBXjhwbmXGNvfSuIcO20&#10;7S0Yjd0VTJQUVm4L5sQMf2odOSbIezgmSnMnJ4w0jhu2LQVwYkdpdxhSc4wgfw7u9lUn8+QRwNHk&#10;zffwDJqAniCQkEg7chFYHsVxTrCriy38oCPjd/mO2gDBA/G+Y5ATZxqhdBkP1EqZ5+SXcYI0FvRz&#10;Jyc1cKjRPVXLyVKsE3dEbWrPwIkY3lnrdWKiRMN4jU43fftb34qJg1ajnZ68eRnaX6avfuU30pNP&#10;PRPLi+7de0gECVpgLICe1qHNFu9NBsdp//AYmtxIDelms5/u3nmfcbWR2rzn/tiOL8H/kbYThkvG&#10;02pdbSK+lpaNPLtThuO5/W5MH67Z/jGhcpLcgu72M89FW1zwXhfuo7jvL6nmIwH9OVpH/4zeWFzF&#10;JYRWYdA9efdRWr2/n1YPjzmO0snDw7R64DXn0u+B1z7Lx+qBx3EOe+69k7jmHM/PwqaDSZr/9mvp&#10;6F/6mVT76Wfp1nQIGSAGs8rzdMaf+bup9o99IaXL2+mEgUsmU4bRISNUXBzsHCDJvoMSY0UeqPAL&#10;lRauT48I67n0K+9977w/78OMes+QceqXD8LKIJCTCKcfgYwr3+f3wt98kaZGf/LznF9nRn3fMDmc&#10;DKPx6J/fKfMT/r4XeTUe3uH5+bxmvxy+TLcME2kRIbfnwud4TCe/6z35Mg7C5zR9Xpzx4zfCnL1v&#10;/GdnvOODkN8hr/EsX0d84W/+aJfg+w1rfDmOXBeP+1lv/Md7OS3POWx+luPM8ZqP/Pw0f+Ffvncu&#10;LNfOZPqh5L8Ik98r6z2HLeIwbdv4XJvnej5/5HRkqmXMtdQqQ6Tz5EePt+LKZ15egOoLd94pZXrn&#10;7feCIRLwufZW4z3Sh1KJKoy1a6SlvZCgwuwELfNc1TwNwOiUQAQTBt26JjXUwQGTgiONMAlQQmkZ&#10;Onz9tdc5V9LOznYwsaovDmEipUj32X0V5mhjp59m41m6/dST6c77d9Nr33k1He4d8yEBMMjwkV8Z&#10;rljTC2HD6sQ4rqQ7qzQq8aiGuqh9ZDEfhwRMw15agpZ52t87SIeD3QAunW4vbXT6AYoFtUrgwgIv&#10;gFaAoERaCLAByJsK7EdD+qfSDMoPiA9pImVfjADOgD8Z+JD60+ntb7HuNXqk0kFVqy2tkkGt/7qt&#10;UVYn1/iZazOpZsYKvkugDqvYtYsynlGv0XcpM6BDsKtE3ckPVWxVcXT8XZg2dWDNtGFylWC1aV/X&#10;M8e+rOt9wFCX8cAJEMCQbQtfq5q328qQqWDQZYRjX90OTDtxHh8dkWYrbfV6IX1xUNOC+HigRL+R&#10;7t9TrXIrDEdJM6CIALBKzE1MSb1G4WKP6rlrpjvkXyu6MtcyrOYTALO5AZjn2RoVMKH8PN/e3ISR&#10;7sW32omK4fERUCKlJ5+4DSPdgPGe5AmM4TRNYXqdJCDWaOsTAMlwNkr1E54DSo8PDyGlMfkjftpQ&#10;y8AajRsrScTr2aeeTh1ViqEDJU6qrj/cvZf2HzwMqbUt4Hr2lRMbGqaivtyip9/txkTSdDAMaaMS&#10;YtX15R8sR5M6cn1mDWDUjXYjjzWpVygPfUA7rqVt0QZasXZkl8ZtH+ld5xprtUrq9N0F/InqrBp1&#10;W5B31+mbl5Ai006VqlJijVZxdvwH+GsPYAWjvyJegYLS3vmJ9M27pBHr6AncII35VANc8EuAneOj&#10;Mf2pn25dvUxfB0BwCBjdDs0+twAQ9mhjQYj7LLsuHMoDYKneLIiEVpwggq6Cx9HIHnm33rQVoNYG&#10;vSb1+oD7KgCXvLqeu0p+VPXfcpmCYNdlDNtb6So0tqwveF+JMf0j6ItCCmSpu6AVmmZKX51XJqlF&#10;HxLA+VWMLawWABzqstFchlZGBbpotih3rRF7xruUgSwxVgHUKOvciRPpGM+q6yBcDM079uvpckTd&#10;qnVA35sSpEXfJb3QoPFDThwkFePslLGoMqukWZXxA+BXo1/aXhPocDCCP4USnNwZTtwpoEK9qm5M&#10;/6YNZxPHDA12aTTNJYt8/1f16GOmNyFcWk65dslH5hMcj5yYc0zQhdYD5zBCFu8vKCN9FFoIa96E&#10;87ljvWBZabVCD5cKlGO8/TjzQq699rtA+ShgjE+CYcppeTVSZtuTDPf0W2ghS6LJO3lU+8L3GHCp&#10;U8JyKV+jVoeaIg3K6lIfl/JUNRhAmusbl6IdT+jPl69dDyN6165cTyPauUod9vu9dAWw3WYsONg/&#10;Ti9/6uXk9m0PD/bS17/2jQDry9kqrfUZ66Ap7SEAf6P/HB8dRP/VsF8H+nHC1R0i3Bptytjslnwu&#10;EVmQx7C8b/0F/yVYdiLBeq/Et8KlpS7bqFXbEd/tZ56JyZAL3uvCfRTHmGC3+b3dCGajDOAwZLeV&#10;tvJb3NF5Zr/05XT4p/+NtDpUPUT2Q+JzRiy/8b2dYQ3je/TMcOevS6efoRmE/vjtWBexgiGxU9Nr&#10;0snGWqr/yivp+J/8U2n0L/9jqfLug7RyFo1o6DvhHANOo47+Ybpc5OxGuChXcW9Ywc6HSxDlL8Ib&#10;1AHl8f6WI9GP8cZx+TRetXAYb7Pz/F3S4Ta8w+EZ+fJChi7/f/ewuHhmZIb9ULw+05X3pSv9IyuG&#10;N1LOOa7iQQSK1o/3z8d1ek1isQVE8b4unvFT1tdZ/RKWCsrBcrxxxSnqyLx7X2SqjNePWIT+UJwm&#10;aVAjjGdcGvtZzNkvwhVp6M7K+ni8EVAXz/K72eWYdY+FPR/Oa/z8eDlQ2wal89LgGpvZ6LXTres7&#10;8QHPL5lX8hGXXMXZe5gO4mnR1y4G9gunG43G6e/87b8bTNKVK1egEagXopZmTmDGa7VFMOMlI1VQ&#10;ZqYrmEXVXDVOJtWrMjqcwNhAtAJJ2DhoVKkFYQgbhnEAAu9+8G6ox129cRmmZgPwM06HB8ex/6zx&#10;/vf/3d+AOZqm9+/eSz/wwz+U3vjO6+lv/Q+/BGC7myaHI74VJ4AV0oORVPVblcM5tE+S5LFF2lrH&#10;VXrXTFev7QCYNwCso3T9+tUwQubeuKqfv/Hmm1H+VqeZLu1cjj11g8GDSXS/aVWLHx3sBthqAVBu&#10;bF+G9aqmRw/vp/3dRwDJCYxqXucqCHcNn9a/lY67RlPAo/qgkjnBxNFgFMDY+5AgUU8b664xn8Q6&#10;4OHRCEZ5lloATSXFSuBVL401idR5D/Av89xqUNswmq7967X7IYnT8NGId5uU+RgQIiNrPQjm67Rn&#10;rTJPa912evr2DQDlbroOE3p1ax1MsErXLl9lHINhXQqa1tNmby1AxngyC+llZ6OXRvuDkFxrNd19&#10;XdsA/8PhMACaKuGq/0sv4/EhTH83VJP3hgBwiQUmVtVwNR8qdcFcLbmvMux72tneTvt7++nwaJh6&#10;xNPvt2Kfcfd3dluq1dxJnWm8K5MsiNGI0Am0NlPLAXAlfe1rIIy6VQ15ABhp1VyrLIiCfyCe5UgV&#10;Z9qi1YMqqU1AT6MKnTAmiq+qtOPcCaMjAFBP8Jq3xxFQPDw+TH3SrgB0d+/fh25vZFADE6/K8846&#10;4G7l9mjDUDXV6rmTJHPbn/Td31ym/cSUAUDSmOC0RSdbkIZ1an9xWYA9TDAs+FA9eDmZhmGvHgy+&#10;fU9Jl39DaCK+YX4gBKv4L6aT6LeCGiV6NQ0Gcu82RC5fcGKrRl247tN+HttoFcBKjY0JNOPWc8eD&#10;o6DPHoAj1uxrMO1ElX8t4XdjcsYlE+45bH979867gJrLpLuWThgv2vgtT8bkR4CmijP1P6MdSH/V&#10;VM0ZACaw5nvsRMyMvtyEDqXFxaICwAbI00RhvwC6kba1uq8dgt1H9Efqzr3n/VC6BEPL+wIft7oj&#10;wbR3cOTnMm1SFvvEROkntdcAJKfGMmjTdf0LgF2j3o2lHoOBSxY0qteO+hho0T4B9mnPk8o0Jg1i&#10;2zjayfaLCS9BN31rShvOyYdSZYHhijp21wAiiImPKZd1EOlkNg717lD9DvsJi5D6L6E7pcjuJPAQ&#10;EBh5gyc9PBqn0QnPeXcEoHN8GUJLTkgJ+IaMGcblRKVbPznZaDsvyWc1QKhkTJlaavswtlDPOuOW&#10;jtSosFylNqZCA6XbjvW2WQBADusyv8mZulEtO675s16FkGHYi3eCSyKMdWE/MC6GMuqW+HjPPfZ3&#10;drbtXuloeBx9TO2LJv05tsVi3F1CxzXCqWnqHuKj4Zi8VmMZUZu6cYJLLYvKbJCee+nj6TOf+1z6&#10;g3/0j8Y2jb/+a78e4+ePfuqT6YXnnku//vd+Pb3w1LNpAG1/7BMvple++RrpzekD8zByduP6tfTw&#10;4aO0uwuYpq9ruV07EE7ubu9co/wnae9wQN75FrYtI8CavFo31kuzyThVZ5Szo3FfbTn52WY8zXSh&#10;9XyIArrdTz/44z8KDV7wXhfuozm77/d3p7TEhUx+cVm61XCa0iEd/geupNpnL6fqZ3c4rnzXo+b5&#10;M+X95SK815eK8+PXtdOwlwh7KaXft8nHiDRNP34KF5d0GAYYJTN+XFTPCukepYxBhg7t/pqqCDnb&#10;Z4eP68JP4KL6imp33vt+qDedO3wvwkW8JMq77lEZcTEIncYb4XwGw0g4125EfBG2OCIeBm7C5XS4&#10;5j3FHadhivfLfJtumSfj5OYsrGkaRxnW9CJO8+P6wRx/Pgyf743PGcuGSeNJVeFveOPIcUX+9Svy&#10;b1xlPvL7hCM9t5eIcp0+sx645j1ex8/4vc/xn8ZbhI21hKYXbWa4HF/2I64i/fzMOPP9aZ3pZxoR&#10;H21u+nEU4SIe4yviIp3Hwp5LM1TVfVakmdv27LoMe1ZfmQaijeIZB2clFfxHHowvVKPISqhkBfEK&#10;iPTIfl7zfYu+VgS4cBfuMSeT5N7JxzBoMkAhUQX0wL6HtEqMGcyThFbJs/kylQE+HScZFGUwnPhZ&#10;OoMP86chHaWgK9cCwtD6TFVcJVGmI8Pv2urD/cN054MPYt1ur78W+XnvvffT2vomYHmVDgeDNAcA&#10;uD0SOYs1b3SRWFeqNPGUiYt8aMjHNdww2QyW+AQDE1J1mDb3TlXt2bXQGsqRyRT0tAGpnQAgMJUw&#10;fY4NSl0Pjg8A3DCiML1KG9qdXqoDeiy/ZVLF2S2KjN9vgiqO9vOuUmbu3dZHCbSqt9axktYGDLgg&#10;XBV2+6VASakNBaFP05cZRMDN+JF74pJBp6aJhzagPmSancggCvxg8mHkYYP5fFkHwT/H0qh4v9YI&#10;UALbTLl4gTAacYp9YZvZYJN12AR4d2BUzd/EdYT8hco59SrDrdrkEkZ+OAV0AQIEzzK+I4ArHGNS&#10;03VGfSr1nYz2qc9GSGlCIk28SpzW6p2QBG8AyDQdbf5Uo93srqUV9SmA73dbaQtw2u6uwzi3qUPy&#10;RuRKcaek76SgcWkAbR8mdwSIUuoqaD44Oox1y04waqhNSR6JUJeuoRawuuZ2I0CX4DfWnGsRWuZ3&#10;2STvJzDi3ZgUal9ZgxZ7wcDXALcaGHrqiafSrdtPQ9MdGO0d0j6OZQpKZrVm7Tpr625AP5Ihdxy3&#10;7ekVCQwJnZAz+pXSQ/uSfczeo7aG7R9bBZFWgJnCeW3faq/JtAvEV5wBGq77ljehbVVHF3iE5F+L&#10;8tCg9Gm7Ve2rtKGA2m+UgEUymZNyGyKrCIzIs6rFDWi+u0EcxO8yBw3T1ambwZF0nsK42dWtnXT1&#10;yiX4kA799iCkreZNqaKquE4+2C3lpaRLjeapyj7jWjDf7UJ3fdoT6nCirdKG1pVyAlbo5KHK7vZz&#10;NfKt9NOJJpcGuA5ZC9c+H4yGIUW09sh5enD/UZpWZ3woqeRmFSB0FDTQIb89tRMaJ6m37ljTT1vb&#10;myHB7NFeW1tbIRnf7G6F+rfq3E4MkUq02WpFfkx/QZ1Dc8rPq0uXiHAQr1apXa/b0egctOrkjHWh&#10;xL2m9JUyuQZ6OaVu6I/NSieAr+OE1sY1gOZEnssQ/ca7hGVBWZUK53bS5kGfvkd6pOFaYjUQ1CrQ&#10;CrzLO2LJGH1WOlny/hiQDtUQnvyqGUI9ac3fb3/mL4OscHms0MkSOIEQABEak95svywgkKewLZwE&#10;cQx1EiZey98FjjC8ChnFOm2ck6tOPAjOza/ryjVEqeaPFsgJnmYj8s/44Rp4eULzFRbqed+yZ+vo&#10;9AnLpXSevuNSnCPGYvetjwlM6yzofJWOjg7S8XCQ3rvzfur2O1GO8cFBevTgQdjMcBvHQ/e/Z3w9&#10;Phqm7ctbUXfXr1+HbrOdDbUi7DOOwTdu3KC+V7ENm1bBYweLVjdtXGb8aDbj++GEZZ/vV7tlP6Ff&#10;U1bpRI0GDcm5xMX5C9vLib4676mtYvWd1f6Fu3Df230kSXVQFKEc3O3MmcDsvJ74CNEBpl9/Na34&#10;cJZhDVWEyM6eGZ24CKArbqOTKyL122QiZslgp04/Bns66fLte+n4z/z51Pjpp9KKTs5IldXPnWX8&#10;+ddS59f+7VT5fZ9Iq32YBwbd/LafxBxlzn3OXXY+y35liMdDepdLkuP53WHLcpZ3XmUfrq0vylT6&#10;nA/vdY7x7Pn563g/rh8Pocvv6crfs5jOvxfNm4MUrrw5e7+M68Mp6bx36PS516fxht/ZM/3KXPmB&#10;05VP8lWZl7M4dMZUxlfGEefTsLrsl58WcYW/LqeSffPz82Gzy3fZ5bcfj6VMv3SGz+7xsNn/1Od3&#10;tW1251M/TeWxsDlEBxAjE67kQumDjzzZTfwQGiaecSUoV8piHBfuwh0fD9N/9rP/LYxVLX384y8E&#10;IyB1ORbDgcc+rErPnMV3bZgM1lIwEAeMHozX2LETRk8+/XhyHFacQ3J7OAwVUFUKXX/ahkl54723&#10;0qP3HqZrt26m7a3tkFxWYaZPGGO1xP3W228yRK/S177099LXX/lm+jP/2J8Jhuo/+P/85XTv3h3S&#10;I3cLEqrLBLVCLVL13LlrZ8ibzGq/vwlzl6WDN67djDW4AdZ7HYC1wBmwCtP/aH8/wFtYkd7ZgOFe&#10;S61GL91/dDdUAt3B4CTNYLAup01A//HQbbYqae/RozQ4PArAIgDIjG8lwLqq2a4bdI3qbDEBqDTT&#10;uga4qMP9/UPCKhVKsaWVzL7SOYHiEPAu0JfJa8KwW3/A+dSEuVR1UJ0U4+1Thjrv2JfnWuuGsesB&#10;DJTmDfnGdrgeD0Z8b08AgRpLmuUJOsrpvsJP3b4OLzlPT8I8yuY1K4uQvAYTTt10uzD2NfIPY38C&#10;Q1lrA6rJk1bM251+2B1RjV5DPyPytbG+ESqnMrkLJeetfppVeA/w7l7QVcCGRqM63Vra3T0MrbBm&#10;RwNljbBuPKaeBbMaMGtAAyOAXrcAwmSb+s3M6Yg8HOwdpf5GN6y5K21eAKRngDClQsYBBEo1UOxc&#10;oDYdh1ooj3kGY98B5EOLDx+6vdMU0LJF3SxjQkmguKwC7idjQMBa2r60kWaU95nbT6RXX30VwNaK&#10;9eGuedWY2ft334/21aiVUwjNViXtQhOCgp1uPx0C/monszSErThRms+10seJE04OuzSIFs0boNAl&#10;fcrxWOAmLSWu3ffaSVPXhvssT3adkE42Ujej7GPqsSVYErBAxAtoZ8HgntWWNXwGIIA+tVgvfVao&#10;iBH1NYFOuutK/ZRWS1sAOOhKg1rD2SDNdmdmgf6ouv8yraCheqWb6j2/MxupRb0Ndx8FwO8DPEg9&#10;HbnFE+Wbzo9oM8rSor5njBPwUg2Az5K88MWJyTbVZwe0zXSgjrTfKb9bbslGv/bjRDj3Vh/NANAE&#10;qDTpgcNl6m82wd4r6HqYNsKCPcCV9qoAjJr0JVVylxOognpzb2wloJPpMPWqXfxO0mBAm0AhGqob&#10;DrPBwgZlm0wGjGsN+vcmYY4DpGljwLX6Ssa3trQQ3qCMRwEgNdbm5FxdjRhAqFLYCWk5IeHYMltO&#10;0mRMX6DNnTjSpsGKPubkw3LKV5tIKtS3mjMD8qsRtPHUddYMtnysjwBkgu8mY+XhaJIG9GkwZzo8&#10;GqTdgyPySF0TR5+xU77h4GCf9iUd+nmnvx5xqKXjmmaXPzgJttZdC1sRSu0hJOjfCZp6nCvkXYvu&#10;4miNRc7IhyA51l/bHLRf0viak4YOXIaj/E4MBReClyx3LPXhz37hJI5rum1bgbEaJwHSnYDBuVzB&#10;ZRoL0taol+MYJB3aQo6Th4eAYN4fu+VYay1duXyZfvswaN8Jgo2NnXRpez29/ebX0u0nnk8/9MNf&#10;SE8/+UR68eOfTn/n1389XSJ8ZTyMsf8HP/2p9Ld++W+nl597IXWhoe3t6+kNvjEbly6R5jLdvHmL&#10;ceUwPXi0Sz+qpS2+XW4B6ZIlJxQe7j1IvbUN0txOw8ksTalvGj7sdLjtnt8cv22WbzwfM4bxvaPq&#10;6haIPmR9W29DgP9Ln/lsjOuZI7twF+57u+8LqocTBlHozA6bQ9opgxYDBGhYyRVElZaSW3tzJr0y&#10;Ujt9ee35/LPy2rPOs933w++cd6oi7f9v/p00/Yt/J1X/wSdIt5NWfAVP/sZ3Uvtf+gfS9v/9Xwqw&#10;7eRdjum8K2M/f44RqLg/786FsbcVmcz59ZmufKcIy+DjPHcxhj1Wtu/mzuIq0jmN70MuAv4e4T6c&#10;CPe2ze+Vrv62mHFkFu/3SDPc75Gn71KwDK9z/qIOsvd3DXsW74fC4s4H91zm9fw7Z+583j4cTuc1&#10;n2Q/iJkgzrkiHto20iwSzelLD5mWv2v2v2tav9ud1e93qxM+kn744D6LnMTHrOyNuezc8Lpveq8R&#10;pQtQfeF0Wt/+mb/0XwXdfvKTz4cl5x4gQymgTHUA6EYtgE1IRaA1eL4A4U5gapxHo11ylzKYcw1R&#10;CYh4XoPxbbqFz8FBbG2l2uLbb72R7t+/l55+4cXUh9mTodT6rgD24e6d9OZb74W042/+N389Pffs&#10;C+nlz76cvvgrv5p+5YtfDGMvJ5MlfOM8JocWSuo0DgY40kBNbVWP9dJuh2N5xkpEut1YX6e07AiQ&#10;0YCJOx4MgrFzbbESR5l010oryXIbpg/eey+A7IRwDd7fkYGlrnZ3Yeya3TQ42oMZnwdAdM2j64Fd&#10;c6dxpSZ56rRbPKMuYBqdfHAbJ7e5GsGwu8WMKruXAfpKPlWRHBGXAFWgI+PWI2/R3wGH8POhSmz/&#10;VlKjde66exfDvCrhXV/rFeqrR7HeUmnsEMAyB+CqRrySySWP7sl82XWoV7fSMYzhs08/HVsjadxI&#10;VeT1XjPUM5cwyz3XOao+TV3N8FOCo/RyBdM4hEm+tHU97cJsKmES0B+4hZWSUtKGEwCYQh8CZGhB&#10;iWmHdp6NrP9BSAwrgIkF7aNEpwrz7PZGdWhJ6X/T9bScT6Ah2U/323VCXnVz25TYoSMlsIKZSdKy&#10;dwAWaLVLOkr5BkejUI/1nal1ejxOO9eu0HbttP9wH3BozBDQ0vXSgFHotNHphQpqu99KR4cHtPV+&#10;6re70OIyVbfaabB/DNA6DlXel595FtCqhscoLYeH5BNwczhMVy9fpY8AkA7H9BdB3wBgMKIuBDCU&#10;dzqgfhppo7cOwHSzJ9pmQT4Ad1Bz0Izr45V6cZGabTWalGY2OKgfw9YpZxVQlqaAIKWoAGPauDJ3&#10;OQSUQR91YkcJsaBaA0/2Fbc0c9JjMJoBwubQN+9WfRcQx8fCNpgIugaqvgLwoDtfbPXJDyB7BGDs&#10;A6ov7VxP+0fHACHpZoP6WqONAfDQ4vDgftigaXY3Up/+bpseAGZb0ijAdUq/GS8r6Rrg6WhEHKRX&#10;BRA2qdMECD0cjhhbpB/yMuYZwNLpBtffulzAraim9Dklg/FVi/5VT91eP7Ne0JwItLvZS/v7B+RR&#10;w3uNAPzHtJ+ArL/WpcyC6kVyf2FVw50sccGwgFnw7ZIM1zSrHi4OzN9KDsZEAbbWqMek79IXnfUt&#10;jTbIb4UxaDpz/3rBJRWHG9GnlV6HlsQUWqWPzJZa+1+mIUBbSet4ugz+wjHAdf3unz9ZEJa2c8nA&#10;kPZ0F4TDISmTqbW1tZCSHzCmuF5e1fV1AKG0dgidqtmmJWq//UpVXcqh6rj2LhzL6pTPSQx5Bied&#10;7D9eG08YLqO44mougxQEiGpSqgGnHY6oGJwaGVE1PI9tApdw8YTRUJ+TA7FDAaDTSX9tUDQ73fgO&#10;7O09Cu0faUetBIG6mirW8dHRPuMkwJuxdAl9bu9cok8PcjzUvevw3dHhwZ17tFU3/eRP/Hh64ukn&#10;06d+4PPp7/7Gb6VrTz+XZvvvA9w76Sd++MfS3/6bvwgwv5Q+/cnPxKTJ7vAo1OqfferZ1GVca5LW&#10;K6+8Qp3aR6rp+s1n6ZLVdH/3LqD6EW23Spdv3QoNHycAFrNRjCV+C53cU5tHtXHnRVQFn49oW9qw&#10;w3fBiQeH8hm0/fxnf+ACVF+4j+y+v6EypRnRnWHsoakzpl7JW/hySUeHQaqE5NjZbwYaOqUA2Bkv&#10;/Xwu2JWhWbkf6YLrOEPehJWyV2U4BhWNYawiDIMAg2f5vl/+1g99Iix9L79zJ61+8UGq3mynzj/9&#10;R1L/X/9n5GFigOA/mMlysMkqfavT6zyL7NDFuE7gclY5jEjFfRGGsp0+I/TpM/25znGWYc6FLQ4H&#10;0jL+s7ycPz70bpn+aT7K4yzcY/EwQHy3ePXzrP9jdRD5yXGZ7xyuvH88j5bNWVCvy+OsDh+P97QO&#10;TuuliI/rMBTm2fvwPytLGW95nIUpj9yOZdicfgYKp0ek+d3i5JoGPq3Hok7P2uxcWJ959jnvlG1m&#10;Hk7DFMdZHRT16XWZhkeRTo7/u6Xjex7QanQnWHHP3vhvlwrfon95xlP1qQtQfeF0Mltf/OJvw0yO&#10;QuVQK7nVttSinBfwWoFZgqgyG8sB3Uk7Mbkk3cEoarQoLLjCIGvUy+fj6RhQ03JY5pCZAkQw9j7a&#10;fQCo6aQrl66kOWkPjveTFoFVfz04OE7vvPMGzBuMyXCYXvz4y+nB/YfpOwDxe3fvwtz4BRF8kSYM&#10;ocxs9D/VE8lXqOE13apJFc/tmAggM6lBPo4ODwEFnWBA9wT53Tb5os/BxMqkaRxLABNrnwkroz0l&#10;f0qZPTTeNAJky72raulaWaUzqhprhVuDU+arXlV9kf5lvyR0kzyZDSXqUxjE1UrrwVUYuB5AoUFc&#10;A76N9usl7yt1BcQCAjSKpGVn13C6btzI7Lca7NHokOVQVb2llXVaJ76V/CnNVGrlNjHWT97WBQaf&#10;657bBgF23N/araRUrXZ8cf1xjXZzWx/31m30Onw3SZ92UOVVZyyDo6M0gdlX0q+qfKfdjO+yFsN7&#10;G33aHwRAPpYwrA2AUYX8jpRIkvYE4NAkXmWtx9CGhKHUcK2rijegkcOtnELir8ow9V+jLFMYVMHs&#10;en8dBpi8O4kzr0NbVWimEwBIyb7fBte+C5aqMPSq2CqN00KvKpr1agtaPw4GtwazzegL+OsG2HHt&#10;sqrmam28+dZb6fDgKD3z3HMw/V2AaiOdQN+uUxXItGnftsz3EFALS7LWpz3gN9Tk6PSowwmASNV/&#10;/mbSF3XtoCwtnMxOyGuLfEMjSgp9Tr61NWA+nJCIpWVqDdAWYeEeGhCQCGYY9gFAtQBdghG/ATPS&#10;oxGij9rGSij9PoRRK0Ca/crJVOGVm4w3oHEncgJISaMCHdreaVuNL4XxMsXpfhury+iL9Von/M2j&#10;Wh22t0sgQiLazf16QT8KCTmgUyNq64BtNQVa5GewexTjRKPWpUwa6poB4rV+3qPv04Zr0FlvzcEk&#10;9fDrrXN01tIWNNVb34A+cr+uQ1+ul23aD5xAIW4NWamlUHU+h7gX1IuW4ZVUu5+xNglcbqB2gt9X&#10;t7xqN3q0C41HlVTbLq2j3QDkNfqMw5oaAvYz1+dPXe/LuNaFVrVO3lQ6SXoaDoxlXPipOWP/dp23&#10;6ukaDhOQqt6sKrPtWD2ZU+80IO00A0hrfMuJGSfe3J/ZpSuJckqXLhXQ2r3fdzPkOnPLovbNlLEu&#10;8k0duLbddh9osI+6sC7rjGPj8SjGE+N1csfyG2ekEfF7JurIfzXBDcf2Y476jEQ8iKaIvNpfyCY/&#10;1Kv3hvF1xoB4iJfjvTSnRJZ/U4hHsd0Y+TCvvmkZ1D9x0tVJTid6fFdA7xKWnE/DESd+0pP7p5tf&#10;+Rzr2nHa1SyOE51WLWhZTZsbN6+nJ24/lb795psxqffi08+m++9+kJ548mbsY/6tr/926tBvnWC5&#10;fvNGUmvkKmBdqbgThgf7u9AZNAnQ39jeSgeHe9CgBt6yYThnjM1Dgz6q/Q7HRTVLwpBbVA9tTubH&#10;jFf2I8dCJ0lcEmXdu43Y5Zs3CWedWRsX7sJ9byddfV8XHQ6itM/Fcc6VoMDOu6LTMZIzYMiQMCg5&#10;C8aZnhTPw9Q+REwv497ZW96hw0eYCOcHimf4xxocwrpOzLAOQoxAihFSZbOf1v+1fypt/7/+1bTz&#10;C/9q2vqZ/11a+5f/yUibnm6uiMfDzGXAUlzGj3/5GucoFLfhG84BI9+chY33LXv45ydxXZzCx0BF&#10;jUb4cA56xX345QcR1nO+yWFOn8UJV/jmQMWRXZnHeBbeRfrh8jljtBygfBbNx3XhG0HLOM7Cln7W&#10;XfGuZ7yKIIYq/rKLIKVPvsmneI+L+C3844XCpzjH/7mwVqPP4nsQPkWYuHm8zbKfR/bxvezpuQjr&#10;4e2pf/m21xxRMaU7iyOaM8LG6cwV12UcZfi4Lv3iN7vyOs785OROc8DAXvj5U9Bk6XLYC3fhzjlo&#10;ZDpdpuPDYToezAAUgMfjaZoDfCq1GYdg7RwRFU461dflBjJwqiC6pk6ppg9cY6m016FWxr4N43o4&#10;OEp3799P6xuboSoLWwvAacc7Mhuz2Rjm5iiYrOFkBBOfQr3RLXMaMDwBNGGwlrCBMtDS+gnMerzP&#10;87AuXExCybitb27ClK8HIFIleizzD5OjyqjxqB6p+qXh3Q5L1UeNTSm9U8qu1E9GSrBifI4rrmtW&#10;qjIhvN+iWEtK+QXEfFLIG/CFd5RMaihqxbfHdXYkEmVo1JT053WBUfcwdxrOcU9ZLRG7JlonQ2YB&#10;lYTkkT/XuetzDe+3TaM/MnKqP8O38Q5x4vzG2gwypOaILGZ/wmppvdPq6kt7ZYZvBYNatT4BFR3A&#10;kNjYsvuagM50ZGwr7Xba2OiG1Dmk14Ar1yJbDtef7+/vx3rP4xF0NDgICa7lHFGnSr4FpPPGKq21&#10;eoCx9Zgw0JiVOtoxAQpFaKRsopVuvOvEFSrV29vUZYNyL2DUiYc6CikY76gyL6DbIr4JQNyv9tra&#10;RkzQ7O2qbl8BtPWptxlt1YJpBvwXH4PJeBjq1a7/T80VoLierl+/kjrrnTQdDtLQNf3QxMlCY3YA&#10;N+rz5u3LoV7ccV1stxFbNzWdVOh3k0azbJ9Y8y/D7RZL1BPZzuM6gM70bH9BlZP90p7lWPCKkwvV&#10;Je0PrTnhIoATLBEZtCoonEEvWaAwGbk21XW09E7a3f3KtcdhMpke59SpPZe2xX8Jrc+oV1XzBdaC&#10;PqXCblnqBIzCBnmnDsCsmlqpBjJx72gnKWZjVaS1UVBPU+q7Ul1AB2vRJ6qTOe2yTD3AtdoBfQCy&#10;2icP7j1IDz94LyTB61vrUZ5q8yS5Ldoa9TxifBkODtPR4W66+2g/DQ4Ogo6XanwcU/eTAbRE+wIQ&#10;J8ca5HINLXQ5tp/SL9TEENhQxtFkEvtuT5UcTgexhMC95EMqSB1LkxbPNflOwA1oT7ehavd7UUca&#10;eOvSJ5rdvF89QwptwbgmTQD81ASxJ9kWqqS77EWL3DasthPUFKg2BL+0C/Ws1orriVXBXwGmXROu&#10;Or2RECt91mUjTmMwbvFnONfd1uiLGuDrtZppY3MnJhC0rl4hQ5ZT4OlkSPCw0g1xOEEpTWlLwKUj&#10;jsWud7b8So+JLsB4GH+lTI4FMSHjPfFJi5bNSZ5sz4XyQbOZ52MQs5wSFddhFyDSx+uEMPiqul+T&#10;NzIE5bQ88T7I2AkC61EjiAG66T+z2ZAj06Bq9HnszsBUzRfZdNcumzdV4u0TUSYTYDx1AtR2n9O/&#10;FhBxt7cW/fge9HYADRnPRn873X76idRd66b9w6MwQHnrmafTkPrRJoJlUCP90aNdymS685g4lcYW&#10;C4Vz83S4u5sOXIvdrqX1na3UJU8Hg+PY1sxt0bTq70RcdGzLTZyc4hvirgHu8BDb10l4HIJr6/DC&#10;XbiP6qTl7+PolNCUg7x/0cnxs7+GoSUnvorOa0DV6gwf70U4/eNR4Bs7fbgIV3jo54eC23DOePEs&#10;3jeHEZZAEQdnRmlnGSu3r6TKj38sVW5djntV5uzURhPhPPN+5FPPiD8iKQqe83BWLh/nsJEXfmIy&#10;QW+fcqmKjC9HKmW8ONXjzXNxV5wNYgVxjrAZLMbjSCRiyc7onVrUw0emo4vyGzSHjNnvuOJXf68I&#10;m9Xz85PzdRDlL/Jm2BxNftFQ3pvDeGq4wq+sszz2ZP9401ORt9M600UeikdFGJ8GeRiuCBvx6scR&#10;9chNPIl39Mth49Y4izLlvJlXC+Q1d77PX86TQXjP9yN4/Ma15+LiLH3Dmrgunhm2DI1/xFn4eVu8&#10;XzzN/vrlAhR5zYHMfa4L76E12yPC5uCGj7YxjPe0aTz2B+cHNKeSn0sW8dKFu3DnnNoUMximg0cH&#10;6WgAkzicpIHrAkMlESYpiMqZ9zwGeavUxfGhAmCQYbJvyzgHsGaw0ECLPUgQGkw9Y+1weBzrmtc0&#10;WGUkPNOwThvwoKrwW2+/kW7duh2SsyVpD2GW1rY20ibgWMm30vEZ4VTDc0CYybwuGml6wjPpGgZN&#10;xlcV6CrpbWxshLR2AiOkJGpGfDKfsnuOoGHplziVWiltj+2YeE9LvUqNLIfSaJlVmVn7oZbK1dBZ&#10;iYIEQ4DrBYzYCoZPw4OxDtUxhvIJVmQaNZhlHdWovzC2Bpi0rmTAVO1W+FRvA6BgxJr86ZSOxvhL&#10;WjLB8tHBaFJ+C+9aYdfdVueV5L7ZgnvXzZJMSN40ZCVIWa2yIR6lasHUEjYME5F9gcQcpt/6UlLt&#10;N+Fg/yAdHgKCeVdp+Cyk6GPA/TKtuQUUZao0VaPtR9mcyIi10YAtJYgaoetw7nbWqBfyrEQJULK+&#10;2aOdAGD7g1B9VuNZg0V124AyqGY+Hy1ShzxuttcBYpvFJEQ1bW7TjtDXkvy4T3J/C0BLXW2srYX0&#10;eG9vLx0DwjROpTE015xuwgjfeOJGGh4N0507d2LY01r14XA3DQDL0raG4rR47Rr10dFhjJHbpOWW&#10;YmuARrc3Oj4+Shu9Poyy+9dqYXmV7rz3AfX0MI2MC/DeBbydAOxdvyzwr9bpA9Sl9gRcd+vUyHQ4&#10;hZbaUWYnjwS4aQWAAbgJcGrwHKrVVjXgBXWqlSHw1vDZdEJj0/5O9MQ3gcZTEtZtAKgATU3qMNbv&#10;uic18aiiHNtpST+0zZA+7eSXdLocKu2kbQE29kk1LioNeCDic+unZXsRyxm05tyk7VptwgKS67zT&#10;Jq8qDE+oFzUAq3R+J7da0Jh1557kPdrtklJq+vTh8TCNqJ+lKtakF9NhS8YW8uOa+navQd7FmtZZ&#10;sf9yq0f5GuS7ktxHvkIfr0M/rlNWTZgE6Tvkl/5h36tSpgp5PpoepPlkGHU5GR9TF7Pon/arCnSn&#10;ZLHVpV/XqV/qxDXBjnv2BeGOuwAoTVd7pdoS3FtHWdXcCQ3HkLADBHgGwVM/tirtTrgmdRDxEGcN&#10;wKW6sOVZTeb4OVmotiV1REIr25zGdKoklm0xDtmqjmuu42866dZuRv9bMTCoSTObOtYuor8pXXas&#10;dfLPSRU1EwSZjhPhOCnxVfosv6CmUfRTgK3LCgyPN2EArsSjmrtq9NKCg0Kk4bhHH3a8EBQbpzYo&#10;Sh436EoGxHGQs5N3jh06jTdqGFGjXWoL6AJcEr915OTalLr03rFDLYQK8Tgm++1wjO3xjVBLxe+D&#10;Ez+2o1vmtdRmoX7m0hv9NxuedTIg7y7wrW+9mr70678VdhB+5Vd/LbRn1GzcOzpgDO6l/fv30r37&#10;D8j2Sbp0+WpMRjiZ4ayCUmrbWaBPNhk/ttOjh/cA9ozPI/oP43u3aRufpJ3NS4ybizRi7Hbiy6+i&#10;y3fU1goDbMRpWWIiibiU/1npVN+Fu3Af2UE639vlOdRMWM6S2lGVLgsSXE+t85md1rsywriO6TUu&#10;CCdQkohD+yRey++G49LZNP4Jzo1hIWaBB30hh4w4ZEu8Iy0HAweqkGiTSM4Q4U2gcASNWx7xH4NK&#10;vFvktYg5n3zf50RlqOCG9CNT3ge489Zr85pD5fLa8bh330/LF7H7Llex9Zdx+a+XL8RjnhW9Naox&#10;0uKxA1h4xn/4xWAY8eX7yFt+GnWWr4rnUReRy/iP8hfpRbyRPg88fM5PpK+3P74fjwpP38dZvnhQ&#10;uPzUMpd3tBmnaF+d7YWfj3MbWg/eG8g3I/Gos8hFGbVhvfHfIBG/P2WOCGBYbqKY+VHUUdSLbRNl&#10;y3kq5jSi/iJenEWMyA1XtJlhbQ7pPSaG8C/TjywYNlzOhaegTxMvwvJNK57li3JCwHoJEG3cZRjC&#10;+zTfZqo+9Yj8WN6opeKdMv0Ld+GyU+13CJh6tHuQjg+maV+rvzDN87ksPCAxmEGlDa4j1DQZVATT&#10;qIJ4RtzZKW8Ixohr1VSVqGhZWVU91xjKlO3sXIHG3QvXtYyqMLtOckl6Y5ioSrp27Wra392F6YIp&#10;aTXTC08/mx4+eAAjNoKxaoUf8CP66QqGcVUHmMvc0l9bAAGZeVWC+9vbISmXeVPNNatMw/DBqLre&#10;u9fvB6i6AvO0GKu67RZUMp0w3YA+JTbuY6r6agBU0lNKogRG9b9mB9ARDC75IA16f9RNSHoAHPgC&#10;WQAA//RJREFUP0qQ6oBpv22CEr8nU95T2tigg8ugawBMtcHgufwjjblmqKhwAY71GLVLHcVe/jKx&#10;5C93cMYAGEYtCKteqhE5fVcw3zE6En+oXa6aEZ+jgKqeaoHFPrW0gaqhS5hGxwknDYwTrMp1/sYq&#10;JWo2BRekbfvRjlpNVq00gCH1aTvGWkkYSZlxQZbrpEP6BgNsHOtbPRjSNsCUMLx/QpjQNKP+VS4X&#10;wIX0yHWUgMFEmlqRd7KhUYHpZRzU+JWSUydoNFw1oM1cI69K6VpvnbQIR/25tncKYNXK/NH+EekD&#10;PknH+K2FDnGArkkL+oW+W8Q3mMzISh86baTxwSj1YcY1WqXa76ODhwECIM40PhylwwcPAY3rAbgq&#10;J+2YIDieHPHUyRlAhJLbCW1+DBADENk+NszapmtgaWvLXKcuAO6NLvlYttICGpkK7pu0KRUfy5Do&#10;O1pCblZb1EkK1fZaJ0/0qM3QVooJ7U20sD8ZQ2cANd73b74cAdKUmAPmudfOAAQRBqkEK2pTaCGf&#10;Bk0V63UBiBM0QS/1KX24QX8g0+5lXVnQNhXVdpeh+r9YjdN4CD0AKLQi7vKGFcj+xAkuJX2q7nO+&#10;tN1Pl+hb/Y1GqGS3oNseZWhUOvQN+zBtCnhuVgHRnV6aOpnnmDAcRB/pdKFfwM7S/kH9dXvN1O22&#10;Qvo8Gi0BQKpTU9eEOZnSpCvq00kp8kQHpy60jC49jNI0JpvoV9Btu8Y4AF2q0Ghvi34Uau2CyQyC&#10;FmB3xwgnjgT60o407QSFfd3tqac0lPYcbKdQyYZOubRmuYYWaPs65azXCE9e3AfaSTe1f1T7PrFQ&#10;pCUv4xpyy6oEdDFWw4H0uFeyrFp5u+9e9D0Cy984GSDAzs+cLFNDoAktOb4tGOec2Go7Nrq8g3zK&#10;A4cjyXJiNOxl8Ew1a/uNh2OGY7x9WAm+k3kxEpCGkxFqQBgm8xXUF+NBXHM4ntg3Hf8cx10SIaA1&#10;Pn58IdedaZCWkwM+iknXdoOxocs47YTTjDFlBm3z3WgzfkLjc8c+y4affdZxQAG6ExeOZWrfOBl7&#10;78EH6ZkXnkgvvfRieuHFZ9MC+n3n3bfT3sFe+uwnX0pXnnw67Q/3oWPolH7quv7JaEj/tv93qbsV&#10;dNaBvlySM4XGZuS3lSZLv1WMM/3N1IEeBuNBTBRm+zpanYd2R1onpx2jnvK3y29Rt7se2lIuqyla&#10;4cJduI/kpK7v7wqqEqdEP7cD02nsXA5I8ZxO53UAAM6GU0rrWBAMDIePMkjJEfmnk8ZlHmJyyxvj&#10;JT5eibCGMj28izcMKOPIvZmIi+JsrJHJIm+Fi0f8FNnjOmLlvoi3DGt+i3OWsHJdxGv+4uXSj7Ms&#10;keApjjwG+WJEb8xxjvrCn8P6MM4MuLzg0EV4nheDp2G9z1Jb67ao3xwoB/C5cepXvKCUI7+Yg0Va&#10;8TiHN3brNGYsi+c5QD5l6ZWPCs+iwmICgHP4evYCvyhzDFK5vp1xjjvbi8P8Rjv4voDXZ/xEdgzr&#10;OWL1yGH9MEQe+BHwRn7NbFRmbjNd/OLt2fDmJcobHv54E/85bOSVR4aL98w/F1yV1Jjr0gvjLNvU&#10;2uDwndMEcHiU7W4sxmv+g27KvEZ4wxoghw1XpJ8nVwxqgOy8jI9g3HAUlxfuwp066KLTrafuejsk&#10;SO6XPBrM0nAAs65tSRgN1RoF0tKSe28qQXENr+tI44HPJC5uBaYhAYPBUtIIJ4u3Ww4pEaynTdVG&#10;IUwlQqqThiqqkgr6/jPPP5dee+076auvvJJ2rlyJ/no8GKf9gwMYaMGxHUTaF5QSb+StUC0UwAG6&#10;BVD2hcHhIPZx3d3fj/yowhnSMvqU0nHXP167ejVtaKm8rZQiA3yXEKm6qfRcA0jNdi/UgI9hmuaA&#10;q7npU2gZRgFLMJrkPSYRYHRVU251AIY6nil9FGRYb0oXrR+lwnZHpeLm35vgW5UiUVcaWNJ4VvRr&#10;uXzP5Nty1BkPwsKsXwzqwy22HDBkXlWPh6vHn7qyDSwP7aBESSZWqU6T2wogyPFGgXy7vRmMsOA0&#10;VItNt1hPWtU41oQykr+W1qqpVyUySl/dOmjhfsfWhWs+Sc+0XGurijYwIlReO/jNjyYwppQfILje&#10;XUvTI6Xz89SDZMLgWtGGFdpwNpwmoDUABqaaQU4QqQSytiA/AEDb0G2FKgx2HcrnZ6oP0ypDq3TP&#10;6qrXARkwsYJ+1z8rMXZSR2lWCwCnGTiNoTo54JKA1Vy1WRh5Ku+kAX1TF+ant9ZK1y9fIZ4RcVZT&#10;F3CzeWUztegrly/vpK3L/RjnVwDYet28QucnQ96dAgbdbxfQZzmse9LTSF2HD5HXAhJyH4N0gyZ0&#10;C7TKiQCSeqQQvBFAwvXHVepzRdyrBc/VKqDuwYaARqXVrZhUco/j1QwaoNNKUkr0ai2AN/Xu91MV&#10;fic4wKWpC6hfCFYbtD80QeZTo9OArvBQ8l0HoJIvJZtuK+S+u/bZkyGAB9DcksgAh24XR6ZSYzGK&#10;MWGymtJWIE73VqZogu5qpZt6jUbU02h0RDp5cm45GYfFddfnt+uzWL9un6h1Ommj26de2gBDQTtw&#10;XlDPWQAJToo+rlGpfmc9VG27XfLWUVNEiegiramaDwatBl6k3smm/T0AN/2zTfna0JXrnZ0M6q05&#10;ISQozW3V7VLf1J+gU02XrMnhmn8nqOhzjBedWi9VoecmbdHqtQDrtKfGuVy3QB9qtboxiSX4DO2Z&#10;Fu0nkmdMdHKDGqf1oT1tDfGxj/jJ32Sule6RFBo06Ps9+ox768cWecSpMbsudWSbOzbZl+3b0nNM&#10;ctEuAs4At/TLFXTv4OznX6ojeNCzkmj7bYwTHE72aQzMMYhCBJuj846c45PHIPupE2Eh1Y56Ig7f&#10;JT41AjRsGarmjjtkw+2kVOmOJTS8YwYsm22iRodbL+oMp7q0fZUC0IedjJAP1Pr/2Azwfj0dDXZz&#10;nqQN8jN2GQdt8vLHPpGeefKZ9FM//dOxt/XlravpypVraUidOK5dZ7zf3tpJjx7eT/f3HkGn5q8e&#10;k68txkQnRQXYqni73OPGjasA6N1YPuSWf9OpquuM54XRZcsxGY5i4kVjj2G4jLw7eeNWcE4YKL0W&#10;+IezMi7chfuIztHjI7lgFCBG6Uv2hBHBX/tL/Dj4huErCLTwxRlOmjznRxyGzfdFHFzmOP3nhvNp&#10;7F77fnGbzwxdnj3COWx48jeucj7j3htii7CGK8MURxlPBM3hctjswlsXZcjPynoow+cIzoXFld5+&#10;GHOk+WmR0/iNchnHqU8RNpz1hF/8Uyv5MsLmEGd1EPc+5CpOxVUAcl+McBk05srnKALmOCOF7OEz&#10;/4v8nobLL8cRYX0e5fLfa574uAhn3uOycN5F8PDMT4wzt5EHLu49nQ/r0+J5nDnK23DxQoTN4fwt&#10;whXvx5mIyzLlsGfHY2ELH13kgXPk03Mc+XnEEZeWnj8/2sUzHcNyfID8wMebPuIdpRmWOT59hffp&#10;GRfpcSPILtM/fXjhLlzhpAslk1rJXcDQCR5dsxjrjYfLYDRj6GFMlkdUDRdeBg+AhwTGu9JYVaCL&#10;txgP/goGBQaKcKqPx1pomN0wKqTYTYlGpkj82hGfk21N1RhhCG/f0KBLLb32nTfS/Qd3QyXZcDIn&#10;IXUBeKgF4tJVlSkD2ZM/pa3tdivH43pWmFCN3Wysb6b19X6AKtf+akDq8PiIdGGgZXCb5f6+J6HK&#10;q0EkOMD8rLEKpkvjZapcyrBWYFbtkysYppWSZ8Eyh2DcPYtD3V0wDW8YxhUjbzKTqq663g7mHBAi&#10;qA41cqsRQGN1EpgbP6e5s+Z6ymGcSZPJNEgwxzzyM1n2c7f5iXXgtERIgnleNX1ez5Nygn5uKKvj&#10;qgyfAKICsHGSwGYl9yQj8JOZJY0WZ+JXMnk00KpwPW3srAdznDWqKsl9jN2uqtUBrgJilHS5flGA&#10;57KCOQz2zEkJAJcqu1PTpvyCdSW0YQXabAEgB8ODNIKxPgFwCczmgl1A+wygahnAmTZ1qChrmX42&#10;H6a52xPBdM+oDNf2u1d2a00VcRhz6tuJlDZ563QBxf2tWP+s6r/SScG4aqIVASe00+n1AQadtLmx&#10;Earmqp5funSF8O4XDTAFGCi5FlBooMv12Y1qm3fUXJCuQaVKgMmj2yLJWAv0BDtLCNZ7jWUtJoB8&#10;/QTj5JPXqY8TMF9ec20bOimgFXcKHlJgJasL6HqFH0+CMgR6za70Oyd+l17UqZ8q4Js46W8tgbJN&#10;T/06oRJW8nlGswbYowdSduKh7moNJ2yUqEFL9KGK0vyTWkyMqAHoRIZdwym2GsD8hDofAiAqM3sh&#10;wLfSSutbgOh2F3AIuABk1+g/TiY56TVlLHFv7e3NdeqoEuvCNcK3nFM+8yLIgjaVAtdBxDPqwT6p&#10;dgldKfqA+xa7Ttn+N6MuXFu7mhO/nUA8S8WTxVSddyhXHqs0TOeOFzQS9ahE38kme9YqxoI27epW&#10;d2BnnA2RJaTGsyScYKvipB55qRHeyRO3UesQuevqNU7orD0hGRsgWtKUVs2z6tVtGreq7QjODeJ1&#10;Gytt/ZBKtK1G5Ron0Cp1IEicDGjfGI+cdJtCO6oWa/Avl09Am+nXbd6gI/q49EjxYkJOVfUFY7hA&#10;1zqZQ1eC6JAsUE0mCyEEjfkXE/J0KrfR85FDRSTGMwMXkNBhlzYtInAMioC+gSNf0q3aFdJVjCNO&#10;NDDu1Z34aTKWqnJuNnhPIO74rLaC2365JWKjSptRH67Dl8Zj3OJHTRuXftiHWq162EzY39uNpB1f&#10;337rTcaQefrO62+kL37xb6fXvv1N6quSjg8OoBOA7/EgvfLtV9L+4V6My0rB1zf7qdfpUYZVaE6o&#10;6bTGN2JCOo5/bv/X72+GEbOHu/uAetKmDU9oVfmuEWObKu97h/tRHttjPBnmiYWOtEc7E4/tH9s+&#10;OsBFPeXThbtw388VFPN7O7unPbpUnYXegqDto3ZTj5AiMJjHurueFlkZrBiE4rnhvDCcPkbjMw5d&#10;GcbO7Uf3NG7O+SGdPMIbOocNxiLuBSfeMwicUr0zesaRn8lZxDv8WRZDZpevIh7DFnHm9/wrXJFP&#10;w5t/Ga3sItIibvOdfXOVEs54Iiipngbix9HJyzj4xSvijSAwusTvs6hv/QgeUk98T8tlXD7Ut/SL&#10;8JmhMs8+PV/HhU+EiXooMuxHjXEpwnLJgJPj99D5LL9qvRpPEdZi+RdhizPlK5n0nGcDRw3ocRo+&#10;3uReNfqyPXI8ETyexZkj4vLPG1PnrF/EhWe0mX/mIXIXSfkb51MQm1+Nh/kDQ1lPG81zxJLzR5hc&#10;r7nNI/0IG7VL0LM4/IC6plMjOMEAENZnzq7n/tAJoBIfIz6gZR8xbI5BJ40X6T9GX2U6ZyEv3IUr&#10;XQvaqMPUNGG6JgDHYwDkEQzvcLhKw7FAlkD0W0GjloFrtTkMktKJCcxDI+i2ArOjgRfH8FivyADf&#10;a8Pwt09i79w5oEimEk49pKlT6LgiEwX75f6tMpECXhnwm9cup97OZnrx5WdDCqDRmArMUKhXkxUF&#10;G1O3Q1LVlvCu03Pcjr2zZWY4BMVjQOBUi88yUd1e2gBUxXo+GFWNIR3uHfJuDVA2DWNasY2W+YLd&#10;dRufKcDg0YO9NCBfYxhbqoiwQgqQnRJFwqrSXK24pnSZWjBUWtKmsGnM+3D7wWCqEhjAhfzVYfCV&#10;msCb81wmswZjDFMNg+7Q4ISy1R2MPH95jHLU5R4GNCIS2RAe6AxTSf1R3yduPiRoAACdLKkngk4B&#10;WUlVdsZipaSODQJkJXhVHs0Xo6gnAbOyc7ezdBLFNlENfkWZ3buqrbRTpp5ya1nZsLWa4GaSeusd&#10;GGloo+O3GxaduhXonLh0gDYdHB8EYFcVV7VXpdobPcAeaVXJiNt9qSmR2XAAXx9kAw1N8ZdRXjQ5&#10;w+yr5qs1r3r1TEK6cH094G6spWTaqNKAOQfMh1VemF6oKoxQue52tHCbm1kaLo7TSWMJk3yUjhaH&#10;qbNBvK1F6nf7qQ2QVvXbPZFb0Ivga0zdHh66ndFB2n+wnyZHw7TW6qfx0T79A4YaGrHvVEaCWupV&#10;+gHMqhI9wiOaijb2cCsv17crhVfV2n3WWwWIPqEdVaV2rPY7457dbcB3G6KIdqD/1KHjrh9yyrGU&#10;zqm/xQpg7h9lXFRmKWlzjcY9gZYrY1VSa6lXB4DTNxdTt8KapdpQq+5t6FeJt5MCef1ngzyA2NKq&#10;AfhtNqAVaMe2pCwQEWGy9Hw2OSQL0DcgqQn4aXWka9qX12dHADqIr0YZ3dLItbB+jzqtjbTR6afd&#10;+wfpvXfvxrcMQom9pWdjqJyyap1+CV+jWveMyOrLGedVLMGIsQU6anWkb2PM76tFPV1pbK3Ft7kT&#10;asTjBf2rQn+s9FO9s86YBPiutsgfQJw+otx2TvnGGjSjngaTaWgOlDt/0CzEjwPoqv6+HJMe5bfP&#10;LJ1s4E8r7yDhVKMO27SpYwbdmzhS5lvtzKpzc8wXOV56axhTW87b0AljA6nEemLeabVJi6Z127yZ&#10;auXSAB7kOvaq11jccjqg3qFv2n82G4RKvEte1te7qerSAf5US1bLIPd5wXwlNZdKkYmcLIUVd8oa&#10;uzaQ4ZBSk6+YsJk5cSPvZxekTciYk3LO3AkOYxyDHqBo6pT+P6OWHKxwPA7exkP6jbipM20QWHYn&#10;+0JYRl3FRCrjl7yNoDjUzGf0az4MMfnIu25NpnHBGLBIo7nWg8YnsazDLQv7Oxv040raubSTPnjv&#10;tfT6d75Dn1mlz33m0+nb3/52+K+1O+nRvQexhV13o5dOhnP63ihtbqynTb4F9VinTrmX0Cx13m5T&#10;j9Cu29DlfbSr6ebVZ1Mf2n14d59+RX06M+VSAfL68OBBTIRoe0K7DO6G4NIW6UAtEr+FFJS6gxSI&#10;k1NBWBfuwn1/93231Arrpg40EhV0aV+xs+iXQYnrm2p8wPbTv/cXfib9tf/650M97/qNqzG7FIYQ&#10;+NBGeF91BLLzGkdc+oxr4o17QJkDhAOgr0rSeVzR1zwYjy/4Dj/hlc+RRTIYd/jF2XhNm7A56/Gi&#10;F5FeAPYIS5ictbj23chXTrUIy3MHszwShT/e4fKd4Yr0/TVdL4tAvsYwVLxqunkgjAAG15fLHK64&#10;N83inVwz+HETz/iJrVcIFPccMQQYNsqVI7LNclX5ID8z1vAxaRiQALn6+rp+hIk0vefsZIdn3y+L&#10;z2UZS1xHrngh8q9HxMg1gcsclu/oZ5xl+0bYiDN+cvpF+MLDJzls5C0/N6+uKcgp5HuLzSXX+EZi&#10;sn05pwEyirAGjKC+k58SlKcRf05P5znK7nuG5dqWs60F0/fv3Uv/z3/vL0Lz19P21jZMTD29+cYb&#10;6S/8xZ9Jv/x3/k764c//PoB0Lw0AAIb76z//C/GBePL2EzAVfOSIT1o3T15bXItlwvpZZs+qoFru&#10;C3fhVGX70t/9Sjo4HqbZMQwBDLRWWF0P5h7PjSaMDoyG6zjld1RXlK8XREZP8EZSKjpzrJmDgVBt&#10;UqmeTNVsNYV5XoaqpRZmpzBHBElt9/eE+XBvWPvDe++8BR1P0+6j3fTgzh1A9SfokyfpV7/4q0kj&#10;MqooLgAPSjhVnXTvXpneUEWE4VMCrPp1g3snlca8Mxq5lzFMWatDVIA1wEAVMBDb38goc34EaHfs&#10;lkFS0tmlL6rmN4UBOzg4jK20BEXuQaz6IdwS/QpGFWDj5IEq3isYV63UxpY65HM+zFt1OZHgfsGm&#10;k1XLrSqlwuSRP9UNjacBo6hq8xxQGlXpuEB+dE64LQFuMp8ye7VQf5/yHozfTCNtfIAFNDDcfhfd&#10;jslxTGBG9QOi5zDt3ZiI63epo2Y99dfcakmhGuE63ZDYUhAAoarbxKhk0foDeKzFtkaqnragCfJE&#10;Hcwow8qGoCUW0IBqsILxJfUoGPR7ogEtJYD1ZofhnPoDDLg2X3V5299Smj8zYv2L6VTp1fiPWgLm&#10;s6E0uO2aaMNQz9S9dCCvXxoDKi1qy6i7BZbLA4D26QSmX8mZUu50QptT+QvaYjFxaQPPKLtW4+fT&#10;ZdIA3Hw4iP2Nh0dOKB2l/d3DNBsex6SAVsZBnWlrYzsA0BwQrQVqJ4QGoyFMs6qxgCHiawj8SVs6&#10;rFaU3EkrHk6Y0vLUpdsBBU2Qb4FE3kaLOvXeSSLK6zdNuqbGou+0AAJ2FFWHgdBRfxXScRLBCQPV&#10;+P0GL6r0WWhca9fudwz2DPC2IP+tJfVDG+rv/vCCVi2/+5XyAOKm5hwQHaAL2iPOpgbQVDvhWwbE&#10;pi2hTfLuPrwr6KpCe/k3Gwn2AS5jgBcgz7ZZMb4IkE9OhgGsBNPNjpPDqmn3aR/ofgGo0SgieW8R&#10;p32zXBMd4Bu6pDjQn/YDiJNvnareIQCgrjrUUR2gaB3rNLDmspKKiJvyLOYtABP9akGcxGXdUkWh&#10;0r6C7IVITkrYFpUKYSquodfqtBNJs7CFUAMZ1Tv0Ad+ZEwf91X6omvWyyvimhJpwZBLwbb2qmUBf&#10;ow/SMak12kGJPDTslnOzmd996XRJ2aEl3tMCu0bkTrhu0nY1wFu1TgbpB05MHqntQdru1a2mg/BW&#10;+lALQ8m044djhGrtTkip8m9bjZdD8k2bBlEp+V+STccfHGNWaCXQlwXMagwI6GNZi89JpJS6+r5+&#10;1rPjnlSj2r904kjgeCp/EXY1iEMgHwbjoK9QjabdaFLyTD3yPXEbvelknMPzvurtxunkiTyKaTsR&#10;KR1pYNKJxtCksK6Iz2/U9uZm9Bt3kXj5Ex/nbXim995JX/j852NiT5XtzbX1yLNt5Y4F9a77X6sF&#10;wXhLOXqAblXqp9Yp5XY8aTF2O/6JA65cv5zu3rlL33VteztNppPYlrFVa6XNra3ouw2/LwxkGjr2&#10;r9xyLeoLmpnjf+XatfC7cBfuo7g8mn0Px3gZHS1ADTfB9NMBQ/rncwYkO90f+kP/cHr9jdfTD3zm&#10;0+mzn/0UoOItebVgNAyni3f9ABU3qgIaJjzi7A+DAJ76O9YJIhy0jccwAiYHj/wxoQA+9+98WPzz&#10;C/FK3MsLGKfrvI3DJxHWckUm/cjpm/0MZBrOU56F5YpAvu5h2DDeYLxFOKU9kXQZr894MZ4bkP9s&#10;SMsg+vuuefLq7Jmn/CxuI87IUdz4f5ZOMDa8YBkDrPosQvC4yLex6OfwmUugv/klLsubg0Qd+ji/&#10;zwW31oFHpMGRw8RTfI0858G8GJ+ZtL7CFaci0ogn2sxrjrg2j4TIMXH4o8PDaErAr0fEa36jQkiX&#10;UzzzR3/SP2sz64sc+iGJ4LlmbDPjzOD5fJtxRAHOmJUoK//RLvqVYaFjmflXXnkt/bF/8E+mf/1f&#10;+1fSb3/lt3jgli+j9Id/+h9O7i07GhzFuh0/nP/LP/tn01e+/BvpCz/0g+mHf/iH0le/8VXSyCll&#10;GuGauEPby3RxYp+o63x74S5cuKAHmCY/9TPXP8OkCwI93BpnAHjQ+JNA22EeFiyYnuUy4Bj+sPww&#10;gysYGJldmRT3J9YirPvY1mFKWjCqMklKbWXopH+Z4CYM8RhQqRqyW5rYJQfHo3QMiF3CBO3t7kd/&#10;8z2BqIZkagJX880DjaCt4I5dny3da9FWddLBSKBJ/ADk/tpa2ifOIYBJQKdUt99fSzuXLyeNiSmJ&#10;abcF0o10dDQkDPmF0Vcl0Ek2rWUrpZoCWJeCQtVHAYrwdlYHTCMMMnlRMgTnRl9WCthI7X4nGNcl&#10;4NyCuZ5cps58OwGmcaqwewFmyOMucAXwHN/IgLqc41pQbX82PDdWCI2lJIcAPBPg+H4DgApTx+PY&#10;boy8R9vSNrHlGWFg86It3Uc36ovnYWHaMtJuTgB0gFW2tGr77jm+aR2pRkt+G20KTDp+p92ypyF4&#10;sR3llMmLAKKrBKju+k/qiHZrwJwqJXUxbBvGVdXINsyojLh6B0rTKk7UEIOSUqXQCwCOkh2XDKxa&#10;7m2sqigABaAhs+v2NkrBZIadeKzD7Ia6M/lXw0kJbsM12IIt6r1b7WZL07RrE3pQ/XptrZ1qtNHg&#10;8ND5A+7Xacu8h7KC2W6nm7Y2N9LVGzdj3f2Va1fS1e3LaaPdSUsNKbWksHqM0SfUqWvErfuAHdII&#10;oKteV0XXfHViXWylLsCz7yyomxbhSW9EX1P6CI2MR9M0Oh7GutpYA0692T4Npaw8Vw1aIb0S4bo0&#10;AS1UVGWm3hzeBYYn9Nk0y/QW0tcG6RmXbah2gh2dBm4C6s1w2JwxzzYATl5i0aQsFQFh1lio0e7u&#10;h95qQ9dOGtAWDdpisQQs29c0/GRbQXfSbmeD8rbo6yQ0EiSmYYBctQG2t7fof1sBULQ8b8Jrvc2g&#10;FScpHHcmtj/05cSEFuNjj2aAvl+4LCkl77U2QAY6hk7UiHBMKZ3tYHH0qVB3tcYsDQ+AtYD3sN7t&#10;E7sPRxswZr6cyBEoKrm077jVnfTp+wJ90aB/7jUeEZPmkg/sFNpV4m+/cCKj02qmiarrtNsKUO4E&#10;gboEoYlAnUsL9sSGVt/jilidnADQOW5qQZ/goRkzHkxzH1bUSYdx3+ugMG5P6BPSh9o1o+Es1Wif&#10;JvQ201I8pbfvzqk3gW2b/qhGjlF5Fpx6jjpy8sFrwGsBo8OpdeGtLRoJFi60KqwnM6Y/454Tjgw6&#10;liTGKnl5FWr8TkiYjtOu/9YOh0Yp5ZnceSAK6i/g1glES6cT2MfEpGMA9xoHC00KxtXhdCS2T+PZ&#10;OAC266UbrV463NsNdfhvffObaYO+7K4AahiFUUXo0nX4Gqe07A/ev5cOD++nzlo/bW1tx3dATSon&#10;YV0244TwIiapanw3xoxv7XT92vX0/p33AnQ7jjapt+s3rjnkx1IpQb8V5o4MFit2gYiJIujEb2TQ&#10;qO6sLi/chftezpHqezo7dP4pHNey/wXWoKNU0ne+83ra23sv/fs/8xfSH/mpP5z+rX/rz6U333wz&#10;BvH4AJTvlBGEK+5FERyewq98HM99KxNz9vfaMPlJDloS+/kzT+K/OBd5KHziTeP1N0eMv2dv+SmB&#10;abwSnkXcBuEon/hbXkVc1GYRHXf5ied4hivf8wMewYg3nhffiziMhkTysJ29jDSyF5HrjI/DcJHX&#10;HFeUIZ6FRz7iujh5z+N4FN5nYb03/vAj3lxfOOP1hH/kNvwJE5Rj+tmvnBQIP597RL15zpdn0l/P&#10;PouncX3mH6cIG2duI20rXg9dBOKn8Iqw2bM4e1/4Fd7mKtIJL/+yKydQ4kG4/E6ZpzJkUdzwL3Pr&#10;7PK9e3fSX/wLfz79G//nfzPWWDmzun9wlN5/+zj94/+Tfzz9uT/3b6ef+MmfSl/5rd/hI7CWfu5n&#10;fzb9+E/+fsL/39Lbb70TACJPWpmXSCA7/YIO9ChTvHAXLjvpQYAIjxASXyXRcCIwa6M0mrlF0BKG&#10;WelGZuhjbR5gWjqX3IPRo5MrMXGiyImcqowV4HYOsz2eaXTrJFWVNsBYuJ+r2/+oyuz65CVgRLDj&#10;2rrD/cN05/4Hye2LLm/vBLi48/4HvC+7BzMHIylD7QSRuZAR1zkeKcnTGJnMmOloLEcgqdRBy66y&#10;Z0pIXY+peqnbtviOILML4Gm11ijnMNSH877SlZBUOFyIl6cjVTIpBzf2JfvafGLYk9QyDzDlWgM3&#10;faWl9kfz4Z61qlqG9IJnMmXGLbBS5d1KzWqVREKcUc+U0zFBSZbuZGXaPvYZDB/vqGao87spMJC5&#10;c+ugBcDBbXtMU9Gv7RVRE9wpzfxOvtfgmGuB3S4n1szzXjDl1LdqviGZWeul6Zh2oh40ErWokDZ5&#10;7FTzdlEnc5jyGRQhuAXIrdmu0I0WelWH70IrGm7rtfqAJ9fbtgOgdDs9wLC5AQAqaVuqvaAKtVIq&#10;4gy6kyEXaLmudBIAQoZeQBATOyeMk5aKulQqLTMrCB3TpsvKNCRhqvxWVK3lWbDDPE9zgclJ6lGG&#10;/voaFRKVB/DtAKR3YMDX8auQ5jxNhwBC6qvDvXkcjA7T3uEB/YS+oYo58YTFcoCYEimttqsJoTXt&#10;qVoElQbjNRTDsyrXNSOz/mW0Kb2TLFoWni2gpZhYOYmySvviKyd4lG4r8Q81WsLUKtJTJYMOws/n&#10;4yh7nTLYDgFFaK8GbVGdOhFGaModa/7pMgJDtR/sSIZ3ckBaC4AtfS6kb7fcMk7AjqDdriYukCT9&#10;ptAPVMm2T8XWbqRJ0NSkDefQkMG6ZEN7DdUpoEpJKkRkeR1rus2ir0Km2i3QEr/gRkvZak1YX7ad&#10;u2a7Rt5JOAGbhs20Eu+3Or7l9gfy4bZ39jeBpoB8MZ6nUSxhGaQZoHNZU3uDstP3QiWb/EgTTgaO&#10;6TMj+neT+jK+E0Cy2i1OjAjkrFwBs30ljAxaAAchJzagPa2vt5yxIG4nJRpOEgmEzcd0Tv/AH4Bl&#10;PqN/xpjCuzJH3DimOC4Kvuyc0pTr6dXo8T3ViC2vExNqDLn/fY2+GpoJJOMyB42iNZ0NspGKOARy&#10;jjduF+X2U4JnQ4QGjG1I/mwD28oxzTEn/KEjxw3zZ53ZZsYZNi2kOY4Z5TMNp2MzbRPWQxqybPYH&#10;6kspuGv1dXnikPfn0PvSunD8o40B2E4+OIjFshficaysUe+OkdHnI2vEQ53P1J5xyz7q3i0J1Uyw&#10;L26ub6Rnnn02PXy0m/7er/+9dP32tbTm9m7kQ1C+Doh2okkgbTHv3bkTZXObRO09hIYE5dbugN8m&#10;a8U8uf/+zs4Ox6WoBy33O4Hnenal7vYd7RlYx45FVHzSYGNs/UWdqd/hmMpP/F+4C/dRnP3yezqJ&#10;WIKKQQBaVfJZEpgnu92AAfDjL7+U/upf+/l05fKl9NLLH0/HgyF07SAhCCle4SckncV9ADEG8HDG&#10;bdRFQLp3hDNghOdB5IFeeh6c5YcM+rzsq/l1f/O979jZ431uVG/Ts4g9DzyENBvZxzySPmFiMCjG&#10;K50nByGvypniKB9eIbH2SRE2WKIi3XgxwuWPpkNaWS8RTmckcWleIuYcLz4x4Hnm1/JEJJxzKELH&#10;87O08smAxXtGEmHyw9yEESi7qAOcp7jM9WE8zv56n9M1rrOw5ifCE194keEoTxHESGRsTasIEtc5&#10;+4blsgxr/iwwT/xmGSzaiXOWjueApsk3oUjTDxsnHkW83Ft38cx3uI7wRZvpE2uU/XDpx7uCiajo&#10;eJ+08DfPOTnrKicW62xw3pUfVo26fOFHv5B+7AtfSHcZ6I1Fmj8+Okr//L/4j6fPfvoH08///M+n&#10;3tpm+vKXfzv9+I///vTv/Dv/j3Rpeyt9+jOfjBQd5M2Szrozl6bhQ++iJaDZMsyFu3A6xzQtn3Za&#10;nbTe6AAI7U9NGB9V1lxjPU2Do3EajiZxjAFYApeljDfPYZO4lvnJe/M2m6o412ByIDQAmDyGGh7l&#10;ZJndwC2uZKxifFrA1JEH4Gd6tLcL8FpPR3wHDvb30t7DvfS1r38tjQE2wWhFDMqPci+TGZXxtwsq&#10;VdBImUxjqPIKamCMNAYVYw3pdmGGtP7qhIHSFJlznQZzOjDL1Xo3tihyL1f3JZUplTEUuNaccKAs&#10;wZDPLBcRMgBGP4dRcz9lGUjXojrRMKd8GmirUI+Ok7lXwtwRlyDHLV0Ervop9XFtNT/FmAUIojwl&#10;o2qnpQrp0Xkcq1qfhPWZUmklZoIN+7ySsNhvl7gtdBiA4h3HdKIgF8U4zLuCVq/bMuqmR2M5dgqy&#10;DCWYH7tHqwCd8mrIyLw1AXlKLc1jrbUCeKsWm1X9D6bDUJdtRplh9wnfAUhrxEuDZFPi0khWrP0G&#10;rLn+U0lhp9pP9SbhaAePKvXoelGNG1kpTljYTjNoQWlmqBYTj1vZLKcAojbtQ1E1uubaZEoedaB1&#10;5OFoCE2QtpbtZyOGbdfn0j5zjTrNotwyw+MpdANAkv5cr++ERxhUAzQqudLg0YS210DdbDyl3ZRI&#10;wkArkRKEUqE1AKHMtmmr+u03olJxu6c6vaqZJ1VwTlIIkqQrAaPqyL0e9BvbMLmkocP9BkCzG6Da&#10;9pspDSPuZQBd+s9gxHuAFNfCQhgn80aajgZpSd5jKQF1YfPb1sGfRAfKe4IHdqatT6Rd0+d9miO+&#10;02IrFxbXW05eUE9VwtPftamXoOdQJZ9QbwAQ95daHgvsoWraZQCAXk6GaQDdqPQck3Cq8bdtb5Xy&#10;qdMJddKSVslcY0H903b0iSAZnEBFuliSoBLYKbSixNz+bpuHui/hzFODTrlwjS730VeISSl7tcNz&#10;+lS7VU29jV5q17pBS0Il60IDg67fFh9rUb9r3Tese8rXWAJebTvrw4kT06V8J+TTSQPLwDjgxEik&#10;RwevmaaY3DGjBQAnz1XyJe0G2KIO1IioUD8uoxDcuxSmzjfZyQQKSlyAM8rQ67ZTu0t+tYgebZ97&#10;rv3bZRROPK1MK9YEUwBqwxBKblWhlq+oUoeuEZ87qWflkC+ZHOMPcExeQj2Zsru0xEnIUE3m0PCa&#10;E0RWZ9BCMEeeBJumJL9hubIat2GIjnxRR9ST/SbqjERU2Xc5g8swgrelLpy0nE0GsQRBTYOW1to1&#10;4EgY14Q78bYkLelDsDx0D3HH26gbrcQz5vQ6aTg8zvt7Q3uh1k2Z1UDa2uynEbQorVy7eSt9cP9+&#10;SJNHM75jfM9cq91traVdvjeH8FiOuU6EaZPCiY1oejWAKmoh2PeJn2+LtXB0dJB2D/dioq9Nnh1P&#10;HcuOGWNm9AknYZyY8giVeeoj05vXJYVfuAv3/V3udd/T2e3oDnQMO30wVNCYvjqGgTDS8Oabb6d/&#10;6E/+8TSeLNODe3fTxnovBgF6eRGQQSGS82OVE5ZpKcnVwSI7n+QETCuPC/lh/MqEcJHzwENpvnga&#10;gxJXeZDWJzMkniNKb3hfZwfXBbPCswCD2YNbPCLeHDbi5E4JsrPJhjztZ2bQzDsYRfpeE5oj3iGI&#10;g6r/EV3kgTDeF3HEREWANs6+oIv4ist8inhz/or3HVV4N8KdBsrPnXk1/Gm5DK+fzvQKF8k5aHoq&#10;Eoxg5+ILb/wMaxvm6o1aDc9QicazvC9j997iep+TPI0knuXsxFvhgsHgHGEjkZJmcloRHBdtho8p&#10;Gv4sjuJMwBKEx/syHlw7URJvFm1me+nyZy+n5zo144y8Rf1686H4cdkLhmnORyB8/HDJkC9Tf72f&#10;fvZnfzZ987Wvpz/xJ/5E6sFwfezF59K3Xv1W+hf+hX+ej8Mqvf3W28FgKjEryDVyIQ2HM6P6RwEJ&#10;4+nCXbjCBZVIxhCG+2uewPSpzh0gC+JdrpS4zhmPZ2kBozyCkR8MYU5gWg5hLOZTACrgRPXwzEwQ&#10;EQOkGpPB3DagRrguGaQw/gJdKgGeLqZy9TDeWlIGbMxSGhzsp5de/BgMZTv1+uvpwe7D9Pb770Df&#10;eW2y6t+riuscpWJybuaDuz5JA8CT2/1sXboU35E2YEUp0aODg3RMHmWynHja2t6Bf23AXDlZCwAA&#10;TLn1lqqS7t27DKM1lMPy0KFcKyzjKtAWhMzpp0pbHANU+VXapQQwGEqnGGD+XHNnvMF/ktX6CSAB&#10;xiurx2cGOKQvlgIQH+qX/IUf4WsVtz/SL4ezkJZYF1JaGGvVDZVmkZXY23YOwMj7pirJoc6VGFMm&#10;EwsGmyeC9GCMObt3NgWJ8V3rvJZnQlrmri4wbXfTdJglLqrHy6wbd23RjHoeDYap6STdgjZ1GxqN&#10;wi0IO4fhpayKWWWmBdsxacC7Aq/VhLx12s63xLDoMoGJ7wHMZUDNsHUZjD11TnHTmqCJ61gz3+vh&#10;V03rG+sB1heA2Kogpg5QUUIIkHDCXAa5QzuvqEvbMkCj9Ama1UCadSEgHx0ekyb5g4kG80Gbk7TR&#10;6aXuWi9tbG6ky267BiB0jW+7uwadQ7vUiVaop7SnYFoNj153I7XW14JmnDyoARrX1qg3waDfAtIX&#10;ULjGVaeqtnlsNLVbADiExlutXixXiDWelMk2n5+M07HGv2SBqAs1R0D2aUT7ab3er0yl1qEdqbe5&#10;dJ4rVhDToQ6bgJAmCLPeUb0a8A0AD4lcQzBNmeP7ZctycNFpqtqqkViALP3XiYrWCoANKOxpxRmQ&#10;1+76pXNSA7obztLeZJ8yAzyIt0Hdag1eNebR8AgyaKQtaKnOn0aqYlsu1yAPbIsqcXfTyMkny2om&#10;zAf0ICvUatNGE8ahUK193BkUuJNm1EmLOg+pKmfXYLsWu0UZtte7sd1aFRpo9fB3EsMJIsIFEuR9&#10;95wXBLtsw325IdwEXoy+5ETKbGafly7o2yeq6jMOTm130qXe1YLZIo15jXplIK1Ckxpn85vs3txN&#10;hQnUYZe0Xbdb73Zop0lo8BwzZo0FvU5kMABqLKtKYvIabmfWYGyA7OHr/L5bR7QteWw315yZJI/2&#10;D/oz7SovIz3VaHNtK7hOX4l29HkOBefWmW0fo4T8AuOC/E1F0Iu/0uGsIWMFSEaUiGvLas2UznoO&#10;KTRlbMKXC5wj9iKQkvzFknJAk9ahYF2tl1iPTh90TJnA348mQ8ZKaJIEXJrjUiCXlcRyH8rEcBET&#10;afY3l0O4DMU9qeuOA7wzHI9iu0JKGMtCnBhQQ6C/vsVYXktvv/1OTFyq9q1l7gXfpmbbSQrGlP5a&#10;euLJ2zGZ2iRv2rVRom05pnwDrZulyzggBjVH/GZtbGykhw9347vVZ2xQBd28OXaotXHn7l2e32Vs&#10;PIryq1Hk0iQoKMol/3jhLtxHdflL8T2cn1XHsgAgdnR7bf4v3CI9+eTT6YiP7n/xX/zV9Ntf/nvp&#10;n/2z/3Ta3Nyh4zA4yKxJlBx+pHwxpIQcekuukUbkxCsGi0jLw3R5UISPtLM3j3PYiD6Inrt4wIeD&#10;9+OSw3EmrnxoPBEo+wmxlETG69xHjF5zRDCTJoEAjPGu8fJnVL7BhbNaZVgvIpyOSEPyyn0YEuPa&#10;J/l5+YJ50OX8+05UkQOi3sZ/Wi/xduRP5soAOWx+KlAPb3/Cs4iZW4eHMtOOn+YnKgY/w5taUbII&#10;H+rnnCN964frgKMRFnbAStcZWGe+jYGzUuWIM8JayniZ3xzWPPuaYX0rIi/itmwW1/Qj93iUNOOP&#10;7+X9Xy1ReAZ9ua7IIuX4+I/8GYc0Q1juo7j4Rt6KNjMO09GvTC9UYcvq48PtO25Bk51vGGOOS/Uh&#10;VWW/+CtfTO+/92765ivfTl/9nd9JGiV7eO/t9Ou/8ivpb/x3v5R+7uf+4/SFH/3h9MUvfj393M/+&#10;l+k3v/Sl9C/8r/+5tM4HQqlLZqpxpm/+zJv5MD3zFh45yIW7cKcOGq0CbyvQkGv7Oq1GqNetbW2n&#10;7a2NtNW/FCp6i2orwPB0NE3jo0GaAUiODgGtxyOYDkAVYEuQ7bjp+mbJXZmnjJp+Y5gT+4wSJ4Gq&#10;/U0QrwrqYHgMeBimdZgVt53yvaP9/eC0SyZPaVZIi6KPZnCq/NrJJQGze+2qSq4hH7GoEp65Wy1p&#10;fZyzTNvmZj9trG0UfQVGlBhC8gVQ7QFoFjBzbp8l06vq4UxJgwniVHH3HT8lwZp6kb1wZFBpCkym&#10;27nkfgZ4o6xhGAdUJGCbTQ8V6RTjLT91804PLcaOGDNAnHli0n6b086/pkt+HIsI7z7dfjdDHVwm&#10;mficAKlU8gRCrG2HiVWDIGLw37zCoLqOU+DlGkL3Ya0Yl+Md/1G3vGe7NLsa+WlEHMYyaxLWeAjv&#10;ZEAXBjirkPIHeNXauPkIgBF1IMgHRFEetyuTCZ8IbCi3oHm+HMfaWfMbRu0ABK4nFWhr8V0Vz5Fg&#10;2PGNc4dwWs0eQSszmOoODS1NTQQj5EMNhKlWg2HIZ6RZr/DORg+mfi3y65jfaazBdAPILSOgaH1j&#10;OyTIy/oybQCQ/DaonjoBKM4m8zSGRqfDMeWBAvmONE/cgmcG6IR2YcjrAGPrZz4CMA4Hya3FOo0e&#10;bQHjP1HSqWSYMVlxNO3mRInSRstbA1TN580055nhZoJ23yGMW/HMoFmqkv6o9LITEwVzAZuEAuOv&#10;dLXZ1A5AJzU7vQjnek9JcTIHjFOHSu+d/JFmhF9Kf4HUgBRobgmdODmPM4zrmSdhuV7gBL3xSE0I&#10;QZQq7m2lzsm94MnbcAKluBVZP2hCtfs55Yo1pCdz2pt6B8SENJp3lT4r7dag2RSAKvCsdAGJAGBp&#10;T4muX8qwAE76Gp6LqaVo19w3yB51Hdn1CfmT8rgC/dv+sa+0kyn4j2i/yVCQmmnW15xUcTrL/uVU&#10;laA0AN4cehrRvkq+h+TzxHXupmv/J/8KUSxDNdeba8rllQRTjje1RZYoK6nWOTGloazRahZjS+zV&#10;rBo7YarUocARWEpZyOd4GMbJlKQ7mbVknDg8PqbeiEcr7YwHTsasqI/g/+qOoY6DTlRBpwHMl3lp&#10;gG1KWPNUbXRISwk944uVRyVK29abiwJy98wCglhK4MyNo6rlIC1BrO8Jzu1PpctLB6h74rXLm4cc&#10;KW0WfYwwRkPc5iVsWSjVJ89aAA8r6zxzDbhaMLMpYy0vjIeMuyNoCqDrxIRjp/3ZiUe3YzTXM4Cs&#10;35Naq562Ni/xzSE844rl+Pa3Xkvv37sTWzC6H32jWU0P9h+mTUC1W/M5qeme62pTPdx9EJODu7t7&#10;sff+CFpu8I2rOcFIuDpldzmKk43dtW463NsjX6S5tZmuXL0EzdNO0NecccIlPq1enw60SoOjo9C4&#10;HTI+qWE1GR+noTY9RrQxNW41XbgL91FcMcz93i4TU0lSdBR+Qwrqf3hXw5Le//CLfzX9R//Jz6U/&#10;/T/+U+kv/3//g/TpT38iZtWKQNmdRVPExOPiA+6YEGfu40m+LELxS+fzXPrJR5T3ZRIGsTMVdxEu&#10;XMRpWANkLwfoCOt98TzeMEP4R8VQzhxf8dRHhgkvn+VLg0SdRKh4FK7My/nfYLqKw1O8FfH4vHyR&#10;vMZlLl++Kt4v/cugEYaDCokYjDr8OHPjOZclP4z3vLa+i7DZccWzYMGKfBcBihCGLPyL50YV7iwz&#10;cWm5vAlvwuZyxs+ZK8J6zu2Qw3NVPORUPI+MFZdnvwyeni1T4Ws0cc1Pzi0exQPzkMGpHuUpX/tr&#10;WBnmeKsIq3+kzIXhs7++XivVq6W333kv/en/2f+cD2ZKv/PKV9N/8h//pzGA/81f+uX07/75P5/+&#10;2E//c+mXfvlXA2j/pb/0f03/2V/5ufTP/LP/i/SzP/dfpc9//vPEY/5zCXL5c3n8iWvSy4z6hbtw&#10;Z06aqa5cw9hL8+ZaGsDsVQAa/a1+2unUGZNbqbUOM71WS512JdT0ZMcm82W6dzBI9x6u0sHRPB0d&#10;n6Q9QLbb04wBjtU0hEmHkYLm7GFKcAV+rhlezmAnpf/FCAYHZrqzSvd276bGWjskDwuAhfsxaxlW&#10;IB1SRuOI37xOUCAsYy/winXFgiMYG4G7Eu8BTKkSFFXVpXqZOdepKpVotZsw7hrGBIwJnhSJNGCe&#10;2loIF9jIJDoRB1NLZ1KVNoC14J2+7fpWneODKssnoYsJE9rsgKlhoAGsAkuBjnvkyoS6H67rOE+U&#10;1skUwgjGtjQNwUtmyFWbFOwLYgNBUHaZShl/cU9Ir7kP68uREQGasIM/GGqNg2kczpFa42Ww6CFB&#10;dKmSOVIlWQZbVX3BpuNEjXpQTVfw1SZ+cqRgjcLxHvF1CKfkXnV6VfVXAEyeAD5UgwXwNQGZMLhK&#10;gGowsRrm0QiXkmUBg2s9tdbrx6MK7bSon9iKh7pXbbpB3TU7gCsQRLvqFjvkVWkyIGkleMRfNd/x&#10;DHA9hc5ib2P3pZ7SdpU0oizHMMeDQxhZ9xIfHKbJ4TD2qD2EYT58uJeO7j1K48FuakIPgqGhxsAm&#10;RwBfaPnoMI1GMNYwwHXKXFW1H8a9RZpVQT1pLY73OR+Tj1mqk/dlDdBJ0U9m1A91Rm+AuR9E+4Ux&#10;NPIufUl/0kCs8aXugUKpraS3DYikfSraKJfRr0xSlfpQ1dXJpFbN/jIPzYl2qxdr5ic8cyKjDT11&#10;qBd7gtOyqtCGJh+N2eyRl2YGcMmtzY7HoUHgWttMO9SvbTsXkNGe0hStKN7JE9mARmhP7YwZ6cc6&#10;ZaX89kH7A+BKq+/unS19O3dUq0M30EC9NiMvI/gHqGKSjRvOZ9TzTEChwjSgYuWyi1mobAv0Z7Oj&#10;NAcUreoHpEU5qN8GabkndL3hxMgCoJMnIWLJCQlKs3XAqd9sJ41c862BsSUguCowFDRS17EdE+9r&#10;xX0KYIqSkp8FoNf59QDFxKLV7Loq3rSrqtJOaswrlFugR/ubX539MiZtAMnTMfk5maTRZJAOB+M0&#10;pY5H8wF+TmA4rGkN3L6gNLvJeFBPY+Ka0U41Jar8uS0UXSTapSYTSj9VfbnlRAn9xWUiTkS4P7Od&#10;J9SzbQPuXAe+OKEuoRkBplmcKV2lj1brfuvtqzPayKUQDiVOWNRCy6IGjRo/JYr4TK9GvcX+34DG&#10;WNZm33XMIV+GdACthhTfuJwsy+ONE/kKKwTyTrpkwUnmPwgWY5X3jn/WjXGFYIh+IXA1oO9pHJAk&#10;zFKM0Y7B7bW1AOgaplODQJp2ItOlchqj1Gq/KuDrG2u8d5J6632+QY/Skzd20qP7b6W33nmHcauS&#10;NrYup0ZvnTrTcJvjdxuamKVjxohud4NxqxNLTGM/8PkR+VEDJVsFd9olBnnbkjy75Km/thHfMCcC&#10;ghbNN/QMkfH9aDIGdni/HpMa8+kqPdqFRhhbBtBEdLgLd+E+oou+972c0CIGQggxr62AwOhgZW9y&#10;FlUVi49//KX0n/9nfzn99u98I/1P/4l/gg6Z34lwDj4M/Ha+YCx8P7z48Ww8XhstBGycDnICVTu/&#10;/YOLyK0zaMbrwBJSPe7jbBCfczZsxKknh6DE14sXfZKj08+wZVm4JjlfiXsTNkzkhyPywYBp3nzs&#10;rZc5IsPly0hX5wsORv556Ru+gL/16EAVUtDwPgtT/uW608864dawMUZGQP+LBiSE5TJ8cbbKy8mP&#10;nAeZOi95g/+cVrya6yw8IoB3ekRYy5oNp2V/f2PNoDdGaH6KPEWbkbBlk1ZMXkbU1MM5WOeSkhyH&#10;r0emeBYFyXGEi0bhgfecDBJt4LOo74glsm2ujDX+yXN8ALw2HC+EKr55K5LyvdP0DBeexB2Rn/lF&#10;MvGG8ZFz8mrcPrQczvR++lMfT9/+rd+E9v/z9Ff/f/9F+j/8H//30P4q/fiP/Wj62Z/9K2lv/0vp&#10;D/z+L6QhTMjLL7+U/spf+Q/T3/lbfzP9qT/1D1Ft5tuMZRrPyZu4F8XJB+Y1Hl64C1c4yEJ1uhWM&#10;X63TDXXRzlovbe9spa0+IAgGvgmzUG4z0tvYSht9t2fqhhqi0tzdg6O0dzSAqRlCp/shKXj0CJAD&#10;KJ7CLC8IM2UgD0u9JBkqiTI4gMrNrfV0786D9P67H6Rb16+kN19/Cwa9BoMCkAAgh7SDd0pQC1IB&#10;eMG8wowtFzDX8sbQdROA5PCh1ME11IeHu8HMKkk8hukNoGy6vN+VYYPhOnCvYZjiE8EMzLkTXape&#10;+01QQuM6Z9cg6txP9WQ+JC/AvxrQRyCMv2ODQNT8uY5YNUfVwc2rUsBQn6TcDaXCgGCBnUyoDGkA&#10;KuIxjqUiH6VPFoa4fM+CxRpFnOtd/RYKIFzDbX5l+uvcW17LrmSvrrSFZ3mEM1/EGWBaVWNBJUcA&#10;OkAGEQKBU9tngL0qbQw/G8xnBmoUg3pyAkO1V6UytoZxtXptyqKKvWAj1wUn6AVaUsLj+zDqGt9q&#10;rgAWfO8EOYk0wHG80wZwkA+Zd/KgFBosR1rUBbG55ZIgYaVEnThst5DuAnJlaAU/rsucjGg/GGLX&#10;P2oUyzJDPqnTaYXF71qH9iAOVf7dYim2surQDpTBON2bWw2JKox0A4Z4QrpZQ2EGcB/AfB8TDjqY&#10;UQcjgRZMP9eqLrvtl+AC/BLfhZASanCKmxp00FFqTJbGtq20Ees26VN1j3aAIsdsVfXBNgk8HBMj&#10;zQ7tYHXJuK/maQx9LoZz8kC+qDy39/r/s/fnsdo1a34WVns/87Cn932/8Qx9ut3d7j5pE9zGEIOC&#10;E0DIAoISEhRESAiEMFmJHAUFHBJiYQQmTI7AWEZJsJRAFCILAorAIUoEwcHgpt1t2j2cefrON7zT&#10;Hp55zHX9aq293+/QnPPxt3ftvZ61Vq171XDXXbXuX9VdVQL2U+clI3SOuGe++0opQI8CmGidkVXE&#10;KTdBgHvuOhXDTp/tcYWcWraCDOTduChnF5RyJXcXW9NU1xXYNeMWaGsG7UibnQan41E5A9Bk321k&#10;NR1cfK8vxpNyNjwvz94al7OzC8pTs3zaD84EFWssZUAZ8jtIAafuLWZ2VAnIECDnd1vWAP/1krze&#10;XZs44kCmiMvOnyN13LAElwJV2xcFUJN6jznlc4q/9SPGAcQ9tM6UYRln0bxRGQKm7Mhxz/q15cBd&#10;1pag/o8oH+uQZvluRXXaobyov3YSDTTXH9vh40rf0NM29ieDjPILih2VdeVtzYrdQcCyBKmRHxe5&#10;2xYXpBsDqKOzKOPkyfZXawD3y3fP+nHPdDrKX6feaLYuv+S/Nb2DHJ+SF7/pNonm3VHXtJHSwFrr&#10;kOWSba541/fs2KmdJMgnZe6UAcvettj6ntFs2x7SpcwfrZ/kyz3VjcMmyWKzSXJ6S6a8wDt16ci+&#10;bEwKTmnDOZ9qWUQ57ex4Mr/yyLnrAnA7KPCgDTHw2knaTfq01PDsiLLb8XX6dW76ifPyCUgQLlYY&#10;8m26uHpapqNRefvZs/L9D76f/al/11/xV9Kuz6kD63J58ZR39sWdLTSN73NohdXnG6ZFjN8L+yEv&#10;n56nDp4j207FcAqH7WxWpSdOLa9iSUD9sd66p7eN7pEP0Ir66CrhTlt65+13y7OrC9K/T4ft5GyC&#10;jGjJUb8Rj+7RfVZHbfzhroIRKoaVMy2BH1Af5Iqj3qysUJy7CPYSAJG2F2H0I+PLNi2SupBMXiFM&#10;L/UWZCu4Vjzbh0rgo3pOa+MltFRP2494BeBwb9PjEU/D4zJ+3hpH87oJrxk2PlLkPYd51M97QV5o&#10;iSRzqnxfD46kl5/Er4dpxkvlqDZ/uJYeV81gqpd5yygnN8lv6B7S64/h6l1dG0j1C0D2gvt0KHB9&#10;z5+kpQbXEJMmFbAaIMnLwX8l4N/0mx6zHtBpHqRr6POuX7W8Ud/UN+VTGVDTYHp8sfFzXMpk6GU8&#10;9kLLB28r8/HkYf54RzBsOKb2zfQaSHtfyzkh5D5BvOmHM7zQW0j8myd7XMMv4+fSfNTX5U99y3+v&#10;Dc50t2XmC3iFBi9++bMQpZI2eXDOFh8fPiqrlfO4qAEIkyMFbglRuUvjrfksfy664dZAmv6tFprq&#10;1bQoHNXSweTHEx7UNFdGPrpH92mX+pIRARRm5Ozi/LKcc7gFCagnOo9KUUa6UFhVLgeAb+c8P3vm&#10;QkpTwMaq3L50dHhZlrebcjPbltvX8ygaK2TV+b+nKJvWLBVJwYBCeza9Ks8/fl7+w//4T5cnb1+V&#10;z//Yl8qv/Llf5p1lRnKdR+dK+M4Z5NVaB1EonS9oeh2vs/6o7Czmd+V73/te8jQm/a5YfXlxWZ4+&#10;vcp7ma/M4WrKn3ObpCcXMeW0E3F8flZG5Nd6LkBzH3i3z3LBrOy7zWG7lrEWrrMyLfxwoSb3g82C&#10;NLisAA44VUHMPq4HR8iovQAg06lR+4mjbIDFFZqcpqJjVzwmc8Znp2OAh0pwU11VgAXcaTFsK9Bo&#10;7Whs51JunLNue9KkoYtfdwhgw88R5pjUipQJwdW6BfLdscbZvKM34FGlPwueOafTNuwEBR0wAeZR&#10;l83oqcrmhLQ+ffIsFgF92qqMrA0AO6s6nzS2veRhSPq2lLcrPk9Ox2VNeHZ+BDSdwFeA21CT1uGU&#10;MsAPcGfHgh2nLjIWE1J5gEKrcnvg3r2qp1Pkrjsp4xMBOWUAvWly5NZRp4vJZbm6Os+1Wxs9m+B3&#10;NgqAde9gVyXPvuXkaeFK89/7DrS98mx6GSA8QinuDU7Lbi0AmlMu1fSzleHDfp1r+5PHQ0E5AQE4&#10;3SqrbV13yJ1zrN1HGUxXlpSLFhuOTjrK57cqf+Q/30ri3VFm6gwn6Dx2OFlWgxMAFfnOnHpkZdcB&#10;GBDv6QGgDQC2YIYAe01oXTlbngsCnMsJZCudrFzt3PxeWQHMXICrPxgnbuX3sOuXI4jfnZLLcZhF&#10;ySgJgDxlB++UYefMC8jsEBsOaSeQ911M0/n+kIYecW+Rs+hsgEZYXE77p5Q7wB3A4rvywDi9dg78&#10;+ZMnZUTbMaFuDbtnpUfap9R1V1x3q7szymIMOB/2gI1jR3nd2/uiTC+mtDWj1JeFH3ocEFvRTbjj&#10;M8ICKLuugSb1ey0dSIvpmRCe82R70yqzlkXmBFNfpwDsyfgsZ60qegBZTY1d0f107zxoZLxvh6Cj&#10;x5QprL88jgOmaXnws4Osi2wOArasqdpwaM1h27VfU25ZtV4QukCndXqGps1qspaDnUCUw5a6yZ9t&#10;kPX3/Hwa2RDAWkWsrqnH1C/XoOhTFponQ+Q//NfiRuAooCV/CilsUt7sIFD2bGdi0qxNf/2Ps3wK&#10;ukSmWEK3I0LXQcgIuhYxAERu7+mtyxZBBdV2eJk8QrexgIgguLODgXziZdedfk7xsN3U7N/F6ELM&#10;8wNybDvqaLx1x4X+Fotb6lkHWagg3F0J7ERRjfFY8W1xWonA27nVT59eUiaj8uu/9qvlbHxOXjpZ&#10;k2NBPSaJAc/Khp0Xlu+U9sSpKE+evJXOEzvqJtPzdOI5lWOxvC17ysq232+AW67FAoA6tqW9csFD&#10;R9S7fI+cW+53pG4XSTsyGdPuXJTL8/NydXFBHOdlisyn0+LRPbrP6H60tKRG1koktUqDCl38EWLv&#10;dQqeJikKsRVQAj+2vuaRX/+p5VZ0XxTUxSQ3HjSknm0Q9OI6j6RvI8FJYvyccuO9T6m2HElcPevH&#10;w4w4eEtgofUnrn4wEr8KCX82JFb8BCKtvuY54dWw2wgrCPJ5mwau4yV1AkkD5nNBWRoV6TiSemnb&#10;ML0y3wnlwSV9vHCfBsNO0O37DXVKscaf/OQWQt61jdbLsOKVTIYgJ7/97SsGra+0PkxU9/F7/RC/&#10;+fDFlFlexC/vSpaf+OnsEfWd8MywpPea/yi+ksWzhpuR8OZ5DcqwOavAJCju4Jd/usQnXf2JXOYi&#10;AfNuW74+graWOze48Mvw8mL9Tf7rhS9WGl3L/9DjSI89vW4lUrdQ4UOC0mGZWx/8CDkfy4+sznzZ&#10;q56PEx8BA6/5MbomTG5SRrn0zH2Tv0f36O4dsuHCXl3NFM+G5QqgfPn0DHmsoxjKZQ8QZPvXQ9F0&#10;FFIw4SI8Kr/vvPNOtihZAaxeAVTu5iiO14tyCzC9ub0p89vbskTpdr618+FcMEwF3BGU73zwnfLn&#10;fvmXUSy35d2nb5dnT5+Wd999FwVqxQHYo75tUJ6sNwG8AShAHdLiSIsK0MlJBSuObNze3QbId05Q&#10;wFTe+IYIOOzscusVFxDzS+LcVMHY2G211MoJ15WfZ3ezskAxXdiZRXpVUAOE+HPesiON8kvVyfsu&#10;ymddzZk6Z50kTlcFd+/iKJzERqpT/QTZrnyNxgjQ2GWkWkBmPTd/2d+bTFVd0/DgP6eY6abBRSEm&#10;zCjh5Fnz7qzKrSWAw3E4R49WtGehAyAbj6OlYlmtYVxsaQmw7KPsOqJqp4CjiHaKbJwf6EgWin0p&#10;LvpTygA+71DA/aasKQ/N8W+uq4n1DsVXJfLoImyEsyU9jnytdxsAHQAIYODCdIIa58+rmApkVHAL&#10;smZGR10KRoUcOvk1Ia2+Zzs4puxUWlX0RyjOgui+7SF52QFiC+BxCO+ctwozkIsZ4G+eVdWPW9KH&#10;PMwpxw15W6Ig3y2uY/Z9Q9otZ+e5v/fO2zE/X8G/JyjBjq4PyP4Q2XAe7A5+7QnD1cb31Id+RizJ&#10;L2BLuTB9ri+AKGQxuijNlLXfovXigGJ+Rzo3GRV1zRXXIxA8mFfnW8e8GH5kFLSLLG14jhzY+SPA&#10;GsKvExdaE4yQ8RHBH5yqIchCOI52eqHku+82cBG2VosSYC95AeBplooU2hlmZXZOs1YJdsieOi8X&#10;YLwnP0OXY+eZq/aDkwGltePKUWNQgyFT5x3RBpBQVr1T6s6ZYJRyAsxazgJBO0T8GgmoXVV5tZpl&#10;9X3rvZ3G2SEg9aaU69WcurYiX6R91AeA7ihLLRC0biD31Hflczwis5S3K5zvG/PsSX+c76HTDPa0&#10;O4L+CBbyjgDHSkC5o0Tgx7T0CcP1DHbQxjpBWfXgnRXyc9yTRspCqwp3O3CF953AnDJYkabVgrB5&#10;Zh3pUWALzcNp0wggZdjtAZRdbpy6brna2aAM26ZadrZBmVsM0LNDyf245feQ9Asilxs74JBp0mv6&#10;hv0hPOqkvcqADU+s/5pQ2x6kg5OycfFEwamdf/muI3cUbW0vbTzyokXvTgd2TMEXwt0LkpXVtE7Q&#10;GQfvCraV6x5HLP8giVURvJIsjipbLXXq1A7fNV6tcFwkLlN8uHeLMOdkizObpNW82HZDh8ikvtkh&#10;KNC3LmUfehfWI193tOVuzZitw7jf7OZpu9LBKp+IWisoYilb6vgH3/s+QHZCnE55WZRXLz8JX169&#10;ep5OjYurK8rhjHj7mSo04ttl95P75M+Q1yWy8fL1ywxiuBPGENB9MqDMiM/OydqBYLERN7Jg++AU&#10;gLXp4dqO1aVrKhCW/B27/gHtSBgG8/zGUipcP7pH99lcU31/hLOyWz8b2bKy+Xt/TwPb4gydlx73&#10;/rwcBSNOP0IgzASUcH2GEIeERoKzgtw8ToXIBa4Gx6/kbQJwD8E1hI0jtPqSjQjONEkiXSiTrjfS&#10;15x0Sb/n5jfO53CtKkwtMRS5b65bWk6JP0du6rmN6w26tiTacGxkvcg9BPdpuPevtAGckMgvXR63&#10;7o2bBMt9pcI1z+55e39fLwPk4ppw3ywz3H2c9+G+mVbONML3tN57+O+ljsa/5qrmLBTNs5a37b3h&#10;PlA+uIT75ovehKSlb57jZ5ihkrYJpmanIXjDNZSVtnGV9gdSkDKDpqFLSOGB8bfvcvalvMh1/s3b&#10;mzTN47jqF/Y1tA/y8ugeXXXW2x5KnCsJa5Y4sUMHRdvVizsq3ieCBxQlwNLRoUvkSD/NoVVMhyj2&#10;51eX5eJiEtNK5zLPXSkXRWOzdB9RtyoCkAFylEXgb8zlloBfaV2YZkD8C5TU5d2yPBOgoyx98vyT&#10;KNCCYxeNUlE0vux5TUMhAHRFVeU/IGzqAj/OfVbzQZlFwdZU1b2rjyjIOhfimRH3i4+eB5gHBKHd&#10;XV1dlMViieK2jqLqqM8SZUneqCC6yE6qKGlRkXSetYDatkwlVCetptauKi7QVnl1waQ1irgKq1M5&#10;Yk7OB8dV1h2llB+ty/6seHSgMV0C2ZhGO0yFf/bo5d7FcpyPLnCDgNJwNEiwKogCEKKkG4arBbvt&#10;kWGpDFqGmW+50zwZMLB0ISayRLn7ntd9kLSjum4ZtV/WMnNO53LmNlbLMr8VoLrgDrR2KMDj3XpJ&#10;OkoZkV5Nv4EDgBv3lQYgEs7t/BZABPjcEB7gZeiu3qRdsG9juAFQkFnKahQFW1C+oSy0wOlzP0Sm&#10;tgvjIZGU7R7Feu+9YVLei9mLcndzU65fL8rqRnNwABLlcNSsF1Ai/RDgMSR8O4Fc2VteD3qumH1S&#10;Xt++Jl4XS5qVxe2szI3f99aUY3He7DLgx5FMTdPldQ8eAwHrQnGUsXWg68g1vJY3e0exAKAq3v2+&#10;c2e7UfCjmAuMoBHgOmpqWaTsANSOFe9soylr4AS8P2a0M/t/O3LqyDDpy4rFp0DGnT0SpUw644xM&#10;C1rduiz7lmuqSnoEwzFnXy8AG0Ao0q7FVkZVzY9y5tCjcRGW89ztjMl3hTRqli+/BBKnp/2AZwGt&#10;+epxjABPWrVY9m4nhqilvk/htXNQd8RtvpU/rQ7uqFuGfdS0e3kXOU4nEP5ObVotbsvsdpE67ois&#10;o+1d8jebuxii7U8FyJpJb9xfGE7ZFmjFZThbO3bSmQI98W238/JqRhtjPSANAmuqTJwdbDR10HgH&#10;qF0daYuOpS/YOkBPO9SnjDVZhlFQOwpfv7d2Y1h9D4LtBffOZyYvtg2wK6bzrlw9RCL8s/yPhKHM&#10;bsh7wBrccrTVzjjboXReAL6vXRMCIGgb4DvKiy5bmSlDvGsnQyKyHClP24p0nnBft8MSblbnjgsq&#10;guG7cofsuC4EVITNL22K4Hm/PsBXmEHabZ8sO3Pqe7APVzv4zBtsTltGdci3wM4M2yd7VSJfeMkf&#10;X9PyxLohoM62ZjuBJ/Fz7/awGbDhp9Ot0zLuaDP6feon4a2d7247wL3ZiCwRn1ZM7htu3XGFb9uA&#10;+cyO0JPy6vomcqtFjXz6wuc/Rz07lOcffpSpEUDilENty07K+fkVadqX2xvA9YJvAAA46aXemQ/r&#10;r5ZFylvae/7Xqy3fL/eqp25R34dTQXSdSiHvuwpWSo46jWxk67H8PbpH99mcdeeHO6TJCpp/Gkz+&#10;raK5V9CsMPHnL4DCI54+50caCNMQ6O3QnI0Jh/c2Atz4nzCsLPXNJmnScpfFmipRwvI/4TajoJWW&#10;fyqhSfAmH5f7B5x8wXDz3IAI168prh0ZtQFuElofeN+koX1P2ihj3MUUTG9cHVFswq0nmMX7JtHn&#10;UGaORr0lCnLZxiW9AcGf6l/9Qse1fr77ZlxVIcSvSUtGuxNx/vXBj0bQoPTn36QYpXEamv6GEcfJ&#10;hr79HPiei6DksSBYWvmVOCWoslDjMi01PdWDc170ptLnjnPKzPzpH/omDM/kvz6JRw3iPgzp8EhA&#10;/ufHJ7wqDUdTntXXUz1L65+PLfP6LL/c1NgSNDykfedRfnyYNFYZ18uyqbTp+fDfj4yU/uBqOeQq&#10;6Xkzzf5UuiY842hezGNcfZ/nLb1+leTRPbo46/wYhWAqKL68iILsgitZGEYA10NuVJZUKtNGVoVb&#10;QXRBscPJtjx7elbe//x7ZTo9QykVOAJGXs/KHSDsdnZbFndzFJhFuUXRVQYHzjPsbst65nzPQ3nr&#10;yVX2ZP/4o++h7A1QWOblo+9/VO4WM5QaQAjgri5epVKFKnoA5KLoqPBk9Jp68yRbZQkgUZlQtu5u&#10;3OZnWy4vL8tgOA1tD6U/26CQbud9f/zJx9ThQ3nnnfcyCrohHkfoerQdhnME8Kj0q0hVKxGgDsqR&#10;YH04cJ7fsazJl2lwsUFH91uAqnm25s7OX65KLS0cYQpe3H7M7aZsRFWQ5affqYzawCAVXAGIK48b&#10;a0Z5UVZTlwkj+wyj7B9RBLOljUorz903d5OOD3hy4uiVgNyRNE2BNX0F8vaOABBAM+mxHVRZNI2m&#10;wREk9+vV3FptWcXwoj8pZ8/OyvjirFxenQGWzjInVbNY8+kcbb8xKsyDwZj8oKyimMsz0+W+ss5R&#10;zLY1lOHyZF1OB92ymG+iHLtQnR0QKq42mN0tDEDxzrzwrqCQvAFaXbFapd85/hMX0Ds7j3nl07On&#10;ZTzqlTPKxJFat4Iaociiyca8XiVdsOeK3FpXaKXQH9gxYiE5KjUu004PSHUsd4CZ6/kL+OHcWU2D&#10;x+Vs3G9MSOHzUfN4R3yRkb1pO4npsh1I5tsF7bKtVAdQSxjOUe8BQM2bKwU7D9MytswRA8p2H55Y&#10;Jw7keQuAOAH0uQK3AIkaBo+1MFiUJTIv3YSwe1ofwAflniCgq/VCU3q/s45WE0tZAjbcKkmgpwgK&#10;4xydts5bvx11tpwOWqXAMtT/0GkppXN6hCtg583daQB9RuIEq6SPBAN6AGIA3pPOkfIRAB3LcIKs&#10;CSoI8+b6ZXn96hawcleOyNfwtAJvy9UOHEqX9GipoNwKxpBLgJKTLUhm2ZMwtzqycyzbMpFW9zJ2&#10;JNF9vUe9EeBpHJC/4V3l7XI6LVNk4/LskrbtolzCjz1yYRpde2a32MKbDeCQekSZ2OkyGWidU8Hl&#10;gLbJ8fku4OrIwW/kXMuI3gS+U3ezWj1//ZMR77kdnSvWW8bUrSPyz9l87I2Pupo9xrkXvJ2Orazi&#10;aK0xe+kIGNmekLfb5U1Zkyanb40nwzIeTFK/YrEiYqOABIR2yAgABcEDS47zNnWYuqJskA87ILMd&#10;lOb5yJF12ojdx17068iyHXTZZsv2wUUHicv2ys5E5c26Gb6kDXQ+caMP4dRxszYRfLezSMAv8Lcs&#10;1Z+lCB1x2J7aLtmee+k2ai4e6ZZrA8qumn5rgo/QSAmdnbdaQSh/vd4YPtiBUOVXyyPr0YD6dzu7&#10;Lgs7CXcu9IdYzhZlQD13UVf3of+VX/oV2ogzJOqQtonswit4yt9iviT42kaeaPUBi1ebFWVFPo2P&#10;vNkBa4fjgfy7WGAW1eN7OCKO1G3aAi2kvPY7kXUWqBum1SILEJcdj+7R/Rdwtrw/0tlg1YqqCuFL&#10;3HvR1NIKdnQ+4QE3eW7D7rUPofEjkj5hL+6JfK5HDdM4quPse6njAk3pa/xx3IaUShLnVyWvQutH&#10;yxsql/dWQ6PI4/taIo3mMl7XJ9Wp7HHysY7K2abhPvKkt3pVz3pf5/76Kn7JNH5N+rxrg5SbuRc1&#10;JQz516aB+PP0PghTGb+M0CQtPpNefjzEHz+e/+fGn7i88N8w6/tyKN48V/mQfW3cBpjXEgWepqF9&#10;HqWseleCN8onV9Ljl+emv6bzvszy3HMt35A1GTQtlScSNO9Bk9TkncYPx9v8crTkari+3Wb4gbSm&#10;N+mA5kEoCNr7Niw4wrPk8b5MlSHLyfhruLUMdPrj/CH5kWH+E2bSU9+vJOavkUmv2jJLWhMK70tj&#10;/NJUv0f36N50UbA1V+w4T3BaFyqbjFC0UE9OHY9DN0Z0svop16gf+Y1ACiJ3S2h2KID98t77z8r7&#10;X3ivXBDG7nRRrm+uywfffVk++ujj8snLT8qrT16Ujz/+qMxVsFduoXJXnjy9LM+evQVYG2cUSMVd&#10;8O5I1Gq5ykipe+TWcR3kGGVLzQf1DpnvZZVVlUarkqBRsGhbq9J5c3OTkeUnT5+ghA8B/ZNy8+om&#10;9UQQef3yGprrjHSpVPrA7Wo0efZbtdtRa1SqVDKtgrRTKoEqfjsUOhVFtzHqC5wCcqj1KIp2mDmK&#10;0gU8dgAmMasmP/LLT4nKm8q2kxMFtSrbHds3lD1rtCOOjqycClwM07KA3LLa0q5q4rzdwydLAkXP&#10;Oh8gflyWnguHpYmo7cIWIBpV2njhkUqwI+hnZ+OaL8LSjF7+Gafg0fUrHL7bLRecAJILlOX1KuWx&#10;cTVsFM55RnM5yIcAwzTP5tfEQdijizLqA6QBihUUA4YBgyrAwFu4bKO2LZulI7eAFk3EBTGAY0ew&#10;J/1OOT+rSnEWjQK0wt2A52xBRhiO0TsivNBsVjBD2t3P2tFT+eiUBUfk+uT9BECzdWsbR9UBP6jq&#10;Fib/vXJ+MQawUo6Eevnssrx7+W5MN4fIo9+S25t5gLwmy4KmDe+vtZwgC04PcJErzYYFNXYquNgf&#10;+j/PUbD5fkhHLqtyDi9U2i2QrBfQfD8sqVOBmIATwNaxEwEay9WROGmyOBtxz7Z2VjlfeU/ZrMps&#10;OS83i+sSc2+OpStwA/Y1z+30hO3WG9JzCjQknW5lNRyOKS98oa9Sgpxzu91RBkO3LQKcACatb67M&#10;fgofNydzWAcYndc9ljWJnxG/5rgnYwAhZSQY1wx4swS8InBT2pMnb7/H8VZ58tZb5QqQCHaJ6w4B&#10;o5Sl/HHOvSbS5j8Lktr0OCpO/dZ8fEsbI/gcZ4414HqIFA37AdbuUjCaXJXRdFjOpmdlenlZ+hO3&#10;gXO7Nuc0bwG8tCGFuOHtaAwQp8y7yjl/gx7+lO8emuFIs+QLeNXL3OlJR9AOmCK9dlA7Faa/OS1j&#10;2oE+sjHojsoB2R4St6P9yuRx5CJk1Afe2yKTO1eL369pIygP6t0Q+Tgg97LdOhsza8rF+mMHy2Q8&#10;rYsAUgeUGfPgonkVgFZ9RtNuAVzKl3ZlTj04cf4y6TRMzbcF15asYdjZQ9JSxxMx1/JHIFlOhwGI&#10;VGz8SJudgRSKI/DOac5gBU7+16uEcO+iy/PMEXetg1xFvLY/DRUnOxRMg6O66iJ2jmhGb5ukNZJy&#10;o6l0tqCivcmuDcqYnUKmEXbtTtyjgLxxuL/8APk5P79Ip5lTBNwbWnPwxXpHHeyXyfAsZuHn5+fI&#10;6bx0kNVLvjPf/+53afNn6ZQbj88B48gG9f2td9/h+zdJ2Z0AzmNlwDdDq43uwW+Do+h8E052ZQhf&#10;XBxtAn3t0KSWzRcxNXfaw3y2JB2LsqKeLmhD7diI9Uf+Ht2j+2yu8wdwzfVv6lRCgk2pZAEJSFdT&#10;XxFkjigZ9bkPrZg2ApL42fG+BQZ5v3Ht83yspLBBaCila4ITt4XOuHiQD2ZT++/Da8/x5ccGwI9O&#10;QCvh5roNU9r7cL3333A5429WGh9ODW18CCcv1MZLPz1q1PmpfgmnxhlTRWjCrzb+xoUWlyh8YFic&#10;5IEPbYQT2Kdc5ZGtcNJqIF63f4lHqhp65UEu63WCk7JxXhCIGLSOzOLFqZZZdSnf+3CNTj40T1s6&#10;7j23v+anbdTle0Zj23tp6n/er7T1PsCaxERlCDn3PkgY3ie7eSfPoKuiFyZA1hD5hGuf+1vT90aZ&#10;xc9r/xPY/W8tM2glznv1HFpOyRdha4InvY/UZasM8uxNft2f+WnLzHf8IIcex7PUAeNswktczbNK&#10;5llgoCLevPfo/oJ2jpx854Pn5U6zN5SFyQWAAhDbHymPAAWUFpWrKP3QO2rqCJqjIJ0dUogSnT3g&#10;kS3N97LCKiBpiPJqnc9WVm5bhOK3BZBdz25QXFGqCFcggvYS8HQ+HZeXL5+XD7//QXn18mV5+drR&#10;h0VGZF18SSwdM1k+CqZDIKMC6QiJIy7ODd7xjRHgqXS7V+jbb71dLp4+La+vb1DSVLAuMuK1WLlv&#10;9ba8ePUJoP1QLi9Qznhfk9GD2yFpss1fH6XVOZ4unONojnucxvSVQwXREaMhSt8QMCWIFrC6NUsW&#10;CCO8LAxGHgOSyUfWfYhm61Y2gCfAe51H7aI+KNDwU6C+P+kWt79xfqD19OAcyOTTepsqnrw7/3kA&#10;AFA5tq0VENv5ID9qW6E2KqTbx7Rf0+C6uNcgizO5yu/Oe0DRGDC6QzHeLgGejsZrJlwAiYAGgePp&#10;CeUqUO2fw4tDGVFuAh+30hr3p5GHrjwDEEIIwCfP8C6j8BsU0jF5BBSQWJfDTiZO4O/pifvMInO5&#10;JkwbLMGLijd/mozb9tlaRcrWnM2agEyTW/yAB5FZWFGOlKty50JtWeAIftox4jY+moA7uixYFZAa&#10;qIsfCUZd+MkOk41zf5ED9/zV+suROk3dHaHTnF0rA4GaZqvbNTSngFZX1iZc59AO4fF2az2wA6WO&#10;hBJK0gSyoCR2RFq//S4iZ67sM7FbIYo84brCcJQf7gXuR+J2EbUuwMntfsRAWmNoVpq6QXgxgyWf&#10;joo5OzermhHHYuWopquzAzYOAMQjZ6KNyTV+dsaazw0C1HMkFzntNgC8l+8H/OKZupvTAboUUAf5&#10;GSPzMI/8KYt2aFFmAB2bAueGa8bv3uJ2Tow1p8V/Ca+dRuBinHZSEB1hwCv+Mrp/Kl/5jsGiKQDa&#10;zgc7E5YryhTUr8m+2yvt5o4yw1/bH2R4f5iTyrrC+B4wA4wlvbsstNbRKmGAPMOX7CmuQmQHAmVj&#10;PdZvC2DbrSrvKG4bRfzhGfXNjibLyEUcrVKWoIPqJ314Qvojj8qJfFJXgH+aIDuv1rZyQ3o7O+ff&#10;0nZBbxtrvdDaxOki1u3r2QK+ACZHzhMnAfgtoHHv5DnAUH64F/IWf0e91QWVB1ekd6TaNqpr3baN&#10;si0hH440W2a2K9xSPnXdgpjAU7au6u5K8xFBylVZq534PCe8jLLCScsmlTJlpTSY6fzGT/1Ic3Pr&#10;klKsUxblDWIXZx1y+8JsvUdbZToFmZkKYbtB2lxbYnF3S3vYKW51J693tNOai9sREdN3ZCpj7NAM&#10;aa9c38BV0k/teCOO84srUgu/SfKLj27K7XpWBnyH7Dh5/uol37ZJefudd7Llm+scTCZT3tWEnHaQ&#10;er+2M6kDiDc/hGc82TUCJtnZu4Pfw0zDcMss2mPaIOdg2+l39taTcne9Jk9r8kSBUdhaVGWOOX/r&#10;xbJ84Sd+MjL2qHs9us/iam36Yc5aEmHisMbp7itjfqp745GKgQAiz0NiLfbsSYL6njRQ5kPVEFb3&#10;Bm3rm/f8DekbtDr8EqfXzaN7ijatTZhx+N3TJi013ASt/72rd/epCC8aqqShNtCtqybI+OLnVeWB&#10;F/40N7k2z/pwo7dHfZWzF58O13hbINs89qp5JwHF5RRaL9rn+XlweQiNxB4NL4LzOOc3F5VO1wTP&#10;LffNzX05hISbNu943Oc7D98sMw6vJW/Crs+8auh0bbiVpL7T3ngirvp5aOkSYPMwBPXc3Hpqf+8j&#10;aegb38a9EY4PGtIH9/BRus+6jguV0Aenx8M5YL/hu/Hn0T25F4Zb89TyJRFEU8Xd0z66R9c45EOl&#10;p4eC0B+hvJ9uUChR0pCV3tGRDEfcHOkQKKgroERA30ch2iFXwOeACeefCe6GgKf+aFj6AOWnb12V&#10;d94/LxfvnJfJVHPpfla3FtC6LvZLQPP3P/5eRr2ePHu3fO7zn+d6W+5QppwXuV6p3AlOVGjtIlPC&#10;0ZhMSJRF54+SRuqMo9+aBGp266Jomuw62jJGaRaYqKEvl/OE66hY35E4lGc18SVAEvUScP2knJ9N&#10;A6Zd6Vnl64DCBZZMfI6+aZaMpt20q4C3jBRrFilvAFoovpmKIxBB4T2gsHND+lGwUcRcAAmEVQGm&#10;Chbgr5pGOupkVxnKOFnUlFfu6o6uFK1nNGA7E3ifcnCF2y3picKq6SQKqABPS9MdgMKpspuTJfnn&#10;PaPjXrCvJcAOngsXxrwn9va5972hI3qa1uM5RB3co3QKYARZAnP4YRlmMSh475z4LcrjCMV3eHaG&#10;ckoepAXUOboVs9mhc5iREYLskLhun/QTpuCxfxyTV4sUEE8+BWZlSz5QYNemIQrpqmyWdwWMlpEw&#10;F5c62WsZ4HzbLrI7zMhVQQ5dgLzDfVbxBSgERMA7t0ZyNLF7IH8Uz+BkUnqATIKv4GQD+JYNgigu&#10;UJ1T1qeWP7JiF61bS9lp00NRtzNojyis99p/CYZUtlWffYScULYDMiY463bgl1DXdviwBaChkBsE&#10;oLQPWNRUFI29dPaUCYq988FTiCj0Mdu3k0Tl3DKnHpI13hXGUS7IsObRSGc6EfrTMeBZoL1BZgAd&#10;gkMU/1Nk67ifUW8BAmVZ+qTJecMCKjsgXBHdxMePPGtptkXOXIzukPCpIakXlBvPAhx38MBOG45B&#10;F5BtEOTJ3o1hB4At/yirHXlyTYDt3azMP36Vlcpd3TzWDI44OxJ+vIXvta05HJdluZmXu9kNfNVE&#10;f0heq/wLYNa7VUY1F2sXPYQXO3jS3xOuHQ6cSeNJrFdO8AOkbeGB9dE5sXbSbVbwehtTeEdXR6cj&#10;gBsylLLqImN2qPEdJcotYVlxVoBoV33O3wDAtKRO2n4gszvkU9NkP7V2z+9WyJIjnhT30J0TZC7x&#10;ashs+a8J54D8+q23jFxpPLw6OjJv5xqgG5B9OKVs7eAcu30X9TTBEA9tg6VPITSj0tyTRuMX0GZR&#10;SWT+YXCAMqUe2ImTFazx0cLHIKQRZA9cBX6zJI3mED7i59x851vb9meAgHbKRcPc6s522RFuOwp8&#10;QwsRF/0SMNrOCJaJMm2A7bR0rkdgZ45tsNYB7plPMSS/dkxYh+xzsoPTUWDr6wKZ8Ztg+cUagno8&#10;HE8I2BW6l2W2XNGejMvFs3dirfAEcNsnHeOnT8pHH34/uzp87AJkvO70n1N7i4nbTlc7fuzUWM1W&#10;ZX53F0uBTvjTJ74T5IR6ZJ0lPzHX6sL7xOsinNfwlLx2e+Vuu6KN4ltD/BRN8ijL3WNda6+1nbhb&#10;O3tsYR/do/tsDhH64Q7RTMUMnODfOoLI4afgIW7KG5d1pLNW4oADaan4mRvsI2PyXR/wnhBCJ23q&#10;Hf5JjNc1qDwLmScbGv6txLp2FJr6Ue996NnnPPMuzVBDz4Oahjf9iLjtfYoPP3aIelHzg8f9OzUO&#10;D/9qPqWXVhpvuIYfbYimOaMceOjne/Uh55yacFs//v3U59b8vkkfJkmrv5dNLyvxyefKr/rENsD0&#10;RUn0HlefSVsbiGRPX9MXEsLwzPOUmfc+gMF5lxfCWy95ZnKaoOMqDwyxhu+zlAK3GTX23vcbfoVc&#10;50UC8xXC5ciHp7mvzJGHSW1oTZFv5LnKhFdtOSSOh7hr+fLMfHJlOpKv9oZnOenwCzhuaXkQ+WoP&#10;w2xOPks4OD+aefeexvg8teHUa/0jTjjzWd/GlzxZVqHlLAcNWsXddyzfR/foftBF7mhw7IE/AZh5&#10;vVdWAAmaNLpPqr32dWoBMkdjfYJCrMGhuoZKuWbTzt90BEBgNHYkYDotl2dPskL4u+9+nmvuL89o&#10;607K/OYaHaUDzSjz3Bbr2/L++5+PibYC7TiJSm4qoUqZddCEChjQWU4cn3REFQXMUSvntFlHY57d&#10;R1ElfZoDBliPR1E+Bc+vXr0MaBRA9DqCwlmd871YZoR7jHLtwkSCo83ehY7qiIrmlY6soYMDAFCc&#10;VTDDDUf84JftRsAxyYdOEKqyaAeCCqar9IqjrZ0xiTYrjmYCblSIVYRl7x7F0ZGiWAfEDL2CU0eD&#10;XMQo89uJM6P2pEvzeOPSLwot7a5zxg8qhCjymjrXsrO1U+MjPQBBR9JUao/HdRaCUxEUVroqtGEt&#10;N4IPAMN2iUIKALPxMX8iYOg0Bb++e11mswXHqqxQUjcCHdJzWMKfU8Ch6QQYzueLKNbOhXVPXldc&#10;Nx/yoZ+VogjPNCcbFrT7+bp94JY0CFacpc8jwhYkn/DckSMBnLx2lFQByeJmACT34xb4GVwWsYsJ&#10;M4Sgek1mnRPbAVmTygi/UwQcsTKMvgGaVfKbThTkeAvYyH7fcNM5/86nVzStIo7Wn9pxwntb+OoI&#10;5OlRuQTsAzTcoslOF82tlWGHaJ1OdCTPJ6TREeJ8y6h7KzskSIsj0Pq5R/mRfNpJUb81fg+QdZEI&#10;zo4Cm3YXexPEA/MId0sU8rdXRpnLrhwpXxzIoIvwHci2c0r3feIjPRYtoXMgnQomafFO+c7K0jry&#10;52jh6amm46TNEfsDZeQI9ajOMa4rXDvy6Nv7Mj0DCHK13QhcZqRvX0ZvXVFvh5YscorsAka2gG5S&#10;Au2+1k1i3i4o/bs1dRPZMUwouobPYVHuqFtHLSuOpMFl0XekE567GKAsdV6we5qvNoRLYXWyYJsd&#10;CsjJGrkGQLkInCCzLgA4oHyc+1x3J3j5ym3CALXw0mO3WMfiRkuO1a2LoK2zY4DbXjrKvOLefczX&#10;C+Kk3TgqzzYYtKH8lN6IHMBbF4Kzw65wOJp+hP/T0biMJ6QRObcjzj2VSWE6EDSLdptDhdJ2poss&#10;dU+dTkK7oRyJ/G2v+UvzTPHBcvhkiXpNuVH+6qG22xV8E4/A3jJGVjVzduqN697t4IXzh52O4bvK&#10;lW0TxOGT71nm2XUh8dRoEg9xaEFzov0+YSurpsN2ZkLbqgyvaZeyTWLolU3ihM/KgHXROmfbJhge&#10;kHd3UrAzNAu/kZbOsJdF8Hz3lm+Ii0tev34VIO17Lkb4zClFl5fl9u663PHsp37qJ8vXv/l1QPZH&#10;5fr2ZTk7H5XzC3hK5VlSTk4d0ULFupROUtOOnyvQ7/G348qiVL+a09bNZm7ldQooR15o3y2TJcBZ&#10;qxibyGpRYG8B8shX0k4h6yhBPrpH95md1fmHuoA4W29rPdR+ZKu7r5X5lSKh5XFDm5uGzpO1OY7n&#10;vtBUej8IMa+zpucVzh5xeOTr0b5TT/XLyFmBTxo9NwSJzA+Jt809z9JrppMugfDML6a38RLShqDG&#10;b7gJH7qEXQ9v7+fr6u7T2kSXNEjrvZ+nCgIfXCJLQ1aTa2PH2cZJj/oq5+aCc66ae08qyok27zeH&#10;jnu9Ki2HN9Lqp2v55UnfPDdAyXynCdBLabX/ap1+NfTQVsCKS3DNOwmoOSwzyOvidPWRjvbX31zX&#10;8GqYuvCP575aHTe55ifxGWDjx33IvfaFthwSPk+kvy9fc8tFXvctaCU3wtz6PuF5/WaZJaxKCwXH&#10;A32Sw01I7h0PpW3ibHpyKm/hgyKY1ypBnoUiP9xzNg3GrbIUZwTN5aN7dK1DT0KPRWFB7gUftgnd&#10;zqb0mvbQ+4CyRs5UtN3Kp4eSvu04iqCyBnARlBOOps2Z93gy4P6kTCfT8vTJRXn29jvl4uoZSugK&#10;cPu6jKaD8lM/8xdl4avnH79EsXL0FMUFZamDInbaq2bWKpMZYQFc7KkH+/0qQNdRM+eOWl9tHwXS&#10;joA8eXJZ3n77XRS2k/Lhxy/K1cVVmVyckcVe9i59/uJFALMm29alFUr0fDnLVktzAJRgVXNfQV4P&#10;Rd16bn4F8eib958fvzVWN2u5C9joHHXOwmTwau0op6OVgIiMFktCxbUjN00neperowd0Gzbp9X0V&#10;axVRt9XJAkACe5Rs6/HeUTBibM0iLSCBhqbfWllpRmmabIbaBiWKNHquxedo1QZw6Qic5sk7t8RS&#10;WYbA8chep861zgAVynvXkX7iABfRhENDmbuOlXM9NQW+mJ7BZ0EwkVH+mqFq6qqp726p/67MUIxr&#10;+Thf2NFl+HbSJwxAEeC27pEMYwGQr1FYXUjNibXdPb6Abq0KLicXZXI+Lv3xlHCQrckw+dekfe1e&#10;2wCUIWU0OnPbN3hI0bpgF0xF6ZV2wvNheDifz0iPc3IBx46wDWESoNeFzrYcdpxoDkoQGY2cLVyt&#10;eFWOm01ZLnYo5ncozQ2YJLxsiwaP3BLqlPJzqzOnVShHq9kW4OVIlfLr3F5Chb8OkjvnVl7DqWwX&#10;ftIBaEbonDaArKPAawVwlKcuEAZfnEPrtliOCpLRmNIr57sDAFGlntJ3IaXs7w14Oj0dRfacNrEC&#10;9Lko1nbpCJ3v2qmgkNR6rV5j/XHKh4vxDQCirk7uav0uAijwnIw7xAUP7l7TPgAYxqMy6U1g36oA&#10;TyKXjvO7Japy2aHsJhPklDBHtAkC/e3SudjwiPQuDoAmeHuyFpTbkYA8kt7+EL6AZLQmSYcH+dD0&#10;W7k8BzA5naE3HJfecRx5cQEzAYztmHVWmXd0nCJOuzAYkzfSplm+z9VHbbNcM0AwJn+1bnHbuc32&#10;Ti6WA9fKqoDU6ns6GuJfQZftXB8ZUqM6HddOqnS+0Z7stCgA/B03+MPeLeB7eTsnj+SpS/wInHVE&#10;EEZBZWT7QP2zDu6R1w5huUe0q59n8SzaCheryy4E3DtdYr6sINR6lc5OglJ0BG61JarOa0fjdbZL&#10;8tJRf9s/p7kcUkVqx0uPSuN8YbedIuByQtm5zZWdHJ4OB8E5YQg8eW5bkIUseU/grb+8gvOJV/4H&#10;XMK1yXSSDhMXf9T0e7dGBuGBnYdu0+g2ZoSS91xAzk7EtInUrQyiQGtYtnECcGOws0ALqcsnb5VX&#10;d7dls1qXVy9flPHkMm3S++++X37t136tXCCjn3v/nfL8+QvqI3UUOdGy6eOXHxP2IYC/DMwP6aS9&#10;y3oVxmmK7FBGdjUDN373G7dtHg0m5cWLj8vt7evy9OnTMnVBvMsp7eF5efL0Cvkc8/1CXhHYi4sn&#10;8NT1Aqxrj+7RfTbnd/xHOBtuGhVOimu++GnL+aEBsdHyOs8qQWjj/YZHNY32wRu0VgACqLRWVBUt&#10;qeqfqVMxi2c0Dp4lHF/mbO8nV97q0/by1ah87l3tSzWugFge2sCE1PBrBur70DpKm8bX8PXjuZ9P&#10;w8xRCWvl9V2vpeU/gDjvSO9bOlvLGh4kuEqrTz1zJD0+JY0N6qr5rC4hmfaGroabEHDJXb3mp4Zb&#10;aQM280Qe+NDyimcN455HxlD988HP+c30Emd9gX+f03DnRY8aRg2f/8qC6hottjZ0EklT05swuVAx&#10;Na2+3qbH3saqwOqJIyPhAeHoVReiM0Z95TrpaXhs4O1CdeHrfdrf5Jd5wD/P8rCm27BzJ79qDDU7&#10;fqCbECxbfPz11QeZgT7prXHqUdNq+ecfB60fUm7akem80sh96CVMeDxv+JEyk+7RPbrWIRcOfK3n&#10;KrQqgU1tEJU0Mh0if7kXOEcZon05RenpHQFxiF0WzuEQCAqeHJEcX4zL5fmZ1tLpqb+4mKLAaGB4&#10;UmazWbl1+63r17wnQO+UDz/6JID35m4egKn5oSMXa0CA+qcmsMq2ynC7gJgKmHMDrbeuaOzITkaz&#10;qPtuFTYClAlMBE/ug/z08kn2s84CSyhMzq20Gvu+c7hdoci2RKXckSRHfZ3L7Mhjl7BVJJN/6J0L&#10;bYUSQMmhbPNFQm2GbEs0ed5qqpw6xw+6rSuqOwJtR8YexmdUUQWVjNlpqCmtyqlpIpqkK3+8a7y2&#10;G6jCiVuemzYVvYyw7ZzPR1i8npVoCTd1n3MF/R5cA7gEFaZhMKYMw09Hj8y7iivAYO/cxnNSjQLO&#10;s91hDahAyUShHQwv0lYNAVPnTy4AKuMsMNajHIfdcTkZHbKidt/RN8Df1eVVsu8ewI6y7eFLp7Mv&#10;oy7vuzgSsqRJ75x0jUi3C0Y5B/YEIOcc0ZOTUeYqd3jPBaLcy1rTbvnUnfQiJ0tzB9jIXGH4lLaO&#10;a9vHHuE4b7PT76CQ11F5y9gRVPtFdzvneSKXyITL8dmxpIm6PDR+V+ZeKoe2wT3nKBMONI7wy0Pr&#10;grVGCwmtgjTlVRYcwXTxuLJ3f2DbYkfwKByS1iNiFXr5eNjwtosCutf1jnjg8RGAsLJcAaCaK9u5&#10;ZBnEEoM0anVhZ5agaHMzI94KtLU4RYSSPyOynmSuNmk3T8rV6dDvEOGRP+deC/wc+XM4Tnk17VXW&#10;dgWOAxDO4BFtgn7IaKAPldpFrayXdkhtV8g7TxxlP5woh5SNQE1wTvzT8zE8HqaDyIXCXEjKhczO&#10;ACETF+Yi3Y5EwkIA9RDQQxoAy4O+9RlwQnn2iMv0u5aB8241je8NkFvqhpJ9Qh5dydtR+FPAW79v&#10;nJYF5aCAnCjbADtkQt7otEpxiy7D1OKm7st/jsw4T5ey8BmA2xXfx9C6qvlkNCnT0VlWpR+5X3d/&#10;ApAjT+NxTLkvAFyGvwOY7+xcIoFbgKM7DzhSvT1uYLUj6geA/Dr6lbqKuYAFNhLpBBuOh+mQXK/d&#10;59tOCPQJwTfp1ypItWg4pK31Ja5plQib9hAZs/NdudSKw2kMtiG2zbxMvFohKANVP8rq25Rl5t4j&#10;2wJvg5T/sRLlWtPolA3tl9+JEwEm4PhkaziO0OarEf5p7WRcGQgiLq1VdtStLI5GWpx3roWGJZBp&#10;BNYJ6Ozw2dPeZh79YhH5Ud6VKRfPc7HMA/Iz1zSee9fIsN69A4h1kcJvf/Cd8sH3Pywv+Yb4LXjn&#10;3cvy+uZ5+cpvfKX8rr/0v1K+8P7nyre/+Z0A79V2nxXCnzx7VsbI4LAzKK7jcD2/K1vidytDF3q1&#10;3YjQkUqnwpgneZrFJzneeuu9lNuC9B75dgwnyAIAezBwVXitnpBfMurIOy0YtI/u0X02Z1PwIxy1&#10;HuGqSoK3tiT6NYeePremed+emkc6X6m0HJy9bWlDpH8ufV6v6uGtgXvb3H+Ktl6HygQ07+rd0uly&#10;1YYBnZdJb0OboELFb94LMf/S5mE98+wh/sY1pKE1MP6lTRp8nsw39NWj0oRWXuAZWu/5TYLwa8Ly&#10;uo40VX/jb4NpfkLenutl+65nDx/4YeW6CbcCNi/yQsJtg9PVdHhRaZLeewLO+W9kQilq6bzXN/HU&#10;u7zKZWjfCDd5l6SJu/K2+t3TxkseNI8+RVufpcx83jh5afrj9cajWrYPLv7Nw/C/+WA0IXBq6L1s&#10;A+N4KDNv2/i5S3pNq3RSeV9fa6/v0+rhZc7V76Fsub8n8NL7R/foHpwislkeUGJQIN3/Vw0b5TUj&#10;n6KzdCw9uJgho1hExpAnTQK9bz8AgpnTnnMmHTFyvuCwnI2mZaRGhlIxBdRq4u2Kr69evSrf/OY3&#10;A6YdXXvxyScx0RPUuJLydCpYG6C8VaVMTVNTUJV71RzbHkc/VFCzv69KpACCuG4B5pvVqlxenqPw&#10;rwNCJihPn//8F1Diz6LQOgoFViYgAZuLFnEA0GNWjcKoqaLm25qQq6R2yfOY/Diqk3p2cExGc0Xi&#10;xctVse0I8y97URO+WzOpsFr30EXTfGpCafgHeRx6PMmznCYZpKOfUSXDyJZbKsO+axjmkTzXFYtR&#10;alGEVVbDE9Kt6aq8c0GdAcqfwJ0H4ZVKr4qz6TXPRouKi9IvQEQlB3ysXUQMJRnoUubzW8plVY7I&#10;x4WrKp/0yoq8aFquFcFwMgCsOB9SkG7qKR+QT+cA+ABkTwEbTgHwmZ0ogpvBYBo+OnKcuaSEp+mk&#10;K/KaTjtkTlBGHZ1VBwWDw9dZtpQy2ZpqHlDc5ZYy4MrCWTSPtDn/OdYLlGGBJ7aRjsLJF96MnCp3&#10;07MzQAqgVcA0B5xu70pn3M2cd0eUTwBsRJHRXRX8sasJI4sXyM10chlzTpKWUazMs7SsyGNdlAi5&#10;IWzLw5HLjAACYC34uuiVVgd2xOCHs+PcTiLLY0RwRwRS2FxcRKtrfvCzQyONPoAJOdQcf7fcIN/L&#10;cnn2rAxJ2xiw4zzrjWBh0OWostwb1S2LHI7XUiOWToZp9Lt1zLA7hsd9rE14LM/kXeSOaLtDAJWd&#10;bL5IPnsn8mNUBuafBAr4lwdRq51Kdqp1ypA08Go6qu7mq0KyjJD0ID8rO6UAuIB4OwZcMV4a9wRf&#10;O4oN/9zL2Pn9Z7QVgm1N9V+vqNM8z0rTfB8dcXcOsmVqQyZPHbW1TlfQ5j7527KYL8rK6QLyFVkh&#10;E9BZJzaAIcGeadaSYgAPAHJd6gNgOGtFkG5Xt7ZKLAnDPdytt+vtgvaSdMA3V7C2cjuw4px0rQ3W&#10;5MdF8KynMeE+uwzwHvaH8GZSRmPnuwPkRuOUr3voOx1AU+JqBdQPH7WYqYB/nxFnVym34ma7Q8rY&#10;7voO59KhzaKtctcErQsIJfXA/KQjj3TCsuoomNOeoN4KBT/wd9qOdbpO9SMs+WmdI04rmqPCruZv&#10;PpGy2qECj3cw6ACYlP86vgzwzdHuWv+M0vnb88UsI+1adTj3WXNtSj8yomTZHKVjkbMdhFoNCVzP&#10;zs9iqeJAmVN97Dhx6zYXdXRgQf48f/2qvPP2e5FtwffLF9fl2ZNp2h4XwPze975TPvn4k/L2u++U&#10;M8rARTCtqZp2v76+Jm2Lsu8cyuuXr4rbOZLZxJ3cICd2NNl5lEUJ4YdZtY6/9e675NO6fCwXF5O0&#10;Y643YWcfJQl/aRPgUdagsJckuX10j+6zOarCD3eKU6oY/1a8KBn6+ZMPskelki5X8a6gojaFujej&#10;ysv1gUpVwtG1/s2Ruzdp+TGY5tYn1BhuvOLwnwpaG6GGKFf2BeL88piikNcQWgCkc350fNs05Zmn&#10;SpMkJT7/6zPzd58m6WxldNJWz3oZ+nr18Kze59TEl6igrSPXOs+G29wn+IY2Hm+E+yYt/7W89G/D&#10;xdnFHz8cZ1SD+/KKf/w8ed/SVh9/P5WsnPSVrn3QRuT7zTP4Gt/2keUQcnnjcy4Tf33HR4bbjvhW&#10;jVZyblJG3viAX+Mgc/e0rauZql7NM08G1I5ke2Sf9PZF05HrmobwLGm1lOWmvpW2mnMrEw1tjpa2&#10;9WllhiPP9K114oGRPAyf6vO8gJd0+sYzLzy6R/fgVHxmc0e+XJFWgI3CuEFWBHwFJcphlP88h4Lq&#10;glsqY5m3S1iOXqtSoBGiSAsqVFZRhlA+3FblDAXz/OKiPHlSt7lyZe4PP/weQaG4oBQLvhwxWswc&#10;rXa+3zhAsIkwYqyCk6rITxbH4TlqI0onkAblVPPQsxY4rVCcAde3t7eI/wF/RwyoO8Qh4JlMrlDa&#10;NE0dlTPishq7lYvKk4BU68WMWJIHR0pbxdO4tgcVZ5Td1F3UKLJNswKe62RESg6qRLrtS0AKOXCx&#10;KUFswPEA3mQFWU0ajU9+odg7aoiyuAUQoGmmWvtuMk8eVGttLwSBJ6Qxo1XE4aiYdIJH5/26FZdz&#10;X20iHIlUfxYwODdbwhPBA2WiKappdZ/b+JH2mIDiK58vnj1Dyb0u3//k4/L6k1flk5cfESYAWBo1&#10;YsCetMYrMDnAP4HPLaBV02FBReZDwhdNLN3ayO21YH9MZQ8bJI120G2WSg/gTx57IztMhjGhFwep&#10;QA+JzzAG3R58c+58B2CsUr8nv0gdsminSgc+ONqmCXJPy4VDF7la5lBmBCh2/ih/AsHNAVp5QhpO&#10;HYFToQak24FENciCRe4J7uJnbuXkcPDpwG3niBOAaedTRr/h4w6e1z3BBfOWHeAjyr9glPSunD8K&#10;ICPfa/dL5tr93u0MueN8tCPH9JEHBA6QhfovaEEO6jeXerICEFCYxBhZvkDWBTizzbyczDfwRrl2&#10;tNQ0KC2a1h7JjyOYeFNcW0AExR05QJIpC+WVNALm5Q+c5Dmypp4CMDsZ1jrg1+sAMIYVhCUI1CIC&#10;Oac+LcHVo5FlOU45Lal3Lz95Xla3r5zZn7ZAELo72ZVFRiOXZbnmmK/hGXkRoJp/ZPbp+Dw8vOPd&#10;jatg3wCybl37YJ6OLeXPLefE+gfSbhk4mip/tLxwgbw68kzZUr816x2RfkfOzfScOBE22gNokdnR&#10;aFqurq7K5aX7mE/KZEjAygNy6qroHdqvMeU6HtG2TKq1inVnt6tWBNmOzrnVAE6L69C1taFWUS4C&#10;a8vDDsIztx/jyYrGdsl7An/LMmUic5R920vSvof/rqROEAHAmstr8XPkPWVB3cH65HUnU23IPjww&#10;vGypZmkh2+bXnRzsSDRxJ5S9bVvaXPhlZ5Cjr0PrJmndE54AXvm1vJE2AiYY4/KcHwXJK+RL03u8&#10;BOLuckBlz+Hig6YRVlFHD9RlOwcO8HCSuufIrvJld4ftXaZj9FzDAF6QPjsTXBzw7GzKmfaC+G39&#10;NM92eoMdpavtsnz9K7+Rjoh3Lp/yzqqMx86DR+Kh+7EvfJE34PeSb8EN3xSY9O0PvhXrpyPvvHr1&#10;Ankjr/Dhbj6jnF0vgTZYtlkzeJYpPbQL1hfbFOMWvC9oT3w2APTf3a3g3YB6XLdGi5k+eUvnqaYU&#10;8CFMenSP7jO6WsN+hBMnKJh++p2n5gfOv7TsaiMtQLAy8zyUafntceM+1wQimRVfisZLl+v0pOFo&#10;lHy/elbnZUBmWil9uPY/1yZOoup3ajR5VVpDrFl88PNGWq+F23pzfQ9yyFlLmwRX/+RHYluaPMKf&#10;yxq6HnkJR+MpSW6bd9ow38hTvbbRlIZGvHkULnCtstQkJPcSGPX9LUfKIH7SNufELf8TQtLiM8ss&#10;HjJIl4ccBGpPa8rWe1wAozcyWB76CvcxbzZ8/0izDXOcCTOt9zzEeZt7+WETn9Q2zof1yk9YZML4&#10;PFJmuoZnOmXivsxoag3IZypUuBp2PHJX/Uwj98qn56SFw6S2kTe0vhc+5Xh4Vp+2900eeZ4y0z8M&#10;q+FmBPDNcPOYH17TN6Q4yzdFYFiJwBueS5cyq6HUPEGQPITk0T26e6ds394sy6vrGYorigeKygal&#10;1mO/VPFGepCxulgXwkUdzbxfxMke+iMKRFfNlmdWDRfrcTVZRzOPKL0ueuOoyAAgNR2PMr/WOYaO&#10;BD59+nY5m07Lt7757fLNb34d8OsIn3PWUOABQwJrFXvNytP+61CKsjBV/a/1AhpiB4wIEhf4nQDa&#10;n5br29fl5cuX5AXwMrsri+WsfOtb3y0ffvxxFrFxbrfzb9F7MsqsMktEAGWAr4oW4bmis+BbkOqi&#10;T1mIiPDcT9c4dyhYybv1Fp44oiJPsy9tZxSQZzg+JyrChQb+Ob+umhgOiX8WgFxX2VbFBJwdUc4A&#10;FSeOwJpXNWZrNOFH4QRouJ/qEf46AqkC6+if4bsv6mJJ3hx9lkeUU11siLKzrUNBPQHYdI7ux6sS&#10;Tlh704uCu1FR76DgbwIgh/2R0w3J5z4jbW89u6IpBLC4Z7GjivIIYCkvlQtXSHaOdB/+OGJqx4jP&#10;BgAVW+8ZwOhufgcPAVaUycvXd+lcOCPc6WBcuiveRbmG48RDek0+/HbweS9v8RMiCjI1ex2cDUlX&#10;P62f2ytl/v8IGeHab0vPRrKzLM6vHgIMjwf4q45LuWjafXZ2VUYAqIOmnYSxBYSkDqyQPcDm2XBa&#10;RoZPPgQayq7b7nThX1YthneO9svbLAjFu4JJecMrAHyAIuXg4lBUCXPD8z254x3qRbYRg18DR5L5&#10;Jjm6CPSzwEsX8NTmK7jGDiyUectCgOoK8XaaOJ1hBticvbwtq4Fj5daRQQUEyEh/eIYcA5YIyy3v&#10;kMTi2mrWmixmh5wibND41YBncGLr6CnpVQ4HpMtODDs2HPE9zin7tBFakCBnyEOAlQPGyKMC6zZY&#10;4NAsTtc/Pw8YGU3OY7rvon8uNjV2xfhTQCxg6eLisozPJ9k/2PrmiuNXZ2dlzL31+oCfDB27NzFx&#10;OLVDk33NoXtd5Ma609uXRYBqCdARNNlWaLIsEFtvlrFasf5dXpEm5DNhU4dvaWtuZ45aHrKgmduH&#10;IdCxdhG53wKaLNc9tGvimAHKXSzPDjFB9O4Iv0jiKWU9ABVmxXLiJoR0HGSEnTbglnqbEWBoVgtN&#10;neGhA+ipqfuychEz4nGRswVtqdvr2dJYWm7BZ8eMnSm2AZr2OxJtZxIFy3MAu+0l9+4F7Qi74Bov&#10;SzzAFjGnXtnFYqcJxU7IRj2/hTdGQ9llgVnK2k4lO06UM0G5ZvBp5HiLli8prqoMPAsfd7RjTldw&#10;vQXlyfpKGXDt4oE78uoIsCPPTglwdXPjR3TSKTR0nYQhdatvB9VpWc8WfBPmyI1batE+8q551plE&#10;ge7V5UW5/t6L8p3vfFC+/Nt+rnz113+NMtyUP/erf7b8wn/8Z6A7LV/52jdqe0/ZXF5dlZ/40o+X&#10;2WpWXn38Ehnplk9ursuL779GVnrE60j0tkzd65x020lrWW1sNHh/taxrLHz+/S+Sh9OMevsNuTgf&#10;pf5rMbNYzMLvMBhZ0nojq7HLr6T+0T26H+0ajeeHu3YUMKAqSBahU8qsnbqmwvpfVyqugMAPqc2C&#10;Hxqf6Zxj6jPfqSOG7SNpuRIE6bhUtpNECTxMLZWteVCjr9FxNH4+9l7ioBePN2gTZ/OSQUvcpCOO&#10;ywoGP+2XH/MhrfdNEKGtEdbneAbAhoijOfnZq84zL4fGE2f/5Uc85Neb9Hx07mlzwjVPWx7mxeZE&#10;Y3pPJt3D44T7kFYPfnz+hlel5beNDB5W7GqDjH9bZp4iC1zkuZdS1BvDbIOoZ8Pk9z4xuionKfMa&#10;IP+1vKRvONKE7zVpgDY5DDl+1fuNcJsLw5MmtClorjnw/1T5NnnLbY7GHxcuB8G3fpz9v09r9fVc&#10;Q289LMPmujlnRD0X5Kolw1VfZaZ5zru5bO4r7RsvPLpHh1PB3q5el/36tty+3gGweyiAKDQoRvve&#10;HMXCnnoBiCPPyI8jhCgiUWgBKn0AywnIQTNSlR4XNFL5dv5qfzguK5BEH8BwwrXbHmlC/PrVrFzf&#10;3KCjrMrb77xVfvZnf4o4UDq3S/RmOyjd0uUI8FqX29u7gLW0awIqhzGo24q15oSu+JxFmTT9JD+O&#10;REyHJ+Wdp2fli+++mxxaTweXT0vpk57FbTmsbmKWfYp6Kqiws8BRjzVhqPq4iJeKvSATlTKAVTNw&#10;UYnbhglvU92pnqeaYJJfFUi3Bhbo7VBABTQZBUVxdoRJpVGQZbO3RUHT1NERTdO33QOOUMxgX+mf&#10;DlDMVWwdcc3jjCQ5Grvf1tFGAQ53KYtTzT7dDodfAeyJe/2SH9sxOwk6fZ6gjGd+Ncq2c+ZBZjFR&#10;vV3cZdEoR+C3tM+a807HhC9An3fK3ctFNQFHWXb0fIJiPEIh7o+7ZQZYm2+uiZ+oe6QP0Lhezsoc&#10;WXLf5LWAEqB+zftuy+P2SHd7R2XdogwF+kjaNCNGMR0DirY3gGtL8GwPCLkj0cjTcQcgQpZI32Hf&#10;L2fuOWwHi/wDwWQrKhe4ApiBRsvp6BLF3RE9QgLEK5/Aefh1Qd41eyfY0yF8GQTYDMcAZo4dIGN7&#10;eoeSD1gFmA0no9JRXnsAOrlLeHYwjFG0+9PzlIejbCfHQcCbsm9brvx1AY2uOO6om6apy/2sIDIZ&#10;5e3BJ7fuKgCw1ZHygnkjwK9zdbW28JsreNyPkG/nlROf6SYj8B8Ff3NCdodlenWGzGgGLPjdlPnr&#10;RemSHvdbH2/hEWxZrbX40IR/jpL/ClryO7D818m/i9P5TTq6WJx7yAPWTzbIonVr3CvD0ajs4bcd&#10;43fwCphHfk/L0BFYZE6Qbn3Zku7++bQcehdlBAjpUCZdR1wBP5p8C5jNX+Ymz+DxWqsC0r3W5HlX&#10;BqMefJ1E/mOOTP0fDKx7AGt4OhlOy8XluFxQz6ZXo0yz0IT8SNvRyS5em9JDpjYCOqqBW/3NBKak&#10;z3n4s9tFmd3N05mzI25XHM8ibD3aJNK3oR2aA9z6juQCmHbreentadPIryOlbvu2Xzm/l2dEsN65&#10;aB08hJ+2ayJWl7/rA67d7snpAhvqrvXdDo+dYQJmtQIBmYXvw0OtR0N4q9UIQVM88BeGdagXC97v&#10;cj9F9kfpmCK2A7J8HAHgD1mgTV0uZuG0C1oznK5J48m6dOGnZu0u6nhAzpbL68ido9O2UX1yJgjX&#10;MiO6gm2d03VG/QqTbVZou51m4JZQGb2m/rqIGpTIgHJuGfNNsPLzvnIUs3HbNOhc8NKOC5odRZoA&#10;afNWtn925iGbdvjhP+wi19BKVwCyVBhTkM4cLVVOxoO0H66sfoI8OsptgObfrRTXK2R3fShf/PJv&#10;Lc8/+aicTa/Kb//535UR/m9/49tp38+QlZ/54rvla3/ul/lsKMV7eDApl8O3iH9QJgjR24Q9GBzL&#10;JXI2uZgCuOFb1kNABmiU+aolvoOdC1pUKM+0oXambAH2z69fZZ6303F2PeSQAtVSZ0974q6UG2Tm&#10;mu9OWET+Ht2j+ywuOsYPc35w3gQE1q4KSqqfAlepWlp+9IxX9f8Ubd7liSR41NcJM+81lKHzonp+&#10;ahRQr3jz49kfrzlyG1q9pc/Vw7mJu75Tw6t543iT3uua2HrvY8/3/pXO1Oe1uCZMDy4TbhNHfmsA&#10;8UsKG8/wK7Qh8MU88re+Xd/RX9o8k1z/vFyp7mm9Cm1NW8umJilxD9eG4l9Cawhz5UX99T5+0CQB&#10;ldaPQw2n5qde+9wzV3i0OUgQnvnx3erqlXQ5S6FX8iR9TVkTRBNIk86WVheSUFaa9oEk1ZMLA6nP&#10;HuZaNwF7ammbV+O4zmu60OKRDBBXDYB/U62f95z4INdXKm3tMKk+ldb4G3Jfz4NKW8OFIv7hxkNa&#10;vW7Oj+7R6RxBdeVgF6dyhdnlZoUiXkdj3S6mbvmzU9+RGiUImVL4lDVNCFFy7JBz7EOhEzQqY6cA&#10;iqzWj0Io4FLRdy9YzSDdIuj569fl5YtPkMvT8vStpwHgAlvlWKVKs74oJig2KtxGJ1gUwDo67nZY&#10;YLaMkjhyx0WeO9/YuZCCU1ekdnTFpAtgVcp2AmfevTo7b0xBVXp2xO3e2NvUSUGTCws54hzQiBOQ&#10;CuhMiMq+fNP80zmQmqOqRAt0YqbsKNx4nDoXk2D45Lxskkd49VPpyLvzDgUWxEi8KLIot5peblDU&#10;pHcupOlOOLKXtDgKrGKpmWXmf3JtLbcT2nai1x1lVNAOAc3pBZICHJ0dI5mfi/Lf74FIoM/K4gTe&#10;Id2OvqsBuy3RaAKQHGnGS3oAB3WaSi3bq/Mn5e23npWL4WXKw7dUOl2MB6gQ0DEZkH8AgWnRnHiz&#10;hLcAAK0WTl14bKKyXk3jnRO9BfC48rrm4uMxgId8uX2NgGLqSGuPuIlL4GKHiKNd8hLshbILkHQb&#10;H5RaVww+ofw6lIedDH3ilAkuIubczh3gzn3UR46KyyMAeo+wi6Pvmr0PJwDoSUbnzJjpODtzKzCA&#10;jiN/sFLzfWUd7IGckH/BKTzUMmOHzNqJopwJEeyMMD2O6Av8BIt23Nj/27PjiUM5OwFZuN2XCzd1&#10;yWPKjGsXHN054glw2gKSEP6yB0wpLxl1dJQS8v7ZoJxdTCivYZnv78rN9W25uVGRP2Z0zbqwAiz4&#10;hRO8ekQSyR+xVlBk3D6jTBzJH7vgFGVhOncL6iOy48isc7VPN9YV8g17BYqjscCf94eUD3JwzqEJ&#10;/rA3aurZSR3ZJ5+OCNpplZF9/GxOHAE+Vc6QFadAZETS8HnuXHx+kR/qKgDr5tULeCpIIxzaAs3H&#10;nbN7mM8QX8rckXXShBQAnjtlfqf1ih0BpIc4B3Z4UDaOqDoXHpxE8buAInWOs/XAWpUVE6zypv5o&#10;WNQr/G2TjmUAbQno7fVpu5AjO9Is3167LzX113poJxNv5U8wKbCvtV4JsY3Bkwdur6Ue0z2p0xz8&#10;hldLD4A67fEO0G1dt8Nm6EgvPNJ82wUKaQiyd7zm+CQFGaVgCMs9rbUoyjoDOuTFNSiUGzsVjN9R&#10;ZjvbBMwuPqavo9RuvXdqIqRyBJd021a47ZRiZ/k7Kp7nyg/yaJlaBrZ7WooMaBcca3evbhevtA21&#10;M2ZDPbSCOSps3VKOBM+ZmpGqZ6dszaPWTceNHXeCf8M7QRbhJvXqxesX6chaOl3Iuk/0Wu5o7XL9&#10;+jrt4xVtlauPf+fb3yLN1AfqzzXvjfjmrDeL8vL2JvXAqUh21Ma6iPws+Q66vsWQw7ht62xj9jvn&#10;9tNuINdjALntwXI5T1koOebFaS1Zn4RnFELquHL+6B7dZ3VNjf1hzoYD+cq1TbuVmEslzf9c56cS&#10;pU1tqD1z76PcS9LShrj99cwVz2x84qTNdaVtRxepong1tDXAXFc6T/Vcf5vQEy7u3hT4B2mNyTCr&#10;X5v+6qRvzjoraBx0pkOlpb5YT7ltLryGXrDlZX3mqdJLZqWNa8hNX7UIeOPeC8kSDvH7zJd/4P6e&#10;XzSKtXzCVVxTZrk0fM73aeScZ1JK9+a9j40fD289xdtwjY8byzvXuKTVAte1cVZ+JQjDbt6vkTT3&#10;+BtCyPVowsxLIWuupSUO3T29tGq9CTfEXtR3cild48c5ez/XhOW+PmrPPktACTfXJr+l0SV+D2nz&#10;H7/wor1vnrdJqM+gwaPGH896HwoiMdy23EPLuaWF5j7Jj+7RNc6m6LR3LDevXwFqUBhQOnYrBHeH&#10;MoAiJzCr5spNHazCVJ3y1Vy2znteQQyPmce4Q4nSvNSA3MN6Mjkv71w9JV40ICiXy3356PsflA8/&#10;+ADFdFvG2RaJUFConJemU0kzHSqbbm01HLv6r+BDvwZsI/euuqrCvkQBdEXW569eApZW5enTiyjR&#10;mQeJYiTAcsEuw3Mrliw2BnjJ3F/ArSaSKqQBQaRT5ZaLjExoxpiFzkiXiuIQAO2q3W5TpH8UTOpi&#10;VdDJOmkUcKjwyUP1UFdRd/6izwUKOlV2q7CjPAI1vx/SW51tmgTRjrCp2G0Brqrq8iDlYycG8Zof&#10;IGZ4rtl0AATPDih5KoqrFQBTUNRx7iYxoqQOyJfbxGjiqVWAq5OfEK4LkY1cURteqsibnufPn6ez&#10;xTRqEunIXR8QZBrtIJicTQB3F+V8Oi3d7WmZAPJVci2qE+hG8NHR9GzPQ6ZU5uX56UBwQ1nAw/1a&#10;P/IDgp3fzMsChXU2X5XZzQy+nZIHx4YtDgFMv86V5fvZ49kehCTI6yAHFGc5DOESfBaQdOUp7MsI&#10;G4JjWKcAR4H7DOCVrZ0oi+3Juqz2xEF+hiNHsjNGR15X5NmVmwEyFLHgonR3lK+dNYBmFH3LILzn&#10;cBE3eSzfs3gZYWoSPzm/QBm382FXlsjNrksd27qrD+l22zJ4lEWyYKordXdIqyDfOeaUZNmb75Gj&#10;95WPnSFAyk6Ju22ZO0d75RQKtz6rI+aWqeDBDh8BQ497wU9bn61zAdqAUacHdDUvR6ZUSY7IusBV&#10;2beOCTDGo/PS0VTXDh744Gi425TB4fA+skg6h4TfzRQCOy+aRb2of3d3d5Q7POU4gT/+afFxkFfK&#10;A/y2UyrAjDD6gExlz3IMKCM9mrdbf7LjQF/+ESdxC9ZcdLCafTv6WjvUvHYBrS2HHTnKnB1F7r/u&#10;FmInpGupTMfEWW2IvBGO5W4Hg/Xcs+VoC3d+Tjs2nAJIAX3ru6weram822TJf43wM00AYHiq6TnH&#10;ZofeSR0jJRkJ1qzceePqdQctfFLnAYR9813bOXlgJxtkAbCCTIF5HNf2B7nwmesMRG6Q77RZfuj5&#10;l1+2WU7ZcLszQZ/pT3vJlfLqtAb3i+9TT+1QERxCAb+Ve/mUyDm6lG2VnazMTVDyKe3cBk7zTJlS&#10;H3GhxZi/c86UBoHzxvbFjhMtKagjpJ9Aqzk4/FWHjcyOJ4BW5JU/+b5bELbLNxD2qD8sXeoQFYw2&#10;x07BY1Zd19rCOeuXT56kI+Cnfvpnyt3Ndbm9cRHEu+R3PB6VFe3IaW8XAH+DHF7f3ZbrV9eA9Snf&#10;pknacWXXNmdAuBPSEjN/6J0nrdWOHWHTSV3r4+X1dVkB6LN3N22A6wTcXr8u1wD1zWxd5sjThvba&#10;9oASf3SP7jO7tpr/cEclkJRmgTO/tiuKmnUrdV2PSiNwTaVvaBuC+txLKlgeSU6F0bPStk6/5uRz&#10;g4A2SYAuT72xcfNZe++R6GqYIW+dtHrw8WkCqEcTv8Am9AnXCx3XbSuY8CttG2lGagXpbQJrCDho&#10;QluzmTNpCnt0eWSebSC9rNfS1kNar5oXpDcdSZs3tRR8nDR4rQs5P+GBl/e5qg3wDz6vAdQb+FPj&#10;rg1/0lA9Kq10HpLj0XAgv/V5AqzX8lgnLWmwEySv6cxDXuZdr5Me6DnlY+Ajnfn0pomiXvPjkeDf&#10;KDNp4+edR2645Drl0HLBe46UWUPTPAldU2atqwveSdvQ5B3fr3Q+uT8sQ8mSJ12lqZ0zXjd1gvvw&#10;+D6N/nBdNe+8X3nrG8bv1Zu0j+7RVadoDfqO/Haj8K4BLEsA9YbzYglYoAI7Cp1ahfDtTlAQHDLC&#10;CWJ9P7pR7j2QTDwUM9QwX4lYdgDtLgJzEAwiippgTqdnKC4uEtTPKPXzl6+yAvBeE14Ays5wE6jV&#10;vda/UwEZSrtqryMn2/0SP1ftFYigvDlSpiIE4AiA3QlJ9uUMv/VilpFZK4dbtggmpHFkMauWo1QG&#10;lKadJDLiPOxrO+pINUiAd4jTFXY1YUThUwk0DEd4BJmOxqnYO5olMrHW1XmJKNfyChoBmeELuFQk&#10;NdOVJxls5T3BfNsGCHZaZztwFMjxsjy3WbEtyP6nvoeHpqYZ1QQYOboimBC8Zb9v4q6j/XXBLEfM&#10;egQEjgUsrMIHQUoPj9vrRRb2cg6xvBcEqfA7R3ZEnp0jrxK9fw2QoEyfXl2V84vzsgR0bDQ5XgGE&#10;93eUhzOEHQ2roFcFP3wlPMGeo/XeCxgnF44QoygDTtYqt/KGvDz/5Hl5/eqTcru4Jd2rsuDsaG1/&#10;4lxoeU8KQRdrAOlRE+Yo/7SVgKCTtebZgFpku8Dv7n5UbsiTCz6tgo8AcQDI40ldmfzYm5brF86/&#10;d041aj2A4rBwjvomc63dAkn5sXjsKOhtK3BzJJIXIlPWI89u5eWTtk5YknUhLuqZctgDoMLvfncU&#10;8LUnwOOI8vWbgZLu6tjO79V6oUSu3W5sQHiUucNhpEP+jCjPLv7EDODeBQTbaeKcZXlTwaOdGcgD&#10;PNkIYBoAZNp0XsNB4hJgC9bJQzpvSAd5GwHIXFV/dHZVLi+G5cnZeTk7e1JG5/2yWcibDcmxbuzL&#10;NWDiZrYqK0UYoeaW+g791RC5GaaORYoj9EYOHAdwkuXIv3IriHd/d+vUPnPeAXMcMl6edQH1Ak2B&#10;Ted0VNxKa+y6B9QdX3eBQzsGzN/0chqri2pqDLgRfCYOOwGgd1Qd/p4R32R0BliubZJp8x3n9gtU&#10;wynzRLgr00MY7sf/dPy0nLrwgI7yyj7VjvKTPqSrHKgrduh0M40QP8rR9ms8GSQNtrF99AmtTQ49&#10;wqWt0JkXOwCt19aP7CJgsVOXV5Tr7rCy4LKavfuBZ9QfscoaFOYr5UtAyKJ6iMBSgOvUHE3GdbZt&#10;2y318LRfOkM7MIjrSFikVTlStmOBILD2fdt8ApUNbnG1t13UeoL7GqLfCGoDbYJ0dgqkU1+HTLpA&#10;mkHZgLmQGI0O5dcpwyntM/XSQC6QLe/tFHXRr83eKT6OaGtt5FoKdnLaKbfne0U9Jczx1bPIt5YO&#10;3//wg9SzJ8/eLq9fv0iHz7//7/07AOIlvN6U2fU89WiEDP3cz/w2yuekfONr38y3YU676LdEIarz&#10;70k/suVouOtCuOjicEJ5w9s17dyzJ1fl3ffeoS5cpnMgHRrwv8fzJXXJ9STWtBtZe6NK0KN7dJ/J&#10;df4Arrn+Td2OCl9lqlHQ4jj7r380fyphS4NQV//6rGIVbkLXXDcAxoYT8kqv80YnrddUxBZT4JFX&#10;c7zpQqsn59BytoZ/ik4/DzwTh2f9G5dWBQ/fyXvNQ6+9zG3zsKFt82iDd094n1fvfVYvpfUT15IZ&#10;hitvhox7n7U8SHA+r3f1nQBBjpbGh/I2d+270nJBAxU6TjaOuchvPPJefV794xrae8rmUTtiHnrD&#10;1UkngXy49+PQr6WNd31W+dQ8i+PC+zgeJm/ecw5tc5sGneO+THngqf5UuvhxtI2/9+bZ28ok/jlz&#10;igs/PHO0xdaWWU4tIa65DA/DU85NkJ6Ntsq6nOWmeZzfvNMGUcvHZ6FNvA+8bmnjpItXSotDDw7y&#10;Z1zpHU++Ht1f6E7l41d+5Ruc9+XubllOAKF9lD175YcAHoFDFFdHJrh3sRuVJEe97J1XoQqI5l4a&#10;rz1cGAt1CZ3JFVwBA/0h19vy0UcfpTd/euH+xPtyA3hzPt3NzXW2UdmsFxkdWC62GdESwGY17DjC&#10;RHtzuyDF3dVz3dfYWuB2WDEbJh0u0vXabVOQeTuqHH3XjPnl65coSssAw6vLp2VP2O6JPexrKo5i&#10;hsI0Ju7nLz5BGdzHVN1RXResceTa+dyOTAmYtts7+DLMwkuOCDt66/7Cjgy7cvYABVCFUEXOPa7B&#10;eLyzoRlB0eXG/btN8/z2lvSjhHUHfCPhGM/tBMj2R17x7dL8vdN1JF0AAbtoM93GylF5R9lc7bea&#10;F6+gEahDQHzyCTRSTojf0VUXTzqb+I6m1z2ACAAFBdZRJzslOwDNros9oVhqep69uXuDmNJqbqpZ&#10;a590LrbLsry9Kz33pkaRVNOfUVavXl5XXgtEKSfNed1mRo17Cd9PyR+pIb2nAS2afi6X8A3eCejJ&#10;umN4ZeCiP2RBk01Nyi3Xq6u3yvnZhDw6+jtBKSbf6OCrzcIBRZRW8oKSfLBjBNmbTClT/PZATVcX&#10;18R2ODnL6PsAANEbO5LdKWvitewnF5flyflVGfOebgptfzgtU8DWlvAtFfM05N78uE2VHRSOeMm/&#10;jh0k+DvkvEKBtqzqnul1lNpRVQGt4Me5vUPiHw0pYepGuu7TlpNpQTTl41JtYJ10iMTIw9FP5CYd&#10;JPsl5NRTeOjc/B3xG89QvgOCncO+F3CQNjuDNivqEPm3fiq7J+hijvDHKoH60QH0pbNFsdFCw/xs&#10;kQm+qTGBXpMG5GBIuMfdmvz57QYUwT/lfwrfnJM7oI67/dB6d1POp8/g1y5pcNT5lHCQQvJPCZNn&#10;96U3Lkf+XVl9YT2nXembFuqtcuB8Xs13Z3e3ZUxZaB5v2yJ/7RSQH4LOjWa6yOJAIIv8z+a38BGl&#10;tG9dO2Sbrp6rbiuHlg11wzqq9UYW9IOnypijquY58++5zki5FW5zWradTUYinaawR+bsrBDQ7uxI&#10;azrwnG6hlY+jq1UUnFYCICSctWs/IEAudnay03zZRa8AbUQZqxl7thyJ3sCjHlzHz2ky26NrNBzL&#10;LeEsAXlOpXH6hgvl7Wmrszf5aExktTPCLbUGJ8hmh3IQzFFXh9Mz6h5y4iJ9JOxoHqIgVD1BvcG1&#10;LKyAXTv/kF3bWt1W03LKouoopJFys3NMZGx7JniMlsG7cBu+kD5lWR6SR9tGOxi5zGHHgFONBNd2&#10;MwmE8S7uS2+8UFaewjvXK8i0DeOxA4o6pw61dBs8zmfIld+vWE8MR+W9997Ld8xvTZ+28cu/9WfK&#10;17/xG+XnvvwXlQ8/+rhMzy7KkDbkgw8+KZ97/3OE2S0vZ9fZjuuDTz4i3f0yHU1pQ47l5fXLbHdm&#10;XRojR47Zuyjfhm/XmnbWqUm2ff3eMGXq/O6smg+fLH/bcXnoiuAuymc9+NJP/HTy/6h7PbrP4pSg&#10;z+aUJwGK//WUn3hRUV0QpFWa+G8aDc1/iELi5gXp/Ujorwmc9HGCB4nuaZuWI8/jcR9/e2vq9Qrd&#10;m656evHGqzU8mlzu8Ey4jUuGGtr7o7m/D6s5EhfPbMRpIO4DyqU/Oumas8+buO/TGW+btDrimhDy&#10;3As/fG/Qef1GfhzhqPc13pDev5ufuOZpzpUmHvUcj9Z96gGP8kY9N9ehT4D5qfG3r+kCjJtn964h&#10;CC3PvP3UIb0XjWvzeB+nea3X92X2prv3ktYTHpw/zZ/2WXOf6+aIe+PmzTx5SXgPfHsz/ubsSeFN&#10;GjlJrF8e14smSTVNXjX5ye29a254ZD7TkaFrwr1/71PvPLq/0J3y5hxJNc7N+liWKEGLmb3rKIiA&#10;Es1aNVl01HDnSAiUypfKbIQtTqFSNVJx4tzcpsmmTc9oGP6a6Dnv7b333i1vP30HYDTKFjmffPJJ&#10;mc/mUUwno/PaHqteoaSomGVONcqaIxPSGKagRbCHvg9xnUt9CTC6uDjPiqyvX88ArHW7IkdWVfZU&#10;prsoZprAuvWTKw6fTabCBuICAKAoGb5gSEXVPZSzFY6mfgDKujAQCjQZ6w+uovAvnAdO/pxfd4Hy&#10;Oh2OCXOCkug8vANpdMSojnwIyuRDfyDPBWdwUh7xzBFc5/e6iJmg2xFvR7CIIt85F6pK3qOsVQDk&#10;Q00iM8+Rw/YgKz4ThuUgUOqQriHf0Fi3qNzy59xxNHIU6T5lDEgiX6daH1A2AWs9wA3hyqcJCqUj&#10;/0eU6ZtXN+Xl85dZeVxLg3F3mPnkThNwvu6zy6vyxfe/QJkcYs45ArC/+/StcvXsSXn76hkAfkpa&#10;XBGdV8jfen0o0+m0uMWOINuF0pzL7uhOzPQ9QzckHldqlk7dwDmknVPA/lBlHzYAMiZXQ+TprLj/&#10;r/vDzhbm8ZiRxP50XCYo1MoIJYeyDD8I1/my+7WjYBQMfNW8uIMSfAGAvzh7UvoAjcW+U6Yo6Kbb&#10;kVpHAAVRjkauec9Oja1KNcr2cjXHXz4DfpE3rS/qOgGCFuLmMA1D8qrsaOKd8tIkeDLKwmpZRIzv&#10;oJBDf01rNf3ujuQNaeW9M0CsEEYZsexdIPD2+rYskPXNYQnPkGMEy4kAdoLZwWV9cVqE8Vt2ptFR&#10;eNMZuUP+VsqeHT9aNZzuA5ocgV4Dxk6Iw1Fkd/rym+b0DDtteaX0hppDn2X+rKv2D0+nMXcewjf5&#10;Du4JX7vEa5mYBkf/XCDLRd0cBXT00ZFI91gedXpleVyWj169LHPy4mJhbslHdsnXSbl6cpX3nIOs&#10;lYE6ovtD25mipYtrLriglOVS2yM1JKLm2tHuFWEuSJTbmEV7QraXMwGofuSRMtMiQv66kN+WtByW&#10;lil8IX0r2kIBrG2KU0EyV51otCpYWSa8bye6Mm5bZZeg6bee173EqYXwFnLaHpjDWfBu/XbqhfPL&#10;MzWEeyc+p+wIz3rVQ07tXHCxLDs+rSebBe0qNKDR8FZT6R112uam4xoL+LmAGbmPrBy1GoJ30ROk&#10;gb9ZTZx7ZSXrOTgCTfQu5Kg8IRVJh51rvme7Y7g1zQBtykCz+3QcIcfRY0gz/9CmqSIPabQiP7UT&#10;1mXTyNfchcFWTZ0AWMsfUm/njutA1C3ttDeR2m/PgW/VknLvZp67ZvnZe55yuKCN+Zmf/XL56m98&#10;rbz7jvtIT8p7n3u3vP/Fz5Xb2+vy1pOL8tGLj8q3vv2NMqDOaUHU74/Kb/niT5Y76vCLV6/4Ft3Q&#10;/tkpt6BNgjfkwS24XCFeuXVNBhftq3JcOwUEy5q4W8ftXDFNWgRokj69mBa3eHTdhEf36D6rs836&#10;4U55sgb705jBxFnrrIA0VDaK//L/8V8uX//aN9L7pPf3v/9h+b/9X/81Kpc9XzQ49narMBDEr//a&#10;r5U/9If+aT7OfoQ1XeI5/jb+hldbK/4JiLY4Uekb8Ja04AQaevqh8LKhs6ZUAO0hoQ2cDyR/ONcr&#10;K1ZDK7EJzzvc+2/YHvW2+t+H6w/XfKTad/zghY77lr52KjQeoeMydJVCjurtvR+KuJx8B1/j9w++&#10;mMdQek64xu8152S+PaqrdA/3eZR7jtY/DSaE3sdPkZCJPtR5YUCcc2m8PE9aGtfQVj7ZgHotZ7lK&#10;mb1B0MZD4lJmRu87rf+b4eLMd86GBa0fGO8SbnvdhB8WcJ0/w6++TbjQeuia8ghv2/CbMGpYv0mZ&#10;+dfcN5RJfzwaGj3asq1/reNaGnmnU2ZwD7ShSDhZPT9paMPl2n+9Ht2ja1wF1SitKH8qJntNC5fr&#10;MpvdZqTYFbndusQVrSPOKqkIoUqFpnb3svWma27vO4FwAtHdrlumKCTTiQtclTLSzPJ8ElDnsUMZ&#10;cSVeFxZSUY2zTVfZj6xXcOB2Xa7Ea11Ad4nyJQB3FeEvfPFLgLhn5QIl36hVOs+fXZTpeIrs7wEK&#10;KNqkbw9QcNsZlaGdIELlcbNE59ckeUD+aHfInmD5DLAs2NWE2NEiV4S1Ijk65igcKlWAivOTNT+3&#10;k9S5xm4d1QWUqudGyZR/UrsQE2l2lFPl0DbGfDm3N6PZJFBl1QWFnIPoyI3b0tR07wlGxRQwQBiO&#10;eEFUv3k+4T1BvGfbgoOjwM4nBjjY6mUVd8ozpr2UqXzucO0CV32UbUGUo64rNMkl6ZuvAQ4CrrtZ&#10;ObooE8f04iydAWuU7RX8dATn7adPM7JzM3tRrqbuQ1sXartdzAkHJRh+71aE3d2kc6GO3jrXFRm4&#10;dJ64gOQYhXVJGuZ80+cAsz587gBC3Upovr2jnOu+3Kd8OwxzgEK8c5Xx59fl4xcV8G8Aqpq7C0I3&#10;9rqI6gQLgiRAUNdpCCjTr5+/KuPpRbbl+vjDb1Oumrsj7wAMR05ni12Z3dyU29WsLN0qCD4fUfgt&#10;O0dXnfft6vbKw0YgBWB09XB5bHErz87n7QgCLCdcn3cFSI5urwDlJwOBvyO52zIdkpc+/Mbfle9d&#10;3W9yTrkAVJ03evnkaTmbVF5ZtzQTtt5aPyaXhGFHjitPkx47O1wwrFe6ADYE0LgtES6dc+r8W7f5&#10;ko8C4KPIAVZR25JPgd1hRX54xxHzdcqZMKxw+LltnqBQ0IrIxipjT73RsmSNPGuhUrN8gH930LhS&#10;M/wFBa81513OUxYbynrFc/mhdYh52wqWl7YvtEV3gKehI7fILiDFke4D8iSIdDE6R0GtJy6U1gUI&#10;2vGVbcR2vA8vLEdH67MHtqYNtEOHDnWbRLuNmqboyukSGU+75erNG4Fk7UBzZ4GVgzbImr1Bkjio&#10;q9rQE6ieaKkBnYAWGRsCnrvTadqGU+p+t+s+xrQN5E8gq/8B3th2Onfcbe1sLwSp5gPICL/36Zib&#10;UO52GmQKh+0Sdc6V8OucceoiZ6cp2LFnmbvPtSPH1v21Mg/vHXDSosEwuI1s7zdkwEyHwkNtCEBI&#10;u2G93qd9JWKcnZmC2n5k7hS53JJ30or8ZVCLIx0A0ArE7Zhyn3f55Ei/FjFaD9j+CLbTLvHQttut&#10;zsYjeDUAuFJurbO9c3rHYrlI+80r6XyyTrmdmus/OLB/d3tXJmfnfFNG5e7mNqD8l3/pP4ksfP5z&#10;ny9/5hd/JeXs9JG3rq6y4KCj7KPpsPx///0/VX4d4G1Z397clSdvvcN75+U1357Xr19TruCJ5aEs&#10;1k4Toj7ybXB3A6SoXNDObWjHNqtF2mpXuNeq4NXr67TF6YiFD05HsH64eKGdYzKpYfuje3Q/0iH2&#10;P8Kp4P+mGn0VM3vHFotl+Yf+wf91+Vv+lr+NinQSpesf/F/8A+UP/sE/WO8B2q6omIox9uO7LF/9&#10;ylcIFgWHBn1MI9ejYmvKU6EYYVsTuWsTeA8440wP95z0lTQQqklmaK39cTYb9W0Bbh0d1kfnx6eN&#10;wZelbe4T/8PTNrR7d8+T+k4gcd6p7uGK55/iHyFCV5//YP6gM7iWvgkkz/jPvBjeqHk13Pr83t3H&#10;Hw7eH3EtreHrmfsf9NR5rbt/E7LWT/cmre+TgzYYvDW4aS453ggjRG/cc9nCXl2lbZ/XOOJjy5y7&#10;6updG2f7fkPT5B+Ri2vu8vtAqyP8yEIb6kP41fE8ZfAQvs8rfYX1upxpnKtrzoTbpviB7o0yCx1P&#10;fAjhQ8j+tXe4T8kMfvF8dI+ucbTL/aFAYYlCBrhCSVeBWS6PZbHqFfQalEAUZhRQV7F1GRe3OnLe&#10;7maHQpgqhnK166B0I2tR2lXO8BMYoxi7aNB8h4K0m6dGukHP9e0tytBVef+dt1E6uxy07YB7lcIA&#10;bJQhTVYFE1G0Oxm7IzhCoP13tEJlpVYx2ikqq/soX796jf+qnF1MA7RvAUWH1b48uTwrZyhDy1uU&#10;JdJ1dzMrN27rBWhVidwQn50Jt9d3UQ67mhuSppEjJQsAwbwqdyqYa0DWHuVKk2pBuQtGWVenmreS&#10;72zDAmDocb/edmDJIHmw6tk3YQexEFdzV0hpjw9ZbGsgAAfoHNCeNfF1FNEKa4fEdu/KzYZRzXId&#10;CemrjHOWFxnJhxlaHTh6qtmk5fFqBahVqSNdjuhq6uzIvFtCdQFSXcJ2qxiByHoL2D+lXAEtmYks&#10;qEI+XGncEeIRfOmc8G0VcKDVCoxtbSxr9269W7ymvJ6WGXHO5q8zb/24PpTl3YviavCCQ+fVT6Yo&#10;t+TXsrU7uruDz+MJ/NyXS0Cu4JJMhX/T86o0x5R/iRwelBFlUWBE2dlIbxcANU1okTX0A/WEqdti&#10;aVIPb64X2/ICwP3q9mW5WV2Xb33nu+Xr3/j1LOrliKzzsI+U3nK5Q+bcugd+ACIFOHtQTXdO+a4F&#10;K8p3F6UawARQcpQr+/dStqj8lecbR8Lho3CWslsjI4ELygTHPGa8K85uRYdO0z0jb6jqu0H2fh6c&#10;jEvXEfnTQRn6DB4cUMhv56SVcnC0d4/Mjc7c9kq+wceLiwAYFywbX/TL+cUT8uyezAAC6vR4oORQ&#10;r0i/c2416Zdtnf6QukNeBE6COfIiONtAIz9dPE6Q1aEeHTenlOcMHW1eVqRFcHbcU76cS2ddlpsZ&#10;QHaDbMt3YBqysyX/KwCcK/9rst85HePvwmDUTTeigp12CoyGFwB0pRf9B3kUjTtXV7Nlp0iApANA&#10;rQ9uxzRz6zbS4Lxzp5ZQCROWMHLkAobIqPNZO71DOeuPy+Rkaia4dmoG9WM7hFfIMzIoeO2hZ16O&#10;zjJyeXYKIDrrlysA1gTAN728KGPKi5peuuhNQM+UScqatHRplzonlAmg23YTJJ12z33cTzZK8CDA&#10;y3rb4zoLeg25I129WIAAvAlzQ/0QyO/31F0aGmVjPJmWydUl/HYkl/xSaNl6bEc7DW8drddcOaPD&#10;HLbF4R91J51uhLXbr2hn7LCrnQdZ32FgRyJJJVemS6u2uuo3rKfJsT21w8p3uvDGtnXLy5qk73fL&#10;jMaqFrtV1IF2ydW8abkIDTnZAf7hq51HDpLZftlpKGDPtnGUk+0GpLkeTUeZMsNrZUv91+JGSbCj&#10;KenYrstwcl7G00nKX9NxOycGgGs7zLJSN4D9o+99h3p0WoZnF+U73/5u+Yt//ufKq+vvljH3dkh0&#10;Bhfl/PLd8uL1unz+vS+U0dUYkHxLGpDn7V158fH3AOLvgB365cXdLSLYzzSXFW1H2nkA8qbTL8v5&#10;ocwXq3KYnZQPPn5eZrNF2uJrAL4cth757XD/6yzmxpEuC+SlWhk9ukf32dxnkpaMGFuTrJHVh0rH&#10;gRMIbKhZf/HP/5XlrbffK//iH/0/lF/8xT9bfvXXv11+9ud+e3p9/43/+79V/pH/zT9a/kd/1+8t&#10;v/ALfzYjK85Nssfr5YuPy+/7n/7+8r/6h/9A+Vf+lf8LH2znM9UoDD2YJXHV+O7TIJHakvdc2gBA&#10;jp/qHy5kLa0/0vEsDZj5aR/Uq0orjfeeOXEdCNXEXymle8MlDQbKf8OTT9F6kVfaZ9DqrR/p8KY+&#10;4Te0+FXvlqiGy2XNmb8NjT8pweY+8dfrT4WZG36kscH0vo3H5PsFrp4cjUucDW0aWf1qQ/tpWtLj&#10;68kLd9LiHniMS/i4pI9rtREu8zzkNWfVteG2cfCM9/2M1GD050h8zRH+G67PVff0b+hytHScdNKq&#10;3HnfJM0Sq4/foMu170Kby/bBG3kLjzgk8+BJXasNCh95mYQ1NHqo5DUvOA8ojrBrChJIdU35J40N&#10;2aN7dDoXoXG1bUFI9iNFod3MBKy0x4CNu7mjcYCMKFuok4JmtWTEKavRugASgqopLZoeiqc0KGgo&#10;myrELiAkEHYusyaP6TzNCC3K/vkE0DRFUduU29tXiDdACuVlC6jbr6rJX7qUkNuu+2dxsUXOo3il&#10;3dYL8IJS46jzxLmD6ODOwYx26GNA8+3shua1Uy5QkJ2Wp2JpFTTJLpTWA4yrmGtqfHd3UxVQnq9Q&#10;jG+ub8pi7jxhzQ53xGu4MgMF17ovuCAgR6myoA1p6ttmpd3qwtdpWZE/TUuthaZPkGyj4ciao09H&#10;tOETsDLZD4HWAKmm0varMuwcTo/9EW2YCDOSTb59yQ5n6ZNlLjJvW3+Uu+GpoyWou7ybxFGQzps8&#10;AcALBN0qSLN4TWb3J3dotn0iJU4U485hXWbOnTYB5He7IJ1dR6pQ0lFkHYFyRFIQr8l1Z48faXEP&#10;4gLAUF5OJyj/3Tpqh+pc1rNtuX11XV59/FH56IMPKJsZ4Hhd3ALHMrpBDsIryt5yfP7Jx+X61U1k&#10;4RT5DB+gc1RWc+8JyvVgel7eevZeefvd9wFi55oX5BjB+zPu337rSXn69Kw8ffut8s5b0L13WX7i&#10;S19Cif5C+N4H3H/uc18qLgy1XbmonaN76BXDU97nDPjp9SzNIelalqWj98jznHQrJza9+9MtuUMu&#10;T5wfLog8FqBVHfWjLGLKSh4FNCdOQaBceydaJlgKfJUoF/f4FaOeroFuHcA1ANV5nqCWMui5/Q8A&#10;BjDpau3upyXvXQVeCwtHJoeOutqxhXxGvef7dEKYG8DV8YREEUdM3JEPR6ft+HHhPwGDJsC+t8qo&#10;9gZ65IH64Ig0NbwcqM9dv58bV/DvlgGg8MxF6AAhvbUjonWEtUc8Y9Iqz6ajSUZIh9OnyEq/sbKw&#10;bpwCBN2qawooniAz1Ww8o7CO6h7I/9DOEytWP2DWzpOM6MLHKnvHyJXDxgN4SuuSOiBI7z0RwGsu&#10;Dfiy/owRYOT8gPx3nEZhoVGGhyy4CO9XtCn6kbfNkfKae7Y04ZlN2cjtswiH+LWGLADJPW3ZFiBs&#10;nbMeu/r3AF4QXRYxW61XvO1oOOmgPrg//xGgb4fGcd8jetN7pJpoxWAqCIu8TZG9EXqt7eUcMK9J&#10;83LjPuIASsudfOwoF/NqnbCTRQuXDbR2NLn2A1EGlIMB4ZNzxe3YtI2krIB+KsO1M8COIrJje5M2&#10;lfflA82KK65nHr5yEQUHwYRf3mu+HU0KGbGjxybRxe0E6DEosqzIix+LHW2fI72xwCG9VhhHrdXZ&#10;pXGEX8uINMbwWguTWEGYxkYvt6PVEfdYzGzmaX8O6OfpYCLNLz55XS6p+3d3i/Ie5//0z/9q+da3&#10;vl7+a7/7v15+6qd/MiDY6Rpf/eZ34aVWDePy/ONPyicvPqJNOZa33jovt3cvyoiG7u0n75TzwRPC&#10;mgHySR/53MEQO2CmvQk86ZX53E4W1w4ccw8PUieG5eot5By5dmE021+bcz9be2SR0uXOtx7do/ts&#10;DtH54U4wU4WqPeu8bhyV7bBbl2995xfKH/kj/0z5vX//31X+2B/7Y+UP/eP/aPnedz6kInb5OD4t&#10;v/8f+gfKj/3458tf9jt/PsqECoMmZL//9/+B8mM/8aXye/8nf2/57/9tf2v51V/9tTJEqatmcbUB&#10;0EUZu3f4tUmwMQmd1w3t/U9D1Pjn3NDXR34WvW+e6/Lcc72uak99/kDFVY2QgxCacOvz9reeq/O5&#10;9zU2Xb37QZ+HU31S465e7fvtm5w/RetNzU9L06YoruGBvu3Z5+1dAguPH975NG29une5/M/SPvDL&#10;8xv0cYobfmoznJOzNl3GHfImTE9tMPK28dazjas6HoT/yEtomlzzU6laWmkSWM6WmR8Z7xtfjrxZ&#10;nQq0YUjbPK2HITZpz8HbbbgJqX1W6eq5fca5Prp/1tzWO35a/0rrdXPfEj66R4ezXXRLlpFmeD1N&#10;Qk9LF6VZpVQtx1VLncPq/EHrtVv42JnkX+btquBB65xkzV+VUeflZnSiETlHClyES8Cs2anvTKcT&#10;HjhP93XMqlcb5y4CyAV0vKh5sotSZdVmhZZodYK2/Q7aaI6E1dF8dphRatP48UfPUWrmhOeoGUrk&#10;qFtm19flxYvn6pIoZ+YNZRHtdzSdlnOU/4Ejxyh4th2CHOccb3j/sF2VGSBGU3jnS/opyTzjyUVG&#10;YxwddqEj+WK+NE/lAkULxR8eOcdOnrqYjivL2ulI9sLzzG9O28E9yqtxOxJTF/KhabPZMJ1CGohM&#10;uyt7ywsVtANlU8Ey5YJPVlRWwQuX8DEszkN47qrm2SMYv1OV6wAnMASKuIp/ykyTS1jtyBMlXpVC&#10;wnfBMhelciTNUV0XbbOUszUOim2mvYSvpzE/vVvO8z1WiQ8AQY92TnPX0V8yPxh0yuTirHQoM8uN&#10;0ja0ckp85kFTYzsMxhfn4CUACHJ2N3tVbm/nMcV1NKoHf7VCcOS3mtAD4sn5Scf5wbwveCM8nbwT&#10;rPcdGUTjd/7tsOfc6wv8SDfg/Azwd36G/JNO58zaZo/6o3Q+uHBWwlA+TOnhNKO1s9msrJazsnBU&#10;Ej6cNluExXSfMFTIBQWCDUGpBW1nSe/E+fr9jKbvTlTZLTN4AI+dL525+wDGbHkm+HD+PYq8Vgma&#10;amvBEZirrMIP9/J2JHMCwHDRMIGXnRLudS2Ick7uwDrS1D2tRgS3XBWtFpSnAeErh9YnLTGUVRcc&#10;OyLz9sW40JYDHm455nQQO9tOQf9uKtexXpBuLR/W1FvLazpxFW1Hww/ES9iAlSNpsk1wbrXv9AfW&#10;mcor+WbHjVMcNPM/6Z0CUkcZ2XRLNgc4HHSx08PpFZv5DhBEvlcuGKYcEB757sNz9zAf43eSHQEq&#10;+HR8RHzeSduF3CPHmhjv1s7ThgddrsmfdWS5WAN4Cdu51AJBX4CXQ9KiGzpHf+Ce+m7PZ5tXAn4d&#10;ZR4X2qFR3XrubnZXZjfuZ0xbJDi2fiF/7hOvkO41Aedc96mXD8gmstYl7Dpf/Ui5zgKqNY3OtmB2&#10;ksgoZRteHrX6cOoA/JovF2UP706RHctYc35HlO3A0yQe8UHeSVtYYCkFcSuZXEc8q5xTPwZd6h33&#10;tpMuxuVoa6b7AC4ta9sca5cdNjoee1cPniH8VkfukO7Qa6WhTMEDnlt/XbDP+eHy2G+Jsquu7hQM&#10;E5NpR8mnVqigfJ5ttY5Z0UjBdC2IXLPCRS9tD41tvV6W8dg2o5Q//yu/Ur761a+ljX/32Ttlfndb&#10;fsuXvkCZ3Ubuf8/v+etimfRn/sx/wrfvjCgH5eXr2/L0navy5Nl5OT+/KD/xxS+U/XpXPv74w3J9&#10;fZeBCy0dsvUibf3lpe8Z7zqm3rZttmlilXRUkA47MfwO2hnovceje3Sfxf1IUJ0Klr+0B28IV1MZ&#10;8fFj+vWvfL1cXV6WP/RP/lPlX/qX/lj5+d/x8+Wb3/44lF/7+rfK3/4//LvLn/x//Lvl537udyaQ&#10;jKzwcflX/9U/Wb721d8of+Sf/2Plr/8b/kaCtJdWpcWw0z/KUf1UWupIQpOKNjFJl/ReVuDmvQ1c&#10;JWkJcQm3Hu07OineoMJ5J01lUaWt7xhqS/8QbxteE3fzrOVZe+gqVcvV9p4jtO27+CetteHxKrf3&#10;z9s/+x5bX508a99owvTwOj7ev0khbw2npWuovLk/GWZ9xx7RxPkpWn9aPtX4pdXVMmtIaGBbfzNj&#10;Xk19wm7uo+D43B+PkLe5k9IweISHx4MzjPqC4eS+OSpP28DakHT5LOXQ9/7AS/pK6dOH91p50FXa&#10;N9+VssZVr/zTtTT1ycPz9h2fcq7EuWvBvNfVNQ8f3aPTCVIAHK4kPRzW/U5TNx0EVUlTsULpVqgE&#10;WZrApj2h0qijCsIF19k2BZH2kYeD2WukzpFdzQtVnDIPcGz4jtq54raAdRGlr+c+ryj0WR2XANKW&#10;EJ8Kiwt31dEUdDb+VHIFKAL5gD/afxeN0cz5+ScfldeA6DlA2G2GBHgqZzOU3IzWkiYVaveGFWyh&#10;OcICgX5V9lTgVIIzagPqMi8q7qZjv5+FH+5vnLmxgB5No3cqxrY3hktej6YLPo1GYxRBRzPxgzcx&#10;67QukhFHhm2CzJMm2LYV1lJH2tCIa98ekQuUs8gV7wvQNK23E8AR5swRRmGVt3VhwtoW6AQkwBVA&#10;pyb95JWwBA7yMTyE3nJ1pMwRUP2dbjU4n5S1C9WttmUE0Dy7nGbkqxw1TTUtjlQBzMirc1t93y1p&#10;BGruV42+mTmFPUd6UUBdJM75uSeARUdt7wArbpt1Ob1E7nrwCCAIsN0ZCccYMOvWNOdn52V8PgKk&#10;AKoAb/LdNhLYJ2OipG7hxwqleuFceOIQxFhumhJrkqoZOwnlfU32l+V27R7OAiV8AIgLpzaQrw2A&#10;zwOUG5NaR/CyUBV+jqI5t1PenYLONAVVzt3ya4fCnb2pUdKddnbcWhfIJ3Rd6DQ/dxseF9/K3u/I&#10;hZNkO+TXETo7ZgYxQ3YuPnwAdBy2e3jQJcV1GkTKXxNojtHkjDK5IO4FfvB2NK0my1cTqkS3LCgT&#10;ZcFRX+eNTrJ/MTKI8AnGdZqkK2MCmLOxdX5I+siTvIWnjsg7utx3PrCj2rBP3mR+Mfl1LuseXrrK&#10;8ryZz7s4LmPVYUkN7NhBljT39xu7obz38g+Btu0QnHaGADrARkAS/BOgrsn3OiPuyB4y66rTtVNt&#10;CZ31gLoJ4By6/diU+k8+7STIorb8uQbUAZ6Q6rIkDoQT2TAcwTwUpM/FyxxtPexc3G9LOZhWDzuk&#10;eK75OzJuJ1i239s50uq8/AVyu6QNmVNmjpTXUWdXD9/y3PBfvbgp+x78bzozBMh2inRpUwXEzkPO&#10;2j9uU0g5+c7yQL1FNvpaVlBv7DBMfMiy1jpaZLhAn2bfdsR0aaO7lEe20LPpIjtZiVuRlBY/82O7&#10;Yn2zU8ROxxXpt+12eo1trwC23QO77SxVqK3Xmmlb1xBu/OQ7vLKTivDbrcXstJHGayMnuuRHMaqL&#10;q8Fz5CB/tDPSpmWCxnokvUDTJmtPuQ9pA5RDt9IjpnSuZM6/f+Rd/onTfV/Zcnu44WhCHd2V2XwG&#10;/+qI+ApQPRyeESjty5Mn5T/9pV8uTy7Oyy/80i8BqH+8XD69KneA61cvX5ebm9vyX/75v7j8yi//&#10;+fLrv/Fr5bf8xOfKfH6bDownT99KW+636Ob2BlD9cbnjbEed3wEtK9wxwvbVdkirAIG2gH+3or2H&#10;j3YcW47uemCb4zfOOvboHt1nddSkH+5SJ5o/m77q2QiZlSV+UpXsT/f7ft/vowLMy+x2Vj75cBlz&#10;jL/z7/gflD/yL/zvyj/xh/6x8uH3P0lFdi9GF4L4+b/kJ8t/52/+b5Z/6p/+x8sf/Ef/YPnZn/2t&#10;NMYoOQqyjUeiqeEnuTRMrSLSRJv01O2jakNR6fxvCXDNc93D9lFpJvD13mfVt9J655+9rfpJ0b6f&#10;U56aRsOtbzfhehMaeFYTVN8xnfUW5zv1Yd69f8drqNprDinrn67mP8ow5zb8SqkTlD5Q1xKD3jC9&#10;gt4reVD52oBYXM1PU8a4fLMJoTVrrNQ6ZaE2xve8Dk99v6ZXV3NrwxzP0FV+4Yybxt75noYeWgKs&#10;sRumxNV5Vcu3jd8PiSTVL4HnOaHwEbovM1wtEXlW7+Og8dbfSgtN+GN51Tf1a99pX63lSwrgUWLL&#10;g4ae65rGhMbz9k9Xy8xncsMgHlxL01JTy3xuGevd0laiR/fo4pQNwZ5ApofAjC5Py/mkW8b4jQFF&#10;07NRHU2xvkHsFjFuZSOwFDg7yhiJROmyLQmoEGhoarnxqa0TcovSEZW3MR2+vnb/0EV5//OfL0+u&#10;rgJK7mY3GXUUcCjfyrH12IVpuo7WObiyrkrfCX4qeo7WLVR0ULwmY1eAnpS3njxDaXT+IkAQZWYy&#10;ngIwxihfKs8AGhfBWqwy51dg5Gh8D6WOhwAIFCAUSkd3R5nbSpiARBfIcaZxtogyTShVJyhU85Xz&#10;8sRuR61HM7rjfFvn1VnHHUlxFMtVo/eCKtqMHfz0L6PLHIIW5webb2tr5ryiKEa5lbnWXcJ2yyKd&#10;I4euai4OVQF1FFXQ7Dxnv3dZyZx0umXU9MzRSkCVZuq8l/FWwnVlbVXYIcDPEUDBiIN243EHhdF3&#10;aEEO3eJWuAuUQsFGt4fiKM9QOAfjcXFBMzPf2dSOldnyrvCozBbzgFxXd3cUz1FR95l1sa4zF2ra&#10;kEaUfnl1cztH9ogT+VjCd+fL2lEj0Or3XAQO4KDFgSNEpOny6lm+N3co09u7ZZk8fVKeXT6Fh4JU&#10;LQN6gNJ+ttdyfrp5PgJ0OpTXeHQepX+7hPuUAxxH+e1TBoI/gPnBueeAsuMq8q35rKNsfgtsmLU0&#10;ELYKvlxszI6IU21fiya2Au2a9v1c4CZwAmxTHgIEt+LKSOh8hawjSdSDo4uKEeZis8iIe8/R3fEg&#10;1hGHBmC+mC3gyTzl7S5XLjo1Rp6XhKWprKN2pwfyOrB+ISiTfmR+uycdIOKTU/gC40bw8pQ6HssS&#10;5M1Orb3TLPh22kGkOyBzMIB8WPYACOT2sK8jh3Z69Xg27QPSeeZe7Ha8OFrcme2pK9Y312FYcGjy&#10;znPiWc/V3e4CrgXrdvbc3d6i460jC33BoKbcrq5+4srhlIe1AIR4Nj7L3ucn+Ln43PXrl8jLovTg&#10;2dXFBVWpB3ChjpAHQYuAJtMwHG0mLZ0JdRG5FZSuKL/tcg8QtaMDTsGfu+VrXnXrvhtAluWoBYRr&#10;J+yR9RF8EQBX0K/82qkyv70rR4ASIpRpE+DWtFkD6pnrSmgO7B7/dkhky0Hlxj4EUKTzsLv9Wv/s&#10;wOsDyq1oq92S8hnFcmRxK0jflMGkV67Op9Rr5BBZ25g3ZFL5dTrNgfwOh90yV6aok4JjF+t1VFk5&#10;cuE4ZeOwRibMP+Vih5PXqhfuH+8uB3bAxKLCisvjPu2R7U4XvVog7m48murbhmub4JQA25iHw/TQ&#10;ltl2kga3eNOKSInqDlxUrC6oZv616DCddm5qaWKbMUAGBqS3tje0hyd2TFBnqLOuVWEHx5y0T22D&#10;kV+fLez8sFOK8rGjwnSQpXL7GjmjLt3evCh/6e/8S8rXfvUXAMSflL/0L/v58if/X/9v2oSz8tM/&#10;9eXyO37778jaGTfQ/9RP/tby5375l8vVk6d8h2gfaASHQ7dWHJcPP/qoXEyntDlXKQMXYpxMnJ9f&#10;rWPTPpNTJceVw1++eJWFEhcA8Ftk/kCZ2TF8Rx149eKT+g19dI/uMzql64c66kwOXSp37qwKHjor&#10;aKf8VX/VX8tHoBeBdZVPF4Aow2uEfFT+nr/n7ytf+ML75Te++tWy67+g4dyWP/pH/3D51V/9jfIn&#10;/rU/Xv6av/qvSgX7l//4H4/8ZjETKgP1ntBrEmtsPORCpS2AUIR4nx5dVelUirIKbPx43j7OmXcM&#10;OM7Q68P7Xxr+B9e+iKORrU8qBAxpwiL/PvZRyNtGyxsouK60eXR/Xd8xxPq+eaoXXPHuvV/ypJOu&#10;XqXBr1e19xPX3rc0/soL58zp7t/gtsZVKdtQpZWluYmrNHkLv8rXGkYbbpvKe5cy07dNhc8afjV3&#10;9bLey6fqEmLeF+LWcm7CTfrNY+W+IfM54LHpbWnbMuMdPj5vOml1Ca3hhVG0qa9+XMdPfkrJU071&#10;igNZanOUdCSPclEiD+90TT5SZnmzSbVhVYpIZfhafSqvpK3lrOxGZnB5o4n2YT73o3t0ipBzEvvl&#10;bDou00tHzY7l4umgPH3/sjx766yMp2couIArR6BQ4tvttzRFFiTGbHKNcr1UmXa11nUUuay6jNLj&#10;KLNgWjNaR3bWy3X5/offL9/+5geAWYCBq18ruQAP94Bd8BxtCmUfOY0SmG63srVuoEQfBxWUtvP9&#10;VGLdvkkz5Q1pukDZfvudt6IUaaarbqns70j2AGXJ1WJdfds9nWfzOd8QwArASNPBg/NTncuNAu+q&#10;3ajUKJeEj1Lo9j82kZov1tXCUZxVvjISeRLQ6lxzlUinJZnnhSNT0Kp4giEDImMKSxhWbwG1I0cD&#10;QGOcQGYzj7LZjhihZtIswQvyqyLq6JorKcse43GxThfn0mzTb54ATmBomdQF0wR/8EwARbxuy+P3&#10;V5CpGbidE2t4s3d+KRmcz2h5CMgOipPeoVzf3JYR8Wiu7AiRpq+C5KMjdITrKNu6a5lZXHYsaNZa&#10;41qRtjpqXNMruHPEaXNYlFPSoUJ/MTrLHMQblFGBwPk5ynM6FFS63Y7KUSDl1Hz1UF7ngKvXKMij&#10;cn51WSY8FBzY8aHJ6OsX6gWHjDQ7otYR/JN+5dTwXaV9iHKs+aidBqv1LHLV73Iv+OdvdDIEMHUy&#10;WLd0hFcZgj3pLOJw2yXLwja6D6BO8cHLbmdEOVB2/VE5Uh49gJKrPTsybXpsiJ0H7zoEW2Rie7Ss&#10;lWXnhztvl/JG93GueEewQ12bEPiFI9TkD1gbUCOIc7HRzhApc9S0rxm3HSNDQCmpEqhyuJ6B5Rzt&#10;BB661MGB+LuE1TkYl4u+IgPIr9MUHE0t5LlzBMyQPhemWvGOfHS/Y8HyEn5FFgBRXQESMWtBsFjN&#10;kfe71LmyvMn0CztwxpNOefr0WZlMR/B6V16/flUBEaBecGnnhSvKb0nv3lWgAdNaL0x7F5SZlion&#10;AG4X8nPBLM2NN/CFMoXfvBKg6dzaUxephWbH9822wDnXZIN3qHPKOzKhOXpnrCkzMkX84x5tGzIl&#10;iJqQTkcbsw85fHTqxhZ5tuymU017aWM6Y9LbL/Ptnvph7qpcCrys94JK54uf9mixqEOOtabDjrqh&#10;FYT12LLodZET2wji0PKEFibm4TEBJy7bNxcs07LD9SPcgcDOwM12RdiKEcCd8DfUMwSrkekRaalr&#10;HGQhWvh4pIw1l3efcZtSBdl5zJq8H2kQ7eSwc8gVvdUFBbvRh6IrwDfEYdS1o7JaoDg1x2kdRBSZ&#10;kcYtEi0vF06zvXL+tnzL6vHWGfKibI2G4+KaAZaHINxV81fIjBYcfiNIWvgz6o+zTpIj1LaNtYMQ&#10;oDq7K5PhhLInjM0+7b8dMZkKQubs5HG3Bafu9EdT2pRl+av/uv92+bf+zX+9vP3We+V3/eV/efnT&#10;f+pPle9+95t8Hz5ffufv+J2kq1d+6ss/Vb7ylV8rH3z3+7Qn54RPUvimTPmOvP/ee+Wtd98t777z&#10;Tnnrc58vlxd8D8fwOlZdvaTHDkE7pdx6y44KGaXVxpbvyzydTsuymi2yUrll+ege3Wd1alo/wgkA&#10;UlvTCNs0WHnjZ0NICGfnl+Vf/zf+BI3wWzHbcR7Pj//EbykvPvhq3v9n/9l/qvz6r3+l/P1/799d&#10;vvOVD8uXv/yz5Tkf0S988fPlc1/4sfLi5avylV//avnD/9w/kw9CAHVi1NWKm5/G8x6McWqhiWkJ&#10;bX5Js162LrlvGpza6uDSUsW1MdHccCNdE1+CquH9wKmJ3zsbqeaSn/pcfvlX476n5eST5tLTG65t&#10;7HDJe4hDlzRxqu9UmtwbfNIaai71hVavXCW2H4g/P/6Hzqv6VtO14APCrNehquFy7anG7zsGEqrG&#10;D5f7Gp6unqXzv9J4rkXwBhXvtU/zb7x4R8YMsyVtOg8kipd00uSGNHPd/OiB89q7ek6w93nj+AFa&#10;rzzuy8G7Ny7rWbqHd2papSOW0Lax1XKoV9XnnjY3NWh5m/CatEgrxX2Z6bx8OD26R9c42l6U0+HQ&#10;lZYHKBaDcnl1Vt55Ns1KwgJKFR0Xo9pFKdT0F/AHAF06OgTAcCTh5u6m3N7eRolYbB0xWGX0KHMC&#10;D7TFAhsUwdvb12V2N0MBuk3r+Y1vfCsmcpq5ClIcMREcqhi2cwsdxVXhVJyNX7l23qcghIAzKiSI&#10;ff7RJ4DyGe8DdlAY7Syb3byu2bQDADAqsO0OHIVHUUYJl8Y9cgXmR5S+zX6Ncq7pMkotiMI8uACT&#10;Cw6ZAOfY1Y5YRyABTrynOXNAxgmwR6UP8NZ2CpIjnqFIdhy1gXZv54L5JJOcBQZaWqWeEo6KqMEb&#10;tkqq30rzLq0KuVu3qJxpWmy93y4X4Uf2+R2SZjs5+PaNVfR5f+kcRNBF162IUHYpPNEhiizKLO87&#10;372LUi2wML7tbhll01HN/QoQcsL7/WHAuNuqGeeK8DJqS7I0Cc18Yv8IHiwaIGdYplPz7zOArSDj&#10;5u426dXqQP6NiHMOirvhu70TSIBi15S1+2Q7Mi4w12lCLfjbO/wFFzLCf3Tv8V1ZoLw7WnUqSARx&#10;ZDErRyJRvF0syvQ54uV8cfeJPQ3+PC2uLqzcCIRBBiLJjM4ajtunabIdM13S5SjVlsMyE5ybV7wD&#10;WnZdR83sTKlzWbVosGNKqwLndm+XyNwAcDlGAUdWBtBYl0aUlXNUYTAgAjmWXwR6Svh9UFgW3IKP&#10;ypcj1AL/U6cXAyblXRf/LBgGmHLUDIkoJwM7KuBV+ATw5nviKL9pExRrEaGtQ/9UM2/A3VAg5Eh9&#10;7bxxTqgriGtlAfRCngWcg9QNO5C0ZHEkbn5HWNQLdSxygFwArgEQ1nXB1AbZcBVx6+gp9azbdXDC&#10;jqc6SulezKfIonKrebErrnfW+9Iho72NnQ11q6jZ6i5z9F2ACoHMPvTnF8/qFBU7Aw52BCgRcNJ+&#10;KstJGaXuCNjdksu2wM6eLX528KSDwDRw7bxeO5gsi8HkPO2NIscvuTrwWy1HIIVfgkfbDsoXAE9t&#10;i4WMe4pbHjevafsWt9GAXKPC+O0u9Ju8BiCfCLRzD3nXnQZoOynrzJ3v2IGk3Qhlg0LmaLHTLVbw&#10;Vb4p75a38/+N2fhiXrxelj3xWF/dfmsIkLbDxbgd7Q+IJ7xjRtzrVBqtDVy878SFymwzePdEOSce&#10;2wLT52JugmR5hYgHLFY5gdY6Dy91jsRnqz7is23zmRY8WmdQ3aDjueFzb+dHtkHj3bo1bm1DtASp&#10;U2vssKKOGb/pIlzrMrnP4Fld+M3tycahBbojW3CD+uZovtYEsztB9br8zG/9qfIf/en/sLwNIH7n&#10;3ffLf/Dv/X/Kj33hC+W/+rt/d3n56lX5tV/71fJjX/wxQjstX/r8F2kjt+Ub3/4asrtO/m3rVYvt&#10;rHAtgvPz83J+5pZ1ygJPyKdy4lSAMenRssd820k5gA+X0E6nF+Uc+VL+Nps5NHZ68OKje3Sf0XX+&#10;AK65/k2dpk86xUqBRXa59q86Bc75d5r0qXQ4QluxkArSgErI+ycdGtaL9Bjbi+VTPzzOgcqcrn6X&#10;RveSaxpTKoaVMjU9jkY2sdm41XtdHicx9V6PNH6hl1aC9r36Zs71ElfDNZ0tlWHYuNY8Wgm5MnxP&#10;PK6hV4qHitbE6W2IDMfQrOD+1pdr2nzecLF9Pf4PtzY0lfIhrLjmusktNG2uaiwJIR7tuZ5qbrxu&#10;PHUJq7lO+DXcStmmunmj5a8U8Qin4uRBuEF44UfCaul1lTZh5TG0nvX1Qa5q2u/z4CH/kpiHe895&#10;hd83UpfHUeTD43rf/MTVcGua6rXnJo0mSr/m7G9NCdcJr4mp4VfbqaSTS/F8k85wpfWD3bwj/T1H&#10;Qttc+tw7H4a2xp9bQ2vCbd8wbD9wD3L36P5Cdiq5L169VFgCVI6dTbk4OyuTyzPAEYquCh3KUDW/&#10;RTmL2KiconRyaD6p2WL26124VZAjhCh8W5RClOy5o8Xc+87d9ay8mr1MT/7F+TTV8Rd/8c9kfqu1&#10;4dWLF3wnUJgc+QaUC2azRzVKuGjzKBhEglXMqvz61qFcXVyVCSDy+fULQE0X5R7FHnDsKO7q5q6c&#10;kZeriyfF1b3niwXKE+lXhSUMLXQc1XXFWRX90bCXRc+IFgVtEbPTKFvmnfcd5XEU3NHOjFY7QikA&#10;Aoi4MKaAcjEH2Dc1zncyDckR/iPvE4+Krnx1AbDVYo3y5grdDfhTq+T7F7Duok4owY76u/+vSqrm&#10;pujIvIOiS5iCF5VdR+40C3WkaD1blunleXl2dZXRoPXdOqNJE/PmiBbtiquiOyccaFbGZ6OMdq9R&#10;TPeLGWDDbZbs6KblEEygvO42d7w3yEiYo0NHAI2joQKyKNlktke7HMBs+8yRPYThgcr0lu+zpVWU&#10;McLUNDuWCotN9iV+6+yi7E73ZTa/BcSdwY/auTIaOUJoa2Y88I38grDLBP6IjzX/t0NDwO+ewReT&#10;CTqEwFO9YVwBJ+1iXYXYUT/N3N0v29TAB94dwAdBqQuxaTHh/GvlWdNprRoOlH/m+JMnTbIddRZy&#10;7ZAjF3ASaLkwlB0XzvB15FHLBs3jZc1W8YGfzuYWEDjvVoBZrS2sg6bX5AhGHFHnlmfZd3m1K8vD&#10;guwIvAAndh6MqJPqSehAHepLtcjbAuZH5dCh7q2QD/LRQY670YUE746QclD+diyJnxxlVAYJlboB&#10;N+UzaRgid4IHv7PqVdykDK0fmtOv9nPCQkaQwWwPh3xoSm7HnH/FDgPKwrn8fd6zPiNuqb/GqZwO&#10;J8gcfHD1fPkX+EpaArId/YNfO/J1BtjdbpbEDW9Od2U1I3Mk0z2q7fQQio64Xp3QPiAbdqIcKX8X&#10;ClzyXPAs6Ms2cLB4B3jvuxc4DZlWNe6Jn0XoqGO2OXbGbDWbTueGlgv7skFG7UTMug4KJWlxmoIS&#10;dE5b6XRFO3iMynnwS8JJOZEu5953kCOgMuGr166hAcBqFWM5k949dcl2L99u69PWDiTqC22HJu6v&#10;bm+zTZ3tsOXjOg12kNnCCKiH47pyvnu7q/e6k4P6drb1s26QMDtYlH+ni9i+uZq4NVL+IMbIerVW&#10;sINPXTYdEbSjMVm3zGwHkQV3OOjEKsc2YRsLDy0vujRKWsi4UrdtmXJt++X3xc5U2/G0E7KPNsoR&#10;fheV02n1ZKebC8TZKRgLHQIwj6FVZyF/dkrZTtluyGtHzZWXM3T+1R3txnBQnjy5gkWn5Ytf/Hz5&#10;hT/9p8pf89f+njIiv27hqGXT5378x8tv/OrXyzuf/1w5H9NWU9cJkLJZl7eevU17A3hGdu14sf45&#10;p118YUW288wsUAjUGGQcb9tQO2HWygX+0wH1azgqSwD+6bhX3r54Wr898OxLP/mT8Kj9dj26R/fD&#10;nV+9H+oqgdDpgdRGySNPqUC6gGm1LWkDxPiwe4scRhYjjzQnAuZc8TDvCE+Q+EZeNTOproab2ty4&#10;moZ671PjcUzB8P2QPLgKR2xkanrwSU16k+bhWtr2qobOu6Qt8Rlu+5gLVKjc1relgIaPinSmwWf1&#10;ubQPXKvp4e8U3yaAGqwUHvWuzV3ow8/cNk8N07J4iMM3PkWbO/1rmT3E3zi7MENbU1QdDSpHfa+l&#10;5dqEhlTamu82XK99lPTWB6GvptI1ZT6otKYR2giCKfKuDaHmvX2jhmiZEVZDnjzcl2/zvN7Etdt4&#10;3Qdx/7Qpw5rKJg7fbcvgIRTz/kArjc9CxK3XvN2Ur66G2IZbXWSG8tVDukpbedu6Ntyw1nKAvD6t&#10;8dfYa5j1aGK8L99H9+iqO0Fx221Pyvhiykf/LACwC7h2saVRb4dyieJxXKP8AEp2vdJTYc4YFTUA&#10;ZXZD2x2wqqYOXF0t5ygVgOs5Siug9vrVq/L6+lW5vnuJ4luV48996XMoGu57e1duXwMadihuGwAG&#10;ym3C5dcpFAKTPW3uDsVzj3K3Q9l0ESMVE00rHalwL2P3anU/aUcQVOCWxC3YHAMsr19fRwE6O5ug&#10;HFITuM6oLbE4p1rFzQWcBDrkEMXffVMNw1HVUwAhSiwKlYuZaYAqmOxCqTm0bQtqF0oyPHJEEAAg&#10;SOnuUdQJQ4Q0gJ99eOd8wqMKNvlwtNwR1v6xgmWVfvOkaaN13zbiFN6qlGpe7kjRdguIFogSNy8B&#10;bAaUVS9m5jGrJF+O1rqA3BrgGJNpDkEKDwI2rP+oswBJR5RoRWhALLbdki+SCj4ArHMkP8Q/hy99&#10;FETncXaG5+XYcb4nijOg+8TJ1i5FB8AQMHYEfCiUmoOrOA44k1XaIHmzKWMU//PeGO6u0gnjok+r&#10;rQDpkFEgGA29WwPZGTMjr5q+wgfCOJAxF3TSaWJrG6s5v2D6TJDIuz1AS6fPk06/Gfk6DUAwBZa1&#10;+1uTHcJ0RBbF+WBHxjD5zXZiJpZQHDnrQTMZnpbJvuGRoJE8KZdb0r5dwlvk+Hyi3feOvDfm8rtO&#10;WUF7OkTGUeDl4Ro5EByejFyMSRNmYTcyOAB6n7iY2GUZ9s/K+Pwp8vm0jKZXpTd5wv0V4JQ8nfWz&#10;ErZymKloo0MZO/+YvE2O/bKH55uimfkz6sukDOfn8IO88X63My4Lt1RDBs7On1FPnhH/mPo6LSeG&#10;35mQRtJNGp0aYWeNi5X5BXHUfd9VS1EuBEjwAICxx7/TBTQg53v4jFCV/dz9mpFh4jqemi7Co87Y&#10;cbOf3dGG7Msk+soMfi0pp2NGom93N4Bh97Bfwr8+5WLnBsmiLtyuaBO40aJCUHJK2Y62nTJCbkeA&#10;8A1x9AGgF/1pOVCe200vZv/zRScdNRvyNO5OKFEhGbWaeKy7Q8qGkMpEE3HKdHJG/nnmys6O7B5p&#10;TybWF3jRc46v4Bug3CdfqxntgFM/AM2nlP8IP8M40kZpog1jyipAmLRpMj51lXlNgic0n7WO9DpP&#10;CBt5HZ8hOtQx2iM7alwszhXU9ysAmpYWCPh80y0v5ndZjEvxPACST8e82x8CApfwk8aH95zv7SKN&#10;duzIsz11SEsJZcY5ycZrHdCiYJUeHsCi0w2o1+6uUDsF4RTyCiH/aBq2ufCtmoqTNa6V9p7tE9Ha&#10;+veRj+N+WUbUTTs9/F5QcfGX3/AEsGmCdmsXtiN9aV8tVDUTr7kkrPV2gUzSBtPGObCW0WzaFDvl&#10;7OQymwJ0Oz2c0+60CDsqM8ec0nRhu94UHlvS1DvXcfjcs3fLz/z0byv/6S/+2fLBdz5I58CTt54S&#10;Pt+eL/4Y0ffK+bNnZTyalCfvvl1+/atfKa9nr+HRpgxJ/2HnnOhlOtQ6pOWwXiBPzjGvW/X1AeSF&#10;euW8ii4y6P7swyF1+ewCWT4vF8/eQ07Pywn16hRZmOKfzD66R/cZnbXkhzqVJBtrJCsVwbt6X33s&#10;TaxPPXxerx5+q1/+uM07XNTnOn3q8wdaSVpBNrYas6kxdp3nFqwlXLxreDWEmsZKU0OFVrrmSRsj&#10;3lFszEcNm18e2DjZKPijWY7vtmHW8HVtCghPOtMgwDaMhramuNLo2jj8r77St6HoXd9r30lMCbd9&#10;Jr2uPscb98B501xDqLSVusaaPPuRjB/3ebmNq/LDFFc/6GREE17yx7m54y8v59cnlSZeuEpbb42v&#10;ilml5Z6HNawaUr1+CNG3a5icefifzXErD22YOGXKw0vv41raNo/6NGdp87I+bQzyy7S2MtO6JkUk&#10;xrwkPq70ewi3Hp+m9c6w5UFL2571yS20bSnVs781PH+r30NaHt2jqy5z+TTlQ1np9A4ZBXUu4SkK&#10;REZxUPA0R60mv0qQo3sAb0DrqeAMHVQF59hBDQMnCU6d/+fw1B65c6Gljz7+GAVlW9wfeb/el1FH&#10;CyP3DEUhQflz8SJBeRaWQomJTBOVdfGU8E77jjpRqwAujh6i7RlpRi8cLeqjaNe5uwdA8KHc3VyX&#10;s+m0PAVULwDHzrWre1mPi6tcq7glfLESCqBzGx1N3aG4LWYo/4QzmqAQQZfac0ShhU+VD4KOPsot&#10;qiVpy9Yv5MVRyywkRIOwQHnNGkEom30AVUaqDYl3nbMnbzakqz+9KAPBbr5/5HXkllco64RtB4Dz&#10;pwX4mTfNa45AWQSadtd2Ct7wjUm9FnwSTUwkUW5vZ7eUlEnrBNA7Kp85n5QJpYfyXMGke4e7lZSD&#10;t+47bBpjJo9CuwOwO0/WDoLZtXszc42C7sKQgnzLRGAc9Itz9WLzqQm6I1yenUvrIlYd9x521d75&#10;HOV4RpjwjLyfkE/NeQVVrkTvYmiO2Lt4nfuSz+c3AQeOFA4mkzIdDgNu3dZqTb5s33pn3XIxAiiS&#10;iXZe+04ZgVmakk4nA97VlJnck1yB7umpWxXRVtuJAUdM+6ub27K1owPwKYoIb3lBUGHnw9oOBD/z&#10;lIWtsSaitQOfEAh7ANhy3/YJ13Z8OMdZ81nBQg9+Kn9DFPJxd5q9mB3R1gS4S1r74145G7q39ijp&#10;nI5GAPfzcvXsspxfPiuXT9/i+dPIA4gnpr+ak1+ej+EbvCOuyRPA+9jt6sgf/Ce2cn7BvekD0I+V&#10;22mP+nfKtSbg1HHFzw8+fNJcV7lSzjrUNddCMF9yyLVuhuRBE2OtUZR7QVfdQxr+ONpKwmCvxrnh&#10;ywH+HOCJHTRb2pEBgHwM0AjAWlE28HcI6HSk21Hk9RrZABSbHuur+ZovNwGzgvoTyuRkj9zBM+cU&#10;35AW91PvdzQNPqtljLyTDWoG7/hdTiVHuEme+3534JmdQ8qs4uszB0vGfffr71K+AFLSuBboQTa8&#10;OKOau0AhPLVcqZ/W596oQ3o3mrTAW/ygHVGGrtSdCgl/+t0hsgO/UsXlk6Of5Jtn6g3WH/lysnde&#10;c6eCS3jjQnPGp9Cd046NkXvN/TsE5OjpdHxBiZRmCg7Al/diyUK74xxpV3Z31HV/WKUNc3RXM2rr&#10;uu3saEKbhHye0Hg7Zu3UBu/tQBkByLV4cRTbxfCqDkdbwT0cJdaaPb8DjqS7KJzzv7P3efhpxpSN&#10;SuuaAQSedkMxs/1TxjK9A3qtSazDak2urK1/RnMtL2SoTnkgRv5dUXvl3P7FdYD31dWTMqcd8H07&#10;CGZ8R5yC8af/k18ol29d0b7CN+T8+9/5HsWhvHXK2289K9/87rezU4TrgCAt5dnV0/L22++mXXeO&#10;/nZ1yMr0fuO6Q+QWnlABkjfNvd1qzG/OgPbahdxc88l51lp02FZP4O+ActLM310SXBPBNuNxlPrR&#10;fVZnC/AjnBWpvaquUZ3iKkBo7htC794UQenzF8WON+4f6tvS1t+YEnvHj9RN1I2rNLo8Q0Foaesz&#10;jxpb6x7SysepuaynSnXqIgXLVTl8+JyGStMQGnI+XIcFfq9uy/H5dSm3NMx8uFrXhv8QcntUn5ru&#10;Jh/xebhuOKBn2pucm+M3c9LmbXjbvJXfH3yjjTsOwpb2U/7NffVrjvtwq0+bbv08x8XjTU4+HPrW&#10;cqihWLZvhufv/TMeJvz6INc6f2usD67KAX6NzLzZpj3EpmuuIciIUfwenD4+b+NK/J4NOj7V1fDq&#10;s+ofqubXu3r9cK9raepddd5Xv7Z8pfs05f0DXPNuyqFeV1qdv7WKNlSP7tE1DilD0RCoVkUMRTbA&#10;RCNW/NG4M9KJoPdcZMs5iwiRo4PoQihIzg+dlCeXT8rF9GmZXhpGXT3VLak033VEN6MygKsjio+L&#10;6rwE9H7w3e+hGAF2ARHphqLNdK9q/6J8NHXxiH/3gMJCOOpXKsUqywVF0nm5zrd1vuhAk1SVMBpo&#10;QbQjmYPkaZR52zHLRrHSjFFFdA0gyKI3KO7GI2jQVFKzdQ8VSUGVo+EqhJq5RgEkXFc7zjXxkZpU&#10;L0eGHLV0NMR0FBfzQoHUFNeRoMo7eEq4dgCozBqnSpg12sWj7HjNiDNhaQoqeOHF8CRVWKWVs4qm&#10;i2W5KjMaceq9c2cF9I4aaibuVlAuhuQ7AjFNWlWeVZzd4kgw5BxYtwVzKxmh44hyI5Xwz/1xHaXR&#10;3B5wjZLswkAD0r5PPgDCAHIXJdoJ/rXFRuV2D2OBiB0rMUmHH+5FDBtDZ/szOZ8C3sfwUIXU+Zrk&#10;nrRtDpt0kJzZSYI/UaPY1wWV0pHBvYDujnw52uVoreArvCb+2+VNWc/XKLfO4yXNpMF58Y4OW0R1&#10;njrhwou08ZRF5uPjd2InAOdz0uUetNr/a64M92Nmr1m/U9AyUk2Z2MpqjaCVR0yWlQPDHFCG0Lu6&#10;tGWyxc/5sHaSOJ1BOXXl8dV2GVNXhwHltXPDvc+K0R146oeFMOXrBvAp0HD6gvXF+fTO8Va29sgP&#10;UgAdZSLPSFMXIG26NhvKbuCiXoBYALL7Mh95t0+aMhpIusbU6cGk7lGvWXonHWuadQM+rfc4YEI6&#10;3GLay6EsCx5cXd+ty+ST0yS6gtS8YdWF9zwXmGmp4Ci7q3ZnoT3yYgdDj/AF/j5bAabtDAuQJq4a&#10;CHlfbomX4jggk/NVFnxyeytXr7ei9IhntTJe9x/XRJj6lVFjyga+ZGswi5O7rZ0/8NY6sDxSvzXf&#10;Vy4tZEIgWSnv9C7xb12GqWVAnpfr2kHoyvU+1FJFzjjFREudbLfGy3asySe3HNPiwrnS5sn599b5&#10;67tr4icMixke9mjbXNzuhDamR1qduuCIcs/V8cn4k6dPy9O336G+n5b53QwebTKFYzwdl7PL8zJB&#10;XgXqWQSLI3IKP5Vtt7YbDs5ivryyDGgvlTGP8fCMOkJakZ9WdmNejnP+v3VXvy1A2fY7i6VBn04m&#10;4pELtl+u8XCiRY3m3+palIcWTdaJWJUQhu26jZAdZV5rVeSWYxU8Uz4cbq2lhYwdcTHvpn3RrF0A&#10;a/vqdCPbQTt7nK7RH52nfrs9mJ2bTvm8vQZoQ6N1j521t9fz8vn3P8/3a1QWdzflG1//WjqY3Grs&#10;9EQLIeIjy93esbzz/nuZ92xHndYylrHTFmxsM2+b/LjIplveuWuFa4c49U5Zcns2vw+asTsVwOkh&#10;1lPlKdOmiMRvAJklvEf36D6ba1rBH+5amaqntvl901FZG2+rbb309wGw5WwDwtUD2LDKSt/SEkNM&#10;qXMbl20x3nC1WWgf8g6NdnybsNsYH+iacHV+8HKPo+F1ddz1v/vL5fnlf6/c/sN/tFz/I/9i/I6v&#10;b8r13/kHy/Vf978sr//H/0RZ/J/+nShK9cWavxpLEx4NcuunjxQPsbf8wCX+h3sbIJq7hq66NrU1&#10;lW1c/OKpAvdA+WZIb7wP+ypt7u7fqeE9hN7yq9JW6tyHRldz0Y6ethSV5s0w63XL2zroWkOwbB/o&#10;OFLwlTah35dZjaNNm74KXR7nzncermu41TXUlYRwm7v4e1efP9Drarjy/YG+vfK3PeL7RpnVo83V&#10;Q1rrdeveKM83vHPf/FZnmA9hRLGLv0+qf3WOq7wZ/qN7dNWhNkTxch/ds4sBCpQj0PihEHRQ9LJX&#10;Ls2Wc37Rv5BlFLTY9qJwqhgCiscA6+FkHHNhe+7rarkqiSjgKD0Ckw1KZVatRcFzLqx7RzvvLwgQ&#10;f5VM67JKlXOPRX+mKSMl6mXEHTNcHukE/AOVKhS+LKqDcuPot3OQjUswbbu/36GEo/Sr7LiS7AzA&#10;LEh1tMyRToGN3yZrhxDZ0Sf3U85oGs9U0gQhgmhXFratdY9nTcZJHooewDEpgofQBtii6ELFu4Am&#10;0mK4zift9EireUSxdUG0uliaqUGpBBSYTaKEDwJADhEBeXC7LJXZ6Pn426kRRRMFXHaYfr8Crvgt&#10;YNZEfYcC6siS+8CqgG5JrMc6o2JQk07L1b2uVcoFzjvKFkrS4OJbgBpAgQtLdXnliPLpKsQyqrYk&#10;Kt788pORww0AiDwIOVzcSxlxwbGTrqDCPDvvmXsyodwIxpyHvEPhFCxIq7KaOZp8JzvF7b6gFwiT&#10;T/fuNU9aHrg3tWDAcN0rWBDjnNEtsiXNfL1AthZlDihYL1GUoTuxvLNnryDMEVXaYJTkbO9DWC6Q&#10;ZlyCAsHEknLpEGb2AibM8BnQm1XcHW0Dq3fgCVmNfAg+7QCwDAcufiWwI7yh6RRko2OYf7fvctQw&#10;pq14dx3NhI92tthaC2IGvFf6WlVkdTLK5gQl37UKBPqGa+SA4v4EnhPzyaCMppNysA6RgHGfOghg&#10;Mh0CbJGlIMJOCsvFxZmcP2z6BK12qrk/dlbVJgzn3Q4Bg3YwCHR8zy+MwEeAITDfcT4AQPS3Y8v9&#10;xlMmMkQu4CdIdYqCkm09da6483zTAUReNrfzmC5rqp9527wvaHc7u7pGAXk92NkD6CSh8tfRYuui&#10;I4PKth1H1rNsSYdMWSDCQyVR81xHUFNIlOUSkK7p+WGu3uYXUtBDmZpcwZ4jwaTR1eEPyjL1RGDn&#10;qKQWCC5gJ63y5NQVF0bUksZV7+3oqNNJiB+eDSi/Je3cDhk7PQFkUaeUwWuA2x0yvN+sYiXROQAc&#10;aRcsOEe53fVGBcg2wKkVdgxSVambdlq5NsCO/BM+5evWcQHi1k/ynI4PeKCFiLwUwE7OJ8iHpaQG&#10;4FxyO3A007YzZpO5+LZB1hufH7ScQA76XS2VyDMsdX/xWCadEoZz4Ynr1BF2wrct6Fv2tm/KD+mJ&#10;DmV9t/OCthzWJ2zbB9efgCjpc969qcrUIfjq3PTtbp4OD+OO3kR9cAFFt3DzmzKHbzaE5tNV5u0Y&#10;0MrANLngYjuV5/sff5IO3K9+/c+Xn/nyz5b57LbMbu7KW+8/Le++/0759V/6c+X169syObss59ML&#10;5M8OzlHaDne9sHPDNUGcBmR9tVMge0+v+Z5Qzu4coaybj8i9HZWUVzod/DbBD1eRp3qRl9ph8ege&#10;3Wd1ys2PcPWDoVO911kZW+cIgpUuvnnQAqQ2cD29sxLix61KRHU+qyClhvHwrnVSqpa2xuyd9G++&#10;T/wSx6+lNU01LBWpNlxqDT+qSTpipELN/4V/vVz8m/9Aefp//gNl9//85bL72nfKCcph9/f89vL2&#10;f/CHy7N/+58r0//Zf5fGgg96Xqxh1Zi9Nnzj09U81qP+tilt/Wt+oeYmPWZBwbo2jBpedea0hpA8&#10;tt6N843Wq55rCIZf4ze2Nr31mT5hAw1Yk6GGsimfXOvPHYSqnfXOj7POc5WE+zKz4a+Bxqflsamo&#10;9163nGg/3pWijbH61LTWt5t05yRNG6JOHra89bfS1lS27oE3htvGFloUDfNW7yvVw685fgilMqt9&#10;t8b2QGt8Nf56V119mzv/41lLqnKnLRnDbELVI+T1iaH5rKVrHj66R/dphxw7kumIYR1FQG13TrV1&#10;G/mJcgqwcjQFfYoq7yJJAAcVCSgcvTzwfKSSjxKvYiN4uEVhvn75AhBcTZQn4woApiguT6+eZoEZ&#10;zeKeP/+ofPjhxwG8SQvwpW6zguxy9tL5hmnjOAJ2TS+KSrZTGrqnKtHQtqqYuSiVix4F2KMMOsdU&#10;pce8+A5ZQBlD4eMdt8LarQSrtHAcG0dTfZe4BbW2MZv9Itcq+353bEw0EbSzYHNAsSJcTautaYI7&#10;FUPNJwUQjlBFeVTZdCTwxMWEBOuOoFWAYkeDIFbQIzgTXKvMt3PUVeayiJlKKj6afgvANOU8EVCg&#10;ZO4AnFnIp34Y4cE2W7ksOZyvKQg3HXYQZHEkmYryvCVdLrJzJN6B6V06GokyP+mUce+KcABgC+IR&#10;dGgyKzACdLqacKCpqAmAtHePXhTJPmVr/rPNkfNrhydR/N3j2lE5wYb7mQuidpTNEmCyA2QsV+uY&#10;yguSnWvtfPLBAGWbYlvMr8tquUIxt8wO5eLyEtpDefXJJ+V6PstiXpbDZrEobscj+nUU2bnxF5E5&#10;vgSk/xS5nM9X9f50WHqHxgQWgNIFpDofdr9flUFMhAGbgodTlOfbffbF3gEQOvIAXkpj2QkQlO2U&#10;P+m1DPqAIefnngLEEBnkBIA2hFHEO3R0mfIVFAlmy25YhlP5JKik/AjbeiDY6h4n8G5Upij9w94Z&#10;oHRapueXZeoK35q18s75xdMyffqsTJ89A/gBnqgLztsfTghPpG65UAYDGNCh3A+nrn4NnwVdHHUh&#10;Mstuj5wIUgHXChA08lpwZf6sV1b6zkj56ZYNYQlg0/ll/QRsIpKkvwEP3DiPuU/98W8LsNzul2Xj&#10;Ht6UsWDXdkSTfxcEc4qAlhya9mb7MeTebYkEkgfXNNhQZtKTvwll5boCrqq8Xrion50Kp7w3K69e&#10;vSovb25Sbx1pt+NucTenrPgS2gbQtjkVYbmblc16S7rc/sgV5PeZpzwvM8KxyaJeH6Alj85pFlC7&#10;ZZsdQqfwy1Wf5Z0j7jRAtIW2B6cxGXcV+8pC2pP1OhY6dtQYllMeICB78ERZWHHfV67wQ2bWtkXU&#10;I03MN7xvh4OjnFeW8eWVTVj2gb+9mZXXtzfl7tptzNxLfEu5qD+ZdoDfchlLgU8+/jDzhifTc551&#10;STP5gSe298MpABQg6TSXk+0pwFX535Y5YdvPqXVCvzsiHxvq1TjgVbDoCuKGrQl8l3afRgHZpbxp&#10;/7Vgycrd0GS7t4NlPCpn1Hf3vLYdtFPK7c3clSCWLuT9nPSNoLOXbw9Yt5PC9nyXBsZsOz1JqyjX&#10;F0B24KXTUmbXt7Qds7IFeEv7+uVLwP1JuXz6PvTuuT8o7zx9L23tlnbi+vnH5Zp24+zioqyR4Wdv&#10;PytP33pW3LJt1J+W8/OrsqK87aQZUH9ndzfw0u+Scl7bUQH4GaBbGbOO2Ga7mCZZT9tstdaCxnbU&#10;8rDNxsPfR/foPrNTjn6oqyLl7z0EoN1pfXk9QkejEK+I5f3TCGWo65/PFNZIcXyk0F+1pqXhDsE2&#10;pDzlot7pfENar3S8RfyJO2E+0NY0Sl9D9trtYXw773PtXMGrf+MfKYP/xl9ZDs9vS/mFGz6wg1L4&#10;gK/+zf+o3P3JP13u/tifKPtvf0Rjw7s1Ig7dw7Xpvb9O/MZTzxXUNikISaXzVBeskF+VtubggWP1&#10;urqHqN+krXTtX5z8yBPp2rLQ1avQyVSpmvDqiLF+8rw+a+kkSVz3ZfZA2/roqjklfvXRG07fNk0J&#10;KbzXqYDWq+oeysxf/ritZUYpcl3jypPQfkq+IPaoflK1ZxPUxqyDrnq1qbmnqflKbM29tA8h1WeV&#10;7qF8G17lrro23KQ5hV5BTOvv0b4TR4Jq/tp0VFrvK50P36B/dI8OmXBubQCfwEnMoNmnCgEy26Fu&#10;HZArFWsVJnUoTR3BPCgSgE8Aw0nXUa5RlNieisnZNCDBxakmUT5oD1BgblB4vvrNb0b5eXXzuqyX&#10;i4D4/mhcbmfX5fUnHxM2KUKIq7xXFwUFhds5m247BL7OqCEaW567eriKuovvZK6nCh8NiABnBMhS&#10;udN019HPK/c2drspnkcpQjkzbM1YHd1RuXVHib4mxCh4KsNdlUYUOoGte2nHZJh4HXEXkAwdjUCp&#10;s27JQ1fg3QByNW90H1NHHh05t1Xc7l0FuFHS4KnKreaIxqkyqpKmSaOAOaNeZpEf06GpJFHxmuao&#10;zmvdErejiQLCZqE48rQHLPhNGJ1PeTaM6aejLrYwmWtMOdq+BqxrNsw7aW/h0/oI6OTdoasV72+y&#10;kjAItawBRXX0FTAAqaA4+7PymRMg9aRZb8rrVx/mnBG1jXuAQ++oKOg4iy/qEDLB1PlgGL4dkjc7&#10;AtzO7LRMhxOy0UdpdpTPDhL3EUa+iE8gq8xdASKHyJarfcv/gEDCUD6j4KLkK1t+pRGJrGCu2aim&#10;4bsdsq4M9wGWlCtiTHw73oEJAnvzhIRptrxCEV/s52k/nRtseF7vyK9bpylDGTk9dZqDz0+z+m/n&#10;CKAGGHVJI8wp0w6Alzwfu9QJVxieDJEJ+eF2YMTP+85r1/LBemVnjHVxD1hz3rarlncAJS4q5Zz5&#10;9dIRdsG85v6ODlbLhR0gxtHDI6Bwi1wfDtQxwyU/O8MVCDsHlr+lVgurRblduICYXyTAeB/wBOAY&#10;ZOEw5N62wDqP7LlVGRAMMUHO7Ywgbmup9YYiRw+ivASj0He4XlCnqnUIoBjQ10FwOqRhBQhcL7el&#10;i0y65Zbj2AakDGjZ4uikWyQ5V3e32pcNvLF6EaxmFeV67UimvO8DyBYAn3WdCiDoswIqc8j17R3P&#10;5neAM+uM+033aJsuSAT8ou0QFGuGrLm4+cgihtTbAHHeR1CRFUA+aVkQp2bxkQP46e4ClrH7Vveo&#10;n/2RQM9KBG+RIbfvW84E4UJO6pn+O/J0AOALOgHQVqS9nWwb3iVf7p12elxS76iD6IkubOeCg6/I&#10;w+XFOWDuLJ1WAvvNdpGRfk3mnfPv6LHA17CXgNGb16+Ke3G//d775EFrAuQJkGmZbZbzMp8j08iv&#10;PZZ2hJyM4KcWK9At16vQdJEB611WPiRrozFyiCw7fUFpsZNxDxjvUBfqvPXaWagpd3RB4rJ9dXTb&#10;AFyszFH2bOHW6RGG3ZvHMunbGUQauDNMR5ezGwE8jtzR3jktxmkSKzsZoHH1bq18tGRSlrakd72a&#10;l5vbm3SSOMdZ+fv+80/K++98Dn6typMn57RHu/Kt732zfP2rXy0//uNfgN/H8s2vfaN8/bvfjqyM&#10;4Zng/fXLm5hya+o9o35oQRMhxcHiWHOFb6Tf75Ur2Qdcy1L1UcLt2rEGvW26bdyje3T/RZyy80Nd&#10;IKgVzQNRrOKp80kVuPq5qleVthVjf1ua6uldpZZOj4dQWqePjVnr8o4/SYPXn6at5/rro9Di3qTz&#10;4yOtadX5xA9VPsYvUAz/pn+y9P+xv750vvBOOaDkDX/Xl1FsUJauZ+X27/vnE1bCzp/h2DxVV8M1&#10;xPqk9fOF0MSryXN9kvtU7Nw3YdUH95SVtnI3z/2WN09yn+saQvMqrnlbxfWN/LdXLWXLhzyJ14NP&#10;44F7sxR0b9I+UOse0lDjN+ocja9X98+av8oBvbhqyD5dZjop60cvIfATkhr4vX+VmHhwQ7hctrT6&#10;Vi61Z69aV31qbt7MV6Vpads3fPpmWImr8W9p6tmQGkoS8elwq79/rW/eT8bqdRtiG+aje3S/mTtm&#10;ZAFQ7IgDysJQ82bAgmCoq6k3gM35csqWStVp5h3WEWuBtwqVo3aoFSgXp+Xi/Kq88/bb5cnTq/Lk&#10;6qpcXT4t/cm43D1/zbuGuy6vrq/LRy9eZNRac8/dSTVZdrSyuqowuvp3AA+KlQqWpuouoCSVyuHz&#10;5y8gdaurs4BRgYbAU6UnChla9crttVYugKRyqJl6XTzKAVsymJFfTcV3hJ08AuA1Z3YOnR2hAl3t&#10;fQcuRoNS7miRCpcAI6M3HF3n4gI2HCF01HYKeDdfjjw6H69uyaMmTa0kPpXC+unEQ76ZN9LiiLKg&#10;FCYlz3XHCYMGoOdA4dzMAwo023SEyO1tBAUqhKbfhcoceSI5AD4UWL885DYAAP/0SURBVEd+APnV&#10;jHoXQA5hyk/FX+XSEfQl6RMUuML67IY0oyS7Grbt4uJ2Rj4IhzB2KKk7kJQjjNnukjSp7B4ALy6y&#10;ZTslDxfzdXn9yScAN/fxVfld84R0n/Rj8p1xHQCjC6g5Uuqe5Crjjn5XsADvUbJHlG2PfJB78sQz&#10;2svLi0msH4xLYDcFpA8oWwGVc+778K5acJEeAK6WFtkXGLZvUXIdsXThsR2Azz3KAwAoQz/ne/Ls&#10;glAjALwdQ5lHTLl2OgBB80rY4Q2y7mj3RoBi9wt0sLK43ZTxDHsuzuWK7BXQd0e9soOX2zlKOnEL&#10;gFwtXyA3v0aJd6rATtCFDJAvRxJdd/lUE27YvAEUaPq+he8rAQVhrCjP2XJVZpSDI8KO4i+Wd4DN&#10;l+W1CzrBK60tNus7nrtqNEUPGMq71IkqK8oSdJQJSC5yJjBxsTJ5aBmTe6o89Zyc9mgr3C7Lzhsh&#10;qZBKILqdI4dUsj3vZ5V8gTl5sdPBzgGn2bk1X7Yqgq/uG74EvJDjlLtbg9n5NQHAaTqbDoUAdeqh&#10;skLkE83SAdm6LkyeTvtlSb5dXOzs/DKr/FsnT+HLGSD68tlZGVMuWpEsANrd/gEQfglgHMeK4gp6&#10;pCB1O3O6R50ysNOA8F200c4FV5mXfkh9dhGr3WqddJK18GDjglTIlm2b6U77Q1qP8OhAfdDMue6r&#10;7GitbWytUwpL1x0UtHhwNX1k3LULtG5wIbgjGVWe7IiLFQtpcu5uv0daNP2mbGzCBK529lkmmuZb&#10;/lvS6PoEN9evaQPdIoz34YvmRun0ok2oC/YZrvXVNoi0IWvKXcButw/YfF1uX8+Q7tr2FWTQTpo6&#10;ck0doh2writDdoKtNzPuqYOAaOXI7dqWC0fOHbG3HaL+2hZpeYJcCYydinA7v850INtOt/6y3miN&#10;YYeJcdm+2G4ZtotNusje9avXZYCe/fTp07J8vaCtGJfLyyflFoCN0NMuEj7pvX59k46ZKe3jz375&#10;v5S2/ZOXH6Zj1K29np4/Ld/77nfLy1c3aV/dts4F8o6UjfvWO63G75Erwc/hqx1WWmRZNoql3yTb&#10;6WwLR0SWf6ZzKiC4EzvtcvXoHt1nc1VyfojzwxepQgETAiiLVch80oIFfH0QScWFoPq3z/09SWPU&#10;kHmmEdHV35bWRD1c1xCJm9v4NVHEtfE1nnlO5TDcFqS9+UIN0Y8117yrqYsme3f/+z9R+n/jby8X&#10;v/dvzrPT95+Vi//5315Gf8PvLle/728tm3/7q2U/t1e45sMQ2/QZXr2qvqa9pUtOuK3v2Ijm8/Ip&#10;11JmDgrO55XTbeG06cc3HjX86iyBmh/UEH71Nz34y1v+KyCtlDrvUg7cNzETbnvVps976b2vZRZ+&#10;cmgeZw9ffaqXV8kpN9zly988zKleNLeVDpc05orwm7QmiDyr4bZh66T3jcoD77nIa5Xa3zbE+Cqv&#10;ykHy2vjx+0DRXsmvGtOnn+t89yGM6tfSciavn/bTVf63PK4Oai7rczNQZabGW2kTQpisr341TMPw&#10;+iGsR/fodNRsFIeToyOpKGYoMCoErgrdOXU/X2Tq6Bw/FC8UG+deBtAGqKHlq/CiIGmC6V6oXYCD&#10;2xqdoNwJIKaXl+XJe8/Kj3/px8pP/JYfKz/7275cfuqnf7pMJ+flDAV2h0LtSLGjygEnW0AXmmNt&#10;xlS+UWpRqAeCfJRWTSGNx/ZKxU+z4CwWhPJEggOCBflbFLsAcsTdkbI1SMl9fVcOW6JUElnAkyu0&#10;nqKkHgGKKpQngJrtupqf+rdEmRr0He0mz4JAlD07UQXuaG1CPNITmFgOq2MZkqYonft5FhRyZDtb&#10;K5G+9QzwJvhK1a1AMnGSLvPiFlio5GXj3EFCrvOAoff7Aq1NgWDUxqtTRhkl2u1U4sfUbRROlNrp&#10;9CKgz5FpR2xUrDVxdzE6wdWOd+WV2FXg6GrMmptuUKhX62UZkdZTgJaYvjMhL5TL0U4Hyxxl3zgu&#10;h2eAb5IDrSOnmmsL2J0PenVxSVqRE643KLame49sBEhM4SNKfN260JHWk3K3vIHGEcMjQKpXxudn&#10;xLHK1mvO/Z3N3D7NLd0chcWfMnA01327Z8s6f3xn2CjLg7NB0re9Q54UIPzcCilmpweAG+EiQpx3&#10;PN8SPuAK2XfedH+/KkOe9ZW/3aIcVwv4uwMYo9QLkAAHzqM/6QBkoHP7sCFgKdsykRuwfBmOyScA&#10;vY9C3tdkeUnZo4u7gvWZCwDC+/4KcLOuciqg2Z+uy81sDjeWAOzbcgqw6HSRs90SUHgHUr2jbOcA&#10;QVdltj3ny2c6R8cyQD72dzelrxUEIOo4h5cdtxMDOJJIgfARf81jXWTQDqBjludfIkrIJ/Vb83aC&#10;Fi6RH2QYOTjamYb8CZIK77hi+bFb4z5F7g4AlyMy5/Zabhu1HgMA4dFgDNg9GyPrq9SXHeVqJTva&#10;2URF3MBr98En+dQP6s6ePHadh4/MISPOmbft0QlhBJF2ZvRiFszX7bAs22WdV+x8autujzqzNn+d&#10;XYHt5WRNuSEb/S5lN6YWKRe0M0vagS3y7joCXdJuvkyT851dNPF4JO3EQURliKzbzaU5t+bddsJ1&#10;XbwLWbbTrjfE/2xKOE5jAHzaWSLo493z02nAaKwqnIJA29LdA7KoxxkVh4O7Q78s3aprpXWMHRDU&#10;M/guZyKTpHEzX5b1fE4+yBM8dB0I96Geb+ZlgXzON5Qh5esc+/V8odlMcR0DOzDkYV1xu5RXr1+V&#10;u+sVYLNP6HYaHZJ+R53dBs755Lv9jHbW6zqdRoGwI2WFXI3Jm6PKt5pYyxXC1Jogi/3BI+d/O3Vg&#10;Yz1WRigD25O0NaTjQP52gFtHnwccNpuWn1qInWR2EKzIlwtUukWg+14LvN1f3xFv86jASK9FiHrb&#10;QmALb6ZO7+GJxXaG3HXPbNZPyhltyMvrl2WIH00y8nBSbuHBxx+9KC9uZuWd9y5pJ7vlw28/L3cz&#10;p9eMoX9lEQDW+V7MZshSp1z1h5yp3VpMzCxH+Dro1PnUS74pyLltoKbq1g7558i61kB+nwTYfhv0&#10;dx2NVhN7dI/us7jaEv4Q14K21EorN79VyNpfn/DMxzwNGMDT91ralk6Ap59CK7lzxHQ+02lukXMN&#10;LM7PRBtAQkLYNRs2jgTmIxqCjCR7czANOH78PutC69nufVzSS7AulPHy7/jHyvL3//Ey+Ct+a7n7&#10;1/6dsvnzXyu7X/pK+XD83yqL/98v8vx/W/p/08+U02ZeTE2hHznDrYnIiVbD/LhlScJPWqHmsqaj&#10;+mn6FZf39WtyK0+4uA+f31wTnvE8ALga0g+6cJuXsjBJTVB90IT/cOe15dD4Nun2sjYplaKlv2ey&#10;idOFtKV5oDKWfLzVXPAPPrynkV9ccfi0dcll+CEAiEeOUDWFpzldE2l4oD85jAzU5571aZ7nzvAq&#10;P6pP5WfiiDM9VWYqfxuZCVU9hzbhcd3KlOSGW0OrabWMw6PmHdPCRYJuntSyzUP8Kr13loOENa3y&#10;z1h87tOaopb20T26TzvkBuVXXVasoxlfFECERTDoaqrWcqji78hopjJEMFFoRKaRSZ/xS/22imdk&#10;CyVI6VuDwJYog53joPzYF3+8XF6eZbEpt8Q5QalydO0ove2x4VhPTA+KqgvbuHASqg+BErYVAQCn&#10;sqwJXkZXCUuzwu2WM2G6D/Ln3/+JjE7XUUvCQjl2dFJwDdRBkSJewKWrCzvaUhcFQ1GfDJsFpswD&#10;oHsIUBoOAI6Eoykyedcsc4j2eLJDUSVc5xYKoOaA0rSJgErNud06yi26XHCo6yip7MYRXeb9ebbJ&#10;jLk7iqifrRP8XeVZpXYMoHOUhRsZK4uhAZiQBxe3ctQmwAkE4jfPVX0dVVOBhS0J3NETF9raLACb&#10;S8AOBR1QYViy1DJG6ewSR2dbTTCPAxRhZMItjjRjXawBiLst77mIkibBaPqOclFejsxpLi4IdsG2&#10;2d3rYveMI2oD50meA2oBRqeHXjmbTMrgyYT87isA4PzkwrnA7hcNsBXAoNU6CueIsotROVpqnk47&#10;A5TwIek4BUTBZ9KjRYRCF/lFRrbrk7Lezsrk2aRcvf2EshukXXUf37SR/DsXPOcjEAZAksXjiMuV&#10;kZWhGTKzA4HtyLNmsK4mrtLsCJULonXgk6PZh3RWnJAHMgomcs7y8OgWOmuUb8G4c1UH5cLpBwf4&#10;JUAl3r2AlYJXrncHtypzRN0RbcCLdQdZUsZcAM1pDK9m16QTkE/bvlYgyY+dWI5cK7OaIi9vHble&#10;wkOVe0A7gNjvr4D/7PIp/Eae3N9tS5jpyLimnmzhFeEhP5rZGq8y6zoEWqAIyi3vEWAyKzADeKIb&#10;HYjDThqETjlX/uwgkE5Z8DiJfSz5VL7JtLVXS5gd4W7hkUO4G8JIBxfPXGwwHXKU4QAZcDXnAbTK&#10;vJYz7q18AMhsSPuKch8O3TIMdgra4OUBgJkpdfCxN0IOBaBzwDp1N+0BvLezo9sBpMFXUkB8+MOj&#10;rJdA+XROF2UNnapdVqPnTHXPCGU6bohDfmVPe0AzlQ/gR91Y8B7+bgm2oi1xRwGnLRzhyZYsUNKR&#10;Hbdu2iBLjtguAW3zpR0plBL5dkX4fK9pd+zI+f+z96ex2m5pXh+29jMPe3rnM9c5NfVcPVPdYCY3&#10;DSFgx7ExRPmAlAgpUWwhB0Iw2FYI4oNFSGLJiqUERZaCiR2nMSiAEYNM0w10N9BTdU1d3VWnTp3p&#10;Peed9vDMw975/f7rfvb7nurqrtOfe6+97+e+7zUP17ru67/WtdY6OTujH52RgYvM/tvuy+mkPHlC&#10;3xKAAjqF4PK10tpQlin8xEEzwC18wMEad2+X52TAcwTIpR6imQPP21Kf0pbHdDkocHoyISz8l7oW&#10;FLpe3AE2ebO8UW2by+6mzOfQIXUuiHV5jfzewT9ljrYbz+G/rpfvaRX6JOfhdbZtFzpqtwdXZbD9&#10;LIIcWdrSfw/wb791bTqdnm/HPHXnkV1rCjwgb/p58vhJNIUGDviQrssFHMM5OzsthzcOyssvPAcx&#10;tMnrpjw4fVSOb90gT3vlV7/yq+Xnf/ancyzft3z7t8KjV+Wzv/CZcji+mZMHzLjtT/WW/eN9utu2&#10;7AOux4M2+ahpuIzD75yDueGn9nuIxe+OXzAHGLOHAFfd4Vx6sqRe1+bafDjT/guY5vkbGkeQq5HN&#10;Bq6EEebvitZ2IEp+imX++WD73vj1X3/1twkbv3GNcXRIt52/aq9fbPUH46gzgIaRCdQoGl8JYL/y&#10;IWlr4a+Z2/lNevVFFR+ZbPff+uGyOT8vlzCkznO3Sv97v610fvjjZf2lL5fWvRvl8C/9CcIbo7lL&#10;7glfc5rH3BQSvDcW9an55V4zhLEs9Tk38xFfVzE3fv2pfvyJS/NSWVp9lUlWv9X/U29P/dTodNjl&#10;RvOMf/3m/5m/+JfVXHmrP8aRdsCF/4RNAnrgFmv9+GJMtc127Zd6xK3xHn/Vay2VIeq9/iQd782V&#10;2GKvsS7x38Tpj3526afdG5pJvDVzNYwPNUjcalnz1FjXp5Qv9wSMbbVqnndX6Fw/5pFk8OTdlHd+&#10;jd8R90onTfqYJokmbPWvq0n6Ghs8Oeuyy8+1+a1tFLYePjyFfSkswscAHRequAISkGkQmhTWpEeo&#10;TprjLyPxWGWtmPb8+fwsTWX3ZiPAXCCI52guJ3ERAl37+c5bb5X7b75dnszPyvHhcXnn/v0IjaYj&#10;7xVYtADX7txbd/AWGNX8qBnUQWjsA0QuAEf9AcCL6/TkHKDomr298vIrr+Sbo6A3nc6LR8+4LnUF&#10;6LEnONMR9WOkpKwpR3j0u9EHMNX1ywqK+lR911m0dWaQ3QDq8PhG0plvlghngg3Kj8Cqeq+qnytn&#10;kcisAxIKfqoqWh7PoHWjJGMd9YeASWewLqgXATWiJVfSAai4btgGmE0QZHHv8LlCpC971J3tpOCZ&#10;GR/rP7NuqeniLrUVGDkDtCmjoZsIUW5VMRF8jxAcXRctn3S9tzN9zo6507uAzK+iINm7g3pD0laF&#10;cjAeBsSfPXqMoIpADVMSCIU5OYsvsCXQFv+XqoACyB30ns835fjGYXbMnU6mZQA4K+4aPGxR/5QI&#10;MKLQ7JpFaWpBfaiO6a7ECqTOis1mCKuAOM9+lTgsk+raqm66ptxBC0Gou39Pz2fRevBYnAVlTrnI&#10;X5e8OnBaNyAaRCNC9doKDJcI+QjAjk5QsNYA2hXI0we6zsKSTgULgoQL6sSThxstB4TqLYCNXHPf&#10;AlQoH2Cmq+435ZC2BE2qkK5JczVH2L7kvqAfrOg5AHoVm10Hb3/pOiUtTboSl3oWTGzpS5f0T88g&#10;VgtguZqV9oA0nBEkjulyArhU9bcH3dE/Ovqlz9F/nLCcnCPwq1FCGtP5JDNtqtlax04Q2Kvtuh71&#10;pFZCdm3mPSAHWnKwgQgzeRC65/L4MbVTPMarRd27k7lDMqrEOgSnui45IQxuxXX9lAg0Zt928GBD&#10;+6h+7HFullEZymUMjlKsoB0HC6R9e4tdwc0Ge5RnCLhRdhSULvB3KSAln6PukKar5wKfnp2TjoB8&#10;IPeiP5F9aMkBkYvQApkgV55vvADoepYzXSkzo2405ZGoDly5u7dA0hl014YLoiAC/sifAwvSBCaA&#10;lXpzh+21/HMNACeJaLRYgBbAeEE44t7Qt2cr0oG27Kdq/WzgCd2Wx9XB76BXBzSWDoBYevqUtHd6&#10;rrZCp9y9c7d4zvewv1+eu3OLRDytwL7uUgzKwd2Ze8/HdtmK+yaMhiPqQBV/YuTu7DDFL/v74/BI&#10;87Rxxpx2dlDEAUv5UHYzh1/23VWecq2XtqvLAWpf8rx1jXTpRn1uTCjPcELEdfsORtjWLfLingZq&#10;c0rbasq4hEQtHQeJ0ufkKcZJf+YhA14CcfurtOJ52vKXHv1xQHxLQbnsh2/BwcF+vg9zLo86/PSn&#10;Pw3PuV3e+NWvlts3j3Ns4vHNG+XFF18oH/3IK+Ux3wlV5V0y81VA9oD6+eQnPkqV0I4uI+p4rOAa&#10;vkQvpyNkQzfy5eaYc3kK8tPh4SHfn36ZLqZ5d+BJOnQJie9+P7ykkNA7dXv73t3wi2tzbT6M+aag&#10;OqpEjalsnHvlbTxr44t2drQ87m6YChH8iT+/6IZqiHZn4gc3gUtm7bRoPFS/laCTvl/wXbza7DKz&#10;M7u4G3/VT7WPX629+w6D6HzHx0r3uz5RBt/xidL9vu8snXu3M/vS+fiLpf/bvqv0fuDb0+lUSTQu&#10;U4YfGiv3XbrNPe81vSTDT+oIC8PEX/4bf/zGHn/JNf5SQ9o94+fqx7sRe+O5+o1jteA5aTZ2AXBN&#10;vNXKHyNIKfir/vytT5pdvrxXv4m0iVPzNDR2sbbt4lTNr+e3es7zVb3kreaq/vjehE8enoYTIF+Z&#10;Z/0mgp2/mlf/9JLBAZ526cVPk7/6a/n8b3KSePVS7atjjW2nLZC6wV/ij5t2eakPcdyFx/CaR+IM&#10;jZumJhF4f1p/OwD0gfSbdzdgqmW4Nr/VTQXVZwidm6xZky9W0CQ9CpYVjaEc6S28EEpX8ORRgdhj&#10;rBS+0wcNi0AhQNSrJOz6XM9N1k0wfbB/XM5OTssbb3y1TM7OyhkCsBte3b//DsLwJAJIwkQjcptZ&#10;HWcbA94zg13jko4Fnq7jdt2gM6jGN0X4Vfi6eftmuXPnDt+ddTk3DoC25Ts7PYMNtyMkq26uRo6D&#10;BrJlN9ay3yD2kYbrRFWjVjW+FQDnYJSg4Wh/P6qYAp2+s2bIigI/1ywqsHqerIK3M0XOCKlSqSA6&#10;BwiE+5N3VcOz5hRwiJSfdtAIlFWd9EgjZ8IUhv1u2F3dNVt2YB2PAIZu2qPg7jrHwbAH8HAQo0VZ&#10;lOTxSxhnsLqCbAVc2uHATbJwG5Bm39ksgJL8Y0DYbKKJUNnt60cg4+ZHCP0Iu30Ai2c5Cwz2nb0c&#10;CLaqMN8FIAjch/sjgAHxUUoHGbSbURduhvbk5ARhf1FGtBViP43LP8K1GgAUmPRaAUpz6tEZ6C1x&#10;z9c802YT2kxQpBbFBKBlea1DBd+cr9wHGCPwn5yfpt4OyN9kJhhyMKcLSKlq6q4Xdkdh12Be4H/P&#10;mUvi9aie9SVtThkdrAgNA2py5BggLxtLkSdp06OxBM9uTirAdV2rOyR3xz2EcYD4YATt2g4OBBH3&#10;bA24BxTQFj1nDskv1UJ7l9CT57l3KYtrwIEixNmpAwHIDm6M5U7l0iiVDQ1TDuJWu8Jd8bMLcpsy&#10;0d4O7mRNuAmp+g+9Llwfr97z3rKCJPIhyHfjOXpqQI10Xtf5I/hTBzRcgJmz8y5GyD4DFoe+7mBa&#10;zsoOCHbd8zCbErZbgJzVonShLe2QesBO1i/gVGqgTN0W4K2hcfmDR2HZ1zJ4Bi26jCFnz9OvWoAV&#10;cBV2aiOQOG3h8owL+nCOJuNu+9iHHShTk2FL+zhY4PphsDFAEH8ARRmVyztIpqxprx5lzTrlACgS&#10;oV92AOSqb6vpItD1yC/745L41MzJACHZsP/oV+0ES6LKuv2PkmaQQQeqtixqhaV96xFLlI8Q0qi7&#10;il+4vt9mwpd7RTgA1R5AY9C6GiFwqoBO+dbcWW76gQNQt2/eLS9/5FX6DXkD4HsWswMebs41pV8s&#10;JtQX9DIa7pNneNxsyfMga5LdwTr7TUgbhHfw7+AAYIjbEjf7fgA+7evmjg4E2fbmwb0h/B7QQlJN&#10;+oLxuO5cOnaWW3nbfSdsbwe3HCqyj1txnkiQJUV8YxzEsf1VCYfsqQfrh7okv9lDAb/2desle04Y&#10;IXbWoTu4e4KAG/ZdQoOuxb9183Z58YXnc4KE679VF3/p5Ve4Xiy/9Es/X158/qVy+ti12qvy6NGD&#10;cufuc+X7vu97Acxz6n1d+u1R+a7v/RT9Z1jee+9taLxX9uEhN2/e4ntyTj7hsYJ7aEEedb6Y5MMm&#10;n8jO7/A++ZcT9n43xcxRA5df+pH064ml6d9+7hpUX5sPbz4Epch65HF2EInNq9rGPiymmkSmn/qP&#10;Gx1PLtQ81wfe8RPb+PXd/leZnP/GswNAhtuFlVH68dnFq5fqVsPVzqAhT40/hZKrvJqWfrTGj+VR&#10;wLqkA17YCb3z7pdBNaALNzxQOIKpJAJj5kOfmdEYGVZTFuKt9qaHMW4cFISSIHefLFuEy8a9unE9&#10;+8xLbRj88GeWr5z9wcINavKKqXXAZbzcq18YJGXfxbMz9T2fBS7i8b4Lzp/1Aovkr4mn8VvDYYg3&#10;/nUlH/FVPTZ3f3ZhDW0eql18W0860D679KqNbuaPd+NN+zUxJYx5aOq28etV67C2Q2ZgklPvO58Y&#10;/OgeQ6C0WcISK3WkL2vCoj2loaSMrbXBm276S3rejaPmq9bXLg3yGL9P85oLD7uymsOnbVbTiPm6&#10;Nqux74z+r821eWrkh9JaZgUQSjQeUZOzqAEQEXwRHhQSd6ZSEaK5MwgRJhpqIyKFCoU6BWCBoKA7&#10;Gz1x98ijx6enAdbj8T4AbQjgOi2zuZtiVdVFhSuPF3LmVzl8KsApqruSBpeqowpyxqtgKKB2Nkfs&#10;4UZXqkGeIEg582LeFfay+k71b4CcM6P2cXKOAO48odEiOHMXmHYRtAQvzngOADaeM1131nYmu645&#10;X0wXEUgV6hXmK99ol7k7B8+msRPICQpUo3X2J4MNDRhSFdIdaZ3B3Kiay13wnRkc+vECcOmZygIz&#10;d/vN4Jjlo3533zTVOSk2loTZQ9DkRW8CzwUCp+uBLd8KwKNx7XbAEsJpjrLhcmBkD7BG6Wh/6pU8&#10;RzvAGWzSWVIWj5ZSSF7yfgwoFuhVQL8uR4eHaW+Bc6G+H5+fIExvadeDfFtU1XSd/dHRUXnxpRcj&#10;oLegC+thPBwH5Dtj5k7Fqnvfun1MPYyypv9wdJR2vXvvVmjFtcJRZc8Mp7ufC4hV9T0DnE+ykdSd&#10;ozvZF8A87lOftsWUvLoGcm8FLfYpE+Bj4vFOCwDiFlpV1VwaoRxu0iedunnZXq/WkarlOcOYS3VY&#10;rDLg4Jnl7oyvMN2T3qEZgZfC98JZYdJddQugRrh8yTugduP6f9WUASeAQ/OfGXv4teURSBq/DRKV&#10;XOJq04bKC20IfDNZ0pDQy6bOSF5MAU5913kr00ijq4APz93uXNreyCIXrTJfkDb5dDmBoMqZ+iXA&#10;xmOp9rZ1FrHfGSD8V/DV2xuSr4ty5oCAoswloJz2dpmC2hY9+o9q+2pZXPZU/1ZFdkxazia6Phd6&#10;TB6c8QeMO3MprVMWNQRUAbaPe552pzOivumNuLkpoUdp+Y2zfgWwK/Lj2fOZ9d8CuvHjsgzXVctX&#10;WsaLzOUGdsOjQ2joRhnsHZUNdab69oL68ngrd0EnG6Fd+ZJLLFwv3e9f0mfOaDv6MvxPtV03Net0&#10;BJ/yMu1pL/qE7bOkTmyiDe3pOnV5hf1/uwQQQremUzf7o8zQqQM3Dlp4JJdnsc+hgS1h3exsDl1u&#10;pGfCCr0t//ZiSZ8DyAFec8zXZBr+sSTc4wePy5PHj8uDR4/K2197pzx68KhMVS2njTrDPWgXnksc&#10;Dg36p0TgpdYHFUc7Vg2cbD6HnTtq665mwfEt+h59R/p1oExo7PIIB2Oy2R6ECSlFc0febPteQByu&#10;y1ajRNpwUMKd/XMWNQxVfuWxYlGTp8zOYttm8uqqIQT9GC88wyO1PM4qa/L5c4Z9PHZZgQOcpHWh&#10;doMb+8HPYIHjbEx5UR4/eVRu3KTfQ0+z+ay89cYbJExZ4avy0pdefCEq4Wto/fOf/cVyPj/nuzEG&#10;jL9UvuVbPl5afDPeeeMdAPteee3VF8oJ36Mv/PIvZ4PN41sA4SV05Ww1POX28Y1y74V76Z+Pn5wU&#10;j4Nzc8nZYq24n7pX3qIzQ0M0ipXrx5W4r821+c0Yusg3MZF4ICz+FfN3QXYAQdqLjQSIPzuVfiVF&#10;2Y1uPodgMXX21Mh8x5XOWl30bfzGi5Ge+ckaZZ6rbzqo6fBWu4Dpy4iwwdpRt7o+GBff+Ut+8qRf&#10;fOsHG019Mv1dLut7XHi0P+niS/VLfHInn80GaenbF2dF9OGP95QdO32Y5YBo7PLhjY/6a/7yljzz&#10;1MQb37zX/GPIg/UTARV7cy3jMwXjrSnW3Nf6Ml5dMeTDeJsawKJJs/k1vOU1Bt2tW7NRa0a/vGNh&#10;2xnWGahdGjUFrib/acOkV+OuPkyhplnzZNm8eMcv39DYG9TYqk9ecjdd84yNcWqdl+bCmOs4pT70&#10;v7NvUiN86qixt1ymHVqMna7x0bRPzYs/5ieDObry7z11kgSbOKW5hPbS1fTqmybvSctwxmkN7PJX&#10;y5y6g7FXmsEkfXOa3GB2sV2ba1ONwpWAWipxJsJZYTcSrH2v0lbIU8+NCRVJ3giODgwZhwDS/p9Z&#10;Vy5VBfseNXMhoKzC503A1emTCSAIAPbwvTJFQJoCfFz7LKgxB1uEpyXgQXVL0xwjXPZdk6wAR75G&#10;3REgzvWQq8xS9wYj4hBwOVsL+Mis06rMAL6qEwpWc2RVv5UzWQVNF5TNWWyBo6zQmRrVW2XWUR1t&#10;qdbqrAz9jLyrgugAg2t+BXZkqbQRIFUfna8Av6kUBCyEcIVANwRbAwAOj47L888/F1VBC1PHLMij&#10;6RK/eVB1ujsYpk49GkfAvQQkLOaAdeJKpcJQ5B/Wrf07Z1nzDXE35wim5GC+ApDh7kzy/uEBeXTW&#10;ZxWVWIGbgD2zZgjADgR6Dq+q36pqOijo5mt94hRkygsF+q3e0AwHDCGLpwy23RxBW8DZBdg4uDEE&#10;GKsloPrsGGHUmXjPfT5GCD2izm7cukm8qqwDGABECUc9jg/H2eDKc1898mbYOwAk9gDvN8to3Cm3&#10;D0fkrZej0A6wOwQ0qf6pevbx8RGgxzXLAF4A3fHhLRAdWQS0ubncAAAfLYbuoOw7o0obuC9Ai6YY&#10;UGcCKjcs0kLA4My69ZJ16sstAFMgtCrnUzdNAniM+tTrPrRhGIE1oIswnn/dbkFjAEg3dMv5tNCg&#10;m3WN+4C2/RukMyz7R/ulBUgYR0Xc86ABIgjqHuclYdh/JvNJlhlseF7OALiA5wXt6Kyxm1pBOJnN&#10;vIzaMMGox8UUGoWGLrbQKzQi7ezR7hQqYExad9bQWfes08efmzwdDT3De1hWe6qBA/opZwsw1Md+&#10;r0fZSGtsOdILAXneWvaZunGXG8+pSj/s7pf+GJoSRJFej+QW5Me9CTrkT1AqcBX8D0l3CI0MeJbH&#10;XJKGm6gpD/V6XNCNfcyZ7P3BfhkcDMvxeL/0oIOeNApldglv2x3tHxHPsMzkNfCENnzgYLRfjm/e&#10;Lv3jIfQDTR0AgqSZ4QF5HIcXjKkD+4IDKMfHt6h66HA8Kof0mX4fEEf7WVceXaacZH9LHik+FESZ&#10;uECm5tNNHB3McO6/1aUNNtRD7zIDaXVzspId9deA9JxdzjW8aKft5rTRegtg7uzDm+Sh9GvoQO0g&#10;NwlTW0EArwq6g4Qnj07Ko/feL+enkzI7B2CfneQ4NNhM6e0LZukL9msHEeCjLjHZut4Y/uqAniDf&#10;QshONHUfCtXa3bzuIloeN2/f5hFegVcHEdRKcIDIQVJ323Zg1b4iA/SYPeOHgPBb17DrrkaJ9WZ9&#10;RdOhgz/ScvmIs/8C7yHtXzeGg565JUvmjTZRE2M2Pc+SkJs3b5QbRzczeEntkB75oT4E6CSVvE6p&#10;ixvwnCP6pjPeDx4/KpMnp+W5u8+X87N5+uyQdj08vF1eeunVMqTvXQJ4j11TPqC/XizL3eeOs8zi&#10;yfuPiXNLHZ9aAdDFsNy8d1RGo6Ny+/YtvjXDsqE+/OYdHA7C78QSngZgIZQDUxYyVweB+bcufL42&#10;1+Y3YT4cxdDZK/iQ7BT5FRSkRFgl92pjJxMsVL/4qM/+GVb/Ya6JiOdYEp3hdj6Nkyw1FF53asU+&#10;fn2XNWvTpMFPnfHlPX7IScIIkarRbw2uAKKPXXwf9BNAhruMOB7tdPrFU9JsHgzrXxNpNY19DOXU&#10;q34Mb1xGlzDmJRyo+o3NLt6885f8+1LvjnRranjeYXZ5xlkftR2exuFdZhdf2Avckq75rt5wbNqB&#10;/1qn5BVH/3z2z3+zGZ++NnHm1zIaX2LRQTKq76Ydc1VGqaO6Jhzv1kENX4PWeLjvwprvWPhjnPht&#10;rupFcaF5x08dKDAey1PjtaTVj4/SBbZecalxesW5Fi7x6ZrZa56bN4PEr5H5XUpdNe6e4aqfXRmM&#10;KDuk+4R/gyWsRjr1nvS4+Ld2BAi2Q22XJj7CJKx2+m1ivzbXRmPX2CC8ee6xm9h4xm9MUKK0+UF6&#10;Cf/CpLfzqLphBhihrbpeT5YHUJNGJUoExQveT0/PERpdlyf4m5Y7CEuuN3Yd9ePHCDKqV0O/7tzr&#10;jK9ntZ4i2IwQegRmqoi6W3U985ae3+1mpkdh0b47R7hcqYKNwLyPsKTa9DRrC50B7WU2BfmLC/CS&#10;EijMA6Iog2US5Pq3BhgKWF1L6gY4zvI5q+3GUvZXheU1zCnz29TRlny6QZe75I6GAn9nzxC2Vb2l&#10;7ANAtmqvOY/atGAxClgCDTfeMp0l4F8gaPyCogqe0wBwpJpbZw/jJ29+Y6gD2opoU2Yv2y+bCSHw&#10;HroLOGkYD6J7tBRdQ25YoHxRbdUPyoZ2c7BjaWNRN5u+gxqdsqZ4EZBVAwVkK/9mMzDa6XKxKseA&#10;E4Hu2ZMzBNfHEXIFSvv7ozI5nyDwPwG4AdhW8/L+42k5p53Pp6c5B9hZncmT83Jy+igbDp2fnWe2&#10;2dnBx9DJ2/fvE9+U9l+U9x5OynIzKafn57i79tX22QN8OzO2B+hwFq+UI4DqfD3PRlAZvKSOa51e&#10;1Nmv9Qz6kjgRdmkHQZumTcXUeWTqae3a6mXaaQNdg6CoIgAW9eTmRB0HZgSdI9XmVZVVcCaStC1t&#10;BhBdu7HSco6QvVduC+IOxuCPi6wTdlYQ3GWi2VF8axbMo8ADAJYBE3IyJfxydl5agC61AVrrKYL+&#10;BAEeGlifkX/6yuW6DAXZ5Hk8rEsR9i6n2bTPTdc845mipv1H0OCNu8fl+OBWwJG7+rvj9fsnDzPI&#10;4WAJOYjGh5vApS2mngnsrOyC+gdk0Z/sX87ue5b4gLoAB6aOLvfoAxIMZdgAiE4m5IX0oZyo+VZV&#10;4gFv9lXqzAEh6s1V16p1qxprj1pRh/PzBe3lBoO0YafOcqY/zVepH4+LmtKerp0/mZ0Vz7rXPWev&#10;bzyWaVbOoKnNnIqGtufUySll2czPAh5X8/PwO+vBgaJ33vlqmdFm9scJ/dCjqBbLM+rDpqH3tXuk&#10;W/dhyDnV9PP2nkcpCYLdJd9ZWLgB6a/xL0BzgCCaam0A8hYwmK5sH+pCN8PS3XcgQn6xT9scQmwL&#10;tetDq2sAukA3/ZbyCCBPT07L44ePcnTgg/cfZOZafrL0vG/6oqet7V3WQQ9BenikfRmeIah3lt9z&#10;rV2OGByLPzUu3GVb4Hx01KetSjk/Oc+AZHiq/Nv88ByNGeoykwfQqqc1bGYuD6BOpGP4gwOK7o/g&#10;PUsWWg4uquHRKz036gvYpo2ol5x2AE06eOiaaEiA2qF+8OM+Gbp5NPbZyRPKflZybB7tLkFn7wPS&#10;0e8MOlEdfEo9nJ4+KTdu3sxs98z6wd8EHjI7PSsLQHcLPu2aaOl5Av2MhmoclXIISPYEBPnwC/s3&#10;0wYH+4fl4x/7WJY6OLCrFpCq75u1/JY2xY/mkoqHk8KLW1la5CkLDg5HFodWLb9GVq4K/LW5Nr8Z&#10;883XVEPQAR2YQBke6xudNQ9aNJZ2+uZZQadahkdeeQlozd2fcInGZ/3VLqN2V3Z25mfeeTasm4FU&#10;VV3vBvOHVwFWGEB9j1XSwG+TkdhhDK2P5MARSoSszZv3ywUMoeWI3GiUj0fjLcZxPAXWXSwmkzw8&#10;fYnf6m5e8X2Vbr03XnisfpLf3InJr5blwu1pKhid9Z9LF+2qa7Wq9ZBC+e4zl4KlyeeFy7qNJ9sh&#10;9twSQZO/xlw9xwm/Co7xV8PucldzQpv5axxX7WBGar3ktfmt6XPltUnTOGOaGPGT2HWKP+IxWe2v&#10;wtX3vDV3Pdf46qum5tTwplHddK4+jS+ulTSavySGRY3W98a+ec1tl3Z+G5rzDfvUhW68pmSpL/3W&#10;v52bD/ahZE27JuRVv8qtpmx6CstXZb02v6WNwtu77z5EmASAdgENPWe7FIrs4whCkImivirIlZSw&#10;x02VRvugM7nauSuu/VtBzLtekfMjNC0yE70sL734Unn77a+Vr3zlKznD+u133i7vvfNOAJnrbRXo&#10;FFKzoVel+AqOuLseGWnOCAPcnGVC7i5Hh0fIL+46fZp1tO5m60Y+nqks6Lp1+ybZQ4BEuFeQPAPw&#10;Xe3kjQCr1oflzG7MghrCqNJsGTODQ0EUxtwIqksHc0ZkjSDrpkAOArhhjhscuXZRdWbrZeXAAH4j&#10;OCJcuqbW/C0QTi2as3U3jo8yk++OscYhoMl6bARBB79UBRb91b5M0ZGYd5BaAU4QoJqqRxNll2uF&#10;X8rk7OYKUGZdjsbDCMgOWIhizMs+3yI3baN4mV1pD6omgbtxq8LsbtvAVehCNWHn32oeegjLURsn&#10;b35a3AHbAZIcVwXdeNZxh+fzM4COdQNgGh8dIfi6jrzWyWgwLn3aLmt7KcfVGl9SaAsM1q0yAxQ4&#10;ceuaTTfFEmxtEWYdEPC88fmCekGwdQcuv4dTd74GPEzPl6QLiKBgzhALTCz7YkJbqG5KW2XNPOFa&#10;CP31vG3KKNBoAZIRsvtqOuBXldc+5VXQ9t18eiqU33XBhQMfquXbMp5/3epQ/6S7cYaZexc766Xj&#10;+upeKW++8W753Oc+U37pF/9V+ZUvfbk8ePi4PAL47SGUu66+i4xg2s6QuZ683xqX1Ragp55uswEX&#10;yIX0qHvadeOyCtpKEGXvcFds1y1LI9ncjHw5gCXQEpi29xxY6pZ33n6rfOlXv1xe/8ob5e0vv0Gd&#10;TSkHfWfiOepeADpHewHtG4ChyxNcZ+tmV/Oo5JYy2B+X4XhU9o9G1M1+gJb7jbtGX40BlxyAoyLv&#10;yDeyTpqQ0rhfoFAU8akObp3Zt0Nh1PMeyNK+r8q+auUCJgemVDG2v0kz2mfGkraNlgb1lsGVBXQg&#10;vZBvd65XM1Hw3aJu1gBzN8CTB7nZlhMMLidxM7vJ6cMsM+iOOuXsyXlZAtTcIb1F3bn8xWUfOcdb&#10;VV4Jk34izZjrDIZoh2lv5H3OD5MXGsCZcON3syuHF1a4A3Op2m2Zu7afYA4OqlK84e5GjmJTgb48&#10;OTyNvDxwhvp0Vs6XaiDQPqRtXXoEnvUrvcir5F9qw9ifPPXAeOS9/d6AtJztrrv1u66/zjQLic0z&#10;gK8LaMWP4DQ7uNN71aCRvhIXbSLPkGk4eyywlVe6hEGx1gEpaV+ahAyjRaQWjJNU5g2STLv7a5u6&#10;wZ3g0z0xMjjhTDj5P9w/SBvOAcEOjNr35AOeZuDAh89kOpcz0g6M7B/IczflBFoewcsc1HT5g3tq&#10;vHD3eb43b5Uh/Hzuho/wuw280X0g7t55LjzOdenvvPVGZvkdZFCjZQZdDeFVB0eHAe8uC1DtXK0f&#10;48gmfI5OWCTq0g0CafgMcsiXU8ctqVU/UDf1LtC+cftWvmfX5tp8GPPhKKXpEGGOuxffIU4/ep5h&#10;qbqIxCpT9tm7TNhLj/WZYEonfkTij6jsxDCi6h8L/KUTxr9+d3HqZ+fPcD7jBpNI3HISvCcM73V6&#10;o/qt4fSr/S6OmgY91MVTZf2LXyyP/+CfLie/k+tH/mx59Lv+/TL7ez9R9nDTyEQEjFejXakHmRtV&#10;KIfz37suuWtIC3c/StW9+glmw7V6o+4UeOLBOHf+rOKaZrzp5kMKUt8zS+9fwhlIj/Vxd1lEOErj&#10;JpOQpRt2Fw/5axKstxpfjZkS4q7AndxgEdDPu34ysqcnfhJrXv3xuaZxFV/81TBNkPzEnsuwibfx&#10;s3Or9au9zzu/vjfuyZfP1o/Pprnz2zw08XpVP019YO89rnn33/CKPNWf8aYNTAMvPOw85v5s++hU&#10;4/GneU+apqCxnZq78fIXe/pQZBgCkzNy0ITTEg+7GfRrc22eNduLdWaHnLHreQ5yiEjaRUhBCAqv&#10;g/ZcNxf/yjYhKXk2F4JCVJBDr9Ug7sESgIF4dMS/1x0gcANQVP8TqCCACga3CNcK9FuE5h6CeQ/0&#10;4i7M0q0CWXZxxj0DpEhnzhwdqtaL0KXdDIHs5PQMoYf8bmdlhER/jHDmWsf37r8L6DovnX49Z9e1&#10;nAp+lkygcOnxPjwrAGUWHWFqQ17dLMy1jnXtblWFdK8OQVbCbhYIoWvCb0pL4ZLyuzmYauDWi4K1&#10;g1YKY54r66CCcVEc/OKOUE/tJC7XqQpkXKft7JObp1mNtoXHgLnuNhup8QGzVVTpVuAWvNrBRwcD&#10;0rogz4JI/HiMGfV77gwagnTWWAIgLtQ3BVw5q66Um2OPuHoX1EfPnafNsyCPOqGdkJvJXZc2OgAI&#10;O5OlkAxQR4C0DIvNXs7OVaX01DNsSV91YXfitd2G+9IDQjT5GdFmQ5cBUIB893BXGB4eHAacdzzX&#10;GaG24znVtN/t28eZDe4RxhliN8PLniUCWMJ6rJKqq2ePZ9m86u7NF5NP12r2h/upjy5ldc3u6mJJ&#10;noYIwr0yXfO99k8QSjkdIHAmrgUQJAcBx+29AT5I07OTqbu0FQK/65HB9jkr2k2t6ky4DQVIot0E&#10;UbRY6FUNo8n5orz1tTfLZ372F8rZ6ZPy3L3ny0de/dby0kdeLfeef4k2bZd333y//Iuf+dnyxc99&#10;GSAJsNgbAQL3qTdn74bkt2o5qCs8o0GgLt4dIBilfaSbOeLJMmukV4A5KUo6pj9StuzQDUB3gObn&#10;/+Vnyo//Dz9Zfvzv/+3y5uu/kno6PDwuo9FBGfeouzKCHIBTfUABIHM4oD3UNID4BWWKOa2hquyj&#10;Mgak2ItIJCr+2TRsRt5aAMj1FAZB+oCRDkCsN1aFez/nOre5+sNB2Qwo58ChG+NwMEF6dDCjoYH9&#10;I9qhTR8EsOCv60zi+CATFG7+twZYb4l/jD/PsHYG27LmKLZetwwoj/nvqz4O0DTe/cFhGQ/wz/vl&#10;Gr5Dudzt/OjWvTIYH0O78JTjw9Inv0ek5SCZoK6e+S6PMKuA1jZ1Dt27AV7OY6es+5Rn6Q7wK/on&#10;QLGzBTjKr+CfDv5dQlM5x58wnu29AtgvNs42A1yphcGwm/XvgkF7Ha0PbcEB6KuzBXzFgQL66Yr7&#10;OfxOOnZmWfFDJuAgkCrtUUdpUV7qaUWbOMjipnOXrS11Oi4D+o9LPZbkT40BjzR0DwUHJnrjPnR9&#10;kYGnTr/yCPk5VUQ+6Dc8CyblTxScPtsJL5aHuOM8PSB8q8VztGrsN/R1B7YgRVs67prMgAOqBbGV&#10;P2EXfow/6k0WpLv7evj9kR+7bjn9O3kwBGHo5/JxaeT55+5B69Dr0oGNQXnjjS+X0eGYfnNRHgOk&#10;X/y2b8mmZu4Z8MXP/XLo0iUqq828zMjPWD4ELR0e34rWzyV18fDx++Xdh/fp9zQsn74FPNxB0Plp&#10;HXyxbHXm2gE2eY/7A1B+asPdvrM/Ah3Hb4ODFNfm2vxmzDefqVadp3nWKCDBP+hQtafZtfjW8d3v&#10;IRjAzOhAHm1AT8rdEcpn75cyPBiVAkS1g+rjd/de7XZxPPVb/fyaeOPO5f2ZePWX8N/Ab7UnHhin&#10;zHz92V8pT37kz/FxmZbOpz9eyssIczC06V/666X7r31nGXzy1XyEI8DALPiGybuauwzEO0wudvUu&#10;A1GQeNaP4WU2fthreJgk9zoquHP74LuV7/vu2qUTBsWzzO2DYZ7G8zSvu/SexvGN0q/vCiQ1/lre&#10;GlY/1V1BcpdP41eIqeGf+ns2r7v8Vb81T7u79k/da/gapuZh5+dp/qrf+v716df87tI3XgRdIuC1&#10;sTNsrY96r/Ht6mGXhmV8GtcuvWfzVdM2rKP2T9ug2pmgYXbXrhxP0/WuwE14vkiqIfllwmfsfPce&#10;LN30M2cRr3f/vjY744zbm2++W86mZ+UAYAKqijCjymukHRhHBikx7vrqs7MjChSxsw/iP5tmYaVK&#10;tUZBwo2dXOO7WS+Ku0XbJx48fLe8+cZbofW33nwDweUJfhBWEIbGB4IFQAoAQRDkOrw1gN94HJTS&#10;zTWsd27d5rpVzhFuwTPJOxyZdNY5j/R4/waAEqCOwDUYqZI8LKqyKmBOTycIO/QZBZ01/QrW2Pco&#10;GPrXGlDsGlGFtxXCV1TinbGhHpxhEcgfHR9npkZguyJ/nrHrulV6YurLgYJ6RNQiG6TZz5x5m5N+&#10;Bh0RBAeADY9gEaw5C7rAv+DGujVu69ajsQRvag84c+X3Uw2TrPvlXaDjDM7+PiAFQdnNl+oso+rg&#10;zkRflg1lEBAIqlxD6OyKM/nubmtexgDYC2f2XT+O0OrMexcwO0L4lh8eHNVdhM8fub7wkrIBEhA4&#10;ndl31jztQz5alE1w4y7JFtH8Cl5ch+6sn2uJkVIpF4L0nkKvarDuFjyK8DzEr2V1VkjTIU8OuvZo&#10;F+u2A9g9PCR+hGbPne3gX4F407oo+3s9gN4wGyf1R/3MEqle6o7nyhRnEwc1qjpsn/pWTX9L2brQ&#10;cJs8dTw+iz+hTMtzyyhnBsuhK/mo2gUDvu22LbiybKeBD5kBpbUye+hMm4MVHoW0AMx4fJgbMxmJ&#10;4PLGwZ3y8U9+tBzfuFNe/eir5bnnniuH+4C8YwHvpjw+eVIeA7zdif3GraMAFDeM6rrW2RnoyyX9&#10;AdBEvbYdCNi4Azp1FV4vnweoUcYlwr8zmQ56eF7y+WxSzk9Oy8/+3M+Wf/VP/l7ZP7hRPvUDny6f&#10;/LbvLK998mPlxu071N2AdgB8j913gLYfOtOsejt1Ag3OoCFV7/doJ9enHx0eZODm8hLalrYKfWS+&#10;zaCR9LMif9a1/clZO9do+70ZuvadPC3oex3qVvCf86ipWpqDH2ecN9AiYJg+a/lydBhtud0DrC+s&#10;c8+qps3JXz3aiXBUAEkRTw+wTx9SewP/OrgeeD6Zw1eio54BKsFtV/BKXp3hdPOrIaDskrzArWJv&#10;Oyyo4wFgXBBdaF+//wJkd4p35hZyJTzSaxf3S3f5d9DHJqF/duiL4DDV2V3fvlohC0BXS0fnyLT8&#10;zXz7XZZfdvbIXx8/uHmutuvjnYk+OZvk+Cc3WwO7Q5cGN4/8c8tu5NRT38EI2ssJiRb0T+tAKrtT&#10;GbwPsp7dpR4CPbpB6qsKEfQ3+z5h1DzJ3hKA5Q1tKL91h2zzPqCvummbgxEeeee6b/uQMoib8jop&#10;kM0diSsTI5TFfuTAFVWKfy/5gvSgyrYq5fQZZRQ8bLKsAKDuIKL1kDqiJGkn+6N5kDf3Mqm12S7y&#10;PeGzE37gDPqNm8c2cwZlx9D03edeKM+/+lL50me/Uj71Hd9e5ovzqIIf3rxRfviHfzjfAzVW3ADw&#10;/ccnic96vHX3Trl98w7tto6GEZwou9x7IoGyWw8ebx8hKcrkgDM8jLy5/MX6vZKtqEML7/dRMH6H&#10;fm/4a3NtPozhG+3n9Nc3Hg+y8yAz2a0tlSFq72VHXP2zz5RyOoeZ4bYLsLtrpEk6qKN0MpaYhoav&#10;TCKrj7uwGWnU/7N+d/E2cXqXZ3lP3M/G8Yyf3DEJnnc+bv1OWfzDny7zf/BTpfutL5bLsymdig7F&#10;h/NiPi/lH75RRk9+jHLDiJQEmzhNZ5e3Z6O378mIfPcDZEWZN+29G9zseRneQERd7/WWwCkzprnV&#10;+PCQ5GmyQDDedbdJNM3tadvwo5+0m/Zcu/g0u7zu0jcDCcN7yqefxil33HPHz1UQ7AxYqSg/KccH&#10;TJOHXdsbbmcSTxNZ8l2jiMOzfvWi0wfopzHa/Zp2IFHYZg23y1CTh51fjf6sTeOO310EX2fijpv1&#10;pdnxX/NrvmPtMzefr+6Nmx/MrI3GwfSNz/NSMyK+KzTOqf9d3FrlRztVwoAgO8dr81vaqHr9L//V&#10;53IkiWvSDgB3ApIKqqFpLtUfJdgWgkSeteddNcIuQASYHSFOoyAtqFIQavcEhCWCyRBA6rFNP/XP&#10;f7L8xD/9qfL7ft/vKv/D3/975Vc+9ysAikdIQqsyOjwq59OTbF6WWRYApyq6Cti+C5oVXD/6kdfK&#10;Jz7x8fL6W+9GAFSNXNXgFnlQHfwTH/tEeff+u+XdN98tL37kxfLCR14pJ48fl9Ozs/LuO+8ioF2U&#10;2WaOHOtGQ1W90JmS+fm0HBwfBOBNZudKxeUChLIlH55/+sKtO4D2WznfVrVmNxHyvFKFPXeddQDB&#10;99MnT8rJ6Smg5TZ91DNmzyJEujYRXFnu3r1FmD7AiXSI5+TJw3L3+ZcDqD1WygGG8/NJAKygXbVM&#10;104qgI9sAzr3BWnvA3JGAMmc2TsH4DmjSCd3F23bYc43qDt0Ix5nvVYZkLh9vF9efuFOcYXr/qBd&#10;DsdHCLklm4PJW4b4MV8K0DlTmro/B/DdunEECB8hPO5Rdwi4LWdRqRfqf2/cLgeUx7OP5YAeO+au&#10;vW6s1Bt1swlZZoRpQ9VDZ3wXBY2OiLg5lhuK7VNOVSsVZN3VWS2jVgZqENRJy7NiHcRYQxuyP9U2&#10;FwLZNnEsEYaBdwMHEyjHJcBnJYBH2HX2skuABbThRJ6Cr4MebmBX6UpADI9E2HDts+B/AdDazBbQ&#10;uzNqpAENupnVivazDQQHqpCuAWwb/DtDewGwFAwJIgVzM9c90y/c7dydzy24NOKRYvPJgnpVXVSw&#10;tMmGegvA/wWAxJ2Vb9++h+AOIBWo8ZfBFWfPaHMnHdwpOcK5LNy89wA6/HnUV2tNK/IumHz86GG5&#10;//575Z2vvF6OoN3X6Ae3ANJz/HWgSwdePD/awReh2BZQ1Nq4m3g/4NUNBD02aY/26NHx9qHt/dsH&#10;+KE+LygzadnBt/ILaKInAHZWbzguY9rMDdva0JIaEHvbeZkALAQmh/Q3QRBfrQD0Dn5dJ5slJb63&#10;IRLawx30nQ2dreYBcA4SOzMIcZYR9eQAgoMyrjsWbLkzvzOPmzl1NuykD7l/wJj01oByWo167+e7&#10;7/d6MTvLAIaAcUt+TlyPTp26YdlihksHwAX/sr8Jii6hF/dccKDEY7ek95xvT/6XtIkbzCnDOhjn&#10;DPcEWnVDP9dV296zGTSD8CZfU+uhDTgVoKm9s0VgcLBn4Xp26v6EsF97+355/c33yhn0tKW9YS/k&#10;z0FMqILw4L+AY/uLsrI76Huc1WYBD6FvjNx5n/qDcuEjlBHBS76tbLKk/Wg1R7DK4RG8mbY7n5wT&#10;x9hxVUTXulb5DJ6pZo50o4p0lSscKDyDn6jVAQCewp8AkwH4HqlGm7gW2Q31HERxMzqPdFPd2hMT&#10;3ONienpOl6g7fEvLtr1T1C4xsX9lUAqjarUaP+4VM6IM8pLz6Xl4koMyDoC+/MKL5cE775dXX3s1&#10;demRefeePy4f+8S3lm/79k+Vf/ZPf7r8gT/4+8uj996jbNAYZb774r1y785d+t4ym9c9fPCIqhiU&#10;5+7cK9OLKd8/ZaSKW9zv4Gj/MIOjav+4/Mij8JSlzLs0eHZ2Er7n5nXy2ywD4gro5i6N/uAP//bi&#10;AHEivjbX5puYbwqqVZmh/zUGoqKTRCXWR4Je0tmWf+sny5N/5y+W1otjOhgOuyhFZ0G7zTOEmjjk&#10;JFdxYo9I4QfXdTUVTTZ+dUpcOD5rfG28XSHbq/i+zphRGGZFN96x28VpPALoFw9K+/mb5VIQDdOP&#10;PcwESbXs/fOvlNMf+4tl9eILZQ+GeWX0s0vz2WeN75qvd/96e803Ctv49WZVCWYT9FnE98zjLl6L&#10;1Tw+NTt/OjTpNNE/YxpPz8b5jIn/ndszd5v269O7ivvZuH4dvzG7fOlfY5idnWb3vAu8e/56d82z&#10;z5qEaRLX7Nxjj3mWDnbmA+5czz5rvtH7N3K7en6mInZ+uWe333GfD8ttyPKpNohPfnzNW53PoATp&#10;bHyI+Rhdg+proxFU/9zPfq48BggKDg8BAAM+/GrgOOi2ln4UdvWsYMczoljWSuavBQBRcMKfAoZ0&#10;FXU9ntu9MexvWSZnp+Xe3TuAx8flH/2Dv1/OzyblB37b95X/5q//tfKrX/plBFhVvzuZ7VqsEdBW&#10;bgqjEEa8gCO1ghRSOvQBhZpPfMtr5ZOf+GT5yptvI1T1AdD3ywyBsIXQrBrod3zbt2cDtPfff1TG&#10;R/vllY98hDxuYvf2W++Qedg1QEmBWGlXocp8Tk/Pyo07N4mnVSbn59lheDabJC9jQNzLzz+fgYdz&#10;3E5OThBSt+X44DjHrbg5l7G5FvDRo0dRz37hhRcCvAVxE8rsBjl2yeefv5sZQcHDCcLhdHJS7tx5&#10;OUKza6rnM/ICwLfcHluk+mU2zAFcDbg2fFNUh3R2pAP4WiHcKwALSP00OSgiUBAECshsjxUOwL1y&#10;B1D92svPIzRelGP87Y/3Azb3BezUpbNY8ouo4iMke7yV87hO2Lke2wE8z9Z20Ns4THBu/UAv0fZB&#10;iNeoRuwxWx0A1dHNI/LgrP82qsNZYmMq0Igbi/lNcFZQlWABvhWhCrQDAwsEetU7ex2+octtmWym&#10;tE4HOj0o04XrdFuUt007uf6aPDk7TLmqOi113FM7AZAzHlIe8oQ8YFu5UZnrL9duEgW37AFOPFvZ&#10;Wei9FvUIKHEWfrPaA1xRj2uBPuBnvUfZVmU7bwNcZtS7s+BbQIoDT7LpyzIBPFmPzsL11G5QJR5A&#10;4iBC/wDQQrqnp1PoiLZeA9bg24OeNLgIbd2FbvYR/BG/Aa+uE3etuxsrAXDBlEtnSqmbPdLdIrP4&#10;DfBs4QBOGtPZUQHMjPjPoFP7pGqz1plCwKy3jXryFlB8sfK8dsoEoKHCAPKu5aYnAYguAWiD/UHd&#10;KEqaAKSVPjUeQYJrQ5gO9X0BmCO9bntDv+pEc6B3CVCmfZ1hF+w7oSt9SsudQZt0aa8NPY1nle8F&#10;rvZR+Us0MgBe8pQNANX8S3OETl2rlq1c50yqeXedMsQIXu5k4GG22EZrYTmZZhDKYb+qbryhTyzp&#10;O+4ubtnX2YfAOd419OaGdtarR6Qp583pP2QheRIguQeB/dnlHljTXtA3TxfdMfWHjAstZLds2szB&#10;jvl6Bu+QplQhd78EaIW8TqUDaFqZ8xJkDAkSh4Ms82yuper2GaDyjXfvlzfvP4q6t2raasfUnlO/&#10;6GpQDOi37hFgP+gNeuEFS4C5+ZYXSTfz5YJ+0S2jcZ3pdT3yk8cPyaIDcL0ypr1G1Mkp5fdMa89q&#10;VnPFPSUePsLfdlmOjm7i1/BNv1QLRRohH9ajKtFD6MuNwtyQz6PAnCl3PwmP6KvnU9Ne1G0GsxzJ&#10;ghm6C7jaQWp6LLOGH/5C+7qG2n02MuBJ/+iStsuG1Dyy/9qOau852HJ8fBOAfKfcvXW7/NIvfb58&#10;7OOvlU+89kI5wO4Hvv+Hyt/9B/+w/MD3/gB52JSPPHev3Hnp+fL+4yfl+dv3cn7+xz/28fLuw/fL&#10;o7cflXsv3im37t0sv/SZz1Jf++X5554nHw4G9MoEPr6Zb8rNWzdTDjeqs04cGPQ9m1lSxtALtDbl&#10;GzAjnw7qqLn0u37kR2q/te9cm2vzTcxOlv8NjR1QbhCS4kV86rP2sdv3jDw+4Q5SnWMLNr2c8nzC&#10;R9b7BF/nfLl0n+F+xl0/597xMyEen2c86+cMv2J57c5hvrjrv3iPHW5qaSU+GKHvunFdPuOv2hFn&#10;nkmXvFU78qNf43KiBoYPiyETKQ0O9Zb7E+x3pc3H14vnxk/e5YSx96abwmrzjl/d5fexu/Lrvfrb&#10;xbN7z7NhuLL7dywRfMiA3uOOUOQf34kah/4N72VUWuUex7jXNLX0XsPHzni1rzbP+OOf58RrNWAc&#10;0dVef7RMTb/xH2G3cePGZVyGqnHE5Vl/uvFoPInXNHSrBcKdevcZu10Zk1bu3HbPOCX9K3ueGzfX&#10;++svf/EY6/h9mofq14g+8K578xx7TNLQDvNsXvL+jN/6bBRN3Xrp5k0JHSNDl+YEA9aYs4sxhtW+&#10;ua7NtflGRmHdDigolhSRdUM6CtnZu0JjB22MM4qVpgSn0CWeFRS8fN5d2cQHgd/ZBIGrsw9fff2r&#10;5dYL98opQNvR+8l0FnXP4bgPbyAMAomAN+dH7ym0IHK3FUAVTjdl/9DZ0mE5A3x4FvO7774boJSd&#10;k8nv5XaR3XHdUEoh0/XapwhO+rF8bWd56C81v4AC+otCUFT7EFC7UR8WQpCkKDed0G6kKqVhuFO2&#10;rPlDOFSY3yxXCNXdCNv6MR2FQSNx0y7PnFVtW77kTTV6VQ71q11V8b3MTPaGfPCYGV0Bg2qVmpp3&#10;81V5ok/O3ps32V3KoD1xu95YFUojcQMkZ83EqlRKhDvPk7VenYGRa6j+vocgTdJlr4cNwr6zcW5A&#10;lnWNHfIAgJ4BwJyhddMx1dbBBuQLMLpeAmQA9aTrbt/WzQVAwFlG1xKenDwpZ2czhNNZeXI2LQ9P&#10;HmaGfkbbn0yeBGzPCXf2CAABIBVsnkkf1F2P+OeTdXl0/70yA6RYL10KXXepnhR3fFZ13qPWFrNJ&#10;1OzdkG0K4F1MHgMO98qBAPzkLLNupqNQH5rtAneoU8s4hEYFbYvpSUCNdWm+LtoOGIxKCxDmBn6q&#10;nW6n3PVN3AMao9+nDh2gyAx/t9y9cVD2kWXUDHBg4RR6PHn4ECA9KdNHnpsNkEfoFqy4LOJwfJiB&#10;0TWAFGyRsX0HRhx06JGmg6XOcgoyPOpKAEfu8k0X7Dl7riqrcToj6GykLZvN6vb3o+3gemDpwg7u&#10;/gAqO2dX9+5e2e8Os7TBwRM1QaRVwwuiVYkVeO3oz8EOwaPaFBvVzQng2e7tvnXapS5NAnDuA/3Y&#10;gScpeG1YW64H+LiE3lzjz7O7hNPxoOFtwGEMAbquWeZRECgfmV86K1wBneVS88HBILVlpH37yZC+&#10;uwXM29/SrvhzfWsVCbbFTd4MRK3Rrbs5dz0gn3L2RoSjjizAknwsN9YTGSGN9WKdvLh22fTliJ5r&#10;7sDjAjpaOaBFZ5AvrMirA0NqwLjkIjIPBRIk+s136YxaZdar5a08xn7MRV/Mxn2XDiTIKyoA00V3&#10;+6rG+nQQxPqwn7uRn/KJPIwI4kc+Lv24aV7XPuxGclhuLlSbpl4hou36HH4DAPbkBNpqjzzvAQyV&#10;RxwUlW7qErNe+OtitaS+jL8dPiY4V/SQt2oh/5ZnmUF5jEvfOtEIoV/QjgH08KDVpq5Jl0c70OLM&#10;fj3dQN5MPlM/5F26I5/Sl+V3TwuXS5ie/V9j/Zyfn2aQ04HLo+MDvF6U/eNDgP5p2upTn/qezLz7&#10;9+aDxxmYgQJJd5Vvhd+I527eS1tLTw4WSDsP33sPvw5guTTPgb3aD1JeWqUD31RbZzJxSVGlT0G/&#10;37sl7S0PUfMkfavhOdfm2nxY801nqmcZVVbYojPS2UKXDSiIJR2xNeiX7fsPymYOEpZzyE68h0/U&#10;zqqdDMPO50xcPSao2lcPceSRDr5z85WrbojV+JE/PROveTM7ru+ocXmraVRX3/NI3/Ojq7/GyGiO&#10;9svyv/ixMvur/33pft9rgPI6G703GpY1QkXrxx+Uw9nfRAhwRLuOOOYLlhl1E9azljVjvsLO+DVR&#10;Lvy6Pluz500nuUC6rtyguTd+roxfFBhc9dfkOXrSvCeOXQoKa7sy7eLFyOTjT187d593RsdUJLea&#10;xytfCqDGc1W2Z+PlatLXPqpzV/4wqZtnw2qwM+mrOuNKe2FSTp6jccCzwnDix6/EFn81fUMnCphg&#10;EyGXfoyTR78Uov+dc/xyJSM8OEOjA/9+6CqZaUf8fiTj1xrlnXLF2WILXnbl16Ru49kX/NY4q9Gv&#10;rw2tWC510bRr/FSa3Yu6k+FyrJlx6kIBpZ+6WZtZMiaioGwKfhHor81veeNM9S/+4hfLk9PzqAC7&#10;pnbYccMVaIT+pzqh1LMjUwVYhQeNLh4ho8Cl0KBgoVASd+hOMKfgpBrgc8/dK1/4/OfKf/3X/1r5&#10;0R/5feWNt94oP/ET/7h84ec+U1776GsBYw8ePyAY4BAaVd15A3CbO1MpOFsg9CHc3Lx5M2eXunu3&#10;ux6fTJZlspiWDkLtseveAKbPvfQK4GhW3rn/dhkN9sute3fKvefulPsAsze++nbWMjv77kyxO2i7&#10;C7hrGe1xHvW1RBheLCYIon2A2XmE8X34+At370X1z1n9c3j6cHRUjo5GgLuqzqvQduP4uDx6DJgD&#10;ABn/hPCHN25k5vrJo4cREK0LhdoBQqaz54LV/fEBQuGCOhWs0C6UXcFbnhE1V4RPQbyCrDt1u2GT&#10;+fWIH3fGnk1mUflUCFaN3Fn2cJCmLRReW7Rne7kp3/2pj5fbR0dlM5uS34MyHnXLmHrao04OABju&#10;GtxWQ4Ayj521gnM4GCEf9VxWhV/XWh+RRk/1TfLnOsasLce9fjO7pQ9oEgoIfh1UGZLGQmBMnK7r&#10;djnBBGF4n7wI3GYIp36pkObLejlFQB2X29TnO++8V5aU8ZC0QnR918+rtWD+bwCI+PaeLbMEwPXb&#10;gvkAHb+zfbjw/KKcAhoE3wfkWXDh8V0rvpndFcJ1mQEKDzLLLdfutgHolgnwa3vIR1erCwD5tFzQ&#10;X7IpGeEd1PTM2iHxqfZtV3GH6eHBqMyhiScTVWc75fjOQRl1DtRl5RO1LmfnmzI7O6Es0JXLB5xp&#10;pE5tx/cfPiatablz4/lydMs2HER7I4AFnu2A0oVqrw5qAIpbKwAm36rNpRvVUTXU/5z23xCXIoGf&#10;sWz05jFEuLlGuRwAWIAVI+mfeDr0+zafg8kZfWp9GtXqOZHt7zvLTtvg7rFXNBJldrYXWQ669Fvj&#10;zGKPdlL8k05U9S1L8jrsRjuiFfV98iFgpV8J1PxOuxGgINS6FYAPyCs9Hh5CP6ecnrW+5m9vA2gC&#10;QA0uqDsjEiivVdvuZ8CmA816hNnR0a0Mak3mlKfr7D1tvFANW5IhX+TZwYYp9TIAeHfIxwbe4qy+&#10;x4OpGp3N/gD5K+uSeD3eabGahfe4YV4fgDqDv4TG5XfU3Yx+7pIYz5lX/TsnBuRTvilnxGG923/n&#10;Dh4g02S9MOXr9UiPsguEPSeclgsIfzI5KeeedIDbWw+fZInLKfG6r4MDGhq/3PY15VABZNYCk6eu&#10;+uDErVaIAwLj/UE56I2ovymk14bnqPK+KkPs3dzO5SJjQOBGENobE7aVM52VqeWBHn321tfepS5W&#10;2YTLHfUPDg7py4fYuYcD/QW5ZDuH90hH0EeOqqOoDkg56OmShiXt7NIAB8n8RjgYRQq0O7xFOS/9&#10;DhogvDKKa7wvYIIO1EkjfluM/+WXX4kGwltfews/Lqc4pz8fltV8Ul586SPQ8gL62qcs3fId3/1J&#10;4uqUT3zrt5ff8Tt+b/nJn/7Z9L1PvPqx8j3f++3lrXffgZ/sl1/8DN+f1z5RPvax18ov/MJn4Kv9&#10;cvPeCB79fPnsz3223HjhHv2hn6VMHud2rmaNfYgcBzxTT4M+fdC1/PDMA/rMu48elS5t71Ih1d1l&#10;WQ/u3y/f++lPZxb+Wva6Nh/GfNONyuxkEqLADb5i/w2GkLzsYgF0EGJrf790+dC0ubpuaU8nzp2r&#10;y3NHN547POsWf1ydnd/GPX719/V+n7FrNc+7eH3fxeF7/BlfY7eL13haXD3tuLoej8IHv/PqC2Xx&#10;k79YLr74drk85AMEA79850m5/JnH5eif/6UyfvXFCA2uV8uxKDDBvqOfXKrk9mBibvagnTMmCiXa&#10;qRqp392zAojPquLYsfPMx6aLsOGotaOCPdxypibhPLbBTVpMcxdXjbuX9BJnwpCn+G3y5B3mVeNo&#10;3nM3nqfhtTcOmXotg374UMeP+d2Fq2n5LLB76ndXrhqPdjkiwnCkb7zG54ihuwPXMurf9H0mHp6T&#10;j6bOfm19WR+1DNrt8lrL8bR85iv1StpulmR6blxSw+mvlnfnX7/5YJk/hNE+H9/E3/hP+l6pg13d&#10;egQJwjFt1nc32SbOGr/l2KVj+9bwabN8GKm3pu6s/zbxyrX9GEWW3Rk+jHyP0r/8FEd8SYcjPT5S&#10;14z92mgEyQ8ePCnuROs6MmcVHHgRnEk90lAeG6OQntkI6MvBJXesblwi9AkWdcrGZdDnerYkAsFe&#10;u3z2l34JoXJdXn7ptfLFX/58efz+ezl31Z2gjdh1x84ebEjU74XqrM6KE1WGwlqAiG53iDC7RCB0&#10;NhtxGTru4f/w+LC88NzdqI06bqWqtULcFh7susXj41vFNXGud3b2IaqyAgCEaYGQmxa5dk9AKWhy&#10;EpgvlZ8keDYCH2DsCIFJoXl2PiPubdQpBdKq+zp8aLlVn5xPpvCPftTZ5wBF11k7S+g6bHmAKtck&#10;QlkQypZ19kf/rkv3LGR3BHdwwhlDZ9Lc2dmhNfs4EZFHeZN8AL8Iigrmxh91WOrDmU1nqIESAcLW&#10;ZYb4cHMw4UhhmzpX8N86WIfELiCyDjI7Z9ltd+LpKYgj0No+zro4iyRQ6fsBJ/0ubWsUDky45tUZ&#10;bgFo1ieTT9NzZ2+P9hFIzKm3I76jgmyPKlNF282NNrRH1ltmdswZrn4ZQj+nZ+dpz+P949Ib1xnZ&#10;C0Cb6s7j/QOAyGU5mT4JjR4ORlmfLcBT6B/tq3JNmalLQY9rrgX8c9rbQQkHFVQ4cz7TnZctp0fu&#10;KKmonurc/5y0ltjttalDlzmQEFWSturvwfMBFhSX+Hv44VtAvB6lFs0F2kjmO0Z4bzmLTd2oxlyG&#10;ztoNyhh/t8aHgOO9cvLotAwG47KPHCHAEyRJec4A+32Rf6fOsN0T1JMXtUSs76XHbwHQS5t+A11t&#10;TZa6H5Gmm8BJ04OBs4rQNnXThriH/Q7ZACwQtwNA54/OoKG6AdoefcglIM7Qd4e0N2XZbOpsommq&#10;5u9M/OWe5/s6QylZ2l9VfyZ96cBaBFDnKDTSdUdqZ/Gka2fcLVMbmhEUXvJ9U/uAxgmIioyooLSk&#10;DjpQPiDGje3c2MoJjA71oOrtek74Lm3bIp/Upeu0BcbyMtvXo/ME1M4QT+0b1ilRCFDN45a+Y2r2&#10;m8XsHP/0Y/K0gQ6H1B+JkQZxOQ7Am7PQbs5nntVyWV4uwckOusAhkBUca3djs2z6dwkfWq1FiPAk&#10;aZ0uRDu3Cb+AZmjibKq2FVC6pIAE5HsQHvmijqjHCbxBLYeF/qgTCkC68ubaj1UHt38nPxQsZ0nT&#10;1iZm+3eoN/u9+1LYrftt6BXZwRyvV6pXz+hH8AE6sLzCGXQ3e7PvT+dz5I9ulg8sqFNnjavgvgdw&#10;pbWIr0X83LCHO2PvMoVoGEBr1rMzuo4lmI9snAhtusnYlnpzgEH6U5ZxU8h0YCrQneSzdt51DoQV&#10;uOdIK/jGHrzz5o0bJedQU34HUeQZykx3b98uH/v4J8v7792nLaAX6vXFl14u9154qbz4ykfKV17/&#10;agaLX3r5Zeyfz5nr0uXjx0/IQ6/cvHW7jA+O4esTaGhaHtMf3aTPwa7dJpLSj/n3FAtB/pI6lI/b&#10;DsahtorLdGwT905wYCZaFNSNPOnuc89lYCuNcW2uzTcx33z37wZUhz3JH+hkdW1VXuUX6bMyC9cK&#10;+cF1Qxmosj7bIY2Dd4nV5xxnxd13R9kVlsJkdu47/94bv9olfBMm/rjrvvNfL9fv1LhqHn6tX+N5&#10;1m3v1lHp/9B38oWFxf3826W8fVl6f/D7ysFf/l+Wwb/2/QgDdc2bzIb/MEM/MllvAiP0m1Hfa934&#10;7KWAh0Xzjh+ed375r8+Ev3rHguqKfQSMJpzvUQs0fW75SNXXJqwvMuEaroY3LvNTn3d+dZeZmNca&#10;t3ff9Wc69Tl2WKjWVJ+f8UsZE0/cubzrwWf/6vBs4skHBJqp8ezibdIgSM1349d3Hqpf46zP2VzJ&#10;NLXDX/waJklqt/Nr/FxUTvW7i6fGu6vbGkZ/+tdy12amw+suzoQ1kZqejgmXtGpdms6z9b6rq7jH&#10;f3JDGNOwrb0nAFftQ7Uj8W+1+WXkwT+ewtgVWLS7BtXXZmekpQfvPwKoOoMobSAQqgKs8IZQaR/z&#10;iKIQpQTs4trQVhUy3HRRMKGkqmaK/F1QddnqIbgjHAk++qMyeXJa/vlP/3T57u/8DuLYljde/0p5&#10;8N575WtfezOA2P7h2rQZAo18erWqs7POYqpOnPWLABHpeyawVL0QGnZNqHa3bt0sh0c3kjfVkM8B&#10;TPJnwzkAtQ+ocifvcwQyZxwlfwcRI6AiyOaceQEPIqfxKghm5n0lWCzlBvk4RFA6Pz0lTs/s3QKW&#10;ACxqlCIkKvS7m7iAx0047bOm5RGOB4dHGTBQ3XkMaBJkWlWCajcQE4ggdga8UKKogOdbRp1Y6347&#10;o4HCv3Y9hLqsbabeXWMuHxBMyU/kEXZzVS9VNZXH5/xe3Nu0nTxg1C/lJqD6cuFRZwiDQ/gB34+c&#10;02wS8po27Uu9tdyNmXjcNE3thYPxPsIswJk8uhO1mjKCcYpR2pR5OQdoUP7dTJ5q/B7vtMc3Ua0I&#10;41YV0++rs/HOLrkR1e7IRYVs1en3HPiwNfy2dhT4EdYRlt2IKMextQFoyPnu7C0/G7p7NeAsG9oB&#10;glXHdU2w2k5RwUXILgDtxZo2gbb4GKfeBtCiNCwQ20wBVgvcATHKG9LfxWwOPVAXZEaZZUH60pWb&#10;Yl1A/x6zs/uGuIZUWs26a8o7GkAfW2cniQNwBrRMHEfQrmtYh/sI4YDONYDONepDB04pxxgg60CF&#10;Rxw5wyc9Sxe2reBTbTfBoGrrrp22rbnRLvRYyjSkblQ9d78BgZYDZbRgAHhvNCwH0hl+XJvvhnzT&#10;8wk065m9gxxD1Nsf0N6D0hkLyB1yoD1BfelzHVVhAdQANHdi31A2q5PqCG066+kAMsgybdch/S7g&#10;WprR3vOeHTCIOiylotrSR+QTF9DZmjJ5hBFWRGqUqTUJGn/yHdJwDntG+7ZJWB7Q2phc+g2QOJtu&#10;ST1taCiq7NTLGsDtDLPfV/MpgHSJwgV8L8cw0afkeF14lbvZS/sOdglwNyv8ks6wUzdwq4NvtCs0&#10;76ZoklYGaRzcIi5p1LXS7nydIwOVF/HkednrLqXec0b2klJAV9QnqWdAx831yCzxuZHippwC0B6f&#10;AfKgRdtbY42l1uxjPlM2Bw3kn4JMaQDiTb9UIzTaLtCvtejZ6aPxOCDW87OzPt2BLMou73BiQv9Z&#10;PiLPIZR7Oyw28wqqaQPdhzxX2dtZeOia9nVTQHfptwVcV52z5bcAV0GyfdHMQw+RmXh3hro3HETr&#10;RvnP8+WN0iUYfk9aHu2oHQGVbW0fmYzH5MmfnQV347ieew9Ai9KBRxeenj0JX3WW/fbtu+W7v/t7&#10;si767XfeKE7MeOb7ZHFebuImOL4NmJ5B//Kem3yH7r9zn3RIH15ydHAjy5OkLY8KtGz5tuF+eOyJ&#10;BvZGl2ZM6Ts9+gE8bbHI3hPj/X3opw5SZrkUZbx1717o5tpcmw9jao//DYzygB09DAECU0ioDIJX&#10;7WSi+tEGQoyKhQTpKwzBBDLio5tvsedPpiIi1x3ibVx9CUE3HqutDEe/WsfFsFrDyHzXv268y+Dj&#10;PVeN1fhkVDK4q6h9x7/R0uNK5+Mvl8M//78od/7uXy53/9lfKTf+03+v9H77d/P1d3SO8sIMDVjX&#10;6poX4yYPWuviOxa+1trh3XC1ImrZdvUYj6m9ah+/WvFm1HrVm06pG2P0zY8LvwbENCUywbwlbtPM&#10;W1xqOrt062vcqv+ncdSw8fLUlfeaP0zCpTaJg0bXLe78NM87fwmTxJs7NJOzzHXEmIfdw65erRLd&#10;81GBqBIHTjWX3OM3T9Wf9a1f02ueq08sEn+tNyu25g13n3VJGrt6qpem0qj2+m3K0dRdpSWjrvf4&#10;wY3/+Es7Y3xuHhuDH/OY/BvKDoMH85QbDz4blwHzzE/yatvVLvaBKK/NtcHIu3KkG6ArR8BBP667&#10;tL+FavQA//DKbCT0F96avkj/CKEqwFWqjMDFu2BcwCMY/RrCylde/1p54cXny/377yLw3IYlrgCa&#10;E4S9UYQtBdg9B9IIFxomrOsBnV0xOWfF3VBMocpeuULYcvZDIV0VToXzkeqAa9efrksbEO4ssevw&#10;3NlWoVyNoGH/oLhTaz1yxp5j/uEWzhqRdXdaznmjCI0Ca0GJAllUGhuVRDcQEzwLTKwXz1B206DM&#10;quF/uQHAzR8jvN2J4DkBsAkSIjAqDApQDEc5VY+3n0abBTeFzirY1j6dtd/OqtfuHMHW75CCXybU&#10;KJf1V9uNmkm81pfCvHFQRtKV31JdZQ4QX9NGLYC55zGrMSP4ULXcuiaBzOr2ERoFUQPqUX49R/g8&#10;PT1JugrIzuTIXcAmCOoK/wiV1Jn1IZCdUze2T2auyPhqKXUQPflxTaxCKAUu++443EfgJd0VQH9B&#10;+547E6QKPfk6HNKm5NcNxwT2ztg62zV7DBgEHNtW1oFHW6kJMXejLtrqEnp2DjQDk7QLIn3pbkiH&#10;PGxtaEmN+KVjZ662WzUtqAf8qvLaFlj3cQMsCWsFch4L5QCv4HWNn+7Wmek6c2d/caPnS9J3Z2iL&#10;NzocQT+jcukAE7GoI+651oKpzZbacxAAWhgTRxsQbh9ygyQHgTwX3LTUDnCGtNBfltzdc8ABCunc&#10;mVRV0bfUgwMYtouDKA4uuDms9LslP2qOdIjTzeg69re9ZVnOJ8R1WQajfjm6dSsbMHnc0OH4ILu3&#10;W0GCBgcc1hv7turY5Jf0/Q5XGsWb6uXWh6yCynVALN9TLgETOciMtetM1+TJQZQ5oGjlAIX1DREL&#10;7jy+qXWp+vSAeBxwFmRJvvTLBbVH5BcXdSDJtuv1RmVE3TpLKHhTk01ylx73aMuEpfyZHCH/K/Ip&#10;IFb7TPlL1fUW9OQASJe6HlP/xmGe3U3feo9GyBBe1oF+jddyQ4sX5t2ZectLShmwJw0zIDjdc4DN&#10;/kYNgu/gr/y4rpn6M05nXd34LOc6237SBnEJqG1rBwOjtdMA0Tjmt/YhZQCNWkXRLpAnepmOqvKw&#10;a7UdnbnOhEL+5GfIobar+TU9y8J7jgeLC3ESn/Qr38rmYvRxWZHt4fF8OZ3BbFAfTii5Rtru5JIc&#10;1787i0sU8A54MhGqIu3yk/R32rANL3WQTd4kj5OXOTrpxpRB1tgL0nW3XNhEM8ajs1w37Xeja9v3&#10;D+H33PfHlGtb3n/vvXJ8cFQHNYjrjddfL/fffhs6m2cZkMvkOoBfz7d/9OAB/UN18QEAeFx+5cuv&#10;Z5Dv5s1j/PWicTIBLI95Pjs9J81F+oT82QGbU7WVXJZAeFXmWxt3Sz9PnqWbTLg1prZYrdtrc20+&#10;rBEDfFOjjJaNCOzxdmGeA4Z4zVicPZBLYYUun2eFhDzriX87mYe+B0g3VFqJ1jib53g1lGnwnDhM&#10;sf45Ki7XwRX36lOhQb9Rr0kU8ZmnjK4lNvKm4JJn/JkX7PQlgzIumfiWTr09GJTtIRede29l6Fo2&#10;EzFUhXvYEs7yNPAv1ZI0kh2ZilY7v8RvFHnDPS9NHebJH/NjJObP3BkLpYMLJp74JTUSSJ5MX/ss&#10;MtZ3jSNGZ/3j1z9jSvxxNhViiJ+anxyTpr/GPRH4ZdU9bcZD3Ahpko1fQ+ndFCLHN1dtMw1p8lA3&#10;CtvFX1PQX1qAe9oldVJbKD7wXHNObDpxGW81iSF5y1r6JKYnXHKzbuvd9wt+UkTawc+l5oN1GKvc&#10;MrDBR1VjmbTLm36bAtTk6rM0mbhIQPtQJAHjzI9CQEbafTWOJjlbuEZEKclfLacWtc1026Xne7xe&#10;m2tzZaQx1/cCMp0HC+00JBVTaefXNTuPldTwzS9BnIdCzslmYe5+/fpXv1I+9pFXoPM9QPX9skbQ&#10;n03n5ZWPvFpGHkOCMOaAkbTr2cbIgjEnp2cIuAsE12qyURgCj71kPfcMWDfOErwB8hBE3RXWzcGW&#10;AIE9AJYzBs6geBa0qpY9AKLClarTdebKfvfBUtptA0Yxyqg7vmda7lbdo67kKtFc2kN0J96+fQzg&#10;61iwYRXqBn0ENMCC4MNZoR4gVVDtcVL9A9I3DFFH9R5hzZliwaMpC3AFfnrxmBn9pnqoFy+/K1nf&#10;DiN1NjpaK6kVhHoyEc0XhFjzopvlQ5xNWIHvAiHX2WSwTr5ZztKrMRWVYmfGBASA5z7AY7amzJQL&#10;SRih9hRcCC+izTxWqw3gUO2zB2DrA3aPPOnC8HjvGwbj4IGbHfUdtHFWDFDmrJ2z+pnJok4UVjPb&#10;vrct3fmsXCDwGodlOJ9Oyvp8ko3K3JiLTNIOuIL/Faq77moMUHGwooIml+30KBM8EZCk4OwSAQcP&#10;FvwJPKKiTh27bceSqMaHY8A6gH00Lu0e+elDJ4AsRO4C/gldOSu9sc5AktK2u8LvjTs5nsoNpwQU&#10;F0tA18BzjivYcFb9cL8N+BtLJuV0cVYmJ5MyPT+jGHVd8YEDPeOjtJm7kV8SRwsaUQXbASTXSQ8U&#10;6N10jLyVMqSc0AP16eVyBQeJUmYBOO+qs6tuLrCTiKxbd8Z2vW3WXAPkevtH5c7dO+Xmbc/NHkKj&#10;znrX7ytFS5k8Ps56bFNR0sfK2Tnij1YEec/53KTps33Wr2Knizt+HOCQt2SGerYp4FTqA/kIgOwa&#10;1RxNRNld5rUlHgfyVivKdOkO3Q4orMqW/kaD0c8AgzTUxVbQvaWtXA5GvO0V/lVhBwRK0woW1OF2&#10;64ACYL7p2Zd7m5yP7RfQdcCLfEDNs/3DerwoS+/UgWtjsw6dcA4euLt1CzrdIw5pfzldlDXykgNr&#10;w0GnDC89Rop8dTfUN/0h6SXZmAvy17Z8pOuSuBXlbNPPHCCwndxUzVnmyGS4yf/s2xcbZ+zJE3F4&#10;fb1RrgmN0w+VDzKpRFwOEjgR5cBWskFaqsu7jn0ykWemIqAV/XOpHk558J5BJs/xziAn9WeejEst&#10;nwycQMRuEmY6Szin6t68kISDL9AI7edpDuJjj/QyvGYt8HaUA1Du7LJ5NY3N5XneXRZD13VogXYn&#10;MP9z+ICDfWP6b6EvuETGHdnd8LJFfgfDujnaxZpn2mF6Nk1Yzx0/vnFkAcvrb36NorajEeMGe+5C&#10;/+DB2+X+4/fgR3WA7bWPfrR8+7d+orz//vsZsNut+z+CJ7z0ymvl9t2b5cmTE9IlPMDepXuX8GyX&#10;VHg0Yr43HsNFSuPxfurCJRWRu7ieIYVrc20+tKk95zcwEm/AAB0pF51Z4+fezmwU2vMTxmRXjj/+&#10;Kijm46Dc4HvC6df/iDf500jC0HTil6a1tvNmPanu2CWu+hq3aqcFV9LUPs48+1DzYwECYI23vlb/&#10;vpurBOLux5qPxR4ChOs7tIrAeGVkZDXnSRwGX4GxkWKrlXHFLZHX58b4FIBkfqoVubRWnvpNnSQ7&#10;qbQ4RTiMsa6bR+MlHj+Y5qGKX8lh6j9ByEuEbdssVvxYJoNrTR7zFwFV11qG3Vnk+KD81c3/GOLc&#10;+fXf9PVqvv1PvPwYOt65LLMOPpvtXV4N4HMFj02s5NXBCotA1MlrTSgPNX/cfTXf9S0vNcv8pA59&#10;1N5IeDCNVBks1DqxnvKuc9NmFdj7bD1bM00c+s4LuTWMuTJOfdT/GiwPGPLfBCRI9VsDcqW+jMcA&#10;xmxZLTcvTfrPAiTp3yLocm2uzTc0giClYoykE3IL2fEHUxVo5fK56S/uQBwqw96pIXvE5YV9g4AI&#10;4s76fe2rb5bF2Xn53T/ye8obb74ZunSH5/PJafFoLndPJWLCVrpV3db1hesI5WSIqHt02Ais8FXP&#10;u44QhwCs8CxVq2q83/f4FcGmqpACRPsez4SZT1bl/OSsrIkvAqd9y64iSKMMxqc6tWqfy7Vnk2JP&#10;3qPqmQ4JoMDeM3ftthqtt1uE/xUPhNWfs8rmQYF/hNA9R5hzM6h6RJBpKx8Sr+swrSPygTibvHj8&#10;ijvRmg9nb9yvQRVua7rWMTVEvH4PBfTO/GUH5erU+PGfH6sfFzcQE0Qah6q33gV8M0BIQTCcA5id&#10;mXMQYgVg8bxZj4eSl0WdG2AjUHGmrTf0u9Yva9JdkU+PTHITp+VmToqd1KFnE28Fz9R9ZwgQpD4e&#10;PXqSmcmFAjnhBPSXAtJuD4F0Rjupss87dd6lvjdthFoAoXTmOb+q3M9oZ4HX/Py8nM3OSMf1u9uy&#10;mBInQvzj05P4XZk34nIpgevVva/mgGHqc4VQLEjZOoMLuFSCd3Kx6wAGtLSgLJPTcwR3gB/vUwRj&#10;1ZKBS4DlShOeWQ71ULd1NlbgmVa1LanXdo+6Bry4G7nAdTWZUWboC6DTH7lD+D4JOoBAkA131VmH&#10;ozIgXIAiZV9AYt00KPVCPtylWrCLNBHw0esBZtr9MmwNs7bcDbQcUJVWFfTdbClLGShXD9DTH4+y&#10;u/5agHQJXQ72iud1u2eHPcQBE9VqncmOequz2lnLzDNxuo49NETdtQC36aeiH24OkjmrmQERZ7Ch&#10;sNWFGxTa9wHg8AVnsy/7APa9WepzJVje0u4ArYv1qpwA0jbracCMA0t2LMF/1rAT49r2A5iuHISA&#10;ztyILt866IMOjd9zrgX060w+gI+ySa8ZiMbOfHveuGdJZ6YcsNpRIwIwNIF+1uRhdU6+FjOe3aSO&#10;cpP2hQMQ1IfHcaf/SN/rOvinpsCC5zX+lh2e8bDd0E8A56tLN+XFInwDAO2ARBe+QH6spx79yT7v&#10;7Hf62ZAGL/3QoaN4GWzR3RE6o/iAeWqRz7z9PHxHEC3fcNAHN56NW9Vx69Y17/Ytj+Lr7a1z5rMa&#10;QoJe+UHkL2jIbNd9E6QMckE/9EzuTA5R7u3CQQzyjJ0DbjQLZCaod30z72TJ0wEE9KQWPmgew+vg&#10;Cy6ZsOMEjNNzOq2D8DjjCK8l/fARLgGsU+AOGrije13qAECmDeUhamOcy1dW83J4eFQGB8MynZxR&#10;L8pg7eas/MflnXffAcvb/ovypS/9CnXQL0fDo6h/E2k2k3RPHNP3eMTRaD/9fDDcL/ffeZv4utmD&#10;YrmkHuGN8lE1QFwOYT4P6F/ugzCdT+u+HS4RIjwlvaJT68Xr2lybD2ukn9/Q2P9lxrLxAA0oLJ02&#10;1CZTqH5yt1OEUfASzlH9+lopk2eJ1Sff9Vvfanj/dL8KW80V+Eu8Bqv5qX/xwR/hjMOw9T/vMU3a&#10;puxvfeNKHvKKrenmAVPj9cNS33zhvotPj77Hc/X7bLw+xoUXinMV7ir47nrGX8wzL7WEmF15uDeP&#10;eIlL7Hys9dPkPw7Nj46m38Sbv/hpwuuFP+NNak34xLeLy3jz1zw18Vz59aKQFYRWy/jIexN//Fii&#10;xk1Peda+uoV5545lc9ct9PQszWD8hiScds/EtnvSpD6a52qMrIbJrw+7eLWKW+PhGX9X7t55SJ52&#10;z02G4u57/jC7cmB29xoKc+Wv8WvN14JWNwPwGhpPkOqvCX1trs2VqfSK0K8Qo1wnaKMbCfeQkzNW&#10;WNfyN5fP0hlszaNd5HkKcoY1rv6grvftthDkES5Oz0/L0a2b5U0AtbPKNxCA3EhsPp1VgQTBRsHc&#10;PHiuLTgiYNczji+2CMcAEoUuhT43t+kgDCm0KKx0OgOEGwA0ffACgXYEQKl8zU6AQI8w6frXFiDB&#10;WWCFNuQyhEhgEcKRZxELcN2VNdolCMpLhLbMeskgKI/qnFExtj9i50ZiVoqCq7M2xJLZEvM08kgV&#10;BElnQZ3NO318gl8Eacpl4m7YJVBwA7M9ZxqpT9c0yrfcOMh4xSsKrTk2R2BCeOOIoEuWrC/L4g7Z&#10;DlrEklg1u5kthc/MPiUowrBNLHhMES8Cqi/brqVUNVMwVOsks1sdwNpwELVKAY0zV1nTTcP0aNfM&#10;BspUqFNpA5GYez3v2V3XlbTV6tHRY6uc/e3wqmDsbtl71PVgbLu1aK+6+Zbt7W7g8lJKliPJ3Kys&#10;C9BSOFY7wPXWZA7wjZDtzHefy2M4iUeg4yyjKpwLB2mokwywUG/u8mwNCbJdR3vZbxfPOhb8eDbw&#10;ar7OkUfUKmWC1kDaszlgGNC1AiBvBOjEZflbzrITm3TlX/Z96WyhP3JNWGf6PTf7EiHdZQTmYbUF&#10;ICKMq4quuqjn8lI5gP8FbT4tG8C7xwq5tt6O1AXkONiUDb5AvG36TL6N1tQGcIGb6sKCDGcTfXaJ&#10;g/VgGqRYZoA+tUHWtBVNAOkCpm0T8qi6NQSaQVZKAGivA1h0tez6vgM10tlAv/z77GzlxQVg3k3P&#10;iMc9CQJyCOOssKDaeu06OAO4LWUBeLfNNsUz5legUyg6/dX+4sZg7r5doPt+f0wZHNzhXZqyk1LP&#10;nndufyIL9EHiMjtkfGn9Lyk5AHEDPTjj7VnfAiP7rkh+D3AvgPIkjKzVhzZW5MNZ4pXrwSlTG55h&#10;vJe04QBA33Lmn7JsZELUM73d5ffQEdcKe+OlvgR6pFy29IG6qRzZBrDaZthk0EF6VDshLUeaakV0&#10;oIl2Hw5w6WAcbvAIz+WHciT90LFlcPM+afZKRstvvUtTMc3dDdCsrywdoc+5Wav0Fb6wpl2VDYgz&#10;uFb/9CUHjdQQcMdtB0bkSQ7SuRTFQRDXJcuD5C+RnaQTBxvkqZTFHc2dRXZ4UA0NfahZbnnkew5k&#10;yaPcbd40BvA9mYxr67Opoun4zTBl6n03Q6xmj3SsMfv2Z7VE1MiwjLp47J+ijpoVagC5j4Gz124O&#10;aJvOs5SD9oT2Hj58UB49flR+6NOfDl24md7v+d2/m29Kq/y3/+3/h34yp59THtykEdvYb5aTNO52&#10;bh27/ECNmLPTCaXlnYZ0YNRGPnn8APtT/KzLsRsZ0++fNdGkIv91s0cyvWu7a3NtvompveA3MtAS&#10;rLR5QADykmCrDW50En60c22Q6kMBo+Ei/kvcPGuhQBdjV9fReKufzDzneWf0gwnj4IZfP1AxSR8m&#10;gJ+4+q9AmUftavr61s8uTAV/2vMTdzo8zEYmYDyG80/nCqh1MG+JgGf88mFJPrBPWvGnH0Pr0ZhM&#10;H1f9KMRozVXdZXD4TbYEmtVvykT8ejFeKlJnXI2v/iUto8BftcEkXePEL62Z8vKSOtDZv8RrxMRF&#10;HKpMxxU7WiwfhOSBj9iurN6SDysnxnvNQ7XyuX7cd0YG3wQ3R/nz4+LIa/52jslj82SezI3xaqNA&#10;x1+tK92rf8uX/OzyyqO0mKrTY1M3KT+WNS3sSD9tjEWlGZ2J3XfzZhgLZB1xU35JRN6bMD4azvS1&#10;ibuXgXE0VoUyBZq0gxcBXJ+jSp8fq9AC96r+WT9woRkLEGKoeYy/xJ5aaZIxD/q5Ntfm602dfRA8&#10;ZamGwqfWyLEyd+WcD1y6QUrS2M6oDaHAHN6AwKQQNwd03jy6Wb71W7+1bGYeJ3SaWQY3ywHTZHMk&#10;Z1gWAFWF3qgQEh7Ru6FdZ7xaoX830xLcKshrFGDNjCAlM4sn07Lv6REIhGZsOVtGhXDpUUi8K4xX&#10;ARghColWMOCsuf3NOF1raV/ZrAAFCvuqgJoX0k+vIagz5xtnLUmArEa4EixOF9PwJwUz1YYF8kuE&#10;PdMPnyaEG5Fl5pmyVKAFgEa4jNo4fmQf/shXnOHx2B9PAdjZyyZ2FZ615oP9OtMeh2cM7+Eh3nkN&#10;COAun/C+RGh2V2G/sw58LC4tj4I5WYEGhvsI4AR8gjA6B/zsAZIXIAvkTQyAQeBhXJRbNdnIi4SX&#10;b69oL09UcH2zAvqgO8I77Q54nVJvIKTSchaSeNQ4uESI9qgaS5DzrcmzdecgRz0KapWlCf19wDW0&#10;cnAwKuOj/dIbOgN7VA4Jf3R4UG7duke+x4DdddbnCtYV0J3h7fHsjO/Bjf1y7+Zd7OTllBHwfLkC&#10;VEOIDig467yk7bdt2gqg5TrTDWCrDbDr7XUzGCAYHfHeGpB+B3Ai2gMgZQMiytG5UG2Z0lB2qiUD&#10;MvaFJXFrI0bdg3er5q6Kuary9bgzKN4BC+7Whe1wAC3ve4b1/nGqHUu+zdQy+XJTNsG1tCEorBck&#10;CqDqdcZlyN1Z3+EB6dOuBr+47ACIyS72F4Ad4dYF/c7dp91N3wECN+KSTm1RZ/vsdw6QBRSS315X&#10;bQ3XyrqRF75IR/X/C4BGwCR0cgmQdYO27JB9MQ9lLKgPT0PxaKoD24+6DGB0lpj68JipFkCXTp1w&#10;9nN30s/gkIN00ITv2tu2nq+9wb+bZI37AJmBSzIKbd6JpsL5fEH/lmDhY8Q5Ho1p/8PSJz7PAKe2&#10;sq+BdJi+ZsNQv35TwbMZwLIhPMEgCFk+ZN1TbstATeEPDyvaXTolnK8alwN4rrmbvbXIexvasV08&#10;Cs0TFi7Is5oODnCYwzrowQNX6pt8+aUWkGVALab23TxZb3mXL1X7yj8oDWWVEBwgldfIxKVr45Es&#10;PaqwDjbhTS0G6lQe2GmHU5TFelkmswn9r1O68LHM5lIRDiZEs8A+oVo6EUjy9lOBtQM78gXp9tIB&#10;RvirAz0O5nlkW3bpplyehy3Pk//ZV7NBGvUgqM6gkBtc8lx5Ghf/nq2dNez4XS2n0dJw8FIvyjqe&#10;Qe9mfg5YqXXgYNvD99+jj/TLyx95lXpclHt372ZTsrsvvli+9Pqvlpdeeqkc7d8qnkGuRpDHIEqn&#10;T4jLb5D901MeXPt98vgEfxVIn089Jm8TrYIl/t4jHY9VcyPHyGXkyWEu+XK+K9YH5VqpDk5eLdW1&#10;uTYfxtB7v4nBx44tODJmjxB4yB+0p8vzgYEpwjwPxgMYpyOijujyAZLJ8RRmohCUcDB67jVlf/z4&#10;G5evEm/9UBs+IlH8PUPSeswFa3rWmnwpDBpf1HhJLIAsdryHodVn/2pHwZ1M+lxNPBtZbhFpeDRH&#10;O7/yShlnLQSm+Zj6lvwATJOC3mXSWMn89G48YYHaJ5C1hzt59dVs7OqsAr4aXhMBK2WQ0TbCoqHi&#10;n3cfjQwTFUl9VOfEm/LXQLFPHWBXxdzq1zqjOLokrdRfXPVrIN/xABPSaJcxSAVyLRJ/MpTk8h4H&#10;49u9W1+1jmJhdHrR8ErpsCP+pn5rScyLd0PyICHt2qxJu9ZNoruKMDe9W6m6N352beaPNhnYML34&#10;rbmLB/zrbh5sL59DB/6mQfm48rEJ7avOx0ch7UDe+nzUxu4Ii33O06SP9PhYHIz9sNBH6CdmR79Z&#10;802sGmcUzV2S1yIFqtm5NtfmWeMMbegQIzhQZdeZqKyzFQDERfp9+rczO3qTwBQethGKEbIgNMSn&#10;bPJiPxwjKJ1MHpc3vvy1+J0r3PUuyysvvwrdA2CWzg4oDyJYIbBkvSt/nq3qgJmCVARABfhG0FQI&#10;U/YdHxyUQ/rICcKgqncRZohTvdaTkydlcjbPWsD58mFZwnMSM4KuAo9CbhfBSQ5ptMbn8V92Ks9K&#10;RfQO2HEXZNf/buaCh71sMgSsya64zrrKRty4S/XZSLIYZ+82izqLM+iNKVOdxXCm28FbN1zyuCaF&#10;UtfO+p1QFTu7+Kb8Cr8K8zU+B9A0ttEeZfMYPmdkcjLGMx07M9OEy5IeguQbRVgFYYGPOzmr8rha&#10;zqIW7OZwqqiuEfwFJCvKPUEQnczn5QjwKpCbnk4yg9MCZFoeJ2qm83MEXhLsqnaLAI3AKw87OzvL&#10;jKPaAzOE3DN36KaOR4Iz/AmgHFhwd/QVftdEkQ25aBuPLLO0rmP1qDDXmwp6u35f4X0dQIoDCqrh&#10;bhaT8oQ8Tl3jup0AkrGn7pyVc7bPWbHMqs03AE2AMEBvoqo6oGYyn8L+aUnXggP8BaRyy2FvBL05&#10;oGQrA8BWHvU1doI8M6byY1V+/bTsQSwOBDnjqqCdXa0H5IFmBtpT984WAy4AEW1ViyeUHeEcaAF5&#10;wde78PWjozI6GFKfHehoVPrE6bFgx+MxgHpcZ+lpl/3BfjbSGnp0J3Xp7udj+P/INeDQivkKGG0B&#10;Xsa8u9kZ8USlVUDjNXZWUsCyISxxEM5dqi97q7IPfbsW2g2i/MZk5tPZ6B40uXLQwAED2uKiHyCu&#10;+vOGuvRQOUFqmdtxFjSQHIEIulQQldRed+l3DgI7m63at7UMiCad+fyMYNATXdVZZx9ce+/gFl4A&#10;4oBm2mg5qfmaz0hzCW1Sr4vzi2wm5gygu0OvAO/rS4A+7eW5wvuAva7q1Vwz6nwKraguvAf92l+m&#10;tNAEWu8Slyq7HqsnKLKtNot5BseyTpn4nblWHf2Cvu3a3UKZVCePyndvWaYr+i7WzvQ7oCIEd1Za&#10;TQJPstkI7meUU1pwkCECFpejEn68qWMjsObkxeSwuAu9y03syzH4c3Avgy/ya8NVYSYDR+6PoOxh&#10;X2ld0Iep8w3xO3DkztoZzKNhPXebApG6dUofon/kTj6dkY28JrCHJ8gQTTPLYuBGameQOHmA1rAT&#10;TmfjWOjTdRQBxfImB0zkPeYZ/5f05R3ADM9Wk4UiGV9mmqElz+t3GdAWehjIk+BR0q5x2F89zsxA&#10;/dFR1jF36bPWq+Wxnu8CmD3O1DpVA+To4GZ59523yojvwjvv3C/vvP12+bbv+jbohnqFX7z+y79c&#10;fuCHPlV+/Kd+PLR2dHiUUxoODgYZ8F1N5tC/34YB/ZA+A42qKeWmdx6bddlaF0greRmN2uXs0f2k&#10;a92Nem6kWE+zUDtG3hB589pcm9+EaUT2X9/UWUY6iPwDZuCHOYIcl7OwdkI3tfnMZ3+p/On/3X9U&#10;/uR/8GfK3/47fyfMwCG2MJHEIB+RQOnMudXw1UXD3Q7tUzCQvvFIh5QxyJziVymkSd94a/wG4g4D&#10;MIYKsExEu3qLDfYKPLqFCZFQymSCMLxqEkPc9Wsyhr3yGx/V0FepHx7ih3h1EMD5FjueLRMvNU6Z&#10;nH81jGnqZweY82d8MXHhbpqkLUOOdSLGurrbPr4n1uQZp8av8ToLq5BrnetV5uhQiFFop1CaqmwM&#10;VYhJAonPCjSueDJe2qy6a9fkiTDWhZWhTepk58dEYksOiSM0Y33HBkOmkmvSsmlTjmbQoBbVJyLM&#10;Mxf5D134Rnz5eOnAj39x272nzSzrU/9Zo89/Wil5M7Omzw3T1Gp9T7Cal/rSuCf/htvLUTs/8zM/&#10;Vf7En/hflc9+7nP5kLkW9Cd/8ifLn/rTf678b/69P1k+9/nPZbbmV778pfJn/uyfL/9b7H/sx/5G&#10;8pL2IepdO1hmc+wAlunW3DV5ujbX5hljP6Y7QDMIYAjFAjLlYvuYNINFAJn9CREaoU0BDerSitCh&#10;KY+1cSYZSweInLNEJAk4fO/d98vX3nyr3Di+UV772CsI6YtydvKoHB4dlOeev2MG6L70Xzq8KqRa&#10;uAbOXWUuNwhUiKmZvUXwl8Y3CGEaZ0/c/dYjTFq9QbkBuH704P0ITsi45cb+YYBsZsURMi/2DksH&#10;oci+4KyDwFgVxssLZy1VBff8awQlgKEAKhuA7W3wK69AgN/Oy0V7SWj5OXVD3D3StY7sWW56tF6e&#10;UzfkGNDnVLyqnlGpRpC2nmVOwmU3H9sCMpy9y7E/lTng5qyQwltBILMR7MyNW9gLgJm8uuZPAU+2&#10;pRCuH8uVb5aVZB658dmI8RZ2o+FhQRWegQo65l+1Wjy2l85a4k7czmLduXGrdPePEBangLnDMtwf&#10;RVgfAtgErhuEXWcpVe1UHdYdtlWD9hghZ+c60MlqOgtgPBgRZrhfBh6jQ2bmZ5PMmlHCMgPgu/mV&#10;YZZbZxgFJgIq6hUBPbM/zpTxUVkArNwwyFk8z9JV1dsd5FcAr0VrXsa9HjQIMKQCl7SD9TVfI3jT&#10;tjPKMT0l/sVZOUBQVqBfCOw9bxafvT03LroMgJqSDq5lBVKaC8DJ32q1zY7aW0DCxDXl0GFYP2Ed&#10;6FCecd23G2rtIXQHnPLXRciedwZlTR9x3fqcfjF0/XJrlVn6NnXtWnZ3ku8Mb1CfpAn9zwBVlmMC&#10;/TqUIciwbRXkO4M2764D5dvRO6D/1jPNL+m/A+pxD2Fe1dkB+ZoDHm3/gcgPAHfhOnjavu2a7PYQ&#10;EHpULgShLQA876rLZyCefG23lKAtf6hp713M6CcCMAlFFXr6u++9TekBuPc21L+ADPrNd7q9Lf29&#10;JTRAHUnn1jB152Bdx8OoieYQe8fActY5/eSSfiNdexxX3bWedp4DBtuqFNMWiyl0Qd8Hy/eIwt2y&#10;29DlHvk2nPXcGY/ot/0sK2ntAbip2/VM2oK3QPs90h9CryvoJcdotd0sEVAGzfX2D8hLLwMj8rsN&#10;AG/LXbXjxboFflxCYwMAuaru8AD6gO3sZnhuptXpQUOUS9IQXMknLweUA39t+swFcVw4ANIlbepq&#10;BZ15PJl03gY8Omk8n0PrAmPi2Mm+cq7MXFNH4vAsM0FgMncZWJDgqIA1aahtvVrznOPG+vAY0qcu&#10;3dvBtd+eZiCPkZZ7WwfnTMOBhHbpD8fFbSIE9VkbD93Zcq6tVp076VKuJXlV5b2trEo7ZOAOfw4C&#10;ZeCTzuGSk5ypbtvan0lFI28iqWz85nnibiK2mEAXBDNxZ9w3NJR0uIK+5JUSsRoZyk0UI7Sv//5o&#10;SN2Sv/5+adOvluuL8vjJw8xMv/PWm+Xu7Rvlc1/4fJmeL8qXX/9azrd/7+w8bfTbvvu35fhFN21z&#10;Q0yPi9uqdUH6bfCI375+bxT6cYf4wxvHGdjauB8C9X1wdAO/9MPumLyNqddBlru49KOPP9Pa53Kd&#10;duT2HaO/Ntfmm5hdX/l1jR+r/HKTseZrFDCgHYRG7zg7Oy3f96/94fLyC8+VP/Jv/1vlf/Jv/hvl&#10;C1/4Ip0RZ/0aUr/2LhmucSROYxf86JQE4lbjrW4VyOpfPzt/uOXSn3b68K968W4U2uZdv7GtpubH&#10;aLBt0koaCjWJsgLJXP5ouOvX+CoYM0Zi0iLGt1qdu7Sepq1JBAaOnXnYjYJlnWPNUN53ZY7atvfd&#10;b/yZzeq3pu9vQhGPYfKkt1wpo+/GbZhY6lZ9+df8x910neFInLHkpnvcfCZECs278fEYWoirZdOF&#10;0PprwlvjXqmLpqy58V6N4TFG4RPVqHtM0opYG1PLU2nGvAoqEsbfXT7yyhP3XZvFMk6xxC+ha7A4&#10;7W67to1jjaAJt7u0q8+9bqf843/8E+UP/6E/Un76X/xs+fznvxAaOj8/L7/39/7+8rt+528vP/Tp&#10;Hyif+tR3ZRbo3/9f/8ly5/bN8kf/3X+7/LE/+u+Wf/kv/4WVl7IZb02q1mTKwoPvpnVtrs2vMdIH&#10;dFwvJB37jfTDewAfXjK5Ak12EczyDlF5BJa8RUEWz1jqomCnOKoQVSJUqFq3ADjduXujzKcep3NW&#10;Hj18t3ziE58EXJ+HplsdZ1dVESUKTPo1gp6quKpvZldmhDoFugj1gByBa7cPYNvfL8/du4Ogsy6n&#10;52cZjBLgHowJQ99SqBOUeGxL+I8CkyUkkQ2C43qDwI6zQNK1jB0k9bpBGqEQ3BRIXe88XwKqjQng&#10;YpkdWFSgdi2ooHxoWghaDgxcqt4o6Kcszr5bb57X6o7GTrk6GGD8zjhSrMzE5Tgz8mDFWf7MdFPG&#10;OqBhFRsbj3RwB9EsizNjatBk4E9H7Hb8mGJq4Q+m8gOvLX7d/fjxGQBvgY31vAXQ0Zbu0N0CrSA/&#10;ZgbJXXMDvvpubOWRNnOEVspAPvcBLgqzS4T0rG1vdwEClIN6sO03AiJSTD0rGAOiVeEksTrDSJ05&#10;267Wr7PSS4Rby6IKZwyCurODrjl2VnmBYL2gDbojqasDmUGP1K0Mz/QuZtQv7e5AimrVrnePWjT5&#10;cH30BWnuZTbV3YDdVfyU/NOiZMA1mQL5c4RtB1wzG0Z5RscuLSAIZbcd2wjQniXtYNEGYNTb6+do&#10;shFg1PbxvOmcC+16Xtpo21bAHpFbVYwB7aCB/gB3wggaPVLKaXDPOb/weC6E8XIBSCbfw/6YtlSV&#10;l7htI+p5D7B1CZizbwgAHfhu9QGK1GvfdfsAKneYVq3e2Us3tlN7wH65pQ7t0z3yroqqtGC8F9TF&#10;3pp+taR/EVY/ztJJl36nHQDSSFnzBWAKAJRZTequruX22xhKpw85prCmLLQF7etmd27+16E7dZfQ&#10;gpu/zejngBTjHeEmyFR9N7sor5blbCqoByQCrt1hPaiU8M4kZ+kH2TGfqnoDe0iVMkG3an+0oC33&#10;DChr2pv2pKZpq14ZUPdZB7uSL61Dc5vwM8AxMdifUgr8qYLssWzOkLpJHN6gqW5ZUT+u7V1S1tSR&#10;/MQZZmjWJB30kVjoSuWiRwLSQR9eBL8I2Kap1XqxXgT37mXgQI3HapnnWmcW1GPqaCG/6QLW9G0y&#10;QZ3YCvLezPhSf3Jj++7eZkk+SJ/+FN5ieQCHppEBS2kB3/YztS7cqEx+upg7qFfd3MOi56Z3eFAb&#10;QZpyD4xL8iXQz4y35Sacs/6eSe9MbPaYIHuqzmcdclgn5SfdgVoMlJnIwq+cvKDnkxb5A9g7uOLR&#10;ctKm6+exrjyCMlStE/f6UGUeuic+l+246aGzxWoTeHKEfenNr71V3Bjw9q27xCkPceBrnm/Fr77+&#10;lXKH74ObY/7O3/37yj/7mZ8uH/vIqznq8fx0Wh4+eFDGg/2yWqhNoTbCQTYZnvNumcg25amb+7mj&#10;vqc1OBjh4F8LEG29OfgUTQhozAE2T5eoyxUqP3d5gWW7Ntfmwxp6zTcxMl6IKh5hCnWWTjbmn1yr&#10;Vb76xlfLx14elP/gT/3J8uprr5b/23/x/8jxK66Rc9QzPVehyDj8JUKtJXohBbf4E+hUlWMu0k2a&#10;jd8aRY1BC5mSfiNQJh7+grBkY0LWxMofUSWsfn0hrA958W76Ne3Ea3xNSK0cpav+6i0XzDPp8qg0&#10;mSfe9Rle2sSVHBDeV00VDI2i+s06Rh0M3tjqdTdYkHj1qBf95tkw1bdxX5g/6yzpaxfPca9xmL4B&#10;axg/cDVPuHMl3tSXrzVczV2CcNVRSv2npmwDM214n+s/psmVdraDNz0mb/zXzPNOWqS5+6uqz/qr&#10;sfjma8IapzfszFl2uQx9mBPuBuEDVneIr+nnOekn1ppNPRK/3r2MNM/Gx1OSzo9hEkvCJYbcubTQ&#10;LfVV371u3rxRfvEzP1P+0B/6/ZkpkQmfTabltY99qvzQD326/PE//sfLv/FvAqD/1c+X7/mB7y3/&#10;+z/zZ8qrL79U/sr/5T8vj5+cRf3Pj84uvpp+/cOCrJratbk238QgzzxrXP8piJSsO/Rh5yKcvRXU&#10;2kc8t1R6U8iT/jQZgEJQs085Yq8anOs/33rjbYRVhC6eu4CwT37y4+Xk7CTHj2wVugh30QZwIpnb&#10;P7KHAFEOBr0cjUV0AKVFBFNBrWupDZPw5HPhrs4IgQqZynSj/WGAhjPO7ui95Yo6Y2aezS+fHYCQ&#10;M6Ty/GBW4lPYdPmEOEFwYdkMb9pFIYq+qVaVgqHqxZbaSS7PX3X2QgFQYdSpILxQVvwj2Ld6gBms&#10;FdSsZ2eAWn3VbAV5De/EwaOR6qAcsAABXGARtoeHnH+KUw/hX6Cq0KhqblWtNIZf32Qgk6tF/vyW&#10;2S6CVEGw/HYPgNHqDUiV+l1clJkCrOcg4T5HaHdmeHw8LDOEU9u/a/kFyItzMgZgNZ6AKxELcvSF&#10;c7JknDQVWF1HKUi2xmzD5Md8IbGnfqkcga+z8O4OLODwLFhpZzlZZPMwQZVnaLf26mzpBiDq5mnu&#10;YJyzkGkj22x14Q7gpwHLCtiugbeRFISddRIUrnwGwG8A490WtAKQPjw6JP1tmau6ST5cV+lMu0Dm&#10;AhAZNVroyXNpC+WxTT37WbBFpkqf8l92nNmFnhD6YcuUm8rwU0I7DwEt5s+Ny04m8zI/m0F7DqyO&#10;CtiZtrFuNmUA3S4AKO687VnfVqh1JCBxQGJNu61TtlVZkVc6VmbBBZkC7r7gnb6XGUPK7mZYzjzO&#10;SdP2HELHagc6W16P5oL+yLfH0tmm9iPrzdnxBeVMWzl4BF06CLHZdMqGNpXA7Stbyq5GyOnkjPw4&#10;605+59MyXQGASNNlAEtoxjXbXgtBK+RqHxD8ufeCs8rdCyAr4DHHdlH2uVoEqgk7+AHgsT/YEchO&#10;bUvyLShcrqBfwSp11cPv3HOtF77rn/oG3Lkuew+QQzEAg1PiIgPQ3ASacVZUJV3LYnv5vYSikg9b&#10;VYCe96UgnTLbN9az4nF07pDfdkkAYbIPAG0vX7GftaGVnEtO/WeyhO7b8Tg6B3scA+nBjywPdWpY&#10;AeYa2vCMaDVxNELpnUkXp87znU//IV7aK8dqkab80BDSqCrq8gX5icdHqd3hTtnKbpGpbQvSsd4E&#10;6PLddq9qDZjbrX1W/kMdhH4B2/JIWZMq4wJbz4128M30lEuzKRfphurkKV6EXeDXARgHnhzwdNmN&#10;4D9Lhihn1boh7wSczfBLuh3K58CFiaopoTal/uyfAmS7RX80Cm+Vl51PT8qrr360zE4eh6+4V8Hh&#10;8UF59+23ypCOePPGQXnh3s1oMP2Nv/E3ymK2LLfu3s1AmvtfCJYtw3C0n3X/A+rYtdLSF5VsFZBH&#10;YyaP0KtLP9azafiSm/j5XfDIQJcE2UbRrKJOHcKVx2OZsNfm2nwYI739hiZgxofQVUNcEigX3S6v&#10;Mt9veeXj5f/9X/835dWPvFJeeOGFcnpyVgU2OpT+nganRzVhIxAlhepG/27sfDHVKvjIDKD1GIWK&#10;uPgjp0ogvcdWS/xTrDApL+PgLocwpMl7N9K81BJGhVFno0iEulUB0USNyWC5jCF1YJym5XMNkwpN&#10;XmrqRrjr0EmSNJP3xK+IWMsUYx7MU/LATXueFdhkxJmhxtS8mIfqt5aAPxMgvdQVV1PribfmN7mt&#10;+UleKZcF3gl1NXqcTI/QTXpJhOd8EPDbRN+kx7P2euPd/KcOsMnxPLylmXiyFgPRU8k1/9Wvcezq&#10;wTqvfn3eeQjwv8qPbVzzZ0yJJU4GVFjAb2IwDfMmDfjhxN086Zdnqy9tm8zXuJ+2EaFDR8aJFVfi&#10;JO5kCXeFt2//jm8rz7/wfDlHKKlHZOzxwTorf+Tf+QPl+efvZadKvknlM7/wmfI9P/j95S/8H/9i&#10;eRFQ/cmPfzQj35ktICOWJSWu2UjdRLVf+nTEP67X5tp8val04QyWnSG7PTek4ho+6VE+7AyEKtkb&#10;BxHxo5AlUE3fTQfwDt0r8SCoOcvouce3bt9ACJpldlNhbLZZIHSvyttvvxtQjKxEOMgUGncDG3mK&#10;+pCqFGfXV+JyPa6qvvbL9dpZSHoQhH4+mUSrQ5KXJeSYJuJ37wHzdEF87vqsarI9wHWAzq4ISMMp&#10;w0fMrjOGbYCms8kIpJRLUEGxyR8CHoKwqusZUKS/OZ+6oe+Znnn0eKPsoEt8dnerwJjtkdncCCDi&#10;5l3OyHk8jxvyDAajCIpuaCZDcIOc1L01YIVYB3nDjWf+K5uljgPOCSt7sW3a1IVWzxrzsTPy7l1Z&#10;HYScL2bZQMyZ59kSIRnwNOV9Mjkpp5QJEbEc7KtGK7etM3OHx7dLa+is6V45BdRlYzag85S2XNMG&#10;7YFqxG3AlGs7ESZ5X5PXBelmEywnbrYACepVnrklXdXcMyAg73JzNkDnAuHcI7bcCCyb/uB+2DtI&#10;/JOJdVjXafb78mZzt8yM7B5gcaWaL8jp7t0XysmJ58tSFtdxAt6cZfNrSROWu2PiE7xCf4tNpSuF&#10;c482uxBYIzgvaO/Z1JkxACwgY6oQDdCeuTaVOKaXgAjiPyPchPJvnX10NjkDBPL/S/yfl8UUQAvt&#10;nk8Q4Cnv48enoZvl9qycnZ6Uh48eltnZsjx+8D5xzcrp6RP8TMoTBH4/ZJu9XgZweq1RORwf0v5V&#10;TdWRpjZ0DjSOuu+E/LnW3fyqHXJC3Ar9e4A+v2HONtr/snHUAHokj+s5fUEARVsMIDDXx6/p45Ve&#10;qFeP6CJcdiQnL21VwTuCTNy38/SPYUBir7TXDkjRdtCF68adCRdkZGM9QLuaBc5I2v5QCjGQ54nn&#10;EdOnoI11wAftKXjjr8wBfIBQzyEXCAoQBYoasC006r47hIBGV4BS68qjrjYOqkCD0pCNfUEbTWcT&#10;8jQvPersEhobdCyf6sl1B3jBreuRW2CizB5TH/brdkdadPaYNu3JGxxvc1BNDQB6iWve98cAqF4Z&#10;dvdT3gw/UtYLCjUgrin06RpcIsqa2x78oL/nWe9uyIdfp49pHzfGc1M7NV4cTBFQUy1XRl7iwIYs&#10;QP7nru4CU5estHsCORyo25z7Tf9yxr8OEpr4lnYf0Te2Wa+edfYOSMAHPedbucMBJPuGtO2SB9cI&#10;Z0DJQjtIeEl+cVZukp4E9B5lN2gPKFOl0Uva383kBPHz+TSyuIMnG/rMhadbC9Lh5/ZaBxLkh/L2&#10;PTUIyIODo5EdaSPXutOZSIvcwzsj53ThGdNF7I8OD1OGk4ePA2Jv3bpVbj/3HP0APnZ6Vt58/fXi&#10;vgaDYb989hd/ofzn/9l/Vl776KvlB7//e8uTkwflueduktdx+eznPsv7o2wo5vngqp9v263SpRzW&#10;dTQIyM9urfTsFFCP3RQeav2+8OKLlB9agLacwdd4ukM2eLMM8h0jujbX5kMav/m/obFTXN0lrt39&#10;itAuyvhwXP7pz/1M+WN/9I9AuLPyxV/+Ujk+PorwUAU2gnmjwylZ1D/s7OWaeIHhcA+QqK8YOvDV&#10;a43HL0GYk37zp+E90guWrSZSPRi4AVHxm2lkY+LPgAqV8cMz+XIGx7iv0kKoyEx1TQRb4tZpd2Hq&#10;GuM8YYelN/NCWGtXQYCoGx884Cel1+8uEgMlHgVgXcnDzqlGlrC1DUwgLkSBX9PR7AIkXkzTcApu&#10;BqjWxstz4qlxpg50ujLkeBeHt7SHYcwXrr7HucaZvNqujVFIDPfGNLFgGr/miXImq0aTurVO+cg0&#10;eTJzqS8stGq+BMZQ7Wz/BMZ+12a8XtUXpmoXaAyFo3Vq1Poh/zlzcfduQMuUIFXQTZ0YKVetI56T&#10;YHWrd1ywcjZKQWPIB9f28ON0eHhc/k9/+f+KgDUpf/SP/jE+2tvy6R/+gfKP/u4/LP/Rn/9zfLQ2&#10;5TOf+aUw9cyQGSdhM/DBo1ky58ZvDpIHy3Ftrs2zBpLYuMAOmpEGMxPchoZdC6eaJwTkaL191i7q&#10;TK/9c4NgZn9WKNSPQpR0qBybc0qhR4W17hjYhfDY6x/xDohbIOQQfgAIVVBTWOr13BTGEX4ESmc6&#10;CKvarqAkR7CsFPoRvgTY9EPPWFVtczTcjx9nSByokvZV4XMG3R2GR6ookx/9hPq5myfzplqmPURV&#10;PYV1O4pHwTjb6SydJrO4/LlxViKg/G6w41riEfEL4HJesmqQCINuDrUziV0mRP04mzIcudFaq0zP&#10;pwHDso8tdWy997rtlMF1eZ0I+85yUc99ZzsEH2E/Ac2+u5bbNnFWS7aS9ml4Sv2tJt+BHU/AeK/P&#10;DiwUQNupk8oIqoASgMXgaFQG3TF1tCirzbKcnj0p9+8/Lg9P3o86ruq8guIRbTrsUl8AueHBIKqU&#10;FwCFHm0HE0MgrfQwXbpunPKkEQCtAOJta5O8znk3b6rGC2Dk6yPKEUABTcjX/JwJAF2GsFgBXE+m&#10;lGkRenFTK9VvnbV2J23Pmb5cA+4RdgXbDx48Drh040fX/s4BtidZgw3wBOg+cXaUPKparir5agZd&#10;Urd7bXgpbeBuwqp3D2/Ik9UegA6QCy5Xl9l9vAf9dggH7ssMuruegynLcADIBTg7o5s1quRVTQZB&#10;f9bwbxZl3/WW4zH0eyP5Oz46ykZlo8ODqJ4PRwfl7q0b5YV7dwF5hKEPjGjz3hDwhWm11+VgfFQO&#10;iEdaOgAYjHrOiPXiz4GOHkDneLRfDtuAPGjdta+q46o27ZILwbWgtzVwjWqQJOB8m/XevVaGjGhD&#10;2ok+4QZydiQ3xqRZAB1dnoV73fTpCf3AmeXWSCBC34Qv7PXpWwPp8jI8wcGPBfWSfkFd0qvDL+xj&#10;/ZY5Jh+A0B7tcelAS5d6pk7TgROqhot2AbzHfk7PC7hxxljg61ngDjJQ5MxO5ix08ueZ6qowi3dq&#10;fpxp9Si1KW2n/xZg1m8o394ZDUo1K6e5LOPiwnJeUm764wqak0cBmDI7W9aZEZ+4nps8eZb2YgpI&#10;Jx4H5ShawJjnhbtOF9sAsxn1eQZtbtTwwG/t2/T5i05mj73ILmmSH+726Vx69Im7O/C7qaFyivxb&#10;kKsa+aV7I9BvVOHeadpEc4i0lZXm55PMsiasbvzZnyz7OW6CXulBGU+RRs0+B/rcyV7acUbb9ccE&#10;zSCf+3Aov6qd4FCJR2O5a7h8dAmvVWsi9Aegb7dGUTHP5mrwvF5nkDXKMFT4RKVtB/EcbDRvAuUM&#10;3Fr3lMWZ7k57CM9xt/B2BlNV73e/Bwf4njx5XPbhRbMZ/Rve5hFvv/rZn5NpIzv9YPnUd34L7Klb&#10;vvu7vyMDTG+88Ua5efuw3AFc33n+br5V1of99PHDh+XR/fv0AeoTWnz43vvlyaNH5PMCf/TFMd8X&#10;yiTPl6e62zucJHUh7/LUBLWgqqatFcl1ba7NhzT299/QhJFKU3TUkBYEVtmk7Mrv7V752GsfLb/9&#10;+39n+U/+k79Y/ubf/O/Kn/uzf6q8+NKLMAoYZv4kTP9JDgZShQPjSYy8EyOPJIHxRyDhoz6e8Rsn&#10;7nnEznBaaqW3uNfw/oa7mV9eUgZf663e/cE9seuXe/zGISnUeHOvcTZBmviw4x675orJC75r4Lzv&#10;4qxmV6rdE66k75M/tR4aw3t8aJ/XGpOXaezyVDNU83vll59dFhJlfjRP/Rm4lsF4G88GjGO1v2oH&#10;AqU1E6/vtb4SXzw/jcPZ1zzGr2786NfAjf/4NYLEW212t6d1gC+tdxbxq+E37Wseqp1BNZW+mrw0&#10;DrvkNbXcxotN4uXSLvfqeTeIoN2uTDE65wdq5uPw9jv3y1/9q//P8nf+9t8rf/tv/93yt/7m3ypH&#10;R/vlY5/8ZPl//Vd/rfyVv/J/Lv/9/+/Hy/d/3/eVFYLQn/0P/w/0kR8r//F//B+Wl19+KYyf72/i&#10;rXWRqGOepn9trs03Nrs+rIAWumwkuR31atJnISoFB2evBcCC1TozC61LdtC7SxF63UHUeU8nTyJE&#10;rdbzcv/tt+v5wwh4C5CII/4KPR5jtFpMo2p4iYAMrm/ouH5YMmBE/G7s45mnCrMCb2fVFdjU1AgQ&#10;bkCawpizJc4S3Lx5s/THCIh8Q5xpdpZNsKi6nwMI5iVlQiiNOh95Vq3atD0uxnVxk+ksZXSNreOt&#10;conM/phNMujgmhv3mH7UCC2H9YEfZ3cdFLZ/5gxrhMPsbIu0Lei0XAqYKhdSnQiZADPuxmGj2GvD&#10;AzWkbR0TRYRwZ3+cwSNZnbj8fWqcnao87NcaRWmHDebWm6gaHiQQpjClt+851YATASCCeBtg1HMj&#10;HtKb0Y4egaTqr7uEW6+eieyRYnvOUnZom6VrJgEICLvO3jgIkPQQ+Ff87bltMkBY9UoHI5xJtt0k&#10;uewIvnKt5kZlWwDWXvGMaGf5XAYg/TgQ4SZk7sSs1oA7yc8n1qWDIdCCdYdA6+ZLd+/eK3efex5R&#10;XzZPPBaV+qYwVlAqNLsbcxfkWRXdnNPNBQgeHwwAUp7C0C6Ho0PA740yuokAD8iez+aAxk65cTAq&#10;h4djhOsbpFvBjUfxQF3ETf0RVtDtWksFbOnKI7EGgzHAum5iJIhwmYDtOZTOKasqr7ahx54dN7sT&#10;7wEY3WDtxv4RsTubdlmGgnFoyw2VPPfds95V43UHfMFI52BMvxmXgwOAK37c/K1HGpn5JR1noh2U&#10;cUlB193Q6VM0Ou7WA4AXoGp+BWj2RTcwoziU09nnOhjWFflQZnd2rjObrga3ffADWTlo7/rbnmCQ&#10;eneNqsDWXb8lUXdOdgBPQLgmrUtnLVXpBqAsIAyBXjQ1oopOzKmbTblYCVJptS1hQM2Cd3nZ3pqw&#10;0Ibq266/t623lJfeXtwLwnXQDvRYD26sJTBck7+FvEU6XW0jdzrYYj6lGduvDbgiAsoE75GfUHcO&#10;mGVzOOIhCGVNb4aS7B/2YAcmsXHnfO5n09OyyP4C9tg6aBdATdRqAHlSgWuqca5m14+hUf8c/DD+&#10;0Kxlx0hz8kWB4mVTf2SIYtfBLWeM5aVYhm9l0A76sE/bv43bPgKLC1DWjzzO9nXFdX2m/FyeMe5g&#10;gwOG7g8g3di2puNRXHBgQxOGtOmnDmBm+Yu24QvGCfXK+6BT+5BAPAODlMFTbeTD9ge1H7JJHnbK&#10;UhnwJY4hYNb2n5yeZwDQ5UEOxNluo/EYXj4vi9mCtNvl5vOvlJ/+Zz9V/tmP/5NyfvY4dfflL3yZ&#10;tFrl5o2b5f333y+f/+xny2w6b/JwSX8+LPfu3ataB9Q3VFJu3b4VvjAlvSPS67YA1rjbV+0X2bCO&#10;enTjRuvLAsPO6W/k3w/Ftbk2vwnz4ShGZtYIClH5lU/EWnuIEYL9L//L/zsfj3H5mZ/5F+Un/slP&#10;lE98/ON6wzSSQ0Jj8rPjOghFeTRefuu3Mp1j5zfAR4bT+Mu/fozDvOziwjJrO5JOclrdiVBftaQK&#10;kbzHgjt2PidEE41MSaMXy+e9eif+Jkl4Tc1P0tdPTSPxciUO3fFUj2EwoM/VTm9xS/y66aw7LkZM&#10;vLzVcHxakmdDaR9nhdBEwksirf+54cA9frmrMpkHrXTCU4JiTKq2j/Hqp/prYkm6zSuG58Z/bviv&#10;Hwwv8sdNb6qWxminG+nnngxz+X4VL/emUn1MeP3mXi2uNkEjm36SfK4AG4u0aRNu95CbfrjrT6+8&#10;NNFZIcmrreKv1aOpbmbFME1+DNvYmYu0QxOPl0L1yZOz8nM///Plf/Y//5+WV197uXz+C19ACDoo&#10;/93/978qD95/r7x7/53y5S//PMJdv/zl//QvRtj/V//qZ8tP/NOfKt/1Hd9JLLWlhTymYubcSTWW&#10;vH+AZq7Ntfl1jPQZE7r5oFGYcWMsbhEy6/KY6n8DkNmpSitkqHboWrZ7d57LzvZf+crXABD7EaQe&#10;PHpUXnr1NdzfjiDWRQhZrpy1Iu5MSyTKzOgEACE4KlR7xKJCnllU1dkNalQtVDB0nanHQQXgE5Zb&#10;Zl1uHB2V4+Mb4dHOHDljQogITwJTJ8Hsl6blTssCYGehBQo5O/WiDeh7HGHd9XHOQjrD7aZizuDJ&#10;F3OWLu/pf8ZDPrw7y+I6TjcwUj1a3izoUEAU0GwQrBUiU16AUm/kTI5gw9n+OsCwm5lKLTde7cwO&#10;GMj3I3DiIBBoWq4xtQHDp0nX61ljtTp2oLq3gLgOBlyUU+pM9d9WWxXVftYsHtBu44MheBvuQnp+&#10;X1yz7HnJAifzqHqvFeogAngGfwjVQ+wASe5i7UZ0+8f7ANVWwuIaYJT2tVBUi0K+gNGw2V2eZ+dL&#10;VcDMilf8LsnrZrvIrKSA0++atGc9jsfHFi1+dLt5E6EXkPDw4SN8balbhHfop0cbOjPq3fXY3f4Y&#10;f86CCZbIO8L5HrSQTJGE6tNTlxQAljxuKWtDybNr9sumTR06COA652npAfg8QzlHrpGWQKe1bpFe&#10;BSa2rTNdqvi6rnujyv10lnWkqsJKvzPs3FzPRLZ7gtoB/cRBKIR+aMDBCkHZdHpe9qAr1banT86z&#10;NMKj0ly/us414xLsuEab9NbtOnAkgKUMajmkfLO68VPqERDkx4ySApzgBtaxmBWw4qkAnsluvuyn&#10;Apjt1uOoKFObNqVMVwNsttlKVd+S/QJyfjaA3gGFfo98lEWZTSj3Rj9r2oz6pSwXF+SNfLv/gd9s&#10;WrlcLHSnjjeLMl8BtmhTQVz2FAA8evTdtiyLKs/2mUKcC+q50oXFERxDr2TGTQy7e8PE0aKPZ2gO&#10;Os4yLfhPeykHhNYESfAl+6mzs4K5Qbe+y68oTcrpIdODARRK+zobPZZH4UcaCpG4Qxv1J2313cyP&#10;b3ILGnEQ5NhZf2gloBuQL0BeQ3euA/dyJrr2auuz8i9pyD4vLWfmnLvG/QVcJqF2kerLF5s6C60f&#10;NxpTvV96s7vZ37KJHC/mS82TAbyqTbn2h4cBqR5/VsNbN+YfvthW3b1u+iff9Ftgmu46vqRuVbl3&#10;ucTkzKUN8wzemI6b0MmnLeeGNpWXO6O/tn1oMweNzIf1Kd17vrh0ZHt6TF1XTQvqV5lOjQ3LLi+W&#10;ttyUz+UVWRZAf/O78/JLL5abd1/O8o2T0yflxReeI35peVPuHt4o924fB8x/6YtfyOCI37UDN9GE&#10;5s6Ia0re373/Xrl961bZ3/fUgwP64DB95MnJk2gimEfb3Hw5yOSg0xyaVFa03uz7OebMcjsIaV+7&#10;NtfmN2HafwHTPH9DozpeZQ12DggPhpGPaQwsGOJUoDk42C+/+3f9zvI/+oN/sLz40ssQI4JF/NKz&#10;YTwETSwJ5YNuCR+b+ieYwN6O6mU68Qvw8i8vV+47e4PX98QVRtLYJY3mXXs6Cn20+tU+djKFvCV8&#10;Yoyfxq4J793y61WVmrgnXCP8+Edchk0A3uPXnyZfsTAN7vGSMBQjYZ7xSzXk3R8s9Ouz6Zvn3OOG&#10;MS7/Yoe/Ji3bzOhqnhJB9eu7/hKmPmUwIvY7dyP4xm0W6MezbVvt8Bd3Y+S+K6txYeeauhb1JR3o&#10;nvJYB3HPa+K9qsNEjjtxNDb81Xhz157nxGa4XVzaJ8LG3+4yD41b3EMzDkqYb/6SPldTTwrxaZ/c&#10;67Nuuzar6eOPsAqEr7zyYvnDf+h/XH7v7/nXy4/+vh+lD/wuaP8Sxn6z/MiP/Ovl9//+P1D2EW6d&#10;2Tk6PCg/+qO/F7sfLS+9+EI+ThG+zZvxeZmW9cV/KnqXF/780O7KeG1+axt57sOHj8NnBVGhH8Et&#10;9KPQooCtkW4VFtzMJf2KZ2d93O1YEBphD5qqM6+dzF6+9c47ZQgoc6ZCNcvnn79bHjx8v5w+fowQ&#10;0ir/8l/+bAaJlNBUt3aNoIKUG6HleJv0J2m1VQ4UbMbjcsjl5loKcgf7RxGyxscHEYLdlXiBwOem&#10;Z3Ywd+x1jd1qvSqnZ+4KDsgCkGQ3XoRIv0nZnAZhazcraF90XXUXoWs8HJfz2VnyNFJVXSGa/LhW&#10;WyAPXMia1C3fGwcU+oJw6kAQnc2xEGKjAupgg8IpAv/sYk48q3J8eJy+rCBptJbZdZkLgEpmXLJm&#10;mL5KfrPRFfmSX+vZmURncy4J42ZbAroIjbZHykDxq9eYHc8yLdsw7zYi787PHu/vlxFgQ6F7i8B4&#10;4Q625MEN35yYc821s0KCs07zbR3ix32eBMuj7jjaCR1BN3n2rGU37BGXTgBWquWrorsUKCwAFdIM&#10;gMb2cabLo2oEeR6x5MZZfeJwvXB2Yac+5nvL0gYkCOxOp+5GXgFFwBthJUjVmqeecws9j0aU5UIA&#10;uyHNy/Lo/rukSX4RbOvaYtfdIvRTAMsoCBPkqhbuGeUL1zq7ZBrAJk22LvsAKtqbur3Y9gKEVe0U&#10;jCxaeoTWnCWlrlRu7gFgPYKpTd3kjF0qoraHuzyvMitJwpkldh2/m/d5HN0SQKfquht3rT3XmDK6&#10;Y/USILkRdEIDZ9D36eOH1OM86rNUNIBij/zTXqTTBzBeAPQCFO1AJHz+ZBKatKyLOaAbQORO6g6i&#10;LFcABOo+QJxs0QKUAxBGmtKr50QDscpK0C19cAniN3xzBMPSkTOzli16uuoXEK8zmarWZ6aefKpa&#10;b9lV7bevzaekTT/wm+4yB4+z60JbG/rlAF60vOhSj9Ap13oFp6GMoeGNbe8a4W2OYmrT/7q0NySa&#10;wQI1QPK5o21c0iXosg8SgDahrzhDvAXMAzLtuwG9lAJMHroU/AsCXaPdbrmL/Dx+syM91SngdKMt&#10;B56iXr3tlsUFYP98mkGflnWnrIp3NVLcg8I9E5ytFCi6edjFulv2BpRLYIqb9eb51fLdBXk6my/K&#10;wycntBH0Zgc2h2Qxx2cJpB3KsumpB9vcQQMaAJrslC123TaglbCOP+rHfnbRhgbJq3HId5x1Hg1H&#10;edZOsCswdGb2BP68Ji9Yp+/bNtK7y36kcN2WqwllhZ4zoLIpPeg9AwHQpxsWuku2Ax/ZOJC+roxC&#10;FwttZPM4nq0P29GRLJfUyF9UQ1cTxbPEPbPaTESTR9mftDPQA7/zmCrdzk7Psjyi1+mX2zdulP3R&#10;PiB4PxuZPTl5WI4OxvRj+X2nfOTlV2jLWRnC118BeP/ylz5fXvnYx8tLd+5Gy+Px2cNyQ42Q/ePy&#10;5NHDcnh0VE7PT8sZ/WcyPS2T81k0kg5vHZejo+NyMBiUE74rAmg1vM6mVRU9s/WkKa07qOBeHhv4&#10;uTuQq5V4ba7NhzHfHFRDXPmYh8/zE85X3egm2Ms0VbWpakJ+SBwl3a1rhZbDWGoYQQOAhjBGE5vG&#10;rd6bBztg3Gv8V34Tx1M/Wihe+Ct/9eepU+NvZ3gUECIp1Hh0qok2j/xqH7cPxkusjb9aD81r88NH&#10;UC7mU+wbf3iMX92oj5h4q/HWrNXw2vgbm4SPdWMr845TzWP9r0Hz8sG4w/V8wu9TfztjXdb6T7gm&#10;jibaZ/zv3LlqobTMc/xdWenP/HGPX60tm+nktUbjc9OIjlrWNvWu/8ZjDd78aKrFVZvxV4Ux71hp&#10;rV9fmsQseXJoxDHxkN+aRx/IoXHErvEfP/wZr/a6NlHUW/VV460+Ql8YPyiz2aLSPgzYzct0c2bj&#10;6h1/CsV+jPy4K7groNUBjyZGypAy+RxTn+oAinXszN41qL421Uhfqr9tEJpdgyxYdoLO426cnXAt&#10;njvZXrQrbevf2UmFIemu03ajIJ6lL4Uf3RFgJggYbfxctpblEYLJYjMvj84elNn5ojw5fQiAWZaH&#10;D04yG6zatHNNa2cpoHNnDhCTQucKYQMA380bt5JGACrpqHqrm8ciDbBTAF8D3C8AS4jSCGJ1jbRg&#10;XMH/4f33c0ZyD4He2Q+Na5iXCIzZDA0hUHDt7IvAWLVQ1f5UAe2TfgYMLgAB2w55OSpdQJzHg7V7&#10;9SxcBVON5XdtpazEo4qMz12lNwCHs+kZebbOeqVHueVdqir3yD+wnDx0yxwhVkHXHYX3iFs+mB3N&#10;qQuTMB3XDgo4BUVUGfmuvN0cNOwxhiynzuR3z5rUK2mLg2QJ+4NhOT44Kkf9UVm1AQqEU/V5CODr&#10;NUeZ3RgdwY/agGfXVfYj+Ko2Kt8S8CGRZ3fwXo9yIDi6PMBZT58HCJ1uXORa3elkFk2GTndQJotT&#10;8gxtOVDqoAFhBwi8ztoKxMolgJlmvFwivEMfK0EMbTcaUeeAGmcNZ/NJdtg+W0zLwJ2AAQXOcHr2&#10;rOuanTF0sGjtYAr1O0Xo96gvN6iaAIZUs910h4Bod0Z2hl76GpXBUZ/67peTCfTYngHyAQ3w21lx&#10;I7q9MhoPynS7KBdzSkBdtVyXC7DwyKJed1+oCRTtlhXAQLCyR1s5u2aVqy7rpl9AtsyQd9J+zny6&#10;4zFAYwUgop3VkoAYQItcAUjcugj1x/ul3xpE6+FCkEtduBZ8oGq3bQ7oGQCArHdpZXzgplq1DgU2&#10;fco87tgXyMxGsESe+kPqHHpadagTwNra9FvQISBuXgcJtmRjBTCjAkjEWUEAKP1hNfc7BZ0CjAQw&#10;FwB9ecASYrSuPHINgkidaDLb2HXmFtqEr+Tc5L5hRxmYcYfuFW1jXW4IPxD4UtettarwAvg5/VCe&#10;Q1yQtloqfomtXYGX4yTLC3kB4aijmd9Pp1aJz03SLle0jWwOGrOc07XnFDtD2qLNaCcqyQEN46bo&#10;0LG8jbIQRs7kbt52NMGqG/G5sVYP3oIl+TZ8C2BNOsqyG5d/0EdoO1XePZJq3qceZ2fUIUGQY+eU&#10;ZTZ3kOKyTAHwT84m5fRsCu+hT9iPUmuuh3bAxq5GaekHLfiVu8W7hpwfhQPcHYSh39EH0g+5HMyQ&#10;Udg31pRADZsL6l7waZvMzx04XIYXu3zADfSqiAIApy86wGJW1cjxaDCPq3MWveW6ctrdddRRm4Zu&#10;3A2/BS1bea7Dp/kI2GkGTyWdKuPDoQGd1LMJEZcnNLQE2PI36tQ6U7vAwUMiJgpyyqODTu40b/9r&#10;uds/eXWTNo+kczb56MZxeeutN+E3g/L+G18tBzfukEa7HB4eAIQP4Nud8gM/+NvoboPy5a9+tcwA&#10;5ebvJiBZBfWpu+OTUeNzQOnJySlA/An5h3/14U98T9Q+2ofXuIwgxzfCW/xmZdmF3xLyat0JwP1W&#10;qc2kJtad5+5lgODaXJsPYz4EpTQAROODo3l2uDAWfzRVMJNZKeBl9k3OtvO38xbDC0Qd63RMbYy4&#10;OmkUMHSSwGOnn1g8c5kPsx8v/nHHStvqF3OVh3rPLZHr5k/jZig6UO7xhBu3fEziV4+a3UPjz3L6&#10;Tzq+KkhdBfAxpnnAb574qbnVWP07jzo0z6TvU/VVn2uNNe4pl+Cw+kpReMw7L0/9Nhd1FT+JMD/V&#10;NOnEjw9N+jVeTFMPfB9q+Njt/CrgeY9tfY59DbOLQlNBYR6qex65+6jfWBuA6xm6Mc48Po283kk7&#10;/naBm/tV28ZbfnSspqmzHc3uQH71svPL5S00jp3W3rSL9/xgtPAm83V9EgKrqokKrgj1puGgkqPK&#10;PdWJEs4PEeAC97pG1A0xsA4J7NoBc1Uuroa+dN+lfG2uzc44eLmB79azWhFutJN8sFdoykZkCHjO&#10;Vkbtjn4jDRZnRhBsJK466+CMrcISYBKBaHx0iJ8ucZTyxle/XF567kWErr1yfnJWzs/OSn/ojPay&#10;HB0ckB7chrRaCLqqA+7oWFVjBbYeyMmzQV17qUCjALhEWFQd1ZloBThVFj3/VdVheY8AV4HXWebB&#10;aJAZFvtjjqUyv/gRcAdgCqhxlyVEpQ9/glaFP9UPnQFfLyk3smt6ocIhufQ7hZeoulpvrg10TZ88&#10;3/T3EAhzTrCC1RRBH6DpJj5WijtfqyLZTvckPmd9CGM99gGd2SyIejG/CmdKqKZbN8XqAoAoM36j&#10;amhzpNZ2NffUpK2+zoQTUFZxx2yxSNjusFuORsfl8MZh2acM7n6ruvBo6Gy5M+fzqFTOEPidiRzA&#10;g1yy1et7lrMzZgrsc0D2knwBNBAyewiZgiTPr15Th/v7w9Cbs5ue0e1GYm5ONSA9B2rdfbePQCzN&#10;rAFWqwV12N2SH9cMDxBcyTnxuZmX9RWV3B7AH/B0Bl1NFgCSJ/WYH9vFmS3r6Pz0hHTrGvwNQAEs&#10;W8bdURnDa0FlaXc1gKxXrcRgkF3AqvS0nS0QuM9LW1VuAIzLBQTH68tl1mJ6dm7W3gNynemuqq3z&#10;MqCeBQ+qtNunSKZqHqyoK4+LwmaNmztQ9wHugrQuVwatoevstg/tdGh7QW5rBtiYqxoNHVGGEYCg&#10;Rx7VBmm16rnfHtMWrTFBq584E4WmMxOJ2/7BUekd2CdGpbfvQAkgnUIPBeXuwk37dKjzOf3JmccV&#10;AFGA4ax5H1B/QZu6B4IDW8vJrFz2NoBQ+m6fPAgsDEcPcBd4B+U65MsNm7gBuKHjtAsVDBwTkvUB&#10;iUtnjddunHaRnamHbgwHL1E9d0k7W2W2Jbkj5mGAUId+6+ypm3vaB9xsrOMma85qX9Q2As4ClqA3&#10;N8ejbCviWlN36XPkpd2jXPCo9Cl4m8fEXdKuA9+hezoxfcRpbOKmfTzuq48gI5hyxpiqgR6ob3kK&#10;7etxcBvScvBHVW+P96LhyLVDkfQyWdDGQThBsIOTvDvrLY/Vnb8FfCHaDI2xrzq3FIBmV8Yp+6bL&#10;5yRSIhWEWnf2/trfvTTwC+oqG7HCS9VeUw6rWgaUfYAb/Mk2XSycwZ+WbjM4lXioI/maETvw6Cys&#10;WnBqJ4Fuw3fkz8oiWtnmbWhBP3VgrMmfBSe8M+0OLMjnHVAyMxbVoQMHmuTB8s2cF44ftVtWC2f4&#10;HcQF1JJfZ75dNmRe3ZOD3kX69Gt4zHPPPV/ee+/dMoYvjW7dLNP5lMLSNuaZPD58/0H50ld+tTx3&#10;72759o9/S7lz92752tdeL2+8+dUMgOIl69o9HvHk7Jw+fVb2hwfwrVGZOyDn5Ac8K1otELJHNtov&#10;1IByQMMK8Y8C5/tguety0mtzbX5zJv3uQxk6t8K9AkLukmDuYQf1AwAh2ger0Z/BGv96DWvFL+8Z&#10;hddvAlS/4Ro7r94T1n+YjvFD+HwCEj7Dj1rJ1BSu8qZQhkfjTyTYJF7jScq8VIf4s1vLrIwuM+vV&#10;35VfHjPixnPS5FIw1QE2Z3AerYcaNHctzafesTT+OBqdlhpfm4pKx025MDz7p9ndw43xW334LAP2&#10;brrc/d/dcbGGNQmRSHnfxWsevPNQ44hr8ho76yIhtKjuSi1RR+a5NpXPvtQRyKftwItOKa+1YJ3p&#10;Qe/48XGXDz9Ycdfvzp9pN1eaBp+JsqnPeNGBG+EMmrpLHN79zY8OxtrEr5P+deXd6GoILn+NuPHL&#10;f31r8quP3DU8JGONn/jd0WJj2RjjrenXNx2f1oF2zZ08Gb9+9fX0ychrvLG3zhPg2lybxjS01IFO&#10;7HsKdzvrPNlv+XO35gA6QGxUCrn0Hw2I9CtnVBGesfd5MBwBXlalo8ALyV5cdMrd5+8FiLgLrvTp&#10;jKT9MjPGgOLVBuEH8GZ6mU0lEw4qZbYFkO4Zrh6/o0qiMx/uzqyKZagagVK1QoGds1+qobuJVjaT&#10;QkA8PDpGABK8qGqLu33BAnJzCUpkfEyURO0zlhEhFlmeuBDqlZkJlxlreKlqjcmbchR/qoMqeLu5&#10;jvnRbAHQwnLXWOpHAdwZVkGQAwHu2OuggHkhywhg26hBW/Cqnu7GO6sIsxFwZZHWSQR2eUYpc2dG&#10;EfCdjQm/MXUb7zcwictLAZf8e/zMFLC8UDvM8q0r0HbjptXmIvs9eC7rhPZUtV7wskc2sw6Y9moB&#10;PgSxDv5larmv6q4b1W0Aneuoma6hK4Gmg4UBO0tqGmF3NN7PQInnQm9JU7VVVWTd2Rspm2yqgkz8&#10;tj/hpR1ngFwSMJlPyL8bZdmGbeJdldUZeSqAFoEmdTFHqH70+AnCfq2UrIMPOHGw0sET4mpflNFB&#10;3SjMNnc3+Jw9S/rbLfUAPTi4tDfsU5YxYMuZcmgLcKvmgQMntj3ByYsaDsRP2Vw7q+ZBFzpUe8FB&#10;BXc5d7d7y+XMvWrbArlxb5zBhJ6zz56vTNzT6YS+MaMfAdadXQT0uNZ4NpmWi3NpG6APGN/OXBMP&#10;kF+qHrssA+i6Q/7WtNeea21dV00dX9CeztaKMRzcudhCe4LVlarlq8ymtfaG1B1958LzwAXcgNSR&#10;2iJDwNYgG5k5wNsfHZTheFzGx/1y0D1IvxZ0tpxdltopY0BY6M214cuyNb7lXnZid+AqG9BSLwv6&#10;nIMCVqBaKw7QLHDz7OjMdpI3VWkvXEpAXWWAi3pYkZYA1PXC2WMAGWINTU4EwaqoU9DF+SS4zt3b&#10;3aXbwa82zy1o1XXvFwBD1w2vaWuQKrSlJknJ7t3ZgRu+Iv+RNjILz3Xp7KTynMtUAO8O2kyiHg/d&#10;wZN6m05mU1sOJOhfjQM3DiNuN7BT5Tub19H/DJuZdsrn4J7RrhwchN7qN1y69Yn4iHPPwQTr6ZKG&#10;s/NSOOtkd/IHb5L5lUlfx6ier/aIAFS+IZt3TXrOHkdGEnBmcFX6lA37Q95INTQtQPYsbDUe1BAx&#10;VgFy9ab8SzzKVVaj2kv0b/Nt3QVe4sd8yyOyg7d9RL5GEdR6yoCmf5ETnSm2L9qHyWebspoQMXU7&#10;o+RrLc3Cc1yi43pyl+TM6Ae3btwuH3n1E3hfl+PDW+XhO+9mM0b3IHjn3XfK8a1b5Zc+97lydnZa&#10;+vuDckpfevXV13Ju+9vvvl1efvFVwu2XxWxNPztPPbjD+HvvvU+6ZMGBKukVGnCQSiuNfT7PjaBX&#10;j9KCPgivzQdb5dpcm29u/Jp/KFNJDiIjRJ4bihM8aSS+rDXlQbbin7HviFcfu+cQqj/4j+o0BG24&#10;GDyFeTTxa8JfzKkcRR4UWwx+jPMZr7VA+onFztYIn+ZV651zGJ5/sag5VAjL0y64/hMx/nlOLOmE&#10;+IJRNLEakJ/qUeerfOMjZWpAoXWTqPFEn064hodWjJp4eG7szF88YG0MzWOtM9LXOe9YGHyX15oI&#10;xrSrj7ya452TAQKmzUvKhGluJnSVBxM1XoucmVy8PRs/7ga7Stp48+LH7WmUKQCF9N0oDVWPJeMy&#10;D/ppjNWQGtNJv7tAabP62Ph46rcx8W9k1m1sDJzEq+AeO41PTf3zeEXf/vJvXT0brxm0Lnbpx7W1&#10;87XzWwFN6iyR1fjz6ICCUV85mT9emnR3bZe6faY9mqdrc21ipAdV7wQ/Wy4kNWgIWqKzZQYUMlOg&#10;XSOEZ7aBEKFbCREh1I2BBH7SnrPYzh5uEIqd8euM+2U5nZV37z8oBwjhRwe3AhSd1TPhCJX4PTk9&#10;DWDeAnhVn4wqIDSbTZLIh0K5MxXIMQHgZ2cAMHOKwOaGP6qqK0ALFrbLec4YdXMe5TDV0D3yx11e&#10;BQHyKNV8zYeDAs6gKQwjtkeYdzdfVQ0FufabPuXMjLOzTfALAbHA2BlW+bvgTb5ErYV3uXxD/xHA&#10;6YyXW8/TFvDV/JDD8A1DmAfXHgrwLrnLTQRr1qWCqrNVXj5rvFvt/igQK8iO45e0Bf4KtlzyS1N4&#10;1phX28x7Lv0CJMyK9eE5yzPKpQp9Zp1pD2fq+lwCELH+wahPHQ6b2arLzFq7cZaDJ0QGAHPX200G&#10;BKSni93Oziv8AU5o5AIExK+CMoLpyA2eLssMP64jdYjlJmmA2zCu9V2mrs/OngRcuT7fXeRVj/f8&#10;6RVC9Xo7K+dTgDK04SDpbOURSQAo/LmTuKqXB85ajW9QZ34XKBuEtCZj1ufUBcbuIk7+VMVf05gu&#10;Qag0B3gjz+MOQNNZfO/QxmwFYFx3qAu1CbrZYM41125EZZ2kiRDS7UcDZ3l5htQDEjxey527HRw9&#10;eXRSpg+flDd/9cvQPWVdTmiHSZktVQ0GyA56dQnB6pJyn5fV2awsTqZl7+wcsA5YBHztufSAyN2Y&#10;zIXgW8DD6YR+RP3385FplQUAQyDQBtz1KfcUAH65pK/Oz6iDbVTux+1RaHHTFUD3yx510usOoVXo&#10;igZSuzhqxPCB0hGY08494msNy9yN46Rj1zT3KX2P1Eg3A1DSGpfreVubJfFLewCsDaC2787bKsHT&#10;PyCPDGBA/5e0g30oG6jR1ssZ9EedXwDuHLxydnUDGNSvs6LZuVs1eMo/p90vptAZ+cMT/UrV3GAh&#10;2oOeRdrSnmux7Y+dvhQBqNTPJXQA2FVF2CUflI5yuX+As7CUjwAj1ZgxWSMs8IW2t9THfr9uwrgA&#10;gJ1dzmh3ZR5ozOogjYslfbZDfsi3dbIl/b019UAdeVSU5bF/ymPdjM2+bT/f9WM1Bcw7gbHjWVVy&#10;aNX2UztCrQY7m2DOCRiC5nLgAcKg/SygdtwxDqZYhgXtKZ8fyvMouztxb6hHNxwT7GejPciotQcd&#10;k040MMwH9VLdyCHuu74aycszzOEHWRtN+6jCL5+3XbGCT2JP2wnwM8AGfRpWQO2yDPvche/kKTvN&#10;005b2szlBStoNxv6bdTqOyRt68666IT3vv7Vr5TTJ2fl+Oatcvfe3fLciy+Wr33li2XOd+DunTvl&#10;wZtvZ4+BX/jMZ8rkxD60ofyl3L73At+qOXXvefILvhcH8Jv98tKLr5SjWzez9P743m2qeC+bHGbw&#10;GKJ1uUIAderCAWfzzLcTfpB69g83vx1PW/PaXJtvbuhJv7GBFtPp6da1U/lR567gItOVEPGgc26u&#10;FTHa8IC4y0ziVIUQ48ItpEofz6QlJoSr38RdmUtNlvSUNuRyZldLGUL88SjRk0m9+iHSn/HGAj84&#10;N8Zn3JNv3xu/NRGsjc8IffPGr2UxAishTBFDXkytzg7r2bzqp8aT+tKndpjAx/jhljD554ewmJqX&#10;6te0U3+kqXXy7nviisdaBtO3XhK3dVpjSD7i1fz56DsP1Fd9JgTxfbDNdPMxOeVe/fusQ2aD9OAr&#10;9ao97IffJn0er9pMW+vXB+o2G5QZb5iTfhq/PjfGmTTV42R6u/BN5lNFScs448qz9fEBmslvqihN&#10;lfoyf5im7ozT0LV+LKlpGcrLcluIxi/3hI5fXIk07aBX48U99JUYd3VpjLrx66vlNjzuBqv5IQ9a&#10;6W9XvriSvvbkNTWQdPRb/fiqew17ba7NB40THy40lO6c9UO6CdFsJTkeVF6UtiqdhqQwCnX0SYiq&#10;Ak4BGHYIG9p3Nt3y8NHjgNq7z9+J6u2777xfppMlMRJmD2Ha2UjjI16Fjz5ClZojClke6+SMtIKt&#10;Arqq0h6losqns5rOFNy4cZtu3ArAIoPFo04V6FMQwrm+8OT0DEhxWTxPdH9UZxrtf278lIEEZ6kQ&#10;Pp1wdGdi18appuoaXGTdzIzVfk39IIFZA74qjG4QygT8VY17L8eEud/BFgGPXALmjpq1rgp/NZwb&#10;QF1u3fX4ApBmHRDe+iI9MEBArIMESv3W967LykMIjlFQVbAk/IA8bhYIptQCHsOq8LELszNpow90&#10;fnhKeBCAjHROZwrR6zKZrxAuAfZOghGL4Fq+q5rzptOFJalC63E3A9JrlQllFUi6RtqBgkF/mLXS&#10;aggIrDuXghoHPdzpnPgA2j2Auar1c8+MBgQOqXN5eYcyzOF57UvXqbbLeDzKTKmCaps2Wc4m1CtA&#10;GODZ4d11kivAyZOHD6hbB0QAuNS1oGO9hh8iiHcHB1Frd2bYDcZsp31At7t+S2OdHnQ7p9KoPAdG&#10;WpRNQd/1yIL3gBZri7ZbQiOnANoW7e1sOKjBRgmgcQZ6ASh2Lb4RefST67SNN2cIU8cel7VebcuD&#10;h/cR6E+wW5Vbd26Vl156oZw8fJizfw+gdzdNKgtoOWCDeC4XAIt28Si4yfnDQnMTD+01AZSfPwFQ&#10;nwOyACxcqymAmXcHqS73AAiks0fn7rolO+DKdesj+oBrtrv0B9XzVzMB0QpgC0h1Rhufwz03rvMo&#10;MY8VG6dvZOOwi7qx3B715uy9auvSqHW3sg/rjza3bgSPDlDYxxZkejaTvs4zMy/MF5zpp4W7G2SV&#10;NX2ECASaNFg0PARLPVW0Abn6s67d4Vr/bibounM3CrycU/8L0qSfpb0dRIAePApN1WgH+xyEy9JC&#10;mNqU9lFJ3fW9AmB3jnbm1bnRnFmu1gZ5dubX/uFGbYJ4z7K2b5N9Qm+yIaMgi4orC8K1Xbq1N0yf&#10;qb0QuuTXNcgOTuS4uY49yyaGhngArlMfPBNEDZH5UsAZ6NzEYaf2W26cepMLUH/yOIzrodt9+yO0&#10;Zj/oSn/1UuV8rwxoW0EpaQEGYS8V3MIsPBpvsZoXN1kb9qAH2tvBAvdxyb4t9E/zU0trs9Cm1Jlt&#10;4J+DAeERtGVU1knHY9LUKJEZKXNL+0vqbzKbZTmJgwNy68g5ysHQgODU8njklv3SNksaOxlv5SCF&#10;+y25vwTxUkY3wfM4PTcHU7PEDci+61Pfk3r6wuc/X96//04Gz45vPc/zewHrK9w+9tor8IwT2nJZ&#10;vuf7vjunBnz2cz9HX7xTHj94QP98EBnVc7ldorGxX965URZnE+pjUfrZ04H6oP0cMJCGNtBEtCWg&#10;v/BaaMl9BTzhIPtz8F7b8tpcmw9nau/+JkZeKT9IN1EC8JXbTlTQ2FFlII0v3L3jCY/6i1+9JHj1&#10;V5/jpf7USNNZNY1zdTcMuU28AWvEWNENxvifGv1cxWBcuwLEE/nBrrrHlqv+xZ8WpmHvbIJpkr2G&#10;LV45JJ/6jWXuseFuzhzxjEXc9RdXX66Mb/q9KoE34t3V1876yt+VnT9c/pvXZ4xe6n3n2Ytn0v9g&#10;m2ESxY7d1/hqhVcbLXyrz/VzEZdY8lO9UF0+1OAxuwd5tM/8GCZty3913rVDtdjRTAYfGuvmB1v8&#10;NtZ80vNcnRvLvFVa8zklbQisxpuH6u0K1Nd7rOPkuw8fdK+myWsTRb148SkO/Hx9++788lNtmwfb&#10;oVrEjybpN25PA1oX1nktz7W5Nr/GSBZKfxjBpgK1s6tuuuMIfIAtgFnhTBDo7LXAe7fpl0xFkGgf&#10;0Z9r3A5uHJSbt2+X4WBU3nvosVSXZeJMHMKV8TvbhVxE2gpTdCfS8dxdBTQFE4GXa6dVk3U9t8DF&#10;Y4CcrVbgE/AcAAwUDleuL0bgVk3VuFRTN2cefTIBVHt8Txsh6fD4IEfVCfANT2AzoLSZGao62+Dn&#10;yRkwB+mcccEffhRac3YqHixrZpyQVCMUIkCpimxFqMYe1VaE7dFoFOHfTmlyBKNeTZM6JS6rXeFM&#10;gdJBgh5hHGwIIEFY874z4Rz+Gwn/At8MYNC/jdI81cE73p8GiwmA/rWWEfaczPJordlyQT7apCug&#10;EA4omK/L1LW/KwRoALczxlPqejoX2Kaic1dQdg2p61/7W4BN25kkQM2YOnVAgcisRX9nkzMAk5UM&#10;hOluEsZ1khPScXd4128PxOiYx48fQy8IrLTtnDzcff5mhHer2k3onPEdj8d10yVAmGuts74Y4NJa&#10;mcaWvCn4klfK6/FOC4Rp2zPHI9mW3G1068dBAsGtx345iyqwN/+qe3b6gjQyRvwO3Gw20gNADX8K&#10;4N3+MPShSvImM2CdrBFfzVzvf1GmgOBz6N8ztfXrcoTF2Vm5c+tWuUFZMss5PSvb6TQgy3m/Gwj6&#10;fery5Pw06q2q5zpT3KPc5qsNWF4aP0DkcgVodibPZqG/rBbOGDtgY78FcEJjl/N1mZ2fZffzCWlv&#10;nBXdo18RVkJQ/d6d9UMpVN/qQjVx3wHMa2dsqUb6Ru/Cjd8cNqJuCbegLzsClbOdIXRn/V0i4QCF&#10;m511nX30e6t6O+2nere7iDu7qBq9qH1NPlxWsCS8m1RJNIIq18JDfbRhK6rjDqRsywKCp+xbwPrp&#10;MoN/l7Q1LZl21Nhf5FWmqeq3deHafNdsZ4AegLcBAGY5C20laFbrRjV9B4rOAYLhNdjbnlvSy0aK&#10;hM2gm2WxfPSHNWW37fvQdX9Au2MfGWLrzCv8sEUc1B2NQb1CowItK9iy0V5d+oIDgOcer6Yav5yB&#10;f2VJ+7MDdp5a4CajAn0HIXPOM+97rQE0ThjyJZ0J+ORh6ZfwMPucM9aX9CvtZYyQb9p1s6W89OUM&#10;gq2XlKGf4zoFwpXPA2KhEWeJqQDCGh/lR1Z0Nt21/fqTRzrIJ+C1n/fcPV30bl1JC9Yt/SrHDZJn&#10;+W/2iYHfu9HXXtvhDNXBLa8DrLYeVMezqt3yKelGs15B27SNqvCZKXeLMZ4X02W5deNWGR8cZjmJ&#10;y1pcwnI+dQf3VfnqV18v9+69UD7xLR9Pe7715jvl/v37GTTtQs/ShINI9mUHXFYuJaDfuceB9INz&#10;+EyvO6DMLiWAb1HGqMNzyXec9Al9WF8YJUm/Zbbftbk2vxljT/sNTWgK7iGjydh7wFNIjvvT4MEC&#10;fhUIoLCS2eWdkfto0q/xmPfGjnh3M7iaGm8ecKp+jbvmwyiaeGPHs/E1QbTzxXxexXN1NxweGj/V&#10;9qlfnxR4du7J4zP5NI+mXftYPBHlzg/vccCPj9SDqeVIMTO/izO36i/GOHnUbxh5yoJF4mxM85z0&#10;eRQAxy7xJuJqEo57omjC7H7kKprEZWo+N+7PtpmWidt/Xevzrh3C0bVN++qAMZ7EoQM/cauvqQyS&#10;Tps1XnwzKC75CW/FJWGkmeqp8dAY7eJeX2TYpl/ziE3cG08xu/h4xL7SDO5N+Gq81/KkzYwvcWIs&#10;bx4av95M0+embWOV+PjJfWfiUu2Stm/WbWPi1zcfqm3y6p8P1mX88JN81Dxem2vzDc0V7UBlCEcC&#10;VYUYj6SRnhRUsyYPwWpH42EhEZxwx88GQcX1jQJvdzI+Q0B87s7dcufuc+XBe65tm2WmbwJ4UJgX&#10;CDj7plAWdm6fN9J0CEGLx9fQz3F0EyjX7ToD4FFzAj93ovXcaFVUBQlV5hPACYid2SJOLBX6Vd8W&#10;wipwCnQcFHCn1gjoAI4MDsgAFBYpG84NcBdaOivinE/d6MoZL2fU7FGekRuATWLO/iHFAugUfhEU&#10;sVOw9LgiVb3JeupMo2q1O2WbZwVWBWfjca21m6alDYjO44CsDfPGa54jcFpX2LVE1tyjsq6A3bSh&#10;4BoHQ8Zot+Pn1ei38gTz65FnOZKKPPi9cX36BUI2UKK0AY+XfStTjACQWiIYk08qAcyKEI9wqUCa&#10;c3ZVvz9yIAHv1I1r5S2Px93cunWcTc1Uv3azue4QQRh6kX6Oj44BxENQHHVlpVD/S+J1Yy2P9HGX&#10;7wOE2+UCWgEsrhGazzzOhjrerBfl7MmTMjs7DS2ZJ9u6M2yXDu2boQ5Bh+rSlx7zRF63tOZqBqgj&#10;z2VeptCkR1ttXH8s0KCMrjF2gzW/e8rzLh3YUDeeTOJspscfud7a9bdQcQYhHpCHydm0LGzL7kV5&#10;dHJK/UCrI1XDN5mJbDmTSln2ADCPpuflvSePyy36ybd88lvLvRt3yuGRR7NdlLfefae8d/pOOb5x&#10;XJ577hZ96Wbo7/HJu9DwKXVEvmcn5FWwXY+TE9CvJqflnDxM1wB06mNi285nZU59zTfz0r3sA566&#10;0SwRJLlLelTGydulevTmHVDp8UN7S9qe9tm4U/olADazcxXARaU13tvUDXXbc4CljR/ogbquqsgX&#10;WVO+6XbKmDQ9is21124E5uCUfbhPfcgPIH7qRABinmgL6tNBE0GtZ1ULZALweV+SZwe82i3Kogq+&#10;g3+9QdopPUVVbvr9eDDO4MhoRH/bAzhRXpc3dFt1k70WYR0AcF28PGUJqneTKjf9AjlnAz03UlTV&#10;X1rLWd0OljnIwqW2u0tIxrjbv93kyt3bBffUBn0L3gEPdS36UODYpw5ql8U/vId8O5FgP86Giw5s&#10;UYho7mCffks95xg6QST16CkBsiuL6aCX9SI9yzBsh0voNnss8G5YeSuMKvwr/Rs3x7RU5ZafDvYP&#10;M54qMBZYO5vvIEPkDfkK9ZHj7Ui/8hbsaCOBonzTQQkyZ0WQPv0TGhHkmra0c0lc2a+AvDtBEY0B&#10;wvisbkDkb3PAu/SybQC7vN9B1f64tvGOfxFVeKBHCY4GI3jCku/OshzfPC7PP/9iuXfnueKmr2pf&#10;uETBZRT333u7vPX2W+Vrb7xefvVXv1Y+/dt+oBzeGJcvfvGL5Zz+N7w5hB/I85yV3ys3qZOPvPZq&#10;2d8/wk5tJb5Z8LchtCQN3L5zI8sCPKrRQQPros6qS31+P6jrS/gkfznOjvxem2vzmzH16/wbGT9K&#10;dJaQVvqGPzKC3Xs81BdH8yRSrTU7PwniD+4m6aNvAXtXvqt940VrWFR9hujja+dVf42f+qBFE6l5&#10;SEfg8qazD4nbH0eivGN3FUd+MCau2cXHex4Nrx/djV/L5lUhyLtpam36mt37BYnsOqagMc68axV3&#10;35swTy1wf/aZy/Sf7eA6XXnZpdG45wvV+Nf9WbCaMjeB9U5+M6MeD1+XZuXqXNg3dYDvGu/OGJ/G&#10;oNrnq8EjfmXMVybu9dF28FVaSfxmP45cJmcU1QPPXLabfs3DVf6rs8J0guqe+PEQe168J0KN7/GA&#10;SSTNhQnd+uw9Fjw2bqZtfWquwmt41q9OiY6XZ9ss8Wh8N5zu3PQbOsRYPzu73fOVwU/qB0O8meG/&#10;Ntfm64xCjmqq2eE7U71YQl8qIkquCkIKvNWzP9BjB9AN0SkAKvBsEC6cENwf7Mfb6eNHWau7Bii9&#10;eO+VCLdLhMbheBQBVmHDHVtnCESCSoU1B/gVKi/31jkiRTM5PymTyUnWyzqV1UXQGwxJgzxFuCaf&#10;iInFI3dcyzZAkPL4K2RoBKFluUDytfest4tyMjkrTwAyrp2Tx3i+sOukLaPCINI8gEAVVHjUmjKt&#10;EMwQzDcUbHfetOdkKyDbzzabGfWxh3AtdLssA4RU8+OMi7O+ClNn2UhKQZM0rEviGfUVsofJl2fi&#10;mvZ27Qwnwhh91m9aj7YQeARWI+TzG9lV4dcNl/xCtru0l/NapJMzbxue7K/+d1d+0/cbnok/ubCD&#10;B67P3AKcJwuAMnlbXgBiEa5nfHMW+O6Oa167o065RbndpGqFvzV2S4CDm3HNAJhLN9O6GAB4Kcsc&#10;oZmwW957gChVwd013JnG495+mSxntNdFGfQPUscbaMRd0/3G3H/r7TKhzhTQh7YsDTl9PC2n5GvT&#10;2ZZpa1Wm+NtSx2uuiQCZIrl7cB+6mLQEw9usfV5Qt3OaykGUfu+4tEbHCOHQK/W52PbJH/HMoRvy&#10;v5isyn5/VI4QpB1AWpyeZkfxE0Dq6Tn3k8dlNnlMOWcZhNijjuZnj8v24cOyN5mXy9OzckBGjgFO&#10;B/Da4XxT7vXGZQxtbB+flUPo9q7HH51Oyub+u6WDQH57DeAA0D9++51sxPXRj7xcXnrx1fI7fvvv&#10;KD/4/T9Y5k8uyy989ufLF15/u5SDm+XglY/Qwe5SswP6HWCMsp2dnpTH771VJg/ul/NHb5Yl5RjQ&#10;h7p0l+PLQTnctMrNzqDcoq7Hm3Z5cvZOVGOfPLlfHj95VGYP3obe6Y8t6H/mGd3Tcj5fFs8UdyZ4&#10;Sr9eQJstB0AWkMhsDckDamaL0t0KvtxqDOC1hTjX1G02g+vTf+ibACaPhrKBVgM7QL+QrQLCRaSp&#10;oAsqL8vWlrL06SfQHemX1jCbJ/Yg2W4XmuJy5tVlAJfdCmxFrOvNnDv0PxSeXdD/nWFdlw6sw9O/&#10;1perDDid0mcpIcAVAMS7sqC7iQ/oUGqHTHBXJ7m7qn3Xc9cHY/o/HdbZ6vmKPke2BXtujOXxWwJF&#10;NyTzMDX7uQC074Zg5HNjuekdC8oTrQYHYOBJagRMC/1nQ9vRhy479Jk9Yu61qGsH1eABVJN9ZycG&#10;VPV6aJxyebyXotFllkjUtcj6JWPFVTsew+cafgGrl7t0O7ig6OFRaW6sB+Hk/HmPyOu28X85LGvS&#10;ny5m5cGTU+xa9MVRgGKLvu16666zxYDKFXThgJ8TEnUGnXbeUNfWOe+ZQafi59Sng2N+V+Qvlojs&#10;UbfUD1cGIi+hD9rOgdoO/VrNoGx2Z97488iqAH/q2qUxfG7wu8lyGk8AUENgSX0e3TrIedIr4hsf&#10;75fh0Yi+Piwvv/hyeUS/OnRQhNQn9Ls7t++U6fxx+erXfrn80A/+cBmPbpS375+Efg/u3iqXfc/p&#10;fre89+h9+rgaJuZRzavj0Jy8OrzTgUZoZzToR2W+tHq0DXwc/xQVGtCfF8+UW5B9ba7Nb8Z8iHOq&#10;ERXsz/nBAmLLvf7U951DnvXb/CjxyGEar0+fq8eMdOXdH+127vzgN48RM7Rp3KolpnnfGdMSgCmA&#10;GG/s9NPEa/zJ2C7NapKlq7zu3JowRiMAMt5doFq4euVmuN0zPzvAlDi575LXaGec2jWWgk/H/Wq8&#10;jfExr/zEPgGqkTNrdu7NKNtVnCmvj02c8ee7Fz+pTl924Xbpa49J/njZvVsn9YGLVjBerXb52uXb&#10;MAlU7eobvzv3XXo7Ez/YNenF28459+bFYJqUs4nlyrNvRJDHuNT4LGOC8+N997x730Xqc2jGy3ct&#10;uHLzB0vvPlZLH7ClzkITO6Mf/DZl2fmrhucP+MXoTxOv/ESg9nnngEkQfrw32ciHLvm6Nr/VjR/7&#10;+/ffR3B0Bq+dWQmFJY1ALTPW0B3wC/uqghfaCX8EZOqmxIZR+AvpIsg5Mzg5n3Dfy3Elw0Gv3H3+&#10;+fJP/tE/itqpM93T2RmClXzD2Q1VQAmNQOv6R9fS3jo+zmzZAuHdHXrlL6om3r73fDk6OCrvv/9e&#10;Ztyc+VbwdSZkqOoi+Vgh1KlSKCRVpS+zI7iriisgVU1S0LZBaMssNGFUre13u+R1QL6clVwjJCGU&#10;u16Yco4QqNy8RhXGDORyKVRTCxEUcy4saWaWzsGJC957rqVWzdVzkF1PWMr/n73/DrJvy+77sNXd&#10;N9/b4de//Hv5vUmYGcwAg0EiQYEACBpMoEhJpMoyKImkgimyrKIt05JJWlJZLst2UaQtlVLJJcoy&#10;yxbFIEESLTCDJBKJMBkzb15+75c79833dvvzWfuc7v79MJj3UPZ/6N197jln57D2Ouu799p7b2y6&#10;dlEVUco9V+0SgbPVym/kBH/WOZEgwCEKtlwz7cyTFXuKcCuwJ78ASSepUyVVwRr3DOZl/+ehCKf1&#10;lRHkvfz5Vhzz04N/zwO/dnUrGtRXk8j70IL10bEeW9aXnNYZGKRo65j8drlnukbkbNmKQnIjeZN8&#10;ptdt52DI8dEIod4ZHQRl6OVw77DMPlGHHpXTanWof8vu+llVqdvRBrQ447u5tR4D2mREm6o6L9Dx&#10;aB3XzJa19J5f7SZWCPtrgvsl+cWdy2O/mqfmp5Fr6rsdQDYg2jHqNm2n2mYXADdACHcGynXMtr1q&#10;3p1GK9fIdtycrQXuAZh6hI713rWvYNnl6lBGZ/HIWObPAZAFNDY9BHRCgaPRUew/PogVQIAVfuKd&#10;MjT0v5hnf1Pj4QhQvsdlWGeaPQruU5/6eFzZupEb/b319tu55l0k/fbXfylU7z7Y9Rgk+hlxOBjj&#10;Ou0p9XqE0L9ztB87x7tBdeRZ8fd2D2L34BE0t4COVmNJPmznwdWN6AH+N6RJALjdUKDo0W/ioZ5z&#10;/YAEd2RfmUGv0rntRt+jChOs5QZ1c9cvT9Ofs9R5fjftfcq77X4q/bt0OnmImh4rMaNfu6Gd8YHK&#10;qDtnXeUjLgkA0FCOFeKWrgXBgjfXWecAoKCMIB5zJRE7c62as+rbblRo/wxAn1SbZy1XdG6mV8jT&#10;kn6aRzidwl9OgOSr5MsyA4BPnSSYqxVD2uTXcGQ9l3OoJo5NzvSrtTA9sV1JHzQsdpo1KIMgWo0O&#10;6u6Y9nd5heE0p+31BF9LZ/8dvKBfeczaAX4e7R/F0ajihZRN/qqmkDuVe1xVA3BrXqyH5LsuAbC2&#10;qAjLLx0IbJ3ltW2E49J07twNrYv5VuC1ayt97GwHZAFoIde+k3nVy5U9Z7MR4VVvd/qjpO0O/tah&#10;R2GtrJS2dyJFMGwZ7O9qKlg31isZ5In0iFKeZVyZLy41W8rO6mr00F+oGlMqn5ZsKJ7hLfhxk8z8&#10;NsEPcE5V7E7TAVXqDxpOwN3rxLVrN+La9ev0nYP4xb/5P8bLH/t4zOjT5nMMjcknruPne3/D9+UG&#10;baPhLG7zTTqkvlVD78Mftrc3Y3Q8yW/GwcEBNAJdd7uOAVHurtWdZTs6Ok7acxDANvGEgtynAJ5j&#10;O0MN+c3xm+mSiMlwErdu38rvxKW5NB/EfCBQnT0if7KrJXMrhnef7Uz2qsq6+PLFqwqjqW5Pvj/l&#10;J00Vn6a6p1ihN/3VaT2Rbv6kcaQv/WY+z+3TbyaVP2nlvSRRucFI0mS5uBfHfPQ5y1Wsyv2Cn+yt&#10;3vyRt6abV2Wf4X3wh6d089kbzDWfS35KtD7wlOF1l2H5qakj9r32y4925SHjKk/6r6wzgSo+H6t7&#10;AfYa330yhK++1/6Lj/Soc53AmX2mcv5em7S+aF/KUF7P/ZY2q/ydZb5KO011TyefL7pVxvfzSq+i&#10;Kc9nxsc6T2nK3fMZvyFgTTsu4836K6/+FO8X6jcduKo8WK/5WsVb0uCe1sUuPVS0lt/jKrKkd17S&#10;bxXuElRfmtqoOvgAUK3aoetLW4CXZF2QhzQigFEd2D6lsOOVtCNBSW/816Bae8kOmYl4T2J3/xBB&#10;ZC1ee+ON6A76CYz+7t/9O4CHI/ye5IwvYglxI4SptljFq8q2m854VvLBwT54qAiTOctNHLefeQZg&#10;ulnANMLg+HiY9zbCXbvTI26EYQREdwLv9AfRdBdlhDgBuGuCBeAK/a4bVI1VMEygOAVs5DnxpJFH&#10;EM2Igyw11eEkzj7x9BHeFKQ9Z5ds5u7OIJMURK0H8zeaA6oRpASGubP63I2glgjZM8AMgjl5Unhd&#10;AUi50c6Ka0EpnzPNedQWn0r7rSrsCu7Oblnd2noOca5lJa8e/ZSqhQh5NoHglpwQn0JrzYsvmnOb&#10;jC4NbStfwMIzoLcGPcBnHyBNO9J21qWt6izMKgKmxQUVIDBaXlXoEaabp9EDbLq+0cGBlVkq7hb1&#10;dqhJlVRnGZ09alGHbqI5Xkxo33XaAsEYAVfh3vbteRY1ZXTwxDWmeU52r8xgD6cAc9qk31E9GuHd&#10;GTiPW0Igd3djBy48+zqPlaLeFPalW2o+JoTjIcGMx/Gkxg6NsUoZjqATN2Kzkte6PfILCAHsBfnX&#10;mN9V2sp1q+6A7bFLaljY3k1A/BzUOh4dZzun+jhC9XwiiKLdPGcbYOYEl2VoQw/OHgoS3CH/hPJN&#10;AMoCweFwHA/ffTt2Hu7F21/7Sjx6cDcB8AbC/gsvPB8f+fin4u4778Wjh4/j4x/9FgBqM0bQ8ADA&#10;ffXqzdy/4JUPfTSuPfNcnAIEbt+5Ga989OPR3dyKk9Zqnku9detmvOxO+IRxDazq1DkYTtmT/gSa&#10;1KuzsfZDMhZTQPPq6Zj6le4FOfQdgrjrtINgsykAQzoS1FFHMzpN0z5BuxIlwh/07wNWJ4CrNcok&#10;zdrf81xj4pQPqUq8PHXP7QXtQdulbjnB1QCzvZz5NrfQ/xSQ4hrs7prraVVJcbBFFekKUFrH3AWr&#10;qX4PIHOTMVXcpRMKSVrKpUk8gDT6H/1wjbw3bHfA/FQagObpcOHO3669V9tG2pcnuu7eZwfFypyE&#10;4JK0qIfT1S7lIqhozOzD76ih6ELfK40udUudUD/2d9fGDynbwdEwHuzu56x4UZ02TuiPUnsknDvN&#10;2yeVpecT0nTDM8Xq5LsOdpEQtNqk3PIAtW0st21qRIbX2KwN6MHBOBNRxToHNh2UgtfOKPMUOnbQ&#10;ywEFAbx1rHq0AxXuBWHflm7UOEr6sQKIlypIngFxJSB2Bl8wbL7MZ30J4K17ujFt1SB1+5f1JBiF&#10;h1j1NhAFNJ8CVI/myz0Q8KsH6951zZ4K0KINb915Ng7290mPdqI9H+0+wk8z9viGdPvtXG8tvV+n&#10;D/zIb/1t8bXXXs+6fPTgUdbx1avX8HMl23ywMYCW3XyzEbkHCD5UgXcA1jPdO3wH+uSn8G8Hm6Fp&#10;6ibX6ps380nd5fFvk3mel/3Ms89SVumawl2aS/M+5gOBahmi5pyoYKx5Lx/17Ek6wbDygU6TPtMT&#10;fnnXpF8NfTf96f/sufLuO/GVEJjKPd+Np/anqePNX4wPxFmyyQ//8qvyWN4zcF0O/Rq/fnytfs7K&#10;eZa/Kig/pbw8V/diqX25p6nuefNHppPPVTnqeKu0rN8qSOWxmGLLVTk+OVigBS9+JbO+K39exp/v&#10;lZ3p5K3YnbWZBr+Zvu/aG6U/MpHKvbRJ9Zzv3nX0lef8L/e0zzrzhatuM+21yrxeMJnuuZ3R679k&#10;j5/qPe9YntUzzxmnF+md1399P7ulnyfirf2e3bmqe97qd3/Kf3mu26yq/5JHjP4rk/mo3fmr2yy9&#10;ZLy4mYD2Vcxn9tpwL3nNENx5Kf+XoPrSnBnB7/17D3LdrzOUHQRHZ22T1qQhhGQFily6I2rDJN1C&#10;V85g4JVHQd25MOG7INIZZwWgL33pi3H75m3kqpP46X/w92N4dJzxTBBWigqgjK2BEIWQiQCMTAQg&#10;cu0awAWB1VmDVHlGIL5z+3ZsXbsa6xubmd5s4qzeIeEBfAhenqmqmraDBFPy1AfAthFknS1QIHZm&#10;Q2CWMz2U3VnSBFBZNmfIAYf0EmeXT5StAbSCW4FQr9vJdb8zBCmFQtfQNcm6mw7ZzVzD2MGPm+gc&#10;k6+Bs16UT5VOAYvrRl3j51nHCoR2QXetpdaiP+imgGa6DgjkucjUparighhnTKx2y2BiCrsJPHHz&#10;21o29oFlJI/91UD1k0aOrd/izwJQX9RVf+AxZauUjYYgvtyoDZCVM78NQAHWTfx5jFS2AXlwRn6V&#10;PLth1QD70xT+S74bbQVQytymrgErOZtPcj3XSvJMcUucJ9R9izhGqui2oIUJZXSGGmAHcNu+cQNQ&#10;0Yj1fp+WmmZ+nHIusz8OXpzElSsbMVegFzcBOhpz8uegxakz2dQvddyijawv1VUntNP+7m6uhT1d&#10;QZgHAC6o6JFr/6FPzw9ehe7c4Gw+h24ntBt06aZ5q9SLZ0NPjg9yYGdxPE3/dIYcMGkBEK+11omX&#10;/oFf50wdtDLbKxMACjSZmyMJtKCdXsuN7Qax3d+O5559JvqdRrz2ta/mDvo7j3djo7seH3rlI/Hy&#10;C6/Ecy88GzduPRNuApgbNlGPNpazuKfUo4MdG23SJjuLo1HsPdyJ4QHgYEo5Dohvb586gnYEyq7B&#10;Jd+ega3avABfkLoEfCYNnrpZGbBNsM2fa9bNrwM77l/iYIjt2aYtEiRBA5797cZ3zm5a5wLTBNHw&#10;hIXgcOasdRlgMcwE4JebUUGMqvuergLkBGV2sBmgiwYV/juI0qK8tpvgzQEYd1he0hfd8M9voaAw&#10;B9WgCVhK8gIHylx3S1dLtV3XV7uUw02mBE4JDilLAkDCywMd0HB2PI+y4m6fk1jVXvBzOh85GAZY&#10;dy067m745mZgLhWxX1pX8oncKZ94c1mIfKZftDIcMBpKW8R1PF7mIORjLtd4yxzUmEgVa1o2N8Qi&#10;Djfcc1BQQJ28lrCmLf70BAHnwmUB1qW0prEfuVa4Aa04kKOmjXWU/Jx6s4+54Z4bBEo39ndn0e3b&#10;as44AGI9qbljgto7660qdm6QRxlnxpX8tHwDLLfn9Nv+8mX35siZacIKQtOdPmTbq3FiH1aGtk3b&#10;bTuIWgLmAT5C35PXWQfd7oA0HfhxMIJ06Ou2rXx/C0DswM/O/l5857d9KvaPDsnuSTx8+E70e+ux&#10;vrUZ23w7DrH/+Cc+zrdhM/l9g/Z5+713Yn29l6riu3t7OciiOv/mxhbpL6PT78F3BqkW33JpAIB6&#10;NpzCa6gzyk7X4BPkGn9pqPA+T4LII7omo6S95198sZSTOrg0l+b9zPuCarezz07jiz8yAzuYBEZ/&#10;1M0Po8xZ6UHrAtrqCzv9pbthoWKZlG6G5bXYZ/AMYlwKDrmBQHLrYm96+s00uAyefvWnyUi8V5eB&#10;Kr/5bFr++Fx+zm51+t4rKyxKXtPOK8NjqndNhjEPRZolz+lc4qj8pH9/9Jf5omxVQhlv8XWeT9yK&#10;AMxzCq4pRmVamgyTfh15xdl4M2KfcajrKO3LlcA5PfCOux+Okg7vGRJj3flCgIzOi/SLUF78prv1&#10;kM8lpI/6yEBmpoo3TcZXvNZFyrgtl6ZkrvjTXPTnuw8X28z7hXZ4wq9PRl7RTG11Vh8X7TSZ36rN&#10;qqB1Heg137Xn5kst7mZc+XB+Wbv+pUlCKc+ZpnFU8Zp3xWGjPqMZnnXLENW9MHDal3Dpl7/c0Ois&#10;EJfm17Nxhuju3Xupql12Nm0m3SQvSECNAIXQKr3Uo+854KMLgpL0pLqbl+5FoHKNHHROfz84HsXj&#10;xw/iWz7y0fj6G6/HL3/pCylQzvCzmI0Q4BQYjR+CloZXEEzMQYJswJXnxq4242i0jxC0Hs8+/0Ic&#10;7gNuyI/xT9zl9fgQIQvwA5G7ls1NdNy8xk7dRgBfAcg622Desm9RhhzkBXEotNVCUHvNDXFULXXG&#10;igswrUowuAQwC5hLsNlIoSw3wVkDwHtWcUegq/CIkE58h6mmDGijLg8PDvKuurkAxjXf7j7urLnl&#10;8zijhmu+QZUeX+Msp73U2Q3Zj8KiQq6DD6oSeia3bWGd2Y8FtK5d5N9gFe95f1Ctm3Uh4HPQxIDO&#10;1liHg8F6bHj+dw+Jl3rtAkInR5NQldtZGkRihHJAzUkRED0fuEG5u+vdVGdViO4BmGYIxaunCKfL&#10;MelAH/w5u2gWFbCta0G1681b1OVoOsx10h6lNj4ZpyA/p80GAvz1AcLpmDKbHqAAUCrQFTCoerxY&#10;AK4Qxt2tuLvSzbw7Q+xRQw6TzKh/VWg7tJfrYj2TOXd3ztI7OCTwBUxSFW3S6za60W1ZI2vRx831&#10;sd0FwPxkFE1nCaEhh5XGB4d0IuLrUn7A4mZ3I8/udp1vi7qx7CcA+pZ0Tbp9AMDKTPAnWCc/AB0H&#10;MDymSYAuGOs6mLGcRrN9mvEJkHYf7MUv/Pzn4u033kg1+OOjRaqzv/DxT8ad7WvQ1jRefP6VeO/h&#10;o/jKT/5sPHjt9XjnK6/Gm1/65Tja2Y/dew9I7zTaAKPp9CgHcNQ8cLCpC5hXi2LiunDKb14FnR49&#10;5zpWRyiaKwB1gVwCJPkGYKxLfQtu7AfUkDQPFKIPtpPel0TmxmQtdWbbqttTf0Jj6Lnd7+fxZUm/&#10;s1VAD31WHkKbzRq4r/YS2LoeF9LKgSnXb6v9IWWvOZsMITn4pkaLmgJHh7RNgj37NX5I/4R+1l47&#10;TZVe+7saIZuAI0Gue0TIWxKUSo9k03W8Y8Ce63XlJcBn8kXb4ZjATh6C/2P42knTzbKc0ZeXUHb4&#10;15qz5vIg4yVdVZPtbA7EqeVgW660uuFGf0Py7E7kzuyPqf/7j3cBgsfUG/2S+LIr8+eu3+4T4RIa&#10;6+uERumueXQc5aO+0yPMYqlswPvK3A2+2jkIeEL7urP3Gu3Qhpe40Z1cXZ7uBoAuu8iZZfivfdG8&#10;qw3jkXRqekzpk2rEuPaaLGW+rFt3+jd9T1dw0FG+M5+PsKdeyYW7gLtsBdZKH2tkW9uezubKb1Pe&#10;5M9BTfOWsgxuqu2nqrjfnuxHxEUpHfRxYzmB9b6gt+1yDdWs9aTWB7yp18tBzYe7u3HzymaCY+NS&#10;SyL32ujBiyjrlz/3czEUfO/sxsHBMF555cNx9/4bOdirFlQOOjgYCs9T9bvT60YfOlvrNGM0PIo9&#10;vj87j3aiPQBgA8jdLV9+oAbSagu6J72D3LDwML8HDqL6TXnm+ecSdFt/l+bSvJ/5YGuqudsxiwDl&#10;XQsu+3QKakVgSKN9Gjtx9ZR3/KSbfi94wyCa5G8KCmcOeMJjFUUV1gfCZmaqOIzc68wvtvmeL+Ve&#10;+S8/up3Hm6byU9hhvpQ4vBKwn/tPlV4NFpY9GQx/+StzpChZvioq156lG+HSvxHpoTib0nnZqsC1&#10;fT5k2LSuzHn6+VOnkxb5kE91lLZZesHSfFge85H+a79nUfKQCemn2JQ6qPKkXe03PRS/Z9XL7xOM&#10;R/v0VvLglaZUQvFbV5Smul2s4/LDhd/KuZjK+mKbZf1atvxIpRVO/BC2pplMu857HaePlVMa8psu&#10;tb+MrzjWWfauyUEi06xykigfk/3CRywLjWhpOPPCcxVn5rWOT7/Vsx+d9Ks37Yj3ElRfmtrIl995&#10;+x0Ehf3c5baPYJKCE8IQaKAa3Ks7AiTEo7SUA6IIcs4+61+wLdDzWcCJdJZC9hzgsguwvPXM7fjc&#10;L/1SfPGXPgf9AWLn45gi1KUhHWcvFghlkruzwe5KKxtzZlbQaPzrGxtxbftK3AU4SPiHB3txsH+A&#10;UA4AqYR917wONjZTsB5PDsPNj7oIYJPxMDdbQm5OwS4Bu7PaCGm5bg9ByjR7CF/IuNiVWSI3PHOg&#10;QeGpA8C3Y00Rjk+pII/gct3vbLTIGYnGWie2tgcxG88yfitKoOjsikK7a7kFj27A1lA3lHLPEHrl&#10;DwK+CfUmeFCglHPYqZ2dcqYayTL7uKDSo3QErnZhVVqJJuvddtH86urf50a/6Z58oPAdwaazT+sI&#10;i/12E0DUic3NTQRT0qQO2h0ExPYgBxuchUTSJ9QqALybEY5HgOtBP3rUnUcVn0xPEHJdi+mAgLvx&#10;CrisV70DcABZubbdmTDiFvAMEPJVrx8h0CpEqx7tWbOy0N2Huzwr91tWv/WUX1V+q/qU9gTkuwbW&#10;2SPtBX4K0ccLwPqCunZWjcSdNXKmTqP6bFO1XyjjBHs3wmo4ywxd5IwpQP6Esi5pU9tnMRwTF+/U&#10;+3I+yXXZakaAAykHdASI7gvkEcLdFbi5At0A8AVvfg9cDqEKq/Sz0l1JerBw6e4ngDAt6ttZz+kR&#10;fQRAR8PEc8+8kCDweO8g1qifw8NhvPn1r8VbX/xqtKifr3+F59dfz83f9h7cjY+//FI88+xzcWt7&#10;kzysxq0rW7FJeynUO5LVou5th5azvLyfAOpyhhpkJihwvTUVlnQr0MkdpalP/a7RbT3PvbHgW0IF&#10;nkD/8oKcsbSvUn+2R6clOKJ4TemLurSuoGeN+TihHlLLgPI7QCc4cuf+JUkL0FzaoIp0nmVMHG7E&#10;pQSgan1uwOV3DIYhsPd0gKVq062VGNDfXG7g2dgO5Jy6NAGw021Cp0l7xu/srarJ9H/4gfxllTbw&#10;RAB5Qm48Rt9wUEUgZz/xNAA1JWY54AVtn0Ir5NvZWlWiPSM7z9GGPuWAeR498R0PD2nHalNH+eKJ&#10;QM/zqKHRHAxsxN5oGg8AecfH0Jt5tF9y5UCh9ead3CwWth+9jvKpDeTsd1lnjp11aX3j5nF2kGXV&#10;FtIQ4LzVjAk8SBwuLcr7BcSyWpNzfbT801lYNUPMl/XkwMUK/ddlHHoUiHvev3E5A35qQpQMtgV9&#10;A6AdbKWSnfmfkZ/c1Ax7kiBZ8kkcOVtNHbvmWU2AhVO90gHtKpi3HPblbANoysGI3LEenm3fni34&#10;VsBn+oON5JeW3UFWBzF/6Pu/Hz7Vjs9//hdjfXM9RiMIypak7337Zz4T3/f9Pxhf/tIXCdON27du&#10;xvMvvhwvvPBCfOWrX4pXXn6lzEZTdpeF9AHpqWVkfuD7uwf7gPrduHJlO/qddh4Np6Mcye+f/TiP&#10;jTwaRX9jkHXlLP0q7XTzzq3S/6zsS3Np3sfIEd/XyMyyZ8EIfRa40I3yL125pR+NHayiPfpehql9&#10;FoBa+zUGzPlP+iqv/PqAR/2amkKbxjjtsOkzn7E0XrlB+vY5feZbvmZgQpzlDcuMqPaTv7xW1VGl&#10;X/xq9Ff8VjFlnBlKTwbLoPRgTPozP+Uhs5alLYHzlnGme75k+bJOq2CajCPdK7+ayl96wtJwmU/9&#10;aqlTHSxN7bfYmHf9Vq/pVMJX3iq/5ePAs3Vb/jNcbV37zbrQzTsP6S/NxSfL5eVb8Ve9FG9VfvIx&#10;X42z/OmW/nXNBPHra/WbbZsBi9/SDtyruqneMPorFglM9Zd50K//5jJrVodih7+MtrJKOvS5SsPn&#10;zGO+6aF+w5zlE1NFkDRTAhWT9+Irf82Pdnmr6MvntMu3S3Np0iQJK6AmTSFMV/bfyCgg51EqCDhe&#10;ygeqRxaBNIk5wYbCmvKd6nAKy4cHh3lc03g8grMRiWFISDo2bHYnhPBWuw+g28r10q7tU/VZAO6U&#10;haBHsdLZlCvbG9FFaBQkuy5boU2hNmda9OMMU6tNAgAbQMAUodNZDAGsu0ovAC6pimjvUGCmS5h7&#10;SpWzOOJdBxXKBjlthFGE5w5CM0L40dEhdyCvs3ek51rv2XKasyorACFBgeWxTgX2SH4JJFQrTT8I&#10;vDkjgyCmCrICpvl3czFn1rKzIoBZz7aNAwp5xJROCI2CZctlvVh3zqMrqOURWoa1Lj+A0VvhQzW/&#10;EqQDHABPQ4RQj5MaAzJHABjXLXbM/2wlhuOjnKkPZy0R7kEYMVtxlpKaI09t2tv1tCcT6hg+tLri&#10;TKEq+Qr2J9EAeLhWMRGSs136oU4avJ8C4h7uPY6VdiN6g6Iy60ZiCuAzknImut0ifo8nUo2adulw&#10;dwbRgZhGrxm9Vi9pUa0Dy0YqfHqgHcJn1Zln4hSM5JnHgjieXY/v+bRrrnEeDmO4uxeTw92YAl6P&#10;9/djOh4DsKFf3IUHqQJt2QQJghoHDARXU8pIm7hKFXGa8iHwQxDOjKdK+xgg7gx9xzTbcdJYQGcl&#10;rrVeCzvadSZAWIshiER1bKgvHt27Fx3S+fSHX4gr7bXY6K9HD8D+xue+GK9++SuxHM3ixsZGXBls&#10;xgsvPhudzQ1oeCVGgKcpAE4V+An14behCyDqA7DWO/0YUF/UWHRV0W/0qSPAJuDB830ny3FM6LeL&#10;IQCQvjudDOOU/DujPz8exWw0ivnBiPItoqHqNd3PmezTVVJy1pf6zQ3NVB+nw48BYB59p9aiA0yG&#10;dyd19zIYTo5x45243XNeHXkHj6B8DHVMn3N3f9c2r9DmbsgF4sv+QJKk26RZoVH8TabEM1QNm/Dm&#10;AR5AS+UsbBn0U7NGTZIC8AWZLgVQvXtOWVwL78you2vn8gXcVItOQEi/TW0YgPFpgz4MsFP93kGG&#10;DvUtWWsKzCQt+FOTismN9fBjPxifeF4z/YW8qFosAB8NR9nf5B05IGZTJU+lb0M78j5BpvzJWkk+&#10;wJMq1ilvwi+sE+shZ0OplIVny1t2yw2/lrerMm0epXkHnLI+KKvrzuXdzqZ7RJ2DAdYTSWAv33Hk&#10;KvE8bckz8TkgteaAo7RdXYLf5Yx45UmkI+9TjdqZXOvQwblsU9wFoW3CmM7y1AEGNScoY/K5HFYs&#10;JotKPuHfauwUbQEih6Yc8HRTwfF4SDjB70nO+n/HZz8DiL0TY/rF5tZGNOENw9FR0sMLr7wYP/zD&#10;PxL/xD/xj+fmZn/jb/71pJ319UHZzRt+5XF9tolFPXLPjvmM8rUy7Rs3bsb6Rr8aKMFgZ38lQ3xf&#10;3FthHjdu34oBgD+XJ0gfOUtOibwuzaX5AMbe/00N/TeZjD0kZwGlLWlMR3uZDzUz0Z6rZqn5nO75&#10;iiE8L3UcyV8M6K26GyDjMk781H7TvxGltzpMWhb/Wiig+KC39EI++DilGrnvCgU8PAGqzvyaMx6q&#10;KDI7/GR+ffQHIzNL5phx829RfTQSR2YROKqYSty+1Z4w+ejdpDL+2uhgHXPT3rsMVCdMqrhXbppU&#10;88Y1tQcyaPHp65k6vH4tM5nXOX2UZHCqy4VFxmu+qzi80s638/Jbb1nMOn/FO0ZHbsZp3DVV8WI9&#10;JZhMv6Rg+no3vCbbIQOfX+m3eny6zSpTB89ZbeOry1XVc4mjqk8YNtwz3zMpHv3QljxYhzzzl2Wr&#10;7DJen/OyDMaBS5XxbGHsDFn+eTIJ404f53610H+hGePKW0nfZ73UfjElH5mjEpfxXppL84RBEEMo&#10;ECQLhkung3Cyv3BJ34V6MAJR3KEjAWmyBPsEJgVBOsUZwEaiclfkz//SF2PzylbObAwRxHPmC/8l&#10;vZwyORMW5SHOjOzvH8TU9awktLmxnsBzCT90VkjhUEHHWR5n9QRJqwirWOOu6iVgCfABpFOGjiUg&#10;x5lsj/nqIlqPDo8TIKlqqoqnJcscZR1QDsuPcGwJc+aWP2eJFN5mAOmjo1EKqicIdavOBPGsANgB&#10;5DtQ4Ix4vXZQIdU+6GxYg3j1767Hlmua6xN9Jx78Knhluvwr+KmGqn8388nZICIiO1ln7lTrrsqa&#10;tRPyazz+leCZ7w9i9EXoNDlbh4UzwUcIokOE7Bng4vAAIXHi+cfuMg3IQvA/QXDvqg7M98EZnOWI&#10;shC430QgxW3BlTvGU0cOZDgzf4JAahtJI67BVah2HbAbHjmDNKbO5rYx/pwlEniPSbdH3hTcxT+9&#10;deAfYFme63nMDmK4qVGj14gNBOd1gHWza5zOis9zoOHEtqP+BRNuztRf7wKA4Z2q5pL3EwHY+DjX&#10;D7eog1TTdSABMOmygmmWeZk7Drube6s9iJWFcQKSJN+su1YseTe9drMXp8smz+V83VkK2ytBK1I2&#10;6ooGWjpig72ziCunzZyZO1lV9VmQBg2deL60bUMfoR12j45jd+chAV1T2ovR0X6AEeLWza348Mde&#10;iWfv3Iob25S/24/bV6/FnVu3YrFGvpeT1ABocDmb2eqvpfrvMSDBARpnLpdUrP3AHddb68R/Sh1S&#10;Ft4ipoDHxVpMyX3Dfu4Z4c7YH05jenQUBwd7MTo4yjpaQDOruLsHw+qcusC//dNBt1NplLKuup6b&#10;OFcWbnpGG5COu3tPAeQzNx4bL6O5aAJWO9ECiAKfks/khlw8y2lO4QED6EzeM4FfublYY3UQnV4r&#10;zwLvDQZUdyeWZN8zhaEe/DirC3SFTEW79qXU1qLPCRZXoD+ZhflwINANzzx3PstFLkYzZ/Jxa/El&#10;dUkAdHdCP85jsfwAOwpHTh1EsB9lX4SOk5e6Mzr5cA8Cl3K4CEKtBtcaJ5hsSsu2MSCOvuWxcMZm&#10;WWUebjYm71AWy8Eo2o2gyUd9sFncME7+2dABopa/UDIc5OfcyYuyo+4urdAtjw/MVBzQclYfQDuh&#10;HeCrQ/qCAFg+loN6DrIAeN3tX14kj5/NXDghDzO3GuMzb/AEaNlqkTc4mJJG5spl6eSLDjgKON2k&#10;zUFFKjzGAGbzlWfk01zKembf1QPy5bN0tScuP1cO3LkBm98ul+pc2boS/81f+i/jL/2Vvxzb21dj&#10;SN/2qDBPfeh1+uFu+1/90pfja7/8evyDn/7ZbC84U7z+2pvx6P5B3Huwk+BdzSN3/3609yAHV/NU&#10;BNreNdju03Gw6+AsNEG7u3zi6vUr1NlaHB0ehZtdArNTIyZV3eV12JDtS3NpPrCpv83va3JGEN9C&#10;g+o/Lzv3xZsP/nm3o2rO/WLszPwX7zASGI5RV9ZP+tXIPzAJAmGydTLpD7d6cvnJQJhKUoG1+1Ls&#10;fDxLqI5JY7x+AIpd8pt85MEPy0WvRFJK6D1fMVXitUXeSyBYSv6e22P0TlmS82h89KfOU3Kf8lj4&#10;Z/Wi/yo/tZUfviqWc8vKpuQTYxxYaZsu+jsLVIyjpjWQzPYwoH4y/eo5H2kzwmcd+aHgVlfpRWOQ&#10;LB6MqahI8/90svmiz+qD5nNVJ/7W1VES02BR0ZQmBzK0w6TffKR+/IgVa4wPpc18znhtjtrks24l&#10;rtJePvFXglZOPNhmJdMZSYmzmLOZ/TQ+n7uHeCtrAAD/9ElEQVSZn/JqZFV7+Z7xXvCX4aosYaTI&#10;X1Fnl+bSnBloEPo5BRw41yt0TgIS6EGfgsgUhJTgsFboSHpzhx28ptqboBOBRyOowSUaAABkCYTw&#10;oxh7XjWX66kRJYsQSH/uuA4W8KZg5U7XQ9U4T2cI3gjCC1WqXeNNb1Kgg4gVxnpb6zEGGIs8nBlx&#10;LaozKMiv0UKwVtBJQJsoln9njxEGr25uRB9wb7fOWTBni4k3B9q45+ZGM3oLHhK0cq3MFdrJJ8KR&#10;RweNEZwU0gX3qiy6S7ibQzXJOziKOiIt3BMUjqexPrhOlwdcEY/gzhnrAvbdPImyEd8MqVEVyhXA&#10;qJxwinBpnaui7Axw5s9/7g4oCMBXVDXlPYEjAq/8jOJnHflBKzztVze6npB2NdeScTm7Zd3tAZyO&#10;XHML4G21EMZbCMkrs+huAhRIbxXg2u2s0z6kRZ1N82xfaIfwCrCHCKELBM1FezV2bSfi9Oic0zVA&#10;DzSRdUDbOzN4gv0JdXe6RvsCljYRfOekL+j1OKwxdUBlRrcxoK3JH+04dIaU+4L0e4Apqihn/vNs&#10;atyGxxPyDnnO3eF4Fvu7h7TpyJOd4+DwURyOd+Po4DFtcBSbtGNnfprHXnmk1c7jB3EImB6NpjE+&#10;HiOUH0YTkChpe3Zzi3bNtvQYrmY/DkZgz9EwZmNA0gJ6o3Fzlg3gtXeM0N2chVtsjekzQ0HAaSeG&#10;RHYASHdduOuLxyPAJ4BUddq98QHC/GOA/jD2H+wGKD1uvvh8fNt3f19s374Zb739KBqLQYyOH1Mf&#10;J/HiszfpU+PYvrYRx0d78eUvfA5QMw43R1ou92NNbQuy1em0YmtAm53Q16CfRXcNoNcM8eTEKWaa&#10;Uig2oyM1T6hT8imkXQXwtQ+7cXpEu3sGNfW+pmYCdeFZXe74fUp9j4YOQgDWD0c5M7wCyD7a3ac/&#10;H1C+g9Ty6FHXXWiuu9rP847dTdpznD1hwPUCDlIcrwDY852+NvM88FPqeBqjJXQ1OUpV3iV1ewrv&#10;GVMWT+Jzg7Ip73MXFZ+6M3Uzes11yiRfauQGcJ5jfeJme/NS7hx4oQ86Lz6mD+d6bmQMeYN9J89s&#10;hzdJ1ydt2ojaEdh5LN4c0B7U32prFpMGbawqNqB3Rp6X0KyDASfDeYwckDqlbijro72jGJLH0XJO&#10;isqrLiMRnK+RFm19dARfpC/Tf1MGsCdCR4J2Z3xP5MPSP9TkwNxi4WwyvRc3Nz9UGnCWlx96tAM0&#10;C0hHlXfyQ70UNWs3eQNEumEguVRtXW2RCXHIexvwqRXoepX8i5HzSMK1bqpwU9OlL9L/1wiTKtmy&#10;Gvv6iYMkR0n3i+UUGil8V2BuhbquOzdStLw0rer6fkucKfdLozZLzlpbbO4OJM3bfh9Ii3J0mh14&#10;i260lYN6/DmgAfslXTLqaJUb4w33AbW78eKHPx4/9ws/Gw/oy5MxdPMIoDyc5p4Bh7t7cfvWc/Hl&#10;r74aX/jcL8Xu7m688Mpz5Fd+PY979+7B705jc2sznn/hmRzIndCXjgDn9+7ej6OjKeX0o0d+MEqC&#10;jZZr4odx995d3tVqgA4or/twGK94IzV5vjlLvjSX5gnz/muq+fhKYHa2MrtZwKSXPSvv1W99S4JM&#10;4Qa/SZCES7fanyTNc/qrbetnw/nMi2HtlOmXm4KHs7De/ZfaqzjO/FT3jKfKq8b3nN2t85yB9GhO&#10;Kl8lovqtPNT+vPTLe84imq+Cv4ofvZyFNE8lbwJ/uVjWg1fa++xPFY7rrD6MtwSt3C681OkYjzbV&#10;a+10ZioHk0ivVZnTS1WG6o0b9+o1bXivs1jb1/VdTPXszbD6tU2wOGszb1W82Hqr7nrWHxba5l3j&#10;gwE1JbO1cJn14U8Vbwa2DOnIZVtUjv6lR78aPuc/PxmldmlV7vrxpS6bN65kvJXVmancLzwUvz77&#10;b/JcWa68eKnbN/PP5VffqJMeuF/0p58qLo3R5WsdpykhOOQofbG4NL/OjeDz/oNHOUPX3WjlmtkE&#10;cvwVwafMZJe1fUlgabRXSJUcndHQr4JR2iPA5WZBvKtKurP3KAWKN15/Ix488mzpFkAAMKrqXrcV&#10;UwEcUbv+bL4YxorrOhFypd9yvFXZQVUV1e2r25D5atx/BChCSHMTL4//MYFux1mE9fCMa9UBjVf1&#10;YM/7dU2fdD9OgU6ATtnInwKQz9lBnHHi35lV68UjuVQRbbURNtdUjXbW+AgZrtodO2chFJgQVBHS&#10;XUPsdKxgfTJTxXMRV69fBzwAMA736aIAFMrQG3Sz/7ZarvUek/RJnn/rN9Jzl123iuyd+TF/qipn&#10;BVLHTVCQR+Dk9wtTZmjKLLZe5CWFR71//7atal/O3ml8F+z2ELw3XR8NCFZN2bXcziBPaBfVhq0v&#10;15u7I7STmm1uc+qilYOz0AIN6gxbi3y6g/BkBiyhHQU6DibkYCJC8oL4TkBTDQVrwk3x40xPaiVR&#10;H+aqpT+Ed3fGntHWgrF+vxMD6lFAJsDTp2V3fbMbq7lbtUdjtcnzHIF7Zbaas1biAme1Hah3Zk4g&#10;MiYdm35yPIqD4RFgEaBAjFaqANQjmDwaySp38MfNslSTnQAkPBKs3VO91/YHtLiZlHViVwGsOWBU&#10;dtOHRpJep5STWqaBJTnrcwyQVtXds6PdMMwN1MBpCThV3ZX2Pfv8YH83JkfHpFG0JtzwzL56tPOI&#10;OACgo0PyM846bjZcF00miOhg7yDBlaDEtljvDqJF/U+p0xX6bgIkAEDZbZ93yixaXaUfnkAHS9rH&#10;GcUFAHLiUVCqFdNWDnws/IZC7wLCBcDCgaC5bZLqwvRUwQ+A2qOFZmPLPwNY0t70fRcvTAEy5kOA&#10;O6fNW7a7NEH53djPgbIOZVxIV6tuoLYGGKW1XWpBWdoAv9VGJ9uaDpvtleAYv2XigEYjK/ZJmYxa&#10;MfKxpHPScoBQqOqGaK7XHVN/XivUQxM+ovJIv9VPcG6fdabyBB7Soa2cfVxM8EDaec41eVqdLZOm&#10;5KDyAOnTb26TiOqz1R1AGVMP8g3vb99/FHcfwM+I0b6sSXZEOJeRSAPWqWvnc8kIdSKq80xw9yGQ&#10;j+RpBnNioL1dRuI68J7HphGPgFog22pIp92kfTfOcuDOwS4a0grKHqTWhOrP5sv07YMOEMo75fFY&#10;5UCDR+4tSAdrezv9zTy5hEQtABGn34TCmwTKxpOG/Fv3pWwOfsq78UL9yuc8UzuXytBmpmneBN95&#10;wgJ0KkhWJsw9D0hL/uueDJ5TPxodZ/t75N6Vre0cQCWC2D/YzyVFfkfaDlLdeCY1Vga9jej1+3xT&#10;rsWa7SofsMzh96iRM9udziCPtOvBc/cB5B6lpUyp5osbLfqt8fu3t7OX34iNzY0sywIaUAPJ9pIE&#10;HQS8fvM68WbjXZpL874G6n8fU3hFfvjlGLmuzHd7GJ1VD/7ZcVOgqS79y8xKsAJ79KdJt3woz/lW&#10;nLLjlefKd20v085A5qGEL34Lw3KWVftUz8739Hzul1+xWa6Dq2yKqeMtNunCj6knCNcYb+XqPaOu&#10;gnsrM7wZ6NyuejbCdPYi/bQ+i7fEWnuFO1UPOhW3M78yOf+1NEJeynM+pv+ziCoGn++6ZztVzmc/&#10;lR+NadVWXLVLyUP1duGmX8U6s1uay590Kd4qv+a9PJY2KxVXOWcZMNx8yjhwz2ezm35LfVch8p5P&#10;xpsJl/jO4/WvsisJ8l+HzbcShKvUV/Fbh0ufBqnrT6Nf7/q9YJ3RY2TUdbgSD6aOt3bzh3yk3+KU&#10;4c/oS5MW1TPWOahQWemriunSXJo00oQzn87eqN7qLEBtfK6BtHSTA0g+Q9d57Iq0pdCTttjzXoQv&#10;bOh8btglENrY2IpHjx6V46NUf4aG5bWuB0RehkbxT7KCBY85EWAQUa43PHZNJwKxe5q59i/XAdYJ&#10;YvJcWvKvkKhQ5w6v2tmvewCvPA8YIKtw7xmmHsHl2kPL7EyKIA6xMT9g7k7sxj2qsAqCTkRapKcI&#10;ruDmAMFyrmov/N/ZETIvCDZPgl1nLxQKEVdxW4muG3hh3H0312mutLI+FdiaCHeqBloXnp1dq0m6&#10;ZhARNuvU3zWEXIU1eZm8Jb+BvOSgg5VHfMlxrHLCGM62+tX6ebH/lW4V68s8CTQODo7icAQQIt08&#10;69cdkSnW8GBMaJ4p0wLQpTZCc5W2FpwhSA6ngK6R6qLOIDmLhoBOu3vmtwLvZDKMyWiYZUpwQ1kc&#10;RDFP0oRZc7bfgRyBsmvaM31AjhsmuXmaedTjFLDm+dlrbnLmBktJe9WADq1mlXq8VuO0GceH+9EA&#10;8D73/LOAQGewiRNAN6aMC0Ds0eEBWBqAjN8VgQfAPdVQKZMRCbwyj+TNDetOqSMHTh0AELC5kZkz&#10;+x1A0+likqrcqvi6Rn11Sp5mzuiRX9os+wk5FAADK0AnK+TjGLDqJnEeb9Sib83i9q3teOWFZ6JJ&#10;Gd576/UYH+5GGww0mg/j9Hg3jnYfxnD3AX6nMdrfoR5nsUHfmVPHlr3VoW6WjTz6bOSAEEVpADTn&#10;gNUFqOXUHZ7dgEqASPHWpvQb8tbAI00FjZ8AXhplHTNAw93L16zvJvUBzas2HMQ/BIAvaGO84U5f&#10;HQ5jOQSAc/e4sv2dx3G8exgHw/3Y2duL3UcPY/fxo9x4bv9wJ6ZuzuUADfnPOqbtBdYS8yr5FWS5&#10;s3oHkNPrryc4bJ0C7AA6LepfcnBAz8EE+8cSHtPkr4ObfGq+NqdtCkDVLGhT2/8Euu1Cg26Yt0Zd&#10;aUyPSsiBkw5p2uqup81BAox07Q7948k81cLti9KtasvyAWVWTyywHd3pvZ957pE1QTcXdOHyFPuE&#10;G/ANJ4vYo6+J+Y3LMpc+yoO8Jwft5UHwW/5yzTrOkF/ykWRc9EdB9wn0767eDfNNMNNKdk68lNIx&#10;FcpO37ShDGiRaHhLuQCQy8/LAKnrsAG2vKtm7c742Rbmj2+EtJ8g3/6LP3lWGmkKr15q4JTMyZ94&#10;x9L45RHyzowXInO5h8s/8ohBveM5NRcgYLVM7Mv2GXKVNKsKvfly6YQnERwfueeDfW8VfjtIPu2A&#10;6vGh342y/tqwLpu4c/sZ6oD+SnmuXb0Zb7/9WtLLxsYGALsX7WaTthrEiDjNSJ92kw+5ceIOoHlz&#10;eyu21rczj7nhq3sikE81TMyLZ1wbn9+9xDHkU2Btfr0y4KW5NB/QZNf+pqampwQFPhCksnMkTztV&#10;+Xoeqo4wUl85cmSY2m/1p8WZXT7gR55U22XHzqdyP/MLoeOWWcDOu06qLzoT4giU/p156OTxIYQ3&#10;rqqEMrlk4HQShbc6Yn/1l0/8p+CXPLK81ybf63v6r4xlJFCGu2AsW1rVbl7G63sVXgGyDlbuAv5i&#10;akE4W0jLZNLcvSn85gNOMl+bxMJrXfn1Zp2Z5tPxkmOfioUmg+KjLgQ3H0v7VBWIKXFyJbPxpdhp&#10;9JvxVlVryFI3+NET9nUYTckDprplDuuKoaGTmfGvkJV++fdeeU+aKQ/nwdLtzMN5i9Umi6df463r&#10;K03x62+xOnPIuLNslZXB8/HsnYfyX+K8YM7aEJPtXgXKvBtvvpRn85t17jOXtFGnabxpf2kuTW2g&#10;DcGNM2wKbIhLCPwIRNAWIk/p91y5vAYQkzScfVPhS+BXyE5jPKUPAbAQjJyBEjBe3dpKQfbw+AD6&#10;ayLUlxDOyE7diEkgDP91V1dnEpz1y81oAF4jAI/JudGMKXmmqnkos9SCHvg59vpxlsZjZOzzqq4S&#10;QQq0OduHMOnM9XyBAK/gj7BmnlJ1HWHcWXMFRJHBCMA4Q2B2J1eFOI/TSYGTjiTYMLzfhRSQEXRV&#10;JRcQuVu0AwLO0rqJmZugHR0hMCMMthCurR8Ft5yppApyMIEPS85GIwxOEc5ygIz4EtTg5rfR9ZPl&#10;+1PqX2DnsVLG4fcxj7TB1cvvk8J9zYEuGoX1XL9IHBk4r9rQrqXxjCSOqfcDhMsR7TcGENNAeZyM&#10;G28JFj2MCm/UCcB7vhKtrmta27HO5SZVbs6kyup0NE1w47E0W/3NBEFHk2kMh7QD8eYaUujA7Cqk&#10;dhxs4Fm53xnJtVUHUlrhWk7pSbpKPkYt5kDQKmAVUOra07C9nPHmu+x67xSorSPaaRMa3AAs33/v&#10;XuwA6EbHRzED/I6Oj2O4tx+PH+/Ewe4B7T4Nz0N3prsJgDzCfXkKKKONXL85miCwu7uvG94BRNzF&#10;2Y22HFRo0nazucd+NaB7gOZQQL0AJMyi30KWcWYXv+5SbVu7zvjoaBjDg/3c6Xs+nKRWQ5smGB5P&#10;Y3x0GI8AoDPzOjyIKW1xePAoxsd7cWq8o8OYQF8eX9aj3gRMJ84w0y6C2MWxC1NpJ/J1DChYQtd5&#10;/vt8FCcT6JlWnC+n0acXe2a1qsAg6ASRgjzXLM+Gh1iVM4zdzIoqxRttS3lVmV49catu2pAyOwbl&#10;xl3Wx4OHD2Ln4eNU13X5h+vTdwDRD+7ei0fvPYw3X38tXn/z6zE8GuWso5sUdukbzpd2KI/90XPz&#10;PbpJ0CVNSbeeCe3GdNEBaANawfS0tWCaNidzuSmUAzGU213g26p+u5kYlwBI2lHWkyZTsybTBJTO&#10;HCikbaBvd7dvCcLp+9rJl06gBffUETRnv6edBIged5U7cMMPzaJr5k9nhHUgzL4kXStn+Q/9Jh3P&#10;ic84oLFD25R2kc3mICV9K+kb/ymq8ZBdX05Lw7q0RDC90oCHkX7uOA8dksGcDXfAyd2qPWJKLQl3&#10;3nejMcGdTER1aeNzz4Y2sra8Z+JAmAN70j5tX47pcxabMBhlCAe1Vm2XRpYqeUUeNwgt298c2FAb&#10;SF5EQZN/prYI7ecGYpYjB6IsgyCfdwescj047/JxjfBcuUYO6xKcBflXK0TtmVXV6/lzRt7ipB/a&#10;Sf6qhsXEZQbEdehyo8korl+7nqr3DhwdDYc5s+w3x4HV7/ye74ztzZvZDodH+9Glf8rDqFWE/2as&#10;r2+Sr9ImDorKg/u9rdSsylMjpJvJGPodZtp+geolOy4HIGcZt/k3T/KtS3Npfi2m9PtvYqCrwmRg&#10;8InlMN6qRwjQSFbiz/25/yB+3+/7p+N3/+7fE3/2z/572XkUBlQjkcHlOiwI3BEsmYqEK7O0k/vR&#10;SwImvhzNx1+quqS/wgTkWyV9EvSOhczVDQb+/J//LxJ0tOlUr339tfgff+JvwKjLeghHIx259nP+&#10;F//iX4k/+C/8S3QsO2mVD7iB+TSCUi4FobTJtEr5+csMpOV54bP2KiasH8usH/zWMZQ4ucwg/lOw&#10;rV358RPpv2E16Vd/vmQ85bnEWzLwtF+N+bPOjO8sD3qs3DN9XjNe6j5n9vNPO8vAlRFS/vwrbpk3&#10;HnI09iw/etRfVWeZXnVV6adPIsw4S4bO/XvV8ZoApsSmg/9SlM/YFef0W6fvT24+V7cZnpLeCsc+&#10;Sz+D8Gyblni5TFi/xuWlpfWRnvXApUnPpmG+MsJ0Lo/lPf3oRfusT9+t2+J8RjO+c+nPLKYQpH/T&#10;Nyrd9Vvnx8t4vWOM4tJcmqeNfVrVRwc1XUuXFGh/ry43A8rLda/QuCq2FQNKvynMwkM9cmaCcOZs&#10;zhxqGx4cxgGA4catZ1IQ3t/dT16KmFRoFvnFNbGb6xsx6HvsFMASAc+dkN1EyBmpQKBqd9vRV+WZ&#10;tK5d28Ye4JZ91tkA+H+Ks2WWyA2s+t1ezoSMjvYQDMtZwAp0qWpYzWblTDRlqctg2dUsUVXSWVln&#10;m52JlP8L9FSLtBu7jtFvkDwi1RzJs/tIeE6wu4B31pxJBRiqyjujPgDyfIYA2k3iK+GcKc+Zb4RP&#10;BfMG4MA8OeNpvSiga3JGZ3WNbq6oqYGjkZ+crcdOgU/1T1UjnekpPuqfX2nIfhq58q9mbANn8Eez&#10;k3h8AOBEOJ4iOC/I51q7G32ETQHmGkC22QPYtD02xvOb53G4ewS+Qpy0nkBYqjoDh/h2OoO2Fsfz&#10;Y/x24vbmVpZzCCDrNTvQXod2B9hMR4DFNQTiMcxqnrOI0bDdx9QDz9DLIs9Kpm5oXzfJc7ZrDhg4&#10;GqcCcnjE83xSBHV8IOAi9LsGXPV6N2LiG656Zn+wmUL9e++9FQ/39iAzMk0bO0DToi6PAM1H08No&#10;A8Q9Quett18DdMxzjbBAPNXZV+exQGh3sOZ0CThGkN/1rOH7d2NMWa5c60J7zTieHMWj+4DMB4/i&#10;4HAHcPlOTEdH8Xj3YW6a5yZns+VxPNx5EO/eexCPAcDz6XHsAt53HzyI40dHMQFkn7oG+Gie632H&#10;+3tJL4LzvZ2D2CO+Y9pr53g/y+2ssn1veDwGFNAOFG+JX2eUazXbVco8O5iSb4DvaJL12Vmhb0Fb&#10;G7TJhv2Qdltxp/I1+APh3F3ZzflWBEP0qePxjH52GKPdgxxseLz/ML726i/Hg3ffps+sxI3tq7G+&#10;sRlD8jD1XHo60XQ5Tn5z4+q1nAnfcrd//hxE8+xxl2hI8WuUrwnYseOtClQBXqVv2IfIB34Xx4BU&#10;VeFjArCj77VdAzvJ/Lovg33cNdYOjLlGtwxSCcqIz34MHSpP0oAxqY7481xz95fwjGZnbZ3VXuZg&#10;RQFK9tV2u0Hfkwd6JjT9iSicz/e88hnlfO+9nVRHPoGuQa85cGC/X5Ku+ynkzvMUctdBlelMZYXz&#10;fktbFcmpsiBc4QEOFZZeTEzpWsCyuYCL2a5p607VZf8GjyNzp++l58Q7I4w//TihYXlSC4Zn8Gra&#10;uxxF7RsbIOVn6wd+roCrZoI8UY5rHRrezC7SnmycNpI/Whi/KfnsgIa+kFWcvV5Qbsgn+UkCUNJp&#10;ENcp+UhjXA37NX1ZvgG/1g/Bcvd0KFvObMGJex5NHPIYLsrr5oDK/w/vPYorV67F7/29/2Q8/+yL&#10;sXf3UbTgE+4b5HKDn/6pn4q3Xn0j+pvduHHjauw/3Im3776dg8Zvv3kPPjHBr8dzHdIPp5kPVeyt&#10;OQcgcuNKvmeumW522snrG+TNJmo46MHdwQ2PAFMzxMEFNSaykkrzXZpL877m/ddUQ3GpioqRD9h5&#10;7G3ZlbAWGHtcyQ/90A/Ej/3YPxuf/ey3xx/5I38k7tx5Mb7nu78zj2RxdNAZDc/Ce++9uxlwMBgA&#10;iPn4wTgdPfIjpcqZQpIqNu52KZN1pNR1g6p6OFpV1LeLcWfXe/fvxw/+4G+OP/kn/2QKiD//878Y&#10;P/mTPxk//MM/xEd1P/Z2d5KZrm+sx62bN+M7v/OzsbW1xQd1zOUMwzJH4euR9Kpk1XN1r+3L/7nJ&#10;9zocz9ZN8qvqXXszm6+FSVWP5e3MglvlN8Gvrj6nwCWLrvymUwmQv+Wx+K0sMkxln+8+V+HSuoq3&#10;JFPd00P6xsoS8Vy3cxWX93xOR/9th3yo4uIn48OCOijxFkf9ppvvycW565rO/vifsaVllQPcsLM8&#10;Bik2ddDqXtyKK35LhHmv482wdaA0Vfz6SWv9cRWrfM04063cMl3j96324+1iuOKaL5nvYlmMdtVj&#10;5an8SSveL3i96Ff7qlq5BAN8TJ/wfGl+vRoFp8ePEdARbAo4RpC+QBsKVcgS2Q/qvqCAUKsuK5zm&#10;rIS6pRiFXTcX6xBPEyD89//BP4DnrsN/j+KLn/scwoi7DQvOEfShQ9cHDwbrYl0AJvYkcIqw5JEz&#10;K84UkRfXxuU6bOxfeumV2MuzQvfw5xm1AmV3gV6L7nov86EA5uyFs7mqXTsAcAAPLyDUGT3yWvEP&#10;yyrAtbek5g59SVnRM2tdM93Bv+e2Wubh1OOAHIRdTeAuEHCmxfWoRufa28HAo5wQrBHE3e3cdbyu&#10;SxawIaHlN4KsZjj3WB5SL66zdJbETdpmALdUUyUrzpI74+2MbSbApZqhM3kKtbZBLhnim5Nri2nL&#10;LE82XDbHE0arFMLzmbd8Lu+1KTPdRinIX8Tmej/PY3WX9S7g1AEVBxOmywlt3Iuegi515HrkEUCz&#10;1wHMqJaKMDmjjZ29zTXIK8tY8p10kKLvhll8y813q0PdOvtFmm425tpY41dgX4NWbMxGo1O0CToO&#10;MCD4DwGAawIu1ftV4ffc5YjOqmud/bYDbmi/nC0ULCPsq0Ltd30dQL+xuR4b/T4gdBj7jx4TjrxC&#10;WwJOZ/0eP3gY3WY7145vtLsJAhuNdlzZ2ojdncfRdZCGtoCLUj+DBCZupuQstEsO9qA1195ur1+h&#10;LBG9Zi9nRsEU0Tp1QIiK5kdNOI8U2r56Ja5euREDwnqkz9XtzXjm2ReiRd8aHY4I344N6wBw1h/0&#10;kWem0UYGckRZIOXsGVUZ3UEvNohLFfSdnf04PjpCwAcKKO1TJwv6qWeJq/7rgMeS/rNM0AhwAMgK&#10;2k5WZwBB6MkNw+wnyjPUjbJX1hFlnIzGsXu4F0e7x6k279nbnse+e3hMnKdx9er1uP3883EKne7v&#10;78QxbtIE2DdnzW/evpXrWO33z730AvkD3J8CBOmnzho3XIYCCLTOHYTxSC4HyWxr11g7O5pahNCe&#10;+ZmNyPNqK/p9ZT1lMfwQ5+maQ3uUBRYgwJe3iOhSK4XSOvAi4QmU7Q+qfluPas444DUZElANBeVF&#10;+nSDfu5Ahv5zI0P6n/an0Jez4rChOJ0ugbTWG/l3qUIbvkS7zgBsbnA3pE3c3I1oYp86ffvug9g7&#10;Gme69jtlnASrvKjxonTkuyxgRa0N7lkm+JB9vdFyF36BM/4EchV4lJYE0Xk++3JK3k6jR7kcjLKP&#10;kL2Sf/pV2cVa/k485N3Z64abKMILnAnXLFfkh4JwhH38pfRMeyiLW4/KvQ0cnalPrQDcHXwkUsLg&#10;n3a3jq331Bjgbv5zIoMyKJO7aaSjP035B7RoexsvkDsHDeWjhrOBU4bnGyOvlH/qy+MK8zvQ78Xj&#10;e/fj2o3r8eEPfSju7zyMu299Nbau3ooXnn8uNje2Ynd4GG+++VZcu3Y9PvrxT5BHB1sjHj68C26Y&#10;QcNX8tvUpO96rvzW5hXSpR6SfhrRbQCyPX/dItJPZe/Ohkt/aiJoHD6ezTyeUC2pcdx59tnEJRe/&#10;r5fm0vxq5n1BdY7UJDFxVUTlDTotdzrggs7+4//DT8Sf+t/+G/Ed3/GdMNQ2H6eVHHX6zu/9kfjv&#10;/9u/HD/0W34w/q1/+9+JP//n/x/xP/y1vxmvvPx8/I2//rfitdfejBdeeC7+V//avxa/4Xu/h04f&#10;8Uf/6B+L6zdvxye+5Ufj059+Pn7T9/3G+D2/55+I69evl/RNHOPH1l1Df/In/37807//98eQj8bb&#10;b78br776Kvn4TNy48WJ84uMfi//Nn/jX4/t+02+M115/I/78f/5fxqc+/cn4F//wH4k//sf/ZHz2&#10;uz4TH/vYR4rAZhFlIhQsS8pzecBU90zbTFoD+Eumlq9P+eW9qq58r7L8pN+8VQ+as8d0KIGMJO24&#10;VQCzfs+X2v1C+ubxjAGc3WCN2Gntx8sH/RlMIaOwTYU3Yy3xaqPX4mRY7XzhKv/lx+eMWIvz9+Lu&#10;C/+ZpulV9hjTTjdfsNctH9MBdwXFfKpM7TdNcUuGX4UtdFF5qv2WohTDc4m6CnuxztLCh3zlXl5q&#10;q6wfH/J29lBMda9fa7esE686Eq/6JZ/LvSSlRW1fmQtWxnUJqi9NbRJUP9qBhsuMs6BHIaGekUmB&#10;E7f6TwFP7Y6kXfpVCpg85+ZmVX9T8FC9utPrxec//4XoI1wLqv/RP/oFBCVB+AxQ5ZT4Ev6uujZp&#10;EAZpKoUngY3rPhVU1BAyX+sbgxTYuoCchzuPUkWbxJPfuoGWa5SvbG3lLLEqtQ6meoyXMyvOqLnB&#10;jSquqW7sVCqC5ymAQhVthUiLo71CmWDMdaiCpRZgRgAzmgh4F6mC6yxVp+vaV+pJdg9Azp27idsZ&#10;DKd9XJ+rqqoqkYJgeeViTr7Iv2faLqcKZ9bLKMGBAxEeIaUQ6WyOdZ8zHS3V4ouqqcZ0c+fi+Yjv&#10;VjOOqQcFS0H2GaiWD3wDo/X7geqaL3hXnbGNoLq9sU4bqmYJcKBtBN62t0L/CXU0ARQIJgvAhBqo&#10;b6MROOdMOyK2gqnrJ921vZwdDlimfR0koNBJS9ZHj7Y8pT5oEdoNADeZJchZpy0V3l0nKQBzZELw&#10;uOJM/eoJ9d6izXqkQTpG7IADBKPCqECtA0BzRvD4YJ+2BISBahwUEpw4SO6SgwWAyIGKK1c2Y4BA&#10;7aDI/vgYmmvHrVs3obFO7Nx/EOuA6+HBUdKxAPNo91F0+uuAskL39odcS45Mcfe9N3Nd8SH078DE&#10;oOeZuuO0Ox4e5UzzzkOE/vtvxdHBKNXNJ+5gPhxjvxPvvfN29Hsb5MuZ00Xaf/3rXwe8jQHYGynY&#10;uy78aDyMI/Ly6PHjONw/ir0H9zNNZ4SdvVPt20kG1crXyKP9xr5rRQtKPZvcr5QYSo2CKf6c6fas&#10;3iFx+7y7u5M7pKv1IQBbaZwC6Lvx8ssfiuvXruWMZR8a+MjHXqF9GnGcs/kAvR7tBBpWxdYzg9d7&#10;3TiBdl3q1wR47jy6n+3lHgYNB0Aok1oq4FCjyX6eGm7ULNEl0Ot2iMNBBeqU7ABgnRkUMNKH8e8m&#10;aitz6BS/rRbPxOvmZYKgJsQ5c1BLdWIsBHP2O/u9m/LZhsu5S0VcBgjopEPlxnsAr+Rt8rzsH8sE&#10;3+5s7h4H0q/HmGm2N5AxyYMA9nSxGhPPpobnuWGbG6yN6R/vPd6Ldx/tppp9AljSMd48d5p/wXL2&#10;R9xWRcE8I0WnnRv3OQjoum/BpLPJCV5xoyZjoz9IPpoalvhTa9LzpO358g1qjasMjEoLDmQKuE1D&#10;3unAUa4vJ5yiu4OV5kfZYUGdqdKe3wr6oGM2QkhyD2/QP/UPLZhC8hz7og/YnWnaUEaTy0ko4tVD&#10;9h0a2F3WXa8tPxUsO+IgTB+sb5gQdTpPfujgW25qhp181UHX6fEhPLMTN2/eSt4xHA2TVmzLh3fv&#10;xkuvfCg+/ulvzRno/f39eHz/UQw21xNj+G27ceNGvHf3PiAanre+Tpnb2S/UUbW/u+5/OlHraUl/&#10;nCZPcpAhz6e282D8NjoobMbKWf3UGfl95rnnMo2ax16aS/PNzPuC6rI5QmWgqUJXdpZiCs9sxH/0&#10;H/7f46u//CUA7s/En/tz/5f403/6T0O88/izf+Y/jr/2//mL8c7b78W/93/7j+Mv/9d/IV588fn4&#10;v/77/2H8q//qH43v//7vi9/1u35X/LE/9kfjB37wh2PjypX43/87/8f4jd/3G+LlF7fiD//hPxie&#10;L/eYj853fdd3Jciv8yCodg3U//KP/6u8r6Xw9y//y/9K/Obf/I/F7/ydvz1+/+/7vfE/+ZHfGg8e&#10;PCqdgr//51/4S/F7fvRH4t/+d/7d+K//6/8ivvt7vguG4Qg9PcmIq7hLYavX8nZmrSl54McPXBVO&#10;q7xqf15WEO528GLxK27n8aaFfitz9oDhOV8v+s14K3P2gHnqOfOadpVD7V7d4Zlp9Gf0+cx13soX&#10;3IpDFac2dYaKZdpfNLzrLWdmzoyW+V+/VZGX51Q/qh0rj3W83ozqLJ2zl+pe/tPk3Xgr5zOH6uVi&#10;nFrV9WCcWbN+US548qn2cmayXKUdfEpzHqQ8Fi9pLrTYubloVfvj/oQ1Fpeg+tLUpp6pdn1os+U6&#10;QwScimIEswp60kpNL+4q6wBosSsAWXXAnE1BcBAwCPp0X0fof/joAQL5buw+3om3XnsVwXIU88lB&#10;gqxev4sQP40pAv2JwhM8OdcEKtBypaom/NR8bG5uI5x0eHcGGoFmNI1TAAnSYBHuAT49hK6V1Rag&#10;YjcFrJu37yDweFzSGFA9pFgIkcqNwh7y52CYgmHuMk0aqu65FjHtSNeNySyv6StAORAgSHDTJEFT&#10;E0G90fJYG4EL+TR+8iyIEYTn+lmE6bYCKnG7uZGA3N2KnSFyjeVsMUaI7cL/I/PohkayLWGl6bpk&#10;SXV0ajz/2gj5Wdfkz5YCUyTIUJCVzZiPIsrq+wLDwBQb7Sp72u9pY3tr/MoJZNyEaLDej547ZlNf&#10;8/lRtKmjZm89BUvX8fYA3AL/PnxlNN5FDgdc244AV8GgasdqHUhb1quDDm2FcRklWaA2I0auzWwm&#10;2Mn6Jh8OKmReBTMA5zaAbayQ3BsEOQAsuJ56Hv2Ge6/YRoBBQM8YsEoTUk8WxPYRmSGoA+Lc9M5v&#10;qXXorNLIdcjw3n6zSx71thq9bj9OyWubctsuPYXuq1dTnVdg29ugLvC3SlsKWtsDV0GvAGwBVO5K&#10;7bnWAHJXJZz0VnLGzI23Dh4f4kc16XG42RUojLTXYtdjqKhT1yjvPngcs8NhPHz3Xu4mLzjZnxzH&#10;IXl97/FdQPRabNy4GrO9GYivH+/ep2+5Ad/CI4OO4mR0GJs3b8T1W3ei1+6IdeLo6AAwfRhL6nUy&#10;H+WyCFVxdw4fxuRgHOP5GPCxH4eHe0UdeXIY4JGYQogzwNwc0GYbrPVaEd1GXH/2djzzoReis3kF&#10;uy4gfB6PoN3JYj+XZux4vu/jh9Ftu2MzwG8KsGtSn/T39e112miemgXOPO7sPkAuWwf4AF7wp9Zg&#10;A1B9OqMvkt8mIHkVGkrNA8Ggu23Tlm5Q50DJXEAM3Xn+sgM4uTcEXtyIX1oybII6LFUlds8D1e3d&#10;G4AeT1Qu67N89gz3lICfOFBhBay0APbckywIB+064+46ZRoQ+uwlf5CCl7RTrrEnFmdvj4+hL/yd&#10;0sajaTnvegZ9zmjLUXcj9uCTr927Hw/UuLET2J8BZ4JiJwEoUvbScqyWfJf8yYOTTfIMX0i1Y+rL&#10;wZyJZTWjtFmL/HdaAm/56iLmhFuFzv3uSxPypxl2Nqv8wsEQj8MT2LuiLDVkKIPd04EX11oLag2/&#10;hrsbC5pHwat0NF9xXwG4C+mq5SDIdwZf/2Dv/C4UMAlEplBq4LmxozxN/uZIieA0NaBsc9J23TQ5&#10;Ih3qwfJay+TLgTbXfXsqhN8flxqtWBekKR/NXcKJeTZbRtsByGyLI2phQT/YjWefe578TOIzn/5s&#10;XAFAq7niZpouT7n/8N24cf1mfO4XPh8D2ujDH/mWHExwTbdt6wCgGqlTz+yHD5l399OYLOnP5Ett&#10;FTVJ/P6Z4VXap9dWSwn641tw+xm+RzIl2/HSXJr3MR/sSC17hsQGTfkIdfFAZ5TIYCruDPpv/Ov/&#10;Vvx3/91fin/2n/2fxnd8x/fE//nP/Efx23/kt0D4q/FjP/bPxE/8xN+I7/sN3xO/5bf8AAS/jD/2&#10;r/zP49/83/3p+Av/7/8+/tAf/AM5avpX/+pfjw9/+MX4Hb/9t8fbb70XN29ej+/93u+Ot956mzTG&#10;AODvToGnVgEXVO/t7cS7774b/8l/8h/FD/7A98eP/MgPx8/8zM/GD/D8zLMfjb/w//qv4i/+rZ+O&#10;H/unfjTXUfyjf/SP4kd/9HfE3/vJvxd//I//L7Kj5LoOi8izTEjWkgZGZFEzsepu3/JBxqXvWmjV&#10;KFRpnwa/Otl5k6mWAGm8icWM9ixevZhg+tWhPOa9zod3TKowpcGyctM5y1D7xYvenmyzcquKkN7y&#10;p0r2PGkftCh+uVX2mLM8+Js1kPlLYT1tqmT84dJfllX3jDMD+k0snqu0Nd7O/RabzL9+fNX4gNtZ&#10;GP0SiW32RHn9qfyWvAoyClj278xYnvpVvxTYT0H6qROpTR1ndcv6zozy5k3DY9rXfqv6Mu3q6by+&#10;eUu/F/KQ9cW9fI54qv3ycwmqL01tCqjeTQFBUFkASKGT+q5gJc2U2Wx5pj3F2VmEH8IrpLmZkbNu&#10;HlkjGBLsbCKwuD7vwYMHsfP4cbz5+hsAVQQ9JKUrW1dS9U4QPgSshLO90iYCiGsYVVXNdABBqg9f&#10;Ayg4i308BKwgZCXIBUCtItCcIti1EfB6g0EKXc5ACEqvevwWwtIRQpVr4ZzNOkGwdkYrd/hOzIYd&#10;+Ve9VMFsJTU+i7szJj2EN/uWM04zvmEKcAruPdJTndxZMTdL8kiXuXml/gS5I0CGwJ8Ki35PUN0o&#10;aoF0R9f3ddqrOXMqgHeGK3ffTWAMqAQI5O7ElA+rBMwGdM13UbsnR+TDg4xU7xTo28GzvqjDeiCk&#10;9Pwn+3l5r+yqNq6NYTJchtcX32TaQZVkdzL2rO42+UbkLqrgghPytA4IlS2drOK3vZkb9VhPro9t&#10;4t+1qe6wnBsWGXdHTYAmoKodk9yBe+z0IXXSickq7XTqudBuWtcGiPWhAUADIFUwP0PAVZ17QVot&#10;yi2Iy9k2cqsQ7qx1rCDIUgCByHgMLU3nfPcBvNDkCHBqHtysSO0Gj9RRBXV8dBwLQPFgfT2OAIWC&#10;jDbtdDJZFMCFkD6G9sa04Rb1kTOnAO/rG2WWqzfopcp4FyHaDbdsQ4V6Benv+fbP0i5+V5Zx6+at&#10;uH3tdtx57tkU4NfaKwj6z8QtgPfV7e14Bvfrt2/G+sZWbG5fi5vPP5vPAsM+9L3Waca3fuu35pFB&#10;zjx3APQvfuSF+MjHPhbPv/hs3Lp1K557/iXCPZMz7Kq6u3SiPejGJz/9qbh5+wb2nRhsbVDf7Rhs&#10;b8SHPvRKrjmXLG7eeTY8Bu7Gze24TVzX6ENu8nb79p14nrzcJJ8OKPUBInlEE7TvJlaHu4c5W/3y&#10;Sy/mEV65oVh3PfrUhecbSyuux1/vDMJjw5qAcbUL7Gve54BYVWP71J8zqZ493ZW+KLfnFvtBtV81&#10;284WA2YAjfY5wbF9Q9CWNMw1BmjZD3OzQ9xcnkeDJY87damIM9QL90Aos68OtDgHfIr9HAaw6nrq&#10;kzHt3wZ4AsrhGyuA/Cl00CFPLYCyIM0d4ieUzU2+XC+uLolr1d2I0SUuglY3O1uZT+ip4HBoyb0X&#10;pq123HvwON565704mjq5Y38ug2TyOGdzRc9idztW8mTXRKuebxpcuucO7NTZDDr0PHLbQ5lOoO9s&#10;85QyWiY3BJwQPxiv1CM5XQKCBYKWfU7eE9A7oErSysMaebDLa2bw9Ny9nHqXD7boN6kB4IAFAeyr&#10;zh4LtuertC0cQjDtGezWHZUODyNNwjrDfWJxyHtqp6pNYv+isK49drbdcuE1QTqIH/+2j+VWM8g8&#10;zAGu8iMBdKUNQDzydwdqpmOZOPzEpRTXr8aD996Nl156OV7/8hfpU1djsDEATK/H1uBaPHz0ELeP&#10;8Q065Hu1mfT+cG+f9puAIT5MvazEoQN5tGOXPtSH1wn8HUxT62JA/09WQBt1e4B46iln9FuNaK9C&#10;P3SQVfJsU96gP6U2wKW5NB/AFI72zYzfOjp88o985yvsV7/88KtA4fNJfOUrX46f/umfib//9/9O&#10;vPyiahxlXYLm27790/FH/si/EL/wC78Yf/tv/934x3/vH8gO+k/+3t8R3/rJH4o/9If++fjkJ1+O&#10;H/rB749Pf+qTCHUIcTBTjSPtMmQFwVwHYqqkmSPy2L39ztvJLDSux3tw9378p//pfxa///f9zviH&#10;P/uT8e/+iX8Fu7vZsR8+3MlZmr/3934pBTzX6mnqsrmuJYtDGpa5lJNn66Gug2QV5qu4+pY2CgbE&#10;oaCi3ypkCeQLpoTk1TrVsoq3OONa+0uPJWBiUf1pl3ngIZ3wzHt6xZ81ky1a+VUtUm9UZPrN8Jkk&#10;PnU3Lf2Sb9+t0/SboXQsfjOOfCUO4zcP+JUppTVlqf/SbxpcMq9VvvRr/MU6y29Y005H82Me0ja9&#10;Zf0YOuvHSuUtj7vy3Td+Mg8Oi2rwU6cvfLAtSh4q/5lIeeapXNlm9TNueuYDUuLlGVPFjgdi0E4/&#10;JaryXhvsjMdk9VTTTEaQ8XrhmBHqqcov7+m3es/gmXhV32nS9tJcmqdMcpFf1dQ0LJTzeBl3uHUN&#10;9AIh1YGok7UJ4V3Lp8o19AfLdeff/rq7XiOswiMVGJ2Z8+zoZtuZ6lZsbGzm5VFa7vYr33DGQgoW&#10;YGY/phNlf+JRQdmJJXdbXpWPO4OFQDZ31hcBMGd58DxejHNWyrRSYEMQc+0mMlvmL4/tQghMXsZP&#10;di0k3wXh1XDxe6D4qUCbx24p5ZkFeKGDegqgAsaZQBHw6OyaGxe5geFClVDyquCtkK2Q61nLCmhK&#10;yuSU/DoTi/DbBDTOAa+koSqsAq0Cmht9zSiT3y7TTn5FPv1+WQaXRsmv5GwpvBMm1TEpWw2kk3fn&#10;06/REDCrJQXwyDXCB0eHWQ+T0WkcIkTPZtSNs+2keZAz7EVARsQts14A31Vowxm8dqdPuVrUAQCY&#10;vK9SX3MF6pyGcvOfCUmuQCMI4er88iygAW7E8dE+YZs5MOFGRQIrwfIa8duOC/xq5/FIKey2+wjH&#10;7ej1HNhxAIX4kGO7gw5t5jpTACE06bm0rpvf2NyKbQCqG6Z5JJGz64JOZ5ZWFyvRA8RZG/3NfrTN&#10;A/ld4td6zzzgNjoexu69xxAn4AEAoj81CtTO20aof/vtd+LVz38RUAVdTKErhH0Hc2Tk5DCuIOi7&#10;83mXvnML4DofCfhbce02oPrWjXjupefiuVeei2/97KcAwB/KGd/jo+No9BvxyU99Ir7lWz8ZL7/y&#10;ch4n92h3N2l/fX0j+vQrZ9fb/U689NGPZF6eA8wPNjZor4g7pPUtH/1Y3HzmVq7FfuXDH4rbd7bj&#10;Qy8+j9z1PCB/I8txsnR36APafhgHu/uxg1z09huvx3vvvAuAHsf2ei9eefHF6Kw2eN+NLcCzbTIf&#10;j1Ml3RniHnbO4jV7qwB86tH2XgDAaIMFYFMa8az20zVoZgWAuNIG2BYwlfIQbe365NTSEKBJK/aD&#10;tS53aI14iDJpAvyZs5kLwRbvGS9xqY2yBhCfQm+qRgs43VjR5Riui86dxqE794Beo13cyd1+6NnY&#10;c8/qpiypnUGrUyXQNu05l+4dNOhQxvW4MliP7gY8j35hE6suHp1BgsmpM674Ozw8jgePHucGcaqi&#10;E12aXJZ39i7ypIzSN2XwuEP7jG4NBwPciE1eRToN68mBtQRs9juqjI52uqS+ZMQddzPnGbscILVD&#10;EK8bt1F12AOSq8EG+7xTQ66N91g3By6zB5gHYrf+Z/BnMiU0h5+XOs7BVQc44KkpzGAHI+ORuLKb&#10;22PgadSxavm52R3pyy8dlHF9fwHgtJ0DqtatvA93PgOkrWaPR8HBK2hrZ6j9Rphfvy8LQLBlc88j&#10;NaCcNHMiT9pyNnqF52de/lj2GzWofuZnfipnkt+hb7788vNxCH/7Bz/1k3kk4Eeffym2N6/STtD6&#10;/m6MCOPyisM9tUyOYjw+juPpKI6ORvHwwYMcxHUTTNdNqwJOU2c5sgkpt9+8MsBzaS7NBzcfbKY6&#10;qcpPFIxP5uFbfedSvcONXv763/jr8Tf/9t9Jtb0/8Sf+tRRQVAf8zGe+PUd1n3/u+fg//Lt/JgHz&#10;n/pT/+t49plncjOcq9vN+C0//Fvj3r334uMf/0T86I/+LjrAJN1e4aNzdHyc2+y/9PJLSeTuCpmz&#10;y3RMZwbc8Ox7v/c38o6gQCfz4/O7f/fviv/2x388/t7f/Tk+ODfzw/XSiy8RZy++g/y8+OKd+Oxn&#10;PwOzptPLzSyfN57zbueSeXA7+8n7BVO741e5KwGWFnnVno2Pess0ip/ar/fiXj0bn3HIBb1jdDOV&#10;BOEZsNgX2yps7dcr09WiuGXEF8vnU96rF6eM8VMYZe2vfq6ygpf6PeMzk/rhtQThpxSg+NeLV5VG&#10;hk278n4ehRSVTpWl/1Wo9FueFYDquLwZLmd+vRuDdyNK9+IzX2u/PpeXcvO1SrgOlkZ3jTRgqvV7&#10;5de3LGb94hNu6c9/nqtinPk9iwObzEvGjRuO+U7levfDlS6193zWvUqeV4XP8/guza9nkzPVj3Zz&#10;TWA5oqgIXgpKKaBKU9VdvpFDY/yXs0vd4VqJB/8IcApIrpHOs1wBsYKFg/2DeOP11+L+vbtx9727&#10;MR4dpYDb7fVJfS2PDJJE3UDSM4idIXBzL8GHap0KJZ4zfe36jTzSKTfkId0h/JlEE7SmcEme3IDI&#10;I3QUfDxO5tbN2+FayIcPHsYQ4KOKcJ49bTkU2PgmpTYLz6l2qCCs+EZnEds5CzRAQHOmSzVn3Uzf&#10;3cA9w9Q+NUOQUtXZ9cLWnX3PQVcHgR1IEHx7vu4KwGIEMBGkNxHcBcB+71QXniBUqlre6bZyRsNB&#10;hYmDyAikCo3OxDQQAHNtLOGsO2dlbLOsD+JUDdP+TY0kn0XUtHmxq/jBNzLfhAfY5jaMLD9VLCms&#10;s1+uMTe+lVUEX2Tg2QjhdrrIdYsN2mVEfTTa7tgNWOab2lzzvkzwsAqWpLmwg1Yoh2vdkd1pI9qt&#10;Q9n5xidoohT5PSXsCmDCWcSTNfxQ5pFtZlvT9ivUier9Ct6CcWUEZ8MFS4KCU4/CWu0CWKkL6FMh&#10;fA3BX+A9Gh0icM9iRrkG0EyLuGzn2WhEO3Tz3GmPX/P869w1WWAlrdNfUkDmrhaGZ9huX7madDQ6&#10;HIZHp21xzUl70F2PFgBy/+F+ghPXbqvq7NpvW2d+MuK9nJF72qRM1MNUtXHydAU5Za3fBlx34pg8&#10;TQB41wjvevvdwx2A9xDA/Qxgf0A8y7j38B70NY918r4D8HUm2bXnj3b2YptwAojRcJxqqzuPd5Ne&#10;1ruD2J+M4t67dxMgzukXXcq2c1DOklbDYzQc5rrqycxNmOZxvHME3dJPqF/BoRMaC/rq8dFeTAAZ&#10;h8djgPcO5RoUdXv8DUhncGUj6yg1BB1Uk9ec0BdcztB1p38Hhdw52/al3Wkz19XOHEETHJOObeAg&#10;vDOmAhYHHtr0q6VEKj1Qq9a7g1CrgGdpMOmJd+XPNfJivEvbXR5GvTngNYG+TEugNJ9YD6cxHB7i&#10;H+BKvSnbzMmXM6RkMvvq6dKzjKFRwKpH6bn7fbvhcUuUh5yoUu5Eq2d8K4OOCHsMD3LQ7u3He/HW&#10;O3fj2F3qE4EV45P5la86JJe6z/ZqeFa9ieJpbuJGXVAO+a041ll9y1tOZXAGeS26XTfNhYc03OsB&#10;+iWPYtb87hOvez2Ynv3F2WifnV21juVZ3LCnrnE3T6qZa2xDLJMvlTXf5Ie/IpsKx+mPoOjcd4F6&#10;t3+7+aD9BkZFVcKvKId8LuOzPe2/5onskwD+aUvK4CfGAq65C31DPudAWenDVDDFKPFZMS5TkD+5&#10;ebCyvBvCub/FjO+AJ/s89+ILWS9qvXz805+MX/jZX4hXPvKROBpN4t7d+7lX08PHj6MPH1uDNt95&#10;7x7t7AaF0Cbxuj+E69iXDqJYfgrm5sku81Fd3f1DpD8n17IO/XZBKxoHXZTPrt64Xtr30lyaD2Cg&#10;maTuX9WM+QApsqQnOk724jqEzxiZaqq8yUSJzk0IVCXMjgch69EPo2phO48e8fHrlQ8gYRSYZHqO&#10;8hufI6X2XsPWSXkXSP/Vv/rj8bnPfS7W19f5UEzzmJY//C/84VRjSVUcPNspzIcdyk3M3ETmGkKi&#10;5zo6KpqzBzLzKvM5IknYLKPl01Q3LHjmpc5EPmgQTnjMmqv455mnp/3xqzCRD/nC9YRfDK/ppBV+&#10;Mxtp4V0LEqn9XjS6e2UejARPeM+qyMyVQFkE86A/jX500j4tLvj1Tb+Vu04Z/sxLeTirL1/reHmW&#10;obpPRnGwDTNzv8Kv9acpVV5e8rH6NY8X66G6Vc6FNtKUCNK+VIG06kuxq0LxWOw+SJuluVgHWXcG&#10;Ln61qkKW+1N5LcRxwaNWPp65V3d/nqCvc/M0fUmy9oFLUH1pNO42/ZUvfS1GgNl1BPFaCL348U91&#10;S9+hz7J3jevwTnNQM0nOaS9nZR39rPx7DFYH8OJI/o//+H8TX/nCF+Ltt16PyfhIKTBuP3cneeur&#10;X/tqCslXblyNm1evxuPdx/Hgwf2YAWpWopUzRT1A5MuvfBjg8Jg+soD/9/O0hlYLwW0yJG8IZQCV&#10;RreTMwwHBzsxApx84hMfT3Dxpc9/IQdMPQpKIGjPVvBaApSzS1I2BTDBnWDphE7SoDwK7VcGG3EI&#10;yEAs5KKMk5MYAJS2r27j17O3D5XvAQeunSvH9jhjPhyPAPeu4z6NrY0rdL9G7B09pi/OY3NjO4Fl&#10;bliGsCwAd7OpjY2tfB4NJzFUXZmwgvBjgKuq+X5zPKJJ1XkgdhwcHiT473Y2UuCzTO7YvEDwS2ZC&#10;DaZq+9NMAZMtlcL7r2JKU/JdpT5o1/VeM15+7lZ86PkXAWOt6DRmgMGt6CKpr64V0Jy7pfOdBhoj&#10;fLpDsyqap4C0YQz6CJ4NwST1SrlzfeQUwZhyeIZ1p9kOjxVyPajrYZsIzien7ejSxlNnNKGVFt/7&#10;VcuHvxH15TrcU4BkZhbBtm37uRkV7WmZzbfruBdz5AAAhsetnVBHXQC861yTrhGCpwBBVXkPoT1n&#10;nVcJdwLwmgImHURorrfi2tZ2zqir4daC3hvtRszHHrezjA+9/FEE8vsx3D/MnYW7hBke7kZvHWDZ&#10;BzCT7vHeQdy+cbsAPPLQgIZafI8ns1GcKPcAaKwL9wO41ocOkGW6pLm+0Y8333w7hffrtPsCenHj&#10;rw0q4bQNyICeNwDmD/YeRq+9Csjsx9vvvhG3n30OQNgE6B/GkDS3AbZluQa0tXuQdHLl6jqAOOLx&#10;+JA2bQMkZ7G51Ynx3nFMUt2Y+KFxjwpTI0Vg1mkPotPvxOHOQWoJeNbxCXmagFJ7tPEYoOiGYIZV&#10;BOvRT7Zo37n9Dho+nQJ6W7QLHVHNgLUV+l3bWUvanzLXsp590kEmN4Xy+5WaBnZe8mPelQsFUav5&#10;LVO1G094FPCuQAuu43cGU5lyODzOelcbwEGpBTLclHzmJ1C5ESAda6owY5GDPZM4hq4aqy57KDtm&#10;KxuOp1QWdOVmiKv4UTXc/cUXx5M45D1nwfVHOXqq7AOsT6jg/b1hjCjTBLB4BJ/9ha+9EW+9/V7S&#10;uUth7KHOzMpiXdtbvs1KRnP6AWWgX7lhoCA+Nx8jLgcl3NyxPqrK3c0tr/KzO/JfBVwe0PbymRH5&#10;dJCxT307E9uADtYFn9TJ8dEwQb/9pWl7ELaxRr/CbUI5KEHWrX3ZOrTP2N/sY65/z1MZ5I6AzNU1&#10;ngWf1KMKz573Ljh2c0EiTZ6VjSkfJk7306AD5gDNCXJRAmQHDQjrBo1l0MDaMXrt3EV9gj83cISj&#10;IgjZ1qcLvkfUc4fvxM0bN3NzsmP6tP3cZUH9fjs+/i0fK4O6w6P45/7gH4p/+HM/F7fuvBgvv/xy&#10;/I8/8bfjn//Df4DvyVp8/dWvx0svfzg35luD91y/doc8uXeEKue92Lq6SfoezTWGh9B3+ZbJj3OT&#10;OHk0uXXjTIghy+qJBvIItVo/9olPhMf5XZpL80HMB5qptuP6p2BP9zk3vNvhcoaEzqZbzpBwVzW7&#10;ZpjF3pFzGSRMVjkPe+PMWYfKjypcqYLMm6OePidIq5i16T1757l45UMvxwsvvBjPP/98rhXKzo+b&#10;syN+PE3TkTyN6/qcGfBDraDiZRKZZ+6uZTHFNHT2NMalrciGp7Tlx9E8ny9AuuJXf7oT3ih09Soi&#10;QmbnzHIVhpOzLGlR7CpeXEyVmRxB1M3nKtLaS7njMf0SU/qtclX7JXC2V7HM/0yT9FM1SWsNVuaz&#10;eiz2/vhCnKV+invtN53T47m9tuZX8Gy62hRXXKSDLGS+llsVb8GqtV/bnSdfqjyU+tJn5Uc7/ZWC&#10;GbjcuZU4S8An/PpcbIqp/KY74Y1CV6+6fFU0xY954CFjLf9n15N+rYNiW/ut26AUH4/86+e8zfhL&#10;u/RO+nrJWDH6080PMB9OGH6J/9L8ejdlpnonBX3XCudsNLztIn3kwGQSkIITQoE8GUCUx8goBMK7&#10;nWFysMalOs5SKYi8+vVXozNYL7sbv/cuggqC+Ow4hdStKwh1p4s42nscs5MjBDpntRDIAVBjBWIE&#10;aGQ0CNmR/9W4fvNmDoDee/w6YOVaCmzOzLi21+/DCiAMUT33u0DkTaHv+s1bgDLA7D4gAmFM9WxV&#10;8exLsodUB8/y2DcohQCSb0cbsGKajiAIBFTjXVUHEcFfgc/Nb5yZzfXlCLnRRkhEMGyAHJarkxyo&#10;mALSltRPHjWGUOv67XaznMm85qLCJnUGQF9zR+08G9iZYDermiDMOsvtLDSCLoKeG5WV5nAjtTJz&#10;4nfN3YTzKBiy6hFeZS0m30L5JIbS5D15yDcy78cDcHfg2EEGIk2eonq/M2Udkmg5cDLoR4MqsC2c&#10;SfaILOtV9Vtn7TYQdFXp9dibOYAueQ9AyfXnAjU3J1PV20HsU96dWXPGWkHUWUTb0foUCOSMM/Qm&#10;bek12xmA6crORtuZOsdr8DN30Ee1Umf4/W67U3cZrMebInvWyRx/ezs70V53OcJK9AabMdjsJSiW&#10;5h2EGU2GqSnRoY1bnQ5xAWIHg5Jf5IER7WSfGR6NE8Q4O9wFaKyAdkeAlVOA4QZAFJLOzaPMx2IO&#10;kFj1PPVBHKtGrFrrJHIX9S6AuhWkTx6Ox6N48OBxnIzmcefOM3Fl40q8e/8egE4tBSqAumhCO3vD&#10;ffoVcskYsE99rQ+2Y35sNZQzm50xnw6nCPuAfRI83qHP0WbOFIOIyI/r2mnnMSANcDLKwQfo03w5&#10;GUJH7K91c9CIzpG7+R8MPSZLkE370u9bfFuOjgHiHWik3YsV+v3Gta3YvnYtmlsbmV83m7MvFRV+&#10;aJ42bdCvTonWFfGCkpxYkbbxl7IWz84WdtwzYd1zv7uwBME4/qARZ4nF2qmxUPlVUKoHBdVeODmh&#10;vinomrwN2k3gTXg3PbQPSYfLxSrAlTDSJ/Sk/CCQdLYxz7SXpshje82ZU2gRvrICPalSDqGTp3bO&#10;jg5HB9HrbMCX1mONcp7MV2IyXsbDw+McYHn7/oP48htvUsfVx5o8mZ7f5pzdVJBxdh5e61fdAR7z&#10;oHaO+VioS42d2hK2v+VNPxZXO4wDXO5X4OZ0cyonz8iHbltN4rbf0n4uO7GuXa5gfflsflwnLSe1&#10;/7p23Lq27GrthMA91bRpb/w76aUWR3Iasuyxd54wrqxnmTSWTkCcM9yknZof8CllR4cua56VgwO0&#10;pRos2fdoP9tLTQH3jJA/5wQbCTVcakK5cm8MwrqMoMwKSy/QgflxeYC8nfJd2bqa36ZXf/lVeOkw&#10;vu0zn4EuXZZxL1586cUcoPgf/vu/Ft///b8pl0h4LKDLQh7cvUcfPIAOXCrichN3z5/DMx7lzvp+&#10;C7oA7b7q/uTXPzVs5FvOiDeo5zwyDDdLeZU0a7q8NJfm/cwHU//GSFxp6GB+q4uFDETGQieSOC9c&#10;aWfn0nMVWAbj+rwkVtyJCjc7Ku/6pWMW/+VK8OczdjLpGwDo5567k8dkPPvs7bh180Yy+0yLv/Rr&#10;WsaX4e0uVXp1nio3L/3auX0wfZOuJ4ULe6nz6E+xS/9YppV+ec50dUtLQ1Tvvso4Mz1fShzpXt0u&#10;GuMim1U8tYcS1qeM2TGDYlvqSpO3LGn1fG6MM+/4zXh5TxDrc+W3xMeduDOtdCu25je9XfBbTLGn&#10;Oqs33Uq8F/34os863ow7XXzBuUrn/Kp++fGeea1eSr0YpQ/F3vQz3so+/Wqe9pv5wFxoX//qOItt&#10;aTPruI7XD1fGUSeie9rVcfCbedRLCZ8eK7/l3TBa8Wf76mjCVbg6D/rRv6/nfrWUZv321qPhl+bX&#10;u3kCVIM4pJdfHVQjIOHPvpQrCxFwFITVHMrReAR4gYebEr311rvx5a9+LW5dvxX7e4/iK1/6Uuwg&#10;zDuTIoCUj46Ph8SzFlc2ryMEdoljBWFplrOFbsAFI8+0nRG588yzKQwuxzKulRgjNPXdBAbaFjzZ&#10;F4CefBcAFRtuhjSPrXUE+41N0t0BNIwRCPnKIDARJd+Bov7t3fLmrJalp7OI26wLj9IS5Dt3guiJ&#10;MOlMnzsXAwTJ7yrAyJ13ZwDEFQDKacfMBMB4iaDnOuFmNBFuU+AnbY3fH4XTAfEruKoyvUL9uQO5&#10;INVNdjztQkCOiIiA1iEuQAB/9mbXuDrbkWsYyfuas7VEvQSsuU7cAWRBdRmctla+ST9/Xx5QQlOq&#10;jNP0BDdbfcp+cpSD186WyV/EAgJkZ8RywzcEVWTfOJgc00598o0b+dkClEszuZ4cAd710qrsGu8a&#10;gOFkDZBDvMZlWyoDlH1OFLQtnwI1z9xnU49VU5hWvfeUNle7gfAI0w3CuEtzk/Cqjo8PPWPcgQ7r&#10;lPYTfNHQfY91ov73jzxjeZlHoa13euAaBzmcEfNIHeoW0OQyAYEKqCoHUVJA5v/q9Wt5DJYDNP1G&#10;D6ACUiZbAg43TgKixfR4PwGFqsfOsrljeae1GYeHI2ipH5tXrsYR/edWbl7WigllcZO0axtXo93r&#10;xv69XWh5O6ZHk5iPT2ODj8uaQjtlWIwWcX3rRrhuFOgPJF+jb4GqAdqLaMbNG7dSTf/BO49i3Tok&#10;D9tb10O11dyoakRZaUTX6KvaPcPdWdm16Wq0XKPqGnLc1MZbrIy5eKb+Gw4yrFJWZyYpbwf6XV/f&#10;jO7WVm7c5m7dC/I3oS4n9GkInnaVjwDKALBiHmli9dS19qRLmylpuQmUPESND/lOl3QsqyDLNvI8&#10;5AVtkXsPnLjx4UoMZ7PkFc6U2gcWtLWXoHM2GxIP4JLySjMO7NgNm9Thyik8BVDtuukT2ns6puy0&#10;n0DVQTrbfjglLvpji7w7GHRKPNLXwnKN3RRN8oT30G7XNq/E+pWtGC3dJAx32svNGNWYOKS/v/bO&#10;O3F3/zC/0YYpPVR+S30koCw8omjkyXetH/JCXnOwwfqiTpwtd4MvZ9CXJzPazeUX1o/q39RZziwD&#10;LPkbGZ62c1BqCU1Zlw4eOHvqgFWq3JPcEr7jhnjFnjzbnx2soX/aZ9ysz4EW61T+nbyM/LoJZA7y&#10;UWfGAStK4+BFanzSVvY1+Yj91z6Y1+kCudsakCWqqUF42ky+UwYYlPPNamm73AuJS80IzymXFhbT&#10;SdKBNGO+plNPJyCvFEiwvbG5ST9r5kbEJ1lPa/HJT32aNvMM9f341Kc/mxuUKQLffuE5MriMt958&#10;j/QpK98Vl/W49GeSa6jHuRTCpU3rg0Fsrl+Jdkc+Rd4ou5u5URGELYMdamDlBJ9/0PL2pfr3pfk1&#10;mPenFDqfnUdeItjwxXk7331JJoORqdQmn7n05aPsx790q64njH6L85lbnaZGFuazKkUe8O45dh6d&#10;oGp6qotX7pq6QGd5qDOo0Sum2BSmkKbyUjnzbsDzOPV35rcymd8MoF/vleG59lvuBWjJqOsEig0m&#10;M1mM2Ux/vpQiYVfc89d3bxSw+K3qNv2UdvBJc1Zk78W5pM9/tkR5rN7LpXPe80/jW6nP8l7bcCd/&#10;td9zU1o4baq40lResr4qy3IrDmfWhtGKjOg3Z5IxdV3563MVRVqc5zVfnqyDs6disvh1QlU7nPnF&#10;8Sxe3PRXz67nGiYYbYkAf1pjpyBsmPTr3Xzr9lS6F03SokPDGZcW5eZPHVepA59rx+J2aS7NNzIe&#10;g+KfPcEPfwoCCk0Y5YAU9BQ0pTmeFXBz1hThRmNYR+bdcVWh3LOZb9+4hlCBME1cqXGEEKWg7eVI&#10;vip6yxTePBKrARjuxtZgM2eJFRSTvklL0KZQ1ev3ijotsouA1vW7qjp7/IrrW2fjIeCZ9ODlbuCj&#10;erTrmxWizUNuaoVw4/nSxr2myiEAJGdpFOoRllwDqfiXG+zw54ZcHu+UM2tzgDJCoCqSAiXXDjqj&#10;qNCXGvAKeVll9O8EhdSKM6fUlcK6e4QMjw9ScHR9oGLkknzmfAudM8VOwpS6ok6xo9g5K5d1ThkE&#10;pAp+nitrmVRnNh6F9jzNAefcEdkifxNj3Jpsz29gtJV3qF+WfkjXGcx3Hj2ORwC28bIN+BDYChr8&#10;ls7jYP8ojhPYQhsrzj43Eui6BnE0BKhMqU8qaDblnTYaUcgFdaHapSrebgY1p75y8yr+TDt3R8ee&#10;KkFIRnjP9oEOLSvCc6zMAHYedwT4GR3HkHys4W+GvYMoOb+4nMU6grNre1W3HQ6HMXVjOwC0wA28&#10;FNeubCe4vtK5QpvQNqeNaAJ2VR9tna7FHDB9vH+c+RgfAMDH5AUw2SA3qqE6IOOu7q5lpQSxOqfs&#10;Q2f7CL+2DmgYxMrCNbcbgMQr0Rxs5PnEbvbXWAW0QkAb3Stx5/aLsToyzlbcfPmjeWzVnTsfis1b&#10;twE0y+hvbcQzz9+OK7dfAMA0o9McxNVrt6Lf34qV3kbMqJNZYz2OwCYr693cUZzOGhvbW3yDTmO0&#10;dhL97etxSB00nVGmn56uzMO/zY1BrHZ60XR/muvXo3tdsAF1AUTc0Z0KgQ76SeMbg23ASxtAfhJT&#10;ALt12AD8N9bXc8CJTh7HE+rZTeygUUddymxsM3oeVUa7uslfUhq0uoxpdLBrr0L7Df0LphxQg/5o&#10;aweYJiQy9Eg+eQI0ucDvAjocOrhCOzrrLKAWFAq4BOQ+t1ruaWAXKoNnDiRQ8WSY9ug1oi1gbK5C&#10;q1N7VKxNSc++C4062bKEz7iW1kvwf5LxZzckjy5ogCZGo9IvybcbNJ5SL27Udjg/yLXax7TBI+jm&#10;8f7QyVPyacmtE3+Lqb/98t/cBZzy++6MsCBNIGgzaBQl3HuhnJJgddL/5QG0Y4Jbgb5loGxrahwA&#10;/h1oPCGgINkZVPmHvGYNmnApzPyU8lOGFmm4EdqcjE5P6SeCStrQjeMc0PK4wgTKGcdpuC7ecDn7&#10;DK9dVWvolH7qQEDmjghtD8PO4QezaWpHONHmd0DVavuvceXgJoXMUMR/slzJcnoWtHJN8jjKWNib&#10;PLjw9bWOy0Poa92NaDV60Qb05uAN36c333kbsL1ItW6X6Tx6+Ciub23Fz/zMT8e9++/G3u4h/aAR&#10;X/vKV+LmjRtx7fo2ND2mLGpIUOf0Kfm4z+6mf+3qlbhy5UpuvOcGe06bOQCRk29+LG3HLIE1bN36&#10;XSjvl+bSfFBTaPybmYoZpNE3NObHt7auP/KFycC88qW6znwV41t2uvy9QKwXvF0M4XP9btI5k+1I&#10;GHeFlDIDXXxdDKcxX3ZmTekqMEKZnfdizVMVvz9cdVl8qFWkf4Vf7/r1wX7oc/Wedme/plSFS8fi&#10;yUdzkL7SodRZnVeNwqhOZZa2CpPuxobh+azE1a3YlSvzVN3rhzJjVb3nI3FxPytX/mjKg79est/y&#10;7FNlzqjm3G9t6niNOW9nfs9NHcp7nX4pLw/pv9Qd3PkJP2d+uc4ekhH6zG/lP92f+OVunRaP5Tmf&#10;ylU0Dar3Kn2FFj8osy++GqcIZaswedcZrfARWLx+N5b3H+dzyRXGtiKCum1LjFUd1MYCZtrc/S+3&#10;/KmpxY/7WWXUjnm/NJfmVxrFMft2XtmBIB0EgezvmspNU2bo7KGqJZbZI430r2Dh+s89AO1zz1+P&#10;h/ffjvsILs4SKCi6hCbWytrJVWd03eiLsL1OI6auEUYwFsgoPK7R0VQPTDVDBBzPG3Ut7Hq/Gx2E&#10;YXf8VkXXNNUBdZDOtYDOprRbq7kWeu9gJwVAZ8gdvnLjGpBZgiDTdW7MmS7Xm2bZtcly4IacJ+D2&#10;uJZUKyTvDgC0/HYYWKHSGS5QvmqUJJFq3m5W0yTOU4VFypOgm/wvZgrmVB15FU+stTvRdbCN70mq&#10;Ky+oC+IVRIj73eFbtWnzkhzANOWfAnu1TfCTG7Vha3dXLdU8mf9i6vs3MxXfecoYhaFtZYEK/+Qx&#10;Yu/oOO7v7ibA8UzwFQBjzzwivDtz12v3ee4hKE9TUN1q9gAlrrku9OWGTzME9tXVdtbpKX6mgNNj&#10;AIhgwM2dBD/6F6Q4K7WmOjTAj2oCeLahT8O7nhP42gYIwk89ysZN5RwfOamOH1pbBWjvAWLI65x6&#10;aXVXYmO9nK3rEWYCipWVBeVzRq9HXrcBHdAD7TgAZHc2tqIFiN3auEZ83RgdjGK4M4JOJ7QjtHs8&#10;juHBIddeCtVt5YgZbbOAJgU11Me7b74bV9a3Ecw36BNLwNcCsHmaR3O1Gl3y3o6dvX3CdmJJvt5+&#10;5z55W4srt56NEwD5CmD5iDqbQHuDrevRWd+MBQCwt3UbINGP3uAa/rpxMF3GAwDb2tZ2zDe60b6+&#10;Fdeeez6a1IlHJ631GzG4tQWgBggQx+oA8A3IanfaMYFwPSPb2cOD2QEAmvyTBmQK8J34kzPH7R52&#10;C4CzHxdAxmKxCo0OYvNKNzb7A9qb+ldrxe8bndG1/v1eO2I6i47HC+Hm+NCC9jlZaafareeXS1uq&#10;E5+2pAdaG7pqezrAoBvdzX6sAd71lKraDpQA2tboG9R2NFQ3h948N7zt+V7YqeprH0ytOv8Akc7a&#10;LqgHacvd4wWpDvbkOdfQmruAO8CyBDC73KGD3Vrbdbuuy4XebE9M7vMDmPesbTVNJgDEo729ct45&#10;NOgO7+4W7czulLjH5HnamYe7TzzG/nA0gXYpK2X20uTSOJ+9yJP9JJcXUM8JVClbU/4kL6Tq26Be&#10;gsDvLAt0LtMxv/SJRnIC2QBwFjv5p3wxtT6oRzfrsmEdEEk7+EkefyfQdgAP526PdhQzW9c5MLWW&#10;g3z0YoLSz+H38nqPwCJb0D6xwItzJ3ASa7jBYOabfFEw69Nvhl+JXPfthb26QZq6PuQ3eXoDeVRr&#10;ZU5crm+X5bmswrK61loNKQdL5JMrzTW+AxO+H71cpuExdjN4qgNG/V4ffy6zmcaLL70cd557IV7+&#10;yLfEW2++lrvjf9d3f2+8+e4bsdpZi+2rWznDLZ1vrvfj+u1n4ua1K/CcJXTVjas3r4dnq5uZTpd4&#10;1V6YL4o6PPn3dAPbxNrSWLPyaAeeHVx0lv3SXJpfiyk9+f1MxTmSvDJEeddoV5whUhh2IcGKRPGr&#10;93PfmPRAN0wBsPJdpIDSOYtVGsNop4e0rtwUodKF9wvei6HjajJPPMrASyznV+YlEy1p+ONrhimv&#10;xZ7Yz5+9lwQv2p2l55+ZMZ78q4y80LeK+6Rvn888wISJNO2prKqWz5zrNIspIK2ur8wfTFCTaRKv&#10;b3w78j1/06J+914uf2Qm+nVULq2qD5CteObPO87OABWLyo14TfqiP03udqnB8ixNgqZt2l0oDmYV&#10;/75n3ad36EjfJFDWTVfxYQQN6be85gdAd/9KyUvbpnvlqaantK+i4ruVxvzVceUzmajr8PTN+/Go&#10;9y/G/o/9mXhw/Ydj+rO/xIeoEft/4j+MnT/wb8bD5/7FGP+VvwPYRjpQyCuRpPHDWIz5qZ5L9jC8&#10;V8+ZJq/2ES3SGZP5rAaA8j1/a9dLc2m+gYGI7MdJRfwrhC4Ert4XzvQUKss9D1YRjgFCOYsNveuy&#10;QHA9Pj7OWcs3vv4OgpUqpqcxHI2JGzoGLecGPyCXCcJZvVNqs6PdMg4Pj+gfxCQPQSA0HXdkRW4B&#10;WMzi+GCf3NG3sF85EYipvq1wVyTCuaiVPPX6mwjoCFijWREqFYwRwMhCLBEAk2lRQI/tMg3LoSpx&#10;sgIfKZNlXSBsIvJnXbjjtd7s2Sk0KrSa1TUEPGctBXekk0eHYa8g6hSe9q4JduOhFCypA2dxOs4i&#10;DdrYwylzJsgpLLMGiAFsqFpoOvZfs2XmTvFj3sq6RGdUnb8mTt7dPEtVeTNZWJoZ+P/VlLJaF6pO&#10;qs7oueY7+wepoqyBCsiTqrqUBFC0mA4TsDRPmjEi7xNAUO4eTBzO2Lvp0ooqtrYbmT8CpHocjcSX&#10;4MYY8asQPZkcp+C8dgKwgi6WKx3yUdd1j2dax3qkrk55WQWAu9GSZ2o7QTolndHhGDo4ps5a1E8H&#10;YbuZ9JdMk0uQsFwDJDUnsYe/bh+6mQGcT2Z5ru36zc3YvHk1Nu/cjMH1jWgOnHHGD2B0fDSiLo7i&#10;FJBsdGpfKECPxyfR767H/btvk9aE+ljG8dGjGE0mMRru5HFdJ9SXAw7D4VFcuXkr+ptX4mg0isb1&#10;db6h3bj/4G6qzruJX5O4OpvrCPOngFVAMaB3tLqML7z6ldja3oxf+PIXYv94Lz768W+JyY7nRFOe&#10;Ee0PLR5OFpSHPgFYGAxuA4J7CaoOl6MErg74NABq4+U4FsMTAD5VvQR4najm3ABTA6K41Orod2jD&#10;40U8uP8gwXp3sxvbN+9Ee3sjNtYBY7SiO757XnosRnHkwMMIoE7f8Rz5LiAcBA/oWQGiSa8ADsqS&#10;wERIyHdczRDB7SrAeZ18qjrrZrFuAuaMpQNpdFrufuHpS4Bp+52dy4ESy+r9xDu8RxVn+VPOiOLH&#10;nbKlaUHR0ch10CNAHMCStjHfHS43jzM++6lAzs2pUuWf+NQqMA/CQueJ1c1on0BblGisBsZ4GkPo&#10;WLVvl4KsLdoxh+4P9ncTiGdfxlhF5RIsy1i40lF+6p305Jf0AzVvcrMuaL1pnfBsv881uxUfgtDU&#10;y0gwlwOja9RjFad9003Q7CduyuhSky51pup08g/rFOPGY66lridiiqaKHgT2assA6kXSGcjZZ+VO&#10;EpfJ4tp0gBG/gtHktauT6LixmOASH8k3k5Z88edJQyuAoCm5NKgMSII5+AENq5LfVZMCWcm+4yZ3&#10;gub13nYMNrbwtxYeUa0q+XVo3V3F/R64y/cGIPpnf+an4t133gQs34yPfuyj8clPfiKaK93o9dox&#10;pq94NO7RcEjfcm+QY/gYBNCmjrDfvX8/B4C21rdic2Mj1137zZgA6D1qUJBvnVguwb5Ldsg23wy+&#10;OZVdNumluTQf0GQf+WYGmsqOmj3Jfg7B2VlrQjOCdMbYoTSlW2eI7MMXjUykMB7DlgBV7MWv7t7L&#10;Y7HDMWOs75j0gwffazvNeR4uhH/K6CbvuhjOcvp+0e7p/GljWfO58l954Zm/s/yU37q+TKwOZ75l&#10;UL74XkyVTvotfmojxPQ/24GHdPMnH85jME1HR+v6Kj9c+Mt4K6NtplY1WqmvJ9OvIGKJwXRwrpO7&#10;WCe1qZ+9uxtkeib+Ug8ldq2sc403L+0UYivrND6flYEr063MxTbLe1Wui35q94sefcz2rTzaTnmv&#10;PKV79StxOgM9+oe/GJ0/+9vjmc//J3H9q/9VDL/334/J574Si1ffjFs//Z/F9Z//P8Xx7/3PY+Xh&#10;HvngY1oF96Yga1LFqkqsSl8xu8oGTwq9BK8sKhG8+H2qzS7NpfmVpqItTd0XJCZpCpp0x2U3oBHQ&#10;abQrtLSCHFfAp4JcORNa4XURN29ej+6gkTPPCoLOFKuqqKDqrrLTEQIyxNnd7CFYA4AAAcnOIO7c&#10;/It8KBwh8wG4XR+III6wM0A4muHXftJfd41aJQwiwa0i1yhE5iwGwLmlVIfgNwCMuC4zN8EhTdWP&#10;nf1xZs6BK2fVVFdEBAWcEh/BFJims2G0Vd9tnZJ/12CXvpUzJlxlgIFQS2uDsJSDSCPPUOWuSmMK&#10;keTDtJ1lM4i+x+MFAicy26JRZu/NP9UzSTBH2cmHbZBnwhKHg2qGc3Mt28W1fs5arZI3hU0gaM5C&#10;CejLjsAlnZpH/NpNHVKA4sAJ9VNZHR9P4v7jg9gbIoQuJrF/5G7Jkxgej+JwOEoV8AkC6eRkTLtE&#10;9BDY3WF4AUjN3bZxE5Dk+mjoogUoym+ZdWx7WNFcCrUzVW5J86S5TIDijJiDIq6jlyaoicyT2QVD&#10;UOhpzrq647UbNjnbT2PlIIRHsh27BhVBuw1obQAwyFAMeh4BRvuQ9p0bN2IFwHE6AAiRv3cfPYi3&#10;HzyISSdi69qVuPn8ndz4yHNxJwCytQ60tdajDVfj4HAae4eHOfvbRuCfjylHt4E/aLclvQiOTuPo&#10;AEF8MUtw4nFjtt7jnd1Y4Hb1pefi6q1bcW/3cTz38ofj7sFjQNoyHrsJ1ngeretX4phyzrrdeHAw&#10;jLcePIztFz8c69evxrd84rOA70GMyPcUWnIX7pVGL0b7h7F3NAZwAMyon4PZKPapC8HZ3nQcg23K&#10;sHUlnIq71u+TX88jH+bGYpsehUXfcIncUE0r0m53VrIurlwDXGxu0hGp424r1adVqz8+mAFYp9Qf&#10;fYM2arW6+TyBblbNE/U1H4/gAwDPyTRW6K/2gfkUOhqNY7K/D13QbAgVJ82VPFe8bf/lg+su1yN3&#10;TNdDdlVkFdJUrfgYvlDotawVPm2VfuWeD9kPCd/JfRicUVYNeRadRtnFeoZ7m7KvdzupQTIFLC2I&#10;DyyXvEQIu9JRblM+ymhzEGvQ7Sc99G9sYEnHddkKAPKAMhzL7+inU+jv3Uc78Wj3gLxJzRcN+cJd&#10;flRgF2VWmPGZ/7KGuKhOz6hf/XWgJXlD8gjeC48xvBo4xTh8J1/wPPBcykIacOYcZHCPh7QnvHzM&#10;nfdd0uKMt+csy9Ndfy2mXXEm3z5JnKah/xWAt5kjW9QlLtCH+0fIIE4aJ9GUp8m4aavVRY8+4nAM&#10;OUv+ZBz4xZSBSx6IJw1ROdCycCaeuhQUq/1TtHHgBbw4k7yxtZGDHGqbOHLZcZaaMgwPR/mNuX71&#10;RvQ2erTfmG8JYJyoHzy6h9+iAdMfrMOrhvHue+9lue/cvBO7R2pTLeLq9tXUHhoejPMkihM6Uufq&#10;dqxfu5aq4ZtXNhN8ewZ8FzDu4IUDw2pTlEFb2qOys99o3ADUI+POJbZLc2ne30i339TIS7JjVpc/&#10;yQzKWzIQSe4JnoNF/eq9vjTJgJ60OLtdtNY4s/GEueB4kdCVJ+s371ko/NZ236hTGFX69aeKl2Jh&#10;dwZt0lx8rv3mrbqX38JWK+diePHZekn+xZv5qP14r02CLa/0e94kT/jTzXsVQWkXmJ92lbno17A1&#10;iMyX8lP88OO9brOL8ZawZ617dtdvHbY8FKN7/XpmnXFU5oLfiy/1k2n7bB1Zp5pSptIOF0PU72dt&#10;xmW42u1po91Z/aT/ElvdDrXRKd/zAbdUj2rEyVffiDkf1OVrd+P0e7fj5AvvRvOHPhPTn/t8LPZ2&#10;Y+VDgBFBhR9IG7CK4qLJd5yyrrnquq39Gcpyn9mlRWXJQ10/5efSXJpzI2B72iRQRjCoB3bWTtcQ&#10;ppwRqXqCZIXwpxCnXQqb0LuzSYLaDsLpte2bcQjImLrmEePaslUEd4U6AZVgwtk8haIFIEjRrQjO&#10;zgS2YjIZ0UcBsQBnAUA5bsYJGdWwI7a3t1NVUHCVKsrIcebOM0U9zsq1y+4GrUDjztr2R3faFmAV&#10;4ZiyIVi6bk8QXboLAhJ2uZnWqmAA4RtB1PWUFt312aq7KxAaQKHXuKwIa8p1h5bNcrgG0pmSehYI&#10;a8KXGVvjd/ZqJpK2U+NH4GBdChzMg8fnOJBhvmyE0pWpNcK6kdkSBkZpcFfALgKceWmrjl1qM+00&#10;yakyfHVdcPuVpoDemi6yfORRrQDrwCWpO4dDgNoRYAswxLtnJLuz+sK1qgDGpjOfY8CZ9QOyVl3W&#10;86PbvUaC3eVySp4b4VFinjnt8ZgCTY+xWZ428eusm3WDUOzAyYLSCNRo69GINkHAlqupSWB7uHGW&#10;4N9lAgJz1726KrvjbH6LS+0HSiSo6/Z6sbpGuIlHCZV6UaAWVLvzukSklkAPAdrdwHu3rlKebpyq&#10;CQBdN9e7ANHtuPbsnbhxDYBNGx4cHcfe3qPcNMwxAbUuZiuAjRPV2wFo0L5riJ3dd+foferOtaOD&#10;dQEfbb0yQYjfjUc7j+MQsD6ZH8fdd99CkHct9SS2r9/Itd5XNm/kTOPe4RH+d+Lbf+NvzOO09oaz&#10;FPJf+/Krsb21Rbsc0WQr9D36UJf6tE/2qAfoanTkcUEt2sLZXeiaOhbsNAHqbqynGruDD2t0KAe3&#10;1RDxmKg14vc4ud72tdi8ejUGAI21XtlIL1XGqWN3ZT+Nsimcu0G3SGPQdw7XQZQFdUDfTRpX46Cb&#10;G04JuHJcirZzDXUXEN2k/m32OXTlUWbOYOcxUhLknBC0hXSkynY5R10tBFoTD2p5CJxPZkYKGMXd&#10;OjO89OERfKn+7GAexOxaddfLOpgzndl/l9F28zRocQ26cn42Z6oBaA602L7u7j+lrac5uLOMA0DY&#10;hL5AdebgwgRatS+s9QaxC9h79+4jeNIk85e8ozK5T4URVqascYbWqSOXhchH9D5xmYz8x75DX8zB&#10;S8qlSWCLUeNAIOrAWmtVlXXqkDC2+SoZS3Vy/nJttPVmGaDH5J/kI8+LJp5cp13nEQtnhV37bJoe&#10;EVW0e0hPt2wR+zM0wJNLXZbyIujN9BKcm551QRpZUvkJeVR9PCOBJeZaddz9DjiikufMSxnEZ06W&#10;S5dszHMPJJf4nEhz0IQbCU6xMy45eK/Tz/jffeudOB47ODPLgd1BpxvDo4PUFHj77Tfi7t27MaQ9&#10;HHBRU2qjvR27u0dx//498rASd+7ciO1r26kB4U74PemDPBpeHj13dnq6hNYczISGaTMHGRb5PaDM&#10;SSfypVIm29N6ujSX5oMaKeb9jX0ob3a/2pRnR8VqY4fNCLHTtYTR+Fs+9WfwByvf7afZ0YvVU79F&#10;vCjPxdTP5V5YQ230m/6xrAHlxfAVuzl7N6912ppiX7sW/77V7hecnjJnPs5Mlss7V5aTqy77WTQX&#10;4tO/ps5j9ZomvfFjaZ0RykzX9hfM2bsPXOmXh9o+BRHM022muZjfYlXCnfnlpXbLWaniKY3x+lqs&#10;SpvBZ89Mhqmu2lxwTlO/n9sb50VfF0JfsC6P5+nXTme+sajtzk1x1b72Z1UlWOdD5te38xs+Eys3&#10;tuPwr/5EHP+1vxONb90MJBYEzW6cwNSX9w5idbOdEZxpclSmbu864XTm2dfK6sz4ns7pcO7jaX+X&#10;5tI8bZJGJJ4LXFwglRfCgvb2xgTYAMwCiAEogAEFDQWgBNYIus5G6b4+WI9etx+tTjuF7nSnY5zO&#10;AZ7EK6BqekwRwkqqFQvYBO4CUDuQ0hdCXskLgmElnAnER8NjhBUEoY2NzLKb7NhbVIFWJdp+lJvD&#10;IBxPxgB6+mIKR6ZBxA3Sy7KR94YdRnVV4s6ZbPKuEdSq0kxCCNIABIWnVj/zocCZghJMzXgUnkih&#10;zPIA1DwCyw19FD4dNOgCPDRG7cyds9h5VA3xiKndpVolTHdPdjCi0egCxFwH6hFU5pNSKnSSlhsS&#10;uc7YNBX0nfkVwOYeIQp0pJvHfYlIvkHvV6jOtvwGbk8bh0wKHVQWBPFdIfgQHnbvwU7s7h3GcDJF&#10;UKfB1gD5zX6MFSYpz5K82jYCJtc/K1I7w2i5T04E4KeAOAE0wBm/qnTPJ2vRBOB6nJhAT8F8MRsD&#10;tNwdfg3B9yDrqNsQYM3jYOcw9pzZPB7n7GbuhiwowK+zauZjjTqeIlhb94Lx6XAMaHONcA8QDRga&#10;wYMBKgEwgGIQoovqroC+221Fv78RK71VXWJMOaeARVXaB7evxfMvPxtbG1dj2UCgpjwrnZU4nA5T&#10;7fzR4/3YAJQfHA9jZ/cxwv805iNAddt2UzAnz41ZrG/04ta167G50YGKTuLVr30p7tzcjmcQ7O++&#10;Bzg4Poy333gz3nj9a/HmO28C4Kbxtde+EN/x3Z+J7/pnfl/OKl/f7sfweD/e/NKXcibz6vXteOf1&#10;1+L1134ZgEWfWxzFV3/5i3HkMUtz14mSEgTp+uJV+sZ0MaW9aQfawM2tVhqAlZVZ7AHw3YCwR19r&#10;b2xyDeIKYLqz3gZgAPQAWWNAiHQvgThYkl2X59XWSfQBuGu0l7N1uVv5knaDNNv9ZmwT52Cd7yHt&#10;JPBrA7D7/U1oRTDlumqALTTQd61s32PNqkEnwLPABTxLUOiZ9jBtu7KDXLZ7q+WstFom8BdoVhXy&#10;Za6vHcfReBiHw8PcuTs3OoRearDkZzvFHdrHvRRIArKgPwvYuc/Gkxgd7cURQH93BO0f7seQ/tuk&#10;ju3/4wkUBLh200M7yhDA9+Z79+Ph3l7G5SBFDuDVfaq+a0hXgGwfL+IZ+SFPWJEJ6og+7cy0ZTSL&#10;Ajb9GZ/aPQJfzyGfUybp3COock+GVWfC6QckqiZOAlj8uvFf3t39GxDsho/yUeUyZ7fVWDSM9Sq/&#10;c9BJLZEpcefAokDWvk75HcRwOYftnkdjOTDIhYeYkh930nbTN7lS7o5tf4cPy0tP/KZAR6bbgH8n&#10;OMXOEQrLKe/1s+B54kPa7fDwOPPi+KRn/U+Xo9inHTyP2v7uWe+j4+Pkcsa7pD8fHh/ERz760Xh4&#10;/934/C/8XLzz7nvRhmeur8MDaKNN+s+VKxvkuRkjaN5BtAHfMLUknHGWboYHI+KyrA7mOahnHhwk&#10;hf4dRMk2J8/kzQGInCDxW0k9XZpL82s1F8Sxb2LoNG4Ko5HMytM5V/Ep3/iR4acnTBFzNNll88kE&#10;i18Jl38u36sgPBd/Gv1qb2iJXZlNU252vfPslzjo4HYOXvJKO9x40b32XXJTYoEHlTtXkQXP46wN&#10;qef9CVVlrIrPM5snTQlS4r3wbJi086qC+m49aNREqmOsrMp79SPDPnv9BiZdcTTPdZtp6lDlXsJ7&#10;yfhlgXX65yGeDGtejTPznnmonvPpSb/a526Ptln17lXHWZ4vpnBOKRrfSuue+ziPBWZeFSJt8FzT&#10;Qe37PHfViyY9l/KX+IuRZvKORV1dqTZ1fSuu/Jv/Ulz5g/9UrDxYROf3/NZYfXEzTt58I9Z/4Lti&#10;8I99OuY//4h6IUY/alXYJ0qCne9ndcu95O1XmqzfmhgxRudl+LSt4r80l+YDm6R5SWclN4xxdsWZ&#10;61ME8nRWwIDw3IFbbdyXX3y58CR+Xnnxhei4/hTBLTeIQuheRcAS8615PjECn3xDVek1BOEmIHKm&#10;iiKCl4L1KR5nuD1+tIsgfJwAwjWwR24QxTsRICS2oG2FawU5BWNApwTPJWBXuFENOIVJO5HrWb3j&#10;rhiZD0pt3HI2hksBiRznLB0SVKbTAqyICLJ7KXwbNH/gTwhoCowppBLSo7ZUc+wB3JxRSQCNX3G6&#10;fEEB1Pg9G/tUHVOFXf6sWwVr1+hSzLysS2f35enlXNeiYm6eOmtugIYwai74sDmz3aQeE/yW5vk1&#10;mizQr26sCkdISfvBo7149+6DGDsL2mmT2RVAGwLt+BgA6xpOc+rxZ1N4IgIuoPsUppsC56oDHLQz&#10;9X66QJC28vHbVcWWK1VbYcrSwBFA2fWv6wMAEkL0QIA18LzidgIsN49bkNjydJL1l2VwB2kNr9o4&#10;++/M/poDHrY6ZWi1G9FFMs8zsxHCV7k3p85ezhPYePa23/JWey36rY24cfN6DLa2YuPalbj2zHXA&#10;1Erc3X0Qk5OjuHZzK1762Etx6/nbsYL/mTuZzw+j2d2Io+Eouv1uqo52et0U9EfjWby7824c7e+R&#10;FYT+o4ex1W/Ft3745dhuA9CODuPZ2zcjZsP48hd+Pr7zu78tfuSf/n1x9+578fpbvxyffOVboNFp&#10;HPz8P4SWAcmAmsUBfePxbvzyL/5irAMKNrYG0QUcK6NcARw0puPYuf9etp2qwdPRKNcdO9DkzvaT&#10;w1FuGOexYk45r3W7cWXzWmw/dyduvHgH4LEeQ+obNBJLwMTxaBIHRwe03yhnPVW5ns/d8XtKjZMq&#10;1bwAmHv+9loHgN1ehxcIkumny7WY0Femwxl+prlRmceP2Q0Fg25UZp8hY6lN4jfcdd0uAekCtj0m&#10;azw2Xc+Vb+FPQOkpAtAZdrnkhPCq6ro+3yUBqnEfjczPiPdpqMXsGcOuK3fzKQeo7NpT+Joz7rnW&#10;fjErgHRsv84OSNpj6rtHew3gCZvh8c+rHcGXA0m8SFv0QXelv/fwcV5TOzI8woGfX62HFcqlV9i9&#10;8OvMv8tmDOCSDjcD9NgsBVh5hbPvGUbGYt64mYycxZnj5Qovlkggz5M8xuO2Bs0WdS5VEEC+BY/0&#10;fP9cvpJcjKjwl2d0c5Ujo4ibPuiZ5YuTSQLuXOuc/LIMZNQbjjVdkrLaoe9UvJLUm9aNkWAM6077&#10;ahllFqiz+Zp1rX95P32a/mtfltU4QOCAAlFmMdVOcUDWPQ86vU64Lv+9914j7Xn0B0ruapq0o0W+&#10;PXddzanR4VE899yzsXVlG3+N+Prrr0aj34vPfe6L5JV2erBLOqdx7epWqNmgONaDrtRucBCvQ1s3&#10;OrQObSKnT/V5wlkxDgA4KOc3RRp0TwXXUGc/MyKN7XZpLs2vwbzvOdWObGmStrhkCmcG+tPeDpm2&#10;6V5Zlte8sElTnu06PJ154yfvtXu5G89FsJbp+F5ZeTuPV78aO0JhXBdNCVuHMX39+abokDku5kKw&#10;8liYic8lbPGbbvxcTP/cVDk30fTI7YLfYkq8pYT86a/2/oTfqq7SZOnLK1eGS9ti6jy49sf1hwn2&#10;LvhNt+qSfdW1ZH2kK5ko7yXYebw8X7A8q8sL/jU+VyUvFpUps7hnwc9M7bdEff6rqf0WW01pM1PU&#10;V/ktps5PPlchzsPpVp4yG5XfYuOTl/GWd/0mBVk2Ge3xMPb+pT8ba9/xTPR/7HfE6q2rcfjP/wex&#10;GEQc/+W/He3/2Wej8wPfSQDqE0Zc4iltayp1XvNfRy5TLKZ+qsuC3/STIZ4wmUssBSxJV5fm172R&#10;Lz8CHLlmWIFVkcEBzTP6gGh8T9VAaFMBp7ZTkOKWKs75TBxuKKO66+Od/ei5ZpV4vvzlL8Vrr30N&#10;sLIApKpqquAsDESoRfhxtkkVT2d+hUIeRXMiqCE/+nXGwFlFZ4ncBRkkRbrzuH6lnA88BJi4qZHc&#10;yHx49BayWQpE7tzrxjvOUo/cOGhymJzKXurGa2IwhSTTc2LFtdkpIPKuUOcsh2seXbPHSwqJPQCL&#10;5xw7P76CHzehEhzykzvNCgjNuOrfztS7CZcgynWf8sD+oJeCmruDu9Z2aBrkwTo5gle4vjQhJ/Xp&#10;UV7O4jtIoKDbpCxCjPlslGshO9WmWrmOj/CCB80EgKOQKF+oe7ptWnPWmp+le/2YxjC6FuG6GOwq&#10;P34Okq8p8JMn66dLOw0op0K8OxJ77Jh585i0MYC4rQo+gi8VQ6y0sbM9qgYjGJ/Onek0/9Qh+R9T&#10;LtdSq/2wgF5cv7t64npdwBqIpN8eJPBzF3cFW+vDulIwl2Uah2uVrWc3lbIY8mJPXEBcJy7BfeGt&#10;S9JpAaj6nV4K+O6w3HPnY+mOghrOWfaOR14BroYAspPFGEDfT6C8d3AAvQ+z76gW7mZIt25ey3Yb&#10;HR5n3MZpysvpCrQ6ob0pP/2IbOY53qdrHiW2kmezC0ZPQXONRSPuPnov16f3+u3obW4AODfi4NGD&#10;nIX/9Ge+PTqU69Wvfy2+9uovQ3OTVPm+gb/OGnQKAFusTaGn0zwC6GR2FMeHw7h24yp9qR/0OED8&#10;EfQxjZ7gk8o63j+MmccI9VrQGvUKWHEDtEa/H4OtXgJb69ld6t3F3pn22XieAKgPIHVXdmtaiO5g&#10;RadN33MdtJv/kR9scj2zauIn9IvAfTY6itGc+jxpRJc+IR+Y00eOyKttqVaD6+in9lue1T5wNhN8&#10;G8ucZXYNN+ALkhcYFmAHz6FunDmfUVdT+ErMls7Bx4mDgNm36MNrnn0NsAd0Lx0oozc7KCAOzT0b&#10;5FO0FSFy0EUtjCZ12+yskvX1Mkva6yfPORgNk2e5s/sEoL9YHAO+evEYIPfVt96Ne492SN9+WPqa&#10;/VA+J32ddaw0pAbd5fcZx1xyQn3JTwTOOdBDv8oZadpBCvXc7xVaVLAnrTkr2qBcztAX+cy12NQl&#10;9SovakPrc9q3Tzsr45lGasNYf6ct+oH9jTaChgWGziKvNEm7AogOUraWuFOX9uY2AJ1Gxj/Zx09+&#10;C1Zod/Em9XYqaHfgzNIRXx4FSDy+C2ZT84b0m/RLy6x84kkKJwveqXNSopTQqLv/r9AvqQ8H7Bxg&#10;8ePTgo5ysBOflnkw2KJ+4RN8Lw7392nTadb5K698CJ7UjHvvvQfPdHCnHd/27d8W7969l3x5nXhk&#10;4d3Oeg4MdunL7mg/HI4lAGirgOuGSwugsxxwsxz0HdXtbc0cGDxdlDXptmtp7PyOWJ+eZ+839NJc&#10;mg9i3hdU5zb8+STgqAFAMdJkdjJp0+v8Bk3WggB/eJJO029xzfe04KGONWeU6wgwddj0k150r/zy&#10;Z1zpnOFKAiV8HUm6nttXr3U5ipUxabTRrvKfL7qSCvGfg8M6ZDrnYx2Do178V6b2X5nzYHkrea5F&#10;pWJXe6nj1VhG/T4Zb53iud9iW5WtduT5rKyVv7rOUm2u8ldiuxCnF56qKi3tq533tK8etMty5GMa&#10;Y8nXzARX/leUQJAzmvGHgOXOlTcfKprJ93zNB21qr6XOfNOUeDOveS9hTT+FyPRT/PpW14Puhqnr&#10;Vqt0x296WeWzsHcQawgog3/ud6mfyEeqGb0f+8FYHh5E+1Mfjt5v+77cubaEzCjTeDunhXTJ3/RX&#10;p+9z9WsdnIet4vL5zC837peg+tLUpoDqx3z4EZwQlPOjL+aoyCOhBc8KVF5lLSt+EZakbWddNd5d&#10;j7q7D9BAbHXNo2L2CCHz85/7HKD667kjc64JRGj1LNNOqmi6A20rdytOgET/GLvBjGtuEXwEd64V&#10;FbBIsseAgabAjWQ9MkVV6qOjgxQ+VTHMXW2bHeKZZ9wdwLazuwqVqtGOR86YWC4FVVUpAQaEdfBL&#10;gc91iMZhR5rMR9zcgE31w5NoClIRvIwzhSv85K7dCPA5g6xUiEnVbO6NdismQ0AXbg4oOAOqRD/Y&#10;cGMdAb8bsAEeAQ65MSNRuEmU4c2Xaq0OOgiUnbFSwFSNVlVq1VVVi+xQz24O5eZKmQZ5FIhYFw4Y&#10;FC5Q7oUjFeNzeT+/yjex+MlfGeGZMZ5yOZCSfB9fbiTmhmsOdPQAYIIlw7nb7zpC7nLpunjArEJ4&#10;ExACgBrRDis9AKznRpNfN6hy4zCP8lnMaXHKZ704Azmf01LIzKkODsIVRCwmgE/qMctGmZvEmWk6&#10;C46wLUg0fQdDBHknAPPFcEYAaAy7VA9H4G84oEMRVUUdU58exSZQ62HvrJ0znS4PGIN+c1229A/d&#10;rza6xE3ZoJ/NrWvR6m84ggNh9OMQYKwiNUic9ukCGJsxmk24jnJgJ0mEPHdUryau6bIZ/XYvxseA&#10;P9LOjaQomxv5zWcI9JNZ9PjYjXYex6N334xVafLwMA6OH0ST9upAE6fTIclx5xqtjcnnJLrQ2nQ8&#10;yV2t1Sw4HB1TN6sxgLZP3ShO0EgdqRw1g/akrtV+L/rrW7n5WAtQfdJu530KyBJozT0yyaUSa/ME&#10;U66XXvXYqT51eurMrOrjroneiu7GRoIM15E3O9QlfT1nN9UmAOh4pjxFDYJGe7BJfdEXyOdwTP/X&#10;vivwpv3pA2MHP0jnVNBNuXpuiiZwph6lw5UedW5kDWer6Y/U8xyQPJlRV66tpo+cqOpMX06gR9vk&#10;unvKX9ZqOxNLX4a+BNqCosUJwHqKX+L1WylfGs2pp+k8B+d2odkTaFXV6ZPDcaZF9dKepAPfGvGN&#10;fePBw3jt3r04oq5zeQZ5TTkl+1rpTflrv6NP2V/dBTxPC9Be3oSDs9ae9e0goYoCk+kR/KMAuowX&#10;ptKg7eVnZdZ4FXDYoqx4Js05/YXi0Z/cOZwYHRiljA6+yMflf665Xi6oL+hFWp8Rzyn+PKN6BaDo&#10;dyA3QqT/uK48zy+nEIJ8N3707OqWgyXQU+af8ttJT6Bp9y9QcgEjl3qmvE7CGEeuWYd/OW5hGPmg&#10;PN1+kjPBlAl8Tbym5dGF8EbribazGPZv/cgzBeht8n54PIxr65up8eSs81qjkxpHd559ln7aiXt3&#10;343rN6/Hc8+/ENe2r8TXX/1afPTj35qDDa986KPR47vy3hvvxqC3mbv1W89bG1sA8V7hJ/YpaMn1&#10;6O7F0JDnUSa/Bdanpcv9QyiPWc92gVa3L0H1pfk1mA9EKfUHHprLq3pL47PWtUnwySVByxhSBKgC&#10;lJt2hiFW/eotI8D+KX/5W9nVD+k34y0yZBYAJ99LdFWAKv3iUkyJorgXl6pkeJFxek/fPBa/VfX4&#10;7k33s+u8XJqM6ey9xHvun5/KuXix7N6fqn7j1H/lt/71Zowl1mKLt3Klm6Zyzxd/im/rKE3xlEaX&#10;Ou/5nL8Ys2n6xaHYVaakhz8yXspU2uBiHdQh8tcfryxTPlxIk3wZT/VS2sx4jVh7/4qp26wKiilP&#10;dXuVl8q2jlNT22FhmTJe7gYrfstPiV/DQ+1Bv3y81m5ei+5v+04+0kV11hH41a316P3ob47OD3wX&#10;AgWCDh+LTJNgJSrzSvh8LzZpLqSvOfdrXZTns3dfMSWOym8d8NJcmsrkgB/SUPZF+xmEnvfq2Rld&#10;d8gusyPOOtDTkCBVU1ZIWEXAce2e6szOHLQBHL3OesbqJjH2Adfr2decQVBiKsJKpHq0s1puPIO4&#10;hLDrqL7pKdyOEaDcGXiZ66jtOwqFSG3Z741AVVFn0R0UcLbTNASbi/kYQIaghRQqANeY1xwsMyiX&#10;6aRQCVBzViSnKricfXZ2WCmXGiGkAjdg1R6FoOpsdVnLSU1YSMNTJmeQVk+dwcCKPKrincrGE+Ii&#10;GqIjP8ZmHyQ+Z9HwIzjxWKhco8ifoHCJAL8GiHG3c2dgEkSShhs7mWgtmzlL2e32cvMnj4lyRksB&#10;03WWTxvTLWnX19Pm3D6fqroq93Llt8YbefRm1T7eO4r7Dx/GwXCInekiCPM0pX7z2C9nhgFls4Xr&#10;bpcApi71uBrHRwAr4I/0MD+ZJrBsNpGUaYZmNcDjDHG2BfGuNkkTvzQY9UVNIVXnGu2OKtrQ4OoS&#10;UDvOOjnFXroR7Kh+vFQCd9qZMtg2gpE16HLJu8BvTcDZ7ttwCOWjGI2gH1WH5cujeQwBuSPBINeS&#10;PDcJ3+1QtlY/Bzk8p/jwYB9gjh/ASZM2uXrjeh7H1Rn0orU+iN72eg4mLGnX48kwB4jGo31A4wjh&#10;H+CdM/CAtuW40DlVeXC4m8fMORPrTtOq/at+m+feOiPXaiP8A8pnw5gek/7hQQ5IeICzqs+P9ndi&#10;OB1HG8CsdsHjg6N4sLMTc9WkqdUDAPkJQHj71nZsXL1CPpux7SZk21uUq1U25CJvR/QnO9LqaQvA&#10;R1samn81B7YGVxIMCiFa7W4MaLsu9/X1PrTZBnCtRPu0AI/hsKjjLrMNV6LR2wDsCVqlGweSVgAv&#10;ADfK4ADT4ugweo58YEw3B/YAiYJM13qvAu7XVjqpnaBmSJ73Tr/y6LZc/4p/1bNJPDdgWwOQdz0z&#10;m/QlNQGis9WCsbW28cPDAG8ev5a0TDN0+mWpgQARTI3/Wbbd4XAXOlEjoQNWk3boI6uuil+N/YOD&#10;uHf/fs505kymeSAtH5Rtq+6bJvukFlymb57lp2pMJMkm43BACd7E5TTwyRw+TB9MDzYE9ChNSBaZ&#10;FveiFu4Yzpw6p0di5xpyB+w88suUu/0+QR1kkEcJ5Qt/yzyTj+xvueSl9GzTzKPw7OHEB+el3uVV&#10;AOAqbXmYfDj949On5KTyZ8rhd8L9EVTXnmF36qANtFHPvruZXHIXRyDITO4Cj41gXN5uVSVodwkJ&#10;ebfdnfW2b7hu+/Dgbrz33qO4dm2bckAX0MkR/cJ+7n4DN+/czP043n377fjoxz6S+38cHwytwnjv&#10;wd146aUXUx3eQVU1bFwfP4JGaJocMMgTJhYe5yiIpo2odAcj5Ctm2xn8PEXCjJafS3Npfs3mfSnH&#10;DuZvqsPi2wD0kbzsi3bQ0gmLmx3XD3f2LW191LE8ZhiNHTbXx3GX6Es4/rmqPn7mH+e0T0MihtXO&#10;9M7jK/61y7BV+plfLi31ezGMJsNlZCUBb+bXtzouTR2/lgplJc/FMuPH1PEaTpNxrJYS1HHWgqLM&#10;xlJkHWFkemez8Prl8o6YmvEWl/M8ZZo8JP/iKn7P81A2W/Cq8qMf73jg8exKFlr7xUMdb22tMU7t&#10;zatt5j3rAPdMX0/V3av41yJdqIPiN/Ooddo+adIridT1Udehcflc5+EsLJHltweLOt7Me7E6Mz77&#10;sdFT3WYX/dbxa/SbNO7osRYwXGdHVI08RThyppqvQqxM5rlJSn5kTVyTCZ3ntbLFVE+ZPnmu/NWX&#10;fjWmV4fV+G7Ueqtp5tJcmnMjhdgfEawQSsos6fmlAIzcArhwlghBFr9uJrPSkqhWUt3PWWEBZQ/B&#10;9Pr16zmLMAUYOMPizJL0LV86WXWtpDPHkL8/CHKqVbvOVKp1fmZVVUPCC6PWTgHgJKMQo7rt8Pio&#10;As/O5iCska8WaSZdZ0fjB6HNI7ianW7OEIYzna5vRGDTf26OQ3jXAzrjoFCU6wYR5Cxn2xkgHtzF&#10;XAHUmUtnLBNQOjNSrd2sz+xW60OVcaIqg1oCP/5SIOYVuQuoMKUYCMW4g52zgwr4rc8TgGbTteOl&#10;oMRJaNLKzdTCs6oR7q0/4zJ6hXsEUVUqfZ4CGk3YHYFVmW6SJwcfNFkl/383xl3Hz51EZpTl0c5B&#10;3L33IHb2AaRzABE0sQ84dTnAgjpWDfzIY4ZGR7HS7uQMsNprA8qw2u/gfwao3Kf9+rF03TPoJTcL&#10;E0wgrLrDrude5/m0pOvvEjpUVRRkRF3SnpTdOtb4fXFIgxv1Slu1ypFvxilNO1CRJzNA8zNArZjP&#10;2em+INA2dhdo+Her0c21l+21FOtTbdQ8d3v92Oht0j60GYD55q1bce3Z29Hd3Ir169uA2EFMm7Rx&#10;i37xzJW48/zt2Li+Gau9Ju7XYnAH4LrRif56jzyC1E6nEHMAsI9jOtyPyWQfHj8DN6vGD1iYHsUJ&#10;YK4FLYyHAADK1HB3boC1qu+OW6gVEnPgLnUwbSP4A3b2od/hYpm74T86eJy7hu+v0iftC9sD6r4V&#10;/c2r0QdQNwD/J+1+TKDcY8JMAC3OWLojOAiWSvWMY2phwfeKenWDKuvOo56caszzrqnTCXU7F7QB&#10;Xl1D3Vbddt1d90v/h3Ch7yZ1OAiqMum4TYSeL+1a2IGDHvAAZyU9s3pKp1mhrGnIz6kzonw/napc&#10;pW/mhn3wGmedBcMOhKjJYSZz80GDEY800aG/TvwOn8zjaO4eDW625iDHpCw7wc1zxYkJ+nAfhgX1&#10;SvvMltGmrXq9tdjY2oz1voMlV3Ijq5y9JcRoCECkXlXbf/ud9+LRo/3s/254Jh1KkQ6dmyPz9LQR&#10;ftZmCa3Ja1QzdjdqbdTyUVXZwG6052aE0njd03MDNAep6AcrbbhHHh9GF6L+GvIVJ36hCdXcl/Nx&#10;nDqQAd3I73LfB2hQ9Xv7S9mAi8AZb/7mszYuSUkNAAec0hFbCrhsmGtlHvKTWbpQSvKWA6GYFcpz&#10;cqImhrIXNAPQzcFR2jPV16lP6UN/pdbw5x+VKw25r4IDwO4g79F60l9bsE2Y4+Fx3Ln9oRwYcaBj&#10;HfCs5lGTfryEp3jM6Qt3nrfQ8d7D+wnEn332mfjyq1+K5198Od589eu5nOB4DJ8izRs3bqRGjd8c&#10;B3zlM848y7+brU7y/yV1JphPbSXqpQHNO6vuB0B6KjRV6u/SXJoPakrv+ybG7lE6G78QZ/7x6qWb&#10;MRQ/F7qinZAXWUU+n9/OLn9lRulVv7qLIgQeF/zVGazD52YrmJKT4l6nWz9nWCKUTaQhTsPrXrGS&#10;s/jTv8nikO+VX41+n/DHlV++qgJ8FFRdzEudhsbnRGmaLBf++GCUuPw7D5fCnx8ZnktdlLvGW/WY&#10;IQyXF5bmofarn/MLH1kQU0iLfPLjUb3mVdLnSXcaIn1XjgavHs/MuV/vplE5VHdv5dG2NRf4rSrS&#10;uhUIZ3mrS5PP/hBZ3T6lnMWttqvfvTJhMivNKLAZr3nXrSriuaGS8IIHYsVD7Vdz0a+5zTEQ2kya&#10;1OOKs3Ew4lM/tPcfxXL/0O8Mwl4qehFRFQMvluGJtscYZ/FnHqr6unDVj5qSp8xoearcM4na06W5&#10;NGnsIdIzAiqoswzKKZxKLAoHwGjsUnVV3wg8S4Q93ewzAm/9T5EeFdYStHjsCQJFrr9E6HHGL4+W&#10;IpwAOWcX6A/IT6SLEIXw7RrNtYYzFYJtBEJnZxEY11oIROQlAT5xOTM5niDIk4YbJTnLpMl+pkHo&#10;EeE2mx2eEdLoSfIY+0zJM2Uj/ZynczJBwZFHZz3dCMjjtxwAczOi01RnLcK84VwjrLBfC0qGN2HE&#10;XcpBPSAEugO0M2iqhKfASbLEikfD4J3LgPZxZ25Uh9YtZ1IbBaSblpv+OBskUNYN68yroFtVVs+F&#10;dWCh0XLm33oDZOFu/rJMac47e9XK1duvNKb5hLFCS2Z5JOSFS8CRNJHloE4IejxZIqTu5Vm8h4Di&#10;g+MpIO4wDnKgBjoguhH2lsu6ddMnufTO8CjW4IsbVzZi/eq1PFtcYCVAlvYEYQmqqVPXbKsaigVZ&#10;AyC1yEunm6BzNkawRWjuNrvRHQwy387cGc61vU2E3RzEgI5L/cNDLQPvvd56uPHeyQl0Gw0AUw/A&#10;14r1znq0N7ox6K4lHXbIS1vVVsDKiSe3nwI/BZKksdJ3DTmC/ABBu9mPJfR8BG2OG+QRIDZqn8Sk&#10;exLtrY1Y2exGk+vas9fj5jPbsXkDIH5nKzavbsbaoBGHy1nsAqonI4C1/WTpM/2qOYnZyXGq/C/W&#10;AHvDx3FweAAAOI793b3c0drNAu89vhvvPH4EeFxk2xycjBMg969cjWsvPhO3Xn4+5hs97ACIAPy1&#10;jVbMnPlvSHe0JbzAgQVBQoNyuXRiRfcmtAgoO1VFmr7u0WDOWLvp1wy7gevTe/1oAUCna9TPYgaw&#10;h/rtJ9KxH08uN5dab7t2fZX2blOmuWNf8B9owgzTvqrpuymXQLIFDWX/EpKS57Yb8flGfxtTthH8&#10;YDgbQl+AYmhB0JMbKXIp3/CQ/ExQN+e1OZvFeA7QGUkPpEn7LeivzpSORqQD/3F5igM2y5NOjKHX&#10;MfXhWv9TenOD9m13V3I5ywl98HA4TS2N4WISh/COu7TFOw8fkx/igp6lMwch7E2ll2lXulhtUoNN&#10;udhvOw45O00+UnNnhboWEVOGBTRsePuRM7CGUR7M3bpTJsSf/GLpDOssZ2rlKUWrSF7js3wDQAp6&#10;nOd+DIR3AOLEncKdiaXt5ZmmZJsZ1nXWtE/N90o/wgd1ZnyWc3VaeKn1aHmc5XZ9s8fKqQ20Jggn&#10;FB0+TtXpxk0cejYDL9uSDrB0wNMBo5ovCdatRL1oZuNRutluU9pTzSaXbXgMowMPL330Izno0AJY&#10;L8aTVNF2WcDaKf2J/D77zK145cWX4vO/9Pn4wd/yQ4DwVrz91ltxf+dRfPXNVwnbiVv4kWdcu341&#10;Bpsb2SfK94r6W3VpEfVF+1NScmd5oVXzbtNRp87+u6SkDFbb+pfm0nxwU9P6NzXJSJIE+cu+4rO/&#10;Txn96cHOXvmoE9BvHSaf+ck1GjABWa0mwxhHvhVTnvV3Ht4H4y35qp6rq3STYkqsmmTRZ/be665y&#10;0a5mBMZbm4vuynd1eeq4i/t5Sk/7zzCV8xnIx5z7S/GxvOjM5a12PzNY6Lf2VNxL/dZ+63tdt1qU&#10;FHU5b7OLYcygDMd75pPnuoz6uZgXY8i84rfEW8VfeXjCLw/JsC74rLKUV21bt0Rd58X+vL1qf+W9&#10;eKq8prlIM7Xfi21rk9b26bXyq3n6nu7pmTpo8jE6Hsf0J38hxn/lb8X4r/6dGP03P1mef/wnY/7F&#10;10iohEySz1DnJt9J7KzNjJcKOG+5p8Lkgz+lxvR3sZ3qcJfm0miSjhXcIHaFAAUwBadyNE2hoCKU&#10;KbRxVbxNkOpusBrPg3YNmZGpgqzqrUBYgGoYz3IV4Pi8AGhMXD/ddLMxBFXcBM/G0ayOzOE/AaNa&#10;RwIrzxXO43EI02p7JiggYDqKOYLsCIGp2e5n35FPTBM4qdbtzGQXgd3ZNACXasSkpfDVQNBPjpKC&#10;KIL2Yp7CqrPnqT6KkG98eTa3wizGfGnqs7uTx1PkXO9IGukG8CB3gN55mZGrDYJWqnVWDHE1BVGF&#10;fsqZgxY46F5xnBRcNQ2EZgSyVC03LZOkbs2Tau22kZv0eK730plaPMkrVN0srLjidIRzwORpYxnq&#10;6xsZd+w2k6VNzq/au3GbVTmMQvXewSTeuXcvdvb2aVEEzO4g4zgCdAgA1m9sk+8WQPAwwY3lGiIU&#10;q1q5gCZm+Ns/3MkNsJqUz/OGJwCVxQQA6Ywo5Z3PiMvqpt6mgnTXtCrAI3BLY1AUoF1Ax5NXVoCz&#10;vWpeLKivNiC6nTNUY4CqGxANoSNpwIEKz7H26CWB1JA0x4fHxc1SkidntPd2DwhLGPLl4ICaGuMj&#10;QRXxueYdEN670oveYDNaG+uEaccBdHrsTDPvY0DSe3sPYufoEBA2i33SOQGguQGajbVouSQAYO4G&#10;aq6B7vaD1LKu1tq9mHebcUxZ97nGNMaxI1jrvYheNx5Oj+IxgGMVsD+4diU2bl6Pre2rsXXjWnQA&#10;9K1+N7pbmzEAwHev0D59QON0QrkpGHXq8VAT6jg1NSBwksi2FOQ4UNVd7ZG3Nnldp35Vv11Lle4A&#10;QHoMnKrRh7SZG9B5xvsMkLN7tJ+q6O44nbRsn4e35M7+0Je07SZprpt35tmdsu0Dzjx2+n1qvgyC&#10;zGiXsjaZFiW+nKV1tp7+5FF+2e7kW3Xidr9F27qTO+1Gf3F9u4Ns4/Ex+bD/nUaXuhxs9bNvdLrd&#10;pIVGOf2OOqEcIwAacXba8JEpLS3NOpBg/QDI94/3Yki7j0+GAFhoqzfIs9vfevduamnYi1Mjj/jt&#10;69xIV35a+If8IN+pBzt39i3uSbL2MRGndewffSHrjsIL4zQONOZsNTwpAWeCZvgZfNU6cYBRLYDk&#10;Mfix35q26aj54fprBxrMp2vkm9BuanC42V3mz/ZSmZnnJnlzEtty0DamLe8jxsyza9E9am+1qRv+&#10;aFRVoO3vqo7nJpg+Q1MN2kNNHLWDLJNcSq0gM1J4UcmjxbTPaufl3hMz3qXJFrzd9cyOISSAXdL2&#10;OPQB0X5vdnbdzdvZ5CY9p0keSxtcuXol3nrjtXj9jTdjfXMz7r53L3Z39+NTn/o27F6Pz3zbt8WN&#10;G9fj7/79vxnv3H2PtEiMcBP6njxDNW/LngMMWXPkV36eTYKNifBtdCmHmiN+7xxoNZL0cmkuzQc0&#10;9q73N9Af3eMCedmB6t9i8rm2oCMJTkpH+8Ym3f3jDk/GFKaUHdFXn7kKWRd/acFV8pIP/qfxXnIH&#10;E/HGj2mc+7j4dNE/xhfzzC1hD++139pf/V78Vlea8uDvWXyYp9+1KcHO/RejzZN2hrvYMGlf/Xgr&#10;8ZZwsoeLfnWr69b/MltdX/Xv+b0Y3vgX9JcUzk1dhvpeR1fXkfba+ayp7z5czEPaZ+Bi6vhga/kM&#10;/07nkl/Nud9zU9ooy1v5zXguxPt0KN+TDvBT56f2k27l8fwuIwVUnOwdxeQv/+2YffnNWHEGBgFm&#10;eXzkVyfdR3/pb8X0p34p3GhJrp+jxlUcZ/dMs343hZLfc7vz+9O0+rTfOn+X5tLURuHDj78bzSTd&#10;VubCY9rXbmd+6EAJAKHPFNYQnJA14kTB8GQV8m4Q9wxZdg69Q8MIgCnsIbir7ld2tm1Evz8AkCq6&#10;lRkV1xenSjSCnJnoIvAOEK7LmczOJruzcD+FFWdSjCNBOEKlspjGXWzLTLDgCoF/ojo3ghf5NQ85&#10;w2P0+M0ercDKm5tdOSvk5mnueEzGESQR6BCa008lUHqvv0u5+Y4X7vjOu24OVii4OusmyLcDGiQ1&#10;RhQIMc50lGl93whjWOpS4dZdtAX5Cmr26zL44aZZ5A3hMg18RO7t2uA1d8kVWGufaRW+8Ws37xdK&#10;9+oiv2SYMln2iHsPD+Otuw/iwd5BzGibIWBkiHDprsjjgyHC6TiPAWtxtd1ZGjDo+dyna0jk7bUY&#10;ICwP5ZHVLF9LOlijHgQX1IN6PW5S5XpcBX53bnIWqg1YFuwpvDsQYZ1ZfpcrOLuokK5qaR/gah2O&#10;AbmH46M4BvB5LFMZ9FiJo6MZwvOstJfregFQ4/EwpkNA22iSQH5tDQAFwOxf7UWbMs6gBwdtRgeU&#10;df8w9vF/fABIXAEAUC6ByDoAe3PzOmXtxebVa9HtbUVzeysCkH3S5TsAze0CRsdUwyl1cLq5kftu&#10;LLqAQ/LcBCCfulkfYR5PD2JIO/euX4vmFn0HcHzthdtx8/ln4/rzz8cnvv3TceXG1WjQr7Zv34ju&#10;9mY0e71oUM8eXXQE7bkrvhoBApU5HVk1abVHPAtaIJmzyku+X7NxrEGfLfLnQMV4DgAnjDqybcri&#10;7PwaQL1JPnP2EXvVdO1czuapEn66WMk11A3a0MGUJf1hTBvNHewCTI+GhzGaOXtZ1sSucNnWecyW&#10;IK+1Wgbf7ELcXSqQyznoc26epRaCR5bZ3p4C4LFaLiVZw17Nh9HJjP7vwImAzMGoCI/5k+fEVBom&#10;bfJlm69lX4dfuASB/mbbKQmudnr02dOYD13TTh8DXE8pq7xzNgX2A7wt03sPHsUDAN0Y2pF+s48Q&#10;R+mL/FHPPpdOWgw9vOQ9Aa9+4IXkw9nq3DwyeQT+6PNu+idf1aQmDH0jM49JwG3Vy3f4k1/53qas&#10;btpo2s4KOzjpSQKW01nUMlONG55VZTd+vBGeSAnv4KqYVwArl5aHrsIflSwcxtLQ+/CH6wk82jyb&#10;MO0rH83BCsrQcNYcOnI9dS6Fk8bwpsmqwhSATP+VBsinbWJ/9ZtT16Hltb+6ptmBHrpMtqsbZaoR&#10;tS4t4OdzX/TECUA8AH44GuXAyetvv5Pnzqt11G224+WPvBTD42F8z/d8VyzcN+F4FPfvPYzf9tt/&#10;J8/QPt8bZ5s9Zk7to5HH0EFHRA+foVIgELuDleXAlPn3qDrHSaSxRtslEH6zrLlLc2k+uPlAR2rZ&#10;9e2IkF8ygCQymYcdy06LRXY2mIJUm35lELzaSZJRaA/Dqp91tMOl+nQVToZcBL8SXkKv7Yyz9nd2&#10;XQjrqz8ZN37TIvNQ7C7ea38Zt+Wp4rjoXl85klW/V37143WWt7P3Ut70m1fJis+1//r53F9x161k&#10;o7Y/vy7GWdKq6vWC3dP3kgZMj7vxnttxfYPyljbzsbL33XtOGZRn/XlLpl3FUYdPP1XdnNWLsVT+&#10;6ivVkrR7yq/h0w/2Z/m6EKfO6c5Vx/FEeO2r57rNfNevebjoz3spj6/FrXqR4PkINWP8N34mTj0i&#10;pNeK8Z/7r2L+Ez8fyy+8FtP/9ueDL3S0f8c/FpO//g9j7fkb0bh9PU4RLkrFnH1vKH/GmneNz7Wp&#10;7fzInPvzlw8bd7uVNnVcPtcj5Zfm0siX79+7l8JCz1kbBOIaMCawuGCk8dpOQW/mBlx0diAVboRB&#10;cHB92dFkFK1BO3oIT/ce3I8vf/mX4+H9uwgoHYSfeW4c1ekgaCAw9/qd2Nq6Eg8BYu5svUDIGzrb&#10;hKDbXmkh8J/Gla1t8nkKuBnBRxapcmpeTp2oMB8IbwJqgaeqvhuCdADX/vFxDBS6Oo0YIrgbPncx&#10;rmY1nH1JdUeEZLp2eEa2A2wC8bnHXFHWRn6fSo9zQx56eQqczgAptFp/HmnVxJ+z5DkDP53mbJGz&#10;WwsAW28AUCH/bkxmtxt0N3Ltr8K5Au6U+Jy1bwPAFHSdmXUXZdtB4OJ62Jz5IR/O0Pi9tD9bf9PJ&#10;Lvns0RYeN0a9U8fO1ChMWhZV3Ysg6j/8yufKWF/f2OgPQ3jv35BXJKMhF7olk8HC7xo3Z5NV5R20&#10;W9EBWI5HR+THOV3yDGjzaBoPOXq4+yD6nXXoByGV9p6MpzFw7a5n0E5oo8y3s20N6HINQRgeSt0m&#10;EFhB4HYmdKpK7DjB4Sq0RRVDA/gXPBFWoVi4PwHori4Bab1ObiKl+ui1zSuAJQAsf90+oJMwqx24&#10;JvWuSni7N0AYdqdpgCTATtpqUYglYNPjiVYoU2PWAoxyuS4YUN9tA4ABdesbm5lH8+4sXKe9GT3s&#10;Tsak1RlQL91YRbBvQ/8OODmLN6PNVtf60e9KY2pZLHKAakxDOSk4o552DnZjPj6JK88/l8D8GFoZ&#10;bG7SZ05jsdqO9as36BQrcby3C5geAOY3YndnBzfoj/hOrQPSBVUnCFhWNLmxvpUqsKo4DwAl7UYn&#10;etBjtzuI5Wwl2vYXAPlcPEf5cI2mW3fTz1xRfKJf2k1Nktlimurzzr6DZ0gHgOFRZfRVv0nuTK0K&#10;e4Jcwk5nAB+oYLDuuc9qJywSUDtQ5MygquZqGNAhkp6PcW9Tp0vob8XpU/y6n4Ob0rkjc/YVCHEV&#10;MDRbQF305YyDNNbc88AxAfryFHdngxcUarlwJnKRKr2ut56Pj6nHbvYnIsMdHtPs0gLkjdIPF6rk&#10;H8FXCEd+1Ax46+578fXX34rd40UCWCoHPmVPzacErvLNFDvsDPYh0aS8zME8v8vksbG6pK5ahsAv&#10;eXS2GfeUmSnvaaOd/V9Abx9WS7NFXbjXheh3pbGE57WTv7iQejodxxK6a8FzndlWC0E+7uyr/FYa&#10;dYxOHuVmf5664KBjAlzltiVp047KUM56LyivZCDdOwi4GNE/aE/lI+MWQObO3tpRx0r+0trcWeZT&#10;3iQIi04luIt2dnPSdknjCfnT1T085JEWoQyCnuSAQG4GRgBB6xT+Kr145rXaRZbdOllfvxIvvfyR&#10;rHN5xpuvvRWDjfW4c+fZeO65F+OTH/1wbG5txuOd3djb2ctjGl94/oV46/69PMFguDiK7/r2z8ZP&#10;/+xPJS35PcllKNSf+2l4PriNaD040NORTmlXBwLkJWpC5ZpqypNLjZADFQndADAHGy7NpfkA5v1B&#10;NR+MYvxQQ3ryHAjNNx99cWbATZxWYGyuDbt4qZqU68W8uw61ej+zo7M9bWeYOtw3vQhb+6/tfH7a&#10;7uKVaVZX+q3Sf9q//p6Op/ZbX7VbHWf9/rT9xTQvXhfdv1H63p9I/6n3i9fFtC+m93T4tKMdvlm8&#10;T8TxDdoMifhX2lXXRfunrzps3r9RvBfen3Z7wo44vpHf2t8TbhfyWtt/I38+OwO3CjNfPt6Nxc99&#10;GUDdjuGf+s9j2YXJfssLsXa1Fysv34jlz/xynPBh7v6mb4/FG+9F85MfStpQ8FDYVxpRbSnXiMmM&#10;LzzX9xzZxsmPtMKRzNselbtpZr/C0Nmyj1U/l6D60tTGI7LeeedeCpSbCP2O9MuXna0QMGrqmQLv&#10;Z6AaOhKczhZwc2nRP8LM5wgbo1kK5asrk7h393587bWvxr37byOcIIQBXEYLADyC9SoClrNJXYDO&#10;4fEhcSGMQveH+4fEg3DW6SMMewbvFfrfWoyGCIfQ+8QNhRDElyeeMUu+CGfY3MEXYdTjZvjixBoC&#10;YXMAqDLN42GqGM8VkMk7JUpQRICsA/uG4pxCrWV1I7JUo0Z8dG2lQlK3pSoqdYJ9E4HRGRxn76YT&#10;hL4mgi1+crdz6khw7I7Oyrmqj7oR3AyhX4GsAz8wDSqDMH1SXAI8J2SlTTlyyCBrWCG33W0jPE4B&#10;OwjudPQBgLSDIDpFiOwg5C8R2FIV1nI4O0Y5FIQVRhPCKJSecwLKU/q9v9/skqnUfnMAo7pqvlGe&#10;ffANQR4ek0XyjTSlJxqNehpQ5/A0BF7PG3eWOqiXMXWGJ8rTy9nA2QnCMeXanYyhi0auu0WszsEO&#10;gV7Z6Zd24dGyu9P7KnV5cjIBZFNm4pzqGdAjaPHoqzVVUaGTtWYnwdmJa7DXAOaTIXRMegDaddIR&#10;/wyPDiUA6JY4s6z2AweX7COAX4Cv66rXSFP6mgDoJ9ANRUzz/2XvT4Ot29a7Pmzs1Te7e5vT3XPu&#10;Pbq6SOiqsQAjGQyJBZIAG0QIBtk4dmJHLidOUk7lgx0wrqQcmw8mkDKVuEyVEzvlSsA0rrJJFbbB&#10;IBuBBAiEMSCJq6vbnP5td7/6tVd+v/+Yc7/7nNudm6j8xXvsPdecc4xndM94xpjPf7RV5tblanZe&#10;BvLC9aK9DWHvA1iRY2Rou5uXwbQLoAeIeUh1tqWmreZb4a75XcDM+N64jAD7ytN6z46fXjbD2htP&#10;4YHTk4cAgkPc9srp5dMy3R8gl2Pe4UmHegAz5stTwMFB1g0/efQ4wN34uwI80jnfEr9r2ZHT5WZO&#10;3SBdAGWn2l73HLX1+4IUIt8jAP7eeIAcI0UABzPsbsz9MYDJzdzIq/xyCcTSI6Zk2LV1hu8hcug+&#10;CJtNnXlBq5I8KR8rj05LPeGZMprRlmSmCfl2OHsNiPdYq/bYr6xxpr5a/p3OGuBNUgDGe7t+jlyy&#10;QyZ0xAGkKSuCEaq7ydp6sSJIai55l17wZrqGXcApRdCzdw65FAwJkFfrbo4Tm/K+QkYFs3M3FUUG&#10;3UDv6pr2Z0a+1x1kGxro3nt+Xj735XfKo2fuleK3104x5Kj5s2bYnnjZ3vh99rvtbBTrjTvIu5lY&#10;jzx5rN/1lrbtGp7QgCCR8MGOF9PvrukEZ5WmHHfwzE3erimX6NXIOE0I7eu4DPG7WDjTYgF55aWd&#10;Hm7u6M7onvXu6O3GtDhLwI4vwnXmD5IHvzdpfzfymbKmqQlw3usPoCFEyqmOKJN2/FjHXHdsZ4jt&#10;n0s+5IR7bViRHGnPMhU3nNm6Np066qi17Sj1zTOz7fHYwNfegNbHKoU/2xxF1xbJTRoVMTdH5LND&#10;vSMtkFGChFm/T+dnz8v51Ql565b7947KxQXP5N2N3xaXFzn3/Eu/+HfLs9OL8trrnyqffPMT8H9S&#10;3nnnvfL+O2+TyW557/Gj8h2/7NszNXx/cpDz4j1CTVBtO1xns/ANM4mCaL5bfjtzrBYFlJkVlKsg&#10;Wh1ts9qUu3Oq78w3Y/b4yNpyfE3jWpvWZCTQmqGXW/drlKbFn/ovy/XpZa1Q7Ufdp5Y2xmaKyhaH&#10;+h6UHgtftaz0jU1De4vuhp77h8LG3KSLZ63z7p2fluxDNPzcdrtJz4tXf8xzotTEazxjV+9tem6U&#10;l8Y6po0vz1w3tLnVMFp3zUfeJfMnNjf5rrcXD5WvMW0aYigMtbPb4WPa9Gtq/HnKe1xupeEr8nTj&#10;9YYLEoX+Q7QtYZvmaskNuvivtpWMn5bvt9Nz4+Y9lo176+a79+blxq6lacoOqxvH1s33pIU0t3Gr&#10;3KEkrd95XMrZRdmenJfNl94pvTdeKuWSD2HC4iPPB67z5LTsfvS3lPLB09L5p39rKa+/4hcDlktR&#10;g4tpX25b1qjLFIAydWQgH3HCxq6yohLnt0mvfPWYiBdle2f++2xUuv7qT/2NjFp86s1PlfUc5QbF&#10;xunZyojKgWBD2c5oAcDZe/XrNNE4RrmIkg7Am3smMHK32T4tv/i5Xyh/7s//+fK3/vpfLYeHxxlR&#10;OHn2QXnp/ssofk7L7ZVXX32lPH7+DKWuTtV79OiDco3WPNkfAzbX5TPf8W0A00l5//GTjIScU6d2&#10;KIRrFTyiF1TtAYCm04nVpgyH3TriRKqODo5I06I8f4JfvkEz0pVjmFDw2jXDKoZO1Z10J+TPKdSA&#10;MZQm5xV2rlEu+RP8HYwAiIAQjw9y12Z5sQLwXZ0v0pHm9NmcsW2YKKRNbcymQPPldbk8BQQdTsrx&#10;8X6UV5X9o4MH5WpBG0Em9o/2y+nzy4zUbVFwHXF+6eFL5fT0nDiuCKfD+wOAgKPeV9T5/bIiC5s5&#10;aeV+dbkqfXi6hHceheQO5xva7czyIR02GG0r9vWN7Z0l+oLWmQi+t0qhPHrRhNym22VbNq3uHU7L&#10;m596ubx2/7C8dLhfJrQ7I0DwwWia3bgPD/Yzldfjfo7Go0xzXp/OSu+wD80hMkjbBQJTMR9S0II8&#10;QewAsOCpCU6Dz07xrqfdLYlbWoFLvwwyHRk+ogjbPwlq4N2d4btlNvOMb9vBMfkE/AKaL5eXyNQm&#10;I9ZO63Tmz7VgAWAoIHN0XXDgBmojwlb2A6ivCYcI7HRZk1YV791mSWVwxMopt/vwqXbj+DseEg5l&#10;bXlPOuOypF4hrijkgAR45oj8FlkCzfAZgMeAF3fIF2TsVOqRRcGM6/eV4YEdMdSp1dVVOpqngOkt&#10;cm5aXfKwTxmMDw7L5hJ52d+HF3sADuoP5bmG944wutO5YGZJ3R8cDqnu3Yx69sfwGRB0iXxep2PD&#10;eiXABoAvaRcUCadmI3e7niOQE2h6gHw7NJzy26P+rgC8l+kYsLOpA4/dsM5j9Ow4XgN0ri4vqcTb&#10;jFR3nO4PaN5QdiIlRymzMzV+t541TVkIH83/dgMQphydlitPcAIwUifhh+2HSycEPLs9QPWS1gAC&#10;AZzlaUfbxqPLyNfcDhjCXADU3A9h7SipQIkEuIbXhsANsJzSTUi0AddlvAOsw5KT9bw8Op+Vv//l&#10;twFl75e5MqJYcKXeNVUj07mpOllCYllTDtKYJmuUS1qsW7ahjnIvnVmBzNvZUUeIB6kP6hbpaEc+&#10;M/MFUQns7go24Qt/rvk+vnefOLrpbJgvaV/g3ZA6df/+/cThhpLy3SP77BxcXC6pi26uSNmMD2kP&#10;d+nou+KS58qmx7rZpygob8GtZ3sTZY5RlM5ORdtN6ewMXZDG87MnpTc8DGh3VoIA2cw7XZxqQh6Q&#10;g7VTrJ3hAt/s8CJ+l8Go08g7ZzhRuWGYINXOQr4VyJfXbo9y3nYD1ofInaPxG0B63bl7Ut76whfK&#10;aHJYHtw/ztnjB8fj8j3f9V3l/sOXMwvoB3/4t5Sr06ty/PB++dt/52fL4cPD8srLr5RPvPpa+YXP&#10;fa4cHx2V11/7BO3VIW2y558vynjkGnynyZNgJHKbo/Q2qS+OaqcTD5c+eTPNyui3f+dn4+fO3JmP&#10;Y9DZqVFfx8z9CDXPMXnRix9OKgXAYPHH/kI5/af/YOl8/6txM8SQKZ1t71xj4lPHNlYrKhU579J6&#10;b928697e05o1d83tcDTte3uX1rb1dhpuu2lH3Un8Gu19b2nbuFt6jeHd9mt4XytsTWunaWm9tzS3&#10;3TW3/Wra8Fq/Xrfz41331ny18No0axr66Frco4PxrBe95uEjPJD2psy435SvRjrpdYOWtt3v8w1t&#10;eHtDjDG+2+lp4v/QvfXT2vlseJr2+aP+NLq1dm38rb/W3LaTrpUP7XLxk7lv9jCjBuxPyo4PHBpS&#10;dTNtKAR7j8/K8oe+X52vXP3ID5Tdp5B9Png10I+Y22lsjGsohyjSnwawZ8QgCauGb1HNAtGZJF3s&#10;NXW61x2ovjMawfRP/uRPRwF/89NvZgdlp7w5ApCRagRIRa2dgqfc2NS7odNcxfXaETZky+mLyL8j&#10;lGdnZ2WO38nuqnzxrbfKn/vP/4vyUz/54+Vo/17Wn16cPCmvvvxaeXA85X1XHqLoffDkaRS1Pkrx&#10;Bx88DqjINETk9c1v+Zayv39U3gNsX1E3zk5PHNpMOp3Z4Siubcc+oMFjTvY2V2UMQFPBGk/3y/nz&#10;k3Ly9BmVAIDgNEoVnkbpETw56uBIGqp0cbdhp1O68Y2jO6rbAhDX4h4DBmerS/sQAlZUkByBuABU&#10;ZMMw4lu4A7GI2bC5nBVyfd3NJlWL2Vk5xN/xEUorypfHDk2m9wAtz1GAB+X+4WH54PkpivAsndDy&#10;/5VXPwE/L8qFZxVTZV959aWMOC4cER2NMjJIitPneXF5gfJ4gLKNguo5vZSToCWjS6n9bSvwjcxX&#10;B9WWvaBA08rCR4106tS6kPVy/964vPnqw/Lp118rh5NhWTx7Xl66d1AevPxqRqfWnuM77pZpH/A3&#10;AqhsVmXcHWaE3vZ/D/46xdJzjx0Fc6R46uggHwiPl5LTOe92g7INEwSrbuQ2ARBmvSvIx2QOeoA/&#10;lPb+aD/3IeXlFGs7J2yfHQKVvirKgErbyC2hk4kF8uW08SXltYTOaa1rgTftN3A3U5X7HgsHn92U&#10;6QIAWwAQ/fGUegFY6rp5HvIAY/ZHKPZOeeZT4KZngxWlx93lCgL23WZGWfYB2+QPOQRHZ4ru1Knn&#10;wwEMIc+U9Xw1Kx7lZnmcnZ5mqcOQtLo5Wh/AubepQOXg+KDwmnXoh8oGsj4DJIMay4i81jIkTBLo&#10;9NyMAGLlFPqh53YjQ+ezeVkTft9ZEkPqFyBGsNUzzY5eCzzhx5q64lnYE3sJuiOA6zbn0dseHBwd&#10;lBFtypzwdoDsa9ydAi6ovKLt8e6oqZ0olHg6ENwGbo0ca+86a8899wPohnRjZIlIAN/Lcnk5J01u&#10;akhSto6SE4LtFSAnswuIN7NUtgviIW3wFqzP55f6Tf4XhgtPnSXiDArEkKJ0lJo2ANo+8jjn270k&#10;jt0CsJndqyk3/L73/Kx8/p13ypfee1Sen8wiLxvCk4eIQ8J3dDqdA8oqYL7ryC9/nlswwtaNu1zf&#10;7ZpjR8Pt0FwvkQPKVnncW8Mf7gK5DnlzrbHlZdvjHg7uhZG12vy5Lns2uyjHxw8Dfm3fr64u4eO8&#10;9KfTgGpB37nnmdNW7x8gH9SF2dkVsgGApihd9+8GZoLuS5fMILge22Yb61Rwl1Qo0Ok8tB3A3hke&#10;tjV20Ox61xmBfhlg6n4EpyfPkTeAJ7K1Rqad2m0nTka3SYPT1M2fy0asA+k0oOyUJZWqa+p3P8og&#10;0ZKuxEncAvmUtXIIjXE6Ot4bOP28W+49MK/9cvKc+AHdytvh/iGy0ymvv/p6+bZv/+Xl/ffeKz/2&#10;L/yLZYV8/PTP/E3qz3F5670vlR/5bT9SXn7plXxr3qV8n3P/1d/7K9Mu2Z5OaaudMeVpBHYSZIYS&#10;aUqnI1efdFrezuQQeNuJ8dnv/q47UH1nPrb5hqDaUQKaJP6o+A1lbjQ+EUYq9vK//m/KyW/8/dhb&#10;e2vDI43Nfht4fb79Vn9tbuvb1zf6tKq29G347fML07p8pZ9qXrh/+PmrmQ+H5ZOXz1/PVG59nHAb&#10;vjY2X2m+Mn7vX5u+NZX6q6W12skRQ9G0FLXMbofdprA+aV7kq7Vtaau5TVuNbx8t42/kr/XzIi23&#10;3T/M3Q/7/PCbpg3rw7ZfzVS/9hmXT9OATvngDUnBw8P0HGcU2oZVRaSDEvL0vFz98K8t11frsvht&#10;v76Uz3yigu98lQ3PGJ065iRRwvZL7Z13tStzcQRg/9QnHuRjI5DWmIKkF1J92NbjHEXXUZU7UH1n&#10;NAHVf+WvR2n89Kc/HYCp4Dgq4XS2OhUQJSYbjVG3aasFeyoPMxRrkA2KXlUKBaanKPjPngFgCWPQ&#10;uyqPHz0r/8V/+efLX/uJn0BxcoRhnaneL997CMDcLwPCefDKSwDmR1ESR5NBefToSXr2B6B1leLX&#10;Xn+jDLF/+vQEJX1VLlBwnOIs8HUEx03WHNU4Pj7E/7QsUSpHgOvRdFScZXtxfl7OAKVLz/rtuWvx&#10;JuB36HpJzGq5AGyNs6bZUT6VNDdR2hsC0NYD0rDK5jb3h/vlyunZ14B24nGkZYeSeXHhVHXAFfV6&#10;BkjTLqMmKJpLlH5HxdDZck7z8cP9cnx4hFLuTsRLwPoh+V5QR6/LwYPD8vz5VVkAEi5XcxFCefkV&#10;QfV5eNYhjFc+8RLxdsr8ApAzGkTZdJTzmo/q2ck5CiUKMRX+6moGKKGOW160E7WlsyX4OPWeVuVj&#10;gOrbpm1P1AJUG4kVkIAMgAMf7I/Lt735RnnjtVfLK+MBebmg7GkP4cHB4aR0ka3etJMR6LEKPWW7&#10;XM9QiF29CrCkbEe0d7ATRXYDjUCpj+IqKCTCOYCJuMAiAWWupXa8XC3CdLpJk1NH3Sl+NCF1C+R4&#10;iFLeGWRU044k/d2//6C4g/RsdkW6J4Tt6DJNeDah2mbJgqO07l5PicJzgGP3ukx7R2UyHVNcAMu1&#10;Mxm6GaGzQ6YjiF8A3KlH1qXRqFtOz9wbACDYA3RT7sMAVXe3BrgtBe2Axs40ZdABep0iX3Y2OdI8&#10;BRBlky9o1+4xANvPzylr8uFRYL0+Mk2ena6qnLuue+IU3w4gfTMoM4DS7ggACg+cPm8HqzyyPgvC&#10;/URlpJZ8Dykrj3SaXwDCke8+YZlGd00/uHdE7gCwG+d+OPoLz2kHEo5zswGe3Q5phd4jjYZOYSdM&#10;iACuSMdukQ0IjWk5vyh96xN/LumAdeTD46AcEaXNcDgT/m93y7JdQLVPOWyuw2PLS5DmMgB3i18t&#10;N/h16cYAAGbHwRCw+wwseJ3023Y5w4CmJnkUYJNEPpBoAyRwvtmW+dW8eB65Zx4r712A2fnZHBnb&#10;UJ+VB49LK+XtRx+UL777qHzw/Fl5Rhnk2GfqulO6EzRXBdQ88Z+lWnIBuWrrlgCtz2OPdm5AXd71&#10;+NaTbvdpcKFKTx7MAJXTuiTC9jejtLTPbqInIK8xUYdof2q7bP26V+7du1cuaTfObfuQ2REycXx8&#10;Hz45Rdp9GtZl384g5HWNzM8267RVAkdXTVvOpxengHzqEmnKyQfO3lAXQWZc0hkZQ2jc9M42zTKZ&#10;UHcWtM2vvPRyOsmePX8fHjiibAclKSWNjli7CZ288KhRBc+yXMCPLnaISdlRjr18W5y6rUfqLeUu&#10;kLZDy2UIdiY6Q8ilcHYm2hkmsB6Pp9QB6idA+9GT98vxhPpMPl56+aXyCa57B8geDdSjJ2flh374&#10;N5Uf/qEfKX/uz/1n5c1f9pny7qO3y2e+9dvKp7/lTcLtlbff+nJ575338evIt2vVa6erbZhptv2w&#10;bOzUtR6bVr+F9Zm8kHRB9Xd+j6CaRurO3JmPYb4hqLbnvTYjmNoGvHjEawDOiEbv2Um5Tit3Q12N&#10;r18nBj/17WdeMt/baLRv3fOh5fJjpFsLOm770Xz0XfPVknA7/I+63Tah48cOBZ/9WHvXeP+QXyzk&#10;pmHq1uZL0763fjX6/QpaXtq8tear0mka2jYfmta9zZeX/oL1eGnD0nw0PT7r/uLhw+YrrLFo8/tV&#10;yGMv7z6an9tGe8MNrRZfJW6tbue7lYWvZvR6ExZG2ttlpmnj1ChPWnhLpxGyvPo7ny+rv/W5cv3B&#10;SVn9pz9Rut/6KiQ6+gHvlO3VOcpBv4z+Z7+17AAfw3/2R0rn4f36xfcLfzvGhN+mqoZRLfdowPmw&#10;WoewyoZq2DW+QnY7bRbg3fTvO9Map3//5E/+9TIDhH36zTeLO2qr5OyhtGS9W0ZABGYqc0K/OqLn&#10;sjjXMna7IxRJlXdHfNcosM8BsbMyQcHo7s7Le+++U378x/9S+as/+VdQjvALaJhdnJVXXn2lHKDQ&#10;6eflV14tz06flgvApLt8P336mIRtUab3Sh/F+/U3Xkfq+wDWRfkAtytA5qDr5jROM1e5XiPTI8Aq&#10;QA1FqSugRfkZoah5VqzgYwGYcDThHGVQZbvD9whtEcUQRQzF293Cr51C6vRElHhHznIWK2kQxDpN&#10;cr8/Jo3Pi1NXHbl24xxH6+ek27WqjiSpaLphGRklnnrWsiPfsBkl9QIQOSgHhGWHmGtEx4P74IXL&#10;KKmuJ1fpP7k4L56VvSC9n/zkJ+HpOYD5jHq+V14DmLq79cXZ83J4DxC4nYenPdJ2ivKcNa6UlVNU&#10;Pa7Idsu25AWw/jgGPgQ8v6CvoBol1kYGY3m3bUgLsKsSaZzapwswrdXBuFNee3hcPoOS+tr9+2W0&#10;g1/QWtY9EtjHj2nbPxhlnXhGjFH8u47mk5fpfreMu/BWHnNdXgDq9icBUH6PPFLM+96e69uVibqp&#10;mWtSez0BK/xwBJs8DHZD4PAChbxXJgB606tivtEfaXGUWjvzpEyYtuvJPvLghmkDQMoVmQLkIzM7&#10;MMFgb5gROEfKspmR4MC1oZg18jpEuc90ZPK0jyxv7QiwDi0E/gBFAMM1CrqgRIDk+mLdiax0VoBW&#10;aQCTQ0Ceu1w7OirP7JhwhD3A3Y4B+CSN685JNUCwix7l+trLMp4cZiaZ5eG2UdvlJcDDNdoCmrqk&#10;w/LYARA25HFE3bdd2KNOOehsnnNuNHIPeuafcNfzyJxeF/MtfCPdO/Q32wllhT87ltxZPcflDQBu&#10;uHVxWyCvjgav1tQPQOSSdsWRvTql2BF2O0LsZLBNmRH2sEwPp9Rj14vPA/wO7x+mrE9PnwXY2THh&#10;PccXUQfljfXUaeHnbvRHftzPQL7MLpfwiTQDmDwaqz+6Jo+UmYAR4H01X1KvFvipbcFwcgDI25SZ&#10;sxOQszP48cHjJ+Vzb32pnFL3n88WOad9rZIi0KOupfYok358oxBw9xceKGeOWMMpypLvcZeylr8U&#10;eweZykg9ciBwdJd81zW7zMGZHObNzsirmacqLJNnjw5MZwbxDgFt7rDv/gUTgKTLcc7OTgGCxEU7&#10;ZsfRAfL89OQpfqFXrkaDsryax7+btE3GRymrS498A2w7I8HuHTtOBP5uVOfGaXbUuLeFSzmGHdtj&#10;O1I6lKudM93ywPZpDW9oe50M4NId297stu9+A9TpIeWlluNshAvKyQ7GDaxytD6zAWyLYaT5S11V&#10;9rg6zgQZNG0F/FS4BeuOzsvpew9fj57jPhvPnjymTaZ+Up8PD47KvaNx+bW/5teVx2CN2cVp+X6e&#10;D+69XI4O9ssRaf6FL32etnpWPvvZ7yz3Do/Cryk8dy2208XtdLMD7d7RvZKjxIhbHcylTJYHbCL9&#10;dgYJ+muHlctcvvO7vrPWtTtzZz6G+ViguppKZmNz4yFoyY80zwigtUI3GybvWr+421zbHH1109Jq&#10;Pvrcmo+6t25fzZ/mG7m35jZdS/NxaFu6b+RHo7180dymbZ9b47Ofdnvo5dbXCvO2/8rvavPV6G/b&#10;ff1S+DDtbWrtTZf32+YF/ccv39a0drfdbtu15mvJzkf9f6275qu5aVr3FwYXFOOrP/6fl72j/TL7&#10;4/9ZWf/sl0vnyN1EcXZ05Oq6TP6pHyydV14qvTcelvFv/R9k92+rQ60M1fhK8wzfnI1Q029eql1D&#10;4C3+8lOrVJ7gNz+CBMNU8b2b/n1nWlPXVP90RjO+9Vu/NWAiAA+37GSN3LhW1d23NUKlHmh6s1c3&#10;1NpDmXJTr3TmQDu7mKEkAwJ6YxT2Z+Xd998rf+Ev/Hj5qz/xlwAHKL0ocvOri/LKSy+hxEzz/jLy&#10;/8ydWC8usi766bOnmXqrMtVDWX7j9U+iYPbLxRxl9oOngOqzgCbXYKuwu47NkfWj43tRpDeLS0D9&#10;QZmiVDoypxLkqMuGunXpKPIe6V1yobQKglX4UdNQ7HFDCXckxI3S1B9dF+v0vclkXEZYuLmPU08n&#10;I0e5Aa4AqstLwAAKpjvH1s16CJtKt4TW2ir0WW4d+TktE4Dj4eFBRt4csPLcYSLFne8jfJ8DFN1Y&#10;KEAM90996lvKk8fPyunJKTztlJdffZiRXEejPLtbWo+lggHQAMaJN6MnAjuUOhVNp56az7Y9+MaG&#10;VH8EVN82lrOK4m2j3ARU8yyGSMuETBiCwGx/sFc++YlPlE9/4uXy0BkKtEGFPE8cjUZJ7+45Ejwt&#10;kz5AAOXb5qrvec17bsQ1Kt2RHRSWE3Hg3gHUmoIx/OwBzmarqyi1K8J0eryjVdfw0PIzEfoUkDYt&#10;ZgCsZ1FbTtMDZBWemv5stgf/zGPdXItkops4ylgVYvyj8M8Bq73htIAlAamUJbLkSGhkivc++Z0T&#10;znR8gAyeZpTM9ZWOZLpm2LXQHiPl3Xpm2J6QIbAUYAi2VupEzsgAZtmIU4SZFiswHlP219s1FsgZ&#10;8XhE1sHhccDgju/OBrCzAEg4bTxrpwHLpt5R/KWj6fDS6d3uDJ3OEgDwljohuzp2bADMnJkiYLvk&#10;OaOVcM/6ameQwHoMH1zecAVwG5De3RpJp6zl+xZekKN0JriW2rO8O44oGgb5EBDKixQOAG44sXMB&#10;eXXkkvon4LWDyF34Bx1XN5su2h33bADIruGT08DtQHJZgEexWffcNDHyCT8dzb5ELje0G55XbdyW&#10;qZ1e5sM2JjuN08bIx8VyRj73aes25eT8LOmS9x3kcurU+cWsPH76tLztdO+33ivntHM93J6cnAHc&#10;N5ETY7Ezzm8zQSZ/9Z5aFcDl6DVCWp/589ivLBHjTzmzA8zztp2dkPXLlKXHVEWm4YdTlB3Jtp4r&#10;N9K4ht46qRy4dtljCj1mzpkCbsJn2j2G8ODoMKOqV8356+4r4CZ5u2sAOk2Q4Q6nh+GhM2Sc3eHG&#10;XDmXGV72yIydnYJxN+1aUIdG3WE6XBwpriPG7i7eAaAeJ++z2WX44si63xHbbYFxH9pIFeFNaTvt&#10;/EibiVzYoRUkjjy5ORsSl43XrMPuFeGxYT3icGYDkDZ1yLrpbJA5ef32b/tV5VXamsuLs3RK/MLn&#10;/n55+OC4XAKWX3n4oPzu//FvpwnulHffe7f8rn/y95T333lcvvDlL5ZPvfHJckwb+/SDZzy/Xh7y&#10;bTp/elZe++SrmXnkshPLzJkhfWcXwH/bVriTMs6SKR471C/bQae2a7eAj9/9vf9ARtLvzJ35OOYb&#10;7v6djTi423DYxtD+pD31Xt9tkLirSVBhbl9OkWkvanbsbEy9p+ePywZKv5Wm0uYYpVvP2t/4pVK3&#10;tO11+/22f+k/SvuV8Tc0hKub9rfvH6XNlKDG7sbvret2nN4dzb/t3tLcuDfPXrfjgejG3Xu1a9wJ&#10;U/vb6Wt52Nq3/m78NJdHn33UvX2u7rfDrWG29i2dSuXt8q7hvaBtw2zdWt624dyma6/Wrr1a/zWM&#10;Gldrd9vvR/PSvt92l1+texu296SteW/d7K3ea9bALf/sXymD3/4Dpf/SYbm+XPCxR2H81k+U0T/+&#10;G0r3U6+V3elZALU7jMcvNcKgNBZ7vaoFOYjxrU4ro95Yj3i3HhlfZn7kpb7r6K19v9v9+860RoXg&#10;3XcfAeYW5d7RUbVE0URDQ0FqxxwRG+sqf65T9MW1ewK4nD2NsCpOKjZuwOMUNzH4cnnG86C89zZK&#10;6Je+hDIl2FNmr8tkPIoCiCXAaFpmgPt2GrebQO0AnY7ODAfjcohyttui9BL35cVlWaEMZgqick6d&#10;Ni3WC6fGOv11C2hx+mYUVMKx48C679nOjt4KGJ2qmGmleHxRH6h3KOLmU+MXKRvNWGfkBWDNzqne&#10;yGmQdkg4wZp2EABr0+KO4C7xSFzwZOkSDxRJd2wmNyh759noyVGYjK44QrXnVErAADwxDI+G8lso&#10;eHcd44MHr2SkR6XMfDplVr8m1zTP55exU5dziZVxZ3M54lOBU9GWzraiHUGsps2l+Wztbhkj+Cr2&#10;8dPEfdsYWhuOvwmdB6JFlmAz+E+ApVLuqK9r5d3tWACzh6Pfb8/JvTx3E7pSJseDnH2rfGwHpHu1&#10;Q6G1E8V16E7h55l3odsSwCQodCQqxxsRsSNlBpojejrOpFBClFPTZfk7+2JD6fXKZOK8ceQd/qqs&#10;qwibP89E94ivM4En/HWz7jkAbnkCSKAc3bBuN79GsTafqNrE2YNIWXVzsQ6NsJ05O8pBcDoYOkq3&#10;LIuZa5cBOZPjMj52NBgASXLdLA8GZY+MnfWKnFhiGd121FcQOZR/XYB3r6x61EHAlDLtcUlj5J+U&#10;w2g7UsimLNjBIb5Djhrn/HhkrnQFleTcTgru113X58oWYhQoE/eCumgbIHBxN/brAoBD6NddADNy&#10;r/hue/DV0WmPo4IXHlnmIj9H6t1IUHnYU96hnc0rEDZtMnO5EqDxCD/XQ3TDBS/kxzOj99YASZ5t&#10;fTwB4PnF83Lx7Dx1y7PmFwDLq1OnvG9oX7plMpq41Df8dkTWUUPruuedb5Ab17x7RJ11jR/kZERe&#10;XYdPWTtV3U3PkLPlkvfVpsyv52XLs2t6xweTMgF4Ljbz8mXasc99/hfKu299AVBYAKgPCGObkWua&#10;pKYGKH0+1zbRD3FbVWr94BJtIY62nfxTzylf4nJtdBfZTOejHTMCbfmFfGVTPspju5rxPCqrBfwk&#10;0slkSjH1Kc8kIMA7G5xBozz1CE/AvaJNddbE2J3cjZ4rOozTzZGD7boXeUYSSG8vfHUmgG2KwF3+&#10;FsrVrjnlz/TIS9tX8+xO3jt44YaN15Svy4U8IjGbB8Lbjp0Dyi8fBpwoH2F25YEJ7yOXHsVmk7mH&#10;DHSRQ2ts+CnbeGmngcsTp4ano4nvie3ciDbWjkR3ancDyE5nWr7v+7+/rGbuor6mHl6WzXZdpnx3&#10;jg4PAdgPy/uP3i9f+uJb5VOferP8Y//Yb0teusjG0f3DcgYYn124OWQvI/jjPnyDB9ZxZ6XYMeDm&#10;cs6A8ThDR+cFz7a/Hhvmp0Xwb8eHebU9f+W111KGNwJxZ+7M1zFWua9v/Lr6YbfmQ56PbTR/VRer&#10;jk8fvirQ9tJHrVza5YGrVYQ0Ndy22YKah/jncsSj0nF5wzglL3+6UVtqp6nPechfJa6X4dmjGwWl&#10;oXsR/wt6w63NqiTSxlry+sCVRz7iL0yb3nq17GzDMe82gtVvDfMmXK0be03lV32+IeC6TS9tuEVk&#10;lbeVR+bL+Gtab5tKVw2+b+WrpjeP1eDWpsV0617D/XA51McaX+tb97Z8fa7htDRVZtq0Vr+GU+la&#10;2twaY/zV7muX2Y182WLmqum9ndb28qNd/8x3pTVtCTpxaSqtSi0taen/yl9exj/6G8vmv/6Zsnvj&#10;1XLwY7+jHP4r/9My+Cf+0bJ7cla27z/D/TeVzjGABgWnBkaKuGrKmhCxzwelOlnQDb/qC9zJX11K&#10;IY02lTZZIRQVtDtzZz5kEAmBsMKSKcI8bgWZiK8qlkpyp1EU6hRllB0UgyjtuNlVKmBRNlXUPY7H&#10;Kd0X5ydlOZ+VwbgPeBihuKFEKZso5Wl3eHbjoJXAB2UGbassuVQqVbZVXFRQVPzdcCy6OI1O5F1F&#10;joSCBZJ+lTUhiCZrT1GyrJd2GKhIRZEjvmuP+cHeOuJImBsDWVvMi+dzqyg5EiEQdVTUOu3xMII9&#10;UolyiV+UUs+uXi8AU+TJ81jTtg1pbeBROj9VvAwHgCeoyEZCxOOocUazog+SBrTLLUqh4N5suT46&#10;4bj+dm+IYorSjUM27jGNpJ2iSUdDvw8wICCbITPrWvhWoTM/mbpMOrqEZcOJ1xi7DLwIjfBqmyUP&#10;2r8bw6NZ+eilvZggmfjQxX/jXsP3mbaSiPPtJBkX80V5/PxplFk3j3O3ZReKXwJ+3GDMUX8V/Q2g&#10;b7cQZKI0T8i7A7IDwgI4XCwA4KRdEDlEIb/IhksXKRNHuCwzNwuzXOzYkaa7c62tgBbRmQnQAXJu&#10;bATIdcr5Dvy4ml9lhoVTNjX1F3ve5avyhg/A1qZcUCvu74/LuDcF7ZBbALQgzfPMu5QbxQiQRX5Q&#10;uuebS+z2yvHhQcCPdpOD/XL//sso7IQrFqL+OZXdKdajrum5st+q7GG3QWHfyYzFtkwALJR8ZnN4&#10;fFqZCxgAX/DfPQaen57Cw1VZIyw9AG9/6DZY5GlvSVpHZeI+A5YPgE359CO+tz8sQ0DzEP5afj3q&#10;qx0fnsNtutV5BiNAVMcz5Lf4B9ztk28FcukZ8XP4ThmR1gWgQgA1vFYW6zTxHrxzKjHZpEwFI5az&#10;G4RZBtRLymoCiJ7v8ANYXs435XR+Xp4/fVZml2fl9ORpXQbgVGPqp6P/A3i0/2C/HB4dlP2psx5I&#10;cwc4SPzLzQpe2LF0nY6oBWE5Or8BHJoOiqksKXvBjkPmuxF1ct2pO3/THrnT+cXJjPbKzdCm1LNJ&#10;OTk7LT//c79Qfv7v/nx5/513y2hyVB6++nrx3HI74ayncCOyb/1XdmBdfpoqFpPOd5nctHGOWFsH&#10;lRs33XIzPXent/G1HRDYKlfpyEOYHf10jwkIaHcdobVNkp46TVvjOeC221my41xyZMLabpxd6ktH&#10;pIdx02BH052JoAx0r7tFjOpyAOvQAt6tV7T3tCWUKtd16a9oQ/wu0E6aXkj9YJipdFhwy75I6j0j&#10;1/VbXwnLzrycN06a/YtH4rbxdjq5R+UJOu20sB0XUNtpYL1whpBai7OGPA5LBqvVXPcA4eQNLiHb&#10;pNn2Hb+DgTMiLLdRefu9d8rnPvfzpTvpl8urWXn1tTfLW+89SZ2gOc3I9eHBvZx4MbuclXfeej91&#10;1pHyv/7TP53Or+/+B747snS4f5BvAxU1nS4nJ2fl5OnT4nr1y7PLjLA7e8Id4pWrGXKu2xVAPrMi&#10;qGum787cmW/G3Go6vrqhKlLbqSTWaypTbXhqJfmwZ+naJ6si7nmnwsWuGsOxfaoWfkqNA/qGVnND&#10;39Ld0PKQ91aVqOmJMVzvrUVDqkkDxW/S3tgkIQnrxjL3GmVD6wc/FpWWV/JU85NnwjXkltb0W/Hj&#10;xQxBq5tOKiw+18sYpOGnuYcHPNOe5VkjnfQJoCE23PCX10r1IkwptHOkR9PmI4Y8aHubVooabn1P&#10;quJgHqud9C/KqzHKgaTypTFx5jW0Giyqfxtc7Jsy09ykSdOEW+OrcUYzCW2T/vp4Q6tp2IGxDG7J&#10;mAlIeemBuLA0tJqGmh5NYsIiskEkCR4/KsMxKBD9f+h7y8H/7veU4Wv3y+b8oqyfPCud2ayMfvD7&#10;yuGP/UjpvfwAOuDLTSINKqlI/G0adW5521iFLrRaS8iVO+kxzRGnxtTHJl135s40xhFQZcORYDed&#10;URG0Y+l6A6DEwTN/Va7tfu94XI7AA7ncodD1cY8CjZw7VVPZV/w8P3V97fFOFRjr3bV3ozKoOpWL&#10;BxFORxbrWdMAY5Q5tI8oY1saBh4DkByJOFDBRWe7Rjl2cMPRzh6AZoSiU64BIYThLBfV2zFKXV8t&#10;D6VQhV+JdwREsJs2x8YVxaytM4JvR7/cRG0oSIbUERDPG+0BfF3jaFrnhimYAag6FXsAwLBlEfB3&#10;STOqbwCx05NJekaNbB9SB11zKsCDF9mxfAMgvL4ondGqjDoTeIUSDX0fjx2AwXRYgY5T1h3h1dji&#10;uGZVXvYIz9ZqNDiIwuYInSOMKrqewxuA5wgTaXFUNk1C0wL4EsW7ad81FWC/ePdJm692xdVM3bpq&#10;O6S73ypTSpz8whHKhPy6PpY8ns2W5dnFWXlycZqd3CmtMhjvA1AOKZ5ueXJ5Ca8GZQHochq9/Jdv&#10;PXh9DW+dhpydi+HLBl7uHwHwECUV7UsUalFF36UBtKeuS0+7zH+/jyLujAHy3R1PKJsxsjMF6C3L&#10;JbKz7RPONelEth1Z7o4BpP1B1nkOXTt8OCEeQU2v3Nu/B+Ak3SNytwdg39gp0ANq29+jPJN7fzD7&#10;o4PsEH5+dlYWhKXif3AwIV0YQT7K+ObUKc7wbeFIKeAPkLZA0bcTC7he+s48CJCx02mVPQXcDdsz&#10;uKfUszFxTLr9HDsmuB2SJ+tBf7csUwrB46U6gNb11RnpBCRR58YA/C7ldkC6nVmy9OikOQAdOQr2&#10;I2yPl3KHY0emr5cAUYCPa74P4c9oOKXcqM9dU2iZO9IJsAG87U32AXHjgLgL11QDsq0vk0PKeejc&#10;gj3u43QiTCn7JXlzKm2POh5Jh3Z/PCzXhCEPrqF7eO8+bRISj4ivsdvRVlDCKecr0rudY0+9tlPD&#10;EceVbURvWIakITu843ezvSrPV+dlcXpGmffxb+1cl9n1WdbczuGv64J7I6ej2yHRKx+8/6h87he/&#10;VL7whbfKAjl55fVvLa8AqMfkxd3ClwJ+wTl8tgp5RFv0NeuYeWlMeNo828I4g2eI/Noh4gjxgIZ2&#10;SLx2SrjR2dCONAJ093inwVtXrV/ugm+LNO7vp3PB9my3pbxpi11P7/KXbteTA2AAeW/EkHBJYzo8&#10;XXdNXTJeZN1ON49t24w75Keum76mnC07WzRCKY4ZK9t2sliOQ+pnRtNp84khfLBdEi+r99hh6Lp3&#10;Qfmg5zIZGm47ckiLbb8dpkhLOktX5GVZkDHK003/snaf/F53kEe/KdAK2mWeHQHrLe0/ZWbNdmDD&#10;ztHLrC23E1Y+2bHo6Qzz8vO/+LfKl977Yjnhm9Gfjsubb75ZHj86K2cXcwAv+tdoENl/9ROvlKfP&#10;H5d333mP+rlXXnnl5dpZRD7Gk0GZLS/LHJ5cbS5zrN/x/fvlwUsvRWZd6//w3oPsz7A/PcysoWPq&#10;9zXpclDnEJm248dZWZGH2hDfmTvzDU391n4d0zYoqaoKlvWEylM/vXFoQFdLWWlD17zHSFT/46ap&#10;7o3yEjfDrc81UB8rFGsvjfHXQIyECqlDE6ZEla6lvk3Lrb003G0wWmPvXJpUw28TRZ6TdC/ckvfG&#10;SeMoaMj4CX9C5+VHjvfY0VilUnpVt3qvV1VlMDZq8eN/QtQ2xhGi9r1CyBeh1d8X1AJ4TVsOuZp0&#10;mo9KXe/V8O6jJLnrAcNzpb9N6acY95aWB9N2Q1CjaYx5aMNq7prQEyf5bWm9VxLD88GAvLSrrxpf&#10;7XiokZsWfz9M28aZMPNU7+n4aK6MTFWyaueNu+HFHsHYo1HvvvZSGf7mX1+m//gPlcmP/qYy/p0/&#10;WAa/7nvLbjjkg+fHybBMQf2rOTIOw6tlIU2iwKKJ6eaqNtwbqxdl29JWc/v5ztyZ1mSUgLvLdJy6&#10;57TqbQfFCYUxyxxQ2BylUNFx5C6zJlCElMd00HF57mx99pghlQhHT1DEACiCNpUvp9MJ6JRQ51Av&#10;VjMUmFXCc0TDc2F1d2Bivb4qfZQ+j+XJMS54C/AnfD84qnxAGJQ9lJhUYEdnUcqMA6U0yjf5sX0w&#10;XaZbmhjrSWME2U6ZdGQEatxQetMRoNpOfnh3rasjRo7WdOUNgC11EnsVTMGAecx0dBQ1p/mpBGaU&#10;W3+m2Oj9Azw6fd1plJ63PCef4ls7MQXlrh93qqsAbQYQc/RDMGHqPLJM4NXvTULvFHl5FyWed9ng&#10;Jly8kAYLx9FxUgeNJuXjc8uHxujvl8YY7ouwBbVJn2CVSJSni4tteX5yVZ6dngOwr4pHVl0iV8/P&#10;3YUdoEGeympXzi+vyuxyUS4BdrPFOYl0aYGqKry5hg/LZVkJOJ0uLLhBGlzP6xpMY3b0doa8ZDdx&#10;7o762mmRafB42+xBC3D2aK4eoNN59SNk0pkAhuHIuBuPjaaAcN6dCr0/PYriLPCzI2XkhngCQqxG&#10;lJ0dHPLYEfdOD9kk/Dmgcg3wGTjKaLzIpFWAUo68X61ngFoABPWNAGoPkGEgV+D8slxX+SXz5Kuf&#10;DbcEm3Y2OavEdfWXs7MAhTn5XPdt9ZGLDfUJH67RFvTI+xVhmv7BcJIOswX5Nmyndg8m+DF6ZZi8&#10;CLhk5WZzVa6so4RhfXZquHmwnRAvuVlTBzDSC8ir9cfvnsschNwLyiprnSFXt+kCMJwq61Rk/W8v&#10;BGXUPOTa6cyeLe+0a8vFzdmyQ7nCRBiOuHtkknzxOfUFUAXzK32POglPLN9Bv1NGB9Ns1OYX1o6d&#10;zXJNnqkDgCY3k9rbetzWrizmV9ml3Ij2Dzz2rFve/+D98oVf/Hx5/523y2L2nPR6xvxhGVj+8Mk0&#10;RWehjlW11dqtpT8fNhnBJn3pwKRepkPLSk0741F8vrucxHXHroHfA5S5aZsBOn3dDoX1grQvr5Ad&#10;27hBTjcQhCqrtnsD5NbwR0PSaLkgKyNH8ZUbwSr5dU35zOPY0ka5S/Yo68UFuSSPX8IjA7Y/bvro&#10;DvvOrvGUBtvPzPgjWbZ10UWdpZDRALjhFHC+EwL28ADr2i7xin+fLX87xsITKkEH/93rOn0dCUqe&#10;0yHmDA7TYScn9df0RE7xG92Z8D232xlF064dCbSOmZVEG0ib0OlOCRvAfTqnDN8qn/nMt5df8w/9&#10;esKy02BdLs8uihvwPXn8fjk9OSvf//3fl40FPT7tV//KX5F25Z133i1HR8gCsuxGnubJb8CWtsr9&#10;LNwEzb0ZLDvbezuA67exZJM4d93Hmqtp0+TXnbkzH9NYq76uiTwhbBnJUOqsGFpovOGedsYHLzz4&#10;FDdb4+bxRi4labzHqnm30kpeybDIg0pNdc9d9wSmW/vsT7W6SavPBOY79aom4BZtQ1GfuOWpubcU&#10;0poTveSOY8usShdf1eSx0pqJlh+h5znWPtdE1LTdcm/Tapiha36kCT23NHJelIG2AezQ1LdK2/7R&#10;XGKHTxPkf0Nb7XyEKnFWuhqHhM17Ja20XM3t5tn8tbR+oKobnnT3FnctNW0+GgtlyNeGNs/NrfWr&#10;dYIPQROfpvFK+3+T9pB48VC5Z97iElqt2nJTmY4JQaVrqBJvwoam8qsG61dib+WHo35c0SIyPdx8&#10;mAZLoIbqL3b6NVzcapg1LE2dyu5Ta/eCprU2/vwTThtupW793Jk788KoDNX9FISVyIojhP4pWBiV&#10;KNdMq3Cn+Uautq6da+QpwMneebUIasho5Dq3fcDCHCVQaQQE+Icyp5Kk0jKMojcoV24k5HRpKtLG&#10;UTYUQxWR6wARFE7inKMApcqjzG62KL9Em5ixQ9+ivlCfsFCBdIQ9QJmkRPZpvO0YuBaw25NWkxxj&#10;/lbEuRZUQb0RTGGnctfZAlyhzd4FABJHU0haFCc3SKtT4rcZ1Y6CaMdDOhaIi/iyLhb/WUdnXCrH&#10;JhPeuW5WxXwFqPaM8JyHS9oF1MafEbpGsYxWCq0Jr6M1jlJfo4A7MwCABhgkVgsBGtOwTf4dxUle&#10;TQ9OgnC/j5lObnBhTkNSH3/JTU2SYAyF3jXnAEuwTTmfLcqT52flg8fPygeP3KRuXjak7xqAvURp&#10;XVCeO/K3gIHbHvxGdpQJzy53BHkBCHXX97Or80yxRq0FEO+VNTy8ulJWkEc3DyN69F7c7Xy4Lheb&#10;GX7mlEsEKdORN5YlPN5sAL9c88VlWS65aKOFGI5Ez+Z1audqTToBcU4t3sBLOy5WAgtkbk05bpFZ&#10;kalA06N3hsPagdLvj3Ok0Za0rJbkhnR2h4OAdjd9Orh3kLW7WS4Aj9xJ3OnFbrykci59LkFkl/Ls&#10;XKPUD8vhwSFhW3rUNwC+xxR5/rR1yHWwTrV2pkOmWkPlGeCCL/cFcLMojzlyJFCZyyZXyP+W/KVO&#10;ke4BzAPLkSc7LJRrZUt5o5zkB5ezN9zgz+PEltTrrC3drsoFdd/zsSd2EgG8HFn3qptsbSmnur/I&#10;3j3yzbdwiT/PHFfmZ7Ml1ww+WnfgsTMTyIutU6Z782c5e163021XV8scNeZyFEGp6+Uz3d6vNvJv&#10;Rxwv4al1wJkurrk+tVzJr2vDh9OD0gc4e6TW219+u3z+Fz5XvvzO5wmhX1567c1yDMBSzi7tnLFH&#10;AlM76vivrzd16raxDmhdZ/7Vts3OOQGZwQja5Jny6Wiy4aWtIt0UN2XhkXCWl+5d0r+t8kH5uwFe&#10;t5kqXo+OQ95oY5XFTQdwrh6Bkc/S2IZrY3pdB61Mye9MtbZxIw7EE5m1kySRAzRxC4CF7y6hsfwD&#10;+AmEf78byT9p75E+dbnWUAvz7cgxWRBF0+HujB2cwr8NZb7hzzqbthVe2H5lUz/LkTToFtaSD8sz&#10;nvNNspPFGVF2AAN2XZ7D+xaZ6MKbJx88KceHx+U3/sAPlR/+oR8uD19+Bbk5S/t5cnJSju89LI8f&#10;Pylf+PyXSn80LZ///BdssMsr919NWh88fDnlcnbyrJw8PyVDezk2cr6YZ8nGfHFFW4GcC+RNFek2&#10;/bKDF+SRNs2eKtvwO3NnvgnzjSWmbWya+uBDKmJrsE/jw08UCns3tbAi2vsFiVVSoW7pI7neNdJi&#10;AtjrUy7rXyr57biM2wvaG+s23CSkebxlZZJNb5yg1ckRkDbsltT40hPJc0vrk+eI5jW/DT0vdZow&#10;FS/vX0mbJ62plwFjNxY1Xx9lh8Z8RUnGxithY1SsJMwdexvtTNfxOW7SN/zS8HCLQwnt5hXaNv4E&#10;lx8NFgRmG6J7yPXGdROutLmaB4iqABlYU2Za6KypJKH3XrlbaXXzRpt9Y5JOaFNmWkiQuwE2gWrl&#10;1YR9U2ahrQ4pB8l5bWXVW8oBUzskIKnMq8/5xfAQ7ksSZ1LDszkIDc+C44SARTo7eIjiwrvZkQe1&#10;PtQPbg1PhaDSuRFGsiRt4sh/tasMJZ7Wsklrfu/MnfmwUZZUBhzldA1Ya6I0NibKAvLnCJrPfZS9&#10;rM2ropW79MqsG5I5JW4jYNEf8l/BsmBPJXmFAr4oU4A3GmRVuLm7GZUAyNGoDVF3uyhIKIqef7oG&#10;gPbHvTLoOFJHetakQYUKBd5kWoMcvVvvCboBHeRFYGHyHFd2OmWmQ4qfSYNpNT8SZOdmlOfhXt1F&#10;F700HQyklPBcB+ra1CajAEQVxYzIuNaQWuW0TddsWu/sXOijwEoORIoX41qjjJtHOyME0k777A3H&#10;8IuUkzBBjwBFoOVojY2AIyKuEwcfEDSAAX561JmjJY68bgBz7aY+tuRSmQz1Y9OSkRQe0iakkTBY&#10;02y+a35iG4Lq/v+fqeG0zU81tdyzxttp/wACz30+Bwi9/+hpefT0pFxcwl/cnp49LRdXl2XtpnXT&#10;/ZRtd2G+9soVQGONAnu9dmp0LfuTM3d3B4hRJqsNirqjqFDPyFuOhEOW3ARM2RNMuoOva5PVMTLV&#10;FQThiKkAZQdvT8+el+WVgAxw6rnUyhfptBPIJQ5OhRbMGb/HQ5UNZbMDZDubYkJpI8/ucCzWHAA+&#10;1mvKA1DievkBwK1LGpXhAFnsh4BcN1nKDsKUT0ZPu4BgO2HJiPXnan2lAAMqN2UFUBrztw+Y8Auv&#10;XLnG2rxR2oBG8kERCHg7272yf0j9wnSUde7OBhk2Z053XWJAGI5ij/cdVSNtSiFpU3563WvEG9DN&#10;N8SRNkHh1pFA8i24Q5LLzNkC1IGO026t5wjq1g3CKCuBr0uEu67txk/WUgOSB31nluiPsiR/h65J&#10;H48z1XwDr2cXF+nEEERfwhdXathhZV5d7+vd+uva7+RToA4wczfva2cFUFc3S9uYRWTj8vSctoP6&#10;Qj7Mo0DfjgKDcQf1AWVy+PJBmR4eULaX5Ytf/nL5+7/w8+XJO++Ve4evlPtvPCgvvfSgDCZd5HFT&#10;xsNB2gLrY9IiPxRRH2HyR2tROuVkPpejv8qHO9TLxzly4re/T51wBNfRZGddKAsmUD4rK5FXwH7O&#10;1G/ohn0ANWHYDuY4QOJxE8ftdhZgrWxvYd6a+DabedJiMgTnWxrGdKDix3JzmUxGGQTnxBfdpEmz&#10;G1JmjXo6LQDqpC0zlyTAv6PorrcPH7RqI5InuNu+bWwTLTPS7WwB9S3roh2uYaGdMhtH6PFKuPLV&#10;fDuSbduhrKv3bLLsBTf4lwEd02xEA+pq4iILPCfd8HFCG2J5OcvEUeoJsrheOotpW54/e4os9srz&#10;50/LH/tj/2H5zLd+qvz6X/cPlxky8OprL5fP/+IvlMfvv5uZC/dffiOdY6ZlPB1TP+wYIX3ky2P7&#10;JuNJ4jTddlSEpyTGmUo+OxuhbW/vzJ35OObD39CvZj5U2SqwSKVo7biUOYV2RCVQAfKjKaE9Vu2o&#10;aUvbRmgltu5W5+qYeqa5oeUHOyumla6aeKimoasAhAfuKh5WCl9vDM5tQyNNTb8BGnI1oU+CWlpd&#10;bBy0qbQaslQJmghoYyTLT0tbw/bJhotn0lOpNSoupqENs6ahvVzTUoOsdPoNgDfd2Ptju22DF142&#10;ARuejZehJM4b86LMQstlmmvHhPx6YQJMsbgRipYeuhecwmBn6m6iaeg04QHP3hoWYW4ebmhtgMOa&#10;BELoeb5Fp3VDW42preWrMew8NRn4ijLjuVJW2rxU55sya3uDbxx5rWnIwwuZwc2g2zLTqqaX6CkM&#10;R5CiRNMoh7fY2UBnGh1KnwFJL50jeK5xylESWIbXLcMNOPnBQvrEXc2txztzZ6rEKiMoKX78N2jy&#10;thwqf7bFOqpgpS3kz2nSmQbqUBZ0jna566qjINl9FbnboCgLvDdorkq5wdR1cSiHu23Cdgrz2dkF&#10;yg1KcTvFk/gTHwqygH083scNYADocUdmR2ajTNUGMsKcdXuAbLUx0+fuwJslCrwgHb/NJrEo4OaH&#10;jNphgM7ljt2hBxQ4EuJob5Q/6AVPG9fnAuzL3jBHiDmNtzcgL4QjkHCDHL8rm0y1Vc0zbJW92l5k&#10;GjBKl4DcUTPXjcuHfDEIO8p46rbHFgHoVYKNF765E7ujpm4QZdtgQ20ddspt2oGBSjLgmqpvx95m&#10;LX3ltWfKmgLj8QxuP4YZIUs71qQRN5uGlC/G9Pqrn18aY7gvwqpiZJrtxLADA4CJImregIkAqGU5&#10;PT8pT0+el9H4sFwB0i4W7pK9SOfBJYRz8uLo8NUMIAWwA1InxQ8OADuuv3WEdA/QgWI/HvaRCYAT&#10;pbIWvNlBAb886sep0LablpNKsmXMIzRzimNYxqPjcnjfI5RohwHWrl22TT48mAA8J6U3xQ0Q62jw&#10;AsBHKrNu2h3JXWvqrvYjp5QjYzkSqQtgdVQPpX7VAaxTdkMU8RUyYKeSa3gd+XQDNDdKkz/dwST1&#10;y2PVbP8PB4d1ozbdrgdl3VsBxgRGdeDh8rKOkIORAyLnTX4X20VZnCMb1B1BmWEZ5naJfzsuqJ9b&#10;R9mVT+TVs3mX1o+Nx+QBn0CfvetZgInAwfOiu46SQ7uSL8jsAPlyJ3LBn+d4D4fOSJgC3PfrKGuf&#10;gnBqAvVlH+BuR4Mjq659HsHLPb5fWauLnLgHwZp6aN1wR3SPDeshB1erWeroOMAJObd94c+ONUf3&#10;e/ukzc22aEN2ImbKdM91xcjCurPKrIeN9QKQuVzQXiA3S+rUFfIkwL0+GJfZ6bp86RffKu+8/W55&#10;7/13ym7bLa9+6xvl6ME9+DqlrLbweVOuB/AK9tpW+s2W/7C31lN4YRkp77q1l7XBOicIr2VG2dHO&#10;OjrsGl7X6UOYjhR5W2x2CChTpg0T+bQDzvbE0WV5YVtr22lnQU4KoK2wPqsXrOG3m5rZo2gn6QCe&#10;9nueEFA7Nq7xo9rgcYW1jee/r1wK7I0cOUEWHIlVrmhh0n640aTtoHtCWGfSe5XeO9NYgbCGoLOM&#10;wHZHkAxsjn1G6O3kQ/5d120ena7eEzxTts5aUu9P2UpPmHtOKU9kxKHsyE07IpAh7eVqv49cwlc3&#10;+HApkXXJ5Ryr5Yx67Cj2Vflrf+0ny0/95F8uT59+UF596T6fAdpS2oJPf8uny8uvv15Onl2Ud997&#10;VO7fv0eWkEnS/sarn4iOvKE9PpryHSCtLn1wt/kpINqp9ObRDiU7ctysLOlE1iaOmMMry679jt6Z&#10;O/PNGGvW1zfIlO2OrY+VxucAoUbWrCB+SN5//73yb/1bf7j8S//S/7b8jb/xNyuwli4eWlr91ueA&#10;uptwCNln7/UWQuPzP0pDjbihrTS1yocqd/8zctiQxzbhxqlS5tUfKLg1zhgftLh5uvnVNMmz/eVu&#10;SB/+i6ORGrmPzRXLWDU0+ZdQQ8WWzkcylXtDG161zNLc0DX3PNL43zCM3yaA22FKY8gtz2Ld3H2v&#10;TWv9sTxuorxFq10LQNtwaIobWgm8Y3ivj36QiLe151nam3gxpktzG+ybWs1XlJnueE5j3jhoVSNo&#10;wq7Wt37JdWNZg6sv7W/7VM2HaW9T5e7N57ZseasyhmI9HJYvfPGL5Q/+wT9cvvjFL2HvVMde+fzn&#10;P19+3+/718q/8W/+AezfyRS9p0+flj/wb/6fy//yf/Uv1zri0RUG2IZZH2OXqPKujaa935k7U2Wl&#10;1gkBD/UNJdsRFBUk2+Ss94sCuUVZk8YRLxSvRo58otkOrUqiramj0BsU30zfI6yMgA1GaSQ8dsUQ&#10;DM8pdG7elE1uXFuIku70DJU/zyoeovQZIlpcwNXakRe1tW0v9fdmRIPweyhUKrBLAJrTw637fhu2&#10;pFMFKnELIFQKSXraKOy3Jh4a2w8oAWeqc9RIFUI+DFuUM9tPFS2nxG/cKIc8eTSRgLYn71CanNqd&#10;GSzcwy9C67gWcE2ovOs+cnqp/EQprTgL5Q0g5mh8gC80nntaOwCcMUBaSKPKpNkWpGQUpBnVB39H&#10;p3UkKlMw5WuCgTA8rkq9l8Wlu2mtyih/pDebIUGt64s24pfC1LD8rd8Wn0kLvFOmHK0VlE0GU9J/&#10;ldHE+cUFejqAZ3kFIFyVqwXaMxl0ar/HrNnZUQDJrjV3CqyjlHsjAZpTlLdlAxi3rKPcw/OssyRz&#10;ft9da+noadFv0vIRAyi0Y8iNibrwCyiKzG2y8dYABVq+j9FFBqSn051kOvXGkVZoncY9wZ/jeDsA&#10;i0dXqUjb+WRniaDPo6N2yLVLE1xq4HpvMkcy7RRCCQeoe/b65mqDgv88o7V2Anit7aCiPgmMN9SL&#10;2ZU7DS+yxtcR7h3A0SnjfY/tAqQFuJLeyIC7LM8cEYaXOwAMsrIgbkcdV4CNJXXF0Wd3Ll4iV7Uz&#10;fh68JN+vAdICf9cnu9mXRZlvFj9re6DgvfVWQOtO+3rspvPJY+yIMmXP5T/PkT0A8BAQ6Gi5+XcK&#10;/prwJnwDnb6e9bOiPsx4fwovB2VFvfYMd2XG7qPrmVtckXdAvh19e33KnzhybnESTzsCr5Yz7vKI&#10;cp8TlxtOGc4WfmQ3c5cTUI+fnD4pT549LmcXp+Vg/6UArXv3XyrT/YO0OU7zpbqWSQGcDsmLbQf5&#10;tVzwHr4kf+TZfFew1V7IsMBKvpG2qlvWNesCSY+TkkvKrMZRUP1Ip+zqryvgFXi66z/2i4VLHuwk&#10;2dJejJCFukRgTd7GE2ct0C44qkw747RuOzKVb/nt6LAdIH3sa/mQZmTdfSS0z9IBMuX+BJluTlvk&#10;shllynTZyWqnFFlARmyJMd68DM4Glmf5knfo27yZdjsLtTMtRm8Hm52L7k8h7zTpg23C008Np/JO&#10;IO5sKjsTlgBeZ5HYEVs28A05dOYOopXORjsFZlcn5Rc+97Pli1/6hTI/e1YukXXP6z4+PCzf/tnv&#10;KC8d3S8PX3lQFrPLsn9wkPOwn5+eEC/8sdMFOXGmiSDZGRRXVxeZZeEyHL917v1wfnZe3DncRNZ8&#10;1Mz7bVIW0yY1vL4zd+bjmKZmfX2Txse7tSOGe7Q6KjUC5xS/H/kd/6Py8OG98jt/5+8sv+Yf+v7y&#10;sz/7s5BIF7IEEB81IOxVBjQScDW0rXNItNBZU4ljPhpubQUau9azJgoa8ZhW0nkDUom7Pumnut2E&#10;mQqkXfMeGh+8N26xqumPvzx4b55D8JG7V+PWJuOmst44+1BVJFNYyRt/DU011a2GUy0zwhoLXG7o&#10;fGtf4qP9h0Z7Lv7zrtHNMNp81v+ax8bUJDd+b8Ku9m12NKbndvpu0ybQNkxvefeqdjXvNcCkR7ek&#10;98OmLTPjjWvz7k9uerwps9bGsvZB2ubyPc+VPvGHvLqFhy1dGzKRutnGn/yT/2n57Hf88vKH/sgf&#10;Lz/zN//b+J9dXpbP0uh/9rPfnrMUP/vZz+J1V37v7/295dXXHpZ/6p/8HeXX/JrvLz/zN34m4cTU&#10;YLk15Z701bRo0VDdmTsTozzkUvFEQbvuoPygLCg9mbqGgmAHj+vCorigZGw7KNsoCjFqkcqYAJo/&#10;Fc3FQqVCRXJXLgEHrht2SnPcUS4UVRXK662KiaD4GrDiCAZSSjzZTXa5LvsotJ516jRW//oZpUF5&#10;N41EHz0Fxd4dYSPfqXeO1g4DoOaZHm36SZsAhzQ4ZbTWQ/MNIFLZI/2ptvx4XJiKcM4jJQIVtpxn&#10;TNiu9XX3XHxlNMawBFBO5fQ5G6SRhOx5AJ/cUdidjZNh4nEdtgBbzgX0AFIcfdZO5Syjp05Dxp0Q&#10;CvpbmaL42ZEGW1CKPYuVMPlOul7Q0fWsU0bb35k3wnSNdat4qgyab9TC5AkHMx0+OOJuHF5hpmlu&#10;3r6xMYVf6zKMRjPGJESsVU4FaSrSe/DBc19dV+7azQH8E+QsaO+UF8+qdv3i5enz8Hy+WWYX7jlK&#10;8gI+2dfgtFfLZHYhGATYuIMxf3t2rhgvQCzgDMY5Ddw161VC+SXvloFToe0AsdydGny9WsBfwPsW&#10;8OGGVqRpTdo2q1n4PrtaEde8rM5Pc3cTNYVwS5oWuAljTaucdWZCyt9ZB4tNnp0dYQcK2SeBmywH&#10;2N/fL4f3DjMquV5RP3qOoA3LwbHlPiqj0QRAKwAdBiz0qYsewfXg/lFGytSZRr1x1tj6DRgNR2V4&#10;MC79Yb8cjaflaHpQ9o+Py2S8T1iOIjuK3ifMgcO8ZUtdvZo5Gtkt+x7VBV+XoCXlbQXgdrTSjTQt&#10;N/nlqHJ2XcaH+RGwOa1fQOs63mX4B6DZNKBQZIRM2sm0ALQvAXp2DFhGcA2wv4Cv7lBP3YAHyqEd&#10;VXYo21lhGBPumQkDQLqCZ27KtSJMO9oc2XWGh+derzwLm3c7U3rpwABom6bljGJyzwJLvVPOKD/X&#10;bA/HA8D8NsciPX/yOBsiDvr7ZbI/LqPxKO2QO9QvVnYqDMp0NC2DKaA6HR2Eb9kbj+0QIVPVck9N&#10;sn7lgl/WfxhqXupGjbUDxx6f5BuPmaVjFyX1IfWXsrYNyrGA0AginYKNS42EdiWz2oijP+Si7vcd&#10;oSfNnrJgvMp2jdoOgCrnAbL4VXb2AI92egqiDdP2xA6SAPqmLOxMkd8eHZfOUZ571JV6pCip4ZZO&#10;My9N1zpWOwnNh/kJoCRr4Zf5pW02HebLd93kWtoqezL5zOjVNDmynyVGlSRA287RoT0cpNv9CZbU&#10;T/PiOm87JJ3BAxn5SfdtOqAmlhugd3w4pa5ewq9+efLkSbm6uCz3qEsL2pG33n4bgHxaju8fljH1&#10;yB3xTd94OkJG3ahsUw4mh8S1h2zsZfdy1/evkAfLyzpoO+Gotct7XMKSbxl1PwN/d+bOfBNGGf4G&#10;xo9q1JlURE3kTIXMZ64v/OIXaBjX5Ud/9HeX3/JbfnP5g3/43y7vvf9+GiArXGsyJcYaZwCEqd6i&#10;MajY828UVswqzFyJpsavo4167KVtGoQb2rzyA3H76I/O+s80QiNIY1Ld6n/9oL/Ik8oaDk3ct2lp&#10;oqp3019Ta4dWda+E9d6kLXnkqiFjsCCEmo4b25q/Gp3NL0/EHzrD0cG0JUxoedR7zU588at9E27y&#10;Uf0lGkwFxpW22unO1XjRSZIaZ2OBCc9aWt+bH9/qdOhq2jLLWpmQ86wztPK2laEadqWNRROG/pNE&#10;TUPrVePHSNfQGrBP+eW/zU/CDEl797FOYop37rXM4Fqbr4TZ3MNjXjHyyz9N0tDGHQJi5t00m5aL&#10;s4vyv/4Xfhtg4Lz0qSTu5vq7qQs/9mP/8/LP/bP/TPmf/NO/p/y1v/bXUUZH5Xf/7t9ZftNv+o3l&#10;j/zb/7fy9tvvRAlpR4QSNsmr+alpaBPkB+HO3JnWROkrg7LyiJnFCDCAQtR1zZj79lbFT8Vxt52g&#10;yIzKnkfhlGG5XqoEoTwDlgSuArfJkPYP2tEAJaI3QxGcoWzsBahkky9k1NG1gWfooqztEZ4jyyuU&#10;bDu9UqdQjJaX5+UAMDnZn6AAAZq2l4AvwBEKVh/lktiRaaWbMEm/qpOvSzT7OaDeUanhHkojtJ6H&#10;K7Da23Mt4FnAL2gBhZO650W1cIA9VR5/pUfaUXxdo7vBH5gCntCaOYIHO+wMGAFy3MFY3jkd3R2c&#10;xUm2tHMVeMICWpAml3HYCVGnu69R0P2OOR3TDX0Gtg2Aih1h2lIZDtyMf0djRxOUWkeHRDiWlfUY&#10;xxX57HUBRb2DMr86L2UxK2PiMBRNx04AFLnskowiqNKeNfMorE617BHHDnczXzvj0gI2rdTHMVLb&#10;Gn6tS/MiNNs/R8qIPIroDoVYpdopwgPkaTsal8v1VXkMcH7/dF2eXQB0ZoDS3qA8OzkvF+cr/MIz&#10;JO/qap5lOQsV9ctdmQI8Z89Oyt5iVyaOIF+uy/npeZkt55RXD0DVL5fIwExQO65r7GeA853pQA6u&#10;VcxRnsf9MaAOhRslveNGbxuPNBuWDm7nC/wSXW80QNneL/1j6sd1HV3en05rJ4pDaxSTm2QJXJ0K&#10;uiH8feR96Bpq6pE0206VA1tnueiGZtYvASmwOqBmZFrWtY509+ZljpLeA2zv4NFig3Lv0VYgVxV4&#10;dxl2hHGD8q88urnX7By6VR8ekV/ksz+Y5Pi76+u6sRURpiN3tBrg1iuD8TX1pUMddf36qkwA2h6t&#10;NegNy0gwhh/X1brr/QJ5Emys+8uyJQwCAHRM4Qt5HA2z2Zyi5eijOg41v/QnB5k27PZi3dXQDyFu&#10;feSZ9oS2ZjQZlQWA2U4Vjx7zRIzD8UGm8SqZztS4ht/180b4NjyIxF7f0XnPkoaP2Dslv0c6zs43&#10;5cnlsswBX8uum1cdB7i7y/xiTtmud4AjZ6wgO8tS3nvrg3J6tcosgv6gU6aH+/CP/AGIyDhhOxV+&#10;nWn/8twZBwPkYLUF6Nv+2BSRJ9OZEWnrux0LXH6To9+YdgEsIH5IWQjMV5sLZEL7Rc5OdwM6j9ay&#10;NfFYLDscNis3IyQc6/CeI6Ea6UYER5sGoPYkAkdRndq+Nz0sQ+qBnWY9eOP6f2e8UCyAS3mwIA3w&#10;Hovt1lk4pJOyHdHer5erdOC5gaRA0RF0j2sTjKoTdT0/nrT53Ovxjj7jzCV3aE9HnTJNnnd2culm&#10;o5y6QbnzXbENsqNggIyvkbPVgvbQxtfinCNTtr/kczhFVtyAzI4V6E2jHWTy0Fk6O9Lh9PkpvBoO&#10;kTL82Bl87TfFTp7xlPp9QBnaAdAvb77xifLaq6+W4WRaXn7jU+Xo4aupp8+fPSv/1V/+cerxtJxt&#10;zgDaU/IKYIcH+wceGdcvhwfIp7oV35UsG+m7h8GULLnvwl46y6w39+/vpxPYmUh1VlbFAllGZaeF&#10;Dc+duTPfhPnGEkPdUXFwtDfT0ZrndoquHwQbgFdevlf+27/3c+UHf/CHy3d/12ezjiqgOjWrhhNp&#10;zYO3em+n+/mukhVag07wvDd+oj4QvyDyxSiohmecTGPC5D/PCaCxyzs2jsoQXqVNBDQiCTFKVEOG&#10;MUBeoI/JDSoqnJ+V5pXLxHFJ1ybIR2l9aGh0qvziQS8J21dVWho0ncIDe/Gr/U14MiReda8VPsXg&#10;3Z+kAaNdE27KxzQ0dJrE3wJUg074bRymAx/aGUecPhRJHqshbAK2gc7oeMPzGj+XnkMuD7CwzKC5&#10;XWYh9SVRaGlaeUmC/dgZRmNvfniqcfGgnb9JQ0uHITzDfMH3GpYfiYgf75XUDOGWW0tbw78pI8ss&#10;VBLx3vJAWg3+/AirIP2u3/XbM0Lx6NFjGuv6cTi/uCwPHrxefv+/9n8oP/3Tf728/8FJ+Vs/83fK&#10;937PP1j+0l/+S+Wzn/215Vs+82kacT5CfLjMd42PvCcun43G38bcerwzdybigLy5ZlKFv6sCZr1R&#10;UbHS8Fg3Y7muyiyXENoRUWU9wBLBVqESYGcjGu6rq3WUb3dK1r8ARSAZ5KF8IpNuGhPlDsDtSG3q&#10;Dgrr9Oh+efnll1Eq3XXVM4kd6VKO/dV/NFGu2sir0NkmO9Vv6QZHAAHPEO4TvoBFJW7kubmAFeta&#10;Npkine7KXTu9XpjkidgcObIdUJezwodP/EjrtFdHT0yJSRCot1UsIzwY1w2PBsAIlCxXAsonlURN&#10;psSjiXcAX1mnqheVUPzCCoCQI2yEC715ccOdzCIkcqPJyDV+/OK4rtJxnD3yY1wq02m3IawjTtyN&#10;QOUVOznoFNS0eTfGFuObMS219691VWN6bZXSLtMoubuxLF2RJ3d9V+n0+LVR3yOeABso2u6+7fre&#10;+fksIGAFkNxcr1GEHeEEbDvtFqW8OxSkdsrh/XuRo9nygrIGFOwDHuHv7PKiXFw+KR2ActczpQFm&#10;dhRlzwrizzfvGpDQtJ0iNY9lmq2IC/DoyNd6f1ruuZ4Se0ekHXmaDMZljNJ9eHyc775T713jejEH&#10;iKiAU3f8czRQUe1sB2UAIPMILmoSQAWwc3GeDpl6rBp1BEDg0U+L5bycPDspF7T91x1AIGXlMoKV&#10;nUMuFQCgDzrjsLgur3DEz86DRUbkssFdGZZB3zK1Y6eUq0tA9sxjyxY8A7rhywYAtgWcbADjvaVn&#10;sG8zm0TfbiKW3aeR082QMpmtAviydIC8Cra6azvdqFuATDvFHJ22o8dzq6cT2gDk2U21enZ0Uaaw&#10;uWy6th2ZlEzY7psADWFsqGcCbmVSUOJ3/vzyrFzCi9Pzc8BiXfvsFFzjdqOr3ahbeqRx7Trw+Zz8&#10;r8oMkLi4crR6kdF1gbAdYMqOsJtMwYfmFAFkwWO0Hr/3fjmfXyZfAqHheGKFSbtg54jTw/2+TgFk&#10;bm7lqKOjw7ZI0XX8cx40ZaHUW5Xliw/WvdQAHORd3CJntLEDweWg6dzrRmZtpywPvVPtAe11B+sK&#10;aO3AQ24Ng/ccuQWYHQ+mdcoz4dPUlT7pXlF+7l+QY1WRxboJHkDXd6J3FoPtlUsLHO3fXVPH3PsB&#10;O+NPR4ASbIcKz2m2TbYPyZP6hRKusU7nITRbytQ6oKTbpjUMwc2SJoEQX5sP2qSc6e8fdnYuBUCT&#10;77oJGnfjMPA2fAJzOagdT9ltn/LaE3yjN3kknJ6c7eB348GD18rRwSEysCrT/cPyc3/n75Zf/MIX&#10;yqPnpym/117/VPme7/0e5GEOSB6X3/A//IFycvqsPH36BL7My+H0uCxXi/L86WnZQL+Ch9lt/lJZ&#10;3CDzrrE/L25q5sZoGSk3T/z5DQu4poys48lDq1/fmTvzMU2q2tc1yhU/Nj2V2GfsbiqMO516qHy3&#10;fM9nv6P8q7//Xy1vv/UOAmuvNgDUWha51APPURysedpp0yahNghW3jiG5IaohtOYNE43bt5ruPFL&#10;2D7WUT4MdjfgRLI8VDpNQ1WtvGuR5/pX33Wp+Q6NT7G6SQX3lra+pXHzqc0rV6VpXbjjFpAeO01t&#10;4H3xvcYo8yqt6VBvriHgqnNofcC2zSe3hJj39sIkKJ7liXbJVzVpyBtan/IY/024ca8mqWzdDaN9&#10;jrXvlfZFmVV+JE1e0N44NXfDTLi6NfxOmNW2vjc8uJEZrW7otG8sc/NNu2p7k/7Wj/b6i1epqv/q&#10;rdJW50pb8+V/COKenVFRHPyoOPKQ6VgYlee/93M/W370d/3u8n3f9/182Ifll33bt5Z33n2n/NAP&#10;/Ibyh/7Q/7G8/c4HNPB1el5rKvA3pnqv8ZvOhuDO3JnGKBIqZCMULY8o2jXbZW8RGkcyHCFyerZ1&#10;0OnFtd40RkUUBUPlKJNveQ8Q5/KIrHOPOwLQKIMINeECiDzvlmfXEws6POvTaugGXU4/B85kiuEA&#10;Wde+ga5RlFTMrdLCyNvCnDrFazYASp33mbpImnN0i4ASAo+YSqdnF8Cc4SXsAHV6169KY9pQgnen&#10;ZddP+y5gU4kUpGZUMmm1biUqvdc7YbvuPGtPebf9yShOj5aGPLf0WeoEqHBto3yx3jsd0anx1wA3&#10;WxFHN11T7oiZa1XdoKhON7VDAGXU+EnzAKXfTmfvKnLuZgv6qqMq5Nsjk9J+ehkdediDxnXht43p&#10;bfPxS21UKtsrzEVWBBCiADsxjg4mZR/Fd5JNGruAvqfZCTjrFxfLMs+O0ItyAiCyI2EOeF0s1uV8&#10;UadlZy0pfBn1nC49yoZhdmQmywPBytBujYAtmBmAs7wGlAuw+9A6guyondDOqdFRhP3M7coQsLwD&#10;NAm85TvcNQgApKNX24DwjI6RMteFOgVUfmf9q1hru1cu5ycAzFlx2YRLEgRzxw/ulenhCHlC5pG7&#10;TC+/uIgSbr3oTQRQ/JkJwlGOOqQ1u4Xvj5Gz2uY7JdfRuj73FYDI84Str2F1CtV6a1dCgkk19Kxp&#10;X/acJ6sswXM7DTySylqxcYQfWd7Ma3lZvzzz3ctlHZafIDs74CNzO8oyHXG0BYLNOWXltNkuvDCi&#10;7crOk14ZS2d+YpqvOHjXDbDcGZrCAPCQVi/owwcSHLBX3IzNZRK0CLQToL+sDb8EuK9xt35ZP+xg&#10;08MWkEYpZid3dxh3iYh12tF/jyhzRP+DJx+U06ePsV8je8Ny73g/4HmLXPWGLvIYptPE+uXsMBAa&#10;PKaNJIolbaWbA9YBohd1yTdNm8s4kZ+0I7mQYORJwGW9p0IG9GcJB56RRGTYWWd6lIa8UbbS2v44&#10;ewYBzrtAu+6FYduxzDT4tA3rut+AnQJJDwF3h5MsN5CHynyHPCHUAHfaEztrzBTPIYePG/J1TSbM&#10;v8tbTJtdIkRG+AJnrM6SHAAA//RJREFU5cAqvH6RV2TZo9adzUOQKQ9nOtl+7nqUpVN98K88+ldn&#10;zdRZFnKudgJa/jW/mY5OGq/t0LUzlHbQWKm1kQH3CXDpQWbzkDrbAdvALNdZ4DYw3dvsUfDk6dOa&#10;LsrQ78GlnVqk4eG9++X87CSbj9khdXJyWi6vZmUw7pQ17czJxSlpkIuO9psvCwSZhFceo3VwcEDb&#10;NU2nsHV7lW+mHbLUmnQOkEfqme0cmee6M3fm45law76eaYXK2tkKV0BHfbb+ffLNN8tf+ct/qfzU&#10;X/2r5R/+tb+u/C/+hR8rLz98kEqncAYdxHDnPz5buzZc7aVtXjVW4MQvTegak7ZQokpYAYi0vknX&#10;XNWZW6WNkuhTXpvwzEAM7lrFDz+N35j2WYUoL+29mtugvbpVc9v6hv6WY/08Ychb3MlD7D7EM4y0&#10;t96lugmzCS/Zb+NLBn1vHDE3z61b/L5wvzFGH9rWjbgN9zZpG4+t90fsX6SJl1tle1tmarSNW3W8&#10;dWHb0vJ6U2Y3tN7aMjNt2Lf5kE/1Kc8xN+Wr0bVS1I6C9rV55mq9VapbtJqE3zyTNz8GC8DG48dP&#10;y9/+2/9N+fLb72azMtfb/cR/9efK0fFh+dN/6k+X/8+f+VPlV/+Dv6L8u//uv1P+zJ/9s+W3/tbf&#10;Uv43/+KPlaOjg3zs/XglisRf44y5yVe93Zk7c9uozAhkXeuas6cddaFuODqk/r3boRTwJ100LeqC&#10;ylumhWuPFa91JM+pgihDXRT7KDG4R9lF+ZN+QxyOgLjzsaOQjn47yufZ1SpRHoOj4nm9EngJUDpR&#10;gFViXFdomyToiZDHAGCoQ0kb6XSTpjrio9IL6OTPKemb7ZJ02v6h2ENX1/WZtxfh7LIGj3AMSuXV&#10;Ko+fuuM4dLw7lVwvKtMCNf3XuLUzzyqagPDkF+Ubfqjkqyhebx2N090RL6deGjcx4l9+S+domHkc&#10;TycBZmt4ZN5d1y61vNOfIGyOorcHvaMojubBwrQlGWVHcbTJynpKaNLWGTnpFtg4VfW/K6OM1G9J&#10;p+YFYJZ1rz3kjrwPUVQPUUxd92hnwqB/FHBtKcOQMkOuLrmy4RThuIO1swVmKM6Owl7xnCUEuC12&#10;83JxPgP0LPDfLSOBg7MqYMZ6CeADTMsDO1FU5ZW5zrIdnXPaKrI7JA1cfjOUm6wpxr8j3D3A1T6K&#10;+2Q6TLmt4Lngtz/plvFYO2TW6eNb7AScKZN+ppe74ZagbXRQj49yfHaIwBi+Ze2ZzNYZC1r4btrq&#10;LCRHFgENewDVrSN1LmuQp9c1DStky0pIGl33HGABn73DQMIcZmM4Af9g4M7co/DW+kolybPT4BWg&#10;rO1XZhbUyR6gEbAlsLGc7IhR3pSz7D1A/Mr8gDx4lrzhjq3z8MZ64DPVjfrqLtOAIMGgU+qJo/08&#10;ibt3xC2m61JPSXSOLVu54zfMG/EePsAtO+o2m9r5bEeeQNx9A9x7xHJy6v7cNgy6HIGGvCxoZ2aE&#10;a+eaIN+jx66ok09PnpWnj54RaafsA6gPD/bL/eMHtB+7cnGB7FBXXULhUV0Kim0aUlTWgHpHy7Nx&#10;InEIoAIeZR/5CS9Jq1lpjbKfkXDv6eTSknKHh+ojhuFO92GJnUB2JvAWfgeEV2ZFzvBT5QkaeGM9&#10;dsd1kCf8rUDOttSjxTJTAhN+4eYGedwiM4M9WkZebN+JNB1wBJ4ODROodXsFWNOe2/bbfiMd2Dbt&#10;R/LZaDMUouen2750XWqgG+89Z+WQRDsHspcDhV83wzR0+AZv3GxQFjkbybvAVSaaJ6qvFTWdH2va&#10;3+0OOaDcXWNu56LkWeZAPikmAumV+eqinJ88TzzDQa94bN0+cvmpT3+qnJ+elM/93N8rX37rC6R7&#10;S3txkU0InTFlx5hp9Qz1iUuQ4CEtZmaXuNZ+6own213yYX2a0m7lRAZS4fcgZ4/jp/0mWC1tA9TN&#10;wsw7c2c+prEt+frGWqeAKVy1Cjb3+qwMekj7T//0T5c/8Sf/ZPnN/+jvKP/+v//Hyq/+1b+6Kh8t&#10;aVpjroTTvOfxRViR4txx8DJ1sZKwubxpQsvVumvvMwmKlRb14QVtGoPbl/1k3ni21QqNFjQIxE/9&#10;49EfG1XpMW36E7gfdL1C64PhQ65tpa/uMTYy3gm/OvHDg9ElpJbQF/1xj5XR11h8IIobpnCrRNVV&#10;u0rTek7Sb0zjh8YsRpqW30nzbeOb7j43YbYUN+nRtDQ+1lTEvfXX8KAaaZvnthxunNuEYpH3W7Rt&#10;uBpuNP31ubWTts2TtInfHznie3PdhFnL4QaMawV5bG+nNzzUlj9o6wfSq8qMVNr94hd+sfzr//q/&#10;UT79mV9W3vrSl8u/9+/9P8rDhw/KX/yLP17+5X/595Y//H/5I+Vv/7d/t9y/f7/8xF/68fKf/On/&#10;pPzo7/lnoPu/lx/8jb+BsF98fG9k5iYZNa1VJu/MnbltkEkUy6x9RvlZA2pbsKc8qciiIUVhUKmJ&#10;0oYwOTvCUc+eeht2SwCL2o/iPhlWAJgNWwA7jx49LW54pCKs7uYGaNcofpu5oyuOfwhm8E59TscQ&#10;girQdhfoo6NjFCKAMopKjpxRARtXZdHIHKF07WyEG9CxQRFzPfRg4I64+EGRdFOp6223bFy36BE2&#10;xCGkcuOmgFAUNeumIx4q3yp+ptXRNfGoANlRio7n9s4Bd0aFncplFDni8/tl2hwpTWsMAxwdcyqg&#10;03JVNvsjlNg+YECIgAfXWUdVJ/5rlGzXg06Ggi++PeYNBdaOAeNw2mkP5nn0TM4w5s8NnZxavOc0&#10;Wnitsme8tloTFD2VdTf6SmGQP8dzHM3MN7hpK9o2Q9DdqMa/5Ma0Go2zAnL2N3Ki8mv5HAIyVwDQ&#10;LvzcHwFWHTE8mkDTzVriGfJzcXFW5rN55PNidlEUNY9Ls1W7WNaRfafJLl2neWVnicAKZRv+OAXY&#10;MnBU1o6RLsq48o5eDj/gD7xcXgtChUSGtMmaZNeprudERHkOPIYL/jlCbVlezGbl6dOTcnZ2Rflc&#10;YefxQ6tyenaZNe5Xl8tyujwt52dzQKSjeoNyPjvPMUX9IeUFMEMgsjP3ar3Lsp8lSryg2x3ASVgK&#10;cTNzZ+cdOGtCGCPgsVOCFwAIlHgYOMLONJcyL+6krdwIoJRpL6dde158dlOfbwMC7Yop2UjQjiZ3&#10;vx5kCr27aTsFvTsR3fbLwYFn0MPn5TKbv2WqsLv/Gx9JJBfU40FtF+zwgBgcWq6gGzkzAIC1hNQy&#10;A71F/q6pD4vdEoA/DoAXrFgPnP6+uQb0jkHgyMGKa0Zml4t1wvN7u2cHG2Vcdwwn7YDlJSC6bACw&#10;Q4ip30RKhJuMknoMkutdd27iRRKsH/JqCSh/8uj98uzswthT5+89OC4PHtwjH7Nyvrgq4wl+PJMN&#10;ObE290iXdW++rO2Pkidgt35SbWr9wtiFQYrCt67ffNsy8mfnZCoAF0EGFPeQxWvy5qiymyquVlfw&#10;agsGta0hL7RDTsW3dJ1hk05CZNk2STDXn9qBOA4YPDg4zDG04/EooC5LEmjDnM1gx0qHyzZmb2+c&#10;ts6R9w5tjXqCGyP2h8Q/3wB+beOcNWOHUqP3pBOMslLeJqMyRRb3hs76aGbHCX77lKRZ5Bsy2A1S&#10;xtbvJXmxze2Ou/AKQIwfNzyzTU0HFZftgWVu9bMTw9kEzkpy5oh12Dx7lJgEilLO3qb8LVPTnw7K&#10;de2gDMAGUK+2S+qjvBokvDHtiktHZoBnO7Cm7tVxcVIuqK/K/5B26fwSeSB98tDNIZ8/eVaOD47K&#10;CND81he/XE5P3dzOTev4ZsknysS66nft4uoiaXKWleewZzkEZevSFr+VtjvpTGgF5c7cmY9hEPGP&#10;Z6yglRpp8+Pusw1QU0F+5a/4VeX/+R/8++Uv/Pk/U/65f+73RHnLh1+6hjbGxkzTvhuedKF9EW4M&#10;tPWJX+1wjsXtcDXacXmrrSU3aRsT+1v0qchcNgoxuTUeEn99rPZ1VMeKdTv80IT2RUQZ0cS5jq4a&#10;vrb+NM/m78ZUmiQJ65spz238IdWuvdVnG+8b0wZ3w0vvBOCNK2Wmuc3bG9N49maa46Gla2h184pp&#10;HoxevsVNOi/9NnG1yfM9eWppvHhNGnRrbljX8Br3G3oeW1p/peVqp2gmfujy3NJql/ibMiMNLz6e&#10;OMZP+1wDjJM00hqBNPXn5laNtFJXWG9yN3ycf8X3OgL9fy3/3h/9o+WP/tF/p/yBP/B/wn5bfuAH&#10;/pHyx/+j/1f5qZ/6iewxoHLznd/1neVP/Kn/qPy//8P/oPzz//yPRXGMrBgs9yoDmLTo2nHJ25rK&#10;O3NnboyyWHcldkTKUQJkRCUGE/m0SnGpLO5UggTBKGaug9051080HD/YO7UO8Hh+NS+P3nuvvPvW&#10;BxllXqMAo+ehf6FYQ5qqhXEa93qDAoJC7xRNR16mo8OA5OV1VZoXrrEFEKjMDlBkMmKtMko4AiCV&#10;OqdiRnFV3onHqbLZKRzNbgJo87ghspepe5kei73rP9PJJXgmDEeS7D/QLjy51T6af+sV2imB1Prt&#10;cVoqSo6eqzziinIncKFew6f2bHmnLqo8bsnLagF4QMl0rEcAHPAwQ9lzlIqk98ifUwWNy7BWl2cp&#10;D4H0wPXnKtvYk4MoqY70eO6xAEY735023UPpdmMoR+hT/Qm8jmz6wmViKbewiytA6b8DY7QWvnfX&#10;NY5Q0OEYokNe8tcpB+NJ1rEeAur6KMWOSC8B3ZfzRUaYnqPYtpvbLZE34E/WPs5QrAPW4fUegKTX&#10;RWKJyA4R15P2+oKVTlkin5aFI1cdeD3kbzLcAqLqsVkqziKCwMc+yjrlIyBRzAUKAxTlNWG5rne5&#10;PCuIdiqHR0AdHOxnCrpTyA8BvB4blU4j3Dt7FSyr1G8oCI/m2lwty3w1L5ezSzCmoF79oMqfXS/j&#10;fcCA/Nq5bnlVuivKrIdsELfA1enYlulodFAOjgFYWTpUp5LbmTUhT65BtQ5MJtaJPrxGLuCPwMuO&#10;KtdPL6l7ysg1POxlJFxZgrNZSkAE8DHHwNlZJmBDrq6JJ/oPmRc46n/PfQDkHfaCM6eUD5Bfyztt&#10;CGEOYeQGIOJyBk8JuDw7BZTgkTJczlfwHyCIPNgWpRMEz9aFDWnsYA9mKwvalKWdBbQR6zKDp0N4&#10;SpoAXvWYo7pEwrotCBs6Qkp9PH3+tLz3/nvl+fl55HB6NCz3DqZlH5C/otytm46Iu4P00PoOSNwa&#10;znIvy7PSvln3bceQqcwaCXPIIAbXYneiU5gdIY0egNy4oZd2dnrIJ0dmLel0ZtBu2jnibAI7IbdL&#10;5B1QOiS9E+I23aA9QsY/5aZ8ODPA87nd8d62z93vV4YJT/wj5NAJcpUHxJYmxTKdpY01HYJMNzCL&#10;vCwLslPpLTdnO2Q2C/5c7uJSGjfmszNS2XY9s/sDJD+2IyZPE3moMqwxDDvwKLZyTZkokzbZwyH1&#10;znXQdnQhL7AowNkN9/Q7d6o+9Da7qc/UBoqEfEtPfAZuRwFy4R4acr3VlXGmTKkPI5cOwImlHaq7&#10;cny0n93hPTLvaOKpEvuZ9j3HzvbaUW1b5oBh8pOp9fDDo8qm00MHylNf/IYZ13DoyDq5pW4K5j0r&#10;e9wbI6zUKzubuMyAIpCM3Jk7800a68U3Yax0SJsS55c9I448I5xuBOJ6EJ3mfEjrWrfqVulqhW1v&#10;VuGsE9ZYsVra2L2g9cmerQ/RJk5vqdaNHTfpeK9/WmCfMPiRJJWkoWjCzJoiTRNGTSsmfn2ul655&#10;NR0+eI+Xxp/kDV1oYyltHGrcXr7fEPiDL981vLpxTw2Su87xwxU/PmBMM//hifYtb+Kn9aDx3TuN&#10;SHirVevGyw3ZLTvKIbQtHyyX5Ndml1usfW/c2jJr09DcUr6++P7V6BoTnsWeF6/wR3rfX4invtoy&#10;8x5i6BLajf8EcHPlLczlSrgNnc7eeUjWfM9b89sWSHPLA/+3vFUS4hMs+IG0J9Sp4HWd9HWeVY5d&#10;i5p6gacNCkbWpvK3QMHM1LJEbmA19lq2iaXhge/19c7cmdZEJJATO3CcNoy61AgnPyhNeUI+vTrI&#10;nVM1Pa95BzgBouIqIHJ6LcoFMuYo9Bng54Mn75bTq3OUk145OjoqOcLHumt4tC07QITxtVPCHSns&#10;o6g40pupgUsk3dFdFC3XBmo8G1joZSgqNO7Wy0OUehV5AWXqDcqiafHMVqdqOjLkWbwq2jnTlspq&#10;lfCsYIGY614zZdF1mCp5aRdeGOOz3qkwC5rdCZYIiB9b8wxYcDq3ivbaHcbwn3NoBXf6IjjrKlmN&#10;UpbjxZxWuyEtsNgRQ1VF1+nuZYMpFWDiQXFMu2MeE2YzcwCT6c20ra73lSMO+JguR6jci8GONke3&#10;THvySxo8e1aL5M5OhrQRDSAyIV9h9N2ayoUP230ThrjNiko2umriRZ3nGX6TbznlTu0dmDQAvI36&#10;09zrWbrkG5lYrDfl/Pl5eXbyrFygTDsSu9dZl5OLOUALQLLwaChkCnkyg44kuYGRINGNuly7Kqhz&#10;SvKCZ6eTLyivFUr3dkM7it8hoLjyg/RsUY49fxr+4wtXc98pI5Cdo1DjyX1ABpnpIxuIxAqEvXK9&#10;Pbyfw/sl8mfHUBfHrMsdTlDUPd/cacnONiDfhtM/CHiwnVePcDS2jxzMKOPLi7MAOs/l3vYoU9p9&#10;dz5WmTfN5sHOpfmc8MwHsmS9Gmdjvjpa6VTzfC+QWadSu2v0lZuVAaLX5GWXu0eIIYvQZ3M8R/t4&#10;ti6Yb7B8ZHJg+kizR5rVL3kF9l4b0ug3f+RRadRlIdJWjxjDEKhsrduATHeAF+RliYlAjnBdW92F&#10;fu0sFgTa+rQkjwvbJtx2AH7X97rz/sBdyymjHmA04ezIA23Icj2Dt+6kL2hcFY9tWxH2yelpeXL6&#10;vFwAqO28OjgCeO0fAqgPMwJqi+CU9qmdIqRtTrrIThmKpoaULTKVmSek1U3u0rlHecGSKi/coZQb&#10;/MmZWodtaOwMy0ilTApIhA/YG4ay6rT5PiDTcrvurcijYJrQiCvlBVCz6azL5Egs9q6FtnPBdbzG&#10;u0X23AHbVsoOv7qMZi9hk8q0o/2e+y7UtnR2dVXTR0pNn+3v9cp2mTLA3rYy7TO87yJHO6fvmx3b&#10;edtemOMMmXRI4oeIzWiaB0fjLXBL3uUC0buxczp/9qSg7ZHHVaeyTURWDMtlCrR5feRkI1ilnjiK&#10;b3DtNHiBfIzxODXAR2WFsMfkdeQoPldvXEegB+NROTv7IG3rS6++VN55712KYK8cHu6Tl225oB4s&#10;F7Py/PSsILV8M6hrxOHSu0yzHwzL4dG4jPcPimflR6clcsF27SSBrwBqT3axeZUnzubKvh3y5c7c&#10;mf8fTSPpX9tUUeSy8qUSWgG9Gpc4EBCVR8EVKGQdQrXkhyuV0KuaCHFe+ckX2+eGtsamRaKo8eIS&#10;Oh98b2gDICut4cRZMn+8pGmcq9G+3qur94a2DTMujbkJ0JvxNfaaljR2rZ96r078hke+tB5bumqS&#10;Px9a5xcPcVAp0b1JZbUMiW828bdMrKDjngvHm7XAodWCx1hVn+1r5YE21b6GjF1oNVBgFVetjaAt&#10;2xj9V+LEyz2v4Z1uDe2NQzU3tHmWrnnTIaalrW4Jiuear5amvWPyWGlD0ibaK2FiGa/+NPfQSdLQ&#10;Gonmdhp85NKlkvDbOmNqI1wt6nPziU5DbiWrHI0CjJUfRT80KV/SoJcXQVQ/9YXL15u03Jk7U41i&#10;oXip5DtN0N55R4hcS6lyJojOBlrQbRCu7BYr7qbeOiqkvGX3WzQl14ReZuT1okyGR+XV4+MoJtlt&#10;GUWwj8KK1kF1cbREBRmFDAWYl8h05Bcg7ZRGFR8Bsd+A6ciFlziiZDviIQAVcDsCtNtboqDtCFso&#10;KihYAnxRsD0+Zn6JEgedUQBE0BKTZqdU7wgru5mj/Anm3azKEQqhnpudCcwrfNeOS0USN5urJIUf&#10;lWynKIo4rlHaPCNX5c0ppSrzTg+VcTZb2e1WPhGASuaG9HfIVr87gleD8NuN0VSg667ku6x71K+K&#10;rQB5vbqqwBs7OxWcdqkSalocwTGvgjPjylR96n1VerEXjAC+TJszDVx3atqj6GvMVG04qrl5DGRv&#10;nlvz0fcPm8q1ZLWZ9ID8CKZwscyyTMCZDcQpePLs3h3AVHSDaMAfFH/y5bpRldcBhTTBGUxdzjzD&#10;+tl5ubwCKAK+LpdrxAJASJmfkecVeZ/03TXdQf1tmV8hA3MUdnnO3d2d3W3ZUUe4kHKtCrsQkHJH&#10;TsAxAGCTg0JPWTj67CZj7sLuyKkjkvJ/Qpp3ACCnrp9vLssG4C5gUBL3CKd2VDgFHT/zRVkAZJYA&#10;IcM0z9nEGy+DCelSMSfv4BrcyRdpvbr03OQh9c2pzyPiGZbJ9BBZn+T85Lk7oI8G6WwQCPvsWcXF&#10;OyBKebIjVrBLqGIxkmOnE3KF8PmNMT8eqyXIcRTeb4qdu04bz7KE5hvjKJ6AbQPg34N/8kCk1PUY&#10;s8zQ8B0eUa5OW19Srspxn/xlRgjP7sRsR5QAyk2zHOG0bfDooswcoQxcBuHMjK5VhzS4W78nt+/I&#10;y/X1Fe8V3HrclnnKxl0bgOO6n3LduSs0wMjN6kadEfXgujz64IPy/PGznH8uSD28fwSoOsh62N1w&#10;WVazVVlZR0a9supTADw72i9Ysk3zfUU48tuN6ZZejqQiA1Yb86awC8yd1SeodHqyddjqBVsVClJL&#10;faWc+p11GVomAGE7Kaz/9s24pMTp0yPLkLZkb+sSG8O32GSW/PIdN3hoHbez0s67tR2DENjZQlDZ&#10;mKxLW+Kzba8yZ97tULDcF7RNGbCiTLuU2cq5+5aLU/mxtdxtAfcoiEwHJ13m0CbNthGphe8KFOnB&#10;q7MX7GTQ2uMWNz3qtd8R6rQ7vQ+Qm/F4Wpy9oI4/W1w5qJtZRe6CbuukGu7eAI5+28nm5I1svEZ6&#10;a1qrcf2+HS7FJQEdly+QlGu+F3YgpB2mPg3GlZ8wf39wVD738z9XXn/jjfJd3/UryjuPn2SKt0tx&#10;3L3bI/geP3mr9KfUseEI8H8dYG57YKVxE8UD0m4bbCeIHbN2gIW55McRdvNku+r0e+uLstyl7c2s&#10;Qcv/ztyZb9J8Q7HxQ5FGRklEzlJRBCMKZmtsgXTMb6UNYLDxyp/+qpv+I/Q3wMaWRxv+iCt0zbs+&#10;sutr3poI/YD7p32eK71hmBvf82w3pmnNK3ceKq0E0tf3SpcUcfEnR3yPextgdbvRSeI9NuRRv1g0&#10;YdpIJ47WX0NbSRoaXqQJ21rDi7xxuq8kXnFWwyGQKFGxJE2kI+WgRRtGAquXj5W91c+LMmuJm6Dy&#10;QOql4S10eZZWR34Sf/sajmDXpMG/8Iv/1h9lnt4/n6sv7OQRf0bUlpm/eLJ8fQ8tgbX5Ct8kCW3j&#10;rp2PKTPdb4Wbd2+NW/zwK61xGo9pJZCbMjOSxoT3vlt+cTKEShen0Poe6tD6HH9tHeExIVJG6QTy&#10;Je6mifi9QhuqWhw838yW0EPKtgk3abgzd+arG0fOItIo12vrDrLj8gi3cnU0MyAQBc5RtY0jrSoL&#10;kGeX4RWKHAq3ClQHxcmzR6/c6AdFw17+9eV5jrxRmVPRd7qh9VihFaQGrke0UehRul0z2gVQTSZu&#10;CFPKk2fvl7PnzzPNz5Edw3C0N6OspGKM8ri9nqGMgiWoL0Pckz4QsooOmk6tS9SD9UpNnXfrMEpb&#10;NloizHTgQicI6zrSyB0VMcrlTZXCmN7SG0fxFxBmMzIup0SqXmZJDfG7BlowuQcIc/2uQCJ1ubeJ&#10;kukISQ8lVsDrVEdHj1Adk77tyunGhE3E5lFVOX5x7/Qn6sDwoY5o7tYAdZmUtYBotkZPmCSfPNZy&#10;kwXay+M9R8cFTiBOAbWgMnQhkSe3TcO32OtSqeqlucWYr2Liarp5uE57XEPwV3VdwGWZG4sdKBOA&#10;4mA0LPONoJcyQRZ2ACM3eOsDXtfzejxS/+g403tnV4vsCn55CdBCYGco2VcArfUCwACTBJietSuA&#10;n/A859Gp5ALz5cUcnsFIwESHOBxBc+ZEHTU1XfAEt0zxhR6UQLgAqh6gKOv5V5GdFXK0Wl/y2isH&#10;/VHZv7df5pezsgsQG5FuvCITbvLUmQgYO4AgO5lGgPYpwG8vZ/JmlJ1nz7J25H4w7Jf96aTcf/A6&#10;4O/Vcjw9IjzlZYTcgPbLuIxGx2W0P0HZPwL0T5DjHnym7Muk9FeU7QLGQ9vdiNRH4d0e7+slYGHC&#10;+3hEPPvpKNs5gimQcPIzaFAw4tTvfn8cALUHoBQ4Almpo043hpJ0atcDECnTfo/GgOGDPcIcLMr+&#10;3ih8uCR8y6GL7O/ZAYHM+h3d6zgDixAF4daPTHtGGuxVoJxAKiX9bfBqsbkE5F5mffX86rR4zKrP&#10;l3OPNMLf3iBroWezTVlY5IoZcaxpM95/52l5Aqh2lHE0HMPXQ/i5TzvhaPGStkpwJvijvUA4dsS/&#10;una9svWOcrYoEWJlhIallKGgTVmiLpte3eG6zkqz33CBsKPvkSNrlvkogl3ySn778NOOBQGy8mYl&#10;ka7fHWZWjuv3d+QPriN/1lFo4eWQy3Zmt0TCYVGXPDgjxZMalptVOuqcuWYHyx7tyly5XRMO/Eyt&#10;tb7JHNtfR4AzWkyq4BVJJS+UFRmxEzXlLQC/7qVjYw8eu4lfgTetP3MlLU1l6hIBpc2108ON+jzh&#10;gdYmelK+I4Tdp47bDqwW1FXquN+DnT07ylCfdtG4qbN4DdhvSpNnmIWJPkP7Z5pVxGwn7fydTmg/&#10;KN8JZfvkyUm8jcaHyOpZGYxtr7fl0dNn5Zd9x/eUo/tHxLmX5QdO/7bj6f7DT6TDTR55VJ+bv733&#10;9rtZf29nQN+158rknG8QacgeA9lfA3nx2TTCH/U967xtZpYSmT6yYd/Pnbkz34xBwr++4RueximA&#10;wHpiJbZ25QVDheZFUWzqEbT8SWTDFStorcw+15ENaVrFAcmVlkfaFin4i6vEqXimUrsYPhy55bXa&#10;JQ7JDUpaHRs6TQUxNX7D1F/rhwTwZjiNXby17ry0eZAHPAWYGbxe4hCnVErfE20TR959lahGUQ08&#10;i5/m1fZG/6E1D9VrDdMC4F7/sLPiJ4+VJg1tTKXzbnZ9ynOT/sYp+fGh5bL/uZuI+porgVi2ib/J&#10;O1eiMw0EGNrwi9B4CYdp3OKFRim9fXH2M8Mt5dA8x0NtuF6UbwKLe+KvKcMCAsLKc9Jf4zdTsbOh&#10;xtQPRo0zj1z149jGr8st98iuZLxgcePclEFD2oRlXFx5wcn36u2GBzHeUHRSpj7m1QCrU6X1wR9c&#10;CSejV9w/VMfinN/m5c7cmVsGkVExcDqrawmBL9Q7RxARMCr9JiMadnB1MjLYRWHLGj4U94xmd+cZ&#10;PVotATPreTk9fY7C6aZa/TLj/ijnfgocoUWz2AFcMvXbIQ/CFHwLbDN6jDI1vp5k6qpKkrtBHwyP&#10;o3QvVgsUekcJ8INyk7V4KJl2uDoNfU2D4npTR6gc3XQ32LosQgXNaaJ1yqjqZeqHaaASZcCBMLsA&#10;Y6cLk7yA4LQn4QPvSbfge6VOTbIlAkzvoXSSb3ckdppthzCmAF/Xm5pmAUkd+XGUTXDl8VdUQjsW&#10;CDuV2g4JR6pQrlWGL2ezrCF1ams9lsmRj9ph4RFc476j9qQb5b87sCOtgtPrNSCHMIgOQ7xLp38T&#10;L3xwSrvtiyOPjrJ4hI7t6tCdqnFwFNeSf9E8fK2GQvv2+njmw5Rm2It2FiXT1vZycQYQAEBTFk4D&#10;HcgP8u1I0Zh0uTmS4M8pqO6k3oHfjhV7PNZ8OQvYzjnGKMhingAM5KS73uWM4/UMnm5mtJdrANU+&#10;YSEnKMw9ZGe1RO7mrkdd8Aw4gf+ilg1+9zbIlxuYkZ7LS6fSqkh7Vq3T7gWwgAdBwd40o+sXAOOr&#10;yzkyO4GvlBOgNWfXIhN9AGZGTkcjUJS7c9fvnHKrjLq+tLOizOCBAGQAmHVNZtbEkm8xi1NZ7fTq&#10;kHZ3SN+HL0Ks04uzlHt/JIjZAhbh+YB4eN8Nkclpr4ynAhYA9pg0TEvpb1wrehCAP8TvwNkfEwBv&#10;v85C8Ux35U4xrfce8Q/h7V6mh/dG6RYhH3UzPDvcBB0O7/fHAKcdwNpRfr6nI8Cb62M3C8qtuy7z&#10;DnE4StudUi8BcZSbm+k5Q8A2YQn9ijAdPTbPOyqgm0Fdr+AHidsDOLnzszMftsryAJADPTUrHRyj&#10;Mby3Mw9ZOb26KHPAtlXZo/tyvjh8y/II6s8ScN4lDW6sOIJndqT3MspPHsibM3D2aCBWtHfWXz/o&#10;e8iIo9heGS2lTtrxwi3+883HX5aaIAd1vwOsAZlr2ipHnJVRa5xrdV1u4FRtd7nONHDKxPp4Td5t&#10;7xzdd8mJR4V1AbZd2jLnDNhGC0hd23sw2c/u+QfDSTk82seOujOcBuSNRrSjtKWmxXXaHTsT+PO4&#10;PvedUK4F0yNn65jWvCufCCgJzz4U8Gtghxb8dlrz0P0ICM910Mbh3gR2mNiCJB55aTiEUU8ZoC2k&#10;+O2ITGcD4biUwW9BbR9whN6d2Vwekc4c8rzckla+IfGPXFg/w1PKslB/O5S7o9Z7kESnQibc6HAl&#10;LW5HxwfIwgPa1U25/+BBOT05Ke+991Y6Fd9881vgy4hycUbIZXl4/KCczy4A2ldZ2z/ZPyyH+E/n&#10;Y5b7WK60R/ukjzq+P51GVuzgXdgBQtosO3VTeeISDvlj/u1Q6PBtMow7c2c+rrHd+LrGymO98SkV&#10;CeETZMeSmzpGdbNyNDTaKIsqSMQQkIt7SPGQBqFaYaqPAHdT04SrqY/8qHhpabz6kdZnlaRYacmv&#10;/mgcpdUmjqH1uXE3wfrNc1VMNHmlElU/UmtRHxI+/uJsG52wWqLqHsDY0N5kQTvT08RRLXkXmerX&#10;S17oHrT6EVrcVZradFQneCw/9JvS04FYfYdOEuP3IWlKeht+SVv/qzd+UmYJt9K7ti/hGoj/Ot7Q&#10;NnSN3Yu0Ng6YOqsBk3gxviRcHnxurhRDDThAM74SDLb5OPDUWAWc86JSbd5TDqGUNj7yrntMGxTx&#10;pnyNP1QG2rhLi33IdDGKvPgArf60Dy1W0uqFSxNOt+m+ZeIObWubYHwzDfWlMQYGXZOGGmLzHifu&#10;baLaSO/MnbllBKYZdUJRVs7zxz097shM6gsy1AGUqWT0UBB6PRRltUkAhhvXOCLoGkwVYJW1rLvE&#10;+vz8slzNrgIUVWSzw60AIY00YfMugHcTLzu1+gcAERQ4R9AEwh1HcwARAl/X43lUjMp3ewlE+24K&#10;g6rpSK9rjgX1KvrZqEsgQl3ICG1yq0LKzRd0e/PpZk4qio4w6yfHuohkrC9mLT/82l7CJ5FH4513&#10;QXWXu6OvAGFQTcXcKP5mUQN9nb5oxIQlSOfS5KxqARXheka1efIc4SiPKKsmwTS5PlT/WcsJYEdv&#10;B0TyXSQY67gAJSNCTr+En9sd+YffTkOOIX5iruWrsqeVuWi+fbmSvl8K04bT3ivn/QaZ1rTDDW8E&#10;XmQp/HHqrMckKTdOYXcX9zGK6+EBwGBcd4zudgFbKO3ulD2bz8slMrdEtubLVaZOuyeL06w9Nklg&#10;se7Cl1WnTA72AZmA0GeXhG2nh7K9V+bling9Qgvln4SoUJuWxQaQjIKtkt1FQd7CcDdHu7o4h7cA&#10;4R4yoDK/h9yS4LoZlfVEVLuXEfStnS3I4UKl3DwGiCFblOeW8pzN3T9jCSij/ACtPae9E97VlXsD&#10;zLMhmZ0ji6t5mZFPAYSlaZF5dJQjiG7a5lR+oDFlO4HT8M3LTq8Ftr0Jcu2IYb/MZ7NycirPCJs0&#10;zQAuG+TP86/dNXlLGN0VwHlBnAvPfzY0ZHBMnaXsXBfeG1NPyN/iyl2Ql6ShWedNndvZwbF0nfqS&#10;MBZxmyOHeKB+kAZHLymP6zWhUv7Crcjd1mnqhrNMHhfLGXkQdDlabheK1wI7eEea+nYKBWRSH9a7&#10;Mqfe2BbZEeFGis/Pz8rzp0/K4oJw/PZR1o68T/aHyM6wXF5cZU2xsyUO9w9Sb+vaD+osfB2TRtsg&#10;p1LbeULmIy8uKZnLc3eiB+xSxWNSdXKvcm1HidOEuSWTaT8bpS8gTVmHh3b+jSaWez8b32XpBiDM&#10;zcRcngC+hE6wWutPfokiHWJD8or8psMQEO16/cHYzbnsFBA815kDnltv/IJS2xPPx94sHKWmDCh3&#10;2xOPUhwB8C1fj7ayA8JORDsNpXMnbncXNwXK74spzvXaZkRfgE49oN7aeaOMa1dnqJpwWIN7Ov5t&#10;K50VwbvzgTppHyGQV6lDtn/EzTdF++z3QeazLCZufKsIx7Ai7fDJZUmXlOmjx4/Kaw+P4J17c7im&#10;vF9m8HY0npbj+w/L6ekF36M535t1uffwPm0/ck/9ef2N15Ad285SHj16vzx67/3yiU++Xj7JNZ6M&#10;0364NwgcSseII9XqWG6e5swqHomPtobM2rpus6aasiJA37MenvuduTMf1zSfyG9grF02OgpXhA+j&#10;NCp8efbHJx/ykl8blSqUviiijYkjP/7XYPipyoV0jedqWto8KvzNK1cla8JNQLVyxCSYhohLmhe0&#10;1c3GtE2edm3rl0plehMWBPU/vZLV5wtjGE2oeqqE0NV81XvS1dJgYhV+1JBqiC1t/mOa1xosV9wN&#10;mz/fG4sQJQ0h5soDvyldLGzwYiNN81wtqjFfOnFPmpL4SnCbLKZx1uHGLYlpTI06JsEYouG2wTbu&#10;8dE81/xzJ72Jn0KJXXiE8UeShBfn+mBgH6Ft+ZJwMG2ZNbdatjx6xbQPEJhOyVLu+a+OLclHy+zF&#10;kxS8cWtp67Nh+txSV9rqD9MS39C2dPU9nm+I78yd+bBR2VFRX25QFluAg12UNpRulSpHS1TMAiqz&#10;3g0Zps7kaJvdEmWspVujNHbL5WKOUocygkJydnaGsuXUY+RQJQOFyWfj6PUASFgLhh0xn448Tom4&#10;SYib4aAOkyCnzaJ8ZtTDUaI6eq7Cud260VTd4VXFV6V76XRalEKBssqWa97QxIiboNSEVewSNwAB&#10;EJw138QhuBcMVwVUHKTSZvRWMDfL4pd0SlNt+AWAqzjZfghyHT1X6TV9AqkNCmt2jybOrOHGQFW6&#10;gDh18gDppE3gTNz420DbB0w6ZVG/jrq4nncDELLt8GgiY3c0rCcYhC+uu3ZEWvCctomkuYays7Gz&#10;RNDnr3GjCDp1N0op5ITrFGsVVcNuW460ULZfedLn1zfVX+Mb8rRXya5xEyvWylLWDpNu0yiPBBDj&#10;MWUwHKGcE+fqsgxQ6oEM2KHIA6T7nesci3N0NEWJ9ZgcytydopeA57PTcg5IcoPHq7OLMrtclAsu&#10;R0d3w70yPTjO6Ov1AvlFkT6bn5NXLEic64S7nllOWtNxYXIFQ2r33LsjwJaj1qTPqf0CLkcBLUf3&#10;ILjeUQ7yjboxRokf4OZmWyrc0+kwU83t2HBE2M3OLuaX5enjJ+Xk4qwsXMdLeWZaqx0ryJGdUvM5&#10;qSIeAfOccr9cI8swb+iyA2RaORDEW1buZDydTjNC7CZsG+EneRG4pm6NrWc74oVXi0tAoWmuo30G&#10;0wGIbgEF8l2Bcdr5HvQulRXg9QT7hLVZbGvnlXGSzxmg7Ho3I61bQD88oIpm9u+APACol9C72Rjw&#10;o+6ITB7dRE8AtYUpboIWUIJkWscWpEsQ6qheljZQF6+RV5d12BG3uLzKFF1ly7XN17Q38mex3UuH&#10;ymI+w502CEB3BZi/OD8pT56fAp5mSfN0f78cHhwUj2x1szSXmDjyOiAv2ZiwZ9eBI58b5Iu2ABkV&#10;1Drl2bomkPTINOvOjnR6VrJ28jpG/mGET8p82i/e09Yo9/AySzzIU3bopn2Rv7Y72lcg6awgp1nb&#10;PuHHBkg5hEN2MNme2ZYpp5RMmV+tM3vHM6ltk+xInF05DXlTLgCOzoLIBmTIqh2M6QTgzw45145X&#10;wEu+Qe4byjgb3pHuLH8YjjNq7kwej6QyDyQpVx/+eOKBbUOmbuPHvR+yoZh1ARo+JHEz7W4C6ei0&#10;g9wuHbD80ykpbzR4kC+2Vdn8DJlLxxNxCLbbdFq2af+oXwmbKmM3qTyvM5JozyirxdUM915Z0b7N&#10;aQecBTIeOBtgXT73c58rf+Nn/mb5e7/wpfL2O++UMfXm+PBeefr0Wbl/fJ9ytVNoQVid8pM/9VfK&#10;Fe3KBvHOhsnEIXjWOHvA9dXG7ckShmNnjXfzSlLT9gvYla20y+ThztyZb8Z8Y4lJw8NlI+Ojtc8v&#10;az7cmHxY2ncI2lfe8oGOhzxUoxao0dHYCauNwsYv9NxuPvSGpwWBxivxaS9lWovQVvqalDSh3EMR&#10;l5snwghtk1Z/424CkoiqjFUPuIbYO7S622haybC6mdocE8JKC1nrknCbl8RmvImAO7QJM3G9oG2a&#10;t0obY5pruvPDlcY/z/y0/DQc88drXf/ra3WLTuhz4k8CtKh+YqoC5muUytBW+zwbB/+xw7ubxFTj&#10;3fBaR+7S+hj/vtZ3c9BmyeQ1OcKO8iKItsyqLc1eJcq7abLMkkbDJz8fLrMqE4nT+PKmO27mPXnW&#10;RjfMTUK457FyPdbSGn5Lr6XeQ9GEm/Tyd6vMwvI23NDxq114j9Pt8m3LLHQ6+iQxTk35JBst7U2Z&#10;3Zk70xjEJZtoOfJx7Y68VfkSWHdQ5DY01k53dWqdmzKpVII4UMQdYFXhBDRR8S5QRh4/elqePHlU&#10;rq7OypPHJ1EM7927l1GhA+4vv/RaRlgErW4sI0ioo3u1Dgi+RpP9KCYqOC8dvVQOj0bl6vyijAAp&#10;+4dT6AcoTY6aaJB6RzkEiCiA1gmVRDeBcqRtllFA7AHf7gwrliKWjNRmN1w3BCId9cxp82dlMUzv&#10;KHSJA/74Q5109GZDZUwdbI2k4CJDtg66Oto0SOEIiCMyTjcUmPeIKyCZ8B14dmaACm06jQlTqO7d&#10;tq4PL2o6DAk7EuGUeqd/uvkbzAv/cCnTybhMUYTlg+lRAc+oNeXiDtBRSrnkg2HiVOmI13WfWUNp&#10;vMaPk463coiB+MMWX2FMaXuFY8STdguPNl3ZXMkPv50pvsNPZx4MSbebLZnG5LnnDmE7yntcjnDb&#10;3wesjsY5fmt/f1wOp/2yfzCFD3VmxQUAb5GdqgW6KNUAbtcne8yZR7W5sZvwzhFTy0NQ7h1NnnRQ&#10;WoB1S9/ZcAJnp1x7FI/5cMamx185dTwbUPE8QGYc0SIDAF2U5nWnuEzYUXLXkG73BHyCv7peVJmV&#10;bnwwKa+89HJ55dVPlJfvv1peeuV+pu0Kll0vO+5PAMhH5f79++XBg4fl8N6D8vD+g3J8cL8cvfRK&#10;6QF4B2PyPZmWNeV4fA//uA0caXWqKeBBkGgd3ZDnLrSuw94DIN4jnPuHLxHOgzy7Y7ZTzF0PPbSD&#10;RgC7oryu5QH8Hbvme1T6nlndR442HlkF/+CKa26dln8wPS6TMWkif9PBJPEJrrLLf09wJ2gCwO48&#10;Rxxeu2s0PHHTNXcGr3sLLOWyrLTvJN/kbQ9/8O967UaDm3J+cVY869qdoQVKdqityFdmqgCo7Ziw&#10;M4OYi7vBn1+cZ426gGw06ZfRoF/uHR5kXf1qflVWAKU+eXEZxXRCe0Pb11MuaRxsQWzn9nYA/D45&#10;sBMRXo4H8n0vo5UeB2UHgCArx0lxz9pq0ha59rK+IUO+CB5r/YOPAq4RPCWv1kPXZXtUmh0MGjs3&#10;22PSNGlqU6GQSQGdYeHdqc9u0OieDUPqfo+8GMaGemDldrNHgbpn4+9oqE3bANnMXg+ky+nJSYsX&#10;gK9bnC4PcKRODqlrE+ysI3YW2qZ5BrwbjNkJ2RtRPykiO+LMg2u+CSD5rmm1LEWUQl7Kf0N9sN20&#10;DSQ+Oy49RtH19PFA3VlTHn6DnCrvzBLYRXyUB3nwO9RexpJ2ynaCMrLY+tDLMN3tCHGfAjeXc4q4&#10;50c/fnZRrgl7j3bzd/4TP1r+lf/97yvf/uZL5Ys//znkhXRQmd95661yxPdpOh6Tvh115Cjp9Rsy&#10;X16lQ8I2+f7xMfyelBXfukvAux1Fdoo4vd4ZJ3YskL2EYTq97My07d0oMy2D7syd+RiGavANDIKG&#10;5PPQ3jEI3Y1RGrW27oSGf2uNJH6dc8fScD5ktONmWDpxz6iiz1z1E46RRv+E5bS8jC4QfoAx75kC&#10;2VSEGh4/0FbFwPdKm3cVMdPGC7Y1BgK9qTS4GYQm674b7mS6ehKFu/FjKiCObUJq4zNZFdDrVhua&#10;PGul12hG1QT0Jjjt9OirmeT1xh5To+aNn4RX81zpWhqI+NckVaafJ3MXP9Lr3qS/PjcP+K0dDZom&#10;3ITX2DVeWj9OEU+shqmF7tI2rzfvWKTMfLTMEgDGcojfvOS/lkbjTvgps7y3ZaYDP95vh5UySwD8&#10;J+cxlQdGhV/zzL3txLCd/3CHBhb6SDzSVnfLTCW3DVfyvMUOkzy/kJkXD1jrlKDwpUd9SGu80iVw&#10;7RvnJoZ86LUwLd6lJf0N6Z25MzdG8XBzHI9L8QxZRzMyIoO8OJolYFXeek1dQpcou5VnulJ/UdBc&#10;Nzw/vyoXZxcZMbm/f5xRNHdePT5UQVmhkByVBw/vozyhTG0jjIRk/UUBEpwQv2tmdwTuKMn8Yl5m&#10;m1npbnvl4vK0rBaOFKGoRVfnpwp7FXcUX41tgYBToKj8u/HZ5XxZzi5Ooxip620FSObVLWMJZDQe&#10;8AsQIGAVs9SzmKamtHUL66rcYQE/0nw2Rj9Oa3c05OLqsm5+4xAHpCqMOf/VBsyReuJ26u11F6W9&#10;s4nC7uhcRujMnGmgsZdPqp2OINk+OMpr/gTKTn11BEpw7vRfy2ym8ooSKE3ygbLpNNCcFewoGYDc&#10;USjBCMzADWVPxdj0mywXPdbkVR5oeWNuP3/YVImwQ/IFKA9vLFcUXNf7dhOe6ecJJV9l3vXi+QZj&#10;TIPxOgV4hEKsjWFlzTjy5DpPy83jtaYH7tx8CCgCSDqlGKzhhmXugG3ngFN7naa7mi8oi2VGmbYo&#10;vFHuybfKvtOxV8jannt+KdN8+7N2kzyv7SHZefi0o1LwEMAq+PE4N0o0AG9AGv1+O5V3zzWnjmJS&#10;WPJ9DcIekwWXJDj1dLe+omx3AHQB4RqgeJFp68urBUp4LWvBr+W/3AD6FBsBSNP5stygwJ+c1E8C&#10;6ZuYb+REQOmIoTvOC04HblRGvegP4XHAGHxryjjgoDhjgryi5DudtQgaCW+TKefQYw+mKZ2R+UBU&#10;HUAnnL0lcjmEK9fKCpbwzfXaAgfrnV0S7qmwtzU/W/hHvVvZbjiySJm41p10ud+AXUzbJbxGXlfL&#10;WZmTzx5+DGoA79zLwI3C5s1orccq0XikDswBMVeCYkdkLzyXfJOOvByx1dmWk6vT8sH7H5TL07PU&#10;t4ODcZnSDtkBI7BOvYOnrtsfDg9Kf+KsAmdv0BbI2nSA8YQ8CKqvSbdyKTjf7palvxNYCiQJBzBL&#10;Lik7v7GEwFV1Vd7lIc929slXAaBguUcdtD7aqWPcTrXGOnKUmSwpG8KGN+qvdga1HY5Z1044tpXp&#10;3CGZjgBTkSrIh4dZP90fpaxdD+46aGcYrNbzrNW/3vXLHOBs2zSfOwOANpvn2WyGTF5muULqjeVC&#10;fVlHBrvwy5HhXoCyu8lfE/5S8G7e/EPGnB2kzKQdsHNKEEtZ+hzZIr3WJoGpdUGZH09s8600lv0g&#10;3xg7KQZc1n7jS3tH3PVyKYwlUuXTyzpnB2bf9oH2dr50T4Mp1Xdenj46KYcPHpaHD+7VDlWIlftv&#10;+/bvKN/ymW/HrpQrZOrp85N8f5zG/cYbb5TpdByZ+OxnPwu4vl/LVl6TZtvaa757R8f3ygPc3Oxv&#10;hkyaX0fW3Qwv51hTjpa1MwSSUI18uDN35psw+Y5+PdOCxw89UxmsVDE2SoaiEDd0CqQf2/osPfe8&#10;N5bS+U3yXeHlJsDU1U98rEPHRaVow0q0OlcvlbYxNgxpILHVrzTG45u/2vub6OKoH+x4rsFz1y3R&#10;V9pqeDJvJKKuKdMPVqa3yVsT3E3+86o772n4jaPJRMBrAmjpjcvUVyPAa8ONnVmELiBfGy19r64v&#10;TA2qusEzE+XrDaiNqeHe3KVNGjAG7TMfBB6qXUPz4o5bnJrYzVyTvmrfPMOjhCV5E24tXz8wDZ1G&#10;kqbMavw+NrQhlDfYG04lwdQPVHXB3u9pPlxSa+GVn1y1U8Fnw6xp0Ck8McK4NaaN1/h4vYmjib+a&#10;hIiL8ua7fqTxJ28h9rU+S43BTj/+YovBvuGdoy2tnWElKDMdhmDi987cmQ8bZTVTq3so/k7jQ35W&#10;Aj0UKwG0Mqn05Yxk5ClrqaH1bFnXjZ6fn5XTi5Oc+ek0veHhBGUHUDgcobAAAmgMR6NhGaJYZmQD&#10;f9mhm7BUOtWOVHhVnFXoHCNeogw+e3ZCOpZl5OgACoq0jqQIKExT6pjJNnXOzSbujNCg5E2G7tY6&#10;JKpdPc91KTiroytOI7wGONURWuqMQ5J2cAlWeHcMVE3famPy4ADp48oIMH7ctRg3R1JQDVGo3CCq&#10;ghOPI3IqataKqxiikGWKNcqpZ0qnOgqIBCyZiln5Y3yO1mUtotNR4VuUbNMkWFORx7NpNruuKxUY&#10;284K6ANkjAMaXkkKgIEycE2lir6jcSreAoKMiJOBdgf1Nq++3SjCt8xHXr/CtIDfy2cBhxm1tWk3&#10;KvI5CZceOwG+srFEKbU89uCJ06T3BNXmVx6igHcmHsPjCGgnaTe4ccdp+244ZYeOU1prGpfr63Ly&#10;/KKcn53XTYcIQ0A8Q+G2w8GOlL5nF83hF3nuk1c7LwSpeEWeKQ/sHdEXXm/NlzssA/a7AlY7OvAu&#10;eK1rQpUB/DnNE/+ZWg0A2HNqsecOE5Ybm12Qx9ncdcMbFG2ng6N0I5+tMp6N/wD9ZcV7QS7Jp3Jl&#10;nixLlzU4/djMC7icTSIAElDb6WVHUsaRiW+O4m8d9ox2j6Ryd3rTY48SOU2dc/S9bHp1hJTwSDJB&#10;+/1wBJk8wq+tm4sBtOvSCegBqnaSuNP9YuH09Hk2mHOTuNkKwHu1pixIO/4Gown+DIt0U+ZETRpH&#10;ZQrQ63TW5RIQZ4e6bYFtid0VG/JWv+HwczEr51dnyAVpB4p7RJI7Wzu7felRah2ANqCwg70dcY+f&#10;nJez0/O0CwOPYBu4VnlapoBXd/z2PO902MHTwcSTBUbpvOkhP8bo2egL+Ku+Yz1ol4F4TJTl41p6&#10;wbzLM3yubQblT5ozy4d0q0sohcq2Ty5LSbtqhyF2tqAZFXaGjLu/I+u2Z/LI6eupGxY2twzwQJu2&#10;Ahc7oYwzGJTCcjq5ixU8FtDNJe04Mi/KsiOsTnm3k8Z2AxYlvN5oL4C1DuaQBsqnjlKbXsuWp+GA&#10;PLmeurYjW2SxZF27LSx1x/YL8Jk0Ek+d7aeeKQ+oCPxrciwjfDQP2bQNOve2UE6VNaesZ6nEkDhT&#10;5LZWeLbZNSbitm1wZk90MvwbvLwIUwybd5cR2aa57EYgaxk4W2G0f1SmYxeQFMr6MOupD8YH5W/9&#10;zZ8p//F//CfKveP75dVPfYawTPteeenll6iPvfLw5VfKyelFmc2ukKnH5fEH7/N+UtzcbUB6iCpt&#10;/mKJzPNNsV46Pd403L//kPyRDzsw4ZessK22o0mTTcxM+J25Mx/TNNXp6xmbFcVcwbIa85zXRtDa&#10;FiSmUtrCBYjkrXFsaWz9pPMdoghs6+YDFcZb/IfUdx9qfPmtnnOvti/s69Rn3W+lFdMC6dxaTzz4&#10;sYqXD5mGNoS3wqi3anzxw8etcf4QXR1dJQ2x49mGTMMtT/Ko9e0tb3ngsaFtAzS/ocfIlFv5fvGg&#10;kabG2VonqARzyzIWhqNFU2a3/NZX3bm375hbsTZPjWPS572Gl/cbN2m1a158j+dYcDN+LOp/pW3p&#10;DEf7hlTTWOEcgjzdGK2q0LywzustmqbMYhrS+PPSoo2gsWy95+lGULDIe+NH65tENvLUvMZHU2Yx&#10;6QWojzdWicCQKt1NUDcPd+bOfKVxyqNT2TJF8sJNklTIAGsZbUHOHa1Ai3HkZL1GAUNRUsNzFHSJ&#10;8niV0dnLrGU8PjqKDj50tOjhPQfhUC5WKDuXKLjdslhfoTyhDHdWKB+Ojrv+GeU+PWvUWm5O73Zn&#10;3/PLS8CEm+g4hVYFzHXZTt/1jFtBhOBaMMrnx7XFpHEWsIE9iqebXAG/slmTuuRWRdiqcC1IEjxb&#10;XxzlsSI5EmMqeOZ/A1rqOdCg9obiGZ1ZJQwFak1arlA218s6yo562BzBAyX1T1pnpkQ5RNkVUDht&#10;fEe80qAFwsvrbFR1DciqI7rE7cgecaikrymPNeBCpc2R6QRPWagw9/c2ADPA2c5xQQPks0AY7hDu&#10;qJe0aqtDygv9jsysSLfKX1WeC8q47Z6jjCq1Zr8rL322aEl3HZXnufnz/+Ma2846Y0mACoDlTxnI&#10;OdzE7bnOAgCn32enaXjsbs2u/zVHDgw5kSCD+44akieByGREWSIP3cG67I+GOd+3Vy7KDj7t1srh&#10;plwt1ulA8biczLpAFtaXglbKGZ7tXY/gLbIHr5aCQ0fokIsd4a+v+2W+6ZSVI3S9YUa4lZEuBdoH&#10;2I9ABB5ZdDCcoqwrjz3Koe6w3N0HkARIrsse7067V447k6MyOThy++myh4yODu8D3vrIIrzpj8jj&#10;JPVhS052Q0feh8juuCyQFzf8csd6l2YMAQYV7JOuclT67j0AkyhaeAdYIczrHHdk55W6Djymntjj&#10;0AUwOgrrjJHeelXGAEFCL+443x8DyM0nYjEcAdCsz51xWQuA4cuWPKzne2W1IIQN8rFRjpE6gFem&#10;TsOhPcC7G2M5sr0jjs3FLB09imE/oKvK9BJ5dMrtckb5UAaO8u8oh/6Q+gmxmxV63vIV5dIjH9fk&#10;d70lfdSLzZpaRlrsWO9SBgPqoGXj+d+2O04Dd1f0MUB6f0wdgae9IYJEua9XlB/pcDR8iIC7S3bW&#10;1QM8HQ33XOt8T3HfrLqkE0AHzd6I5+28bEhXZ0k+4OXONfi0h+tr3ASpiHmGPJRzgSx5FsBvkH9r&#10;GVIoU+C/l6Vcpy27PtfNE7O3xICkkH4bJ9OdzjtAfK+HX3sSzOd6hn9IlFViXFIOdmA648NZF3YM&#10;TMbu6A2ghjceoZZdp+GrexRASns7IsxuAL3tlnqCU/EFlO1u9XZA2JGStoKEORJu+zQCLGYDRdLe&#10;nkpge5v2z+8B4eeccRhgyXjuuW2Lo/segRd92naB9ky5FlhnfwX46OymbP5HfF2Aqg2PSy3Ufe0Y&#10;sK9hb029IgjbJZns6LZ8sd1U0twpPXsdLJSH8/LwaN/d/GgTzinmXXl+cVKWy1l59uSd8vTd9+GZ&#10;7Z6djiSc+Gb4Ozl9Ui5nZznC7fjgkDYdWTx5nmUDth1byr0vL2h7nC7vGncTZf5s7jyv3TPznTFg&#10;Z0DtDCEfXHY23pk7882YbygxWauSux9ba6AvujTG53y4qSg2VF6G6o9uiYGH+MExX3ybBaziHs/V&#10;3QpcCTHY22IbHoHWBhBrlJ4aZhNWHn0mTGkbOn2EXlrJsK4PXIbhI5ZGkfd40q2SVDrvummRfvxK&#10;q5WmcaLJqXH7k3/+bLUlCI2W1ZM5D735tqHBJBstXcj4aR8hCZ94CF2+Blholwav9axpPDXh+pr3&#10;ODc0N+TS+uHkxnuNA2Y0ZDEtnX74UQZqdI2HlINEvvssLQ+WhbYSh79coU1A3G7RxSvpaHgXj9Im&#10;s+290iduaFNmEhpGG37c+JE/2seiKTOV99bqNq1h10B54y/vDW21zE8t35a28tanAHjtY+Vzk2/p&#10;Ewbxx0uotaj3pI8nrCuPdOf6UPz+NFclvzN35isN8uKU7/lmjmJxgWKHAoFyJTjM2aUoeioPgz4K&#10;EjqUayUvL8/L4nKF0uqU8WsUNAAvQbnWV0l0LalrzjYotWdPL3IO8d7AUQjULpRARwBVeOvmZirS&#10;ghKUYBTMTve6XF08zs6+UxTcDelxLV7kG0XM9Li+0hEZtTeVZJU/hdyjlpx6tyXtjq6rmFl3XNss&#10;mBsNUS4dRec5ig/1yCqj9uYUVNdSqmztoXwmOkBdRm+aOu4u6AGGnVWNn/BVDAXIq0IaeZcHqpcq&#10;zk5pT3W0fmOdI8FQRJeLOfmFNkBTBXsXBdhlIa7Rc3QM1wASlUfTsulso6g7CupIjW3AZrZAkXck&#10;7Toj5SqjdkDYpiXJpp1wMsImj+QzbgQGXU/2hS8qrOYnbLzVWNRcf20TxRcG3r7yWSJOw5MVKQIe&#10;3FDL52z8hdsGHjhDQVCkfG0BVK6XBM0E1M6QrUEjMx4J5M7C/R0AS3A0nZbjo1dQ3D3S6gowdgpg&#10;gxfI1XKGfGK3vAKoIUudtQq/yi38oVwGgIiL2WU5RWF2irOzCnoudCftOwDfejWjDDZlLcAbuIma&#10;cbib94JyATiuCAtgc3HlNGqUanjsiNn+4VEZARaxAQDtyv2Dg2yyZieAU8L7ACVHszqAY6cZ9zqA&#10;PUB0NrOiDIb9cUCWo3R2+Hjk3D3CEEBl6nFTPqvdkrJ0VHhYplOAKeU5HDlNtkP8bhAIcBxMy8qz&#10;iikLwYvnDCNx5frykvQ5+kg9NL9yRHBC2GPjx3VAhrORGSl1dK7f3WBPHdwuqSM8+2ESEOK/Pxkr&#10;6WXk0WA0Dgvahmt3MAew2iHkEUfufO7Ml3wbEdsBafG4qp0j3pfzsrpalOenF2UxP08HwRLwv57N&#10;8OMmhHYCXAJ2lJENoG4/6ZpTdu7kPEY27ChQljuC69EkR/LtKD8KtgwPRwBu8gWvPGt/CH86q2UA&#10;vryR7x7D5Xp1d83fXi6yeZ4A1I4XZzvIX2dN2F54xvJiSZqtn3ZGUe5+mh2Fdj2+eW4/6c5sWcvH&#10;1O9h2rF0klk95UG3D8/wc13r8sxOEOLyRAI74/pdABpykNkLpL8FZxPcXWrgbIPtHB5ZqUi7m/uN&#10;R7ZrHhHo1HDKOyAWfgG+KX7kgHKkjjjqrj/BLQzlcgaP9cR21fpqW2IHoOmknSEdS3jmdOqsjaZM&#10;HVGGY8gadYoyWe8tyjVtOl8EAtwjH0gNSXa6Ob+ZESJfPXKNUNN2uwdGRoIpG48jtMMhmxkS74B3&#10;4fM15eO6eXOfmVKYHOlmxwaJdVQ8eYPnboi2IH/7R4QLz9y1+6WX7gO2V+Xs/Kp0nMVEvj744OfL&#10;85OLcnFxWafB01a8+frrpT+elnvH03J4dJwp3k+fP8lMBjv/7Cyzjb5//wHfkSEA280CkS3LEPc6&#10;26GWsXWkdlCSKLJK6pLuO3NnPo6pNf3rmVBEspAtpJ+PRtqBRs74DLcYodK+aJVu0VZiPwLShl46&#10;3PISIeZq/ozPKUV+3BO1tD74wdIYfBOW1vUZyzjbkPtY40wcrTcrj/SVIJVHRajS1nhDa3pyVVtN&#10;aONshrQhsy8cG3+3XvMDQbQgHSpxm0P5osk0GSxqp0WTEn5y972Jpg2zts3YyFs8hr8trfEkv8bX&#10;xi+9bvwZsOHJaz1pDE++JtJKr1MaFe8pB4xB8hyTsq03Ow+q0mp6eNc9ILF5ySPP0vIcK8NMUL5h&#10;DDcO9Z706Z7XJtzEYVDwgMeAUYlNu1ov9mkYQ8QvYd7wNpE3AXpLA9pYxYPelQNM8taWmbcwvL5K&#10;y2ul9cXAcYhbfW9sc7VhtkG0fNdNT5ExX4gyPDAsX0wuTykz7u37nbkzt43y5Sh0F6XPnbM9msRR&#10;0TrlGACJkuKYSzWAQRSQ0+cXUUgeP35UTi5OUMRKOTxACUGRcxmCSofgTuAr2PVc4fHkAJDxMgpd&#10;3bwoo6ZD4kXRdFREUK6Sen5+jtLpMSavRCEURppGdxpOWlG+NNZdR89UQj0bWLBkRXHHa4FA1lJi&#10;YZsoUDY/hq8imBFA668VBztriLssC+gcjXY9qLUotYe2wenpCbza1Oq1dgqoYNX6Z5uBO2SCB0cs&#10;SpevGsryDoVTLzG2aSi6xl15DODwXWWtN4lirsKnfwGyI9N6deTHb2TVVckTfm3L5EQmFMgLykni&#10;7gD102nISZPjZVjz7Ppmc2AHd4oT9jg9PkqsTMQ17UjC5/4xjC1T/Wu/HFyEke8NfLuG5xazoEMF&#10;3vNnM73WCFDar5C1bDqEB0eBLEIzFZ6JPAxvCxhFljbwyrXV2z5pBuSNp8Py0oP75ejeIXxGSgDl&#10;G0DkBvmCsxnhnCEzqzng3BFH7lfrLUBzA4B7Tvb7gK9p1j6Diyl/158DDEynyI+y2nXkKekijcMh&#10;YIiyOX16Wq6WZwDqM+T7GeXkCBnpQrlXntQFXPO9A8iezS/SWbCxkwBAuOWboMwgJOGR+XVU0Cnh&#10;gg0BjWA60yRIn0fLedzVyvWwl+fUzUs4skjZSuqoe0b6CMudlQmZNAm6iQs+jDpu7ucGYy5JoCwE&#10;/N0hzwpArVf+EWj47tpddzLe84g2NxXLx5k8OQuiAYhKkTNBnAWwEgDPrgBSy5K9pwF2AX52DDiH&#10;Yw95Jqor0uI6d0fys6yMsuwgp2vCyTpp+OFI6N4WWURm58Tj2vMLgKBtAF6JwyUg5O16US5PT3J+&#10;eJZyIDfOFtg/ov4MATi9AWmnTADsq+6q3Bvu58zifWhcDrFERuwozEgv8bjkQxaMLA7wpRslLkHb&#10;ylvtaAI86pfCQnprHiITlA15SwcX/FN8rWdylkfqIO0S8dkZJGj02D3pxH+eta10j2kv3aCuPwaw&#10;kR4715wy71II5X9HezAn3+o6++P9ZhS5W4ae3w6PXTuN4KQcr+Yr2k7qE3IxJ+/ZW8gyIk0eE2h+&#10;1Q8sn+w+3iVHW+SBTKyREZySP1sVd9i3zO38s6ra+YevpFG+uHO5fLKdUndzIzRnYpSNI/kOstAa&#10;U1hpF63vpGPr2e/wIHmn0dqjHXdEOrOO4IUmMkD9IaU2T7HfM4/EuTeiHTZM8LnA2jbQkX6/LwH3&#10;pMNZAjlBgbp2emlnwnV5/4PHxDcob37La4Dq0zK7vCyvvvZyOdz/JGlxhkyvTA+m5eGrD8Pz6dDz&#10;5HvlwYMH5ds+823kdVCeffCoXLpUhTb54gJg3oEv8oK8LOHB5eIqZebsLb8Vlr/5tz5mSY9M9Loz&#10;d+ZjGuvA1zfUDitIu0ZWhaDKGS+xqw1TDBWyAujmM62D7V6E0quhrY/V3DzXcGvg/Ps1z0PrrqkP&#10;1aVxv0WQqPPgD/bWDJ21SE5vpVUHn1WWbkz7zL3Nl+7JV+vS+Evgt0zsaqpy6cHvGg1I44hzEgMV&#10;dx8Nyo8fJn6MkP+AsJC26a389EWFR5oc56BL+KVFCG9MFEj9hbzS+uNHpQktJh8ZwzUI/3w17MZD&#10;LQdMoqjPbVpya+h0T1pNeyWrjj5zJdyktaX1J0TwSYL6WO9teqtFwo0NV54xLfub8okfPgKhkVTe&#10;3/BWf3qsnsObPNZybV2kq/zQXwhu3ZtwQ1/tore07uTbJ0nyaQldNe2HvOar3l8866M6xwNXlDYe&#10;bso2tHfmznzEKBooAB5TIzAQwKASBBzqJgT2Lgh2tOjZk2fl5NkzlPyzcnJ+ETDjUTGuvet0PBIL&#10;pQolZzwG7NAIufHZ+cUiPfsPHj4oyxXKNUEK+TooYY4Iqxg5YqKMC7Q2y8sycOSb9Jw+O83IjdP4&#10;BBDKs1MNDaHv6BxKj9Nmrx0VRuEFiWYU0bVtqd9cjiKo7KgAZ10h4C7NI3lVcdQIAFXInLrabuJl&#10;I9oqSTVelN8e6QQY7ZzyqcJImK4LVSGNkViF2DR28QsbUxW142YdVflyzbnAZ6PybhikxWnJa7xZ&#10;U9WB872MqfVYgKrWno2QorTCN0fZ4KEdB6trSgt+CwzJaXw6yquBnCSorJMHXG2HHaHW2Jr7L82N&#10;aaKO2zcwydety582BSrzJiHrLmmDbE8TIg2Uo3fJB+2vsuIU6s7OzYdUlB35g2fw0GOMugOnrx7U&#10;NdWO+lFeB4CL+0cH5Xh/H/kZELwgFECNLK8Xq7J0evDcGRHOwtjUzZu4D3rTOv0Y1X2G/KKmRw7c&#10;0E6F3zOK+6SHxGHvbAdH/wbINPFMJ4AhQNrRITJ9XAGxgBv6zWaBkk3WyKMzDNr1rVvDQGaczu8U&#10;1ToDTblHhqBTnnJMT+RphawDGJRbZWpzUXdvRtYHiKrr7bsiar9Zs3lZXlwGoLlWn4pDHbks18s5&#10;8QuaAZDUiR6kHacSA1QXyAcJTHm4Jt1N8+wAcPkBlbi4/n677QFeACWkXwBNokgjQMghe8pFkGDz&#10;sAJQK0fLa8KaCQfXgMi6MVTS1KU8iMdZIo5eWu6eJ+3GZY5ed2kIBOQbyqkDQHJq8IL0XjtCTNps&#10;KASHgmFPDlCW3FjLXb47ZOpAOwJ1GcGw2ytHnkUNqPOYMzfnG3KZBtuPwRDZok4u4JlV3o61eq44&#10;aTQv+Mmu6KMhNFfl0lFN0uzsAU270ZZA0fxbH8lmbV8ILyPW2gkSCc90OaPC86j9yG/kT8rdjhVu&#10;yHbWXMNPNxMUYAqqx05zJyzX+rsh5Goxi2w7QmobJRNTg0lHOgkJZzgQzCNv8IlgkAPKiLbBWSO1&#10;hsMTysAZQaY9nXokcNNFLpUBZMeORDvvBMD6s0N1DxmyjmZJim0ryV8ur3Cn7iIr0eVIv+moeh00&#10;NoPIJqFEzkyOwNqOJDKdMhR0u0bdASrT314KlfsAuFGb+xlEiqAzLsG2cnxNHkgdwZFuLts06VxS&#10;g2N47Cj9/PICr3rgm3X6rBwfH5WX7z8sb//iz5Wry0WZTA/KwcFBZjG4xOOlowdl/2AfHsmPawC6&#10;sydOy/50VEZOB+cb434BKVzS6GZutt0uD7Bj1HXiypeAPm265WS9yV+K7c7cmY9tbn+Kv6ZRqAQA&#10;Cps6fitmETketY/03RgrZCOOsdevtNgmjCqsrbNvVQGoAcWOxiBh1P9qT2rjP+/1N9RpjV4YaZoY&#10;ml9Cqg81rY2tQfjUvOFWUx2Hm7RWd6MIOIqzdNVz6ydOTSQVDFW7TFH03TRImWft85tnTfKvne4J&#10;pzb+NYzawN02Cbd51kRxvG3jY+sv1i9CuBkpbsjjws9NmtpgsHihHNZ7+1ZN+yYdv1wBy40xv4nn&#10;JsA2wiZcXm9cfL3xGk+8Y3GLBzWsxk/1Do3uPPlvmNLo8CFafg0nNpi4y9/WxufmyXCrp1w1D02g&#10;rb134k05h8Z3H02LdnwkfL358V5pq6l3adu6oE198rmhbRkSv3fmzrwwkRDkYrVEGUfhdnRVjPH0&#10;2fNy6UicUwBRsjTuFvvkyZMoDErZ8zPPFB6Ww+lR6Y76GS06PJqWB/dfKi/fexgF5/j4Xrn/4H45&#10;A4SfnJyWT77xLeVg/z4K0Ur9ilAcpSQVpCHneSLznqeb0TfS1EdZvpjN6po+lK5sdKbCxbPi7IdH&#10;2denR8xoVGw8TsdNozLyIqEZVaGUEOO0WOu8YapcqmgGkKNsouY2f47KkSIUowTRgCyhWA+QJURQ&#10;7VPhdOZwFEHCc/TIUUdc4BW1USXQ+AnbTgIQE4q+irBHG9WpjvLU9cbL1TzrRG1TnMZqAtApuZtf&#10;p4cPo7xvBTzw9wp6gadKuXrrCMVvAzBxVC/Aeo0flL0hirHH5Ahc0lbICDsFLMumfXCEPvywXScs&#10;k2wOvdefr20qXeODW0aqeCM4sg3PyKPptgPEfMqHTqYrGx9uKMyuiXS37V0DKrUbeV4uCu7eRh4J&#10;OusGc+Z5Cri0RPang3J8uI8cwi8BGTKymHkczgr+zLIj+wye6n8lUCDcdubBdg2gk3HwQLArAPR7&#10;4dRWAZJrzQXU1gE3gtOYrxEKf86oHcNvAKB1CIgAEETZ383rCDnA1o31ej3XhI+RMUG0o1aCKlMu&#10;AIFfhJ0LG8tYQBpA1KFsyLvdP3ZPmOecq+0UbJLiRl2OZAoaM/gNCr9eCtiRDxK5xXLhdGPzI6gj&#10;n+tBXW/MC+AFAJNOmL2cNe/O2wJ8d/13rH6B3A5IlR0vF9R9aRGflKWdQdYDp+ca+ZC7vq5XLs1A&#10;lgFVbui2AkjK12zetxKsky7KxN2mz87PM/ruzu3WXEf8PUrPajhHrnfyDYBpp4UdBB7Vd3l5yf0S&#10;ntpRgzwh71MA1IRycOrz3g5ZImXuFD8cWzepzUmifAVAC2CH7tDu8g/qp3WBugInAG7W4zrCb/3Y&#10;wf/1dQ9+EeIA0aJscpRXU1+qgSHk1Y0XleUBbYlg3v323LVa0GxngKOx+c7DU2eUWO+tv7YPG+Kf&#10;TPbLCPl15NX9ERbIq11PzjJw2YIdjLZj2TQN+uXsknQoY+4fsKC9pFxpkfqkw/JbrmdZOiNAVtIE&#10;gS6LEPDVjht4TTqUXcO0/cnSEYWQcpVvblxmh5CAOGuokSVHtWtnkPkzz33aQusRUopirVxLa+dg&#10;Os+gsTPVjbq2gmn9JI3wnHBhObS9tJmeAZ9ZMyTCWS39vp0zyD7v2fSMeLDg3XbZDgU7Q6CzMxV6&#10;O2vcYNMp8fv7B+XNNz9dzi9Oyo6w3cDt+fPnfJ+Oyq/6tf9Iefr43XJ+dpLNDDM7gHxNANguMXJG&#10;hfI66E8yw+HBvZeJo1vOANgnz5+U05Mz4i60307R5xtDuixj41B+TXNmrVC2FB2GtJK+21JzZ+7M&#10;NzKpt1/XIFEq+xVE8tHGR/tOO55GLyYND89xh05rPzQRzvrZtseQ2pt3CaxrGl0TIvRa+inKYGEc&#10;pZcWeyXdMAybux2+BqW3Nit51C5h1ufWj1Pm2vhjVVuiNJrSJn35Tw5wMF7oc5cCGl59qinG4Cfp&#10;NmlNeH7c84R1RpR5r72BBlX9SVtBo2RS12fzXkl9z0Pc9RVy42/d/a03zM1DLE1KjSOBallJCDOj&#10;zxJwmfZahNAmGcTjnXejD89umXwwDFt33BJ/W2b81QT6zw/hq2RIkmCkS9jNu2kgcmVKvzpprUy1&#10;+aplYoNspNIaBw41kbfKrPo34Ezzz7Px6S8eqjcdoKkcrWHoljKTVHf5ZVy+YGcc4WUu7HQPrfLN&#10;e/3XU43f6eO6J1zIteMvcRql4YVcdwPj0TSRN+n9aIe3BmI4tYDuzJ35kBFMCV5QJ1EIRyiup+Xt&#10;L325vP/OBwHSbkzjNO7T0+fl2ePHZbq/nzVq9vx/4rVPlKMH9wJEXSN89nyGQoGwoeicX16Uw+Nj&#10;6B6Wt7/85fIWYT586SX8voQyJKBAyeIvOwDTTm9Q7LLZiyPdKFpO6ZtOp2U07mXTMjeIcdfkrvUF&#10;cUfNIvEoYNBvUPg3a6et9zNaMxxOqEJ1ZKmCYhQ/4hhEIcQzQMm1fGkvrLD8p0Jab8IV7gGzptH2&#10;ivh0xnKpYo2ffkaqASwqzM71hNC1130UTYnd9AetV/wifk1aVa7d6MhRUDcV6rtOUkURBrhj83J1&#10;Fb/Z5Io76iblg0JGosxH2grsrcoqlJ67a9VX6XYac5RfEpIikEPwIsovSqHHeiU3xNchPs8kdnBT&#10;vpg225WbmV2E2ZqmlfnYRn66dtVOknocjsBZgAPoqIOeUUBrHwa8IE/KgKDX0aw57y4REHyvzDPp&#10;dXOyzAzYoWgP97JO2Q6gXWeFn70ygY/H9w7Kw4cPEo/r6rNLL6DBI7euANkzj7whbvm1BUB2RqZx&#10;lHCVPTcysmNF+RC8CqyuAGJ28ghS62graV+TPvjkJnsbHDoj6gc0no/s+nvD9oge8+1O2YI5RcxN&#10;23qAa0f1wCC4k7cuMkKiNsiwey85tXUBu53WvLqcZ1RwdnWBGK2yNGO9naH4C8QAXdhVUEhanPEw&#10;Nz0ALtr8HnF0KW+7lTKaSRyW+d7Sac/UGafobsdJV3/oSB0ZBGwWQLAbMK2o9+CDyGrWQ2NvHp2y&#10;nZlceFTuN8jbHnTrDe3EHsBv5DRjAPYcQL0GBG7g+3ZJ3pE8wbHgCn9z8uI58gLCetwZAJG7SzSu&#10;5pekAcEE2DkqOZ6Oy8X5rDx58rycnT2DST3alPu0DRPKiLoncE7FRT4cKR/AfzsPCvnqAfid4WDH&#10;0nCTKdkkD/ADyEc2kaKyhC+6W07u1m5HzJT38XiSzhPbgfVcmYQPyEkqI3yrRtl1lF8ZWpNeOw7q&#10;FHfBmsswPEYrG/LxnKoEcPboJ2fSkJTwy7Pm79+7XwaTg1S91eyCMkaeiMgN/cYAzP190kOaSCgg&#10;k/QiSwbgSLigLruej0dlTBnZ4ZMRaZ6n2E3HR+lMMB22BWlHCGeA7DqkPhwPyz5p6uuPMvV7MKIN&#10;Dni1ccY4o0gdxpkM7rcR8NyH86mj8Em5I487O22Qm2va98P9cdkHyJoup8GbN2csqM95TNvGekF9&#10;FlSbTjelND+uc48uJYPIx54da8Qh6B10Jznv2xkbzhDYEYgdHk4n37sGEFOP3/vg/fKJT7xWvv2X&#10;f2c5Irznz0/K22+/Xf7iX/xx6tKifNt3f3faaq8eefa4LDsXPv/zny9XfMdckvD00Tvl3XcelYuL&#10;C+KmLpF/v0lOMbcT2n0L7GBSbp05ZRsukLb9sxMBsaDe0QZaye7Mnfkmza1P8Fc3FcQoXLYqXpr6&#10;IbfK2kOq8QMeENC8VVOVCN91yXosBVj3NmYI8o5b2nw+1qGWNORaSkh8omjt0hB4hxIrnwmoJlM7&#10;Xw0zN1Nag7DnMHSJT1saKH9tbHVp0pRkJiLyafzVNmlTGQtwwsasV/+Gm4dYRNm7ZaSNVawr70Ir&#10;ANWmCU93Y7shbe+mlQASbuKvYWoa+IipPnzL2uK88ibP8mS81aRMib/+kYaaiSYIXuIFN97lVn3D&#10;GH/Lg/itbhU0miv+0lBLK4kyUsOtclTf46TdTZyWp/EllshJouJK/Crr+gu7Gv+Gy1ODXw0sWagB&#10;tzLT0rW/hJm8JjT+sJHOMIzQd/klIa/Gb4FUudXeC3+6N2mv8q3/GlSutkfIfBB2RMggtNObRJjc&#10;pI2FBE1g+KmPNa8xNw935s5UWRKsZS316QXyss5Iiz3ugk4VPkfI0FtR3MbljTc+hQKE8gOIOTjY&#10;R2G6X+4d3wNoH0E7Lo+fvFM+ePR+2Vy5mZPrER1d7ZZ7D18u52fuEH6OcniIgody2F2g0dthJpaq&#10;a0Pt+FGpmqA8qkzmvFM0J8/19RxQp+fudQYodgh3A9gEQJ4jvNdr/KDgZKRbtEj86TATiKBwebSL&#10;gFUlqZ4jiiJGBc0oNGFZJ2kN8o2wZmv8xTUjdipOolDbnHxS3PjKhgrAtV2i1OtGIK6htGNgBkgQ&#10;SLuWtQAwxNZOtXTkcLVy9BXFFgXM+FUgR/0DwMuiiMtHhAHaITwUdP3hxzRL667NO8G9yw0FVIA3&#10;29N0GjpaRp5ce57WiTyt5a98Jn2OtKmAmjE35bJsne6uEp7p196JT4OXb9rYSubsXdKTqaReOsCX&#10;DsArbRl5cf2w61mvBWbAPwGoo6lueyXo6O8DPPSWKbootKUC6oA3ym8ICOqsO2XSq6BxABA4Oj4C&#10;cO+XIWDBtbVO6e2PB4nPKcPPT08A2QtA7abMTtaAu3lmGbipHZIEmFRmHaFcZS+BusM6AH/taDSg&#10;BN56fnaUfUBBH/DQo+0dTHpl/2BMnTgEoADU4bEbde0Abyri6NYACJdYAFpx2xHHcrZBZpDtVQXi&#10;zirwTGgwYRTx7lS+eHA0ijtAYLWlvpBfOewRYSvytINnQ9JDqJGDLWEM7ZhAfpfkwTO5Hfn0LOm1&#10;3WYKA6G6i/hk2ABqQEKntyHvxE297gHwRlx9AJNrwf3YdaZ1z4MlYHuD3C0o007kDhBDuTrl3fKc&#10;8LdYy1/q3/IK+lWZ7ABqpJnqkxHcFX6HyO+Acu86XRk+OtXW3eEFK24IlTPKlR88PXv8rJxfniFD&#10;q4DC/Qf7ABr5fRAg6QaHZDF3dyBfr+AddWpE+j0tIJ1sziigrtk5YXvnJlceU+5Ubzcu68If94pw&#10;4zg7GByRteNH+bl2BgC8BjJDiy87QNqPMddAAAlbpffs8GygtVS+qeeWBXyyAyS1kXopSL+6nGcz&#10;NWcTVLDmho52+iB/lFF2nyd0OzMnk2k5uHeQ+uQoeo9Mepzc0dF+GcOfAFLqy2DkEgFA9XCYjk93&#10;Qp8KfAV/HiHW9fxq4qJd2oM3jsAHACKfHkFo++4UeSO203NNWq278jIzakiXnXVkkzRSPrabtkxd&#10;C5V2ybpBmq/dAM7+Mcr0anaVkWinR1un3HncCRryVXDtDBoagfBX+VNOTEtGrJU78ucGfxAGsDti&#10;bN3v7dEWuJs/MapPD8iHXQDdPeV2WGYXl+Xn//7f57viDIFe+eQnP5G10N/3fb+q/N2/+XfL80dP&#10;+Cbdh4eH2XvD8j66dy+b7gmu0yGCrC3nfBP3tikraV9++ZXyqddfT2eQy5hGfKvc3M+Ooh7lYCeD&#10;35bMACLPlredoHLqztyZb8bY0n9dUwGEV62MPlcx81mRq0pM6PyJHW6E7IhDnaZs5dOXT22U+mlC&#10;Uhmg4fEuhdYJjr+4e7Xh+p8PDDRN2NX4TLTNx0clhX+JarimPX6rP93qCLLPNeykJ37y0zzq0tJy&#10;9133Jpy2U8H3JpQbt8oDbEJS7dubdxsi3at1dahpaPKVcKpb0g2d9jW9ldaGSgpdqpv2EsdX/Okx&#10;FCk/bbX0riUNSBOntFlXmXcbFN21a/z4TEPqu47BjtwFnYboS+VPfU5cxBlyyrdytKXFaO8f6fWe&#10;f68aVZWZBKYfnjHBvFxJg7bQSCYCtnOijfvGhx0plkPjX7+te/XoG0Z70+tbaPDqs/lpLG74gKly&#10;wZ+e/SGexht3XZq0VqtKy90e5NZvNbVGRL60NR+NJ2n4TCf9NwHdmTvTGHde/vL7b5VHAI4ooyiZ&#10;Lx8/LO6SLSBwcvUWRTWjxiihiqlHa01ROjbLOjLtZjsHh6OyPz4s+9ODMjpG4VVpo74O8XP44KDM&#10;tlflrbfeQXF0xHKfOjRxNmRG7dBJUMIEVSj+am0Ir9PrUFOpksg02pobDG0F2V1HdBf5jtgUdVEy&#10;JyjOKuwD2hsBt1MsXUuq8rgkHYKOXYYCnaTrxG2nlm5RiOuoiSYjDcbFc3bAJaM+57JeoSCrbKpA&#10;O4rqmkBCoK5Rwx2Fwq9TXq3DjlAIzvtUXoF/2hqnn+InbSVhdToAiN08O32ro9uZoPLqhnFpbwSb&#10;KndJnrv0ujmUCre7SKP8mQ+P9oLWMjRdnue9dESWOHNeKn4dLRQoiqPR9nI+c9osw1UhRvmr08IF&#10;Bmmt0iY3kJwwkoAXvMhbNeFWdY6RlOxx4VNCgIyjjp5D3cXB9c4ZzU0Z12nDTt8cdP0ILClXEC48&#10;lNd7G8rP/DoUCt/6/V0ZGR0JRSKR1QEgFPkUFDkNdbvMBmH7UzsVVOQ98xxgtJqVOQr7JcDm4sod&#10;xeE519XivCzg//UeskRiB+Me1MjYNco5wHhtb4MjUOTFqatubuUGYII9aXbIp/LtngJ21LgkwKPj&#10;MpMC/rquVyMQsnNHENdBxh1F7JKHjN4jtF13QgaYQQgg3AJYL+E9kkVZ9CnXQU855Rm+dEDcnfU8&#10;oLMH2OsDwgVe6/k5sgHo7toJgD31NR1SgHhBTZ98CECQQJKygudOcbZDgBJE7tyNPLMZKJsOaUCk&#10;ucg/9afLu9N0+87umE7IMwCCcFbUM0fksl6bstwQ3pq6mE2jKN8ZYF2hW3ZczgEQn3lm+IZy6ZSZ&#10;502b3yW10fwLRB25JN61G9H1JopOObs4B4Be5bt2sH9cjvanZbonwKOskPXhEBmi3BTpPiDLI6Ic&#10;tR1RhwYT18CPy+HhtMxmHs83azrL+gBO6hnlIMA232syZKeTItsFjNoZuF0IyEgb9Xa7dZdxeNq3&#10;88mOO+uGIgy3LWZeBH0eIWWV6o/hFZVPfneQOx9yfJf5Q649T1kg5+Z1ffy5YZZn9LssIbM0yK9L&#10;OJwGYB6ciXbh8W+ky03UdrQB281eeX5u+wvvqS8Xs2XWpluu1u/tCt7TNrsbt7vhO4tBWuNHkLnT&#10;TpIGp9MLEm1rnRLuDA+npbt8IXv5EJyzEixDwSa1GDvKzXjtISD97mfRtVz4JuQoNNpeNz/bkm6X&#10;XLgG27pEsGlnYDkyrxZT+WinEqmjHSNo7JFcypj4yIf7DnhahO223xrPjNd/B2Bth1sGsairtiN7&#10;1Ak3CFMo7cBSBi5np+WNN14vG9qBt778VvnOX/Vd5emTd8r+gdPt+2U2vypf/Nzny/6gWz7xkO9e&#10;d5w9Enq0AccP7gcUe/b92elZ2moaYu60H3Pab8rY9t9R+5xwBH9sAHdd7JUT2g7z6Np683ln7szH&#10;NYr1NzA2V62x0r+4Bbxp2jvSV0ddK4HWeeaKmhO7Wtkr8NPNm1R4rq98iCu99hp/a6j6kb7SWsmr&#10;wN8KXye1FMPkJkX82YD6Hg/VzVfDSvy+18Cqv9BWova1EjThRnHTsbrGxXCqbeKpdlzSVrLQJJoQ&#10;6RaCahE7aLXjJX40refW1EDrY+z5ra+VLP7rY+Ncn/PQpC9hcG+ibn4w5kvnppxwb8vBcONm+NW5&#10;MS3/TXOlqbJRL4OqEWGwr8mTnn/DbOPwPzctEl29+2C43BKUr/mRV/U9V27aV9o2LTWtEr4oB02l&#10;ra+h9y8R+JxE5amxiHvCMKhqxVXpbodV/XFLultiKJJe3Sr9C9rmuX2KlRz1uUnQnbkztw1yM5/N&#10;ytvvvlfOnnyAotJH6e9kpOP+0REK/SAKm0qEa+7QIFBoVHpQIFBsN7SRswunXQMW+vvlwSv3Mi1z&#10;gwJ9fuZxOIAClBA3CkLtKpeXF1U5Qy3vuVAxI1woVfyoONoZ5HrY02cnUQB7+HPDL0cbVZh3gx0K&#10;sTvfClQFuQSACYhF1q8BS07RvEbTcuTkGu3LtifK3wZlFTvXH3vOresfs+O0yJ76oUJkk+9ojCMx&#10;WddLPm13HT1yNMWc51xrwya91ltgVtqT2hGIjUokyq+jjR0U9zo51ZELdy8nAi51ry38nAGInGLv&#10;9GenLWfkHjenRVttBZPyuz/oBXBHGcU6G3gRaYCBaSXebkBererm2XXdFCjRus6PO7xyw64+CuPQ&#10;vLpBFXQ2bAIL16H2E4CdDg1P8+RFK9I8Vj8vjDQVZNR77AjfKb/ZWdlyJc89R/QcGYfGXYO3gmbA&#10;jFPFbb4syj7urpe188Tp1oIRR+QtB4+ZukbOHI60DXTn66w/Hk2K5zarFDuF9HC6X/b3687Vi82M&#10;cq+jumrffo9cV3qGHLqzt30gV2ceIbcIL92Uyimhnv2r0rxRRlGaM4pMAufL67KEPxlZJdGubQ8A&#10;VQzxd4Xy7YwK+e0hQFkbDf/Xa2eB0BbDg73FkvwQcUCCV4c6BvBCblxLvAf4WtppMxfkONUUsEy6&#10;Xb/cwR60B1vsMCFch4jJhKNjujv1VyE2XI+X2gKMXaPvDA/zwENZuHEbwHoDwpvj5sZtAkePRVrM&#10;GuDl9OvMRa9pcfqxswHcDMy6JWDJXgvKHYAiFUCwRzoEuwtHXQEsdsy5a//J+Xk5PQeUEDfchRSg&#10;se2VK8pnNcMfabEzwmO2tpcr2pRZmT07LXNAozM7jg+Py6svvVymk4OydFmFEIw0eMZ25NWqQ1wT&#10;R9RJq8tEHJk9kB4e/X/Z+7Mm65oszw/yOPOJ8RnfMbOqsoZWjyXJWmoQSG1I4oprDPgGmPFNMOML&#10;cMctNzK4wQwzEGY0TQukllXTY1VlZVZmZb7jM8VwxjjnBL/ff+0dEW92d+abulV4xD57b/fl0/Ll&#10;vtffx/UCHiJscDDaqrwQ+AkMPSbsyN0ByZ+bIcI2gNaS8j0A1OeUISV12CJ7dmQIquEVcu2XNf/K&#10;PqzI7ILUN3hD++A6azsdBHvKgeDMzeYE0lnrLAinvDa0Acv1MsDWI8MsDzySXKcOA/6hWy0B1KQp&#10;xxK6tIB4rVNrlwGQZkGvm7mN7QwiLRtlxjqHnWuNbSMEseoy2Xgx/HJxAPXVOghT3KTMddHRd8h7&#10;tWfVHvUnB9g+KuyObkcHgSYzeFLXCcr4yJNkGaEmXGXTzi930bZFcQkAsdFWucQFOeZyOYXfE5fD&#10;HEjcHSBUkbITLp0Gt4vUMztz7ISyEKluJpzkQG9noB0k1g/rOPG4Xtp28vTsRfvm6/ftP/tP//N0&#10;0Fgmrz753QBlO3zl1Tdvv2qnxyft008+Tvto/uezSfv0Bz/IhmaeGOCu4UvKwbKfQWtbZkYnyNuU&#10;dsLzzp0R5DfMDpZ8J0xjvgWEyeOTeTLf11Dtfr3JmmIqqzXTyhLDM3US31oKFDqL1KaOAKNKUjXb&#10;cMpGo/BSFfOsu0+BELaC+iGsuEOu99R63wnbKKPgmCzoC6SYhqJ1PWufnDKGxz+0XXNa7j4YDDW+&#10;6HV/oLVhksSWuaeVpvIRsqQhjbS08Yed+fcjYwMXKlUWnnSTnkT2tNk4A3qpipbnuhFu9+CNK0Vg&#10;y2ietTAthpeE+SphxRN3PcSmTPLI3fgTJ7cqP12l6nijP90MwnzF3fdY8CAVBDz61v9Ummh4e7tk&#10;svynDGViri4YH7C3z7PS8KDYaZF8kFcp/PVd1z59ee4Lxvc8V5h5750s97z7GSra7DYpbUcefuAh&#10;0Xdx5j3CppuevBPkozLTZJ2/btCGt7GsW/J+Xw7mr8pOZ6XCv7xIEjLDfsivESpf4dGTeTKPjHLo&#10;eb5f/vKrNr84Q+FRIVtFdgYoF45q2juvxCk/QwCAx/d4pIpTmjMiicKFNtWm07t26vEws3n79u2X&#10;gFMUIgCFo08BziiPVyg13keO0KGApW4QtgqfwHE2mWXUVJAjqHp2dtzOUXw8z3Z6NG3Pz561ly9e&#10;AdzPEGtUJ6fbId/WrdEIAAIidornFnCiBphjpayz1gfrXeqoyjGwBCXcjXMcecG6Myic3VMU8JjU&#10;JG4AFej31G3xRI6zASBYd11LZ77Q/1BqzTPPeHPkSkBoWqIoerf9NULbcJ4dXd6TZkd0s8YP5fPO&#10;Nb2UzQ4lzTNerf63BC5Au4P3RI8ChxJJW+D0VpVmVG14Z3tTyc33xE6DGNtQ/ANkHTl3HbDTnR1J&#10;21g4XPJfJqmX9u2Qoy12JnQc+H5GQq60OIYDAihFnXISYMAvd9gVuLkhknFmVgB2W54FEk5rN89H&#10;8LKmv48As+4s7Y7OM/JS5aryeub6TwCCo1ZZRzwZt+en5+344qTNBoCQ/Rh4u2+360U2gHKUugHI&#10;DrfwDd5v4KPgxjJarK7bAjC5XxcwVVG2jFyPvAckzUbu3g33cVujZHskVBRp+EeRtdnYtfyWy1Gb&#10;H8NjFPgVYeyW8HXtrATkWoBCEFv4sCYe+eBI1npnxwk4dkNZCkgEO1muIDipKdx2Zm33HrO0bKv4&#10;tdMIYI9/wYvfYutqdocPoLMjwtIjy9Qh5cENx3b4XWwWpMNpzgCGraDFEiMGwJ19UK7ddkTVTjVB&#10;qGW0dGd+u5EoE8EJsAJTOpG7Nm9uXNNKesjjwZFXwk+nkTLOszM0RkfzNsF9SXo8Y30/2BKWwI+g&#10;TD8yZxg37qqM1euPX7ePHEEEMG5oF3J0GvI1dDSS+uLor+DJAJxRcHoGoLYtmY3bnOerKztQIKLe&#10;Kpo5Z5mA3QDPTf2sVzR0KeeU9ZGdgRDAzyHti63DdmunDjlNIrnIf9od5Zl2yqOu5H9OJUCWhtYp&#10;6FwbPJ6dklhn3rj2eYrsO+PG9mGf91MK3Y6J1Df82Lkwxr/n/J+enmTtbqY8Q2u7K++yqzdhX5xd&#10;BGmOabhPyJdyZ6+Aep9LGtw1nsoD3+0gcCq8HXOjTGOXdgZAn9xROwhD3timG65zcJRBZ8VM084p&#10;GbaO1lkAP+U0tu7KA/sAZkPky6VDFYdh+V3YAzyN58Sp5aTdZ/VPp0lTlck37UN4isAhPzPisnPP&#10;ejCmLnlWt50hg8E87ad8GOyP0zEr/wcUpMcRHibkFxmdzM4K7PJvO3JzvaTOztrHn7xur15+xPfj&#10;vH391ReRgR/8zu+0zfJD++KLL/Pd8ex6lzYdNuQRptkZ43fCHf8/f/1J+4M/+FE7f3ZOHLY3dVKF&#10;nVLm1zrmNH83gwyPyWt0vCfzZP47ml77+LcaK1JNjaj3eMiH1k9AWVsRy1CBIfBbQBXkmV8+VPop&#10;GhtI/NBoaNJUphGTml8ffc7HhAu6WHW+qYs0SqEkXCqmgUEQoHVP68gJNKHrfKqg5QkK/v2UpCMg&#10;KTNBPuPfxGu66DUZALBBkZ7/xJnQJKgwUwdz+a6BxoYjz6XYxBC+05ZMQ9ESWogqdeVbd9OSl6Lt&#10;XJJm3n3Tu/mubwCpgV77vMvfuPNs+PFgmXXBaR758YNoWD1LfO69aVL8hFnv5EvapL9PZMcP7Pm+&#10;E0nP3wqjcme4HU/05kViijt+lMoudyKMH+hTqvw7GlaxQKsX3Y0De/1UmfNg3rmnzLpc1Fr6/oIk&#10;iTQPPJP3ciq3vFDofZpTFjA1spl4iU8/GH9VlsrITwPkyfh5j3KsSxd2nilYZVhS6Q33Pg26S5Xk&#10;6VahR2aezJN5ZJQd1zn/8osv2meffZ5RIdcmeybvHYr3DQBDJe8cZUSFawEwOdwKSl2DNwQ4nLRn&#10;KH2OTVxdAYKfXbTn52e1Ztr1mChoxwA4N5Za7zdt7a612Hk8SRQsFJ90EiHLG6fnXqMAI6+1xhDg&#10;snIKN4re+ITE7psbyKh4XTx71s7OngNiVFRRDFHq7g4on9CYTkd+N8SPmp26pGLso8ew7FDIBK99&#10;R6Yg0urSVR2rTAzkMXm1IbU9gspjgDw2J52Z/O+dujxASU5FtmWBjjis/ebR0doKQ3JC0A+vAgE3&#10;BJqj7MJQ8ly7hbt0ZkB4HhfjdM/om4QxAhDB+ua5y3Y4eFyUo2pzR8PtiDBgwZjpsK4Tt6De2QJx&#10;on0wHSr+tr22bXLINayZKWCbZPpQajO6BL2jLeGLHn+T6RnIXaU+ndX6OxBfAANAjL/B3NG2bjok&#10;4btmPoSd8u/GcwKV6AYo8E5B1S4j5wIKAdAAsC0TYZ07/jo6d4SM2ZHjiNjsZNZeADhOTgZtfXcF&#10;OAaIwTfXBDstegMwXizet0tHeoljcXOdziURyklG9vwmCk5Iu5tVVWMMvwdtTti25ylbQPhgMCNe&#10;QAgoeHiC3CJQ6+0t8QKaaIOV50vXFw/IE/6d4r3Fr9yfkI/BEGC/sVMeMHdwkviW/JAu/7nbqeJ6&#10;3Wr/d1apyMOA9A3xu1jYQbGt0dUF9IBvgbbprfXD+htxn1GXCti4xMBRVyQjAE5Qt144LX6X6dcH&#10;N/Iifc4EcKOvDeG5S7WbtwnKDNdzqo+TJiAIIDZ1DD9Kkru4K9PL5TIjwsqwoNq6cmv+CMv10+62&#10;fuya1MOqXV9+aNdv32fDQ6pFe/XqeXv1+lX7+PkLwti1qw8fAvQuLgA+S9JCPs9OnN49o5xPk4cZ&#10;6bnL1ueki2/6En64odzZMe2XAgaNFWTgOmnzgCwoR3au2OFlt8VgMEV+amd+N2dzxFoQtqd+ruGx&#10;gE5jeajj2H+hfAtGYUVGTd1PQmBuHSOYdFjMaAft8LHtNG47KkakceD0bvzY6eWMk80BOSGdAdKA&#10;umwiKR/Jr5uIORLsyQjV6UWbAC+dCWT9jtgQRqaiKycATuvX0bRmulgnBX1WSzzDf9oo6s0E2XUj&#10;uejAOimduE/IswLnEYD9AE3OXbaNwM3ZC3amTI7cKVx5cdMz5Iw/vxv9BqoB68ZL+k2H9T/tL27m&#10;U94bq+upbTllpCP8tpGOAnv3jHpDO0zs1Bm3XeRHHnPB753HfxmgbZ7fE9rHm6slIPrL9uL8RfvB&#10;D3+vff7577af/ss/bT//xV8qDemgubp8l6VGO74/Zxen7fTly/bJ608jux7v6Bprd1R3RollcPnu&#10;XWYVuGN7tal3bXF9g9zaAecMGqSI/FTOSW93fzJP5rcxvfz8W40f+nyYqAT8+03iOTWAP+x0DyWG&#10;Sqp9aQJcOvAaWK2Vldu7vY+SQRM7K5cBUUn7wHiLfe5Y1rt+YpFGL8H77mXi8k4Yib+3j3WZ3i7V&#10;pWjsNa/k6d8LRUp7w9B0/vPGT+hwd9xTUxWv7KJgGH3n149U2Vda5U/ltyp04o99XbZjhhuS2POb&#10;+Is24XaNQbgvUZffPk5fe76Zh3j3OTaqR6ah3GKvtXcJsQod/2kryU9ofSbt0kaR1oP8jhzgsQ8E&#10;4gQbOeg4lHCxxE2nOCcOwr53464Ld4MqVbb4EDcuPiOhiZ0m9wqxT3OV+wPN4zL0WZkJYWSl85Mw&#10;upvuXZ59rzLyKl6H8pEf3SvM/g3Tv8efd1y4knvd4sxP+OezpsILFf50inwnLNMTT0/mydwbwcPN&#10;9QLlVHB3DFhzJAllQ7FyIxiUNNtUR48zFRHliP/UuaHT3gJg95m+NwJBrB1dUgxRupxW55nPKnHu&#10;6ppRawJWpTs5O0P3oTYC+LKRFZ4ED64nDKBA0RVEemSM5+/uUbRXhy0AYNjevf+AsjnKBj7uZKzS&#10;6JraOYDmFDDvSIMfGKfwCrjraBsUOZRbgVpGOUi/SqnGjZxSNfhR2XP6cX0GqlVOOyMpl/5dC+no&#10;SG30M0U5A5SiFA8E0uRlg4KuIjoFgETZJq3aO2qD9gjoog1MGgjXOAkrRxPxLAAajV23jpKrjo5/&#10;p3x6Dq0dDU41dFTf0WPNfl/rMLcrR4RQXC0rgpWfxiHwUQm3HXbMPMcO0TbYrDiKJlB1IzUVet+L&#10;J6QP/6bbNOZbKA/+Lca03F+Eo7KcplwZkgBmOhiYkUriGBNHOh3MO38eI+aZsm5UpvC4htQjeTY7&#10;5ecA6KqN5VyfaLu2d0dtlPgh8nY8qpHhlAtyMjk9be4W70ihCvqri+ftDP6N8ee0f4SpLa9rxNiR&#10;2L1rep3Z4CZ4xo9Kv0MehqTZkcFkAtRkmXkGtSP9A4dGLRz4M6D8BxNnN5BeymJE0duFubq+breU&#10;iUf1uMZzZvluCRM/+yM3rqpprTeCfUe+j6gHW/lvebleGHkBqHuGsPVCe9ehLwHfAadcG/x7vNI8&#10;U2Yd5ZsB5NekFcBKXPoL7Q6+kW+XS+yc3k35bB2lpnTckTybmCGzLuWwf8PRfju+3LArnRiAiv1a&#10;4O409lU2J+tnTq3hy97p6gCcyi/xZL0u/N2SFtK3gt+GO6dsBKnLq0VbEabgypFXOwPev3sPAHoX&#10;wH167G7Zduy5Pn7arknr9mZNe7BvU5DiHtkYTe4AbyftxPXgw1lAV2aOUC62QUcjASjt0famOUVe&#10;4JdNq/hz/bod5LY1gsipYFKQh9DW7BO/lYBaO7XgjeDdqfHugm7ddnQ7u9dHDChXik9uWCMFuI5a&#10;G7dVKTM98G9ZqxtNCNeNGp35tlovs1EZgUXOsy43ChP+iNtTF5zqfb24up8R4GZmLte5tT7YaPmP&#10;PN5gl9MA9iv4StzOArI9IV+Cwjvk1k46N4XTvtbPC7DtvFxVOPtOO7Iu2W6bfsFzZB+/pE+grEzV&#10;zuUAaHhve2R7Z3suqHa6f455I42O3q5Xq4ykO8sHboVXdta4gzitTGyUAxuLNW02YtrmAFY7Sqx7&#10;Hu3lTIwcsWW9P9hGV/20vOw4tM65tt9OH8M+7Cpe16r/zg9/0D68e9v+6mc/pW2YtLNXr9r15fv2&#10;1dfftPn5s/b7v/eHqac//6u/Svm6QaRAfwvgdnOzJfL+9u3bdKi40drZ+UVAte2o8ft9Me3OMPLb&#10;ITMtSxISXtZAk/ZP5sl8f/MbJaY+5Ep993HmrsDlsW6p2P3dR3zgxhMEklQvms2iRnufuzDyU74C&#10;cHmsUdC6VCLqp0zC1RcNRj3560NH24V7n15MQkpa8tT9agSKPMWL/nngv9w6qrxbucr/fV5yxyav&#10;NGB9fL7nh8s0JYyOjtZZslCG7lEefE+PBfF0r5qyeWTy0hF43RP4gOHZtJbp6bhrR17lX1F6166c&#10;HkearOmqW2zKz32Z+WJaOx7o2OUUwz3vjwweIjNEJJ9UsBJ7eeWiHPJeYfgWx879O6Hht+dXQkka&#10;vNd7TPxpH0uuCvf+w6e1QXD3uTdpSKUkb/ovN97JUELOe19mWhtI98IVGn7vaQnPW/1Ia9nmhWfp&#10;sJO481tplq5o4xArXZ/Mk3kwgqCb1aL93o9+vy3WN5kGG7CDojIYojDQJmVdKIo5qlU7nZ/iRnOP&#10;nVNxjw47FD61ShQjlAh1zGxCiIInmHP0Sfl+duaRLpMo+k6re3ZxgcKskr1CwfP4F9QiFVURIX6B&#10;qQUKUHIEfq61mxKuAMUYrwFhrsl1dMhRDs9JVam8dco5Ya1QgPwouZM53qNEzhypoyJsUbhcT6ri&#10;KJh0R9yqGnYeHmFvy9HVoUcmbXesVeEwPhO2G2/Jk1qzXLsLm87BzKnspdymuhabuAyHdgF7p2yq&#10;fKYWE90a0KFSR8qSTkGMHQcqlNl8DaDiuwZv8MXdoR3RBMyQBnlB9Em6inp4gLJHbvlsAEoA7I7m&#10;C7otDxxRhgvwxliGln0UVXVlldR/++c96X70p415E0SkI8FvMcYQnBoZkE+cUAQgjMl0jnhCngYH&#10;QI5Ksgo/SrjlAOIOwJPjQ5TwzNtVcc7GZnbtgmKJ08FYOx1GKtwq8PBwMAagn4za6/Pn7XRCvpGN&#10;dNIQ7srzkx3ph28322VbqIA7tZh0C4gHyI2ybsw75DXnPANwPU4tG+BZBoLUAaBrI//WAILbtqbM&#10;DvsxwBzwB8j23GoSlDp1R5rl+8gduADWninslFhHj5077uZIyvBhLyCrzgk7b6KgN+ioGzkHWYRK&#10;9I4cOn3YnZSH6AS6O63XUdGsp7dEoNnK14yywatR1eNb+FD5tVNjk2UFQD/KIuLUBubVjAm0kROX&#10;BlgOrpveEad12/Du4NvN0uOIANSUrbs8L/fLtnIjpyVgZHGJTLuxmks44PXNst04pRyg6bKSq+UC&#10;wPIBsL8CdJ+0j16+bM9evGzPT8/aMX5mgig715HdgZ0b9nbtt+TdciY7JGnk3GUEQJCuGQO4D8hB&#10;9kSgzVDO5eV4PgAEjlMGAtMFwEhwf0ueHHElooBGp6tfAWRXt1vSLcCbZfqyrUN22offSnqqBQ82&#10;h5aFV77lpM/aZB0Sb3pO/G5Q68St1274uB/QNl5dBoRbxzJjRZA4n1JElNXBTfc8u3kSf27yNx7N&#10;0iHocWoUHHmkDpG/WxoX2x07DTy+awjPBLbpeFNMqe8uJ7G8NrtltTM37iZPHMSbHfiLEL7UBmpu&#10;gGidTKcMLHe2SGZmIGe2Vi7hUA0yP3rNEhj+5LnfgePZSeq5ywvSsS8d4QtWfccL4dQ3w93P/dYk&#10;IosBQO4ReefUW0+BwFv44xIQy0ggPh4ep922s9TOBwG7J0CkA9Y2cLfCn0s1ltm1253rv/rFzzPb&#10;YXcLP0fH7R1AebXetI8/+bh9+8037asvv0TMBMpzrml7iSy+fPmqPSMdZ88u2vHxWc6dnx178sVF&#10;2+B3jRy5MWbKHW5k6VFmEYySPgF+bW7X0zyZJ/P9jM3LrzXUC4yVCYGPbBV0yWMqq++perH16d79&#10;cehYSNuf2UsNLYWle/exRhn6MHjBzQYgQi2d32N+4o3L135qS684SVs2XcOUZ9y0VwFIfF0u+LeB&#10;CODzzq9rsHq35DphmJrya3qScOw1uhew49n8xiKvPBsvbtjnHvuiDW94NA8F2DWdm3dpc+uZ2AVq&#10;OJj8YmWz2jtpkl5/6q3Sy71syBv+w1PsKiQTp4VpldLnKu+Y3k0bCCp630NJo+xvHxq/0iZJxljP&#10;5YadDTrulSPsIMnaSe+hMX0S5p+f+gD0ZVZUj2So+/W7qoeEy73y0QVi+i1Tn5N4/HT5U1ZSdH5d&#10;cQu5YZcgln9oBnxw0vmSqyuzxA2dtNglTi7lJ+FhDEWs4YPPPubKSH5Z6sdkVfhFoKtGKx0psbJ4&#10;Mk+mMwUwVmqigGR3zEX59SxQFJdMNUQhsL1VkZlNByhit2WPMqtSeuuU152j146GFqjzuCfXP6rx&#10;utP3GgXeM18FB+60utwscvTRy1evnVEd5dSpdWlTAKbWJxW7JcA5Zwfzfn56jpL1DAUMJWw/bdeL&#10;JfGRlsGcauLoBkoledmsXKt4B1C4bdfLDxl5cEqeIyhoVm08LUVHkBklXeATRQwbAU1nHyBjHaQi&#10;pV2PEumzo5XwA+VLpVXFVMXOzXYOXG4YFFCJkutIkIqlYNKOXoIPLwXd0qn80ZglvN2RgGbUTlDg&#10;jwA+O88kRjlzJMmRW9c1RiFVqUZ5VlkfZeTVNof8EZRtuGflpr5D63R6METSkFHsu1mbnBCOgBn6&#10;jDiFGKzqCCN5DcAHreRoGPIrv3plEC9pWn6TSYtmW0d+/SbJb/mv0n8Q4BHuETwz0QL/5dYjgogH&#10;u1onPcmsglvAzfZuiyqNIq8y3ZWDyvcdMuc3+7BCJgEgaLDkizQDFJ0KO3Mt8q6mv48nh3bx/LQ9&#10;m5+1E6fgTgVRA4DfPmBaoG7HiOubHYV0t/RbFObd7bpdIkd2Nu2Qt6w9Jwl3B8GYI5jwenXUloBP&#10;p5NvbggLXk8BBSNAHiwlTYCwGyEWYd9qR/hHm7aEF34fwh8uxW1LfDfEs94tkEk3sLvNxkjy35Fg&#10;wd6SuipIXq82kZcAJeqIhW4ngWuX5X8ANPXD9O43pBVAPwGUCeCyHh2QMRpQ1ykX14cOveD0rRuJ&#10;wYvrNXkDuzkCflhSluRgaH2zWiDbgjZB7Aiw40wC2wPPXjfuo611Xn+EQd1yNNlzrx1NVcdxjbDr&#10;ut988VW7BlB//Pp1+8GPfpgzxgUiM9oUN4Mz8fvBLflGXqwrxDEjz+4IfwxA9ixwAaGzvZGe8MkO&#10;CeujI9oHQLF1+vzieTodZpNT6oMdPpQV/PPoOuuT8tWOHPVMZaEF2Lcx8c3Go3Z+8jzA1g4uzyc2&#10;POuWI9GpcZSTI7V2YmTmCXbuYO2mYQZruWQDscExIPpNytG25ZT2cblepT7lDG3k1xwrl452usna&#10;8ekZVeTQPrz/JsDc0d/UbwsBY71y8z+XP5AwwLWzTZB7wto6Ok8ZWGUsPNeGr2lT3Qk8u6zTVnik&#10;Www882zwDXXNDdMgoM6YMmTUdo46pS7i9G33A7D9Vy7kR9ZqT133TD4A4tlPgLb+lIuah3yRNg1p&#10;UDZMkPVWnh0Nbev8dtA2kY90Akg6sG2QF8imU+OJGw7mWySkz9R22sicBgE/7bjzWCzbMvVCj9Nz&#10;ZtUt4NlZCDfX79rP//Jfkreb5kkAz19+RHtyl9Hm92/fpA3463/tr7ebm3X7+u3XZN/6SrqsE7Yf&#10;lMfx5LhdXS2ye/i7N+/as2cAdcrVmVieAqEmmLPByYsztBaLK8KR+bBGkSFtT+rXk/ltjM3HbzQ9&#10;aIyhwggEvDTUG+pbgRSrX9VFnqkkBVOk9Zk3aJ2+o5yWTRl9+8FWUYuLctwJc4WPX8PFSuvE1qWc&#10;Kl3h6Cnh23cXooC43il3aKt+mAZ8+RLtsOzMm2uFJDfPthXlBK2RdHF4DwjSJF2Vl9CqJSXCjrYy&#10;lfzZ6BU9lx68d+6x8B1PRmcjZhr1EpM0hKCeQ0R6de9odL7nk3+SGzxXyiK02PsOcYXWR4Dp84Tp&#10;o8q0fEgs3yrjMr3C1peZgQWsGlziK54YV5+WvswkMTSzcLBnv08CNN8tMwjw05UojvjqA4l/bHWX&#10;532M5i/u9ZyIE/lDmaXjpLx0WSYBhuXzffzQY+fHxjyG5eF5HIvWe4x0xld57rMTIi3iD7e8osBA&#10;0CXlnjjhG58ezI/xJxKMeerpn8yT6YxT754D5j799FOHPAE/ABoUKqf3FZhBUcLmcOdOqZ67O0L2&#10;UE5RqhxBUWF3k6bNyjVotbZsh2Z5inL38uMXxFAb+WTkDWncLBypwv34JMdgWT/cyViF36OQRIyO&#10;FELS1rcINgpjNvQ5P1dzz7RfR/jQc6G7RcE6Q5EEMBLHdIbihzItMFgsABwo8gJmR9CINApZRt9t&#10;39MOTDLi4BFAVo07gFgMbiqteCISEmk6qWSobKlD1lDbzKnABF4IQnNMEvbkppoMfAuMnXaZmpug&#10;qYO0hdZzp82627JTj7P7MX+eLeuaS0coJyhyjo5kdF4AjG/XObpm0jiSEOxV6txdN7to2+mRdsY4&#10;HHEaZEQUFZg03aXzQ0XYY3Vcs5503QG01K8JTlBtB2fOsnXKJ+E4QmXzremamV9r/PI5HRd9NDyQ&#10;WzboJAdQsCO9KOK4jAEymfqPEurZsvpxJE55c8quo7yZIUHkg72gmaCG5AmhcU21o7I7AOpwH24k&#10;cSv8OmrvJnjTKXCJuNz92J3jzzyOaXoMzzxqaBNQ7GjpegX/yevt7aJdXi4oT9JxtAfg3rQDINdZ&#10;CHZ0CCrTsYHMyNGdnTIj+C0oJ07PhN655pbycSq008U9M/lormwh/6RdUHJ3i3+n4ZJWd3reInuO&#10;gCevW8A84N5j0baAAhVzN0MK37gCCJFXZ2m4oaBTVAUBjo6p4C/kmx0C2K+5ltQFN8Jb3Szawg6D&#10;xXVkLSPTgHHX7LtPwZZ0Cxwd7d9uAAgzz7oGPK8IY39NXUfiSbOtAtykvpPWYnnK80AZ3CJEW+R5&#10;dViQ7yUgrjYgcyTdET1rk5u3vnn7bVsvtu3k4ln76LNP2otXF5lWaxl6HNfb5bu2urppV+tFOvwG&#10;R0v4Xt/3A7zIEXY7AT2yhizfuf8AH9cso7YjgVRa3d1c7GgiiBN1UzOVNWXdac4QuIbYqfYe/WSL&#10;p8xTPO1kfkI5TcJPj9a7vFy2q5sr+GWHFaDOzoS0DbYhRIpd9vcxGOLmJfkWYEmzpVyHzqwgzB2y&#10;rhdHpQXA1uSscedy6Q1eCYE6Szvg7Jq17TEgM0sXAPBOU1ensM0WRHos2xyZ9G699tRAR/b9czbE&#10;vuucsC3zjPXqg/Okhkk6zJxdYx7cYf6wgo/EIWjedvUV8UvZZvdy0u0eAZZTNnLj385A/dt+u6Y5&#10;PBjuUv8scDsoKRQTBU11uqpbywTr+Q75tOVbumGdnWXw48j6oDwjo9N02tCme4QcebAMoQDB0z7e&#10;zYnAVrM6IQZTO3d4J2yPurJMb5bX7ac//bP2ox/9Yfvbf/y34LGjyEft2ekz2kNPqLhqb775uh2f&#10;AN5d1w9wPp6dthP4v1luAORXgOmbdu2INOHa5thO2TFkvrPfAGm1s+Xs5KydnJ1m9H8BvcuYlHez&#10;b86qkXoyT+b7me8lLjRBaRBU/FNbvXtpco/oYWywrf3Y+CWNEvHIdH68WcGCj/LF1UCLg0qLbg+2&#10;RRuQHVsupd0n7vebniVxuqoYWSG0r/j7cHUN9X0QpoHcQRv32NFwGK6uVCze4t+fulW4GgGkyUpc&#10;3rW7d8UYbsLLCxeu5DlPIfSdNy0SrhTSVzpjZfoSSblLkTTgxzSnC8Awu/xHM+PRkZXEZwZMJ++J&#10;MzznitEdHng3zK5sJbunSTjlHEAYR/10dN7Dr3q799aVV/EGW/6Thu5Piz4MZSbhdrSSJwbTLlF3&#10;K19c0PnsW/EC245Ofva0Cag3yUeFfV9eFUgXrg71FG9cKu99XD2t/Oo8cJkfjX658VKYH/uOXmsd&#10;HpdZeSeHhM/3Cj/Fz5ShdOZbCul97Br4J/NkeiOIenbq2rU7FN2rjDqdnE3bMQqKsjxWOUG4slPt&#10;8C7TaA+eEY1wzeezTKkUuKiUo9WhbA0AwvhDsRiMHZ2eRhazeRTA/XaHgo4y47mxbmgzcYotcWSU&#10;UkVNoUXZipKMcuXuwx6NYtt1PBm3V+dntJcorbZPpE+Q5GjNGBB6CgB1uveaNDgt0mbIjZc8fiub&#10;Iu0BDiqNKM8T1+2i9zk6IggTnAbMk4co57Z11ien5Qqk+NvtnTqKIyDNSyXRtdSu33PkbgedirRr&#10;xj2CSAVwgbJa57SGxRnhOvL8Xw3AYIzlyNFz4gYeo6CpdN5mvbjTRF1X6iZNjrwLqMeOwK1dj7tH&#10;qSSIEcrbdtHO5irejpylGHAgzg1gi/Q55Xt0RHk4Gn3YtAma8UiQYquQdgh/6L6OnM9REgeoqRlp&#10;ppzc0dzp99kkjLRWs2Q5/XpjayfYE8+4w+9uL8gWlM2QpVGbo5RaZiNp4KmjwEcj8otMOCvCEWp3&#10;KHfUOsXDn+Bw4cgZ4ANIEQDuaK0Aw3WlgxnqubuAE55QwnOUjwBIg+ML8k+ycXdTq/OLaTsl/3f7&#10;m7a//Krtt9dttYHe9dXIzvXldVtcUW6Ayw/Xm7bI6DHxAtI88ipT/CkPR4Nd07wGnDoNfEYZ2l6v&#10;BcN7QArA4gB4d33zyBFS7k4vRkBoigHelOPdknzi/4gE2EHk1P8hIDd9S47EUiaO4gmKBGqZ7kp5&#10;DsaCcY99cgfv27YkD4fDus0G1BfAoqOSzirxKCZnmy/h28oOL8Kdj6CjfFwbfbe5bLubm4C9Y7e3&#10;Hq0In28G9EcCHgCt34397rItd6sA+yV5WgB27TzbAnIX8MR1vwn/Dv5QF+TRHYLoKOAGfiw3q4CT&#10;D5cf2oD8TQGzJ6ezdjqdt22m0TqDAWFBDgbUOUcykRAA7in1QyECOs0BpeQ/sxxOaZ8AVWfPXqQe&#10;bsiHeFoQZl3N+mnq/ZQP6RFgz86mDTwfTgbtirRR1LQB55nOO50dk8dpu6WeLqgzJKddr67bZOgu&#10;4Uek+z31wToKaIP3jhRnp/XIuPXVDox1Rj5dNuMO0p7bnWUMUO0pF9f2OgXZThVnxig7g7EjtKlR&#10;6fizjU0n/Pomo/AepWcIx6RPcK9Mw4m0fU6130Ern7NWmbpEjbeiILf7jDTfURcy08d2DgeKLu29&#10;snQ8U45oK8mss4pc6mC7N6e+WHcdvbeWj+ChcrgH9Aoq3dPB+CAlPMNEttN7RhtjuwHNAIETaLph&#10;n6Pydpy5PODijPaZimiOZ3aikBbPd0/nJv74Jz+14/YI3q+dGWFnhAoMckYWyRftH+2SnQjHAF8D&#10;s8PLK5tHWk9t85Ar25PlDfWPwj49O+d6lo7aTz/+rD0/P283b5HpzXV7//5N++EPP22/+4PPkDjy&#10;RDlY16Z8r0hM+ORmkO78/er1S9JA2vguZZ037Y/tkcdGktI2QnZP5md+miIPZsq2wUGfJ/NkfhtT&#10;LcNvMDU9JvKWSpSaaYXpjJXZv3rBvnPS7jFV/OcPki6Y0POQRkmvPmsf84jWB2jjzkuiiZ1XH+qD&#10;kT5h8pzL50cknbeYjKQnjxWotBLoLyR51d5GBNsEHlJuOkpZ9Bp5pBv/FZb3CiQm9t477oc2V5de&#10;09P5S7wwxtey89NjaA+0FWJe/Kln8yND8RMlM/7L6T5t0vrQ5T1le29fz/2vfz3/VdJ8fRyexlvo&#10;umd/AkwJy1Q9vroQ+5d65ueelkD7QenQaq9DLCodoe8CiL8ukNz8DQ3uufNjmLlpUdblR2fdigd9&#10;NPfgu3/nKq9l0/OrwpW24vbqacu+T2UfPy8xvOelyjfvUiYcaX27J34yT+be2Gt/jrLjWsGbm0VW&#10;qJ6enGVDK8/pDNh1hAulxqmWE5QxlXWPock0RORuhN3UkQ8UjxyVBGDeoiRPAW9OnTx2Z14UyDMU&#10;G/TPKMGOaKsgegaoCpIjyY4yOJ1ji+bjCN6Oa+v6S6cH60ZatXNKnoqs7dkS5c2Ro2PAu1IukDUS&#10;6wOwKdMAHZ21DoDNUwsmx93ID+l31+Sc6avSnvarFEZNKbwo6KRNlC1Yy+iTnVN7QDRxRfXEg5v4&#10;OMXPY2aczmlash6R8N3kx/qL/pUOVEdoHJ3crwEbuGXHa+6u93V6p9N8HZmv6bAzsoOiiKKHY8C5&#10;o6635M7ZUBQbaah0eab4BABiG5Ap59C4kY5llqN8yI3nC6sMOtvAdGUNL/zew3efnWouMMimVqaf&#10;uDPtujN9q/hrDeTGrbElUvnmlzjgKWV/R9qcou80VxV2vyuCh5yzTXzXyyvyCuDGtyOjB/xmNgB5&#10;nA9JwQCZpGxyjjXADRWbNFvmjkpbVLfpBJjCH6coH8MDR9/mlg1gbgqfTs+foRAj38S9XSj7gMLr&#10;K3ijYr8BjLrBledBW7hkhHJxYrVrRPs/d+b2XF9HOEcgEmVAXjm9ekXSNpc36RRy+vVmC8izvuBn&#10;A0DxOCmV7luAgx0KzhxwBN0joTwirXZNxo8Ck5qCDN0BVJuAnvowPW3j0bFiCdC/LRAJb8eTeTsB&#10;+LmBoBuXzWdwkfw6ym76Niu46Yi4KweokwL7NfGowQkgbwEge+JBNPLdFEwe3SILuDnC7ci4HU/y&#10;enMLLVxRRrI7MkDRjgN5EGCEILpjsyBycfWhXV6/bberTZuenrUXgJPzk+O2BSC9eXNFuIB50mze&#10;93Z2wOfJMWUFsBm7GRYF4yfY88Hn0Azgtxv/2akli5ZL0rOl3bFzBf6L8+agMM+rhmmkg3TZEWJH&#10;hqAeuRD0upu4JrMjMgNgixy8T72Zu/aZts/NrzIbhLYkZ0+TL6uE9X1gJxcCknpkhwCJnB7PM+Ku&#10;yZF98A/mZz33HBl3ZsrG8iad8j2zIpUbeUwdHwFwHczwTGVl4JR0eHzezjYRvlgbQ98927blZBLy&#10;uHNPiYHwWpBpvuy4sr3EHQs7CKWjyALsl7TDdnZ61JqbygmCbYeF6HasDaGzr8PZDFM7CvlTXzHf&#10;Y4E5dZgQk49Mz+Z97MwQOxSQR2ndRdvvy2x+TDsFv00Dl8sfXCvtHgiWrbMHs+wEmvmcMCgDz8O2&#10;08y9Jtw8Lh188HCaDgnr8pT4oMHefRTcSPOAfEqrP1jaXr560f70X/xp+/KLL9P+ffmLX7TXr1+3&#10;i+cXaQsvP7wn3FH7Z//8X6RdtM4pf9n00aSSD8P88OFDe//hknzU7u3Jr+74cYlDzk3n22gHadaA&#10;W/bKHWWV75V8ejJP5nua1KtfZ0KAcPmRVXcJ8KCiVweOFdXf1Ky8Wxt86sGU32gbzwAxKp8fbd1D&#10;6j2mXhJXaMsqSpB2NkT61yo2XOWQxlA/DwqEzZKGd9wMM2nH3cbUj5luVlr9kBMtQuN/6HjIyKIV&#10;S2qdTBfP8Y7p+eH0mhqFlDJBxJ/JklcyKLfEz4MNcogw+oGXhls/GCIg20lHveOgG+/9Rlv3tBiD&#10;dNpf0sC/KTYu7X3v1x/3ZVb86+gMB/d8/7vnfJHNq2FglShNkPTecKuopO3C1L+vuoWWe3nxv+IM&#10;n3ghQN/jTDgJC4++J0wug/C54oCahvA+vXHTSFs385hyM7BQdr9511RYKQPe7I2Wr73M5Jef+DaS&#10;/Ounwk6ZFVX58R3HR8F3MsOzvOjLtLPX0L7zRPzm/zG9aZe046EeI6fEo3vodevjejJPBqMifnKC&#10;In58AjiethOU0Jq6iybFpaLsqIy7dq9RwNYo3ROn2jmahXKuvu/UUFUGlZiMSqBgunPxu2/fYTdv&#10;8+m8XV1eliI7PUEm982dWbfIZjb0Qi5Vwo8AhOj/yK91RlDqNOANyjKK7qbWkXIjrlIarc+CFEe4&#10;hJA7lE4BRpRbGlVHvgXktyj21ll0NJSdOi/VNcROkTUM6Z1Oa3CpPCij2NYz7cbRiBrnK0qpSuJw&#10;R7jUJ5VQp+yqFJLxhGONdPqhO9v65qhzwhGloOhZf8FOAZFb80C8pbSj4Aqy3F0ZHdyduGensyh3&#10;xunGToLoCZfvI/Jsmk/GAkbiVKGEv+GnCqbREYajLE4fVsHbObUY0OF6UwGlI8gUIokR8FvGKoQA&#10;Fkd+yPcO4AKMSvL/Tc2G7dCv/oU4hjDS/qi8k3bBDw2R+Zdv2VUZt81+kWmWlhNJzbFUi+sFzbsj&#10;fcjE0LWsrpeHmDw4bdqdkx3AahO+G1to4L0jzEJPYz/yiCt4I9BT68UbQIiWkny7CZFAfo7Me/7x&#10;dHLSloCzyw/v2ofrD219dU1cuwCaxfKScDekFWXZKdXIomuab1wffL0EeC95vgEgbaKsu545R5GR&#10;ijlpcmTSjcA8kiug6w5ZDODlGfApUPMs4f2OskQ21ptVuyV854FQ4mTGxt7yVtrlJ3kF5g8mI+qY&#10;nTqbfI9Pz07bqKHEp7PJHbiJx7pDPXP97IR4tsjEHjm4w93ZekPr8wbZdATOZRizY+qxR4E5wkyc&#10;fkyIzWnTR9DsCM+R6Q31bb8hzdYdgDpYp90JeGwLCHcFP1arRQDvYrFqy6sreHWd0eCPXr5urz79&#10;uH38/FnW3LrD+e1yjRsAJR0sR4BrZx9M2sn5KUUHwHZTLkESfJ1RbzO1lvbGKeeO7N4Asq13z56f&#10;0469oB2D+3aWAPZ38NX1re+vAel2vs14J9/u2+B59rZz2Z8H5LhzpJw2YwKYsyxO52fUEcD6jfV3&#10;l+9ndBLSYYef5Wmnm/pClpbYFOL/YIcU7m7AuHF3b+qvnUp2egyR1+EMYDgH8Fl/Sb/n26sreNlG&#10;ubFWRneR34z24s8R3oRDXhzdtU6nw4t4/L7bLh7xrA56RP1Rf7Fdc2aLZeIyE0fqHYp2A0DbNlvY&#10;GmEn3dYl7Ja3G9IBP/B2sNeF/Cp5I8Oi/o6nTlenXSaugGorFuELbAWYdjKNqVuOkqd9QeYQzyyH&#10;8CQHO/bcZC/HceHP5zvSIO/Gg2naobTpxCrtnDCUB/nhsh6rg23CdHIc4K3MeOKEHaTD42MAOe0D&#10;4Q7alHrl0oUFwnmHbLxoy92i/d/+r/+X9h/9B3+vffMXP2tffv1NNhv7/PMfWHDtx3/x0/Zf/B//&#10;9+0XP/95Ok48W/768ooysHN43J6dX7SpU/JNHeXt9G/bAzsHzYttt6dj2Pmne/gwthcVmSFLvY74&#10;ZJ7M9zVpgn+dsapYIa3M94ZHG3B+4q7Fvez5AUZYy+iKW3eVxlAumnrsLaohsPGr+PKZLad7ykfx&#10;dXYPMdS7EOVxNfCbrquNhM8a64s1PY1QxVp+yJLhaeN7faD8UPIHkXbFsEpdaMmT4MowAmxDkQi4&#10;NOXe08uDAmadJ935fcizvWvlrJErEvY0valGtPghbVzMIBb5psdG994RJz8eSQTGBrx7dLp8zz/T&#10;Z/OmTblrzzMvCZOw5Ujc+En8lFlewlhNFxZ2uvR8j8xgKgk9LXFBro/epud/3tMj07v7UPx6oCdP&#10;PKhwGK729ZEyR484hoPxhFYGJTQtdezSj6lQ6k3fqPlYmiJDLplJmmL68KuULJOe91Ufyr6esDB+&#10;Y4Am9No9irHedYMqdUha5MHkPZkn88goH7PpcZujmL84e97OUU53CF/aoHvFrWUDLZUPp5gqY+4O&#10;u7hbOrwVhVfQt4NWBejD+w8AEZRd/HmU0XQ+Bgw7ZdSdUp37OkRZAhREgUehbaXMDVGwdjvAhYo0&#10;6ssBpcs1nk4JdOMdw/NooRlKfkY8Sbtnuo4mqFEo2yqlpegcgmGtELuDQHJL0idtcnLW5qTFI34c&#10;PXOHZY+MyQg5dxW8TO1EyRagxBypjFbFuVNhte1zquUtiuOEvEDrTr1piuUXuckoB/4dwXREqBhB&#10;eCipOMEDHgGuB4CHm9s4Kuzu5SqEaKCkBzqerz9ch0c56kqn5SLnGwsiHBEhqATtlHdHSTLdEN6i&#10;QaeNcrqqI6BrgEs6GuxMAPglr5ah7QwBCFIzemyY+9pdXCV5SkI9D9a1nZaxspJOunCD8CmDXHmj&#10;teQ5babh2gtB2P13MYYHwdkaWTG9mSFwmLUxQMNzxR3l3E+RI8rG9AiK7cBJJwfhIX1tNXK8GDq/&#10;f8iFEFT++Umw7Bx1d0TVuOxgCGCBfx6lczKcoXg7CjZPcmYA7JcfvWgvn120M4DlarFpX371pt0s&#10;FuG3G4tdf3ifqcvu7G3HDjCwDSgj1/UKbAQq1hEwZgCccp3N6JwhAPjJDvekT6DlNFEFADhCfZu3&#10;CWU1OtwiA56tDWikHk5ORg1ciKjg5iDq2Gni8ML8Ii8e7+RI7m6BHxr07OCODEzwlJ28F3D8FjDB&#10;x3yfqcwr3m8pQwAM5ej3zc6qy801QEYeAAKVTXjrKHiOgCIPdmLYKXMEj+sIujvSNwfYEs8R9QkZ&#10;cVbFwXpOnXSTqw3yswLg3dxs2he//LK9ef+WYhi1Zx+9bB9//Bo+P2/PTmfZ5fsWNLfaryijA+Ge&#10;tvnolPpAWwSIn7nzM6DFer4l72vyIXCFe4R3lGO25vDW0cGL8TxLCeanZ/jD/chOswH1Y9wWG/d3&#10;AExbz+HVDeV7WK0ig9M5/CXfyvPiZt12Q+usPLtrx1PSiLsdibujHUD+uJ0+O23D22E6g5zevkV2&#10;XV8/IB3jtB3GTVtC3dtuXCYAD7FMhx0yaR12Y7hGGFNHZq3/8C+749tu2XZAK9BzqvIcuclsDtLo&#10;xoGm5XZb0+/tUMgRbaRXkH16eprd5q3r1uyMZnM5oi7od9149h9ADq1Mzq6wnTQvJ8d2MO5TbnfI&#10;r9Onjdc2wY4iHjNL4UCZu9+Ftd21wtvFMoB3Q13z6LvIIO2NeVXXqM4E5Ak5miN7W8LwHSfK3LQ7&#10;62GdDj/vuwHtNLQuV3GZhx0XzuLoZ7e6YVk6MEwbza7Tx83/hPLf3W2ok7QLlLGaossF7mizBfkw&#10;ta1ulu10NG9//+//Z+0/+ft/v734nU8Az7+gvq4ImfTN5u0nf/nj9h/9x/8z0rLJyRJreJ12kTA+&#10;XH2wQrbzM4A7bf7V1WX44hRx82KaHPU/Pp23k7OT5N02Sj3VNlfQHz2Mon4yT+b7mvqu/hrj59ZK&#10;wPfW+ncvYCpTGgNIT3ZHEyGU1mc1BF7i7r28GGLopEmg0NVfWeTZaCGQVlOuFUb5r3tGJ/nvbl1c&#10;FaxopMLVqDZgmxx3FEkztj7qoU+H7xUblny0sKisYGv+OzqN/uPX18Rd4fYp96OQeDr/sfWdyp53&#10;WyvvXJ1XfvwPJe8+EVr8YOdHwD/oA877/Bi3z1zFEy7T1V+6S54IeCX+CscXackjzwm3IvE/YaYc&#10;fOdFer34U3Y+0yR24WpvMuKXv6Llyfh5Mx99mWkq7Ae/QZBxNm3+YvzRTxenz31abTRDKxlxZCpW&#10;l36JM70aWu+hxyR99Vh0CQzalC2upoP3hBo37b0pE+VW4XqpjMYqZJ1zXuRXaLoyy28xPPb116W/&#10;8+RfIsGPcndfBxLxk3kyZZSXk9NjlKvjTAH0fOBR6gKCg+6DjoT8KF0oKyjcqbu0NR4pNFM5E6xJ&#10;T5sicBZUqHDnmBq0dkfVzk8vUC5rwyXrgWe1qoQsAC+CY0emHIFAz0MhQdE2PuXaUQwAiEqwCp4K&#10;kqOnU8CQ4DbTb1HC3EBIEDcjDx6vEnDqjrUjwZlpJBiA6nQ4qpFGd2bF0lG8bFoGueusU3eoKx4P&#10;o/JI1kJj2otXhyiWmZI4pb23iumE7qZX1+Ldga5UqM2roGg2ccoj9Vd0bXgolj7XyC15BOjYjjnd&#10;dDoHLFwAMBzFQ2F1ijyaG3kdZMOyMfmbmFjYkhErFDyVPEGdOys7rdSyELtNSON85hRclGCU7R2W&#10;jmALnNMU2aSg/J2cuOEOaUFxN2DXbvsUQ3ln1gLpNL7qfK12xhbMv+IZ8iB5HnU1BCLRD3+65dl5&#10;pGmHCmzbTjqjwU2GlDE7JVwA6tTRrBlF6c/ovABCQxmNYF/avPQYkz6ENN9OCssRItBj2zTlCr7C&#10;u3QaYO/U0AOAzbOTnSqf0TXv4+OcO/vqxUV7/dEFPDtqV+/etOvLy7ZaX1JUgBgAh0dQ3VJ269Wh&#10;3ayXGeUl6fDT2ROAS8E0Mi8g2Nj5AYBzhoQzD7bX28i74GG7cX02BWQZICBK+GoHsBHkILNuwGU+&#10;D3bW4Nex6bsZ4EoZlH3gMh9dj7u3vwE22OdT0+OxPyZAHMgu+aMKABDtoJnC97lTZa17gBX3Prgb&#10;uy5dEAgYBhyv7dRAZm/srNgu2zV1ZQFgugKU+Lw5rAH1e5437eoSwAoIW692gBDydLVob7550y7f&#10;XRLmql08e9Y++fiT9vrT1+3FxfN2AjClaIhjm6ngrpl3Gv7kCAB7PKFs1oCP1o4BLs4iGFEOdojt&#10;74gTmRWEulY4eyBwd2DcWReHIWVLnV1eX7bra9sXZUBZ2rRjQOz83H0WyCfA2nXERIoo0nbBC/dH&#10;2EHvKQITO2Qig5QVBUtxUcaUB3x1KrGnCCwBWpv1KrLrGmcKPx0nAj6nBFs/KBoKAZkjKuXdtkOQ&#10;ahm5keLQ5Rn4z2aD1MfoO+YJvlhP+7rmRmaO1qprCF7ddHDgsXqGBe2dsm16kXs7j5x0ghNJMm0A&#10;edJmucONdOJk3XH3x2tmf8iHKfJh26AZ8uwMonScwVMBNqEGKKf+m378+xygjZv7OLivgPF69Jjt&#10;58bN/WhPjNulKrZhh7Xg+ZZHvy+8O0JPWOEPbaG8mtBO2vG0xL9LJmzLJ5SdoBduki7ohrSHBDwh&#10;rS+ePY+d4NVw/S7ZweaMqOl80o6p26Z/g3zbPh47zR2bH/7w98iDnUX7TE23w+HFxbP2v/hf/q/a&#10;3/rjP26eOuHO8KfPLvjk7NoXv/xle/vtG9JJ28o3ye/Wer1IR66dVdm4zsbe2Gjb/QaSlLSC2UMB&#10;eXwyT+a3NcrPrzUKM/Wtar7GRoCrxK0qWIjyatXHjvc8SWeDJbFkcffuz6NLSx9tqDBp4rqh2vLT&#10;KQLYJT7+E3bcjQ+aX73r34R/h9YfLuzzzq/hxhh3aOvdMIoit4dLk3B90Q/3x26YeuziCB2X4XOL&#10;230chqCl73np3KTVXguMVrZ03jVx4qdz1k9xVn91kw/34VrKlkMcO4L+sc+nz3mStOxi1dPBz+Kt&#10;77p7lVNoebgPw7R6zw90XZ7yiK0fmABcrbkSU8IkoebFtOqHK+VQ3rsYedXp3qLLl//Ee0+Tq96k&#10;DeDmo5ly0FqC+skt+YqRpgunp/NKHqR7sExHgeHGSv5IEZ8xeS1vmPKT+O+ftX94NCcwp6wCkIoy&#10;ZD3tk3kynVEhcN3zWEAGUM2aOi9Hy8Yo68haKVI1xVtFUOVKeXUkSDA9GUyytm0DcHCK7Ww8ae/f&#10;vm/vL98BWhwhRqERdIJA3bgFxJ3ppGofjnA6qjudoYSCElwH6FRU64jAwLbZqZAqZbslCiOKjlMv&#10;TbfpvEbJefv2Hcqaa7hRbrkPRzMwIYoOaXQKufVSRVPQY9VQKXZEQ//uBmw8PuPQcaXqj3hYMKPx&#10;MaDSOiQdJP0ma47qOSV7A/By0zanVjrV0jW8jmgIXFXiHLd1RFwlNJ0HpAksFpDrqIejGsfHc3gD&#10;MI/y5o7MQxRL7AHbAq7JHMCMIp91n9g7ar24QdknXDcOMtuu63YXY/m7c0o58VR7DBhBcfXZ3XUd&#10;Mc3aQRo90+AO7m5OVA2FLWLxodpJ4bL3WP1rJpS2ndCl48VwwzWNrhWGkNryyIgufHBWg84ZjXN0&#10;jLTKX6enj7krZ9UJolKN4g2YchOsOxR3N68SIAiyMksAmYJDkYFa7kPQ/Fg+1YGCbGTtLnzBh9Pz&#10;nUZ68eJF++STT9tnn36aDqZL5Pbymw8pA89bdm301qnZAGY3/9oSzwYAtqFMA6x59ni1LQDcGUx3&#10;LhmgYDPN3ZkH5N1Rye2BNFBOFoUDaa6t3S9uMt10/eGm3exqWrn16nJxnanxQ/LuztxOaVceBCGO&#10;oAku99S9XPDRaeibtXwinStAvPIASHJzLGFTRv64w0WEjTQBiJ3pkbXQVArPoXZ37R2yakdBOgEA&#10;dFvDJR/WbfN4C80aO4/wur65bG/ffN2+/OKLdAyMZqP28cuPc/bvi5cv2/nxKXKKPMFvy9DZKILy&#10;7foma9ePAMWOpFNTFG3Sd5fpttlFfLVImzOgTjiVVtwSwOgUdkEjYdk5sIJnywV2TvlFtk3HECA2&#10;O61OBIXLfQlcXz3l3TPfHeHPTBny5dpc2xM34TIeV2xkyQllL4jPvgsAM8GSI5nWMwUrI7qE7vpZ&#10;j19SNt3w1k4hTwUIMIXWDkjPP7ZttR45eunU52P8uV4apyrfLW1BRps9G/uYNNE2Icfm2Z3IFRqX&#10;uFHUXHbkrPGDTBCuskYNShuXdgByR6r1a/kJCMMH0mw82U9BXQwa97Ag5YnP6edZxuCf+XGWhe22&#10;Mm1FAljbSWFHhoBY3jmrhIhpn1xaMSRs9zQgF9jlG2LnK+Hb+TckzzOAdtY+Uxcyag3P3XzNs8xN&#10;n6PEpttMWK8++fTjtHN2eriMY8JzdgU/Pkl5jMbTtIcz5CZJxN1vUc6/Nlzi8Lp89yHg+PmLl9gf&#10;kaZD6vZiedNevXrVfvbTn7f/9h//19lF/OzUo7wO7ezivD17fpFR7SOS6okVfgmcFl7rxq3Hdli6&#10;T4ibRiI8Vi++CbbPyojGtl55eDJP5vsa24Ffa2xs6mNrs1kfNytyWicEM0CXuzJY62mlFWhIXQLp&#10;B0F736XFNjbWX3voNdLVaGd38S9t7LjSm2hN6MIzDapRNb3tgdYe8qyDNezQVpo0iTeP3isVoYl1&#10;pTeWXEblQ73GJWk1DfWm0d3wS4XRNmer8lBh+lzpTS5Nk3Ty1MR3LhmB5l83Q4ptrIqPmnQ4dPkK&#10;r3CVztIoAi7D5J5OBTUt/xNul075YzB9mUlOnhJv0lC86xsRfQl+aVuTDm2j9DhCIrlhc+nPW1mW&#10;P/91q3TrVPmKvQXfPd8rcDqar44utJiE3L8Qlo+RmVibdp+h4j0y0qVdf+VW+Ule+KtcY3zUD38+&#10;JF7SknBC0Bn5oxd5Kn+TXnx0aQlfMeGnFnywTEN1GuBXJiR7nb/48o6B1jAtr/g1TIjMR5WZdp2c&#10;d8l+Mk+mjNIxaMcqnNMZciagcnRSwOoIgKMwZ83daB2JuEURukW4tiqJKGO3bp6krAIiJo44odzp&#10;7+LlBYrNqL17c93ef/iAgjFDEZrj5lRlZBUF1XXWKmFRHlHc3CBtdjKPsqxyrNJ2UNlGZv0uODVw&#10;sbkCdGxRoGbt/PwCBcs0D9r19bJ9++5tlDlHgDSorijrjnTfotgp+OQ18o9SCZBzhLimV1JHUA6t&#10;M2vScXCki/pmfUmdcThRk/bmCIVql5EK9b65IzGmDzdHS+xQcKTZEawcmQQIckTZdbz6dmQlAA+Q&#10;oTLtLtKuQ3VUTOVdo3IGaoIPAAEajY0jcyrL0A6cAgyQcNdZN2u2zvstJav5ZsixMXzOyIl1XhDi&#10;qBC8c0RmgAIrILTdOQwAM6Rllqmm6LCEJ3DynNc6nksepPUoMeme9RsTXj4YWxqTkg5qNP+sL8yf&#10;aYMYN3mgv3SsAgycmp9zZyky399QhisU2DsUamNxnbiKqSNAR0PXgKLADwSQ7gB/104Ja79C9qa0&#10;wCjwSxT6TP9EHo3XI9uIJXIxRS6cNupZx8eTk4DsyDfasor+uVOJz04AhJ+2T15+Cn/u2ntA6ft3&#10;Vzm/9wb+q/SbC9dY36CQ31xftu0NZXizohxXmTq6COh2LbhLDwCpAO095Ts4OHrmdHF3aBbMeYxT&#10;jcoL4vbI4u0S2SIPK3fkXu/b8shRYgA88Xuszw4AcEMd8Oivm6tFu74iXcj+h6vLtvD56rpdXR2Q&#10;z9u2WQBeievOY9sE94jXBguBkksCbo+28BM64stmaoDIa2TDo7aciu93xE4Dp657RNHB6fDXgEpB&#10;1+2hrez4uXa38Hn79LPP2yc//LT94PMftvNXLxBHgJQdTIMtdZ52w04xwsVre3E2z679FwCU+bFH&#10;GVGugHxl3HS7pv7dh3fI0hhQPkk6PJfc6dGC6bknBlCGdWzVvk3vTtrZuZ1Mrld3BgJuhJlOG0Gq&#10;HX6To7aSP8tVO38G0AeIWTdCw91ZA37f/cKPjgD7yI0bjNlxcBi7gZ8nGZgG5VghRzpJi02DdS3g&#10;NfIOkKROgRBDl6UbkIfPyPUtZWicnofu8oYsRxhNA3LtNEwtwoMdHeZbI/h3BDd1Fr+4IvPwFoVK&#10;vcAjqDx9xo0krTQkizKmjNQ5kHlF1qDcL0HpNVQ7F2FqgJ8g2uPH9LiiPuqeYwjtUOC+ob11aYm7&#10;39cotumASt4S4p70Oh3eenpDWtMRYh5MO+nYUq/TNuAvR6fxraHY2oz0ufZ+RqJyWgT+bLmdRWJW&#10;sns44UyRFTstnGm0pTbbIXF2etpeffQqs4ZukX9nf9iRaBxuRkeuafkH6UzxiLGPXr9OGmaUu23O&#10;8fEzCoVyJ86/+tm/SofJf/F//j8FWPcbww3I+6mznygj91y4pm4FHPN9sK7bgRE9FtbZvjujKpt2&#10;IoN2jNmGlTsE3J/Mk/ltzG+WGCs90ueHzk+1zzZgVcWp37hTx3jjh39dfTNgK3f/cbfZ688kLoBW&#10;bul9xRi+tj65xlfFwnATM/cK1d+eVjiUFIXWWBKiDaRk8euVlOR6vD1+pp9o11kVrXQ2N9gb/717&#10;xRtF6P6tj5F3LG38irbsyrV+KnVlYkfYgtvcfU+IWCTgPoYCWnmLfVFq45N2vU0MYQXM4cFQH1IB&#10;HcQJovu1EORt3iFLeFw5k5m75aLP+IK2OgDq3ccAUcIMn2PwR9ymQRZnnXkFbS6Sh5IDyyvUsdeL&#10;H7X7YLrwfa8UVFj6T+ykL2F0HgxF15IC/Bp/58+0SuaU0KLTrgtT6spg5LnCJkbzFIqi7dNl+WqT&#10;PN7TdPcEZKq04RfaAGVo9S9V3PLik76QLB+hTRiFrH3Ku0/m0XtJXOf1yTyZe2NddwoucuscQp8n&#10;yNxhgawIulSNAJDDVRT68QiF5bCkPlyj9Ny2WZtH6RjdTdvZ7CyjFcubJQr+AiWjNnlxNNI20FFk&#10;waA77Hpm7vvlZdnNATnzMUr3AkXoKGsinRpqh56dVI5yZIOko12mZq62N8j1LfFNI++el318PEQJ&#10;dodZQBOKosdsuTu002gbSv0KYJljkchOjiYC5As0rDwZ2dnctunRuF0ckR4VWPyOyH9qk40y6VKh&#10;z5mkAM8R6bMdceMjgbnAbEq87ozs1Mc9+XTwyB2Ms7s36YQs007ri4OyDRC8QfU0eI8csxPBUVvj&#10;cDquirwjaPtblHF4uYJvUbuHKrsAn4RE2NCi9xOO01iH7UTeQZtar1JPehywm8Av1z06Zd92YD6d&#10;tZsPVyi3gA5YMd2PKDPbDIG6LaGjvqXQ20EXhTKhGhfPPNgGyiRbKRVxnwqs+FhtsoDZfDiSmGaS&#10;Uj7sUXuN7zAEfALkUOw3GxyHTvWcNGBN8tdvZrdH896sSAfhZOSJkO2McVXkYbRrS8Cdu2If42aH&#10;z2Dlll4Y2IDIwk/kxtFpmsFr/K5xGM4oQ+Tj7gSZxH0z3mfTptPTk/bsI6cvv2qv3Hl6ctuu371r&#10;yw8AfkE05e/sjN3qKmBihSyvMiUcuQHFH3brTBW+WS3agriN8wDwAga11R7ATFkKXrco9Xv4LAjM&#10;LvuAqrTzgImBU6MBTLfXgmPCoT45pVxl3t3K3aG7uZafy7Oth36f8OdU6eHwmvgEs3vAiEdgAcbX&#10;N21Dnd7vFgBFQSOAGbC0I8w19edmgZ876wFgm7rg6LtTdo8CiA5tSV7ev3/b3l+9aVdw3Rko767e&#10;UZR37eWr5+38xWm7OL8ALDs9V4AF0BPdbacAyavEKbjxPGBHrN0HgUwCmpDD01k7ocy3yz08W1KW&#10;N9ncUPl0jfTpHLmdOrvATbA8V36ZugRnm2eZDwgrO68jkEvaEEc07RTMGd4kwRkPfpfdVG69dWkA&#10;8k26syYcQXXasYqUsxayBGFIvaM+j0iDNXW32LUZYMkdooONuvqR5QZ2SLjBF5fthjN0xgj5szOX&#10;1Jy0HelQ5F1va2ei54LbwWDH2nbzvi1ubpBDl3/QhtBWzKmjdpJ5qoFpcZYQGc/6cj/vJI4646iu&#10;m/EhT8h8lnQIrnG37GwT/N6vV5SnYHiPzFD+mbpNeIJfwai7cXs0lKPeHnVlbe1PStDdo/gyA4l2&#10;ajg5wK81+aPNsY4JvuGRyypGAlfbQfh4ShocCLDDakZY7uYvy7wsF3fiF7yv4d2Ob87o9Ji6Ttnx&#10;bEejZRzwTxtih9rFy1eRPY9jG/NtqSUeg8jPMWV+QhmtDivScLjf7R8hziwWL6fKX15fBZQ7++PF&#10;6xftq29+0eZngPSLeZsS5vuv4Bt17+/9vX+3/d1//4/b6uqyvX9H2VzWNHRBuhvtKS92jqjf2qDC&#10;cnjAtw1ZdGuDozvqP05+40w7xXTfNsqPNJhP5sl8T6P4/FoTcVKo/Mr2zxG3zrPCh52AQic/3+ID&#10;r/IXgthn9C7e690eLl5CEzkuT0UCjeSdhwCeunc29ZXngbcixM0KwH9epTeNhp9HWgfcg5CS2rKz&#10;hiVM36Xt3BJmhVeBStSH1d/LOfGGRmVS3/Cnc+/5pVfDlLLsoMPyPh0dvdP5fKzoiq/Sqwzpp9Nu&#10;8iiNbxVjGaf7hFRbEhF3LUIgpfY2xNwNo9iRy3JM+h6VQ/jQh4d7Ae8qf2MtgOsnDGN6O/L+MuAA&#10;1tyrnMtnmYzS82Zak+f8qdzxIpFp7fhbofAUL+EMhtQkfN761hBTtAbYv1ccGjf80KYCssyMpvJU&#10;Rns5hI38NNWS+5fw9BDCMt2zvqSVB/HXhWn6KnM9vx6nofzEc5cnSUxa7lwxnb8n82Q0yofgpLnL&#10;rxYoBsqPCm/kDUFzZE2lyWmkrl2NLqm+jILqUUHrtQoqCtds1v7gD/+wvX71sr35+k27vr4G7B63&#10;Z8+fEZ4yX6M6RjFH+XY6pGtWs/M4ypHAa4zy7MZbEXWn/5o24nOt32q5BnCfEA6KKgRTFPTzZ559&#10;OgTAQkTCnAar4htADkJydFsl2nAdpXMqpCMfAtasz0QRRv/HqxuhlV9HfBxxF/TZzwAHZAxtjHWN&#10;J7Qo20fBpqMVKqsCSkc7KnIVafyrGIKoMr0WnsaJn6wBHhzaBBDvaKYbQNW0Sc/vrqntKmZOacwR&#10;V/Bs6VTwm8t0GDg92XWSeyE2ReVRZgKPKMICagC0U80d+Xb3YEeC7WCwfSpQsmjutn0CqBT8CGiF&#10;qU7/Nau1MVWKDH+kG4VXMFvtVn7zZ9ua2VIQZrScxJBl8invveBMnh0FdGq/ciMBlBBaxm4cZ95H&#10;5MFR9OfH51nH76i8Td2YuB0PvNtU58oQfiuHgz0yQkACDzdTs4U0PKf9O3lAoGAm3NlZANOGt5k6&#10;egePjjpQM586wnkGkDlrgzkAgTw5Rdt8XwCsXz5/2V7+wA22XgIGjwESm3aJsv3WNdfL65Trzk2r&#10;4POS+HbbJUBp1Rak3aUNbmi1Wl5SxitAkqPdyDCA2POenS2w3ji9e4HSfpPLkehl3kk7AFyZNE21&#10;gRhWbprHQ3QDv5+57FzYA+w9fkmgvSXuHWBqmfOjb26WYhBAC/JAfb0CPN8Yh2CMkI+OANWkxVHU&#10;65srbA648e60WMLYLFft8uqa+vy2vSPfmwVpvVq3+flJ++HnP2iffvIxgGUCiJjAC0fcAR4AaEfo&#10;/XZNAa+Wi/s0eNyX66aH1H2/Vbd3joqT5g31kNSoEQhK7GCYUCfUL0YIwcYZE3unXtspQ92Yz8xQ&#10;QLO6wBiANb4DjBGfcuUGePLJY9aSeeK62wAMka9TytEp6mvArOujPW7u5OxFZNejxuRJRhZNC2l2&#10;2rXySfOXck4HIQLiWloBsLNxXJerLFi/BYzSuOmcRza5TCGlSHqctk/rV/Wb9nZIW+YZ9I6mkjrS&#10;jH/cbBNdg59OCUxm2SiU1CGJFOdMQcfXDMA7O5nRBiLrtkTwbM9FKOS36q7ToD3b3LXHtr+mRZ55&#10;z7FalHHyTPruAOqDg/WW+Ig/GxtaWr6S9j1hCC7zHSA9pjwx437rcgTCHZA0Z8YMTC9x1KwZ6j/t&#10;SmYGkYHbvRvIjcuP6+at77Yh0DtQc3l5TZu3Qp7cx2AV1lgqaT+p4O7Loex7bvSI/IbGDhLa5hXy&#10;7N4gU8sHWXFTSuvbO5d08E26vn7T5ifT9uzsnO+JnZytXd1cZ3TZtvV0ftIuTs6a+2LYWeHym5Pz&#10;c9oL9yogXNzdaNGONPUwvy1Z/30M6KdOOtPKHcRLP46GDJ+ezJP57Yxy+RtN8EDESzEr470ErnuC&#10;qIcE1K+yjj0Pcevo46a9L5qOBouQxq6eQ++bz6Ep41O9dn47J6cl+27wZdc5xMK7zl06753q45Hn&#10;/FRae/fc9Q+Rj0Vb6YvpkhAjXf9c1Ln3Tw9umC4dmZbjHbeE/SjgewCXO1cC0cQH9NxtuHm2IOM1&#10;4ZaX5NNnbaTVT559LTpf+jD6mCsg7cqm0pXHe5qKC7/cEz6/Phd/Ovcuhrj5q3v/5nPdYlK+eSmb&#10;KIHdu72Kfbrvb+XYeenyTKve50KQXJZ5xfDQPaNP8qgjRjrfJY97EZnGsCWvXbjlxKt+fOkseO5Y&#10;iE3JYNJEgJXX+4DKDeLIat69Kv3dC1cFljSkcX8yT+ZXDUqDwEcZQ6bcmMupiAFGvEd1U8sBGHmc&#10;U6bhoSQFCKH8DsYAMMDdGqX38uY9YdR0x+npJNPxXHuWqcrQO2X75PSUMB2JQ+FB8blGyRd4e2SN&#10;IFuw57RRj70xHJXX8WSEvZs+ERbK4/HxNCNHOR6LsMeEO0ShdtSw1hSX4qj4o3qXgoj7DqXOUUZ1&#10;N0fIVQkzQ0p3jPWsX4fnmlMSFf7cG8LUyTYPNS0jboLqft2jClWmYFMnj0iLMwDcsC1nTFt3yW9G&#10;ewlX0K527Ah5jrIiDNcHutZXXVpQ6iZinjVsVjL9E8XY1Lim0PWOiXO3oQxmmVJpee1Q5lxzfAAA&#10;OvqS6dWUk22F00ud7umouKNbgowa4SQ+ntMhSf7cIExF2bZoT7qxImzciDx8fWTSoiVPZd+/mxYV&#10;aUGRZVR+TcY+8RiodIL5rGnF/2xKOOTfBMl5W+vtlvCk9+ivmD7+ek+YiTPsJK/w4JYyAEQLbjzP&#10;2rSQkoxauWt0dsK2swjF3uPYZsjXfOKxUi4lcMd2eE1ZzeCpnS8vXjxvrz951V68+qgdn522LQq8&#10;U6/fv3+f0WgVekd11/B6vdwAEICIAOOsYyeNhzVAa0ue4Plhv87u4Yc7QDNg0fwITmRIvqXIBlID&#10;gCPt2sOOgYCIu/JZa1vlDjwhV5aTu/VnujX5dgMpNX2Bmr0TAlGPc9qtSBP4SFn33Q3zMj1bIEU6&#10;nbRhB4xrwDebZVu5rpW03SKXTj+euOHg82ft1ScfBch8/NHH7fmrs3Y0cWaA8SwJB5kDpLsu2HW6&#10;RwPud0RKnbUsFvDI8OtEAWcSILOg7AOAHy/pwPIsZM+cJ4EpUztNBKGZHm+HDHVrDg1wN3JreTtz&#10;YYDcWP/05PTg8CcsAhAbH2lxze3xyQVlsW9L2gG56HKNKXLnSQA5dgrbrIPnLzugE6dHDrq+OicG&#10;KKu2ewla6OomYzBPEGVcyE4tV9gD2rdZ5uJu/nY6edaxOkM6mZCz0+lJgKVhObtlPrFtpawpOzfK&#10;EvCuDYf0m3en7VvetFgp1yH5VV5HTjUnr276Zz2MVMkD2hFl3U4nwbU6omUvANfN2RlOA/c89o0d&#10;IcSVHjkCsz1SPCM/tO13lJbTmW3zsjGZqbBepl1CpqDP3hX2K45Iv20aZaN+JZ9hVfKjrLoEg1qY&#10;MjWxtkeZaUB4lqHt/bs338JzO5mWmbnjko7bgFhTQlvhjufE7V4ddjx6xNzBdld0j2ztDuuMFmc5&#10;EGlwSQulnD0PTk9fAqw/5Ptkx5Vi4hFY79+/a9++fZtzxj0z/d3bN8015idO/SdYw3M6ukcyehrA&#10;0pke5p/4bItt2+04UQaVSXVH2x5l6ck8md/W2C78WlOf5u4D7N2GJ9XfXz4UCKCmmgTdylXrcvKn&#10;XDsLrGwoaAaxtJeywuxDLRrvxlzTd7tQ+Emceo6RQtcuBh4FIYYkHZTdW1HYsMeN+Hngnz/uUnYU&#10;37kbcty69GnxOJ8aRy8MtcLVjudySqg2GJoK0/SUUd/13X+vCrW361PgW4EqwzffNvKWQ4WDrbzM&#10;00MceYL2IZSy1RTH6s28VMqxt3zx853jpjBOee7D0VeVmbRlU7FVeIYb34fiSWLgZgkWTwyrSkVj&#10;TpzGVX86Kwt9zjo74jNUwzH/VfZ9icX5/q6L6e7LLIa0GM8Dl4oHhpmQiP/ennzpVmnveaCiWDwo&#10;OY1T0pMQwoieR+bM+Hg3ftzshS2bzi+UNUND0/FL3xUMT71bWfX56iJ4Mk/m3jitUUASMKm2xVVA&#10;iXfrFfIX2UKpUEF1nZ27+CpMm2uUVZSOzz7+tP3sJz9rf/an/xzQe9peoLyenz0HNL9DcUcZJQ5H&#10;Jc/Pzgv0oX2plG5XKm0oe8ZPm+R0XOuJirnzZgXaKs8CVUcunCC7BqhnBJX0nXhGL0qOwHVzQLE/&#10;EC7pyoiNSvHRhHgA5QCIIflA94qirhJkOyEYyRRp0STKoWGqiLlxjgC5gBF5xzk8sV1D2xQrOCKh&#10;An0rL0jDVAWKdGxNO8+3O0e0ARZOOyesjNpCZxV0SqpxOeVUMJNNjAirt1PhdR266XSXZXed3QGU&#10;3dDI9MEk8oGyzfNE/vG8Xq7Iu4HbAKhoAx5QSN2gyVEqwd8xSqhTNgXVjvY7EuPosVP4U8YEoGKb&#10;tZiCGMGZ7U8YQNg2q15Q1+h0sooTfz5gb1mogMsLg3BkWSPLs4lXwA9gGnqVc0e9lDBHJJeXTvOc&#10;odSO05EiL9ZQed55psLa0WFD1iXHX2X3cCvQ6Eblh45q2jmBwuzIpuv4SYsAQ0VeeVERH42RDUC1&#10;MrMDlAXcz8gHIFYg4bTuDQBYWZwDvp5fnAEoX2f98DQzH9bt7bfftm+//rZdXV1nfXFGdm+uKSfX&#10;XC8B19u2uQMYUHaurV6slm1xcwWIWQFcr5BpcrdfwBOAC3zxSLDr66t2c/MB9w9ts7hqt/izw8U1&#10;yVv8bG8d8b7B7/t2vXnflusb6iVyNCCMFMEOWVmBiAh7syIdl0mrI+3pVHKUzWnWV5ft6pK0Lo3j&#10;OqPb1rHLD659BiQQ1JD6Lpg4f37RPn39Sfv8k8/apx+/bqcAQBqCNtwiP5sF9cpZH5TT5q6dnwB0&#10;7ACiUtsNNLXIKG93ih4Op7ifIF/Wnxp9vl3dNjf0E4h4TvTo2BFB5JeCdZdrO0JyRjcJOp4ftZsV&#10;4N8OIsrAzj1gdI5li1zQfNXyvJLHdO4gczsi9Fg9ij4zBrarQ3v+4jn13FMHANICWVmHwA4md/Dv&#10;ro0oj8nxMYBvkuPUDkc7APYJ8kRCoHdX6R38sS2y09DRYEfUBcpXq5uANDPqn/Uj8ymsz8vqiLmj&#10;DRCEX/Oe8CxD2y3oDFcgvSOth7Wtnm0IKYRvtk0eObUxX/gxn7YfeG4D2ybyoUnbgdy4qZ37KmRG&#10;CemsNsYlJNQPgTRxUpTNo99sG9Umog/a4aJMapc2zE5EZyB07SfGuJ2ybSlsnZ0Au908zmUs1u/7&#10;XfiJM3oX6XW3dJ/t1JJvo5Hr4F1GM81ae48Im3NlN3TpCDQduW6ACTi2PXt+cdHOTk+S148++og0&#10;0FaSFfPm/gq2t06Zz1GLtDG2Q+/fvQu4/t0f/X72GyABkR/7cBzdfkGYb9583e62Hh83Sz10HfVk&#10;7pp32WQeq8xzvB1tu/m3PYG1lT/iqinspCH8g+e0MWX6knkyT+Y3m/pq/hpTVR2yyBUVDCG0/S+v&#10;Aj7+dFOxiEsXJEL7eDSxwuGJSmLPrk42Wlr0dLp/5wlae4Af7BF43ovcnwKcPif0RE0qjNtHjO5R&#10;OjpDDnA3EZUeK7NV6rGR2qtykgTXhUUPscp32WkSip58NiE8F8DqCO5Ji0vho4EYP899CsxtjRYY&#10;R1Qi7oQCgWmVIu+4GY4EPd8rDGnxKS1hlI9E34Xm3Qi9oBYAJ1ytoOg6ATSVS9xkAc8Vi7SV13L1&#10;XZcK1zbbEZ3eTgr1Wcuk7EpmDMDGrC+z3Ihb0F6mfzC30PGaIGwFY/vwK22fvsqtidADoZIWbfrw&#10;imt9Xuonb12Z9bJQdnJMygrfPOddP6E1BN1Dmp96w/CQzpvIV/HjPs3JQ3+VSYkSXMlM2fe/fbk9&#10;mSfz2AhYVWwEiQMU4UyxUwaV2yFKE8roZISCiwIs5I4iC2A9maNIcs1mg/bNN1+i9KBQo3w75XY/&#10;3OFnop6HAn+DQtuaOxerNDuV9urbm4wiCmSWKJgzgM8G5fp0CkhGoVZaBX7uELx2LSRKj+LuOlmV&#10;FUH9cnlN2rtdwI8cSUeBIp0DrhpJHxGGoBylVOUOu6kbH5E/NyBaCCRQlhwpl3ZEWlU8fVZxy2Zj&#10;hJW6ZtWjnSnUipLq1FyA6NR4AIBuarPGXQwqiaNWno/rtPixo1gC8FuAM3+eve3okqOGniW9IH+O&#10;IGW3cv2SF/PllFzP7M55qLg5XVnA++HdZRS707Ozdoyiud4tidMRNHgAOMm0SxW+xEO5QevUfDeT&#10;zGg8dE5ltaNh5kghyrTTr92MynBUmG2/HA237VDZjcJI3rSvcJLUGEFFRglDDY2P+s33AAXcka2M&#10;AurmjAN4gcIsMLAz1LbeTa9ub24AxIS3BRDyEOUfmmN5Ca/l1y7jVKRtiqJueghH/tweVuS7voEN&#10;wDSBByPk0pF/0zu+s+MohZf8aQiygfrwR/mTaAHK8eysXZzyDrD3E6byfDKZkByn0I7b2dlJO784&#10;bR+9+qy9eP66PT95SXlRJm/etsv3b9uHDwBYQNLqetEGyKjTxHfuxL3cZPRuaOco/Beo2KG0vV0A&#10;lg8APa8FMn1JoszEEWEgo8iF08KVf/GP8irgU862vN+u7toaYL7eED5AQVB/LWAn7CXl68ZuB54X&#10;N4u2uDZtG4Dzor1/+44wXWO9aVdXy3Z1g9t6k5kMF88u2oVHu1EvTk7P2g8+/7Q9P39BnThqa8/w&#10;vVlRr5EfRzr3N0oedcU9BahDlItpGY73ABgYLA9pQ+aUgxuGHbkrOuVqXAI5QeaU9mCI/jAFsArY&#10;nCnhcgpB2dy6Ch+n00mbz0/I/4x6RzrngC/q6BYQ6fFfjsSTkLRZK3hgvT8GoHmG9NjZHq53HxRg&#10;tOPChfYumziZ06LA7thlxLnraEHStsqJF+WWtep3yJz1WISGaDu9XBl0lNx8uFxlMj2LzBleOsMs&#10;MExmwwxnbQtAdrM0R1/17EyVzdIZNHZkUAcomxw3hUzd2kGIHG+H8Fl+0RYq4G6itVst2556Qgua&#10;dtvlBmooB8volnaD9G6NA1nZEvWRdS0V06MNN+16cZXOOWcquEeDYa3dl8C2IO0yOhhpsGPSjjtH&#10;nzPN/6ibgbRY4fe2rYnbTlJBsB1xLh2YnUzbwhkbxDem/XRqvDVPHi15hnE1ijycRq5t58bjE4Ds&#10;qB1Tv5RB+bWi3qzJt8elPX/h0WznBDLKngfOfHCmjQXx7OJZe/bsLCPlHrV1cfaatrDaewdXnj1/&#10;FblYUxedefJ7v/M7lMuG8sI/ZXD28gSZXbZ3l4v25VdftQ+LDzlm74e/+8OkxRMZ1P+coWLHD5xs&#10;r199ko45223zbRl41FZkQ6GH57aV/vYTJ3I9mSfzPc1v1NYjU6C/XN0XOR9FBNA3PyMBIFxxjVv9&#10;dTLavfnkc0Xpu5U3H1M96s8RirhqehDSARUizaipdKEv18TAcwVTvwViJNQdCu4JTXSH6X1q+nwk&#10;PBMTVEcYZcmf72W0MjX2wtUIcReXXvlznZqQsewrzjxhL+9MVcXjnXBFUV1a+1hqZB5flQCMaeKd&#10;myEUJOWpy2KpUZouXN9piMq/4WjHU5zLf29CIVrHsUIx3FLI+nArD9r4FFIe9eNNEN0lJKbgX0jy&#10;XuFUmXX3zt6nykn56PMrTd3LvTxUGnw03I6TncGmf4VAGmnrKbHzB4HhWw6x17meHq4KNSPM3pOt&#10;LqZ7okpDb0KrBUQdOa/8wMOYJL9Lg3T47/lz/9tFUKOKlcskwQLvabzX45N5Mvcmko1SoDLb0B/u&#10;ZQQBSieWVcM7ypWKmHXVaXeXl8usyxX83Fx9aB9//FmAyfX1++ZxLoMZUrjeocwDlmijHOUdHrkm&#10;bdpmp456EydK3Bblc4sSOJkDgvlzJMhpfDV7SQWvdnV1PZ7Ts53h5wjMCjDhiJ+dhzneBGrbEhUr&#10;AZCjk67TcxfrrEGFzl1aVdYdBXFk7Wh4l+PEXH8n6HLqu/XGzbyckum4ctXHUvJtpu7QkhyNSqcD&#10;kUZ5RLGajsZJR/85DBsFyHYOosAJeuWlGwxlZMmw+HN6dB3PgmNMTdF0uqSgU6DsVPfZce0urp/V&#10;6op4BeWO0h2TftwoC9PtCC+JQ5F1d+FxeJzvBsDCMnZUGr0//L8jz7VuXbAHmIDnO5R5QbDs1y6d&#10;HOa1T18alj6t8qNaR+lrczn5ApgBEFQHgQC5ykiGyZ0euHse9y3l5EjU9ATgD0/cvb1GuQVB8kih&#10;pEywUz/N6BWIMp0OrrWmLAco2xpTRXHne2RHr0jUzaxWd069VgFGHpJ+p6MalsXgWvuKy+mljmr6&#10;MoCfE8/eRf7cNMzZcIK9McBidjJuF8+ft1evzzJ6+4PPP0tnkbMFsnv1m3co6F+2L3/xy/b1t7/k&#10;/W27+vAO8HrVri+vMnJ8S3oEJIKpw+2S9KGuA6iWG8DVLaBE8ARAcrRytfzQbhaXKO51XWfzrxvC&#10;cX30vr2/+dAuCdvNxN6+edOuXD8KcL7+8A3xfwOI5jJu0nDD3RFSwblldQ54/vij1+2zTz4CgDwH&#10;oDxrpwCGk/MTni/SoZFRTkBl5HdU67C362V4ZsfMeOqsEkcwAacwNR0tTtE+crbALXl1t3DAJMD/&#10;w/sPlDlAizJKXYXfEwCVnRMuy1AW0vEDSLpaAjYBkNm8jzgd0T+yA1+dD2kQt3tqgWvGqw/eHZ7H&#10;pGPQloBxO47eknc3vJuNXaeNL9qg0zkADaC5Uc4oe/cRcEBRETevWKcjxKntmUpNfXf6tTtSR8aR&#10;UVG89UJ5spNNWVb+3PzKDqmh33ksIusEPhwftSny5IaBZ6fHFQb1dzAW2NJ2eM1c6z8F8M8BpLRJ&#10;1BmPAUt9Iv12ctpRl13w4XBUUXibzinScXCTOcCoR3hldiNAf4g7ubNSkA6ZZHPkbBXKC5m7O1Df&#10;SEuFTT74s0bbSUUO2h4+5Mx4C5uyzQ7otBnZ3R97l4YoR/mOUKZ2zGW3eHVQ7n4zsjaZ/NnB5yiu&#10;U6idul/hOa09MbbljcCUZ+XN6fL8XfP9SC2lUI6QpyntkbJ2c3PTPvv043b+/Lx99tnnkFBo8Ppo&#10;etROZyfUC+ei2+k7of590z7/vd9vF+fn7fnLl8R5m1kSaY8ogxvq7N/7H/wHkYlf/PwXKVf3pfD4&#10;PDspzZPyZ97dhdz1+Msl77ZJaatrTw1nOkiT0wpIddgtv9SPn8yT+S2MVfs3GoXs8b0e/OltELx7&#10;R43V1NsDzcNTqHm2cX1kk1axd+Oiobl31qTy61rPD2EbCvbSP7K5D1NXGoB7u5iy72nTMEArVe/n&#10;fj1z5yejjt47mu5VSh0f3Tt7yeK34s9mDrz37iHQEFD+uvTfh5s7dlp0FVtlzDBNi8EJniXLBUm9&#10;SVsxB8h2tv6UyyPz6KXosCCgR74q3KTVq/vNj7Rej8Ilvpp1kLeYrDcLLc4Jx5CLD6XUdaYynHsF&#10;X+/5jUXv87HxHZv4gbIL/yFF9ZxfaeJexuC1z7OXwXRh5Sk3f7o0PvaQcsDw08evX74nDyT3P12q&#10;dSCS6hQpc5/ce4ObZYbdg8x2JN+hezL/fTcRRy4VMpWogI7OzbtgSLCp0mQ7kPV4KJfp5afFu3ZK&#10;NorZs2cvAiyvP3wgrEE7PXuWkePpKQomSuHJzCO1PIcU0DxQGUVNIewDgMdpg05DnGb9sMojyiQ0&#10;jmxk7St/QjFb2JWKMvaHvYq94K+hgAp9jzKq6xq41B8UN/07e8apiDmuBoVJZV3FUiDmemRHnhxF&#10;vs80fm63qyja+axRRx21UTmz7rv+OYqoCiv8UAF0DeaOMFUeVYJ3gNeMXBmetOlMEMgKLkmX/rhS&#10;bQlnNJpFcbvteJzp8aTpGkXP47Wwwt+IoFDKo3DbyTDJyHdp1Q4MA45dO028hu1xRHtUQddpqtA7&#10;ajyG/7eO2pMyyMiLa9QphxFhyQ/oLG/1QKdSpwMCQGWnRzbe8WNBpkxPZa5M/xggQTyZ5s6FhyjP&#10;O/iedBKGf+jaKJ7yHXmCzrLGBjlSV3d2ASXO5e7UTqMe4ubotd9W128anuujd6RHnwKo/d0Gz0lG&#10;xy/KAzC8x48b1rk8RxDrhkLKOXiyS/gRNAIQ3Mn4wRFVytwd051R4JFPTk22c8ECMw12UuQYsNhP&#10;s9HeGWD0k48/aj/8nU/bixcvAVZONa6OjiPKbQNovgIcLJy2vbpuN5cfAL7v29XiQ/v28m27vH6f&#10;EemFm5ctLHfo3NAMOd8JTkmTU57taPHs6CPAk18B5esw2LQ5fJ5OKL/JUbuYHec8XY8DOjl73k4A&#10;eYKJlzw/f/Givfzkk/aDjz8HkLzMcoyzi9P2/OIFtGcBLG5GBcyPHGZzvy0gFn5mxgccGx7c48Ay&#10;BGAAYMfOGtgK3hxZPWpjy5FrgL8BIGNC1VOOnC1h/bCt8VxlwS+1MWXhbv5Hu3FkIDIoUCQsy/kA&#10;CLY2HkPvsVl2brjJ38gNqwhzQvsEG1Lww7HTsCeZPaMkCwYFQJ4U4AZoWUs+2SH3Sk4iTl1Lpz6B&#10;9JtsCQ6dNZEz+qHLmmvLgLqNGFP27k3g7AdkEhqDynpaxNwZOsqvR0s50izPHNXOMgfqmR1+0xOP&#10;BSuRHUEjiCSSXGk7aE+0q53McYO41h2bTTuonGJs5wH13frC3aPOnJ5sR4CA1jX7Lhcxz3sylnX2&#10;lK30AlrbGutAdC3l3ynuiZu8G4adcfAnO4t3lyOxpAS/5A8aeeXxdmnTAMfOvsjsEFih7kGTIEsI&#10;EzseLHvbgLnT6MlDdZ5UpxapSN22g8V18x9Wm6TJjS5tU+wU9HuxoJ64wdw3XwKUf/B584jD5y+f&#10;t+PTM+rNIjRD6l/aEIDw+6tL4tjnCMaf/dUv2iV175S6cHN5mc6UxftLQPWH9nf//f8wswB+/JMf&#10;px17+eIZYTTqrbNH4C9/6qEXFxfEdZwlHXb22H7Nic/6Jsg2zcp51rN38uEfD4TzZJ7M9zPWm99g&#10;bFpKkbACe1fEvHwLNFboqHQFHqiVcSlZjFCWS35rarAUOnb2EV7saDi8G2YAV+ff0Pp4+3vnI+8a&#10;Gxgb0QqxN+XbUGNPo1Yh9OE8/OaJ+OtIEo20Plea+rz3JnYxxlnh9mmN6ei9aqSgCxV7yQOMYyGd&#10;dhVieBnaepefeqnnsu3XaafR46/nl4SyNz4N14eEX3Z9+vzNdV9m2tZfRiuwNQ2JlscqXx/96SLA&#10;T737L+d5T5z6ypuuIfW5/oouqdchdr5JWaboen/4JI2+9KGatgdqnarMYsLTnko3Y7YUK9zKm+99&#10;6H24vCfdmnKr4tAnYfVu3JI685k/rCIzPvf55ZdI4gXSctGUBZ+Y3MtvFw8fwDLwhveSuk7uQgtd&#10;T/JknowGeVBxElFEAUTxsnY52uciw5KgSJRNc0RZvBkAiZK1XF+izNXuxKcXJ1E43Bzr22+/bNco&#10;LUcHFCcU1FviGGWkZgoKVpUUIAJwJipwwAZAnEqbgDcgFjXadcRuvuNxJKpcrgF00yRHVdrRrBsV&#10;WKOHqpRSXbB25+Gsx4ZesHy0c62iiqfgg7qA1u4mULtbwC8ebm8H7co1qyIqc4kWmNFf0uiGUkdD&#10;180Na/q7fBGbo7gKuvUhEHWU0Y3aVKLdDd1jkqzrdgWAOFLz2tGK+M2XyichQSuwVNNUqZe1U9xV&#10;4rdHgChozKubCK1XtZmQ02jV8ga4z48nARCTgYvECcapqCh3djjc7gWgtxnFk/dHJNr4jmce6wMP&#10;1yp9jlQ52uSoFSWuEp8p1IAiQJPHeGUEDX/ra49Pg5dpPGyHvPemvhsaS1WFP8LgBS89Bm0IqFWV&#10;tn0dAPyOdsRH2W0I+84RShR+B96OyOdkaknTvqGYq/i70Zuy4+Fern+9XdZI8sC8kybUWoCto2FO&#10;QiY/hElMxD0jbo+aUkZ4J12OfA1x99irqSS42SCO1o4+HtoJSUY6iR3+Kd+8C4Jch56pr6fTNjuC&#10;gjy0PTy62wKeSQu8HCJng8E0O4m7nODF69ft1etP2icfAVyfv2zPn13UkWvyhzDdxGpFmbpD/gB5&#10;Wi7Jh6OdAPAt5VfrYA9tdCs3jppHTB2fnhL2STs+m7fpuWehz9opyv3ZyUX2NXAvg+fPXrbTFxeZ&#10;tn3y7Bluc8ABaXjxqj1/9SzPx8ikoH8wmOGnplWnPKgHGS1Gcj0aag+Id6Ruv32PzCCDgDOPoXMq&#10;8nh6R/wwC75vARINGL4H+G2piIchfmdAkCE8gdEr2DWnTrnJoXXrGJ55xNQ25TgFBLl+nfowdBO3&#10;dbvZOpUZgbCeWKnhxWSkO/TIi4MDrkcWuQ+ox9nXABpl36+dI8WeiW9noHV/BoAbHjvSfAdvkR/K&#10;e6tc+YwIZISX+456vr1z9NE6SZbgiefHX1I25tPvPa1I2pSq0+XPjdFcPuGUeHUc0157CuDNJgBB&#10;Innwj/aB9seNzY6IeL3YZcM011S7gZZryz2O0E3inKJ9u3T6uOfYb7JL+ubmmnbStfVuYubIPPJh&#10;BLAiYBUZtW2yzpIz2OQMGoA49cYGfSS/SF02KiQ9zsq5XZEj8qnqk+V78FvgrA47cgQbNlBxwleP&#10;bLNtdWaF73Z+eA51Npa0owt+2p5o55FXpt3w3OJB3cbZMVkKQhqd6eTSmnTCIW972qsAUWcTEPqY&#10;vFzMpjkHvh2N2/HFszZB1oezAXVl1c7OzgDJ56n333zxVdrFi2fnpM328j3t4jBr9+342sDTCf5+&#10;8fO/bF/84md8lz7Qtrj+nbpPDmfUEaeFu4/C7//oR+2E+jA7oV5dvMisDTtNXbJhSj0T3nXWH330&#10;CXXrFD6Sf0fah/DYzh3KJMtaYHC+q5SNS4GUvWLmk3ky389QXX69kSAfy7z5hOmEjKays3+QOgW4&#10;/7N1spdIE3/8SulzXTam+lYp46GjNtQuJkzZ9P6Lvij1l/hVBCoAbLXrYyljCFEyuxHfByNNpU/j&#10;k5e25dvQH9x76j5tlXfT9ji+en94ewih6HtjA6pd5a2eoYXYe+/ft46bsdfkHQ99bsr+cazlq0Lu&#10;3CGuMIo7GtmmeYgBQ/zp2eOvT1mltOKtuOq3YznUxgyt71wVXin59VZhGK5vfXrLQ9lU7KXoaVs8&#10;w9YPhk9EVqFWGOW/0mpMsYmV9BWGr/1dU+EaW18iRW2ovanwex59l7aMsT2Yiq0P57FJir5Da5kZ&#10;vz6KtqMh4fXkX/lIY56QK75Kz5N5Mt81KgZ7ULTyo6IyQk8euJQMgQnkQ4lzBAK9MKODAkhH/F59&#10;/Lptt8g6Su4pSobngLqW8Ge/+Hn78stfRgl0ZMadjx2Fen7+DGB9oiYaJfjls9foIijYKCIq8EvX&#10;DqKoOD1VWIp2itsSeQd4bVCEUVYDwFH4nFKq4jICtAnYx5NjE0Y4a1JI3XVXXJQ1z6F1GnSUZM80&#10;RcnxCKXtAcUKJb8fpQpgQDGeAPwFrFtA2Y44B4AGR15d/5wp6DPiwZ8NhdOMj0YodwcBoKPYNdrj&#10;jr1uRhZwLki33cHOmosVYd6R1y1g3FFWFU2nNc7arXTbI0DXBndPYQb8AB6dyjjYyRuBtiOXB/JF&#10;YZB/leflEoBJ+GIQ+weOJgDIEeVCuR7t14S5bDPTjCLs6BUpI0ynkQO+4c0cJdYRM1iZHY8DQqF3&#10;xNZZv84wiHDAV1uyanfKpN0ROAhQA9DJJ/mwbIynpnM74kg5QDsEaDli7hR4+bdEuc+00DlpWw4A&#10;iOZZMA4AvxsCQvZtYniCZiIe4k/w4iiTI2pjhHV6Umsfwz/+BvDUEauNzLDjhSSN7ADBbs6zZToC&#10;GDp6OJ4BIrFzdGsEuhi1WZtNAGNj8or8eMyWHUjuFdBI4wngcHLiLvRnhH1M/ghnjhwhbpbPPEcc&#10;TdsxANC18+enJ+18ftFeAgxOAL7H8/OMEL+6eNU+/uiz9vz562wCNp+cASQm7Wz2CnB+mtFmN3ly&#10;yFReeqydnPf4KEfnXaO8B3DYcXU0mGdUczj0uCm+f3ayUI7WkUFG1CkfWLHIGn/3TyAogtsif9mJ&#10;XsGh/BaAfEc775A/kdaQ/IwB3xN4sFN+4avlbUeX69YRxjahLP1yjgyXMAZjeA80v1XW4KbT6Ne2&#10;L27cttkQt6P408jZgj9Bb2Y0UFZb/I3m04x8p1PNEWJ35yZfrpkV0NuJ4SZUArAdMm499YionO19&#10;Oo4crwCr768X7Wp33S6enwWQO/3cEcvp6DTlPpwC7JBbgaDtTs38EDwjA5E982yHDjJ2fJGzxmE0&#10;8mB9tCPQjg/kA14LOIeAV2daXF2vss8B2Ycv1OsJebGjhDZEfteylGGbnc4BrsA6wbboHt4Jnp0l&#10;YrltwlfjrA4A2xxn9Cjz4M/IhB0vTpOHYxll9zgtCCIntk8+2WnnCHv2dFCWLSP+sqaftsRe0tUd&#10;bR1udmyubj27Gp9p87hsH5F9yz8bdMGfPe364ahmushAywpScrvNmfF22h2RzzvKYScvLEvzAK+u&#10;4YWbVNr56gg+2UCscCcaxf0G0LqADxNy5QZ1brBnR4U8y4Z1e+q+Z9bzrCeXKPz5v/qzbDR28eyE&#10;tO3am2/fw0fSSjjO4DgHhJ+dTtuX3/wV9Q8AjYyfQ+9+Eesryotvxj/4f/6/2sXZ87ZYbNo//q//&#10;W9I/aKcZ/Ta9ngZwErm5+fChffPNN9mXw00eI1fwNntxTMZp08yqX9R0jsI3O35g+ZN5Mt/b/EZx&#10;8VPX3xGvvFHnYwq6dACERquCK9v80ghop8+yK1PgoTc+EXpoy60PowCIzUjvszempkJIuHH2vSDJ&#10;g6tfoD5MGvl7uj7j0pe/srXRqjAlfoBr5Usq76WeSGXOePZjyJuOldYHP3VPiN1vd++ZWD5jkm61&#10;4TxrCmQakO9yxXtSAb8MoVLZh4WhcX2g7WOWvuzKYE/85c8UP9jTivL7YFc0xNil9yFMjOS5dbS8&#10;F4eKtu66lXvPPcuhD7d/ksJwKuYqx9iWV0z5rhh9M53lqws19lVmFXL99iGVu+ELm01sH7RUfYzl&#10;7+Eemo62WNC7aCpUbbzXVWV2X7yYoiH8fBQf+yoj33LXH/dc/HjvJfgR+ZN5MiUSCIkKgeudfU4d&#10;5d8NwZQmwdUdV9bHKV26o9i5Mc90OAXQXaU3P9PEBUEoXqfzs/by9at2AlARDAmglptVgMgZoLWO&#10;jdm0xXqRzZ9evnxGvOO2QfF2lESlrKaao0gh7bafrn92qrgKUNo3tEhHC53q7HpE68QKACmod2Ta&#10;tZpZD0lyczoEwNudac2Xaw7dxEhwIAhW8XQ0TmDmZWfUbrlDMaqWMVPJUZxVNJ1qXdPICdhWwLTI&#10;MhQoN8fRr2HOUdrd6AYVEMVRHuJuOgQjXtC4mZkdBHYgqGw7+uMn0BGnHHEEqJsC4h0pXQN+Ms0T&#10;/tr4ZTor5eDI99aNhpY3vB81d1n3uLI6son4HJmyqYAVnnOtYu0RNCronreaadumG5Iof+G102jJ&#10;J3wdhUfd1Hkz+siEA8QvgHPWVLXJ5A0XVF45F2W57/AzrdIJ8uzgdCrzwdEvwROAdzQDCFCmpndL&#10;nI64K48eO3XUliitjhg5ImQ/j9NYR5Q3ZaDsimIcIaR9dDqpO10LKrYSkx+nxA7H5AXwS8gmjju3&#10;wxR30g+d6XPq7045QfamTuk0TOyH2uHPv8xTGALGBdfzk3Y84QJAHx+fZ3TMWQEDyl83O5U8Kmx8&#10;MgcAAJwvqAMX5/idEb5TmpE5/DideQTonp7WOlCnj+r3FPDlpkgDZOAYMDmeevzSvM3mw0yTncwB&#10;uMiWsynsQHKJgNOkc58BRpEZ+WKpuNeB04NTHvLLziTX0At2YZZHPWWjLjcUs6xEOXaUkBanXE8c&#10;ladOIarhqe7ucm+T4MZanqkMfgOMuykbAI7LumYnkssQ3A1QMGVnmWawc4Rw3Wau8886YmQAJ+uq&#10;BTQKALdOHcILeTWHN3YqZW4C+R3cIu+k25kAFB5tihtuufa1tYtsfDjOumSXgNjh4wZqx7Mp/uyY&#10;GlOv1oBLQK+Z4HKqf45yA3C7Jvx4UB0A1nVlVplTBshJ6rkjzwLGAuLwgbprR2QFV3ZW6siQIBLe&#10;2Tk3pYyskxo7bbJswzoGvZ0MHjlWU9MdZSZdtLWWpdOlLT93CndKvuDxZq28L9P5tgaUu7mbO4zv&#10;KNd0PlE2Ttf25ARH37OnhEBX//BhTx0K+KZsnI1jB4Z5c124bYwj2ebfToZMzSc9oEdoBoQhyHYE&#10;m28AaV8Dgo1XPlmHtltnDODuKDt+h4R/TVtlPTUsp9Fn/bWdCLTl2dcC/8oglknHdmV7SL6pm85K&#10;WK7X7fXrF+3LL79qP/rd321ff/N14pgiQ+7ZcXJ6nDZ7uVnmW/IeIHz+7Hl7dvq83VwTNyWUI+U2&#10;tC9+ODBusPev/uyft7/zd/5m++qLLyKnrue+9Oi8hefA37U5dfgMMP7h3YdOFueUaX3zbPvdNdxO&#10;knScwDtlwevJPJnf1nRi+W83NkIKZQzCZsPhm7YaP76P38r4buNVvjV9KNWo/eump/1ufDboeeiu&#10;it9G4YG2zD1ZZ2d4SStp1oSWxiAkMQkoV34hjnJRlF0wvpeP3l/u/DwOt6Y8a/p7PdEWS8hVtL1J&#10;2u6f69JUeutZH49pfO/t+nyZtsf8qnD9LdoY6bqAetrutaMpeu3MhuE++P/VGDS9y4MJD3raf40X&#10;fV6rzGJ4CH0y0tlh8ujPI96aKNelPZjykLxqb/54L4rerWzqrbP1J+F0+blPZ5nyk4ek6zuuRsOt&#10;t/2OW+grzIQbS035uH8yTOgCuPNXxm9ePRdtvoHmiVdtutRq+2SezIOJSKjQoDCiOfXrql2PpsKj&#10;qKsQq9SNnS4cT9UmKceL5aJdnD1DwXkdf5fXHwBJe8DCpL1+/rJ99tknmabnmawqis5EnM5OAA1T&#10;lC4VKJQbFL0cXUX8Tru1xqk0eqRV1kbTTgv6ch4r6XPk0DXId65VRaFVxmut8QzA4QZA1A2UaDsD&#10;rPcChWykiFLmzramM+s1iVOwv3MEhvfRDCAqmMU+6xpJ64T8O0UxZ7qqlOPushmVYEecISU86xnp&#10;AeQ7+isvrYAqu3tHAR2tJR1kIYBeRdv8SZedoB0R7+J0naF5tn6b5HxYBbT4GaJkjskXqmtGyMy4&#10;I2N4zNq+FQqkiqVrpB1pPwJAODXe0SZbDMFvRpYwrmeXP05DzlRP0sFDRoydJZAOBNta7fhzpCvH&#10;3wgctDNbXvAnynE+UmXECbY2FE9Gvt05uc9PwDf+7UDJtF346SiP5zhn1N+UUt4efWXHy52dEWnH&#10;nHrsSGCXZ9I5nAAiUWw3gAk7CozV7B3GhEUYbkjllHN5qpcJ9AJm0yamCy4w7JHl6dRkp6NajgBU&#10;yly+OSqsB9cUK3eOVLkJ1+0KAHkoMCdQ3B8BFCkXp6zjFcALyAMkK7dOR3Y6qtPXLRunik7HyCvy&#10;rEJOIsOTTH8lTndGHmMnMCSFXBaNqfaNu7KiMAlSocdT3PCdsJTr9CYI/cnoLGHLA9NDvRgoI95r&#10;5oBrkEeA78zGoCwHEzuOnB5edUWQjVDi13qFOyxJlIQ1Jr9DeRNwhB/CPcXJ0WQCbkeUj9P7Pat+&#10;SJvg6Lrnf2+6joo7p9pTToIqO6WAXQCdQ81koM5NTgFI43mOsspoIemMfJOAJeXuGlo3fUMqAKrk&#10;XUCJbNh5cEa7c8JlXXNasKDcab6GvXZkcVbru5c3N5GfAu3IGyzebm6IHzk4Jl7Kzk2ylF1nn9hR&#10;IdDPHgMa6NNqUVTO6LBdm47sTPG9Kz8uv92ObtshYN0bjYu/kS/sMmIN4K2i5seZJjgHQMMb2yEB&#10;ru1K1uvi1p9b7rFw1jxe8Uka8K4I2K82si7YUUhdMDnmJyPQ+DOz0Z+gM1rbTWUwHSpEcAvQFnTn&#10;DG7ynw3uqAPy2WO6RNFwsW2on6XvUC7Xi3R4HSHfyouzPeSVl52F/mXfCfy7Xvvk7AS/dkwc8o0w&#10;D2bOzizbMzvebN+cnm1b7bGOV1dX7aOPP25ffvNFlkV4xJ0zLKxPHq+VbxZydnZy1twN3qno3377&#10;LRmkTPn2zMae+GAbTDqQ5cvLq/by5cv2z//lv2z/1f/7v0qHg5sNSvPxZ59lbwo7k6aelkD+d8jQ&#10;yclx1lZf31wj37Y11mPqi2VjKaTnqfgdHpcoPJkn872M1eDXGj5F/PrJ9M8PKGLXyRnVmj/tfZPO&#10;e5opLt86Px2FLkWjv2oMdC0jbYVSLpW47MBqa5k3GgnvJKB86dtKj6uNwH1Y3js3Kr8tkjYPae39&#10;V3xJl41H/PQUNF68G7PvlRNjN35+cai0livNWd4MoXxJSQgQ+qYprlS4fRq0SZ7Iox/gSoWhVZgV&#10;rmH6W2GGvzYE2BlXH/5DevXT0flblveuclK3nisdB0LXh1p8SMp0yeVvccGrXExrpaG30a5s9O9b&#10;nxb9a1Iu3P24fLfMKu9uLpKzWGNPuApcyrzyU/nQyTgrhEqv3KlYi7ZC1daXfChCV+mT9nEZSmn8&#10;yoxRanpuVTlUbiqnXHxF3COg0tTHpY8+XE2VWdKqoPJc6ddX0VcOKkX33NQxT3Kz+PVknsy9QSBo&#10;hgJOBK2buw3yVSBLkKlC7eiJ070didJktAe76UDlctQ+ATirHP7jf/yP2xe//KLdqjQ6FRclzvNd&#10;X75+0Wbnxxkh+PDth0w/jjIJqvkMMH7y/LybSufoMAoXSpQAR4ywXq8yfdVRBQGvl8DUTWJsPGco&#10;6Y5mGpyjCFMU7s3KUQhAJ5XPI34c3bRqXLuuUMTHi2tlrS3rlRuBUXdQ1LyrrDvakw3VpuTP0SQV&#10;paMClZn8uOECBDjd2vrlVFZHnB3lHAzcqKcUr5vlTY63cQq1NAIK16IK7F0TKoj2OK2jo9PELcAX&#10;EMkbp9qjtuYIpJv1Ws0M0IGdeYWWQsHPIYqjI3Qn89N0KsxBPE6PVCF2dBH9v0DafJad0h2NsrMg&#10;mbehHqIkw1PjtHNAUATzURJhvrSQ2QlgXAJ/5SRtiO1o17hlXw8LQGWbgFUlDyjBrhsVfc2m84wq&#10;Gt/Q6ZGkX3JHow3jZDYPqMioNfc7lPhT11wCbmv6JHHpl+t2DR1y6M7suh3WHu2GrAGSNjtnMMD7&#10;FTTwXXRvWSjfSHNbO8JHue0QHWXiFtQ/HfKyGNRaWoBCTt4gn25Y5C7pgg9HFK0HyoZHwrnee+z6&#10;dECA012dIzFyh/KxI/+kyWnQa1C7HQKWE3wf488ytWPGzYty7rSzBEjD4LYU8DFx+3xw1HHn9Grb&#10;70mARI5gAmQI4C1+YB4gr2YaeISYXSAC7QDVCTI2sXMAADiUt6RNyYW37h7vynHXciujQ+THNc0G&#10;6mi4GwraCaE8WNZeTjnw/GOnP7tB11AQDigMmMuGadohn4BAJWLrLtVHADvrw3pD+vELH0eEYUoa&#10;tMczwj6mTgScujfDol2ub9rtNfK4J6+IzvH5SZsg8wFL8MwZLQIrJC48MdP6TccMeVgul2k3Xl6c&#10;hh+uU3eEVn75hRQwujGh055r5onHcW2SB2cBPDu7SL5dy+yopSOnJ6RvTFptT6ybLkHJumXqb87S&#10;pjKkvsIb24zt2s6fJem9a1PqpG0GYoub/UDIF3Lr7vyOeHvkl50akWOudBxS95Z2KJFO/il32gTy&#10;IKjDKXk5HASJu9RRR8sn8DtrgvlzDN1lFuYt66nxQGtYaSYh1nFHrpU9yz8jqjDbHd5tj5Wx9XaZ&#10;NsB87eGNy1OcfeGJAE43d28Lj9iyXrkpl9jRTe2MHw7gb5i25paKdkwbenF6njZjTfmYxzW0yv+E&#10;tiAj/PAuHTvcJ9Z7aA1TxtnR6k74N641X9EG276TpsXVZXvzzZv28atP2ueffx65PD/2uLuLmsmB&#10;LD9/9iyA26MPB/tBuwGI//Qv/zJrod208fOPfpiOFz5z7S9+/GdJz9/4o7/e/uInf97+J3//7yMP&#10;Zyn3MXXf74/fPWcJCJKPZwB5ysSp9+8/vE87ZqeY8ph17ralyK6zHfqrE8Qn82S+l0GKfr1RnbfJ&#10;rUuBK/hgBdJUAAifPW95rgaaTwRuAoK0X1LELSHaWnXG8Cu8ou1D6Y0CblgPoAyqCHmXHn5tgKQo&#10;SFKQxRh9owXqfJIeG0FsTUulxzQavmH28eOf8Lwql6aXm/b51b3i7NPaj3DbmMiPxMuV2HyMK/RJ&#10;d73Jr6KrMJ2nY5y+JQ1QVfw6Se9bHy50pEHT878Mb/Ir+az8JDz9kolKrz70Lwf6FBSH+vg1XY4w&#10;vuMneQyn4lJpMUzT2xv8E78crtQXvTQVQ5mkw7gSlb59qNhCy6uNckzKz7Tp7mV82hjGd8ssX8CY&#10;vsxMn79Q4V5lJj8qd17ZgCamwky+7mXcMntIez5uiVG7uptf7+ExZBUjKUi4fTlAZ/r6+OPShwq/&#10;KN96q7wmXMPLW0lo2T+ZJ/NgUguRHQEN8CvVI6O4KC+u61u5FnIJAEBxUfFxdGSAAuLOzMvNon35&#10;5Zftn/7TfxpF75NPP2nPz587yNJu3n5oX/zVl+3rL79uV+8v23a5akuPg0HhysgDIGqFgjkDzDut&#10;VMC3PbpGiVNBQdECIEVqUQAzTRvptWNMZa46lpBwbwJrlDVHKVRm7RRQiRGEHe075Z+wT/AnMN3y&#10;LqCzbjjV23oVRROFeIeyt0EBdfTcKeQOJArMhq6nI86dIKE50ifXHI2GFoXLWuzUw8nkBKWSeFSW&#10;yZ/Ax+OHVDmzLndMOOYEzK9yNiGPkzF0BCAwkNZw3UTM0Xeru4pofwQXwWX0yI3EBJLLmw/QzVAe&#10;T7Jz82FAfHco3StAwWbdNlsUZgJ0arCbhqXDZAivscvI1QEFmHhVlEsSauqprYtwyVkH+S6mKQnT&#10;krfwWP7qQ0+6kz8fcyQSaRcIZQo+6XX0LqOBhJF2izusrfLtGiV3jqbUZAwX4NU2ceBIuvwhPaM9&#10;yrw0pI422p28nVIvT8C3uSsWAmF3hHb0W5k+AtxaZvqVwA5MwZagwZHwNjd/3J1umjayEiR//QYC&#10;k+CX4ANZAuALsO2w5SH1xRWfQCDyRvjjDfEh27i10YYgb9th7PRXQ/Q4s3FG6Vyfb1oDRAjbVvqW&#10;rG8dNUfGLZs96XW9uKNfptUR5N0WAA5YcrSQgkw674Yo+iS/bUQ3XOBOpy+7Cd/dfk2dWrfbrbNC&#10;BPOL0FqPzavTiR3gEBAofxuYaP7dSdpRVgGrPHA9uTt2lyyUnzxTXrmrt3G3zrXD2gpKuuoCy1rg&#10;CVeZcv+Bg4APcFWzEaiHyMsEuzmV1GUf5A5ALe9hHOXpxlzGy0s6O5J+/lM3yZDHjNn+BBRTRjkX&#10;nLS7s746S7uD3/ByT3pcjy0vlRGnKW+QEUHS1dWivf1wlVFx17x79vKWeijgNyzbxP32hhLD+K21&#10;HjjinLrV1R6F2xHcdHpJCGi0M81pLSBFOwVtjwLaubsMITKq8EKSzRTXroX3nGdkGxl09ovTtcN3&#10;+GsnhgzqZyTYiemeFTjwatnRdlm3RaZUDGcckVkDr7oCn1y/rgwpd0fwxvoRrcSG2zpJe2B+zCO5&#10;Sl3XjzJrR0ASS1iZpaNsOg3FzG+su7YRyAVth4B4PIUXs3SnZER3Zp01fgJwdoJH0BmOm+tNqBca&#10;213bWCo9wN3N2uwEsuPEzoBtW9AOw9jsO3F8PCfPu3a5uGpOq7eLSz7NAOgvX7xqX/30F1lr7y79&#10;33zzdcrCtdJfvvmSJN+1j3/4h+0XP/uztIN/9+/93faB79Z//f/5/2YJyWa5bu407mZ07uVh2fnx&#10;sMPPKeVv37zPruLOnLJjOBti+o0ifjifNkwOuuznyTyZ38Z8L4mxKkoYhShXrG0LHowCyS2V3df7&#10;34441DYs3GPV2/vUJ6PsipK7P4arNoZNwoqd4fhoaFpYAQz3u7H3aVWZ8CGNafyU6e9x7egMQTrj&#10;rlCojNwq5FIsOmKfOvouNf09tKQpdFqVneHe5y609VbVV7uepkxRY0ek/bNPIenC1HQhcueJRoN2&#10;LmGa1xCXB0mxsfHVrt7MT+8/Wi8PfbjlUhzzA9flqnP194FOSt8zXTNP5VYlE67FVNhdjKTLtFbI&#10;FVo+BklvmdoRXr4UVYVe4Uv3uMy48WxcVWbdT36rLOo9Cn0fUp79qZT9apl5v3flX18+q1RGLklX&#10;Ly8lM8bePWCqHBJM59+HPhc+8dzRFjUmaSjLB8on82QeG2W/lKJeeVdk1F+3AZZuNKP6U6MgTkHU&#10;5AxdiFzLqsI5Qbl9/vx5BO0UZfTTTz9ts4sTlJ81Ci/KBkra2fNnWWtq+6BS7NFE796+bd9wOatD&#10;4DU4cgdXUAHan+tQA8bSEBE7itaORsy1buqJjoZ5VjFaYgB1jmdCUfacUo+1sVFwlOeAQi7WcMR2&#10;MgGAjl1z6lRcwiRoFXunWGdEGWBqXsazExRA3u8c6a61nOh/xK1iZRZMj2sBUY4dsQRw2LYJCAYo&#10;YI5aqWzaUWBi1cUcBXbatVM5nUKucpfNtVC8siEWpI6MODV2TB4yjZS7CmPOiU1Yxl+jwSqbbmrk&#10;iNopoNpROtM0AOhtnaZptrYqtQU8cqQP6cp50cIbw8HODo5MbcW/5e89U5Hhi4Av7ZM6tEJB6Mkj&#10;vLFcVBxtYQIMCcMyyFRI3aFV2Q/wSbiCW/jNs6OG9T1WsXdCO4bCcJp3jcRHTAhvpgtpvyU9xlQG&#10;Tqs66yV884g18xdjPgx/BrAnrp1t/q5ApMbOxw0ANHK0h1/4c7q3QMDjpJxir2xMHH0lgulo2qaD&#10;absbE6t9TrOSy9Fo3gbYTfE7BaTlLF47SQBRwwnPAPUhfk3DiTy7c7QResrDzl5H8O048Si5KeBv&#10;jL+pI4QAIEeCs7YZ0J+ywN5yGekf4DFS/lIH4K31Zj9O+pRhz9GWp/bcbAljRnmMxhBT9lvyiqgl&#10;TEGWG5A5Db2JUSajdoycuxZ/yF09LfIATyyl4B1kM0yHlZ4z7S7s7kYfUEVcvT4SgbEcO57rJfe6&#10;dW55wJIwSEvtkq2suiM5/CaNTv2W1nIYkKZ0gpEHR6GdWXADkLIDwPOuT04AwnNH2YkF+hPPPRcu&#10;CoiRqykSM6PuOzpt5010BMIWXDut++bmfTqrTs9PAmK3q2XLkXPWc+sC8j2grGwrrJNmtZYMIA+E&#10;pc6iBO55z/IJ6rkdM9iQBWUb9kFgHb++uSLtN8QhENunbZI7hnsYIptb2hQ8uHGi5ZY9JATyQlFB&#10;MeGbL48YvLN9pm0wnPjHn8tUnG1hG20njssVakM1l2IUuE8nAX6Ppvvsop610zvTSTkYlo0WZohM&#10;aTzSLRsWkk5yhD1PAeqETbuon9sj65StAs+8L9bldk69sC/AkfE9eXMWkx12luVmsyBu21a7p3ap&#10;E8qdbfF4jmwQvyPt19crwt5QxicZITYPX30DMKad+eTTH7Rf/uznbU2b6Dnobha4vFq2jz/5uP3o&#10;r/+ovf3m22yi6cj4P/xH/6j9e//u32m///t/0P7yz/5p++ijj9vx2av27ddft9Nj10u/aX/x5z9O&#10;+7x0XTrlpfzZ6ee3kMoHQD8OT8Y+n5yQD/LVXbaD6pm2r0/myfx3NVXrfp3p5asTtPrtmlhfuMet&#10;kSgAAOyPSURBVApSKYyx7Ym4CUhCkMt3f+u1ty87wyxa3jun3pSQl6VP+jDhPdzx1jd+fbjS1W+F&#10;G8oEbYNctDHd/T6tGGk1fbRlzQ8WRSG1T5UCTe5d2ovWz1n9FX1n75PhlHWZhPtA+5CCCs8PSJHy&#10;m/8+9rLq03V/dQ6PY415RND7SDp8zr8v+vGl4tZGe+9l0blh6hfziPbh994iqZVToY//WIbmvgF7&#10;sI7xnlxKR/hVZj1t5V/TP8WfP75yxbajr9+O5v5uwNy6tJddn896L4nwr6ftLm8p3ypjTeWP59CY&#10;r470Pg3118dUv5jvpFGKPiWd8YHrnv7JPJl7o/KM0oBSq0KWabgohCrMRwADQZHTl7cAZEc01bXq&#10;XGOBSR07g3bRnj173i5enaF84Gc+aRduujTjGWXKqcmCVfQSlCGALkAYdb1dfnibDcuEZscn83Z8&#10;7K7UtzmDGq2xqlV6A0kj8pvR1U6KXXvslN81CnbOMwaMeMa1CrBTbZ2GqMyr4qnYpkOgGzWLPel3&#10;B26VQPM3RplTkfU8aRUqAUtAJbSGoqdxAI8AEUBCno8A3Sq8Li9yBDmdcaId/WAnDz3qRjXU9tcp&#10;1I6Co/GSHoALgD1rn6F36qe8Prj+EyBke+W0Us9avnXq5WGNXl3TC/1uqd46ldh1mhQY4XkjL9iP&#10;h4A00wfvs6aP9EeJxj15y19NV8yIPMDJcDNtHP65htuOjIz+q1SbH2TC8utHqPWrvek0PRrtbNOO&#10;kAvT4rp3og2/9CMus/QE5IK2lKXoOUXqjuiAGcBANioS+DiqDFjb4i598kyaXOO8zXRUwhwLAl2K&#10;YDjwGP7aAWJZeU5yRpYCKk0DJPLYOODd4Mg1rJYzeR3s4AF2ACXjdBRXuZRTQhG4CW+Ih3S5IZ+j&#10;//Jt51b5gAu3zFfEBD64pD7ZmQTHSQLhUDB75UWQBIVALmuJx46wKtfIovmD3qmmgkxHoR2xFa8O&#10;yOuRddK1tnvBLvzB/TbxWcLyCprJHnA+aq4PnpI+gWjOGSeMyd2sbQjbjc5kO1LTbp02MXKUmWfq&#10;tdPOrSMeP1azsZANKMVT5iNLJwSN8NMvja5YY6o9kGNBj/jJzEPB3U46ygHZsDM6UQyxg9eCQhff&#10;u3xid5AH5If8Wb9JXjqKDN6JBMNJlaFruZ3i647MnmP86uXLtGHX18t2eXND4AAhIrq5dNrwuvh5&#10;bJ3GPwKZTf0AdULe4WRKO/SuXV1eE9ZHtGe4rzapewImm4vl2mUaLRswKrPZ3A3/Q9tA6r31ZkR8&#10;ns/tUpJb2hWXh7gJnzvQB+dTnunQIiCXunjKgh1xbrtgmsitD9DYCQKghC6zdazvXLZfZCNtoImy&#10;frlz+53T5ZUx0iEQtu3e4q6eI4jOiLDx60ZBCdjjF/p0YDlLo9WO3xllhdbNwEJvaSI4umX/iT15&#10;wB1fJhZ6yo2yNfXkjLQgH7Tbvkl/u3YaOOlVJODrhrppjTBey0J58gQGZfHNu3ftkjKwQ8v6Y6eX&#10;Mmdat/B2xrdEHtnKrhfLtuE7sbhatPeX79r/+D/+T9LBurHsYfbN9VWWA337zTftr/3RX2sfLhft&#10;m2/etB9+/mn7C4D0n/zJP8mu4aPxSY7JevniRbvyqKyPX2XPj2++fdu++urL9vUXX7Wf/eTn7dqN&#10;ymikU4aUm7LhbAN3/7bTxb0p/KY5Pd523m8QbIqpQbLi2JN5Mt/XpD349Uahgsway2MPbLxbodIA&#10;RwzrN+73tLpz9xUB9fNRlFw6+iXDLrSx7947YZaufOi3KPRW4Za9v/HNg58RPxh5l4bLT165lAVN&#10;Aa9evGklhR+cuGv9QJu0EFzeEq7PfmK8V/wVPpcKyaNKmNFLw0qCy7bSWnRFi30+cD4UbfGgz28X&#10;Jo1N/MpIXXSKJ3MjDU9Y5uMnJW5JbxgvfYj1mY9Iwq0Q69cANAm3K0fj5cFnffThVplhDDcP9oY/&#10;LrNKvz4qufp7SHPJjKZowm0dQ+v1WEq0qjd/Qi2N8XF/2EwkofBk/F2Z8RrX7q573rvne95Kn3D7&#10;+BJC9+yb946WK++h5eJeSa/4Ez6yJYtSxl2YOvTh+9vLjL7CD/jfd/SErk+8diht9fJknsx3jUsT&#10;nOrtqIXn47a7dfM4WKddC6JVJDYes4Lit3L0ZoZigXLrBlFT5HRIG3Hm+mrkb33psTerAsV32zZD&#10;mT9s9+3q/aLtlh4Vtcvu3dfXi4C55y8/QrGp0eeM2gGKM0kURcopsnfbTdLnlGQVrbsVWhZpi6I5&#10;OiZudzcetdslNG0KWEAZRetzcyxH45zy6whpRl+pS1dLd8pdodCj0JHVDfF6CS5Uhh31C5Aj344G&#10;rW5WgDyUQ9IzRLFUzy9QK1RyzSpAAP+EDr/GGQF1dPFwIJw9yuLdMcnlGWXLqZzmeTuBT4Rjh8A0&#10;yjX5IC8jAPYtyuPxyUWngFImoGKgMPERw/C07oDx2fA5WuqgrQFp7oztelLTN96uwfIo5uRZ5Xdi&#10;Hlcon/IN3q5RqDNCCuAW/GVUi7wFIHMd3LnXpgO5yNE7aVPENliS1mlG1Gh7BAHwIW0PlyA879Ba&#10;bmvCdrf2w9TAVrgdajQ3x+vAZ9JulENB5mEKsHD9Jm2U058FKsQxAUC6i/kRgGuKsu6mRW485s7c&#10;g0yPpcyOKDsavzkA2qns27Xy6WgtfHX0jL+D6/HhyRGg2Wnce+R7wPOMsnZN8QAwPBmT79th2+xX&#10;zXN2h3eb5Gk2AxzwPp3YUUOYI9f+I9sAYXnlFNHp1unEyOt60iauH3eWBCV1ZCfP3GnHW9zhGWU+&#10;he4O3u/HgIu1nSfKE44ww46UE2dQHIh7iizJz/GsNcCBnS3rMZz2jGXqwwb/t4MNvAHcw8MdMpUd&#10;tKG7JZ6s5QaFHqbDtj5yayiiID3DOfk4HrTV3dKl1cnHGL97k0xZbbiWkw3hA2SmFOZ81HbQ3M6R&#10;AKdNz47bbggwRxYc1bcz427uyKLLGmZtMqPOImd7AIjndt+Snxl8dKf6FaKzGx6n0+zIAt4NqRvU&#10;EeThMJrhh7pK+l1f25CVA/XaHeDt5JJ3To/PbAfK/+TZWTqUzi/OsnbWTQ1df+xGX462j6bnbYEs&#10;2MGzp20a70/a7caZCOP2YXPXbpDfJX62G2QS/l1eb9rZs1ftxcV5W15+yLFOU57d2M7RSs+GviMf&#10;gn+nwdMCwlBriXWcsuUb67psOz3cSX0Hb3ZbZ4JM2oa26RZZdXnGqAPNiD5gc9cmbmJnTcTC9dck&#10;C74JviFQJijTfLlJ64787qx+tGuexuDMiLGjzCOAf7Ne4T8dHtQhZ7BsbZcEgHii/kyOpsicR/LZ&#10;zmtFuadaUxiHc+rMHJ6Sth3tKeW7lum8H+CZR17ZGeRoLcHDT/JLnUpHF3XbI+s21IucAz+D3l4t&#10;TDZ4w4NHhNmq3FGX/Aaoq5muUz40p7QX7qvgshRHpB1d31Bvl4SxJ6+2iQeXVCDE6oXb9Q1tATK6&#10;2LTTk/P2i5/+pP3x3/ob7cXz57RzlP/xMzK1B3hftm+//gb52rcf/N4P25//yb9oXwKsP/rBH7az&#10;i+ft8mbd/vCv/53245/88/bs5Wu+DdftzfvLtqQsr5AdO7wungm237URbbz7dwxpw7eLq7b88L69&#10;B3h7PJdl49GE2YRwYLtomwcvKM90AyLDYfiTeTK/haH2/QZDI2NDkqomYMizjRO2VN7YBwjoXpBK&#10;0KBVTT6qj3t6ye+BnpWs84PJ1N0YK/ADjZdhqDiEXvekp6fv7gnfh4o/X/1Y+F4pTgj34fps2Ljx&#10;r3JRdF6COOn85d0ofTIq4k568ldGmwLl0Bo+97jT+DiKoXWFUMYdUgs4cRkePI0r/xV7mQJZ0pkG&#10;AnqUb58SVZ9unJ0m3VmS/SozQ7N91ZiU+Kfhq7RqK1X5S5nClABkKRN3l54+3PxiR5odeUkQUCQ2&#10;X3Lp44EHScN9+WLuE5RcmFhTUCZk4Sh3ry5cU5E7ruZTg1NNQ/Tq5DH54B3ypCDups+3pDKmeOal&#10;DfeE5bNUCSEm9CbxXm4l1LdlJoH0Uvcyg0vKS0fiKyJ/Hj0bvul8SGtcINDV+FU2exNMHdsn82Qe&#10;GxQX6pejAXtAQuRDhTx3ZAm5UToFkmhoWWsY5QcNZ4dydASIOLk4aS8+ehkF6gMK6fUCpQeQ57Eu&#10;CxSgr9+8aSvs5p4hilJyc3OTUbRPP/2s/dFf+yNA5Bnuy6ytsxPOzZROTuc5/mmC0uLxQMo1UCbt&#10;pyMiinYUFn49X1XFLQCLuuX6NddVmre+7jYAkc8jQK1rurdrR34d4cMOBVVFSB+ZoKxy6po/lH+n&#10;8drRcOeiWJQko8zINHFkVBe/8kl7q+wYBTWdmn7jBEVUPEd+5aOdEhvSeQRgdrpx7a5uvKXkuv46&#10;QaHAeh53NgZCUbVGOzrjVZsaGZ0eDuQHoAd4Na/yIiXIv1N6VVoX+F/vFqSDgOHNbuduyyrr8JT3&#10;keW+FewDyOE3zK5RYsI1RkGbxnRWemqzMkdqnOZonIbnExmH/zxxpT2T9U4ZBTak7ZMOxd4RtwBu&#10;2vCs64S/2UvC0VQKeU+cUa6xBxoQA3QwEPhiLPyaQeJ3VJQwaybDCMALSBH4AWQ8Kmi1FnibLtIE&#10;rdNOPX5LcDAYH7ctwEBJ95gh21B3sXYK+AQ5ueXudF5nMbj5GYwhDlDoHbIydNr0lLKvDg4xsaPL&#10;glSnobs2OXsUUI4+1/FmBS7c2Vow5PAkEoWM8Igs2qFjwZpcz/E+gLKmlM/UNdRbN+46anPCEHg6&#10;PX1KOiaA26w7BvQK1vZdJwO1BjBN2pFj17RPhs7CcLSacuDKGl/9ekSTnRXw5m43KEAKoBrYSUA6&#10;iKxN3VAMsOCeBy6HGAMqZwBvl3FkEy7zRRnfDeCh3/Pw2po65XlH+gkXMOhSjYmj63ZuzDwnG3/I&#10;k/sYRNK2gELLFz7Y0SOL0olhrwP+a7M4nfE/RvYdXAek2v3iruxOfXeHb0cKHW0l1sjp0dGsHZY3&#10;ANLbNjlxQ0F5u47sjylnbm3lznX4Ozs9AZQt25u3b3L8kh1PzsJxijnoLp1CWYuMXNqmDAZIjwKW&#10;NoIyVMasyGMLlTxzE1hlYIG2VbmlGFMP3DvB6d+u6Y6IUg5r+FY6IH/7qndOH1eG3DzRXkCXLnhs&#10;HgTp2HJDu2xctnVvCMqBwAS6rs12JoDTwc0jIkVelD1HxvGLmzqBHVN70np05F4A1EGJAYYCRcvA&#10;upPzpgG11ZZiDJ/6dQutuqkbI8p/784oOXIzN1E2rHADNZeALGhz3czPkrGTNsd52ek6Qw6PJ5lt&#10;ZNnb5tiZ6Yg/kROPLQtyYMtMGjcHeEGbtrhctLfv37ZrwK2dpG6ieXLqxnBURurLzc018SCvZPxf&#10;/vgv2msA96d/9CPq4V37+pdfhEeb5aJ9/PHH7fj0PHxb3wjcq9NDmXfztjnfIWUum1JSJB4XtoKn&#10;dsJ+9uknyMSorQhnTh5s4y1+vz2201nTLg8tMyN4Mk/mtzBdbfu3G8SMHyoeTwF5mNRZfgRXyDgW&#10;uNkAdSZUnTAWbbknjNBxadcLrA1AHmhodJcWi84196KlEbHxTxg2j3VPHF2YeeofY6SqBi9xJFz+&#10;fIHIRqgcbAS88tLRdu8JzHDuA31kVEQgkRbSez74zM3GtJ7KkMOOZ75ViF55xVSBmF5+DSuXdtIa&#10;R4UXwK4xD1iFJD99Oo2HxhMvNrLFe3xiV+E+it3y9Z3Hip+YunB9fygzfml0/IjWyHiZZJErYfBo&#10;OrMxRGfS6OvGT6ZAlWVu9cvdyL06m77M8sFOuKanaKSoD4lh8TGWAFvj8N2HTDe9T0PRlZFIHxWP&#10;6agQda+n75qOX7ol/I6G58qC/uKQMO0k6V4xPS0WPFQnQ28qh9IWVQjiEkXVB9OmX+73QT6ZJ9MZ&#10;61lqu3ITZUZDnY8sqdwhN04nFUQAppyK7K7ZN+tFO6y2WXO6QZHBNUqwYFEQ5WjvGvvFAgUHhcyz&#10;TAXUKjSnKDI5e5fK7+jtanXTFgDxBeB6hRJsr787ugrqjkaOWCq5pNGhYlKmkqLC5XTqvUqVdfTO&#10;tbvUHY/WUfnGS3VWkS6AlkrWCIXeNdKuURa4rVGobd8yNdzwBVA8unOtXHFauDUzo6T8uc7bvNXG&#10;PCqrrp9WkXdtKsoi+dypHAIoMlrsiNIIMDEHrJgg0m1ak53O+JjPh+ngzbAMfbdZAnZ4oggc0bMk&#10;QmvTcB+WCi/xqnATl2djO+3dENBbAyJSrORVvq6WKMNR5FFUHTl2yjQBZ0oyhE5/ziZUNPhOfzeb&#10;tZa6jAq+7xmFidZtMghNsM+dH3hg6k2r7kXjaLO8GDoFQto0b6ZRWGS7BJ0zECYCa8tmg3JNuF05&#10;ZzQ98eHOzSmsk2PLUVmrb6driXNU01DQA2B2lA9ZVElGcJvnQM9n+MF5iNY+JnPyLrwU4EN3gow4&#10;yisITCcMvBAIqlsgqAEq85FbqpNcwNScMA8q4cRl8gaDY8DgGDAKDIBO4EXBkDZAIXXH5RCZc4Gc&#10;uVZZPo8GuCGTLl/wzPIDvOVRTNv2HmXMu9O3bwGWzupwHasyDoRDHkdt5vFNrvWVn/DLteUj8jWz&#10;4wNb5dFZKNazx5cTg08IV/Dp7vauAV8AjkcjR4cn7XjqUgTCk0fGqSyR5tRlZNSp9abV2SB2Ktgx&#10;lY2Z4OuR/MN2PxEgjeFbyZXHnQ0oI17gIbTI3+7OzgpeSbtHe3nkllOAaxqwvHCNtZsA2lmCvCzc&#10;5AsQS3yTQQd6ru3wAfhQlgI19zhYAFqlE2w5jdvN7VYZgXTWxAxgu8TPbdvcrNrYM8Nn86zH9Sz8&#10;87Mz2rkdYSza4trNsCYAtFnqEtmPfFkCkZ2sUXdEmXwjIwPX6SNy6g1Zu46fDSDaDiLFSC8eI+cu&#10;5MuMgNtWblO3YGfxzdFjvcKTzMqxTlof8Gu8W9oj6+Gd4NYOGvKRMhbLCuaUHWfHQJvRZesrMm99&#10;sP4bf3XoQUN5pyMDWXKZhqC9dBVFFxri3ZMY64pZT9tH2ii4gE3bTmXslrTs1xvYAUP4t130aDiL&#10;2+nw9opYLu7uLt/Wq9u2XKzb2KVF5D91HbnYw4fs12E00NluZ08I5wYJWDfwjvbM2U6eSf7mq6/b&#10;T37yl+3li9eUPbIznwboLinXly9f4a+15ao6WVwnf3p+0d69f5+ZAsb5H/z7/8P2xZdftaubK8rr&#10;qP3ODz9rf/av/hXlwTeN9JyeQv/2DWGu077ud6u2vL5Kx6J1w80z7Zhc7+r879oc11gpP/JBq0E8&#10;ikHZPZkn831Mmplfb6icyFSqqq1KKnQJmc1TGV3rOaDNt0e0VunY1n8Xno08/kJmMqT1t/7yFDqf&#10;8yph3fnpaWPRhVPP3qoRC3058Kubvjrr3iSNeejiqpDz6NtjWtx6Gv+K6BFtfuvF/PXO1Qhq2dMW&#10;ZZmyi4101mIsQpZf36uYim9F73VPm0T2YfosbZefvNZz/ZWfou7cueIuY7q0Vplp+hxr35VZR1su&#10;fbhFXTd+EpaPdX8IxXd/i4M6hi3aScJPR1W/XZmVH+91Jcv3tJWmhK9b3vgLnfYV83fLjLc+7NiV&#10;v4fnzi3+pe38aXiOa8LguSuHf91gx3/SKC38S7gk3r8HU+HxqefRi7fe33fK9sk8mQdjuxmQBCjJ&#10;jquISdbbofBmDTWKTNbJAh4cWfFc16xBxv0KwOxUvJvr6/bhhmeUxAXu1wBkFUl3xg6Axf/XX32V&#10;s0JVrt0J/Jdf/rL9xV/8pC1RgAaeLdopj7P5GYorbRVKjy2WYOyWd0fFxgcUfex2KF5OMc8ojmlE&#10;efGYGAEMuSFuAD8yP52at+QySvfx8UkU6r6dcOMiN7VSORTZOhU1ihDPKsC1mZmgGwWWezb6wcGq&#10;Ks/c3MkjVxyVE+C7eVDaNDsVUCilU0k0TQKfPJMXR0DdiMnUWitdoyqPiICUQu0aV48/EniQFkem&#10;M6NA4CI9inM2CNqvfUOZrWmfrkt3Y7Kc/01aHbkdDafpnJClY9cloijbLjgdVSXa55yTneYBYCMO&#10;hHfmtfxxHZFXwKJtlGBAesul2u/kQM94rBbfXFnu2bAs+arOB0fGq0MCf4ThiFWm08pbeIcEkMgU&#10;fTphnPqPE/E6ys4z/is20gPoH1O+7soryFCuPBJqsCduqQADHgvnNHLXNxuHPidTp9tr5+gXMkWe&#10;/FOybilPvZrXnElNmD5L6znXnr98BJAeCmYBe470TpAN12A7bVkwOZ1OslnZeOLRPtOaxj4HHOI+&#10;cydh7nOYPAPo2Xl0dEx8jiKb96lyCq9Iq+Dc0VmPddtRL+cWEPETdbvDTvBJRjKCrPLvzsdHhwk8&#10;r3TfEsaU8pvCkyyt+NVLuTCtgI3MBoGXs/gnXuq2R7IZlqOlgj5lNpUPkCRvD/gdZp23vLWckGvS&#10;NnbHbUjs1HCjP0eW3QhLYE7qk4fywzuX0u0m7CMAi3lypkmWs3HJQ5lgG2TxUbSJ/pb4awd4AZ11&#10;3yn9w3Z2fhb/7p5NlbKfJnx2ZoZ13CP6Xj/7mHZgmpFh26mb1XXaje121b5980179dFn7RgQ//7D&#10;Zbu5vG7uJTGk3Nxl31HWrjmBH4BY24KwhTvvrrGliUr9AWFRHQSph9Rta0rANjIzo71zdPWAjNdA&#10;Cvk1PGgFx7Yt/tkB0F/WPTvr7EDr97PI5oWEfERb4GQawWhmLFAu7pi/o+3wBADvmWlCVHv0AgdJ&#10;TKK6gaDPmRXmS6DucgdnjRinSbNu7LOsJbUKPiMXHtOGrGsncCcFxAcdHsT0SSvvtSGh+bZ2UR89&#10;Q9602ZmJ3J6eHacdMS+OZjvDZEf+Bei2qfLCMpR3U9sS6q08d765nYQnZ258edR++cuft7Pn5+38&#10;4rTNAdbz+cxCaF9++U37nd/5HerZILMDTMfLF88j84v1ov34z/+8/cEf/kF7dvGsXV2+b3/+4x+3&#10;P/7b/17apS8A63/+kz9v/+xP/nH7yc9+3t68e9vevXvTvvj5l+3N26/JI20Of9kIj+9cTl+BQRmh&#10;xuQZHkcN69qxJ/Nkvq+h5fv1xkoX0wmYD9pYWbzK9FTc04Bo76W9fspfb+rzbe8WLzSkkeLYW8ml&#10;LeOTIST00Omuqbgr/j4eTaWsWp2yKbc+7j67nR00Rm3lKdue7oH+wa7Crnftu7hyaVdupr841Kev&#10;s++Dien9+MSd/++koeNH0Zjm4ok6TcrgnhaT555eUymL3a/S3tMVH8uOGImvRlG9+pw9lINGW9NW&#10;ZWa4ff68S/vYbxdbykF37R7ov0vrxQcMq9B3dg90VWZlhyG8TOHUCfMQbr3Vb/ee8sWO10p/H0q5&#10;13ulX8BbNublcfn27775rEsfn2+VP9NVD5q+zEwr9OFXhf0gB4/D6MrDMKSNf8L1vTP1eB/Bk/nv&#10;u1EekBU3XYoShfIh6BPI3aLojFSSEDZ74F2vt9kKdFVQVllvPJ/O225VIwcrwDS6HWIHAHIExmni&#10;KxQ05RAA5bRrd4RVyfTc2tX1ol19+NA2gLRspIQyIoA5dxof6XDTMMG1yrM4EKvaDRYaFaQFyrCK&#10;rZsgeWZrjqNCcwkIAljOUNYcZThF0eYxI8Bu2pUwCcwdg2ceRQXtyBEZ0r13OiXxQlLaO3m3tgyd&#10;Lu0z4BBuhGdRLgEejvY6FXmHAigQ0oOja2O/NVkd6GhkjXruspgUEtIJtHDyKsosNVelmXwK3Hd3&#10;HsFFelDsVGoddVe5dLf0O8AzWUApdGTT+cZuUASN6ec+yc5kTp+utiggBbBl3K6PjAILMsk5457r&#10;DfDRn+uEVRLtLMkoGXIhXdKNf2GqwNQROZtCEgwv4bVKsxk2T7zbwKg8epaxCnJkCT9px0iCo2A7&#10;+JWdurUiMI/xcTOqrfnVrwBzCngHBAizBZ7ZXRf5kKWODFk4pslOliPKL+fuHrnTOMCOdAwFFMiG&#10;+cimaLw76uo0WhVqdzl2ZOnINf7wyJlmnjU+dRzZjcdwt0Og9dNzYZJlMXKEmTw5bXZN+EeHTeqE&#10;nVF2FvgNdD29nR+OMFuutUO0z3DqyDKADoCe6c2WCcncT26hob40p0OTa/JoB4zACmlrQzuPYE7O&#10;rib9x4YFMzJaBkDZIjuCszHytSHt8nrmqBnyaJ5V/P+1C3eQZDqmBJzu5XaYUeaUhbjgaGt5ACaP&#10;J8geaeym9OYSBCMfhyE8dxYIEbp2dXJkPikb8hx5VtmAF07pvSOPLsMYDUgXZSFvHE0dzsiXTvDb&#10;dmQDQBm5GRtyPpLPpC17giA7zr46Bog5Ku6u1p497syEADdlnJQslot0tJycz9vzl6/acrNsV45M&#10;bpDv2QzZdKq7U4QXaTOsJ07535CW47OzdvHx6/Z+cd2WN9dpY04Aau7+7pnM7gStjiETSErqvO2J&#10;6XTWQGSGNs5ZIMPjWUD1HTR2MHhOfY5SG7qEwo41eEFZUjvhEW0SvNvd2hGJLMA/je2EnQ/Z1Iu8&#10;2S5oNzzAX3irTMEKmgHROvyqKtjGMztfnKnh9H6Yax2wIwPZsyMi59FX0bS7je28oFsBMGx4bztN&#10;QBkEQM5uhzWS7GwbO6/S22PLRXuI4KYdMf21+Rl5Jm1H1MclfDZc69yMNssN/tIZAc99rv0H7BwQ&#10;QJffHMe1hTcB5OSbMt6skRPiUNLutiULa3jlXhVDZGVxfUVeqxPDTtp0kloJjMksEKbJ/ubrr9uX&#10;X30T+XEX/W++/EtA+LydnZ22r7/5BcD6ivqwbJ9+8ml7+82blM+f/JN/iixTPyiTN/gfDDZtPnEP&#10;AXhgXrxoM2+R25oFSd4iizyqr2GnzMixJ/Nkvq8pCfqNBrFCwL9LroVSz83WoL9rrNBxpxJ9x893&#10;6RKkX7yYB9qQcOUb3NPn5VfjL18Ppt6sNElCPGtXtL7dh9eZnFvZuX8n/vzg9kCacIvmkSXhE1t5&#10;6KwTf/d0byRJQ8fzPe0jqv7He3+FtrtisEyl7xwNT/7dhytNlx+fiwk+dHct8a929Yg+rqH10n8X&#10;R+ggCm2Iy9yH+yvmnjYv0PlQPC1T/opfeehoK8gK1vjLdE6d6Yn9GNW93iv8uPYkXp2xYS7zYJmn&#10;x3kjrH9jmWHnh7vk4FGgmKLSjieDIvEVrpf0vqiy8MAHIyaZ5DkyryduoetMGCBt5x5aHTqn7xA/&#10;mf9eG+RBBcAROEGBZ/uiK3XVAcUGMLlYblA+AcBXKJk3V+3jzz6LMjo9OW7nz8/aersOAHIsYnLs&#10;yKg7v96i9K7aDUBaiXaUdYmf3WKZ8J1Gd/LsPOEf9iuUc/QTNA/XOVvZBPU5IopU3JIu152KARyJ&#10;UQF06p4bcLk5T0aIqMuOKruztdN9nbq8chSX+ilwsVYa2tL1lcShru+I0R5F27Xgjsw48u7IZ6aC&#10;Ewc6XZS2AWBnahhWJa4aRQPs3G4yldKzVh0+FJjvSFemYVo3oxdPoyA7Onk0ATw4JGf6A2q6kSyo&#10;ql76wL+7EaFwD1D24AhhOioFXwCOHonkaJKj627qNhWckV43cyIzbQ0ES7SkKRtAQTsHSFCyUVIF&#10;2G42tkfhnaHQTlD87XBwurVNk7uvu2b+yK2WSYOjlLY+7vCb0SziMp9+P0y3kbkLdY0CU9JYZrow&#10;6XEX+OyOS3m6sZXrtI9PiE/WzADKhCG/9HcEoHcjJTtYLM/5cNa2TiWlvBRFgYtKt/SOoKvAO5ql&#10;0jpyIbZ84aaMuAvzGCDo6LKb4rmm+TABcE5J58yNhRwRgx7gsKQcjsm4PHTDO7ySF+dcw3/kqFIH&#10;K7wIZ+ByhtUNL45MyQGnDU8iEx4FZafKGHRaskDaKPPBlrQDNsaAGnd/FlhNAGn7/bhtAScDZe4w&#10;a7cATnfnngI+oASYTdqGFAwE14Iv0jiZkTbSvAMYOlV1Q+LukC0B013OYp61iaPi7jwGbfVx1aj3&#10;v3ZRX3bTafYumHK50dboFiBDeeUYLcIkyna0VAJIEbJ7h2iW8ZumIV7qnp0OgkZ3ZVeOsqt0Zxxl&#10;npDH0RbZcrcx16UjGyP4NpiOIycH6o+ROUJceygUzY7rxfQkaNHp+9Zx11d7JvD1+rptb1Y5S9jO&#10;IOv9Ort0e+bxOXmcI6OU86rKOuCXOn/tUhMAtTs6X+N/tblqM0DVbrBvZ6dnbbe8pa27ylGAVqvz&#10;kzNqledeu+P3IXXRc7bTPlHPBZIH+GS9c3TY2Qp2oljvbGucRQHyDy+yqzl50mSafuTBegBYh3bo&#10;shfKRmPdtcOjeVo38ejLqpf1zLhlqjl5cgbIkcAZnm+pF1lWQImtSas7uyu/zfXU8pS47uyIq5aF&#10;fHFXdyUcl+4kaciTxjLNdPu7TZtQN6h+zXP803FEfNWBxN32jiAMUaFweZBp38ELR//tRDqZ2wYP&#10;SUa5uXZZ/cUZEabJTRqjplBHp8jt6bMz6i3yBl/gNt8IyoK6ns667FWw4puwycyoNd8GeewSosOd&#10;nWZuGAnghj8Nfrx5+65df7hsFxfP2vz4GGD8V+0tdpbf7/z+v9P+0T/6R+2P/voftR98/gft2flF&#10;NjD7/T/8g/Y3/tbfaP/u3/w77T/9n/5n7f2b95ky/vqjj9vz8+fEt2rvCEP+2CHtXiHmXbHPfgE8&#10;hH+0ZbbztSTqoU48mSfzm4zfvd9gVGv8AljFFa5U9c74yeddq3trP7Tef4U2/rv3IpASAcauey8/&#10;NF7eEORQ10vey12ji898NBJub+pZn1aOMl0WecW2QgiZLQHWNir3QZQf06Wu8Z2gY+5DeDA90T2t&#10;D9L1xqdyzCg+AT8Ot4+xkvtA61OsAsA6o18atuKJdA/3CjM+cvdz2gWQ9zKV/rJ+sJP2nl2h1xRd&#10;OgI0HT1NafG2J4vhBeWkf9SvoVai7gPuDC5YxbajjfGWRMQypp/6/DhtPVnl9xFt//NgFZoHOXgw&#10;Cfeeth4Srq8xD0+WWTZau6fVtej7d01s6v/euqf5Lr+0lZq/R2UQk9dyL2PZS9nH92SezGOjEk19&#10;QrHyCKkgiBhBJ+ABfXA+P0N+77IJ2Wq5ajOU35fPnreby1UU6PnkuG0RrgnEk+OTtKdv3122FYDb&#10;XWadCu4xIw3laj47bWdnJ+1kOkepAhTOUIBRuByZ3a5KUXIqoNMuM3KB+KpEuVv2LqBKAE3aiHfn&#10;KJ0jbTc3GUl48eJ5FE2B2ermsr398DYjTu7QvSUtWadLOhz13Bgmft2QbL1BQc9aXhQ4G3PpuNUm&#10;VnydUPxsmar+yKsCeIJGFev6flC/VCZFYih0Kn/ZWMzNbRZLMDHKpy2fAafjoBSwtA3W7QoZryiu&#10;8Gzk9FH4gxWAjQtl++4AbMZekOAGQFHc8LveLACI8Esep50hX4aPSqqCH3oUT6cJCwJu1yjZ5GEM&#10;8DQKdUIYA/jxDG8sHDVFmbbMHNWxnDKapDJPYgwvZYGmnTbIxJMOeeWlhbw4UD626bNumm7OgXbj&#10;LMMgPOfo2tmRUX+whODF8HMcGAhitdq1ze0SYI58kFcBvFPzRRduPHY0dxSUtGa0yI3qircybTYD&#10;oA3H7dI1/XbSDGZtDtMPgLqst3ZdNmDSfTOUe8HnYXAb4OWIfEbTOxMYBEA5YJ9zqE3j/Jg0A6Dc&#10;EAwC22fBqvw2/67LHgHQt2NnYgBKYPIGICCfM+toRn3Bj9N17eS4030I/+wcOgboAhJnAkzCTMeN&#10;5QrLsh5b3uJ3dgtUgb9j5HBGmsgudWkOWDUON1RzZLJAkokyCNNWHIK2e+g/Icq19elAOjIiDwi8&#10;Pd4EqGXarXXERLizfXlpTr4Ip+wgsL7Cf+tgZpqECLAH/ykmvKW7oO0myDZg25XgA5A67CE+QTOp&#10;p0zNhbMOxiPK6ASZHEwjb8eAImUvZ8cjRxvAzX7v1Ho7MQr4BlQjw8rx+w9XhL2nvXKtOzXYokH+&#10;ZaedCtvNsl08fwUIP6adAKCRd0enHXU87JbtxfOPAvKuL2k74LF1Levgqe+lE5jWAr/WSzs67MwB&#10;olJf7AfbttXtTYBn9mmwAwh+eOKANcf/WjtOSIJeZde2AQfl3QLfb+AndI54Gp8kTrt21o801jPr&#10;jIDVzkeP9lM2rAuUIKkDXFNI7jbvkVYC0IOdQgHflQZ5munhtFk7Z8PAX2dvOGPBHoMca8aLeXbt&#10;uwWWfReQdcvbWQnZJJI/Qqq21E3oaD8E147KG9uAssoUcdJkeXrqRI4Xo14TeLvbWlZugieAts4j&#10;f0vL1Q7Io7RXacdJp21bZJK8mf7VYpHO3Xk6imYVPnl20zLXxme5BLxy9Nnjt969f9eWy3V2d19c&#10;X7fz8/P2l3/1V215fdn+D//b/137L//L/0f72V/9rP3RH/5R++QHn7Uv/+qL9q/+9J+3f/b/+yft&#10;T//0X7Svv/yivX/3NoA6/RIWIjmrNqpr+4kvHafJ85N5Mt/fdEjo15lU34enNEid4TFtb4wv5ZZf&#10;f6isRf9A9avmO7T1FmPzVN6wy71TjULr+6Mw773dP2BwN+7HVo+f/ZzYGEB3j21iDPeRvz4N/nIr&#10;2t6xTOy8ui9fcawL5/5ZY2wdff+VxEZwVR8xTSjKR2/3KFw/PBW+Rp4U0QP9A229S9vTV6N/T9cl&#10;vHctfpV/7yHT3D8UdXIRr/7o2PnpTTHJBy7DqrfHJkHG+4NjnpIGn/5NohkPnTfpHuy8d9m5Dzy3&#10;75hHNve03UP/Xj+YnrYLp7fOw4NbPdd7pawzlJO2D2X72F+55be30t2yvc+EphzvSZ7Mk7k3KoGo&#10;O9QD64KjsgGlmb6Hm2sJ0RamgCrXjKmYuNGM0/1UWm4Pi3Z6cYGyUzK3xc2Nwy7dcOz6TTsCIB+p&#10;oKJkOOV6Pjtpx3OUmlunkruzNUolOr9uGxSj9RbFyHABouvtMqPIKsOCH0eo3Ihm7ggaioujsx49&#10;ZIfqGmUs6wkBOLPJKEoVqY4CvV+jqE3m7dgjuMirgC1nWGPMq8o1oQXoOXvFDYpUSG3CXDucdsT6&#10;xLOKYZkaIcr6wOExV42eO2LlZlIB/Ci52UAIGHG93bTlZp8RpjUgRLXbTc/UxOS9621TY3FXKY8h&#10;n9k0CAXWXXVxaUeeLwx42dwuMoXe441USu8cRT1ymm4p0vJmt4J/W/ImwLFcUD7djdz1qLe3q4wK&#10;u37WHblN9xr77fa2HbvjM+xxeubtdgV/jmp0Gx7bWWH7lLvyQr6zmzZ2AsXqkABchGf4N22UgUer&#10;zQ/LNgxAdmqnu+yqmAOG7GzAW6aTU2Ybwt7BfM9Ndkq4Uzl3KNeqpXa4ePSUnQdjC4g0jZMWwlqT&#10;BspoggzPyMAI/o3nygRhbJwSvAS0V/q3KNVDZMkicMfgIQDNUUPgbNb7unO6nUwaN1PDC2DXjh9H&#10;F+0AcIfsQ2YLuJPybYbZkEtkyE2hIMpd8JQRNxtvZNgzeT1uylFgO5KQ7OysLXiejE+oa4M2ukXU&#10;xApTADyyakeHI9OJAtB7AGzIH497kn/rIfWGMthlLTVpcJRdBEtZb0m7G/IpA0g6AABrnIR2CD+Z&#10;o+S4TI+zC0ausR650zYyqGwLgg/HRow9wMr15ORhSFuwA/AKHBx85gZfoafcbTcEWhNidCdkeTKz&#10;LeHKNOvhbabwOjtlbecIfByP5uTTnf+J42hOHKSQMPeE6eZW1j/DdtnJDnmoTQ6P2pLK5LTg5eYO&#10;MLwmjIs2A3hfrd3oDm+364B1O9Bcg2+gtwA7z5oXiJ2fP2ufApjef/sOYHWZTc4yQuw51ZPTdnJ8&#10;2j7cLMkgaYcv7kMgwJfvzsiRL4JPO+acfWLH0wBZsi30naaH9m0GH6RxkgGAyz4J7JXBFTQCxC3u&#10;tn+CSI8M8/Jovv0Rfiknq9XmwDsyc9tOyAdyhrR6zrPPm8zkwT9l4nF1duAoc671v7OAPJqPsOBw&#10;+OnO+3bm2Idq0+YyC5cxZAQZWZB3rtvmRhYjeAnLzfOySRrxbsmcbaWzWAT3tgdO9bYzrJYGIELU&#10;vVvavqsrNwbb0G4AtAGxBEOeKE+PACRVzpSpcLfpGHAjNVKPmzMMiB6Zdg+J7R2AGjuEkmYGYeZZ&#10;3nx4f5VZByZwDV892sz6uj44y2rbjs9P2rurq3Z8dtpOT561G+K4urxpb958S/jD9t/8N3+SvJ6c&#10;zAHRP2r/8//N/7r97Gc/bn/x07/IVPo95fKzL3/Z/uxPf4Js3RHXrn37zTuA9Zft3eUb6tmSdmIT&#10;HtDC8lx1g5Qjr9hZoZ/Mk/ktjHXkNxqrf9alSZ5a5YWtlSauWvZ3G2duoU3Vjl1u/ljT8lL22fxE&#10;D7YQ8Y+Jsz/dO/fq7avnotX0fuOBq+iT1t6qmpd6jn0ff5nafOWx6dwIIPmN4Z6opH3w+534HyLM&#10;rwpA/35veppY+yNP6yrz+N7H36ehOF1+ym9d5q/Pk/fer3S/anSDl99x8Z0GVav8POZXhXT/kl/K&#10;rM9v6Ls0hKRPa92zkUceeJcsRDx8x39Pa9nwnlftDbPLy3245fIgM71NHrrHnrbidEfTPo4yhqvf&#10;7ooxbl97Wu9eGMILD3pSaeVXnnvL7i7to7Rqqmy9pOl4GyOdz318xmK43/VfNL2fJ/NkHhnExp70&#10;0cERLRUulBb+HY1zs6hMM0VhVf397JNPMmrozqj7/SqbILmj7gYFzHWq7vQNtKRuO6oIIDhxxKjC&#10;3QMw3DX87du37f27d+1qscgU7YNzSvGfloawTY9rDmez42zs5JQ9R5IEPW5AMwYMBRxPh+3s5LSd&#10;owg5sqiid3X9AegwaRfPztv8ZNpOxsc57sT0OEIhOHR6oJtKjQEybipjbXINqFVckO061hptEuhR&#10;awg3ShLKPA9Zb5hahscNSqCgEZQDsYDGHgJUQRw9pqgfeQICwi9o/E/7QPgoYF6CBePlAXsjRdnF&#10;/9FtUmZRpAlzXWCOykHBSwpIsJs/udbZTo9+dFVAL4QaAVRwQiHVzfaH5JNfihO/KNnOIlC7l+cC&#10;dAEwqEsl0nTbweCxWY7CjwWpXvKH8LMumXzbQWG8lXbSxL02KCIPNIae9SyvzF925sVPppsSpmlz&#10;X7ADGnxG3AnBdOssGKewQrNHUXbkdC8QICw7TzI6Br1A/AgAORRkh4W2nZQT/wJs0GYUcLIP4LJk&#10;BQcCsXE7zeZ4MxTiO3hoeeEHv1vyLF/kl5HsKI+76aBNBTrk7TB01Ay+WBaWG6DNNcLmIWtOSV/W&#10;xMKLtPCGTaYmhDuRhnKdkE55IACRhNJytnabu5P3bJ6zne1UWJOeAfUqgD/HeN21uZ1C5CXAhmiU&#10;VJdOuMRAWdgorwIj07fr5BsG7Cfk6Ri+k96cjkyagF5ETyZJq7zcA8AO2azN6buELf9Bg05td82x&#10;HQoHO7JG1Ffk203Z3DSK5AVEmm9lI/UF+ZQNglSYFXlQjo9u8UN6TBupoZ7CC+pWpq/jJ/WkuZmc&#10;586TH0fOyZ9/W8C4o8IBb+Tz+Mzdz+dZGjADBF+cn7eb62WA42q5gU9kYLluH969b9eXH4iGOI8c&#10;jXb5yKbNn521zc02sxmeXVwgbzWrZrX5kPK13rim1+V96guO+jtrw3Xn1hvBOQLII1w02WQVaQmf&#10;PGngjvbtdkd+XXqAi21TZNhyAWQf7HQA8FoWti/bW8oUcLsEVCrn+kJym2crkPDIHzHaXxUAbIeI&#10;u4cbpuDX0Hc42mlFcdJWyXvSajlThlmvTEJ3e0K2wumCrCMu8BC4Sp7UHQSqNmtGb1lmh3frAfEp&#10;FxJYY21rrPOmLYYCdpmA68uN0/QiyOSNdKW8TedRmw3GqZMej+VGk2vaHXUe66dnxd9snBlAAuDt&#10;wePa8LsFIGdviSHcIC0jPhvODAnHiWYEH/0ueZTeenlNuvft+YvXzRMevvzlL7OnhyP40xOPdiQ+&#10;yvHDt2+zjv9v/fHfaf/sT/5J+/nPfw5Q/mX7H/1H/2H723/7j9u/+Cf/rP34Jz9tn3/yWfsbf+tv&#10;th/96N9pH3/6SWZMXN4s2o9/9tP2l3/2Z4DsD8mb8uJ56Svicg+SHGkGD5Rp+f5knsz3NdbzX2/y&#10;EeGfhtBPTRoDrf21kuYZ+zxoQSWtF9ztE8YOv51l76V7JexUdC8/mtL2FMbQPSvUPX3C616Ni/d4&#10;9zUP5V5+dDe9hqNl59/nPk2k8cH0MSaAPMX0lSo3KfTT56l8PBjc7tPrT88vjX7qOfwzDd1HumyF&#10;VZoHH5U/6Xi8t/ZH3lZ4ZQyx85Mb8XIvm3quF2Poyitp9b0+LJXNvhx4LAseO8fOveexVjmXOfaa&#10;+xLj0TSbvqKXJFMlQ/tvKrMunEPxInnuTMmX4UFjDEbynbDy8MhI29mlfCtVD3SP6Y1Xeh6TXmn1&#10;o/nVcDGh69LamYfclGXF9jjM3nT1oaOQoNLUhdfnz8euTGKPXfT5J/NkHhsExA/+5s5px9QS6o4K&#10;cDbGQu4KxDmqc9GWy21GHdYA4mfPXmUjsMvL9+3q3RsU2FGtSRR8CqpR0M5mz7rdqG9r1HGzbW/e&#10;vGsfrq9QlLZtihroSKeKXwCo4JpLfSpTbFHOpgBVAd/WUQ7So0KUI6tIlyO/g/k82dgA7h0BG81I&#10;x8kZis9ZgIYKnVOvD5lqyJ38Ze01bmqOKv1Ood06jVBe8Gf9ssqpAAp8HPlxSmjWa+OvNh4rJdWa&#10;6VFfE/5y9JeATAX46DYjmANHUg2L9kklMJ2JqZDUU+15gmMPhjS4VCSj3Sib2fW68+Lu2fLWEWen&#10;NDc31TKoI9V1FV/S6+j4AD5C40ZAwmmPSJLMafCO4mRjN0f34WWAshHgzxF8N/ARsNgxkLhwy3nM&#10;Ku92QtihYUcJYVjGgg9pTIj3rDGlfOSdI+E92Jwfo8wCRtKJAL/vAJseBxSALIA3PlNpWPw7rdo2&#10;CxiFggqA4217WBO+I0EyA38QIrnN46gcGb67XZNuAQjEmDXhju9mgEziw4+Kr7qHsxOUaTfOciQ+&#10;5xsLMt3VOMowfDcpAKkJ4GUAr7YT0ieIBKinYwTvW5dHANLAv9zJK7yw/Ci4yEGeDXM/arfI8i3x&#10;7pCBLN9yhM/8YqwfRJkyEzAN5wWgJ9GTAKfw5sjN4IHDjhY6Mu9xRabV/Q2SH8/gxv+cPE65JvDB&#10;AWcT5ywTN2HzXGstD5MtXgFTMkpBx1hmrn2+A7RaBnZmZzOtPFNXKXN3gR7QTgz2yAOA9+AyAvKx&#10;v3M69jh1SWBjx5Wbw+WCJ8afOiGYJm7PNHZt+RRAPSBjTrFWdg8bZAnZHSnXqRVu+kYcfvuRFbEs&#10;BUz5rwnnrs2mFwFP7qR9fDZvG4CX66URzICrs+lZu4OXTqd3VHhFee0oy8urD22xXbcTwJ3a0uvX&#10;rxHncbu5WWa5CJguO6TvtsRJPm9pV6yPgnnLzg6cdOhw2UFnu2Qn1EFQip3T/e0UyfTlwxX8EqBT&#10;X0CvA+pQAPPcOkl4I8rZNeGkJWdLUw5D5CfVTznDmG0voq76pZtyIOjkpW9TSG1370wVbWe0rTpq&#10;eRpY6uLQvRt8TeChUYzldQAh1qbf0XmTIxgt1QYH/CiGj43riLNchrKnSKue0P5qnAE14m9P3bdz&#10;digyJg5lZ34yS3iulx8AtA9OkTd97j1A2+SMANudqR1PyPuYts0ZC9Op7T/ty9mM79FplgBdPPsk&#10;m9MdI4eff/pZe//lN3ynPvD9WgYQf/XTL6qD9eI0O4e/OD9vrz//nFCOMgX8H/xX/7D9tT/8o/b8&#10;k9ftH/zf/2HW4f/Nv/032qeffdpOn71orz/5uL3i+uzTHyJzw/an//LP2ldffZMOIDMsD26Ia0le&#10;Nrc1uyL8ejJP5nuaVLFfa1IbS6ysu77nppsmbvxAFpfe4ZG//OQDYG+dDS2NQhodaSTyuR4lrjet&#10;/TDVx6mz0DlXUcVDme61vjMShKge41y/hkcLIVHnrscufIyx6VD0mi4AGpV69qX385DWuOWls8lr&#10;0RZV2fvb8yvOXd7rxd/eQdO5+YHXxFq/XoZrQ9oXYRebefOBcMOCPr3eYnxQXdN0ceW/7v2tfjSG&#10;W+VQdoYlUaUp5zI/EGNteuSz9rEoZ67HjXjy2ctB7B/ovHrO5hc6ySIHoe3z6PP9rfOBkfbevffT&#10;38rhMW2lsafzp1x7mtyTrz6g3kXTl6+/XQy+llWM8t49YdU/a3inHCu08lS05pf3xwE99vZknoyy&#10;Yluqso1sjPjJ+i/k5nDriFtrSwC0IC/nOm8WVNtRe/nRR1mn+AFFpR/tdNMsp1lfX121b75+S925&#10;bTO0TzvBHF1SDN1J2ime52fP2un5aY67cVrpDqUj55EOZii0KvP28Lvu7i7nh9rzPwG0qEA6tXs2&#10;P21DAI4jF04tFQCqMHtMisd4uVmOaXI65q11gEbDdXWukVbpz/RC7VHMAtBJ0w5QYh6N4yhAFjBZ&#10;mmvSo9LtaE2moqNw3x2p3KIsUdccIUT/D8g0v+bnIKAm3zv8q/Q6rV0+B1z4p+ZK82abOCQNaRlU&#10;anG3mgqwosSjRDvKpR93nPZdQOSaVTsYnOJ7NAAEouwCeYjb8pOXKKOus8xO4AICsd4+ebJzwCn8&#10;hupMBKfTu8OtoCxHR1EWSZu8MD28Jl7e7aQwfXZ6uGY0LYt5ND9cNfVRf3wfKO+cl0u+A646kG4A&#10;Q9Vr+GVEnvNqB4myoDxWuuDVYURZkXDS7VwGCrZtVz4ZDsGIvXiwKJ1mvSGvA0BZOCjoR+jujlxf&#10;vwZUodyaR0cNzRs/Ti3fWIQE4C7zB+fo4i9ro0naFOBzC9ARKAlSawMu219qCvw2DTv3wwMkVAeD&#10;daam4Vu+///2/qTZsmTL78P8duec20SbkS+b11ePqiJhAkQjQchg4EQcaCQNpIHMpJnM9BE0koYa&#10;SDN9DplRBE0wI6SBACNICKRQVUDVq6pXr8k2MqOP253mNvr9/sv3uSciIzOyaiAkhb3u3Wd7s3z5&#10;8uXNXsvdt+/tScljWwPZlU5k4gne2xr5hGk3aux7iJzGUlZhMVzNQ/k6+TCnbcBmZHThu9fnK4yL&#10;qkNXaeUtbXWKHJZ77ZK27MqiOwJcqXSF1Xbgqx1tb0YfpF6uaMtIOe2DtuN8tGAZXCFO2yJTP9nm&#10;5IKHkGkhaUhvYVBvTWhptnVkuAsvmqYX2lrIY3trph1F+ZHnLvWksQxe6p9ra1HGY1Y/L2fIxv7j&#10;RAd095Z5FcLO5LvjTlodUBd+g3xv3wkp8PYPM8m2haHrpMLz87PUt+/Inz2n/9NH5uenyHXZ5rQX&#10;xx0nvKa+A8+fh9PNlysMqXsYbfQb5G1/dffM8dkx5W7t7v132uygvmVtf9mZbhO+4nJicJF2FsIY&#10;eqZ1QjAHoVF+W4dj0GJ5lnFp19dDbL22McpEboyt1aedtPCVC+XmO8R+sUC5Xmh80g/tz56iLe0y&#10;ppWlr5aQD+6aBHVyChqMQwXInPYpJ27xFpSP7d2JONusYxkNM/3c8ynogSBZP2L740X98udkhndf&#10;IXC+aop88AakVbsICCAJNUq/kCY9OFnTDv2z/yK/TLwQ5hcjHDvM2UmSfLKQ9j0/o/4W53CPzKl3&#10;dwRkIsKy0kjzBYI+MXc+d4LNsO12fHyc10g8iHI+X7TZzEnDZXv8/GU7PNhv9z98j+fYC/r1brt3&#10;7167+97tHFT34M47bXH6MuOAu3LeefCg/a1/7w/an//xz9tnj75sv/+7f6tdTRftH/3n//f2q19+&#10;1D7E8N7n+eOBZfe5PvzwB+29Dz5oT54v27/+2Z+1zz7+lLZhORhvMMTn1Ivtw3Ha+hhhhG8L6Ypv&#10;BdpUmhWdP90/Pz70+DViCPdX3DUSw5S9V5yElYNuVvZC4nokAXWAlH5oe+tg0qJpzOCQSkcCWVLG&#10;Jqg8Q2xwc0s8l96BTPIu9+CovMWNtwIyEHbvOgH3oPnDlWATVfwglaRI4o4nary6pbsuCSkGF6DT&#10;a6Cb/4q/Ca6QG8MNGOgmosLrt6fq8RVXl4PrgJM667gOgnH6k2Smq7guZiAIHQpPGoWlt0vCqJ5G&#10;fofZ3AGx+9YQP3kldf4LsSZkOqF+H3AHWjFWu/umvnqYSOUod27iKMsB14QVVrjD5S/hQav4OBPl&#10;ExP/ID/DcKaGOq2UpchU2FqIVbqCjkt8yuq9IkYYYQ1uI7V/XvDwdztiPq/CX7Z6xtgmHsXKb8Hu&#10;o5g+QPHw/baf/+wv28PPPmpHt+61d+7cafu3bqPQnLaHDx+2F8enWZluE090Ps8Kgd+K9V1VlcUD&#10;PzeD4hzjTUWbbDSoXPXZdkUQXsw3n75xO6cHEqFAqZjNPalaRWV+jkKl4kmPWWG8esDZ6Vl79OhJ&#10;e/L4aVbTNWgO92c5vMZPcdkfPKTGFcYF5bF/u2ImXQ+8WWkhiSVbKIfGq/yBlLQu36hc+n3bvFfM&#10;eC6dpZ99gVdXlh2PVE5959J3raES+WpQq1xrpNQ3pjFmNIgptwaEBruKIBHJd+vaLZIotii9Gqga&#10;s55QvrVDWfBLb4dyaWguMAxcXZVLt+RP4kIVdmxwJwDgELHKu58oszAIxcjfVeuMHuBF6YZLH+ie&#10;Bl3lttgajOQZY2AwJDDg4VODWcXWiYOs1AegYbuB57zbiTHre6dm5Jbw7ELgiowoixlOcC+WKt8Y&#10;CYtVc6t7jDHkdYWhvIPDU9ddJpT2latnO5T7Uvoa7qs2nWJM4F9euS1fvur09f0JdS8+Bqo1YvuO&#10;0X+uMj8Hh3JA8zIvvGsswyiG7s6FEyguETtB4aFk4NOOXPGPIQOPft9Zg3vlQWmI2rrW0FVy2Ktt&#10;h/ZMMWhb1sMld3DIbxf+8l407SXlxDgNPVj1c1EeGGXda2PmnW+MLuvd1b06lAuFfe8in3uyZbn6&#10;66qnOw58b94VXN/hdhV/Qru5woC8hu/UDgYK9gVl8xvWtBfq75L0i6Xfd8Zoh/9dDPAJBqEGo2Vy&#10;QmHY1i+fV7TV7cmEctBGqYcZfIFClyctfNpfnTjJGQHWl21FA3J2nZPnc3AYfPsOqiel+768tJdL&#10;+yR4lGPpJAf85RNVtMWch4CsPO3bA9yuXPk+xYA5PW9zV68ph7tnlLf93dVoT4c+vHeYtrdiPLhy&#10;ey5GjxMfvoKi3M8YYzwALxxlYmlCd2CsoC2e0xadvHFCyh0F+Sa8fd++pTFtn7bdUvZMOmFwe7DW&#10;krbkZ+qUlW3Ysjk5twT3+nJBo6YtWX7oOqnhu70gZyLFiYW8F508a7JFW9ZmOUGenjhtIe3a9pst&#10;DWPLZjsCqSbPkD2i37Et2OLJ19cqPOAsJ5nbVGyTZG6d24dsFwrK/uonqpwQceeQZ1vkNQ0nv2i7&#10;1qXSsr1bClfylYcHyFlPS9+fdpcC/DhpYB90HMg71u4mgbbvY/v5qy1X5p3oQZa1U2iXslJmxmhp&#10;Wh7lYpr5ua8CXGG0nqR+PMdC8F34Fy9ftKdPn7dPP/qz1PntW7foR8t2fHLc7r/7vRw658Sqz6Lv&#10;f//HbUHenkEwm7mjibZE23/64nm7fXSrvffD9+B70b73wffa3/+P/gF9/7z9k3/yX7aPH37Wbt+7&#10;HV7c3WNf3tnZb7/527/Vbt263z7leahB7asuTmx6KKUTKE6CjDDCXwd2/g9Ad78RnPW0szoq+NAu&#10;wF/D2HrgrrgBx7tQ+MYmzE5mGLcBS1Puhm6BnT6oSWlnNbCnNc4ngEGdh6KrU3d39t/BmDUXXeoB&#10;FclPcHt8x6uQzpPEkhf3wZBb5y1IV17F1Zsf3EOJoNPxiwN/hfoNhC5MhUTh3sSvqeQeDFAruw0a&#10;a1/l4j0pcQ5+XapcwRvKkvB+wXOC4/dXXHB8+DDAFJ2i52Bc/sLlcVB+/4tIMG7yML7Cb+rMW4UF&#10;EmBeN2HSTDqfbMpWlECn8XqdFdH4g7yW7cBvpyc/nc/E67bO1m1F+kOZ8fNgWLcDodPd5LVyKPwC&#10;3B0vilMFAhVW98Jdp7MOEjbQ8c4ArwtnFLeUcYR/18EVhEdfPsrdNlHKGe6LPYyEOqlYhU4L4c7t&#10;Oyib0/bw80/bv/7Xf9Ymd7bbh/d+mO+F3r57GyX4sv3Jn/8832feO5w2j8W5hwLy8ItH7S//6i/b&#10;6ck5zf+y3br9oN2+cwu6GMU0Q1dwNTIvUEB36QtZUZPG1JUKV4ZrxcoV8znGNYxBGcX84BAc31tE&#10;KWV80eg8QzF3tfH89AWKFbgoeL6b7bdIs43braoonxpcnuZr/8w2RJT1nGOgwacBSf5ROlECo/SC&#10;aZ9y++FR324eeZGvSu/lFbIi7bZKY/o0cchsf7KPwubqaxmfGt0eIuaK0zVGvO+ho3KVYqxhyt3D&#10;rS40kC49zfYaBZv8kJOGkYeWTVBqZdX3zc12hYKe7bHIToM1K4ooqa5FurrPT1bmXD2jKNnGm/Mk&#10;4FVlck8DhTHGE6b3ZtttH+PodL5oi/NanVdubrMM/yi0tSVdwwDFHX4dV/wkjoaA27Kt47yT7pb+&#10;PeiCN43xjmpPuXbApSSUtUY05ZtD4pDTDCXczyt5ijwVmUmBHYzKqSulVg/5mtdeXhfAeFzQPqa0&#10;H4rje822B0c2R10/YeWqe763jjxsaxpOTiG4gurqpZ9pqlOUt9tMWezPsuI1oR/k5HV48NNZbvkn&#10;wyj0ltP2aNk9vGlCmKvWrhyr5lxjXCvTfAsdmn72bWuyiw5k26Y9kcY+4leoNSyd2BhWrSdTjSnC&#10;/V40/cB2qdE9IY3tw/ZGg4kx6bvRTlpMDuodZg0aV8Qm0/3Q9GCuCdbg5fU0xhUWRBkP8JsLo4ti&#10;wrAtm1YIDb8zPUygWAUeHpUD5Xz20d5jXGtULeUH2heuKIqPDDyEi7R7O9Yb8RgeWfGH9t7OzEpx&#10;bgIa8KMcrFBkto8soh+kf2qk1GRLTpknL7AT7wq0ky4XGMqu0lL5bQE/xxjEGjFTZO6qpJNVGpVH&#10;jA93b9/N6ur11W47Yzx49uJFe/zkRVvQZ+4c3KZNkDeyenl8HOPNOZvLM2Q528279Z4x4Krr1p4v&#10;H9CPMNJWtG9XqjU8YREayJ8y5qA+278WPeDhW5L3m9COB9Yt6DHQ/Myb5UNQqRNxPZvCtoig4QW5&#10;Gu+kgX3N9k1axy3HSo1ZQ2w/7nLw4EfbPJwiwy3kB4/cc/q2p/g73jguwI9jvX0uE2FUck16SRzh&#10;w5c0bR9+e3mbhuMk4ox26Ot81sEF7S6nn0MLhugiq4xvgq8M7eR9bfjICruTIJSdsepwdpT2u9Iw&#10;Jm12WkDXnRFwifEP/8iidaNbHjTmdSsAxwq/GLC6OIOX7XZIn/KVEvny9ZbnL59l7Lt18E57dnJC&#10;2ZAY/34F4Ix6j8FOuY9fnrbZ/oSxmbECGT969HH7nd/6vbZ3cNCW5/P24L33qALLSrsF590H70P7&#10;cfvlz/8q71Hfvveg3b1/j/YE1xcMwJThzjvvwx8jP/weHh21g8Nb7Zo68ROItgnPsnj/gw/Sr+Rp&#10;hBHeBnavt4CNiYHTvpdG1RtXAhhb0qvtBFw88On+cRau4T6GjQafTuSDwCuKEJDfIUEPC+2QL39m&#10;potK/MHL1YPE9Uq0aTpeT1/eEMwDKpA8u1sI/zr4CT4/PckNbiLK352ZWk2Zulu8IZ1PI/0+eMTP&#10;1ennMp1l88GHP7jeITDgCHEbgXTX/Ht1BPKVhQTykHQEVl6poqDzQ9T64LDw2vNwsCA+uJ2cdOUp&#10;/JvEvEUzP7MoYhUO5LvRQ515iSGNTq8mHfSYpsKKYa7wWnQqMe4BZ7gPZU6AbvF6+uD0+J53RQ24&#10;Qx0YJh/97pNFHnRXJJe3fu8DeyBi2/CLPzwtE97lpX/AkU7K6PRE93tJV4Leep1W9taBgRVU+N4Z&#10;3KtgI4zwGvT2AqisqrBc7c5LyZ/civF2hELkCrOfGPmLP/+L9vv//t9qv/mD323bU1ew/YzJDCUD&#10;4w6j9oe/+WE7QGFyS/Hp6Xm++ernjzwoak6TPTqa5RRdjYYYY32l9mqlwqlCiZKEQT2DpisQtRUX&#10;P4bdniu64N+7e68d3brVnj3+sp0vFijThzEGNM6Ojm63ozsoPu98D2PwsJ17CjYKkoZQnciKIgov&#10;tzwQCpq75HF0dCsnH6vgqpTbV9Lfgo6BHWsJ48z+BPi8coV5gkExhVc/E+WqxDmF8HVQlUcVPb8L&#10;7WdgfLxlBRAecogRyt/1HMXXfJC3xqp5qYD6t41yeuUKIAq1qzEqwPJ/ifLt9u68LEtZ8x4qRpyr&#10;UI4H4T0yhBYK4dxtv9B3dTPGEYXKIT0aWL5bi7HtadfSv0YBdhhzW25ktIsS6qQC2XmKs8Z4DmrS&#10;2gI0izI5J8+MOSqMKu7ryWrCrWO/F1zDtPWsILiGNoeyOYBjn/V/OJnVKjmgKn25JBzFNGMj/Gu0&#10;eqAYosDgIszPO5HOyQk/mebEkFuta8tsbR/2kDo/hyVFP3kzvZxisGkIwa+yQmAa1tarZ1tdQNM2&#10;kM/97Guoe4r3kvp0lwD37QvSYcDuYWS5qog8NThdCd/bxYDMHb64VsoEw6BkFRZqG20MUeK4/D50&#10;tj8vlxggtIllTcQ4SbO/u29B27aGCvXgd5CxwmIc7XnK/YK2lu+LlzFsBjQb8DDYJkfteu88hn2t&#10;V1ISjDI4wwi1XuVLSZuMHKGx5Bni1nUNuBsYkABkdtnc866xbbIlBdpuS9rLlPpcnk9Ii0GG3F2N&#10;XCFXD5nSsve73QcHUwyu7UwuHUwu25nthHAnYTSO5cfTsr1m1NMCI9oe6anWuzSdKcaPMsxrHWeX&#10;7e7d2+mHs/0ZuMv2y1/8Ot+79tvdfl7K3RWuzGrc2JaU09HBHQzyC2QDb66IMubYbnxlYm9fXUKD&#10;FTdjUL1KYf2SLe3DFVuaMh7bi/3FyRHfjy7I7hv4tbzeNEBj4Nn3uFzZv8AQi4plv04i35HfoW3a&#10;h93hQt2T544Tf+STpgumRv8144o7KxJCtKvTWJ943GJcYOwO7dte6rfbqsfeQOnN0HNsweWYisAI&#10;oVenjfX6hhAlJ0/HFOqb8BwACAwycuKnXhVgrJGVXWqLilLH9HNTbqtWYE4uOrVfq99xURcY7PDp&#10;WOQEghOicjTskMLkTlp3E+1hRFt3O7u3MNBnmRjwPAFX1DVe3UF164Dn1eF+e+/BvXZyct4O6btO&#10;bM3h78nDh+3Ovfvt3Xffab/4xc+oi5L9xUlrXz56hJE9aR99/llWvB89fd5+/cuP27/+4z9pD588&#10;5Bl10P6D//A/pE1etv/qn/9X7Vcffdzu3J61yW1fE7hF391pd44etNu3PVPEXSTz1HWeG9ZZxjxr&#10;xWuEEd4O9tBvhhggNigaV56wPoAqSJ99eG2s0aF8oPmXNtj7dxyDH3rZ7hwU0w10B2RYCnEv4sig&#10;cH04A3py9zI9+MHt4UBwB7wANLwckMLrEKe7J00m4nk30BgcGaSCwH8ftIIrprxK13hRiOvuGEg9&#10;mNGzkpSnHEMcjnWe/oCrgXWTYKDT+d7MSye4Bq3LqwEauXCBYp3kz2gGxJKpiB0yaAgg5B+cpABk&#10;ZZCX5fXqMiuCQskgOGHEsE3cnllwuOQtTu/gd/4C3oIuD154BtwBp9+tqYI8OsqXtJ2/hFjrBuIO&#10;CeshBHG+iudfTfz0MOtB7zr/DaBs62YhJFnxUWGmrcjizHyNK5rFqP5ON3FhcO1PEJfvqIevEUZ4&#10;DexfKjG2jzr5G0XblSZXMVCYt1We+fv0o4ft808+a7/3h7+flcOnTx5jHB9EMVqeocz++pft9uHt&#10;Nj9ZoaR8mW3Rn3/+sD1+8jQK1fsffIgyhHKk0olCqwLnFkWNvXweSwMRZVxDRuPGbXpu1zs9PaF7&#10;X7Zbh4ftDsa0WzN9N9b4i+V5+mQMVS63p2v8HR7O2gFGs2PDHKP7+PQ4W0ndtriL8uankCZdOfeg&#10;NLdFe5qu2yG18zQ8s9qHQuaYGKOLvmz6cxT3xVxDljK4jRXj1RXSXWgqlysUrKww2vdWrnjwNKM8&#10;qFfIuAxYT8zOFmAYcGy0XzvG2ENjGLlCpZ90dTDXVT41tYLHrOwTrm2lMuwJ1nl/F8Uc4TKCEOEY&#10;TZ36qTPfh3c7r3QdDRcYVRlPMNQ0s1bnmPYOJVfnkbuHtmnce9q29K/J//TkBffrNnOVGPmq3Cp3&#10;6eiXT7fJ5zRzZcWfk6QpL5q2drjlVsHNShvM+1kfV7JsDqFFvq4oW9cq+j5nPT257BHr6DpG0hZG&#10;x9KT1cFZ7ZJnJEedKW8U+yjxZohWu7uHbJGlxpaTHr6juUWYOxBU5N0u7TfWfVfT73Zb+bbM4QRx&#10;D6lSL768gu8rDGqM2dXlHqWjf1xT7iXGv3RB1lD1f8dZFSdSuF3RRnag6anVrrJtySSpXdW8gMd8&#10;s1dLkQvTQGla8Ha5t8orBSvQ50t3IlCPtViO3JDu1p42EI+Ui7bAeJzid8UOaWdnSc4GIK/z67M2&#10;vZwhm3qdww8yOaHie/40p7QJjXMYQAYa5a6KK38lOlzQtbHhzvMHfz5JB+97e9bjlLyRNXEe1DU5&#10;0NiqSRH7qlu2aTWUi7RONJHPlHyukDldsh1o3VM+61iDK5NjyH+XJO6f36J/wTbGPnXj7g5k68TP&#10;NeVWZ9qClevtab6f/5J2+pu/+1tZUT596Tes3VVBcsrou65uK07fRI6rs3mMykyskD6vPkSG1Cb4&#10;nsbtFvuz89O2PK/t/p5UjTAwsujzGpQ7GpWOlWWgOc65k2GaCUB7N22YCA1vD3TTIHeyIVv/ex/X&#10;HlaeezPa4fYB/YlQceHFDfTu1HFFXmN2j3xqzJQoNcHNscHXMDxFXB7sb054UCMxhD2Iz2+f5zwA&#10;okSyX9rXHRus0Rj4uJx0yat5gjfxiVF1UWbZbUfDsTU4uZYWR9l8VnjlSwD0FXf/WJeeXWE+VoJt&#10;x36mWmqfZrRtnpR95u4Dngd+y98J2syuOjZSBocZJzT2Z7QPBJkD3qhFJwltB8u5O4TkjzHq7DRb&#10;t7/8/BNoLTCs7zPWXbdnHljG+Hz7nQfka9uctvv33k9ZPKDu1oM77eNf/6rdvXevvXf/nfbZF1+0&#10;54+etp/+zk/a7//BHyDzvbSbOWz99Mffb1989ln7R//Ff97+6E/+tL148ijt7ssvnuZzkXfv36fs&#10;h+0lYdnhRH72N3ktgXbZjjDCW4Bu8hZwZEn3rU5bBqSXv9Wxg+MAZ8Mb2t4a9wZucB3I8IljmFys&#10;cStcQjGAQrfCHVscVNZ0K7rwgiW9Ic6RZKBJXEepED26i3bCKgiARpQLrxvQPaDUyquO+AwYPIFK&#10;u4mju/DWdOMmJvG4g5uYoEcx0Z10Ojaqao2bCHCLboUb0sNDx/DClafkrzeCGxL08CTDXY6Nuz/1&#10;8BH0Fjtx9bux0q77gBwM3IVZeOFJPC65GqCCu7/LOOUCNu+6yi9u4a3lWZ6bOG8J0uEdj/76yb3H&#10;FKkhHvzQ6nQrEJSeLGFx68IReQx15mU5B0+8/PQnI9crddbDAnEObb5oVJlGGOF10GhEuUcBcRue&#10;epGr0pOZB4jNUf5UjC7bs+PH7YPvf9Du3LnbXr48Q7GZoQQt252De+3Fi9N28vSk3Xvnbnv+5UcY&#10;k8/aDsrE8ycv2tPnL9qzs0VWOzVW9g80Pmnj8/OsbM1UpDVMULjdFuvWwVqhRYn19FQNIvrR0e1b&#10;3Hdi4D1/7ndJT0iD8UJ/cMuuirPG8EuM7ecvT9pLjHEPs5HOSz/1hXHiN5hjvLu6sTjNVtKz0+dc&#10;GO4ofldoTo5Qbq3VwPYd0AvyPkcytf3xqp2rYKNOxrhBZq4Mo07SbZ2E2IlC6Wnj58jG96yHrfV7&#10;rp7SBTVANHY98A1qWeXU4PK71lFaRWKw1MxSGVeN9NAjF6jNScPLbcyLleME3MKrK7R28iUyJru8&#10;H2y9zTGUPaXYVX8PCZpRuZ4c7UphQ4H34Kor6jiHZ2HB1Unl7jKAz6tFm4C2loXvKcOX7Lk91dFE&#10;4x6EjEOruauBJSNPZ6YRwOkCZfgEQ0CF3QkNDA63KWNYuyrru/A0AcoITcqgKeA7q77vqq15SRk1&#10;Dh3lXI1yG6/yUP5LV+h1y+NEk3arHS8wpPBjd+dyZ8QS/z7l1rTzXevzUw93I2/oaWRbFlfzNXo0&#10;CjSFfC/b3pCtva4aYgBd7hGyg3LtahpGwIr6vMRAD28I41yDnvq7pB3bp85pbyvqydVl91m7Jd6t&#10;2FbxNYZHJhao320/UUVbcBvsYgcjg/IvNagQgO/0epiYNLIVFro5EAwZ7m7tZ1vyZAe8hZMaGO7u&#10;jNB+BdMKsg8Oq/4XWpcatwBmdb1Dbp/h8l3hMpiRIoas30y+zMon9UnduzvC9BrIl5cayrRzYneo&#10;T1ft3dXgtmNxnKCyrwh+c9j3i68mbqnWbKYOnSRw5RH57bslGoHIlYe47ZCWBonhOclWXA0t0GhT&#10;yJK+ap9bnjNukG6KLJ1o2Nu9bPv71J8TJdTX4WwvfVT71y0B9sH5GTzBm7tgXLW+oF/sHkwyblwz&#10;Jvn6ha9Q5JvL1Ldt2/bhqiMlbJeZ9ECqigj6TlJYltqOX2XNRJlNh3ZAVGiQJHdfbcnkhdvGGTed&#10;FPFk8SsaabZ80/6cmnGLv5NX+TY7crObOi54CJ/v/3pAoa9/XPotNTJTXNnmTd6eeu/EjwP4pX3W&#10;GRlnrOwPtm3LKE/Qdzx3TIoeTDlXyCUGsvG2HYEyWB6b71xe7evQ9XN8tmFGaNyVjo6ScVKRM/zR&#10;6w2np9JOvDvR46Ux7KsR2pg2r1Pq6ewcuXvegR2XsjiTtL2gDmhXDfnveZ4Cf7ZRBvN0akXm6wO+&#10;r23f8Dvv8/klBvqiTY/utKcPP0IW1BHPg5On9bkrJzt83/mM9uOk4KlfoKBMP/6N32yPnjzORMrv&#10;/N7vZfeTK9q7W9P2/R/+uN1555328oQSUQf3vvdB+7t/73/Is2i//ZN//I/bn//Fz3PK/K8//aQ9&#10;ffayTSYP2u7+AWPsIXLYp+1OGScok2OCDcFrhBG+BdAb3gJOhdGifFA5SMa4WjcwZ6EISqMTrzw5&#10;zVBcgQHPtPH6ALR1gitKnchpuHdwTG5eOCqKn+RPqHSNM68hzjvRFaTfi26YO5cKi+m5eQ0sajDd&#10;4BrYxUAYKg145peAuvhPEv9IkzJwVZj4HTeJ6gqGA65e/eFH2Qx48jXIqmhtFK7wAwPTyaRwlGOi&#10;+ZH/8D1A4RmSMFCyat7plswtrxEDbZxe8pFKLmqVClyZW9dZD3eqNfHWL3d+yqAu3CTBnzpLmL/d&#10;jVD4LdyIvstFUGAhAw4Dp/JJlOlF54qC2MNKdl6G9fxF7OHJKeGFnyTQvUlfV5xkHKXCBo7f1FVn&#10;eruskL2tWJomrQJUG0idJSsjCNOZ38KNfJKm44eJwhVN102bqZQGrmUzwggboKFqK3H7Y31/dS/b&#10;3DxB1wN4PB3Xk0x3US/fffBOO8Z4Pp4ft+XZKcbeRXvv/e/FyLh/9z5KjMb3CxRBFN2DAww/DB8U&#10;yX0UmkePHqHYXqMQH7QJhoSK89PTU5omvRslx+6iOmdaV1Ds9RcYQR4KlUaNcuL7dW6xRRtN/9u/&#10;dRdl0ZVrlGZXlcDNaeUYiipxNvl8Zgq13UlOt0mjutM/UPIpq6vM29duRUcXRWH0wBw7jMqyPdVt&#10;krmHG9x4/HyPC3eodlmJKQMPw4H8xFytMMEtCPy4Kuz7jmWMomDaGemvGqFuQ4aLGHH1KR7i4Dfd&#10;nzi3Tfu5KxXfHWTvd6HlRcXV9wOVgZ/fcXXf7bYa3fn8kfSos0usSVevsjIOnZyaSyaXru6Dhe6N&#10;go6MNSBR4tEZo0AnP3BdxfR97dCEPw0aJygcR1TQIyPLj8yz9TircdZPlSGFIS2Vm3HRdDY132Wc&#10;xlglv7k7EzQ44BlU36nUMMRSiIGxjbGWb3aTEFsiBrar1TF8L/xIFLLNcwBeqGe3/7vF151WvuPo&#10;gVnZwk57XjJYTqGdz/pwzyFryGnVMNYs855bozFUEEzGbKWETDw0LStn8HFx6aePMBa0HPDnE2vg&#10;xxiPNQsnXMrRYkxoT65oUjPh2TeMrzHOs9CoAKg36XsQlytbVvAueU2cYIK26bMyOaEfuf2Z8lmX&#10;Du5be8gIa35OZso+73VrYK0wODF2NSomOyj1V6eUx4ZnMZAV9J2c8BAtDdlsc+byLAMNlPmctn7l&#10;Ki5lIGyI9/10D4Ca+DmuCycFqHMq9grLNq8cYPyI5ysdu7SpPL9J4+n8O+aH3Cfw5SSBq9Db19QV&#10;/CAFJIOgbZCMCX7mbEtD1bZDx3Srs71veJ753Wg/j7W9c9UOnKTY8tBDTLfpdju8td9eHp+1xfy0&#10;TW9NkdlZe/bspJ2dPEe+GNXun4avyTU1AT2/IKCRl5Vf2/TUSSezpn/s+Tm//XbpqrP1Zxu3TyzO&#10;GRNpsxh0ftPaST9PrPasBivQnTaLlS924Keq3BXg9v6c+zChruDNb/b7jWbHkOv5MgcUyt8F/ccd&#10;MOnTtOMFRuUVRqYTAsPknMDjnfpT5vjhN+VyYvH6HJ4W9Kt5u3SQQr7udNkVD6hdMV7Wv3e5tG1L&#10;p8u8txXpZkxSZDSG+tayERrhjKXwZd9zosWJPcfU1cLJjxqLHY8sk2O28vA1nRjWE/oL/Qcuq5zw&#10;p36XbfNmDa+1WCBn7goJK8H1WRVWkV3yWswVcbuk7VD95HvZDhg39w7uw9N1tn8f3vXziod55uxN&#10;fIas2uPHn2ai0FVpP7H1zv0H7eOPP2o//elPczDmyYsv20ef/rr97Gf/pj24+277/vc/aB9/9Iv2&#10;ySeftB/88Cftf/E//1+1v/Mf//32j/8f/2X75//iX9IGWnt2/rI9efowz87JlLpzl4Q7LigLLQsu&#10;Rxjh28NbDypztjOtH/ARaO+x/1YfXj/C8hs8B/94iWEEEaPeiRbdQbZj8+MAUwRK9TGs4kxTYRkM&#10;eqLknwAVliBy4RcXYonPICSOAJ7M9HyHVdDQNcB0dOAoTsHwEhwcpMu/THL3waJblS28Bq2nCX3d&#10;vUCOaAbjrnDDvA+cGVq40i1mjCl5iVt4IbP+LRo3FOLyQb1O733ggVvAcPmBF8LyOZi1UCvqFeiV&#10;ouIVtAGv327qrAdBby1jbxCseiCOW9WZHjhOAmWCL2UkPHWC2zv/N7Ktn6ozS1t5+IDrjFVYLoG4&#10;4G6kN0n5uN+4kmduhoFv3XLXF6yUR48/PCASWPGVT7k2f8UtrgwpHgYupdFLsMHjEGto9+NUXlIy&#10;PPkmL+MY4JV1z3uEf7dBRe3Z02dRmGxfMbxQXtxyuoUh54qXW+ZOckDLbZQHt9m9REnA6MKIuXvn&#10;LvhX7eGnn2IEbbWXL57h9n2z2+0Q4/nzzz9rL09OMD5Rj1Bq3n/vXVop2hYK2OLMVVQNPle4NBBd&#10;7VLRQvnGyPCE33yWBtZUfGYoS6ee+nrlagfpUNA1uPdUjKfTbB10xekQ3MnsgDT77WD/KMaFY4QH&#10;LNXnpSinW7ZjKExi/Psup6egq3D5HrDGqvlaNuwzlHD0e4wFT3xVJhpvV1gGnqa8S1+8coUFA0Ll&#10;1W3MHvaTnUquXKs4okS6tdaTllNm1SxXKpGLRqRbNlW93BqbSQO3b9pFydt3gc1VuUgX2y9Gotsu&#10;J/Dg4UGu7k5m1BeJfA/XhBcaI/A/yeFdlN1JhjxTSsVzO7CjkStQflbLbYrWzf7hQSZLFv1d9D3q&#10;cQd5u7KeA6aUkytu/GVFGO1ZPmL1mD/ErVO3entKsYdB+X6x49DEsisnZzG0QfLcpOTI0Nzrc0++&#10;U4+hg6zn1IcTr/uUze3iJnJXhe/QXjm5oZyQr6uu7nbId8vJe5f0e9CMIUN90DQxVtzmjtGG8SMv&#10;rrZmuz98exjVEjr70HMV3bq+xjB0nJweULZLuIPXK4Tvar+Whqt9GlkZTy0Kd7ddux0+r1HAr4ax&#10;oDx8Zm7hnWR5lfTWOfLb28Gghf4VxqRriRe2bQSbqrJcGBuuDk6UI0af24ftf+5qyOe+qKN6z936&#10;3mqrCW3YLbjwSnOitWJ42gblg37l96x3ZuRB28xnwQg3H+Vmm7TvuRqd1gGN/BHPD/Rst+S/oxHo&#10;Vm5XDX0n2fZtXMenfD6/sgUWPv1OtIdzOZb4Hvde3pF1QoI8nPQyHZfxTjZJI5PhcL1L+3Nl2IkW&#10;T2D30KurOXVh3WqcU39OkNAc0r59j9WJp6PpfjtxpfxijoHnqm5NgC3OMcZoK652U4CUmy6UlWFa&#10;BO3R3RCWt7Xz5TwTMwvTZzs+/RV3TjKXJ4Sq4Uhjou9X/7fipJ1XNHDvOvMNnuXL6yDgEozc3IpO&#10;BdFGPBgv7xkjK0co22Telc6/W/dJQ3on64PjOEadepCY8qsy0+6pUz/vZhlgLHyatxNRyRR3xtqr&#10;eqUgOit5ufNF49seFgOZYhT/yN/2STvLxJdtHkN3G2Ev7VTLXr+0o7wiw5+TS7YTxwwnKmEf/hZZ&#10;KZ7lm9KX+YbzrRzmRZ07n0I5pG0eTkqZd8524A57GUe2t6fwX/kdgK9xfk1b8T1mx2NP+fYb1zkE&#10;czVvBxPP2aA/X/j5rQVjiF8BOCLNVa28w4mTln4N4v79d7KK/f0ffD9b9/+7P/nj9oe/+wft6NZt&#10;+NhrP/nxT9rBbNaO6d+78HPnwffa3/r3/rDt799u/7f/6z9uz46ftJ/+8Ift1q1p+pWHldlvbf85&#10;iI66+uCD91N3I4zwbeBbtBSGSZ9kXHbYGCR2akcuBgoH0bWxLF7HdyAJLgOCA0DhG9Zp6rB3lIt4&#10;QbyiX2B6O2tugWDrWfsZ3HU7kHnTbf6GJ2FC/akw3YRbAiHvhyVMBH8QSVBMLwZ4koFmSCfeACId&#10;2MhXuknfaepcG2zBVczmwh/ugW5ElPy5ixMH99At/I5c95D3cWW4YfyDKyS999AVt3CqHoigPOGd&#10;kU7v8B581W3JYMhKhJpoEG8ok4H8rusMvwmgl6LmR+j44oqju9OQZkHxqmw6Gx1fGYATenWr8Djq&#10;nvBOeyibgDt/A7/mlX/z6niRkXT4k9+kxR+83kbXNP2pur2hC4b1N5RNlJDH8UqddR7i1225QFnH&#10;+287wBEAxzh56uEqlZ0MIA8jjPAq2MQ1kDUyXVU4n7uNchdF7irbhhcXGBkzV22m+QTK2ek83229&#10;9+BBW6K0/uKXv2hfPHoSJe/k6TGK+na7fXTYnr14nu9Ya+isoHH37q324fsfNL8j6pZMv/V8hEG7&#10;62pxmnbvZRobjCW+e72FEeTWPvuLilIMbng5un0HJWevTbmuMRYXKEQTGvcOBs0OBtiBxitKF9aK&#10;FPlXsbrIt5knxF1dLjAuVil/rbR4onMpo556GyNBRRRlLidqw6A8xBB1Kx9K3DbGpL1doy0nPaOS&#10;e7K13TF90m3QKGG+D6lirLJqH82WafJyAoMk7QJ5uIJvXCnT5LWDMbmFsk7/9Rut5qS+btKMPCjw&#10;KqGm8t1NjZYYCNTfyvKiWG9hJOS9TPJ3zMhhbfA/RZ755jiXBpr17titIaACKThO5T1A2wbG5AQZ&#10;eZq2hkytSvMcgC+NObd7a9jnFOiMOxhF0Ml7t5EbePCkkulKqIqmuwtiVEFP+asoXzBuuZ1eAVpi&#10;lVE/vaQSPkworJbnydd32R3XFh5appELXWXhanj0Vtqbn1eyzi4XS/jzJGZMpkvaiXUEDT8Td0lS&#10;fGXoXWOsYTy43V15ZwIDYm5N9T1vDz3zwDHXB+rTQwUXpLUP1eSEr0zYfqgD4+gTGhVOQHi6sYc3&#10;+R43ZlDKKQ/ZlkvYzkrpUQeuAFL30XdsO9C1vpbXmIQ2HfpOtQvwkX1eGQA8Sf6KetcgV/O/xL+C&#10;1sXlOW06rQY69h+M/qWENHZoI9SHJncMgJ0p7c/PiJH3jkYOkkD2bj3fspyW6cItt9TnVIPaiSnb&#10;PDKCufUVA0zezBV+cl3HKE3740+j0m33WsDWr4Iyv8RFQjBInGcJOEGTCSHqJ5NeO8rVFWfKiYG5&#10;csfD1Vkmua6cGEOS7nJxTPHkeseF1AhprCwnE6KvpBrA8oLXCwyifLKLaN+hNs7+aj/2fWprKN9O&#10;tq/ZziGq/Ac6+TQefvtL6sX6J8wqUQLSchRw4iATLlf0K9pSPhUHr+krGLHpY4434A0GtXQ12Jzt&#10;cwdATg8HlLBjV9Z0Ib6dT/HRD5CZEz4ePmc7jkGqzHG6K8H+GCOPy6HJfG3VtesSQE6OKZbxyp0G&#10;Kavb0Gkz8OTn5WjSaZvWne9vK5O83w0v1ul6R4tid0whH7e7kyt0aQv9gD13PaReeA45AZIJHvs5&#10;eJnwIo3vhvs+fD6/hYHu8DJlHJLeyclJVohPz8+ot0ueBbt51cODzJxRu6I/rTDgL6ioWSZRZ+38&#10;+ePUgy0vRYWfx48etd/+7d9uP/nwR/XsWq7ax59+hPtl+53f/Z022cawXly358+P2/OHj9sf/v7v&#10;tf/N//Z/3X7yGz9pf/xv/qR9/OtP2uOXj9vnDz+H5nW7dfs27Yr+Qy7Vn8lshBG+Bbx1pdqtGxnE&#10;4rOz0MDiKrDj2uKyekeEg0gcA27356Z/nbJwK1xP/pNmcBduXYXbc+7x/mTAILy2HuuuqzwVPnjL&#10;MfBguDR7mPT5uymbeEL5QnfAMAi6oURE0qTXOeRUqkpmosRyiQ0+g0710ApbM8vgKupaXq/gedNd&#10;9DtKoipfy0F6XMEBN0Zb/LorQfwkrjKYJsHcC1MoXO9G4JC8jo5i/ICdKH7jN08CHJYT5oM0fBhn&#10;Xj0dP5WvqQdcAysyA7j3dfjr9dBxDSdCf3ATe+MSaY3qL/9pC2Gy8i26ysm86l50Ox7gr0Up5E5b&#10;wsGNp6IEHyiv1JmXuXdc2yh0NZ7jDBKQuO6U9gaNpDYN4T5IEz/Cv/OgYvvk6ROUZBQkrqUrICjv&#10;KsoqXS9Oj9v58WlWGI6Pj9uL5y/aIQbz9959LwbG5w8/ab/+1SfYMAuUxkk7Pnva3rl/n/a10x59&#10;+WX7+OPPUGhQfFEEVSJv3zlsxy9eRBHz1O97d+5EOVQxUuG7tL+A6zu1bs92JcZVUD8T5HvHtQWy&#10;ZYVZ5fzw6FYMmePTsxhham8ekuRq9fx00c7OfGeZgmKAurU4yjB/rjZF2YrhaV8tQ8BvHdttVN7s&#10;y9k6Tj/3+UXqyCRpVWxVXNXsAN/H3fIF5OSFWwNSQvyLo7G6q5Fu7lFwMX4IN+/VCtkhb1fvshoO&#10;bbX6a+sEWleuaiofDUHqxhOKYZw4+7LKMIor+WqIZgsqCmRO6lVZJyKrmOC6IqPiaZqFliG0/X4z&#10;OaQ+UNmz4nSIEbJAMfUzP8pK5dznicbKCp52tieRkZMcqYyMRa64OuGA33cgqX93E2TVF/4mU7c/&#10;Uw7US8QWo8OtwLUqVtvoNaA14E3rir0rQ4i/nfvuPG4neF5Sz06eHB3uQ5/0ri5qpF7vZvJHY993&#10;8wXre6ocYc66c7e17xijiZSR4SosBvPSFUfi/IyXryRcY7DVqwBO5micgAdPTvbsNA+kg4E+rip7&#10;V/7cGm09Z/XRMKtQQ2Wx2y73rA/qjDxdic33hF3pR4iQjYw1QK0rVwxdxbfencCRnm3d8TqrecoW&#10;42cL+UEh4ncCTENUpd1Vb/N3J4M03VLrIYLZwi+PPjAAJ1ukKf0rZL7nkq+TIhqMpDG9W++3CZd1&#10;egb0NJqsctMhd/J1NVJ3+oL9hHgnaeTFHSIa/hpStoEclEZad1govnxqDEPpAmPdVUwNd9u8hqHP&#10;v+ViTr1jnlE9brE+OTuJrG7duhW+s1sLAfpJP9u+7dd3i/Oc9brcqvfTl3Pa8kU7O1/QzhZtTtqp&#10;Y8oEGXpqPrgau8u571pjiFP3Hgboe9BpGBB0XJxDwzqUH4pFjGOBXdn205+r1rFth3JlG/TFKuOU&#10;E2M0quarDhbeOvKyGdowPaSOAkW2fofaOkE6tMWSedqHE0cYlKZRP7IOnZCyP2m02fcdmox1GJKW&#10;44ZtzlX/pZ2WNHIevSpt2AvJ0fbctq4scsgYmSrjTLqRLocHOqaAvmLscXXbNpppSWSWiUZydbXc&#10;nQOuIMunefveunTzPfRd332e53Avs/M1hcPbR6l3xwC3xbtbKBMqtKtrdzzYrqgP5euEp9+/9pvr&#10;7kQ5uHUn2959Xlj+5WJB/6TfwM1sOmFsXbZbh0fUK/JbchHjpO5tjF01XeOdRMuBetST8O4H77Uj&#10;P8N4cJvn2XH7q1/8Oka4W8h9/p0dv2j33+UZZx1Q4h98+GH73d/4DfrLVfvTP/mj9vTktD1/8qh9&#10;imHtCv+77zzg+bZqH7xXK9XWywgjvA3sod8M3QAJ5MGr8TEAAxW91YGiwvgV1cZnQEYRu4BKReEZ&#10;UdHiOlh03OBo6JhGd+H6sA6Im/Sm8V+FSm/hVnuvtMYHdHvLH/ekK9x1/whupQm9NUjLgdBA4zcS&#10;5N9wy9/jHex8WITHAR9/v+XS42COXIqceP77h7vj5pYBDjx8RUr6PY337h7KYblCtzKowERWOqUf&#10;ML/QjRMg0jKIa/0GjCm5Vp0Fi8tfcYcAh6dOBybFdYtfyY7QMG7+lAV/4RlVuGW4ilvhFUmeeYB4&#10;F9ccep0F1/LhCW3jxe1u48V6pc68GJQ7fsmm6N8Mkp2HpPG+mUe/BucaB0g24hrKj3VmHSDHoAx5&#10;Jr1IkRDB5m8y8MQd2lDwjIE3ffy8SmeEEQrsi7YlV6z8dI0reRoQroIS1C5RZjMm0YBUpu6+c7d9&#10;8MEPolQ+fPS0Pf70C5Sl/fajH/2w3T7Yb+/ceVfdHOWoVqPzrdOM3yq4pzlAaHZ4iIJ7hpJ8mgOR&#10;bPtTlGG3/GoU2MdUzN2yqGJ9iQJ1AR+e9n2M38N6NAL9hM69e3ejRGk3Xs4xoCmTxrkHqNn/VvQl&#10;79kCHFWLfqLxAk5O/KbPXFBQlVa/47zEmNBvvvZrV4tcZyCaO0a/fQwF6QJj0XcXfU/wXB7589Tp&#10;/FFm3/dDqihqsRAoIvLVYNfNVe9PauBiBKKwaRhV78V4wahRkczndjAWV3ONOfKHRlZL4SsredBY&#10;LMp4UrN2R8DlhXVIHGXQsDOfs9NFO1n47voe9TmPUpuDxKSpIUOZ3Gm1s0cCDTLElPEXhXcf41XF&#10;03cXPahn4mnajJWe+K5xpNJu+3BUlh9PXteK0sjKZIXxXPLou7EalOiwyALekfetWwcYW5YfBZc8&#10;rzTUBZpMyqUpPoXvc99DXWV75RltwXYUo2RYkb2eoxwrr2QfA80DrS4whrJ7gT+3bV9O4Ml6cEWa&#10;MmvEWp4dhKUh4+eyfCc5K6jUe4wt5WkbuPR9b9sF6ShTjGfkPAz/GX47aHf7DvRy4iF71BllBR0q&#10;9AfonfvePX5X5l1RiyGMWyV8scAYy/OowPrJ1mrGeE+X1+h1i7wqvXy6uufKs0bOxRb8hA+EABNu&#10;+T84pH/QKev50EE52RdwTgnfmnJRN74vbp15kr0rnpt8bD49lIHnCJxj6FpPnszuFnx3MwiWx2/D&#10;Tw9m7cgJFYxDv7dsW8hhVEDamIMM6Ww/4QfmaXWUrcYlz6qa7h9R32cxiqa+piEN08PDnDpeLfwu&#10;OJY/efJLTftla/gDbfeScSiGNfVKvdtHZuDtzpzkQOYYvzF0bKuk1XB1q79tws84+ekmJwIc72zz&#10;jBpp99apE4A5NZ7i+E6ybduJbo11qga50O6hmXLhyAowPCkbJZBxEZcH1nm3LXmd01ayiw28tFXq&#10;NVvNaS8e7JddiVen1A3kFtSX8sMotQQ5t8D24t02gozsv+oTnn6/5al+tHEn3kDkEoe+Aj5EZFrG&#10;4EdQIvxSNndyeGib44nvetOt6L+McWkzM+qf/pG6RBa75AVddS4nU22vZZC7Bb9OUV+S1l0nfiFi&#10;5VZ+BOOzwjHf3RTb8HEFHz5/5oxdGsz5tODWpPmJMp9Rfit8YR+HXV8FOjqYZBX6jHHd718fzg5p&#10;j/uUgnJDb06ePlscp055lvhq0K2jW1ndfvT4UZ5J8uYkwPd/8qN2cDRtv/jVr9onDz+L4fy9995r&#10;P/rgg+y2+t0f/7g9uLffLuan7eXTL9rhQWt/9w//sP2D/+Q/aXfg49mzx+2f/7/+WfvP/rN/1P75&#10;f/Mv2hdffI5sqt2PMMK3gbeuVNuQq1Fx0bntwxlZ0rGNYhAwnkbviBRDiU6Zbp0w8UQcbg7Elc4w&#10;h+TQClrF1r38MYY0QkzcwdjQ0gh0INqM6waVv0W9cP0pI86EpvNWj4Tk791A0psmAN7wQAuuwQx2&#10;PbGehCd50njJKxg646j0JS8fOQBhQ3QlJjyounEEt0fhsDRR6gyU/iBfwih9x3VAjvSgBU6g8AtX&#10;t66iU7TEIMzBmNs6fz3i81+yLXmW/IRwFFd0mKDr4B4ebAcE97QJ97IMyWuosx6nQqA7/7iIS17c&#10;lVjlHdTg9JxxVinSDrznB3zLkYjhbkTdk4I6rnbVgzte1VmVIxnmn7iKKAA33oEhBbApbyJrG1aV&#10;IeWyzhJnND/64DFkInPrv9MgvfLrHhCkozy7EjHkO8K/06CC6jc6F/OzuD3wKP1Ky0ejAl3O78ou&#10;Gb99r/kW2sPlxaqdvjxuxycvMNAu2o9/8EMMmr32yWcftRfHL9sqn0ZZtIeffdEefv5ldOizs1W7&#10;ffsOBvmDHBb14vGz9vjzx6UoojB5UI+H/7iN2PeoMwaR9+XVGfxgDGGEuc04p1M7NsOj36vVkH1x&#10;fFLKEIqlW/9WC5QjFG1PwF1hQC5dBcEI9oTlyzO3A2rdoBzaF3p/UNFVafMgLhVHxxcN93wOy37E&#10;Pyp4yum3d0GoPqWsVFwv/LQXmFwqsb53nG2bSNGRQBm48OWBSG5ndNHLd7H9cxVN42h71+2v9lMU&#10;7RjQ8AN935FUidSQ92ApCdY2V1e8LrMSpqKtUUkNQhf8vT3MKmS0j+KnDDEUNL6yGgRdv0mN/QYv&#10;E/JEpUVx9fRpt/V70M9L312nTLfu3Y+SeX550ibb07yTqkG+vX2AUq28MC7JV4NJYzzDCuOocnUs&#10;n7R5xsiZK6AYtSre+UTQse+5uoKrcb4XGVwsUJo1dLQ8pANfHi60PzuIcUfV5JM5yhcTpE0sD/Ws&#10;Meon2Uxjvvms0cRnG3J0wgVSrhyK4Mqpq5C4yMv3dQn2OQiNvEdN/CzbSzXPkCWNcAWPKvlTV253&#10;MbLcDo7bd8WdGLE+EUHqKH1IDzlc204w0nYvJg0BYAAgCwwBzGwMzUm2rjtO++1r+xSShTZtdJvy&#10;XWL4TaAX+tQkjafOPaBfUtQ5hgfNARqLtkOTvnY7sLgYgivic5gcYrzw9QcMcVoEbQcZaOBzdxLI&#10;CYNMGmE823ZnR/vt9IR6p7/Z1jy8zXZ5YV8xXx8j1K31EKPTP+sZU3ZvqkR3wzfVlnAyzWrvZTto&#10;+/B3pVzpZ678m/aKNpi2jsw0ujF5SU+bnhFGZq50U5G008tMDE0PcdP/5oxV9rMJMswEEby40u0B&#10;aPNzhMI9QmIMcoXST+B5+KGvHlCDKYsrs4omJ0oDF64kQ9Nt+PJ+afmuMGqpy7OFhvmCdkPfPqWd&#10;ItgdJ7eQTVZwHY4wHBWQrzTM9uGLNH7uaRe+fMfezuEOF3cZrKgzx1WEyL9hyIxxa8m4Z5vzE3/V&#10;/0nGlQkqJ8/gyR00qilXqTP6j7sPnLCAoOdFOHnoZJbpRHQC0fesbTtu57eheqK+EzKVgTJB3o4n&#10;eDMWcuW1MWIsJ8iUw/ZNO3LbPfJRfhXhBJvjGWVChtL1VR/HFBclLjBwMzbAs+/U104fnys+Tzyj&#10;w5PbMYhv3Wrz03OKJBPkCw/240xUKiP6mBMn3v3EmSfKTzDePavBQwdXGMnXyPZioZG+yLvQjisv&#10;Xjxpd+7co83CF+PWdHuWpkHB20ueVfaxvS2fb+e0Petxqz14//127/69tjhbtnOuB/feCX9fPvwi&#10;K9UnXO9hYDvx+vO/+AVygpeZXxa4ancevNPu3H7Qbr97r92Fxr/47/7b9qc/+5P2819+3P4n/+P/&#10;FCO/tvKPMMLbwBHlLUBD4gHiwGOn1J/GlTBDHezqr8JFyU8GkRvcjm/cOszsfWzg7rQze+dgJ64/&#10;CRUf+vGTJjiGVawDnLhSGPLKrw+eBAKdlhAWdCTMoQkfNMOCU5skSrqOV7glqhhB4sZXqW+QGFi4&#10;y9saAx5CV4JJm0zx1r1kgFuvSoDhnencTBZvheUGTuVgZAWJ43bNePypTLlLv7jJb2SCvNa4lte7&#10;P2DgHepRfBUGcYMqipVajnI6+wq+9S9fDsKVvugaI50U37x4GBia1RDj5cNx3uCADOCtBPwbUbiG&#10;l7x0SpOA4BJQQkoa4yRrmPknrkcLoU34WgT+imsaA6Abo9ekBuAo8gaYf6eriweJvoFv4Sa7jV/p&#10;S1cfbnHS1o1Mxj19d0eGYicb3SOM8BqgJ/m9UN/r89u7rhyqFL186Qm7tJkMR7RPwjQcsgKIoq3O&#10;67c/9zDEPvvkz9onH/+b9uTLX2AUXLfnJ6ftycsn7XIHBev0pH34/q324C5KGQqxytYBCvz0EGUP&#10;xSRZoNy6Sl6HE11lVXuukughSyhHe9N9FHJiUMQnnsiL8uW7sq7eepCQ7xVP3GaZlUD7OQouiqYt&#10;fvty0fZcFlydtQsNOhVsaE5chULJ8UAcV1h999IVY5UxlV9+KC/5WH6SR2lD83KLcLaSo/TlpOPZ&#10;FFqHGDgYbCrPaG0a3kvGqCu3b7rqBwEPpspnvxjctrZ8z5eRDIWQbJon9V5coHAiV2XrpIafmHHL&#10;9RWGlhMG+p3cUEIXGk+UzdXvOQbQxdaqJiOQ7SV1tQNelHkU2dUSuvR/tzf6/rHvfXrCk4enKXu3&#10;T7safH2F0a7s2lkUYA0Nt8dPkdOepz1rtMHDxE85kW/SWifIWjMVtTrl98AwDx67XsH73gx68AvO&#10;JTQ1hDJekTg4lHuPMs72d9vBjLHLlWTS+31nT46P8oyBPN1X3pQMQ+n2wWEOZjtD4XU1fXJo29BA&#10;K4UVLtHLbcfQxMK8tm0jK9/hVym/Rr5Z+eTBs0v7yknb+6SzTcN/6gk3Aoii7BCq4XxBHldLjCWN&#10;mRgx0uQ5SNtaLjHwrzzczxanMUl7QWF3AmlJ3biVviYzMEImNqirdoAc96fIFsNja4VpSr1cYXBp&#10;BGm82oblWeNysaAuuC9d4aYedqhzd4Ps0m/Od7jLDFbiElnuLudtD0sv36Ym/33k7LunMSx9v5oy&#10;eOo7QbR9TMxd0lCO1elzaNrO6PfUAQIhfoXh4h4HpwLwUx9b9OkphnHCKaMnHfsM14C/3MPIn15w&#10;0aZmvl5gXzlr8+Up/Y82A113iGSV2kkF2hwVUIYO44n97OrcCYNLeJw0z/X2PWe/IX7lajhyT/+g&#10;L4pj35xM6MfUzc5ql/Hmup3LOm334mCaPrsCyZXcfQyfHeI8oM4JkQV1O50eUfe0HwrguJDV+eg6&#10;tPN8cgv5ZmcHNQt/vhu95yQfHqcLnHjI56iQp33Z+NMzd4s4niIDJxFoffJpXeS8BtpKtihj7LuT&#10;QMM/38Sf7Kft244vaL9ONlIZ1AltYcr4AY6H5/k5vHoVBLnQX52QWmSQ8tLopbxO0LktmjK5OH29&#10;a16UUfkhy5xQTv/31foL+7DGHv1F+TkB6MSCZzOsnNCb0e7zTjXtCKPUVWfrapewrRX1sLKcjCng&#10;u6rugWL1LCGeeskp3/B1obFMHeRLDztTyrvbZjRCjfJMDNp3wYGljPe+T+7Y4hTAlDHULdjurLEz&#10;O33o6vOhB1FSlqfPX2abf/orBrnb4t2dQAOI+/ad2+Qza365we+VH97iucVz5OzUCUP77T5tcK89&#10;+vJp+/hXv8orJ3fv3CHtVvvLv/iz9uc///M8C3eR43z1rD159rDtMFbdu3eYle4nT5+3Z19+0R5/&#10;9jHlnrf3b91rf/C7v9P+l/+z/2n7h3/vf9Q+/+XP0nYF28UII7wNHIW+ETQZfFwPzSk+G5dPLHwx&#10;Mntk4dr4uj945Q5gQRS+9BxcRPRunLjGkQDanVJd3npIAS7QpOFv3XGRLpzmv+L6f3cP+MHqYP4S&#10;IyRkemyY0uc10Oo89LhCrzwtyyu4AdMMPsKH8umL0Wm6ojPkucb1wm+SHGBlRFAqvP7Eq6jCG3D6&#10;fYjkJ0Gps9dw/UsCwgZ30F7FFcP8jB7KaJgQP3wVTWmUTCru5lcoHkxxQ6Nii8bgG/IvIMzonkZP&#10;sAZeuTmkJ6y8N+7QXKfgN8hrd8q09hWxlCPJ+EnhuSdZL1cJIbg6N5jIPfUlLv6Kqd+hva+v0PEu&#10;brm991yCk+jQG2GEVyHzO7QNJ6Z8N1RD8tnz57S/ZTvad5WQdoTisoOS5NZVlS7flXU1Rh3nydOn&#10;7emzZ+3ifN5mnriKEvP85fP24uWLdsr91t3b7ac//kF7/9132/MXz9onH32GErbV7hzeiWKabX2q&#10;Tk6sqXih/LhqurWD0oqy6NZXlacpxqyfL3J1YYoRmFOo0cBc3fAdPxX8/f3DrN64MuFKap3Y7dZy&#10;0qCk279dXXI1SEXWd68x76JUu1rmkyzbM1WgVF4pq73GKwYkGboNOQdQ4Z8hnxzaBaIKcV4zERme&#10;VUxV9jNJiSKbtTwVUhVHFUa1dPspSrRGtyvMvltt33VLrXyqnGuMucri9vgdlE37tJdKurIybw2B&#10;S8rg+49TFOS8j0v+S1dASatChzlHGc1LQ6eejVcTjVsMU5Tag5nvC6uoI1d4Uy4XGAiuELkatsJo&#10;PDq4lbxtExYzUyAq8xTbVS6327uKqCpsvCu/Ft9JAVeINYY0/GcHe9TXDAPdlbatdos2s+/kBOWx&#10;HTp14BZR30HNe77wB2fUR8lZQ8zdEBfQ3KJtWhpsiIZ+H/mp3GdLOW2I0tpg23xeK1wBeM1BSE6i&#10;YFDGIMeodRX94oJ2jkGvgq+ir71X46nl4NeDmshnZ7tWj7cwmv1Ws3ZiVhWpL/vO3gV0fS9bg1AR&#10;8SOVXdqI69LObdj1NMyWF+dtfnYK35N2QBoP1Fv2w8R2KNTV1jLtOO9I0/4s+7XfyN6dIDuMGAwU&#10;2+21253PMQTpmxoXUMJowNi+mCMDt/H7CoK1hhwjI9oQNC5cjSWfPbeBUxDrhCKnnPLu+/tXyPKS&#10;smAqpf4jZ+rCOtijILT08DilXhEKvusY+bYnIhhnMMwsMH0+0kR2ujKIWBe2Y1eHMeTLOHMN0G8Z&#10;n4CK3NxGTl+zPdCd6RernAlw+/BW3neGO8afo3ZAH3Gr74WnfHPPo5f0Z+euoMKrkyKY606MzcnD&#10;nSlLGg/SzdiVE/+57L8UvVYwoeHkm/LyvAENdb/LnAPg6OtuDfdb0n7uy9debI/b0MqBW7SgTCKk&#10;jBCi7daiCsSpI1eZLbubKXJegmkwbs2byuFy7IU3Lu39tHeMXReRlbP1IO1MxOG3r9Ea0lacHPOA&#10;r5zIRxtxXJCja41o0nnwoBMOrgw7TqlPwoqMYFBKQ/zq07bW1Bt92n5sG5C2k1PK0rMvrmJcm56L&#10;JE4eOCnnJO0F7aReCYJtJ/TgxRPAHf9f8PzwbAPbJUUgC+qftJbX8vmutFvHxd8/PIxs/CSZ47Rb&#10;9D3927MpJruzdufoKO11sThLHn65op5t7sCgz1J/jod+HcK+enFKb6S+3eXhgXSffPTr9vCzT/N5&#10;tnt3bzFcX7aXTx61j379K55lh+29D95rn37+6/bFwyftwx99v32P59q5E83mSR9+gYH9/CXPw8V5&#10;+9EPf9D+/n/8H7W/9Xt/kHIJtdAxwgjfDBkqvwlEyIBA444Ckq6NP4NqPWwymBho/zVu3fZwOCCJ&#10;RQdzYHZbTtKbjA5oIhtrsBxg7Hbimil0HQ4yWHAl58yUcueqoZPwMMm/5BLlrJeKUrwJD789H/P2&#10;El164uSH/HVk9bTjCSl7ouqhVsgFw4m3Bkm7iBMR4j5gyj0ECxlwchlZ7uqwIkWi/SLCciAHZRGS&#10;hIaXgCqQ8sBp+uDp7DjmYZSo3hWIio0h4hnY644SFq6yJya5iR8eCkf8rKTHZSLvpoGmMjL/pMbL&#10;jzQik9DCZdLkL65I0jM+TtJ02kObMZ1522ZwBlOeUmcVoPInKd3JMx7SBhnUtLGiFn9odr5AqrTE&#10;k0Hyh09XJVI2w0welE6z06v/wgkrOnuYp0ZW+XAnPaGVpHDTZirM8qUZiBt/uJdKEqxP9BxhhNdA&#10;5cgR2BOo3WJ4/OIkq2UP3vsAw3nZnj590k59/xkFddtVQ5QPjVn74N7+blucnqFALNvte++097//&#10;YVYQnj973p4++iyrBA/e/V77wQ9+0PZRYlRenx8/bs+evaSdotCgDMdAtb2iIKHd0NZrhS4HG6HU&#10;aawtL5btzAOH5gtwUPhQ3JfLk3Z8/DJb18+vXLWuQ8oczRYYEauzy3zP1q28qKSo3BgzGB1XKsnp&#10;U34HdgmdVTvLlnWUNMOh43CYFV+Lad+zcxHn9vALlEADHcNjMEfpVvFUcVRBI6WJSOMWYLdIu+3X&#10;yQBXZ/K+LgJEjVb8wXUCwRN5VULrFHYzJQ9wMzJp9BHiamrGXxTDAGNAbY1ewTPGE3FOSLgKb993&#10;XHfl3DEi5eLZk8N+XDEj9nqFMXu0R92gPPKn0S17br/PrgSUT8exrHrDsxMIHiIWo18/xqRj0DC8&#10;aCC4rdgy0YRi5F5gAPitbhVaDxiaXnvw1k62TGqEn5yftpP5HG7R+zGcpm4Tdq889Ww+lvlyfoHi&#10;DgsYmra93eupYm+r5aLNMSIXKL55/5T8d82bv9XclaprjEqUcleY3flAW1PJV/IefnV29hJjmzaV&#10;dK7NUSuplr3U/SbI33SGcn45ox9gLGPM7r3h8lNwroJ5cN31la8b1HPHXQtT24R1QVu7OHOChrpz&#10;iyx8ards7cwpdrW1qauTtJ9z+5lbsmlbliO82D7OaTNWKW1mx4VqjPvrC3dT1IFvqXPq250X13MK&#10;denkiKvqIBPp4Uz2Lb/tez7X2NB+g3cMVXfn7cH/3uWEMuF3Zbrtx62hUn1zJ4fHbU3oByvK5fve&#10;pPVQLiepNOicrHCiIqdNY5C73TxbjLt0fUZNMcycpNOQ9jNpVwviYNex51rjmHpyxTv8kqefEPMT&#10;V2793WGcOJ+ft7OXL9sxxrflTj+kLSwzweDYQi6INIdV0b6WGHROsmFu0oCcGPS9d/qNO1XIw36W&#10;E6mpE9uPZy241+GSNmu5PEgrkzPygBztG07IXSYPxjP49rWRbGHehR7lU572HXUQelLK4cGOjo8a&#10;eOfLs8jiGr9tYcc+1fMvoFzQ9zR3p5zsb07SWNb0Ndqu9SjPtn/fHdfgdOiIEavcSEmC1JvgOJYJ&#10;KmcujMsFyhZ0MLStJSeJLmln0jVZjW9OTtD7lPUldU//pmppPJQTuXt+wO6Fr6vYJ2vihp5NP/Ys&#10;hLm2PQx5boW7Tc7yysGL0xOyhxc7NzKVN199gPHwqOGdg+9kgkavjp+DJcnDiVZHOcf1vRnGNb4n&#10;T75sJy/cUbXCqD4mn0X6gbA8P+OZ9QJkx6AprF23l0+ftjPaj7bJJ7/4Zfv5X/5Ve/jpZ+3urTvt&#10;937/D7JK/tmnv2qff/xlOzs54xn5rE2cmKR8bvdXrrODWbt3/0He+3ds9LNtJyfzdnh4u/3+H/77&#10;eZaNMMK3BbruN0PszPTZqCJ0Fv12czu+gw2DAA1z6NiFJxr+Tj2KEIFJJaoIhsfy8GJw6WHDg6kG&#10;kk6Dm9EOS7LAb2Cd3gHMwDwBxeVBEYKhwuVdupVS9BAMJrgkMiplAopuHHUXcNZ7wxYg3lwZMRmk&#10;qgAb+BA0pLDJ36ghvQ8vIzp9kycpCTQSh+wTKB6XChliCaQYesgz8goB6XZ80onq+1mByBMeYvQC&#10;4DsOhkbqruIrA+iRLLjdG7pAp8ovfp1eQCZA8ERpFIbwOKDfC1R1THrwy8BPMEAE/0NQXb3OhnKZ&#10;NumBTq9XZy9yhRWvA6J05FcezEAXeNaZufifije3SpPfiiIYn/JdlwF/OsRmDoV7E4IP9OINup0t&#10;If0gLgJ7vvIbsYUHYjr98nEf8h9hhNcgYwLKoN8P9pCkfO7qaBeD1ZXmZ+324Z12//799s6777RT&#10;DCBn5T3B2/cXMRNRXjFeUHbu3L3H7aI9evy4PXr0JfrQpL33/g/bB+9/DwNhPwqGqx/7k1sofRhf&#10;JNuf7Lfz0zlGV61EVAslDgVxgaE1X53j9j1rFGwv/9CrbNdn8ysUIYxnuLieX2N0Y1R6yBParSuQ&#10;qNQY4X5rWcPTT6pCHWUPi4b46heejJzv3qK0mV90TBgzfyc5XWSz72UVDRz5q/HHsRiD7ey8VmUA&#10;jWkVWpXYMjpRKlWu4HslHRKq3Dpu5hng4G33BdfToV2Jc1XVb2a77TBbWl2hRVl1RVclVWXfFd85&#10;9eV7nz5j8v1dZHeuwZlBAJoIyfc5HSNMs7Ptd7gxbBcaqZcY4Riz81PkftbOF8gU5XMBX+rGknA7&#10;p+9/rxYnKKHzvJs92z9COT1lKFMWylRp1FiUFTlk6im8hjreLSmvr2Bur+CdULeJXlA3C2qMDFGI&#10;r9o+RsQU/iTl6cvytryA5+1ZViFdZDs9foksF9CfQnYBDvJCEaZ5hcZ8dUI9e8AZz194cOXXQlyD&#10;oF8zaXvqd55tWdBFvge3DwnFQCJNDk6Cjivddbowoa4Cwz81mPoENTtrfW916SohdeqqlgbqcEnH&#10;i8wjmxhF9A9X+fKOLnwvlTHhV1sz+D5r82uMKT+BhLHqLoYr6s2TgjV0XGn0/WYPfUJakanfhrYv&#10;5B1mbQToruiPy51L+tSEemrtyE8BX0mnTr+fEbd3SAEOfIrBkzLK81qndQY/TkhoLOV5kqgqv1vu&#10;8efzSeaV8ileygM/lmuyRNYu5zbS0/9OF2fwj3Qp62RP2SBT5HbJ89LH0PU1BlZZcmk9Gt4UlpqA&#10;JhXuO9fZuk68ZzbkRHnA/M4xwrIDw5VL5HnhJ9bwTw8OaUe0ccItzy7sXNOOtjGy8i4z8j3cP2gH&#10;e24oNwzjl7qWJtZ0ThT3cCsnn5WJny9TWublyXfXGqxORmiQ+16ufReZ+Fz1HACNaes77Q/jmQ5C&#10;uCutuGlbjlvpKeLs+joI8qEOM5FAv46uSVYTxZI8Kb+zO+Kl8XHRNzxUzD6fdkmaJCIu1NGh8/k9&#10;5L6Nleuhi67MUxjiy0jNd7YzLkEf3vIN/ygZXnBBX/Sb6Qv6lPXhhM98y/FSudgenWRwPJ6X4Uu7&#10;sSrDD3558wyC1S68cLcebe8OezlTgfwuXDUn7HxxnnaYHSVLjF7GuKzuI29KBjvk2fUa68lD5F68&#10;eN6WPEfcNeTAa3s8PT0FoSaJPMTs6aPH7cWzl9Cit8/o58Rd0Ecsr7JyguDl8Wm7Op63B3fvt/fe&#10;eY9yX7cFfcXDyVa0i88+ciX68zad7LaDw5328vFnPK8W7c//4o/aX/zlz9r5yWnK7usgjx4+bM+f&#10;k+cXX9De99o792633dkW7YRxjKbygmfoew/udp5HGOHbwds/qcUAaLe180ahwOM4ET9uB4VoL4UE&#10;JDLeDCpCvw2Jh3R0k4St6dp2HRzpYBkwkq436LhJ492f/JNeep2uN0PrT0/hD4dAJTTuG9xihrs+&#10;3OIUM/0ev1C4DhTytF5VBScYw09ocSXjovcKLoV0qBygeBrcXAysMdzi6bQDPSw0jCp/FOseX7nU&#10;PYHdUfHicuHZzH+IL9Ryp+ipG/2dv4FJ6sfw/BMW3IT1YAJKRoWfh45lCr8lj+FhEHdyrjoOLXkY&#10;6gu/tOruD+7gmqbyrjq78b9CzxjzMl1wDR08QelgmGkMVL5Fq2Cgq9NAqeLv8eoN8paSRMCGFl4B&#10;9/Coq/K2zir9Bs5w6xmLK9XcTcPlA8r7CCN40NLnnz3EyKr37FQSVOZcfXHF0/bsbs59lJPHGMt+&#10;CsgV6y9RXA73MQwWy/bsyeN2eX6W96SPj8/az//y5+2Tzz9pd1FYfvrTn6Jk3EMBuWoPH36GAnQS&#10;o9HDZFzxWbqtleaclVnas0bxAh7cyuw7kxok2eYMT3X4DYoXfypTWxggMVJJ62KIhxzVPBf9ftct&#10;zqQjApbT/zVKVf8yKtD8s5rmNkdou0UzCqOI/OfwMYyMjDvQD1n6zCUKKiwk3ieahrZGbymcGF3d&#10;WNGYtotppKg4+oxxW7bbS7PyStljmLglEx5VPlcojaZxZUzj7eLyFAVPxZcLo9dVcgeKnFBs7ozv&#10;8pwJABU4rRBk4gqZRoMHpbmNN2Vx0sL3VKd7MUhcsbUgteKjSmxZVO6xvW4dNt+x92At28T+wVHb&#10;n04zgWF4VjJTIlfuXRXEBV/1V7JxjLG8TpRYD26PJQbD1kOlXOmkbSl/Urj7IdviNWYZ0MSh0pE3&#10;ZgMK/mxqwaBsGTWR3bKOCHZjHIWs8yTULPWFEerp674z67viEy1PDLULDHZR9/cx9jHyZjRqV13d&#10;Nux7vrt74lthKvy2LdoE+bh9egsF2Xdt2x7GAQbgPun8zvE2sp5Az8+QZasseQ0rhwENGuTnoU4z&#10;t+lPaDupumsMuAlsu1161qYzjRwnUWxtjRx325LssvOC9rE6X2WXwzWG8uXlMYZOGU87GC6Z1KK9&#10;kH3a+p4rgLQdt+T7GsSEvC5d2aMdeTCeK4uubjv5YTv3GanhenhAPsT5Dqyahf3A/uKEkKu41xqC&#10;4NdzUcOKukNm2v9b1M+17zdnCZL6pe/Z7uwKTta7ldn+4WFiPuNKRhdpMzmp3nzg2SaiTWmH9dvK&#10;eafYZkFd+GpHtX3Fukq7cUW1+h2StM6U3hSDnfRnFxhRlMVm7vkGp4xTmZzQwMVot927c8JvHnuC&#10;9or0Tmxl4oCy+KqFCxMnp+ftjDbsWQF5hxn+FzY28vQ1gHw3mmZj38zKqmDbQ0b2yWwhJ60GoJNb&#10;c8Y2p+ctu3Wdfge+BljajW0Vfi26BrdGvi3X75nn4C7wnFTy3Xi/S55VW//I27HRb2k7ZtpTsjuN&#10;PMkBWfILfXdIIPKMx1ksIW8yAoebd/i13flZsWuNZHA9fM4+m5PHHTOkg/zSlruhGN5Jt8Pdd7N3&#10;lJctCRldIE8rLujUSdU9HOKekM8uz5EtjW3Y9VN/7lrwwEnf7ff9e1fWpwc1EeGBln633PMYZrO9&#10;HH5p+zl+8QhZ1C4KV78tr+cnaMjKK500vJ3zfLGfm7+TTqvlvN27czdt9XlO8T7gWTdrL589zzem&#10;72Agv3v/Ae3gpD0jj4vVvH38ya/bakGZIOsZFy9ePM2hZ4fg+93tfSczKdsBd89iODyYZaL6t37r&#10;91KWUfca4dtA9axvBDuwd3tpunC/hHoYBwbHxn3AKpe4FRmDIrQEBgPdPgDES2Rh+0tPXvvqZ7hV&#10;eAHxg5crlDY6QEiIE1+5Eu1lpB6uGG6bdA1e4xKeqMIpXEF3pQiuSMH1LoEh3tG2pzG4x4Wo4Y6R&#10;pjao5yW25SgeHKjXiQkvnMIVs4POHhYZ4K5k+Q3f/mVQHiBpBlz5DeFEFVTcOmgjqgxk+TNwI6Ln&#10;dxOkv4cB8mB5407S4jMhlof/8GpZDauIfgcir8IJDOE44uQnFEO05JpiJTaOuNbJhODmp+PyU6gE&#10;FceVoAfKQ/IfwouamOUd0ld4lSeuEifu4OKJ/Hq5B1nEPZAYYYRNoIG6Euz2uv0Zyuv+flYlPVxr&#10;R+0bBehqiXL58qS+E4tSsDw7b0cY0CpxbuN+9uJFO12hxO7O2snxcXv67AXJdto9jGm3zb0gndur&#10;NYpLcVPpLKXSA5qifKGjRD10hQqFxPcG8xc9FVzSRBF2RRUjwm3jl9cLjHoM8xicKNIYjp5UDdfo&#10;plBDKV5kTyZGgIYnipWrIBo6GqK17bYOAVMxK3ObPhRlGKUs74ASJqMqwdzdgiz/cp1PXCE/Dfy8&#10;1w2aho1lzKFqaGpOWmgcqPyryJqnft/5czXYzzo5WZh+i4Km8iV9OCIjjBN4VTLKJkEozEO/VrHM&#10;yhMsel1AyxUXt1R7UJNlSlm4HBI0nl31O/Rk3OkMmbmahRFG+NxTcymHBsrejluAkRUKoUa65fBU&#10;qyiElE28bMvHX6/F3IATpLKoYn+hcg+OhpV1nMPKVO5dFaUwGhIxTqmTbI3XkEEG8oCgXKxTTyal&#10;kyPQhp6rqSrMUZQ1ZlGQPQzM96JdjT9ZHiNGlHaiL7ifu8vhfBEDDKbb8rxWFDNBQVO44wonbVRe&#10;bM8qwb77635WjQvLrtG5uPTVA8t+1k7mC/K6bnsY21ib1HtdThy4WjajHB585zXZg/bsMKd/717P&#10;MCIm8JpC1S4Et05vgYsx6DeBvXboh5rcroD6ySi/Te1J1Dtus93eT7uxnv3kkwd4KV0YoVzwvIQe&#10;day8bDs5SAuDZQtZZDIVGlgx8OU2d1oxMt3ftw+4OwLDI3MttXpI4cEpQ8Ut136f2/L5vWHYJD/q&#10;hLs7DPMZOETsYWtOMjjvoyHme8ZayhpjGvB+Vk1eIWdrof7h3zaCwWaVKh9P+XbHhn3LcxqqvYCN&#10;caYxGoAnDWzrbM934lcaphj65gcjlxg9ngxuO3PFH2rtMkJB7vRVd9D5PfMtLicNbTAa47axyf40&#10;K54L2khemcDtWOJQYnekiaZ9Wee1yu9YotHIH4bgLjTIlPqzz1Q/33ZFFx48UNEVctugfc9t5G4h&#10;dxIh7zUrF61e+qZGf96Plm0nmXDb34quZw9QDnjLwogyhNeMowwGjjUyCcvB8xWQTJa6XZ/xJTtq&#10;kqcaJf0cDLFL/4KcvHhBp/KBB54JdP9MOExm1JCTKE5aEOhEgPcVlWh7uCRtXl+zr/K3xfhx5Slu&#10;uB37HJtw5OBCD4h0zHOiMbuBGFf9fGMM93pZPzw7BrrF3ckL+dyf7scI9hkz2b8dmp4ZgJAoS4sB&#10;njZwzTODfuRYCZn24jnG8fIsdX1+yvPqyaN2//4d+Ji1U55zE3fE0Ad+8fOftT/9oz+Cp9P2d//O&#10;324ffu+99v57H7bf+Y3fhqGd9vjLT9tf/dVftl//+pfke0qzm+cTkz/72c/a/OVLaMCjcqItOCbA&#10;dGQ7wgjfBuy7b4FS+lUIPCBEP64MCD5DNapqtdQ/8Oy9CQuqIYGksoeHlLg4Se+DJQePGGJn9G5i&#10;/p2Rk3L5JVaDUegZxMAS3UC6AnEqVWKEl4TploZuExloNy8aeR9an+5CSh+q2UBxBR3EmreJOmZ+&#10;HAjWeIAPD5OGQfjvMsuooEv5CCFj6XUwAHozCH4ceGqQVMA9AmBoIgjeI+LK1EFNjGAZpCNR5sMD&#10;fMAjsDtTZwkxHxOEVx9MBMs/oVVC+SBQFH3KH5ZS3xALvaHuUgbplE+ayiCKqjIwLxKnzk0ojU7Y&#10;7IfLIAPjTxwOZWJ4aCgVw4wzr+SW3+CEAHkmrNpD8XSDmS1c5awf61B6weU/bqJsX2IknEvcoHTe&#10;Fc2aB36DYgoriFtS6xax4+E0v5JzBzJTTuJlS6nyAVdy2YYf/wgj3IBtI6cCR3HFUHK11EUhlBu/&#10;gfz85BlK4Akq12U7mBxgMD+Jom5/ci3C79R6yNH5CYbL8ry9cFs4hscPfvh+ewdFJduVz87ay+MX&#10;tFkUHpRBDw+LUgwdVygxiWHkPMzYpzxZ2U7gmGETry5Db8GP+gYa8SinriOqmNnOs6UZw8OVIN8P&#10;nV9gxLni6wFQ0HP129U932nemargMwpC2FUTFWFX+2oF189WQS8XSjB07GMqir4HLC9wThijB11N&#10;RU6l+vIK/glzVdYJAPtiVoBR8vqQDQ58rOahpT6abdSrhV0UdIwCDRaMsAlGyQTD1u34Hq6zg/Hk&#10;arqHyGUrLNlDPulUfl3pzap7ZIry7SoPjLol3OdPDh9DRivyPj9BmVTBVn7UzYWr8SixvgucVTzo&#10;7OxpOGFYEH+95bddqYusokPLPHy6Qs/tlNc2FkBZFKSySrbQAz0rwY50GiN+bucK40h+HP+s39re&#10;S51gqe1PD1DaMXQoc94rpaqzsubzCeV4joHiFm1qKtv13TbtIVbLc+uvDvNywsTDvFx598RqjayZ&#10;29eRw/CdYw2PbL3lOegpwZ68DidcbgtWduTtMwlDUjmHiS0UfuQ2o05cWV0kDEMC+kvu8uTY7FvP&#10;Xq4q5vNRtmnCd/elh0wo1MUWctcoRMbUMMY/ftLEqMeA8z3cOXxgz0PDlS+aOn6t2bybicKSFX2M&#10;OahhVHLh2kI2l9TZAp5sl25j1sbT+F0pTO5aoxrkWQ3kLg8zeDvwFPV9OT0grRMKGHAYpFlFhsv6&#10;JFQZb7uewI8c3bmxutCIp4y0Q9v8Aj49SIxi5HT6CW1pmzS2AYXpPVu+7dPaQPDjadA7F7RveDxZ&#10;0cOd9CAy268B6Xt6tIdThQxl1si3yvKN7olt97qdrc7b8vQ8k1eeM2DfdwIlrVKrmCQ5pIu68U1p&#10;J28uGC8wL8E/z8q1YX6D21Oi/YyWcneSIafxk96VZd91t11l9RSe7QXS2KP/bjlBhJzchZL3z/fs&#10;BL53K98tBpbpBrB/Ta1TwmyB2d3iHd79JNn29W6b7tK2bBvw41hs2dzmbZOA1ey4MW30LNJXXkja&#10;O/W224M0WreQxyV82adjxAesF/uLF76MM455hHN354eHgYmzPDtNmdLz/aQWaf3U35Rr10k9y4H8&#10;MwmmwB3ObXoTaeFI2yrDP2OoE4243RXjro5rXx3YpY4S2RgLdnj27CFbdxKsMslgO3RCQPYdNw8P&#10;D+Um7S+GNgZyvt0N3QnPLYTJ2DrFKH4fWc7a1cLJCcez/XbOs8Ht//cevIvs4Y36/979D9v58Xn7&#10;i5/9afun//SftpfPHrff+p2ftOXVPFvEf/yj99tv/+7vtO+9+16bn121x4+etl/84tft8fPn7bMv&#10;H7Y/Jd1HH/+6PXn8rC09D8JJFuQzwgjfFt66/dsHdsBO6njCj1uUM9jhVjHSbTw/dTk40HFUhkyj&#10;t2CzcYoLOQZJKcRY5l/UPKvNLxjx5NcHea3c1t2erTIh/QE3Ro5xItUPN3EZJsBNPsH2bln04i5v&#10;/4GfpBn8PdQf8ze/Id4BxHIlrpDW+UMcURV5R1ECM1gZ5w9ph9WIMqK5u8LS5RYYCAA+UHriDO7Z&#10;Vq0CYYA/A55l1ck1yNWcjY8MfcIEBiRuEXqnK5fgJhZaxfOAi78qKPEFUde4J5fc60Z+ScJPRVMc&#10;Bj/C9QZXKxsI+V4XogcZQUOh0xQqnTP6haIMuIc+WCGSwhgb7DxcytPjxUDGPd9E9KTJreOnPnAY&#10;tuY/jKmAwRPJh3qu9q2cOk6vsxjjyQbpGGnyXmfBDRCIxygVdPGrLRSG9ZAw3OP27xEG0Bj94vOH&#10;MUBVUlzVWp4vslo9PZi146fHKN37WTF7+uRJO7hbn1T5/OGT9vzFcZuiSL88eQkhjFeMmk8+/bw9&#10;efasPXiA8nJ0KwaKBwn5yR714YYxsT+ZtcXpCUY7BhZK9+72XjuLgodi5QoyrRQdCIXW/kV7RYGL&#10;foUx5knFbh12FWxHY5K/pZHpy/QHlJ4JCqPbnF09dqVYZc0tqNKZbvtJJ8iSZtdVLreqRlkFL0oe&#10;yg9Kms8rqa9QVmXGbdvS17BwTUcl+wrFbo9+uI1B4PubKrAa6RozGtZZxapux5irMcLdMto9tz3Q&#10;aierZ4gE3nzHEcVxhmLq1miUTw3iK8KcSMgSGTSkBZmUTe1SA9JxuCYdaxVLZdwyafT6XrXjwYI6&#10;OF1gcM0xtkinoa3RqULowqzfIJ9pzO5ut1u3jyJvV3l8L9OyuCqlceWW+xyIhUrts8t3Kx3JzJcb&#10;fMiDOJSLy+3SKsJYyBlvdymLyrlK+cQVPOi7irwt75TLz2c5qikbK1/aM1dBddMmdsDXltrFIs22&#10;fIwR323Oe9bk7cqlcpYdt2T7ze2DozupL09Yzyek4Elj190NS+Tn58cuYoxgeGJIzeDTlUFpaAzu&#10;IhfTa3BNd2Zte0o5MHR8r9opHk+snlxi/MCPOynSeDVerD/qO8YnzG+hyPsNaVAxaMjbLC0UHcNJ&#10;bY0/2479K4dFYWxMLspUDzPQ2vHTVvA2tVVQ75bn4gIDVaMKek75eHCUBp4n3Hug2x7yWZHeQ9Km&#10;Pg4m0xjDeUaRj4cSUowYPoiPepMP60+3BiE4qQ/POYB5gmIIQX/iFnRXn+HJyRKtad9htxxOgu9R&#10;r/lUFW3O06tjoCHT5TblXIFnP6Z9XDtxAH1XZ5WfRbE/eihi+hGdllva/RT3UgMZprXR0u/Pl42R&#10;JBMVp07ckK8icwU4ZzWERfsvcqmmlfZs3ayoN8c9d0hcQPuY8e/85DxxfnbL077njE8+fO0Xzg45&#10;J5BJGfLeAc9dB1u0D3xZqXdR3BVq3b6j72Fr6gDT6W4mYyJb2SBPRh3aFj7oZQyCHw/1it1OIezL&#10;bse+cBVX2UDPFVvbTPQ+6keGNFItt3LKmOaOH9qyS+zXuwvSU36NVusWvC3ajrpfJgmtd/uOB87h&#10;dtfFFrLynXmF5eTAdsZUeJNVyxA5OpEIH/BCgZEfQbYj2siKOnbcumYMc8XZxRBXoH31YIvG76Se&#10;MplfnbeLc9uYvRy8PfVZuMrEAW3ccdGJENqik6ZOtPhqiZNvFLjlc4Y8S7IqDW/StK48H8QammGQ&#10;L1bnbf/woH3vwTvZyu2zYMl4eLXNs4687t2/n+eGnyFb8Cxz8ub23Ts5a+Hpo0ekOW0HPBM9IPPn&#10;P/uzfO3CQ/poOekvL16etCdPH7YXj55nUvThrz9vH332ccbZ1dJzK1603/ndv53JgFH3GuHbwNvf&#10;qWYwsDH5l5ZPH/Q5FuhtLPF2uD7i3ODSTeiswUsQMXEX7togTyK6Zcetm4iANPgzLJ0ukQPd8id/&#10;3dIwKD2Uy/HbVOIOAEL5CSfNOqrTHPINzXLwn4iiqTMRQ0rj84s7HCYsroySCa703kLXBBmGMrhL&#10;NzxZVrcVDrwkb+MZrLgXzRDhB4fpSGN5a3uViZSBuFbUQBfnRrKE464wlZZOO5d0y6mvnnDEytMr&#10;uMb3VPHyk7KmRMH1LxgGQEMW6zCaik+UacSLbLnk1fwMFsQL3XKKW+AdvPCGu9N8FUW63S3dOCpg&#10;E7fu/Bqlx4Y4pAOC2+N4DIXNdZ35Y0CXj3SM1h/clAtvykldEZv2lDDjdJgWXFEqdXfjK5KmyoM4&#10;eYzw7zxoVD/85DPG5+126LZv+52rAvtHOSBqeb7Vbh/ebs9ePmpPjx+37917v52hrDx8+AzFaYbS&#10;u2y/+MUv2t07d9vjx0/bL375S54G+2126x7Gdr2D63UwPcz7rRcohneODrLS4ud28o4dypzvMfo+&#10;oJ/1Qb1Cv0Qdwq12puLpQUdbKKlbWxOUm0m7f+ewHR7eQsnD8NDgTQf13dJ9FEANSleLVCo9CEtD&#10;FcOIMJXbbZfrUMZicII7kQdwNKM12mM4q7ji911n+9QuSrMWR/iiV6mgasS5VXqGEZ7OBaS/QSvK&#10;qIqpSi9Rruiq6LpFMssrhGd7+eUBeZ/FEEX/jMGRZyD1os4qWY1f5eaWZM1S39uOEYmCpiIoSXky&#10;d40WFdh8hop4leyD2a3UWSYYSEuhk85Vef2uErmaeOuIOiLNkYYtcjhHVn5X2zFjFwVSuZyjbF65&#10;knr9vG17yJyGujz38V25+jzO+I7sIEfZoEDdZlWL+5Sy5qRzlGhPhvbE8cXylDEdw5Q6tyQa4qb1&#10;WClKGyN8mhVN6BGm8Ty1JlW4SWD+rk5tLZQE5YGmq/2+Kz2jLGbvBISfE3NLpm1ruTwnrd/BxiCy&#10;7r2gpSGk/DKNogEun1SOrzdgKsQ4FtFXFNzKO0ub1bBA5pTbzz7talVhndjGrCf5tf1sL5HLBKML&#10;g8W2cI0BvIccM8GgMY1VIjUNEA1oDzHbsz3Y1rh7gvGEPE7nrq5rGGoAkS/pVuZDOg+mwubA2PN+&#10;1ea0sz2R0z4o1RU0NcSg6VZod6pkZZr2oYEgppNQe/C0S515SJ4r+h5+phGuLN0em5Vs/q6Q7xYW&#10;oJNCMApNykj6LKQgC98Rd4fDxaWHEcKDRu9yHrnM3DUCPimx/S6aX/6KCkKZLi+Qwd4MGdo+yJ7C&#10;WldLZKDR6aQIzZNucYEBN6U4tm2elxqDlHdK3Xl8nYfz1d+sJjnsa9SDK75+cM130C+Qswa4feQc&#10;o3ruJAmMLMhjQbzfgV5B1537W0jI8dLvZ7uy7qq/2+TVZ30H3QIM232zY4x6vYYf9xTQMijaNmOf&#10;dUu5aQty5nvHbpHGVCbOdkXbUA6065xuDR3fcc+2aprfJfKxj9UWbfsabsoOC0mj4Yldy9hqevKj&#10;zoxznFF/viYsn2izQxHmZFl0PSf5yN9x050GDi5ux7auNLrThuBL3SOTn1DNZ8Cg5yr45Za49llH&#10;jTLK05dI75iayRwYcRU/csGw39vDWPUb4vTxmtgkHh7OHVJWizwj9g78jrS7bXzV57LNDg7IUiOb&#10;/jub5hnjJx59fvBAaPkCAHy7q8XDw2zLkM849ByD2AkPMPOagYeROYZ7UJ0HMSrTvI8Nf45RTig/&#10;e/yCtDvt9u2DdkTen3/2UXv+/GmbY2wvF6fU9147hP75s+ft3q077Qc/+FG7fYRRLk+MlcenL9rf&#10;+R/8/ZRl1L1G+DZg9/tG0AhwNHAmW6Bb16BhB/UHIGSNF1+/Vy82Ti/YCYovKRKjF3wprd/PHWhV&#10;YOiVIRLk13A7ODKKUrH8coUGLoLSISp5Qbzi6KlUBg50xStUsMJDQuMfYqS9xu1BA1aMvQHPsPoP&#10;3hDqAGZApVgTAEQ2zmh+cDrjWwpoRd8A4aLyoAyYRoR1RsWHzoSbNlEVNrj9LzxxBp4ITv4VLv4m&#10;buKDWHTlQTn3mLBQ5UsCQ7hVndVjhHBlm/AgVxnFleS6zqSbW+rHKhrqNrimM19xA91hunIEf7N9&#10;Fa1EFSTxcN1AUMTVs77762WbK/mr3IWgOOaDW0W+8geSZgDTwIN11hGK5OAfcDveZtIRRuigUqZy&#10;6ISNK6iHs4M2obG8OHmJMUxDIvz0eB6DS6W/VgXO8bf28Pnj9u6DB+3wzu0Yc/fexX3roD168qg9&#10;efxFlJRssVRJRXlxJe8Fxno+t0Ie2S56Pqd9OlmGsRZj5CJtensiXyqw/R074nYx+FzJccuptHxH&#10;1wOE6juoKUCUP09QdmRwhUWDWcNBpUtLLZ9JtE/w68E9Hlw1bGfOCbaoivZFVUgC0ovcjqpi7Du/&#10;aK8x+K5QIKWi0lh0SZT+yO1S6vVglDe1/7zrS3IVvYvlIgri7g5lwLj1cB6nRlXCPfxmAZE5d9VW&#10;T66Ooabh4IQpfO5ijOQLD/kDUI416FS+HTPyfq0KLbjKTiNaI0EFHYHmQKBMFsAgdkNOdF+g2Ptu&#10;cz7HYxxlQpqZDHAbsFuL94jz/eXtLY+YRpd2xdvyDc8NwHw98KlOB8cYJe3O9gQDGBmh6ue9av7c&#10;oqtBriwnvtiKXHcxeJ08QS2GX/KfGOd2WRhFccX0JEw61H/qwFVPD8GCXxTjvUPMcAqljD3t3Lo9&#10;pg3mvU/yNHy5Oku+vobgO7Uao1No7pHP5KDebXZ11AZgO9B49NTu5ZWbunfbOZbfkvSOy65cX1kX&#10;KPgxNFMfGijwSHv1XWFX3LLq1hcBkDj8rGJQuuKdlWwnK1yxhb+8B748Rd6UH16Wyg8er6k7jcGF&#10;W8WrqUW+V1cYqG7Xp1410jUENGgvLNvFBB4piCvsO8jRtmO6GFNI0Qk0jQ4uJziwbtreFu0t6820&#10;L+rk3P6CYZnDsKjSTBR4eBXyvsLwmF670q4B4s4NaYBkOPWg3/r0VQRXWPN+K3SuMEJjqNGG9w4x&#10;bSjb1qVyd8WZ5BYNadqZXBH3O897szJIXNR1gs7vIu+TpwbiJTK4ss9TV+Zj+c+3PM2fcYQyZzce&#10;sp3su1vFvo7x55izC11YdryLiWhdkJ9vdROZPlXt+Zr8yFgycmb76PXpZJO85sR38uqcp89f0Oc9&#10;GMtJBcvqd6yjh/ZXB7J7gjTiiQ/rkbPjQF7tcEwBP/0ayCfr6D+eGWG4ctqmbjR8r2g3jqtONLrD&#10;IqfMi2/7E5cqtyz8tx3q1ZPBzXfYSeGKuuMbv4Trli51RF3mm/mOt9TjBfkNY5rPjeFb+sUN/QBx&#10;kFXGPoVF8y2+4JtGnX7n6x2KamJbo/5u7R+VjEgibcfAHcYjJyzsA3vKjoHKdjKzL0BvvmTMgp/5&#10;6Vl4N7MJfW6P8W+6T7vfP8BQnmVHgsOHu6CevnwBHzyHwFHYeS+cej6Hloei7TLGGOSrJ7RU+GFs&#10;wYieX7xov/roF+3nf/FXaVvvvvv9dn62ak+ePm6ff/mkPX7+jGcOeTAOPXv5pL37wYP2D//hP2g/&#10;+c0fYmS/T53Cs81khBG+JdRI8g1QY00p92KX8WYXytjAYKS74u2cznbXAwg/A4hbXeygGhpOxvoA&#10;tsGLIb7ReuwrImTw0J1BqWjpDZK9nnvii5meP+D0nLgOWubP/9AXYuOYG7gZo3uShFey4Ia/5Jlo&#10;7kYQQ6KQTDj+Hp9EpvfPeIPiN1x5WE6RAOlWTIVJJt4Kq/LKZR+E8wsUUqKTPjwOseA7RuOqlWox&#10;VNhEq3TKJ4ZxPPx3eqkD3IlRIPwHLfIrd3C56r3z4j7bkYf4nlb6Bt/UmeFJCvT8kxeXKOAlf+ub&#10;/KSZ9EkuLfM0LW6yrh0NRA7uYid5pAGFfs8+P8mOIP7UJriHfmiaxJgkCU4UXvOEVMpXhPkPBbMd&#10;kHPzN20jedMGO10jg6vTtEkP9MDgDe07POLAE6OEoPjTfA0HgSvPZP1Cv40wgn1KY88DXmKkoVCg&#10;sbTz05N2PZ+jyO6jbJyjkCza7dsfYPTM2pdffI7S8zKte+fwqP3gN3+EoryIQv/gvfdwL9vPP/kk&#10;7VFD1U+UnJ9hiCxOo6y9eP6inR17ijHGne8xu++Uzmjv1MJTYbK95pM0bgu1/ZdGGJ5PMeifPn+K&#10;QvMyq6knJ9BbQN93hv1m7fwUJdBVo0U7OT8mzLwxnonXkPUTVEv41e2KjLyf+ekt5JDvSiMLV84d&#10;w3yf+Rp8lVq4irF1Cb9Orvkd3qzg4c4KM4MNanSUz3p+EAW/Hqbl8y6r3CrmkFYR971fD9PRQPVd&#10;Y9/jdBVt7knV9m+Ut8UFij24KrpXGnWLyzIsUXRdiRk6s+tGa5AXBwfk5hyFSmd1fxROV4OgvUQm&#10;dVgXRg9Mug3aVbY5Sr/b7qczFFm04Vrx12CvZ8oF9eC7k1eEa3DE2DNPs+Omm6gYCqbJc5xxC/OL&#10;cmBAOQbBlLXtFkzrX9zD2SHK6yHGGjztIEWUZ7dR+gkuV4gobt6F3DlwJ4KKNjJFPmenpyjRJZ8Y&#10;Gx5ahUovf7aBxfmqnS8oP20473MiP1cYNRI8UdkVrH14ygqZq+PIe+Eki9WaYjlRQR0RjzTaivaV&#10;92SphQMM8MFYmOxh6GrgkekKo1tDxe2lGt9eC/Fo+65XKklPDs92XWVKu/OwuNXSCatFW9B+rQcN&#10;WicwXHm2LsmUNK7QXrQZ/TKf7EEOk8kR0Rg39KEdDNMVhkGduHwFLv1LY4S25SPtCgPF7bq2Z0+u&#10;jtHVLw+bmsgXdZpt9OSXg7zOJ7QJyoWcPfjPE5CvMeKvLvbotr63fNRm9nPqFfulzc8pUw6G8rnm&#10;c9H3n6fI+pCq328z6nkfQ8pV9TmGzNnz82wp9tC2/cNbGE27Md7IrhqW7d3KxL1H2aZcbrVO/6Mu&#10;9nLQHP3UfgaaMvXE8+UFxhXt++ho1vb3NNo8fd6GhBVtGWl/rvZ6CJtt1kpf0abckr9NuTQYNWwz&#10;RtI3lI+vkjiGOTmT1Wf48jAyJ29iaFO3HlYo2xqq54w/7pDwT6PeE+X9Zvt8eZJ6z0QLf65gmv7S&#10;wxY1UB0+5I1wJ+BsNbbZHOQFnbz+YTw5rpCFB9G5e8+dRr6D7yssmdChnq3b1De4TuhEL9hijKEs&#10;9j3j6nJco7wZb8Rz1BBosdY/48USHtzhkbEDurCScjje2P7FHYx0y1Z5gkqe7i4wayfpnMSRecdh&#10;5XN6ftZW547J7p6hDm07TnYwDk1ouC+X9AlXkRmLT5D/y9NnjJM8czIGkquyI193P3lGwjw7VqBP&#10;ffq3yM4O2i+GsM+pbfnLZBXPFxh59uSsvTw5zzPLk/+ldb1kLHbb+O5+u3v3w3b84rh98umn7a8w&#10;rKeTvfaTn/y4vffgh+3BO+8yxh+S57wt4OuP/j//vP2//5v/uv3xn/xROzthTNmatvu336MtDdIY&#10;YYS3w9vfqbandGO2DtlSMTDGgYFwOmXFG2SIg8bgpYPpjV9crlesWu54Q8dE6bnQZXAwRFzf76kV&#10;RiC4Pa2DgX+EJT60SGf0QD80ucXvwE18L0vCepw308NtcaIikiQS9wFT9F2x1mQtY1lJGCYJ400s&#10;rkZT8VXkdZfRls95KTwjAmsHiP5A33jdAwHvOGKQitJ/IltwI04DgyYWiWQjaPh72bOtD2fVIbHS&#10;FSmV2d3x+jCCSg8uh2kqoIxWHyhkQhy/KaNhSWCdOcCLDhTnesQpuQTyUAKUmXIxLn7jCrfSIM81&#10;jz1/sxKCF0dFR2Y6pDnEiyDt4U88CBg38J20xHkXA7f17D2TPMnfhOLp6HS4PNWz5MVdckEouccv&#10;en4q99pe2QNFNT1tfE2QwoUeefpXfYBLnlAoRBthhAsUos9++Vk+EXL33t12ceZBVtvtfHWCtoaS&#10;PcWQQBlagPfB+x+gJJy1P/3Zn7Vb+7fakxcv2vc/fA8let5+/etf5PvUR7eO2uNnxygQ1xgdKM+k&#10;n+3t0+40rDEKCfd9TFdPc5gUSo+n7m7PPHTMdyXL6LXN27M9EXYxRymfYMigyMznKEVNpQ7FV5UN&#10;BVYjyHfwNDRUfK8v3TI4oQwYt3QSFWVXLe0Prqr4bqf9wu2qOcTL54SHHcUoQp1U+UM29mWVS4Ki&#10;fKZzQcvutedKmwaKjNJnNcp8Hy8Th5TRx53jg9uZL12qsTTQUyHGxogCugsP6G7hzS2Q+3uzdno6&#10;R+ZuSSUCY3J3lycheWuEx9DfRWHFMHBVu07eVhnmAVwjaFZ7+Ek5NAg0Njwd3bHCz0dlxRSefea4&#10;tVvldVhZzmohSvMRRsrhwVE7OTtG9hhl4Hg6tcqqnyXKahlGwWpLo/IaZZLwyAcOyCgrbIjFbd++&#10;z1iHKKlQYzQhqxjcyA8bB4Nd5VppX2AAwbtbfpUNeazIa98VQ4xsx1Ml7yFRO1cYyFh8jqeWS7Xa&#10;leF8+im0MDwxSrVt/OyOW9udLbINZpspbcPD4up7yLa1awy5WcvGZ9+5xrD0UDhXWa3OK3iIuYDh&#10;OkMuPotmM/oI7XLiZ7KQcbbEyxvZ2zbc9uqkkKu/TjxYLzFgKNPkEgNwh3YFJT/ZtedWa9qS22aV&#10;UVbvfV6QTiOXAlP3tBG3rNJ+PXRNpd827HudPjM0MKyjLej6iaiJp40jzgnGLCWtlWEtIA103Dll&#10;nT+EnpXs4pG+lBdm/ewTcecYgNdzyg4mbS1bmSlr3q8mf6vO74lPdvxME2G0Q1csbUNbe4ep88W5&#10;u0zovzZSK9zt4/B6QR342sZyoUF9nc+UOakwx3hyldFt71QA/dJjDOEbWSLJGJwLxhG3ClvzyZb2&#10;bH+KjkfebtWe+/15GKJYlJ32HYNuq12Y/yk4W2fQ1qijP84Y4xhn7L9OvMVopi4QUSY7zp2Qw0Cv&#10;VxO5CEs7sw3DRV6RIN/a7YN8aDsz2pZbk21r+xi4jgvqwJP9WSb4LEf0G9qARqW2XV5JkLbPaWRl&#10;S05foir89JgCto9mCzd/wSB+y10v4nHt0gYdL5y8sl8I9kkSUeeFc6Gx7eSCcrO6GSsybkgPVHly&#10;Is8JR3KunOy38KuxPHWiE5pOFrkxIe9iKzPazd41cbuML4xdfsfZV3ssQwap0KesrmY7cULdutJs&#10;H3RE8n1pJzrdrSEtx1a/Mz3dn7bzk5OMM/ZHD2/bo/876eZrOZ7a7XkfTtD4KsRsxrhEfk64ZcWd&#10;rH2f2p1Ui8UZBjxj4C58Mh4adkAeTpwt/RY+fNgWYwCvzmiCs7Z3MKGXXucANLdzP3v+EeOeDQt5&#10;U9Z7Dx60D+69C5+77d133qeOD9q/+uP/ukEy5fvik0ftFs/Fv/13/4PI33Y4wghvg7ca1T4o7LB2&#10;LDuovTleAbe23XC6cw9i0Ikr/owsuo2IUuBN/w1eT1r3oBPmjb/gEhaUhOPyyd8DzV+65a90rxD0&#10;nwE10eLCa4IrqhzDXTxCewhBuB3A1mGWnUGrJ3YQM7x4qPiBbsV1DOJ1WWBlZbz4yTo/lSbCAUKq&#10;QpJ/cBxgCUtoBGd4x0UeCc9vzzfpev5ARARkRdu8DU/e4va4RBne85IuIikWi1JFxRVPKUMSZNDx&#10;hj+56jYGf1KmHQD6icyDNDQKL1H5qfg4I1eFF8IVtsYGxO0r0UNwxUvjBk/XUH49EUHqQbp5xFWE&#10;v9788S6OfPfEpljHx+/PJm/lLMo6LEeP003GhiRI2a490o3UcNb9hl/xjCfJOLCP0MF3qr/85Et0&#10;62kUPbfeucKoAnOhwkkzWaFAqP65Fe/Ro8ft5PQYZQIlaHXa7t2+1z7/9OP26UcftSdPHmerndus&#10;XUn1XWbfd/ObvLVCvKhPm6Ct+j6cK39uK94FR2UoBq2rOj4rCHfQ0HDSeJxmhRKlCMVLQ2zfz7vQ&#10;ht0aPoybW2h4d+4cRfH0cCENBQsQRRQlSmNgNtlPmewDB9DUELdsTuJWn6i+4RZrxy3f5842aC6j&#10;/VSWp7jaz/YxYg73j4gTzxUcFcRSfJ30SjeE52x/pnyC+qX9Mod1aegkL2Xr55hQ4DByLEtOiiU8&#10;Bj/p7PEOXyq42RYNIScSVMwtl0U1Sw/U0vx0Rdr3BCWj3KVQ2y+r7K4WqVB6YviV/DNGaTBTC1FK&#10;792/1+YnZzkZdx8jJys3pN3fP8xpu66GyYvvtbqdV1mbl3zG4IemSu/h/l675fuP1gHp3TKcbdoY&#10;m4bNUGAdv3zHOu+CIxMzcoWuVqRrt0IUeWSUd8UxJHGkzbgVeQcaeSeZdqQ8NfRBhoYHQ/le9awM&#10;Q+VPO9ewdrLlbFEnAh8eHWXVKqvqtHG3615eQc+q0LjwRWvo+prBBDwjnGjIO8XZUm0d2orIFV7k&#10;TaPGMphOY9s25Un3tl23p3tKtN8nd6/pNrLw3W3lYl9xN8PeFnz6qgO0fU3UVUi6Z9ujLvzeuN96&#10;TxtV6NTaHkY0rSztbFuD4Uq5YHAjYw+EmmGUbU0OYuS4KplVRfKfKnPyklbe8Yf9HQwJipZt9vmM&#10;EnXj6vDe3hEGImXaFt/yUD9a1rZDyuZEkp9yUwa2oxVGh6fhZ5cJ8Zkozko4vGCkeggVdme+gW/7&#10;ctXfCTDzz2sY8OR44H3H1cNtV/RVJOyPtFcMOMcS27Q9w9cWFhhj577lAVvusrmmnL6/7DbmvBaA&#10;HC49aG9Fi4BGDjslzL5xQUN07LENKGzbn5/us33Lum3NvkYKMqCOyUTjPt9gR64aYo5RjhfyY7v2&#10;29z7tK89wpW7Bq79fUpd7B9Qx7T3fDPe2kMeyr0mOGgn+DPRRZ6OyXntA7dpnJSq7fPwa19I/Snv&#10;atvUanAz9oGX77Zbn+DW2EE+lD15GCaO1WRzsnikczXWfJyYynv70HPLvWF5z1naJPBEfdu1n5DL&#10;58sgbt9LvtCOTpI6ss3sZOLV8cke6ee07NO+92wfkTfT5T3o2SxjhxOoTu6ZR+Kolxn9QJ6k9eDB&#10;ezl8jMrNhKRfEJAOw1BomrXPjztHt6nHPobw52fpbJsHh9J4NxOZafcknU738/66p/D7bLQPKeeJ&#10;3+yf+V3rq+yA8jnpKvgp+Z+cYpSD89u/+dvtwb3327/683/Tzp8e57nw4O799nf+3t+PfOo5M8II&#10;3wz0Yx/5Xw9Ltxc6ytDEnVFmKIih5chTK2q4Q8LHcv8dGh9OwzJQ9V8fYaFhGmkYYySDejmd17ZD&#10;GdjThyS4xkvTKPO29wWvcIPc8SohOOFzjVG0EwcElxg6Gox1wtI1DXfCnC0ThZDQCC0Cyl/3Acov&#10;BCnIjH3p8K/wbb5Fjct7/UbOxuvuccqpJhYk0uPAC6rxnVbwEktRehrxPIE9og25orn+Ja/QMpF5&#10;CJRXPgd60hc7EB70kk5nkSDIOmPQ6ZTrVgjFm0Hyrj8Y+dXtT/IIzYSUv5hA/g5mhWdsHcwWNDxc&#10;uDcpJyhhhET4uvNDSMUPdPUM+DH6bQYEcyMwMRWfdEVfX9VH99kZUNSSX1AGbgq3sPw1zPsNjc06&#10;G3AtuxMOfnZjmBiJ4gxfKrPjwD6CMD+bt3/5//yX9LqdNr88b7dRVk6u5m1xfJJDdFRUX5y5MoyR&#10;hELx6LPP27OzZ3lf+i4KzQKF4d/8q/+2ff7JR+3Z4y9p89vtKYb33q132vRoH+V52Q5v7bdbKOeL&#10;i9O2PD1rF4tnGc9UsB3FV27LW5GvKzVXvrdH3yE+thGgiurqj+86uusQfRnlvt6xy4owfvuairRb&#10;hI9ml+356aqRdcJdlIneCrgVuw6DAh+avjmaLd0obo6vdiP7X8/aTZtvBIf5PY1SDI4oy/y5wm5+&#10;xg08vQ7GCerhPhOGfLQ7opyLoaFAxpkH3MDxrtikK1/KZYCBT4padxwz0jtl8Hwpf6QnASK84Qti&#10;Uee5++hy8c9V9O/dmbXf+vG7eW/+6ePHlKu1FZeHSM1uV/oLDJHnK+oA+gsRXgN5szhT5P1AOaHw&#10;XpI+dXkUWxLFmTwtN8yht2Msc5V9kbQq+R5Cpo24M71HmCtLKMNU1MXVFEPrGCPIVTkU5T1KirIv&#10;d1fnTxgXl8jgbjs8vIvxMml+e1bDxAOPDlC85yuV4eN2+9a9dgtl+2J7RV4aj9NscfUTYx5Y5iST&#10;n9XKqjUN4+D27TwLraOs3m674opceyVdIeQdhUwFWI3bClRBk3e7wPCMxNWBnJBwV4jGE3RU2kmm&#10;YbVArttbp4iBOMp6SZifmcsz9lJjsJR9bX1/rLvdndoNEgMeg8Zt2K5A+z6zOxF8bvh0uZhibNHP&#10;6M6BHfCqdUTsMTLtU77DrLEpnnyJYZ66XSn0cC+lvZAPeMx7vRhCV/NVnjkx7qPgmRBxyTfp7Cse&#10;JpixANwJjXT7esqYcNrOVnOMpaO0r5PTc+qL/jndxSh2ksNGSD40HKoDOhrRbve9aCsMLr8AkJVm&#10;GtlihdGE3/pZzsnnGqN6QTzGvwcVnlNZV2cvkf9OO73AELq+aGdnjBfQOj19nr5EMOkm7fmLZfsC&#10;NzZ+wH7lWCLO8Ai1antJLWr6sk1AsG/dweh08uLZy/Ok83LbvqOfBuh536psWulUbRSEHtdA3zry&#10;cW57S30l9AbEHWjVT+EOMMR39r4CA82MI5TDtmVfTPhridRrjZde0vRyd1Gt8xLsy2aqbG7PJu10&#10;SXvGiD04YAyxbminnrvhGGyzEc9zIKbI6dQdBYwxkoguzeWJDo4V3/vB++3uO/fbL//qr9rjk0W7&#10;BeNKdpHKoe+Qh/DhO4cYzwft5MXLdvwCA51xxDiGnHb/+/fbu+++1x4/+rydfvEcQ51xh35yRZv2&#10;M3/T/UPa/TbtvnYwOZDuzupMidXVGYbyhDphfLvYbkd332vvvXe/3bt9kBVrz/I4nN7BEL/V/nf/&#10;x/9zHaY46l4jfAtAr9/sul8F3yOxh8UAyFMcN7ckYgBkaKVh2jUZ/mOI6DSWBwo3bRdHB2OMd9DP&#10;exdCiEiQxwbubsdIiR+NDnAHK6fHZZRIOpyGERdjFEguOg3vcQHca/q6GQGKI2CDXgD3unwZdTue&#10;0NmuEYS75fHGT8RoBpv0xHH0yohSfmUylDNoA82k5+rlDQ9J392FhYMAC27AkB+eLoLIeKAZQ07+&#10;6z9JfGBaa7UNvOpM9sxbmaSKE1U0rfPISyYEiSQzwvUmX3DxhD4BbvUrkAAReEOrB4VSDxjaVAK9&#10;dJuce2iaKOl7nXV/EQN6moiEyxlgy7eGwTngc4+I4+fHREK/FT0z722yp1/LYKAz8GDb3zTQ+XHx&#10;fN1svIdeD+j5lcy5c1UfMdQA4kGvzHFDbFsE/kejeoQBNKr/2X/xzzKbfnR0iLLQsu3X9/c0qlF9&#10;2vOXZyhU9FMUn88+f9iOT563s/OXMVC/+OzL9vmnH7Wzkzp8zFXsE5QbT4t2pWQbTWg2mWb1U6Mm&#10;7wwufedURR89C2UZ+6adu1WOvKL6f13TtG33Zj3rd3ez2uyF4RF0/2innc2v23ywyvs4HbIge68Y&#10;chv6WCLz03/fAhLgcjuvxkr607pv+t/z/pYQcvxkPIVOuIXXUOmkvhVfHaSlYqzqd0LCiEYWjXwj&#10;GMOYC94BZfre/X3qD6OKdrFE6V1QP5cXyEujQjyEdhrZdbm+AczSU3jvMqhiU5Qmb/GwxtzWroHi&#10;tQcF7eF8Agxt2lVQjU4NTIm4qu/KpCt1rvRE3kRY364ku+KWlTEbm2WENw1J7DqM+l3y2M17utL3&#10;nVxX0K0q60ijxnae1TrcOdBtl7y3XOGtUmTVHH6y+r43Aa+2aFvn2WGxlgDyMX8rzvLCuwurA5hn&#10;TS4Txc3VUf+kY3nq8CvcyhX67txwfHdruFGmdEHCHMzR8kve1XlXEV2pc2Ih/JDWFcXsKAs+f9KW&#10;iVdAejeQKup5mekmts/4ChGh88CfsnB7tSvaGrvK3nLkALsNAvoto6vXGiwaUcrPiYDl8iwrku5k&#10;MA/PGjDc1UkP3HIl21cgfH/Ze8pOvr5f7je+h3ea5dvt4OYlvYwv4IRHIn3v3u3arkB795NxHjzl&#10;Z7e8u6PGV1OcZIOFdnzW2nPaU+Tuc9QMUL4svc54uTbBsAHk0zPjZ/SlY4xAxxqrwK300qC15fvb&#10;oOF7O3xdnm+Coel9G9yvA2ms+SJjRaBD3nXKyzp+cBj4teA00nVbUBm2xX2MZutljoEbir3PSypj&#10;BoLxu+f2v6E8xk+oDw+c2791kP7x+MunPD+22z7jg+3FNMVh0bozBfdgP5+LPJm73fwmj/3DKc++&#10;WzyHztviBCNZ3hifsouK9ud3+x0bkgaepexY4Gq+eeW5Q7g7h/amGNOMJ21rlefeT3/8o/b9D3/Y&#10;/uxP/6z97/9P/5d2+87d0BhhhLfB243qhYe3gJL2R0ciLE2Ln0rIIIPSb6fNc8AQe5uNFf+AX7nw&#10;8HLgJCCoDOJRxuggRktdv8iVhl+8WXnFLQ59JFhJz289B/hJvB2EQXgwcriKroN2KELOh6AKICEy&#10;AtwMmMTDdAaB8GC+0DId8Q76QvhNPBjJAHfKRzz5Z3UVX9hPusKFjP/JO2UDUp6UwQjiu7vwipZg&#10;nqKscQFxpC8P8hq+iVThzESD/0GotOGHOD/hMPA+yFMhJF+cyjz4xsNDvXdWYb7D50Oz2E/tZXDV&#10;nTSd+bwnx91ybtZZcpZR43HnXT/bj0Em5bIs+c2tHmLZri3fICS5xJKV8T09v5lEkP9kXpTWfmCY&#10;HIjf9OCHB+o5NMCtqPiKH9tp2swQF9Llt/DIOOJOHLhV4DW+cEO33zO7opsQ4vhPuFeSiyMyEHkR&#10;NhrVI2yCyql9I02Cq8aU6mdD48uOCP26g0vDCnLdRhjhv69gExZsxpvu12GzqQ/uAf9vApt5bNIe&#10;4K+TR9L2BLm9RvDb0BBe5+HbQGjz820eKQMfom66Bf2bbuFNeK/DZroRRvgugpM4fhZwhBG+LXwr&#10;ozrbvhn9BiN0MJFU8GMgEl7biDV6NLgk6aUl4Y2fEKjgnLZseFKYznACcMRMM27ISk9wvakgdgsj&#10;gUlwczONVifx17EeyxAq2oVURpJ3ecDTjZsAfo20OqwLv2kN5q/SGMZPDKaOEIOsEOVuIBWihCf/&#10;hHqV4TbEFeAGaUCT7/AVr3GUwSKVL0VPfJRkk/pbMhdvIBtjN2E9AHfwuUqOIUH6brSKEwR+cu/p&#10;xDRIWkECN/XnVXKOwRmcxHLHUO38GZg2ksz0W3cdNwS5nDjobmllIgJ3bX8ORpLGRVi1rx4WnF7n&#10;BA9sm/tQv9ZPJblBELcTBZS5Mixfx8hle0yFd74DIkgQ2dakCOkHuvzFyN/Mj//1ZEb4v5F5+UXp&#10;fYq/HlF8ezc94b6vNZRvhBGqnZTzayHtsNrlCCP8/yuMw+J3H8YRaIT/PsK4kDHCXwc2LIWvh8Gg&#10;smnFAKCRedUgWeZBjAFd3BLejRRDE55fobuIjHE0JMhq3zpB3Xq++m5WGPvdMO7dG9wyqooHV89D&#10;RPea1wpKeRKBOwSMrxKArAlViJV5Ym7yT0DC/K90/OntcUJHL/74EW+IXl+Dw5j6rwRErOniSnhw&#10;KzQGm5anvuDiDVJH42cwSvWHZHBx97CeWyA5FFISF0bnYS0DfwjTL66GY8J7Ot0JML6om36AtBn+&#10;Ep4kPbbnG5+GawILf80SV3i0APEULf16w1fd+NElGmGSk0givUyz4cXlPelJl7IOkaQztpJ4H3Dr&#10;SjYJEAyoCPkOkQSV29+0qfANmJ+4usu7vt8Y+9JKkipDwMgRRhhhhBFGGGGEEUYY4bsEb12pzndQ&#10;uUev53LFTQNEfw7+wHAZtixnJyxoWRztuEIZYvxjCGbFLsYOfgnjjkHI5bdD8442ERodhosbiwR6&#10;MTJMkniBO5bTEC7OJm6t8EoDaiBoxmSrsnHczN+VxkECmjr5zEOQ8RkPYuK5hsXKGxlYHszXvrId&#10;O5f7xqJ8laGXP4al9AYeuYWfLg+vKwsAU7qTp9Gm0c19kElI9kxlK/FckSckwoPpDHqF3x7X0wjB&#10;MwAw3lTihh+JG2Ya89CZDPUjrxS63Os667hJwxUnBTWPpLGWe3jyhb54wTcvmLBexVBm2XxgvDDQ&#10;LR/xSgx59f3SgwxKPjhxh2T4M0x5VZ0Jm/kbL+HIy4L4T0Q46TipL9GKvcrfOP8S3/Gla3o8Jf/B&#10;jwehmj78SQ930Sh8YZBXTiOukL79u3tHGGGEEUYYYYQRRhhhhO8EdBX+LTAo+lwxstD2XT3DDiBA&#10;LwYAFkIMmK70rw0yQMNkbdDxE0NCPONN7w133rfGLf1EQcQ0GiCix/5IfiJ57xkQo0FcCIU7uKUb&#10;A0trhLs8VmR3D/Q6TSGxGDUxYMIQAG74Fj80CjxILVuhJW+8eEboNr2euDW7cHR68jTED+4qF/S8&#10;Ad2b9NLXEB3YKSjMGOlAcHSbBneMNpzFb+EmmvAygavOzD559PguzVxJiit3f8Tv+Q31EBjqjL/Y&#10;2eLFD10cA24MYNwxcW0zBuYHvM67m6MrfxAJW9dZpxuv7k4zpCQqIIDQwZvm0XkNSFT6MBiZA+IW&#10;fdw9i2rjnabWbqdnWHB7vGFlZG9HxjqNSpur4GrzuoGgJpAbgZ1kuQ0b8shNz00fK8yiMMIII4ww&#10;wggjjDDCCCN8d0D9/e2ALq+ZEyMtS3YGofaTem2w8R8DQ1wQE+8dC65MJCDWQih1PK5YN+Jyw4gx&#10;jXiDETasctdFyvhdFZQJ0iVraMbf8QLgGt99AdJKvrblFr/mkzyBGP7g1Ipyx4kF6hWM5Be6RhPW&#10;b/mpzyt1/zoCI6+v5gqxjyjfsHpdONy8mz70b6JE86Ta+PnJNuTkXxiKtLMa5GCKF1L6vVf6lLPj&#10;5saPMggpIXS5mYfejqsncpeml+E9UTlxW2cGyJCZ4km9GxdPEVvzaqxpjA6vuKGZyRl8KWeIdxzD&#10;Oil/skofMEPc4BmvaZ9V5s6DgfJniUKvUBOV/HTpESSQ+KGQUOcuKUHcoY3Hzz1Vm7z5SWPyv/Mn&#10;Xo/XMxxOlmwM825Y8MUpVPOrd91vxDnCCCOMMMIII4wwwggjfDdBnf0bIbp+fmIZrJX/AWKUBDRt&#10;BUI0SLAaKm03MILJPU7iDKsEcecvQcGqXx3duCljusIG3HLVr9GhVyiBouvdH/57foVRacoOKnrr&#10;i9hXDJmUp8KLGIaWtwQA0lWS4CUaWBtNRnZi4cZwoCYFyj2QEeRpXRZRuCJZwjbxyl2BuqXtfaBr&#10;ujUvXLHdhNDEE7lWnQ1Rdfd3oFYu/wfMQYbOrQQzaIWvU+OygvKbe+ohyD1o+B2I4R4mA9Z1Jn3d&#10;EYb5dxqAtxjKuXoAsN4lkZ8Bnx//CYyZ2nH1p0yv1EPHNdw6ixsf3hDdWOHuN6DSm9daNv4M9ZCQ&#10;fudnSB+aQ+/DY/iAuwbL573THWGEEUYYYYQRRhhhhBG+e4BtUqbH14Hf/xNE6m/DrpV/Vy21PVyB&#10;M2zYuKxPw2SwGYYcYlCs9ycL/X3Y7hNEka6BrtYVbkLr3Vq8Q4ig8ZVvEYKv0VRfxat3nBMvHbnB&#10;oSGc7c6JxJDpGWe1tuNJ4yb/whN9jUtc7TrvZcSfPMDN+7Qdz5RexSsu4qQz5L+WD/gDrkldF81a&#10;7RBIBuL6J8iakLRASiseWFn9JuYmrqgWD2tylWdwdVpq48zFe8+JwODz42r9TS3d1JnXmp9Ot4RX&#10;ORbdoqdbEK+2+hMSksklsomLMGshNESpaJw6TJJEwdc54L7eZkIevydzK3RbbSWpdlRbvkmNJV7u&#10;ZBfqRQrfRp0ZW6dx6x5wKn+ppw0Zxt1XHDxN/HVcaVYbHQLxf6XOCvQbsxYnMH5Sa4QRRhhhhBFG&#10;GGGEEb57MOjyXwvq9NdYrvmGM9ZQ+f3pBoBWklYlxkn8/MagMZ6ACisY3Bogmjjeh0CdXgM5ffne&#10;dKfht57lNvEdOwa1KHhj7HZcwwMb9odBg5E1nKYco9N0eiRZPwkwTDrSTV7kP+SX8gPiJJr4wajS&#10;H/70c4WvhAFd2rqNy3Zx/gd5Ga6JVka3fo0wMyxT23roGSRepxlYnBQJQ67kU/Ulgv4kKYLhIbIk&#10;gUaiJnKYdJlXIiJvQgiAZxIp440d2JMFBX+SJ36jjfT45MuPq8sGhVXTmAiGUrYe/kqSzk6+e77m&#10;rw4GCxAckQ6JdZh/MlFeItQEhSiCUalDaKY+e1j8IoV2Yec3CORp3gSUvEK+7nVbQ5UkXCX/TV41&#10;qHUYVlvPAfhNnYH7lTozOuXqsOkeYYQRRhhhhBFGGGGEEb4TUNr/N0D0eKxRV8h8B1a/RpSrbiZ2&#10;jc0wDdZaieurbvrFxzqoePB1dHxD81eewtGSgHjcPU5bRvd6BVia5h+6ZZgElz8h9zg14m7uPQg6&#10;GK14jJLPeqeVu0hEdG8QsiqYhIB3IjW8BlrBkR/+bkq1AXpCt5yRC+7cCTDMeYNBBkZqUA1lMP+s&#10;6AKiuK0+LCWacokLA8Y5UXBDB0fo9jshqbMSCDIoxLrxg0O3comcu2yLX+iHhrIWL4leoWsZdcu3&#10;0cFIQFyB5M99uJInN5NbgvBGgHg5odty9zQ3J2DLI7jJFCBNnebdwQKIGnTd4K4rjB9lFPr6Kt4m&#10;F4CmaJIQhnZb5btp096ts3iDC6WOm4tAV8UFaWnAJ0/jyNjvhg9tJkXutAYC8XsHN23B8AoK/ggj&#10;jDDCCCOMMMIII4zw3YJBpf966Iq8RlWAm8ZCrnjKsC3oFoBQUeUQt7u9izXcE2+c1k1oFrJ/FW9w&#10;Epc/6Li6tRHDxMBucdxwQ6hOGRW342k8r9MEik7dy226WkkM4hrMV29SitPvdRv47QEboOGXlcg1&#10;LgDyTQkFQvOfXDfclecNf4ktHnVLR9q6jYp/KF1CE17bvRM5hCa8aArFTcVspOOvRFt4+TWA+gqW&#10;JPnRCBQt8cEHwBv8caXO4sk91dKF8kq6+Iz0V7qFmzTrX9Ny7+2AQNzFQwC6m7iDPwDSMJky0H2l&#10;KySKCPF6wE3QUB+E4VAUxWHhpt0QUXRv6mH4DWb9J32g0x0g2ETW1vANfMNHGGGEEUYYYYQRRhhh&#10;hO8UvNWojs0TpR61X0Oquw2OeUFAheEnXoL6Yw8YjfESGng0Esot3nW2Idepyfxzi5GlcR2ujK+w&#10;xHsjLkZMJeFejtA1CTAUqCe7cXjHkT/c8fJbd1zSGfB64Nrg4+YV2sYFDwf3waANpkESuckg7sSS&#10;OOTE8a4sr2qVdTC9gquxN3ilrTd0wfOSkcSZR+Ubt3hBNiBRcSTNEJwf8tjAy9ZjEIIfd/lJxYW7&#10;8yAYnDqLoAzgMg23YgEX9yQ3nTfihcQTQGp/Ko5rWIn3FnJ6dQjcfZ+7ZFx0r8paTWJdhldk92+4&#10;A+vwknLxIEizyr1NpsEXN8jgel/XWeXvj3VWuPziz7bwzTrzL3h4uMS1zpJGXGkFtxIMTuspd27y&#10;VD8GEVJOIFRGGGGEEUYYYYQRRhhhhO8QbGGwrFX2N8FqsVpvd623ZX3nt/yxJ7wPFLQZuJUdVYHb&#10;GCFu2RYSp6GBfzAPOsUYD652ajSFphc/WVAkwFvRviKsMDSqE86PuKELwcovFHUQZ6SuwvdHb+jx&#10;M2zXLaPHN3x7CD+xl5KWKOLW29vXULzHRd7hjJ9OMVD4hWe4huRgLImbNMEpnowNHtdwcFpsuEoS&#10;EK+Mr+Jp8Fse8U1smE4hMjIACF38himzNU7ydev1DS7OV+gJhV9IdbBYQe5EuuVZSNq4kOlGnQlD&#10;nW3imntKYlwVLunNL7xy79Hc/AUosIa3mAkBOXidbtxFMHfbV7mI68FVvqI3tJmC4XWGmuAxkfwG&#10;vbxr7Js645cOs5Zfv3sbcK2xIR+NdGHYBi4NYSiv790rFaN3d/fK6B9hhBFGGGGEEUYYYYQRvjPQ&#10;VfmvBw1qV/JK3Y95sTYOYhwOVkCMicLL+6CaDbGaKioruEAMBf8MwwrttkzhavBgsQw0Y0iC4EFV&#10;CRMF48z0WbHUgPKSKHiFwm8cGFk9DRjxx07jEt1IjaNYwuISWtEwLI4eiNcW3KCEXoqDo/5gQSLi&#10;8yNd5WX8sALrd711Wnx57eIISLPoaTgJheuP7966utqP/brhNVAyzlZjfK42m8a/kk7hlDkmb7hk&#10;johhlTl0CZN/eTQ64UZb5jAdlKIn/QQXD9LNqetCz79oVL7ipU4N8WZkr1+v+K0z6zbpDbLMIujn&#10;x3AhZKArD7hMX/XFBZrpwqs0EEYMcv9FpoDrVWrzl9SQhRSkZZ3hN6zEYxrTSzcBsA7u4E2cZdQt&#10;FRzQ2U4+1UckZrSyVVYdmRjiaCTDYXnCtkLvtOLnkpIG9ZYNiiQFFT/CCCOMMMIII4wwwggjfHcg&#10;+v43gap/GSNlmCTEwNgEhHZ3HeolznCv+BgCQ3wPimkTb92TJpeGBK4KzpVfAjZXRIUyKhNV/vwV&#10;r69DuDJ4wPUOwQrbxAfPTAiqYHEq3t/QDhOEd2aG+Cp34Zm4yhQPVxm3Q1DsKa4bckXPElT+5tvx&#10;DOv+Ac+whA/uHrcO9+Y9/nJrtxVaDxu2C3Dd8DqAyAOdOCtd/APVHglUPfRQ0/GXEuMOi8GN6dlp&#10;VUjwbjwddFSqmzCcQ8J4uDpKHPwnShT/XqGZH3573equoDXeGqMEHnfwdfFjMkMqoF+G5I7L/G2g&#10;/Ad3HYF/TcAw0pBHgoIy0FAOdb+BwjVoIDfCCCOMMMIII4wwwggjfPcA27Qvj30N+J3qMiparWp6&#10;v7HHsoq2PvSJPxfVxJGqxsbruH7DtzbUFoTukAFg2iHyausNuFyhbwCQHLvx4b22c9/AJv6wGq5H&#10;v8kG3PjLCanBzNwoT/w9m3LGXfGGmIpf2elEEz8QyK3wDDIu8sEx0E9VwF+hu6pZ7qT6Rlz9XD1e&#10;hEEkyV9H93uJWw5u3Ncs4jePAS+Q8iiPXr4KrdVlPJt5Cm+ss42EN/wSSNgrbYaro3U3v+tCa5SX&#10;8bmmwXWD341mChTWcH9d/VqogcdX8yt4lZ/yJS0/m/JKPB7buD7TDy1nWHwWX8hnwXAPJ5n3KYb8&#10;5r32zqixVWdQArcnB7ba7t7uhn+EEUYYYYQRRhhhhBFG+C7AYHN8M6j5R/vvl6BfwB9DAgtGWyBQ&#10;9sKNobCZHgtEvCTvCTQUNEJiusSg6PGErHH90dMDNEe6SVIu8q80wODgXixUQFYNe55r6DTdFi1u&#10;5ShHaybKCOUyVNA43ygtUHkHT3l473SlJ93IYE2h4wgDGfzDIWRFrAyqROPXQEx4DxiMtXX67tcg&#10;C5UhnMzFNXpNHs+Qv2hD+AZ7nQhgeYj4Cr8pVN2KyJCk15meIQ0g3rAlvkCZdQNY72v0S6KVgcnC&#10;AyHZ6t6vG3F13KLUf4EeL1hnQ10UUW5cMWCFDbpVggEqxUAqMUO0gZkkkj65ppIK1ll3mtaBi9lD&#10;+k1zWYhoBroQ/Er9CmuiI4wwwggjjDDCCCOMMMJ3BbausoT29ZCVajFQ8jVrdGd7Kw4Nnf4fqDh1&#10;/54A0tkWizfYRFaqHharqMwLVy6/QrcTFEuo/INdtGRd+okrKFzicZSNw49kDOWn8MTadHWOQejk&#10;E105dzycsmdk+PNXfIOCu04WR+Vd2L5ffiMbcTqmeLp6uL83sklAcBP6lbAON4FApTcv/UNaA5JH&#10;57eLLFB8beJV5LASri+5kbaiNnC9B4GwDdyv8uC90iStiBXd4ypdlYW7tPTi20AvPxCsgb+OJ2+5&#10;919h8CfP7nuV7gYuzkEO/v516szw0A1NQ25k8CqeIMarkJB1+nXqStFX6q2znZ1d6H01/QgjjDDC&#10;CCOMMMIII4zwbw9qGe4t4KnXsRBU91Hq41pbCyr//BFf6r7WQTcUugEgWpkJuENHEG9IA3R6oRuo&#10;eEGDZdhvXNFlsBRVYRO30wRxiBUqVgixHjDkv4F7gwjceIr7colZBnjRqZQez9WB8OCUJ78DLX26&#10;4ut4Q8jAQ8ypIFT4Ju4NfvkGHgovDooObjkDQ52ZpNBv/iL2yKy7k0KAmwF3kGl3C6E54K8T3sTr&#10;rlxLtrpCBUdoWZ/S7em8S+ZGBpuAr+P2kiT/wuyQYH8qPvhxFF5+iRrs9voZcKWn+wbXcg8w+BIC&#10;XtEdoNKIMZRlSDvsPBjwB8wb+GqbuYm/ySWpNpONMMIII4wwwggjjDDCCN8Z+FYr1V9R9PV2p9tn&#10;81mkjbAYGHq0gzfM9jVuhzd9oEoYDAiNrAE2yH8FxP82uK/wKnyVxRvYJPJNmQtD/NvwNuFvhLuR&#10;6LX0kRl+5z+qQAYIX8XPAn85e9iGFF4TyDfW2QbN1+tsbVgOCK/BX7vOOrzG3ivwCk3cw8rxG2HI&#10;8JsIDjDgfB2Tb4K/Du6ah41EX0m/1fZ2d789zRFGGGGEEUYYYYQRRhjh/yfwNnMiUNuGb94iVt8f&#10;jKhXjFRAI6hW+gDi9A/xwcVvWi+Ns4ouhOACGkaD7bBO32lo1CX9Bt0BN2FctbLYiQED7lDYNbmE&#10;uVpYf/4PPGxCVl97gfNJJGDNwwZ0lLVj7QVvHdchXjLrrK1xN+UV0G8BJYBbr5dhmQ6Jp1BiUAOW&#10;faizHvBK/pHDZh7XQz0Ar9dZ3eKXxnDA13Ct8yer5Ibf8M13jIsf7h1X6Jy9ktewbrsuF/eB16TX&#10;HxpDjRGAf6izgaYgbi0UK+NCMKw717D2JrKwhW+qs8E9RH+lzoDEQ8D7OpqfgdfAkIZC5tNiyGuI&#10;TvoN3OpRQ4IRRhhhhBFGGGGEEUYY4bsCa5vpG0FrBX0+Rsqg1ycMjxbQhjXjl5pESZCOfjJ4WSgY&#10;DkQYN6woxl1R5YmbH9ze8v6vCB3fbwGXwx/Cxa+f0KyTyHV0vO4t6Hj5BUSDkAagWWjDhK9CW99r&#10;q3OZNWUsGsrPWnqFmPz1ea+gtXzCzhBGZLwUzrtQMhC3ZBTocjBdwsQP3hAHrjz0zOIGL9R7uiHP&#10;4dC4wjUtNy9BdIMGfGWoR7d5iCMM+EBw/Un+hvBDfIL1+tPx/eZ2ObjMf41kkSpd3IYPkDDjKj7e&#10;nl/2QSSKOsHfkwME8h8wkOsahHw/mnwTZfiAw932VeHlqPo1ooISaWZB4pYGqaNI1bL/a3U2xPUw&#10;k1f6wg30m5AkQ/0IHbfCjKygdR4jjDDCCCOMMMIII4wwwncGNlX5N4LKfAwYFPoYB94HN55B0Y8X&#10;0OsVQ0G8HrheNX0NCrfiBlx/BnoDJFiauHQXWseLp+6DMy4jN+I2jZIYTN7rBmzSfRVXf2QQd0Xc&#10;yOANRieJB/oViOk+GHUDEGy5jS2MCrRE0g32QKPjipN8ucftFbo39VCRRTfQEevk7cIdIg2pnx7U&#10;ccv9mmyBwRn+NsKNeFP9JkRcXOE7AZ3uAD1ZlRkP9+DFyU+Pf825bjOC+KF5E9TzGoKUR33r3IA1&#10;br+8JVCHdEmcQ/IIfB13KHjo9zSJwv16nQ31MPAS3BAsuusiJLzLSDqSwf26/R2Df4QRRhhhhBFG&#10;GGGEEUb4TsFbjeqo8YMuv8ZW6+e2VduMhTKVXtmvCvilZR3ic12V4VBmglcH6RI+GB8xOUySpK/S&#10;THbeEwBmcPKTkPW94wX6fW34xbIZ8IGOa34uqq5jgt7zj7vfgsNPPGAPjPccBm9ulG19qNeAVgUr&#10;I69DgoJjguIgsg0OdF/DlWYiwR2KXyhXa7pB6XU25H2dQ+cqQZ2uXuG5B7fXmTwMdWZw5FB8DWmG&#10;pAFphdxQXze4r6zC2mZMmGh/bvCGax2tY1jlHvAGgOYgngHlRl6vtpnhGigMsniFZg9T/MKwM6Fw&#10;/bFuX62HoptQ8AZaBPZ9+Ju45RZPRxnV9WMo+B03YrdswTWk169+byOMMMIII4wwwggjjDDCdwo2&#10;zZ2vBwymbgYAGgxo+fFur9+p1gjwG9QF8eUKYBVklc1oktfJ4cYWzTIXOn3tC+K77QFJLYw1pQ5F&#10;3/DkKLlORR46JaBcsXe4bnbuilse36Gt6PqV3voEceCql2nAKXMpWQKEEj+4rzqfA673AeShKAnE&#10;dVzpbeIOOMPKpRjixtgCS/ziofOIJzyDoF2bryaH2CbVjht5EY9nLYMQGzD97RyYp/F6CY5kwnPl&#10;3qVdgDNGfsgN6dc/N7i5hYNAZLBuMwN0+tIUf00OXPArVjCy6Ga3OveS1w0PFbt+Szo4ie1EhjoQ&#10;SgKb9Qs+QTe83uCLsyldcYrfHr+mXxQLvyBvr1Nm2+JmnZleioM4qnYMLHnlRHeRRhhhhBFGGGGE&#10;EUYYYYTvFHzL078LrrAAtgfLZQBTvxZUMERotHbDM0FvSNCDNEC6mdwBM8OV0rVl0+8aI96SqCfW&#10;ib2yXmkkeGBV7ODm/VcR85/43POjW/OnDJzAOn05h7uw6R4y+7r4cvsrrFOtcV7F7byWZxN9DcXl&#10;Ju6bEROvoZeoDZw3oEei4JbMXsd9PcHgf4XbDq/h6hVer7NeOes6W+Pp7O1gs25Nso7n1qO+ts7E&#10;H9IFrxCS/9AOAEN7kldgHf41uIPbu7+vS0GouFfp30hsk9oNDHVb8CqF3d3xO9UjjDDCCCOMMMII&#10;I4zwXYMb/f1rQLX+RrUvhX4zbBNeDR9w32wEvJnGV3FfsSHWbjnpZupr8QPN122PV3C5D/G5rd3l&#10;yIJjDxMG50bQ2r1ZhjfFC7rfJIch5NWY8n1VNjcw4H+dbG/gJv5t9VASLXh7nb0t3w1Yo+rono3k&#10;63raDOuevvAbCF7357Z2l2MTV1jX7wbeG+n2++tgeMr6NbiDu+71W7K5AUM30xTcTK+8CQb8kvVN&#10;6oH3EUYYYYQRRhhhhBFGGOG7BVuXl5ffpOO35WoVdX4T6evUe3G00l1t0xO8/Ayp35CSKGPL+Hl1&#10;nW4TgjOQEb6yelpgyCZawZtxha/m+GYevp7CV+Gr+X992iG3Ic035THw8G142eTh29L0J7jfkGDA&#10;E9YG8ZrKq5BQfjo6+F/F2yz/q6vNX8Ud4G9eZ19P8+tjvgrfts4Gmm/DEwacAb6Ci7CzUt29I4ww&#10;wggjjDDCCCOMMMJ3A75qibwBBoX/a5FF6EgaHIIG1+urh4EBAVgbG2u8ymFtYKwdG7BmYmPFT0f3&#10;XN44N+Crq4NfxRlg853sr4cBZ6M4a9gs9sDu22i+Lqpvw4Pwpvw3wfzfRmuI/9o66wibdG7q7DXo&#10;DL2CKxPB33gnWoRNJOEVmq/VGR79pl83gTV8tc5e9xdUBm+T2ZD2zTRuYJNdcb8JfxP3b1Znb8th&#10;hBFGGGGEEUYYYYQRRvi3AV+1T14DjYEyb4a3UnFt6PZxgqQx5kpjGQ8dYZ2gU8G/eRK0JtYaRYfx&#10;3IpGT9YD1yaWFonh3buGjluHVr0WmbC6Dwnrk0lvEMArSbsH3IGnAQZ/0g9pUsByDvFD1Gb6G0ne&#10;5G+ION5v3IXXWSWszLEBT9jkP2FrXHmuN46T95AAkO6Aa9xAdzP9AHoHQ7tuvu/cw9e4NxIf6rfy&#10;LxBvWLFel7cy7p/66hTKuYakTxg/EJDGV8xnvIYU7k3cZv5r6LibMhvq7Cu4wDpsTbfur6QXerT4&#10;67p9A01jvN5UZ+IOPKc2ErEB4rweNsIII4wwwggjjDDCCCP8W4ev2AdvhhsDJcr/G6yFzaC1+014&#10;rxsGHSc0hzjvWBYVNRDhzv9g4L0ZbnBfzyawSX+NuwGb8ZsEkulmQMGGDVewZq4iXsnhK7jrn8DX&#10;4uIumW0GbuAPweL1+ybuK3Q34KYeyiFecIcEQzz3TRoDzhp3A++mzoReB2/CBW7yH1KAr3PwbtIN&#10;3OAJG6Re83R4U5jwOt3X6kxIyGb6uPn5mnYgvNngrcBXON/Ew30TdhORsK/PaoQRRhhhhBFGGGGE&#10;EUb4DsFb36nO6d9ioOS7gvZtrPCB4NpgiOMtMOB9W3zh26TZjHtDAQwaomMYGe/9DTSH4K/I4A24&#10;whuDv0aIa9yvobUJr+BKa7MQG/AtSK1BXOHb8PBt838jfBumNnG+Rl5rGHC9C6/RNrmwJjHgvsbH&#10;kNz7V7J7Aw+vZDfQeo3mJiTq2+KVs6AHeOq371SPMMIII4wwwggjjDDCCN8t2Lq4uFBtH2GEEUYY&#10;YYQRRhhhhBFGGGGEEf6a8E1rgCOMMMIII4wwwggjjDDCCCOMMMI3wGhUjzDCCCOMMMIII4wwwggj&#10;jDDC3xBGo3qEEUYYYYQRRhhhhBFGGGGEEf5G0Nr/F/UnoJtSrglqAAAAAElFTkSuQmCCUEsDBAoA&#10;AAAAAAAAIQCjGCmwoG4GAKBuBgAUAAAAZHJzL21lZGlhL2ltYWdlNC5wbmeJUE5HDQoaCgAAAA1J&#10;SERSAAACzQAAAXAIBgAAAEPzRrcAAAABc1JHQgCuzhzpAAAABGdBTUEAALGPC/xhBQAAAAlwSFlz&#10;AAASdAAAEnQB3mYfeAAA/6VJREFUeF7snQWAXcX1/8+6S3azcRcIEiBY0ODuUKDFqtDSliKlQLEC&#10;RVpatEpLKVCnRUpxd3cJJBAl7uu7773d+/9+zn2z+7JspBD4/wrvJLN37uiZM2fOfGfu3PtyIpFl&#10;KUtZylKWspSlLGUpS1laJeWmr1nKUpaylKUsZSlLWcpSllZBWdCcpSxlKUtZylKWspSlLK2BsqA5&#10;S1nKUpaylKUsZSlLWVoDZUFzlrKUpSxlKUtZylKWsrQGyr4I+Lkmuh6Xk3ZZylKWsvQJUTA1/yWF&#10;CSpnNfYqpMmkVaeIS/q41M1PJoVaP0JDs/R/gEJ/rqwvFsl9hC7tTc/WqpjeMkKw0u3NoFXwnZGq&#10;Z0yWPhpld5o/95QdPlnKUpY+BVonpuajFtI7eMhSllamdTsf9lbaJ6N/oSauwa1MvfGSpf+esqD5&#10;c02ZAy1LWcpSlv7vUbd1WrW9ygzB/+EU0KpjspSlbgp6kqErH0Ntesv6cYFz7+z0DP1wKkJ6z5ul&#10;taUsaP7cU3YIZSlLWfq/Td1WatX2KgsIsrTuKGjSutGo3kr5qMB59RwRG1yWPgnKguYsZSlLWcrS&#10;54bWBZzovYwQmgUsny365PpzlcCZKrNq9H+Ssi8CZilLWcpSlrL0XxNTZ5g+s4A5S6un1QGtVWpN&#10;z0xZ9fr/TlnQ/D9PPY12lrKUpSz93yMs1ce1UqsuY+3QxbrgoZvWrs4s/V+inn2WSavuvzXrzerK&#10;jSlaQwlrrz2r5iaTi9WnWPvasrQyZY9nfGZozYM2S1nKUpb+f1CwTh/ZSmVkXHUZxGS6lWnV+T4q&#10;ATwyXZb+N6innqxeM0Ls6lNBmeX1dGumtU/Ve5k9Q9acIksfhbKg+VMmNvZ7bu73dt/bA4De8wXH&#10;fae7cA+RprOTsLWjzLoz/VC4z4zvjTLTBOp5D0+Z5awufW/xmdQzPvO+t7hM6nkfaFXhgXqWGygz&#10;rKd/TekDrSot1LMvQ9qeeTLT9RafSasK/2+oZ/nroswsfTYJzQhujYQepZ1fCJLr5A/+LntHZKZT&#10;uMfpkuHIx7U36k1nQ1hP/YZWdb+6dJn+MEYzbWFvlFluT3+mC5TpD9RbWE9bkkk9y+xJvfG8qvvM&#10;cPxrCocy0wQ+M+MDZabrjUJ4R0cHd2m3KhIPXYoVu7QKdeVKB8v1DIlpJT7kj+Ddw8gR58p0gbpT&#10;9E4rl4vTn8CcKM7frd+4lSkdQp7Obll0ZvgzXSaWIE3gnH9r6vuecZ81yoLmdUwoTFCaTH9QNK6Z&#10;RiCEBT8umUz2Ghf8UOzH+a0okmFIuXFQ6jgureCUF6cnn1LGYyEmXQmPHWV0eFoo1Lcql5kOIixc&#10;M9P0LAdyPtP3mXVC+GMjF1NmGYFCXlyQVwgnbygzlYplEuJCPSE98SEsUGZd4QplhofyuQ9h3BMe&#10;wjLT9EwfXGZf40I5wZ8ZzpX0gUJcT0f+TJkEGfSsHwrpVxWXST3joeAP7YYy+c9SllZHPbWkS2+4&#10;6r/rkpAA+pVKocPSNbmkbF1nOjxO64l1jV2n63xKXsakylCR5CMP1HM89NRZ7qEQT/qeeXq63uIy&#10;y+0ZHmxPe3u7+0N4Zh4o+Kk/5M/kJZO3cIVC2pAu0xGWSCS67gOFtKEsiPvgD8R9Zr5QTmY+/OEa&#10;4gN/wYU8uCCDTBdsV2a6nvGZ91DmfXDIOPZ7EpH8pvLQFZUJoRtJr4vYmJIphXfEZZCWXJ6TsvxK&#10;3nQoaSjLkSttFe8p7HC6zZ5f0fpH+kxivqb++B/3cXm4OD7t93s5ykPOhMchrt8pleHVp8NwTuRz&#10;3pgbErqP+U6Kv5XawD+lBSjDP3zHsovTdCosRZ5O5E4YRcd5AoU++qxSFjR/QhSULQz4AFy5D4Yg&#10;uLy8PL+G9AUFBZabm2s5OTmeh/T4SQeFtDk5pEFp40GYn58vl+eDifpy9I9yioqKPD1hra2tGlyx&#10;siuLyscwMKhjQ0cd1AXPob4wAAJP3MMXLoRDIY57HHy2tbW5cSaOdsQDMPI2QqQhbagrlEtbQr3E&#10;4Ugb6qQ8HBTkBVFXSB8AZiib9KSj3AAqSU+5oS4oM12oL/BJGC7wRzjpudK2wCcu+Gl3qCek40p+&#10;eA98ko76yBfqChT4oC9DOGUEXgOF+8LCwpVkTx6uEGUFvkL6zLYQH+rLJOKCIy1EW0iLPCgn5Mvk&#10;KUtZgtDabo3+MHXpqBKlEjHgzc2VPdMVzSW+nfEt1crPy7c26R56F8gneuk0jnLypIMJAQTGAUTR&#10;eXnxGEgx/gEpab2Xx/N0CnlQX1NTk/OBHlMeZVEXtjWUH+s4YyEeT8HOBKIcyg9jgfqDv7m5yfIL&#10;VJ7SMKa5hvEIUR5hEGFBNji37bqGsoK9IE9jY2NGfbHNzeSBMslPOPUGf+CV+9AWHGG4UA5xXDPH&#10;eyafxJMWCvmDXIgjD+lCONdgN7GFxIV4HGEhPNQX2k958BHiuELhSlr8lFNaWhqHe1Rctu+gygEa&#10;6e/6hnrXqw6BZKZDJTF1URoDkz6WA4Xkau5VKV1tDXNuLnXkYkPpS8lJBaBrLS3NcTr9U273MxaC&#10;CzyjS066pX2AWuqmfVzhN1JYDGgFYJWGPCm55uYWTxO3MeY/duo38ZloZxwg00Klj/ku0jwBz55G&#10;ZTkQVxr4QX7tylNQqL7WPbihQfqF3JJaTZAeIm0Xf3KZffFZpLwLRGl/ltYhoTgM6KBEwbi74ZXy&#10;4QA2xEFcUUIMBHmgkBeDQvpguLoNDOodG52guE7yB6UlLi4zBpeFhYDVeABgBHI0wBkQDATKJR+u&#10;oaHB04cw6oYH7qkn8AX5YFMc6VpaWjwspKOM0HbC8JOetOSBAt+0jXDS4Yd30rsxSqchPlDwByMa&#10;yiQ/eTGE1BX4DOUHOcNrSUmJ1wG4hKiHNKTN5JM0hIV45MEVwk98iAttD7wEF/KHNjHBIeeqqqqu&#10;MkO6zL4O9VAe+eGbMkIc6bgSh5904f7NN9+0Rx991MOLi4td54inbnhg4iQtLpQfysFBoQ7iuRIf&#10;wuGDK0R8kCO8ZSlLEFoUa1JM3SM4Ju6DfgXdYjcr6Hen9FQeTd6yR2wKpHEFECSf8SLbhQrmoLvp&#10;cQjlKC4/X6DLbR4B1KNcqQ4rLIptL+X7Ne2HFzYjioqLPD0Z2lra0uNSFSs/PHDFfubKfpI+2Bna&#10;kWkrKZOwEJ4nxA+YIpyx09LcbEuXLfP8wYaQlrHJPQToDzYr2ETKxg7U19e7oz7GdllZmecP9Qae&#10;iCeMe+rgPpSD4x5HHaSjvrDoxkaQhnviiQtzTqgnk+AjUKZdDXwECm3GhXK4kof6qCO0AQr1BbmE&#10;/oMCD8iYcskTwtraWp3vRIIdfeYS+jye9yjj3Snv2jXXXGN/uvlPNn7j8VZXV6c+NmttSUl3ci0p&#10;QEpJcd9Rov7oPwss6qcMHHWm2VGc7LeuixcttMcefcymvvee1arc8rIKj29NL+TI5zKhnVogMh+7&#10;XkmniEO/0QXawj3x096bak8+9bQtWrjY6vr183rfnfqe3XnnnS67PtU16jPAcAzC0dv8AvUzclPZ&#10;7ZJDYVGxl8mCoUPjgXKpnwawWGVxOm3aNHvggQecz4EDB9qM6dPt298+0V599TUbPmK49e/f38sI&#10;cg46FPoLf+ifzxJlv56xjglxMtjfeOMN+9nPfuYDfJmMIuCsb9++tvHGG9see+xhG220kQ9ulJw0&#10;XBnYwWgx+BkkEIMGBQT0QNRBmlgfMUQAOAZ0nB4graFsy5cvt9tuu91uv/121VHgZRZpsDAAdtpp&#10;Z9t5p52strbWy2a8wANlw2ts4PO6+Au89BwE5CVPGPwxX7HRxYV8lBX8ITy0k2uIoyzCMLz4Qznc&#10;kw5+SEsY6cIkASF30hH/i1/8wq677jqP/9GPfmR77rmn56VtyJM08ERe+IYoP7QhGOYQHwxB4Cfk&#10;D20gDZPK3XffbbfccoungZhwBg0aZNtss41kvpMNGDDAJ7unnnrKvvGNb9jcuXPtwQcf9Hh2Q3gS&#10;QBuon/ZA3Af9CDxTb6DAf6YMqZ885557rl111VV28MEH2+WXX+75L730Urvvvvtsxx13dP/IkSM9&#10;D3KhrsADaUPbQntD+dRPeniCAj9BXlyDDLP0+SZGZ3CZ1iP4wxWdYcJ2XVJiJnLPpBQL582z/9x7&#10;r9330MMOWrfcfHM7/bRTlVYJlI+EqfY2u+mmm+yJJ56wpuYW3xjIy9ciUfmLS8s03o637bfbzp58&#10;7FH74w3Xaxy2Sq9zfIeOKqurq2299da3E7/1Tbv7nnvsX/+81SZuM9G+I6DQT+MWXgBdD9x/v/39&#10;H7dYXkGhHfWlo2zSTpM8f6HGwgcffGBXXHmFzRO/X/va12z33XdP24nYdmAjeBo4f/58O++88+3h&#10;hx9xP3Z4O/F26KGH2kEHHeS8IA/SY7NcCiqEMBa8Dz/8sNsZxvGKFSts5513tv3228++8pWveFnU&#10;hf1gzmA8knf27Nn273//220P45k0lDd06FDbYIMNvP4xY8a4zYKCrcGRHxdsAeT9lKYwR5GX9NgN&#10;CBtAOu7Jhz+USfnkwU4Fu004FHjGwSeOsgJPwS6FOqmfONLgJw1lco3zKp80gU6Eaz9i4DvMzfbP&#10;f95i3/rmSWr7aLv3vvttzOjR9sjDT9r11//RgfWpPzjFNp0w3ssCDMsju6ey2Y52BY11ELArztNg&#10;XLJSvf8RkD3kC19SuNm/7/q37bTzLpqTyp1vl0da+/kLuOXYB081qAvnQNbriFN2phL2m1/+ws44&#10;9XTbYLNN7PIrrrTNt9zafvf76+2iiy+xCZtt5mNg+LDBccmwBp8RjrZrrsYuCyuwS81CAPAvQfvY&#10;oy+QIYD55z//ud1ww432zW8eb7/81a98gbfbHrvbSy+8bL/69S/t2GOOlX7Fusk8EHgO+oHcQ59/&#10;pkiNzNI6JA2GSCv/6Oabb/bRJCDk1+CqqqqivfbaK/rb3/7maTXAo6ampkhGwO9xMpR+D+EXiImk&#10;gO5CGvJwH0WEJSKVpGsySnUkoo7OlOJSkRQ/OuGEEyIBx5V4KCurjirLaqOvfuUb0UsvvKp8kfhI&#10;RRowXmaoHxfqxA+vmddAgScceYnPDCOtDLinJY72NDc3d5VNWMgDhSvxgadQRkjHPS7kD+kg7r//&#10;/e97W8ePHx9p0dAVHsohH3lCWYEXrqE8HHImnGvoB8LJE4gwypw1a1YkIBzJ6Kwkb1xdXV101FFH&#10;RY899pjn/9e//tUVJ6DtcqMcTYju4CGUi8Mf7qHMMIFwv4cn/LjA85e//OVIk0qkydj1Yc6cOc4H&#10;9R555JHOM3nhiTpDOUEmQWaUBwV5BRmEcO7JG/gO4VnKEprAyGTE4GKrFYd/SEvQmw659DXVllCm&#10;zujBe+6Ndtttr/SYKY4mbLFVtGDhoiiVTEStTY1KIx1uaYhO+tbxUVXxymMvdvnR72+4OWoTA+ee&#10;e140dNDAXtJYNGmH7aNlS5ZEv/7lL/x+zMhR0XPPPB0l2lrFTyqaM2t2dMbp348K8wqjwYOGRKed&#10;drqznRKPLS1t0T3ic/311/e8f/3rX308xHZDdjOlMSY3b96caNNNx3fVKaDq8wL+bbfdNvrjH//o&#10;ecIYD7Yh2My///3v0aRJkzx9ZWVlNGLECPcPHz48OuecczxNGMf4cdBLL70UHXvssV31ZjrmqU02&#10;2STSwjoSuM7gO7YB2CSIcR3C4CfwpoVK9PWvfz0666yzorffftvrJ44ygs0IVxxxYQ7DkS6k5z6k&#10;zZRDyAuFfNgd0ga+sG+//vWv3bZdd93vomSCPB2qq1Fp2+J5Uq490ay+aIneefeN6IRvfs1lcPwJ&#10;x6sP1c9Svd//7saoumpwNGzIuOi++x+JmsVDq3RNrehyCd0nkppLdNeheZd5OJLrSMr+plSO3G3/&#10;/KuXPXhgTXT3ffdI/2RPxT+uVXmb2tW+DvGj8DaVp5a7a5e/LUHZmrekOy3Sv6TSqODo2isujwRV&#10;ox233yZ64YXnosam5uiH55zv9exzwKHRrLkLo4ZW5U9SVlpWKk9/5OARm672tEqfVF6iXfO98x/r&#10;aIfSTZnyTvStE0/wMr/6tS+rv9GnRHT22WdFwtnRsccdE73xxuteNrqA/DMp9MlnkeIlQZbWOWlw&#10;+5XV749//GOtWq+3733ve/7o5/777/dHKe+//77Hh1U2pD7p2m2WQq4UTxjlyrj4DoI/ytHqlDPJ&#10;UlMWi0rH6twXjp6eXU0ZN9tqq63sl7/8lV133e9trz33sIbmNrvrrnvstttvs4YGzinF9VJn2NEM&#10;PGhQOG+EwQcuhGtgeDoZL/ezSsURRryMnuftuQPA7gl+yiEtZZKfckIbIXgJbQ/+kAeSQe2qL5RB&#10;vBYLdu+99/puM7u4IR1t4CqD7fmpizjyQaGc4Nj9hSeuoR/IT3ry0gYopCc/4RtuuKFdeeWV3u+a&#10;qLw+dpQfeughb9sOO+zguz733HOP7/BA5GVnHBeINlNXKBv+uQ+yJ5ydltBn6AVXdqMI5572wSdX&#10;Hqn94Ac/8KcPP/zhD10fKSfkDzIK5QcKdUJBBqRDt5A39zjaTjp4zVKWeqN4xHyYXN/QG9cdOeks&#10;OmaybW9PfseeefZ5K6mus74D+9r706bbc889p/h8KSTpI0tpnHIGs16mY6sJm9gF559nf/7zn+zP&#10;f/mr/fHmG22riVsrvexYfp4lNBZGjxhuJ5/0XbvpjzfYn2++yW668QYT6FOaXH/8XFFabO/PmG7T&#10;p0/3sQNLc+bONi00LdGRsEWLF9srr7wi+8Auao6fh33r7cm2YkW9bb311j62GCuUF+kf50rZrdPC&#10;2V5//U0bOLC//f73vzeBZLvwwgtt8803t2effdbeffddH7eMWcYSY5PxxHheunSp2wx209ld/tWv&#10;fuVP1Y477jjn64477rCpU6e6PJEdZQQbxTgNdnD77be3G2+80QTs7eKLL7Zx48b509Frr73W/vGP&#10;f/hTSvIznkkPP9hB+MERF2wAbWSHnWNgd911l+fFVuLgnXoDLxDpiSM/7Qp2jDDqCXaVPOQnjvtY&#10;lt2704RRdrjnij166623vA3PPv10fCxB8kd2fqxGxFHEYEvp2xdffMmGDB1oO03aSfNScVA9W1Hf&#10;ZIvmLfeyva1ygoGWSMuAMFyiPX76yTlhzhozL3PcR4Hepkp5W1uWqea4Tcvrl1tzS7OiwzFL2Xal&#10;pQzmYW879SEz/YOoh3jKwDGrIqdUMo0RiuIjMX5WWW1z+xv/d54hPzKSkg1nR1tygzeXg+Ti9SoN&#10;6SnXx2KczfkMsp+00042bPgwe1L6N3ny5HR8PO+G/qVPKNd5+AxS9vnpJ0yAQx7Lb7bZZm7kAE+A&#10;Za2IbcaMGf4YDiPKI7b999/fH7nxGG3fffe1iRMnujK++uqrnmbKlCle5oQJE/xx+3Apb4GMQn4+&#10;gCoG3TzEYQD4o0mMdVqRORpy8EEHW2VllY0aOdqPjDzx+NM2e9ZsN3KtrU0C8v/x4wMAvj/96U9u&#10;LAB86623ni1atMgniBdeeMF5Z7BjaJkcNt10Ux+AEAOLdM8884y3DyM9evRoO+SQQ2zw4ME++Bdr&#10;snnyySfd8PNosl+/frbFFlv4cQHS0mYGbkjDJIIcqYtjFsOHD3eeqefxxx+3mTNnenqA6FFHHeVn&#10;hClj4cKFbtw4fsD9a6+95vzTFzyS5Bwbxh4gueuuu7pcKyoqvB3wSN1Py/DSji233NInQRYhyIf7&#10;mpqaLvliILqMjYi2fuELX7A+ffrYiBEjvJ0AZiY0ZEmblyxZ4ulxyIVJ68UXX/QjPABn6n777be9&#10;7YTx6DY8quWKPtB+Jgn0h75D1zj+wyQBr4B9CP7csItHzlFTd3l5uT+WJR1n15hAjj76aJcTskfG&#10;yJpHzBwnogzay0IIPp9//nnnkcfB9B/6Tf+RLkz2WcrSf0NM5kzSkcaET7myYbM1/t5++y0Bjw47&#10;aJ+9fJK/7R9/9Y2H/ffdxwo1dnjcnCvbwxlQiCNR2Irxm25mOQKzyRSPvj3Kx1p7W4sNHTbMdtt9&#10;V9t3n/26xqGPxYJ822T8JjZg4EBrnDZD43+62+3yinK3fXPmfODlJJPttmDBArdP2MLCwnybIiCx&#10;cOECO/zwL/jYCaAOnuEPP/YdYtzssMP2yruBj2cW1RB2NwA1xlsYc4xlgAr1YR922203O+CAAzwe&#10;e37zzTe7veA9hlGjRrntxR7HYCu2ARA2gCN62BPsBLYDO8DxLcY0cw22cNKkSV4uY/yll17yo2Tw&#10;hO1kE4b5CZCLHWaDApuCvfvXv/7lfGCLOO7BcRBsCnaUxTy8Y0OxF9SLTLAV1M1xE+ZH6mERsc8+&#10;+7hNoY3YLRZKHE3B5ldWVjqfyID2cKQA0P7666/7fDT53Xfsut9db32qKu3gQw5yYIoEkANzI/Ih&#10;zzuT3xA/m4mXceJF8UoDT2YFVllT6nV7qC740bFm6QOg/NVXX7G333rT+7mmto9ttOEGtqPmoVGa&#10;czhaQTnltSUma+i6c8st/9Di4jHLk45tt+22tusuu7rd9jpyIunOIntIeoC8kf2AAQN902eHHXew&#10;OukL68OYHygG/rEvJuwu7SpQ+TlKN2XKe/bsM0/ZSy8+b8u14BoxdLDtpLluL+l8kvlKIBpZvfHq&#10;6/bwIw/ZzBmzfJ4bPGRI18YVC0x0iFpHS68GDhyk+f05708fF5pHAk9cwyLpM0tqZJbWIWmQ+PGM&#10;66+/Hi2KhgwZEskY+GMMGavoBz/4QSSFijQQIhn9aNq09/2RnICnHyngUR35rrzyymjZsqV+jGOX&#10;XXbxsL596yIZJeXPj4444ohoytQpUWtbc5Tq4PFKW5RItkbJJMcj2v2xEY/ZBII873777RdpQIrB&#10;SHXOig466DAP/+KRR+t+ZiTwFcloRHvttXf09a9/w+Nw9913b6SJwfnZcccdVH9tV9ywYUNVzkHR&#10;PffcE7XyWEskUBp961vfijRpdaWrqqqOTjvtNI/XIIsuvfRSPzZB3OhRo/1K+h/+8IddxwUoR5Ne&#10;VJBfJJmQJj8aMWKkH7Xgkd2d/77T40tKSv3xpAaulyMD7/l/ce21kYCt+DsgeuKJJ6MVy1dEv73u&#10;t17vl770pei4Y4+LZGg9jwBspEVIJFDrj5rmzZvnj/hktD1+1MhRftXEGBUXl7hMNQl4X9On5KFO&#10;5P3tb3/b08qQezmQJrno8MMP9/CDDj4oEtiNXnrp5UjgPdpETpOcp/vtb3/rYfTtF5R+XPoxL04T&#10;lOtUR2eHu3ffneJy7l/Xz+NrauPrdtttE/3iF7+I2hMcLWmOTjzxRA8/5NBDvN6lS5dKB093ffv2&#10;id+RTiwUn/OjE44/3tt3+uk/iCbttJPrGfmGDB0cnXLKKdGbb73lPGri8uMkmrA9fsMNx/l14OCB&#10;0de+/rXoqaee7jq6kaUsQTykzTyegevteAY2kqNFGlhRsp1jGUold7fG+nZbbR1tutkW0e9u+FP0&#10;s6uudZ0bOWpUNHfunKhDto7Hzu1NK6JvH/9Vjzto/32il198wctNJFNeZ1O7xqquF/34x5Gm9Giz&#10;8RtFt/3rn1FbS1PU3NjgxzyaGupVf0r39dHee+0RlZcWy0YeHr0z+a2oU+P8Z5dfFg2o6xsNku0Y&#10;OnRY1Ffj7083/1k6n4rmz1ugcbqN13/V1Vf5WMM2JBLxo+1kql1jsiG6447bImHoqLyyNLr44h9H&#10;WoBGP/vZz9wOCUT6OE8m4mNRyATH0QXKuummm2R3h/lRjD/e+EdvHzLDftf1q/O6Gf+EYZPIE8p4&#10;+eWXu+YDji906h9jFYddPuOMM9wODxkyNPrNb37jRzI4CqIFs+cJTqAq2mGH7dwOLFi4IDr3nHOj&#10;/v37e5wAsZcxYviI6O67FK+54+BDDo5q+tSsVIZAfXTaqafF9l7yEdCNDjzwQI/D7lWVV0YFlhdd&#10;//vrvR2LFy+Obrz5Ztm37TzN+I3j+WPI4CHRqaedGmnBH/3jln9EO++0c1RaUhKZMF55eVk0duw4&#10;za/bRy2tLbKbCTmOPKg/OlqjufNmRmeceaqXs8++e8W61NHJKZzout/+UeF1UU31iOjOu+6P2hXe&#10;pv5o61B/Sj/eeOvNaOttto6qqis8f3DrrTciuvCCc6Lp778jnWyLbv/X36LhQ2qjshKLJu08Kdpw&#10;k+5jOZtsMSH69e9+G30wf17EwYz3pk+LLrrk4mjMemM9fsPxG/t1whabR9f+8pfR3AXzpZvJ6Jqf&#10;/yQqVPi2qv/555+L6hsao3N/dKHSFkY777FP9N7MueIzil5+7Y3olFO/H40Mx3f6x3PE7jvtEN10&#10;4/XCDi2ul6+++rLm/K9qPozj6/r20Ty5UbT+uJiPY4872tNxDKWhcYXmkoM8/Lvf/Y4f+UtpfKFn&#10;zIc4dBVC57j/rFG8BF0F8TCWQwYcd2fdhaSc8BDQ07kouy5dQd13nyWHVHpz6XheUBGxG9HYWG/1&#10;DSvs2Wef0crvXV+JVVSW2dBhA62pud7mzJ3pq+Ob/3SDDRrc3/bdby8bOXq4VnLT7NZbb/HHXl/+&#10;8rF29dVX2gUX/Egr/K18R/qBB+7TSq9BK2de1FCVXHNlL/J4gQCps2sT80G61rYm1fWBPfnkI1r1&#10;zvTVfE1tlVVVF9mSZbPtnXfetfvvf8zuvONu232PXe3gQ/exQUP62BNP3W1/+/tflO8p22KLreyc&#10;c8617373m5ZfmPQjBn/8441qY4u1tbbYP//5V/H8Z7Wxxb7ylWPsB2ecZttuu6W9O+VtcdFpb739&#10;mtr5R5sxe7qd/6Pz7KKLL7TTzzjdd1Zuv+NWe+TRh62ltdHuve8u3/3cfMvxdt5559h1111rBx60&#10;n9X27WMrViyzp599yuM33XS8XXbZZXb1tVfbMcccE+94R522YMGceLW+dIF4WyK5pGz5isW+C/Of&#10;e++0V954xQ7/4uH21a9/1bSc8ceaLzz/nLVITrNnTLf/3H6b76CcetrJduHFF9g3jv+67/BQ/8hR&#10;I6xEVrCzg2MI3brNjj+PaaGOVMLaW5ttwfy59sILz9rM2dM8vE/fWpd5/fL5vvvy1ntTrEGrdV7U&#10;aFi62BbOX+R9O23KFNtu683tm9/4sm00brTvwtz8l7/Y4mVL1Kutdusdf7Z//OOftuGGm9tll15m&#10;V/78x3bit77mOwB/vOEPasN84yWN1sQKr1dmzTpzBBWSbbZi/izXt3lLl/vjvLzkCmtrWOLt++st&#10;/7Lyqj523Fe+avvusbOt+GCuPXT/vfbCq29JnyJbMPt9u/H3v/Tdnm9+6wT14Y/s6l9cbf379bO/&#10;/fNP9uhjD0vOy4xPe8Uv3mTdf+uCRnGNR68o3IRk7OxkOkXyj9wd7rqTZpYV3IeoZ4Lg/BJK/uhu&#10;ZW5ilxnPv0i2KidfeqMxJZhrHTmd1ip9feWNV+2ZF1+wIUMH2LbbbWkbj1/fiqtK/W3+F1563prb&#10;Wj2Ppm3rSI+/mR98YHffd6/99e9/tT//5c926223WUtzk+9kM6uVl5gtXLLQ/vqPv9q5F5xvF1x8&#10;kV39q1/a21Pe0ThREunvxG0nag5ss1dV/4rGBmtoa7H3Z31gCxYvsc222ty22HJTa25ZZK+9+bLl&#10;FZhNmTbFnn/ndRsm+zBs1EgrlI0wjgTIpWifeCwsLrCtGNffPt6aGlrshpv/YJf85BK78c83Wke+&#10;2aGHH2o7776LPwPuSP/rlBzyiwoskl1fvGyxLWhcagUlBVZQXKg2p6ywpNBKK0plm2q97c2yO+2S&#10;W16B6tZ/SSWWr8pBxhCmIIQlOxJWXFpkG226sVXVVvpO+rJ62Zkc2aSWBpWfb9879SS3gz885yyr&#10;619rTz31jD317JPW0Zm04SOH2rDhQ6yktFD9lrDR6422LbfZ0gYMGWDtsoNT3nvXDjj0ADtLec+/&#10;8Hw78NCD/KnWXfffZS+/9rLsb4c98vgj/uRgkwmb2HdP/Z5d8cur7OSzTrNa1YUM3nj7Dfv9H67z&#10;J5in/uA09dm5dtU1V7IZbL+8/pfi5Snrq7TDxgyzmv59XcXqBvS3zbbYxLacuIXLgUmyU32gVrtM&#10;Fy+XLBcvdHlU11ZbRZ9K1zlWVPlFPIRvt7bOdslK+p+Tkuw6fX5FntjTF6a+ZvsfdIBdeMmP1K5z&#10;7cBD9rOpU2fa3ffe5bvc1EefRzm56hOz96ZNtU0329R+cPZZtv4mG9obL79qt95+q02Z+o61qs+e&#10;fPpxu1Fz4/wVC+1nV//cfqT58fQfnmGvvvyK/ekvN9v7095zWXXmdhjfJNEoMQFZVaOe1FxkCs1R&#10;fEmh9E3z6Z133Ka55G9W16/WrrjiJ3bR5Rfbqad80x56/Cm74pprrL6pUW3Ltdv+fYfd8u/bbf6C&#10;RXbkUUfaF754pFVUV9qUd98zKzLpRjEtlp60W1l5sQ0c1A+R2YIlC2zh8iWWlFw6JJcOjZsOtTdH&#10;ehfLGNc90lf/L6T6KE46jVp/2MR027Hg0tQdFEqJ/60NrRY0A5iDw9R4nd219c5c+pIZvHKC/3UX&#10;WrYKx6CT4uIgwOq/bv2n/ebXv7Irr7zCj0D0H1Bnm2++qY2UsckVmCuviN9WHjpskH3ve9+2Cy86&#10;33bccVt77vmn7eVXnrfxm4yz7bffxraeuKUA6DY+8CCACx8q1wrZJk9+09544zWBoVfs/fenWH3j&#10;cuNLSwwqaM7cWXb99dfZr3/zC7vu97+2l19+WZPPBs5HeUWhBnazFqqkTNrOO+9i559/rl166fk2&#10;enQ/e/zJe+zFV1+2Hbbdy07+7ql20UU/tvMvOMeOOe4wMjh4XbBgqc2aNdNeevEZW7y4yQ477BAN&#10;+nME8s+1iy+50L72teMsmWq1e+6529595z3bcYftbJvttrEJW2xmu+2+m22343YKn2ovvPicf8lj&#10;4cJ5XnatjNkIyenLAuAXXfQj22abrXyhAXCGamr62EYbbWjHHn2s/eY3v/HHfZzvKpXR618jm5rP&#10;2S0tIgrpm7hPCjQJfOd7J9qlmqwuUJmbpeW5cME8a9cEvGDeHHvlwYds/AZj7IQTjrdjjjrajj72&#10;KCupzBUvw+3gQw6wYUMHqzwWK5y1k5GVoWCB1N4ef3Jv+vRpkvfvxNOv7Le//ZW9+PwrtvGEDW3L&#10;bbe2yupSgepmky2yTlnTeO3aacUyYHk5+VZUNsAO2H9/+9llF9ll0oVjjjrCy3z97Xds6vT3rL2j&#10;we594HZbvnypbT5hG9tt111t0qStbMJmGwhgD7SZ016zl196XSXmqKx4iKfQSTFamKd6ctuZa6wz&#10;v8hKS0qsTJNDbkebW4O+AwbZ98862y657Cd2wlePtq3H97eZ70yxGfMW+KeKZggUPP7gvVZbk28H&#10;HXKgrT9uPTtEk+C4Dde31oakJsh31HfzpXfxGAgmqfexlHW9Of4Gi4K/KypTjO6XJw2YcWECCKAZ&#10;F7KE8nArUcgOBX9mYt3HU0royf/ehX/dFXSH8S9OE6fO08LTpy+AgCbi+Yvm25vvvKU8ZuuNG2Nj&#10;1x9mo8cMtW22nuBhd2tx3aRFNhN20idtEK/Gyutv2S9+82v7jsDe177yFTvxpO/Y7NkzBHo6LaEx&#10;WlZVZvPnL7Hb77ndfn75lfazn/7c/iQAPX32LPGh8VyYL/s0UeDT7IN5s22RFqtzFi2y92UbBsje&#10;TNp1J4HfTU1YRzbrGaVrsRksjBtabcR6Y6y/7EOO7FC7xgBAgiEOgAJw1cimffm4o23cBsNtukDW&#10;HbfeYW+//rbblNHKW9232pICo7SffA7kkI/yt6faLdHRbHnFAnX674sL1YHNzC8GGUoOAsGpTgEq&#10;7B0y8byqWfcpB1ca6pIzUufsbFioVFaXW25hbC9YrFh+ZLvttav9Ujbsx5deaF8UoPrGt75uY8eN&#10;9bli+sxptkjA6fAjD7XDv3iYA/fBQwfZ10/4uv3kZz+xsbIJVbVVdp3mnZ/8/HL7zinfteM0D+y4&#10;0/Y2ctxIm7Nsvk2bNd1S4mvugrleL+B1xKjh9oUjDrUzzznT9thnD2sTL6+9+Zo9/dzTNmqDUQKn&#10;B6rs9WyfA/e3kWNGWlJ253WB6g022ciO10J+8y1j3dhUc9ulP71M9ux0b6Prlf6x0Igkl8bmRlvW&#10;EM8j5VXlVlxSnE4hDXBRtshGSvLSGV9wCDgD4LH7g4cNtqceeNguvfwyb+9xXz3Wdtx5Rxs+epC9&#10;8PbrtnjpUqXLkZwLrDXRKn0rsr333dcu/9lP7dJLLrUjjzzC+g7pZ8++9KzNnjNLfCy1l199yaa/&#10;O80mbrGlHXzowbbRZpvYAQLl/YYNtBeffcHen/6++r7dwTsEaI7Uljy1Td0ZHwES9/Ts4oXz7Lln&#10;nrJ5c+fZRM2Zhx52kG297VZyW1tNv2J749U31X+zbHljoz39/HPWuGSFHX70kZL5D+3Syy61E7/9&#10;Ldtky41ZN0hZ4sUCCyQsSxkrTv1f0bjCGlu1EEVH5ZAbnHEMxmXIosHD+Nt9/bAdiGX+UR1/9Sc2&#10;eMHopW1X1zWQ/OE2zhk4iN3aUDxCVkGstdAdHAndHPEHJyF6YA+HMvbgUcyw8visuPxewmLX4XH5&#10;umql59sVGJ9Ou/HPf7NzzjnfHn/6ORuz/jg75LAj5I60kvIqrcqKNbDiT8kRvuPOu9mEzQFWtTbr&#10;g/k2Y/o8DcB6++s/b7Nvf/dkrWgvsRdeetXTL1i0VAYz1276y9/t4st+Zj+66GI7T/FXXPMrDcA3&#10;1YHsNMageeGSZXbxj39ql136M3vj3Sm21TYT7QtHfsl23m0PDcKCmF+Wr0XVdsK3T7Itt95GBnwD&#10;W7S8webMXwyWto02mWBbb7eD0ppVib+99t3PlaS+foUtWbbC3po81eYuXGCDhvS1TTabIAM63PLU&#10;vk0nbGkHHPwFGb8Oe+qZ552fD+YutMsuv8JOOvkHdsVV19prb7ATLUPWopV9fqFtOXGiVfYttXvu&#10;fkhtvtiuuvbXNvX9GWpPh1XV9LORo9ez0qoqgfD77JTTz7Bf/vo6GYEPNNlgHHM1iPNN6xVNMiz6&#10;1D+d9E88qQwYONT23f9gyxVvdQMGW9/+Az28TWWnNOgKikqtevhwz/viy1qITJ5sz7zwskBhp4y6&#10;Vtm5RZ43J69IE1Pc32qaBkqh9wc0fdYHAp4/s4t+fJm98c5k21yT/FHHfNn22f8gr6ctkdQE5Ukt&#10;4mUm151cW96UtA023EAT9o5WM2CI9akbYBMlcyspsHr198LFy21ZfaMmm5nio8QeeewpO/f8iyTH&#10;0+xP0oO3Z8zX5Fgh3VngZRcWxS8VdnJONMoTi0wM4ldhSfGaU1Akf64l6NTOAvXvjrbBxpuJpwLr&#10;P3CY9anpb7wy2dzWYa0SyGyB5+UCCjn5Ffar3/7eZX/q98/SpBa/FNLY1G4NTa0uh8yxoen5Qy4z&#10;Puu6XbdRT9tPt7dyebpzu5t2Hq4/DhR5m0GTtJxgkEqJs+Di2OAoMT3R4AQGYpcuD5eZSaSl3Kfw&#10;L1/NAwXCe74V5BRqIZdrU96eajPfn2VDhw6zfrX9bcGs+bZ0wRIbN3oD5+3xhx63huVNFkmhC3Ol&#10;2/Fnga2yqo/V9amzof2Ga2G5lY0eMso62ztVrpaLSptY1myD+9fagbsfaKeceqrGzyn2hYMPt7Gj&#10;1gelCoQU2oSNJ9gm629kLfUJmzNzrk19e4otnb/MBtUOsm233N7WI61o5nszrH5pg02d/J7fbzBm&#10;A+tb2deihKQsfnLVrtxI9aZklzSOGpbV2x3/+rct+mCWbbHFZnbgwQfZ+Amb2qvPv2q33XKbPf/k&#10;8y4L2p+PLIRQO1PqM8mmIKfIqvKrrWVFm0XtkRVKTsgsnzRt9K3sl3gvLdS491WE6lc5OUI2+Rrf&#10;lAblpMuOVG6nysmVbUi2yuCRR1QoG1ecV2J9yvqI3wa7/JIr7Nwzz7MfnHKGvS9gV6w5g3ITLSmr&#10;Kqux/jUDrV0gqsCKbEj/ITZy6CjVl+d8VJXX2K1/+5dddO6P7fSTz1Db77TmFS1WmVtuObRJvG+0&#10;/sY2bOQIe+KhJ+xnl/3crr3yl/aK5NHW2G7N9S02H3smANcu+3jl5VfZad85zc4542yb/Eb8nk/z&#10;imZrWqo+7TfEaqv6elhZUbmNHjbK6qrqYn1Se3PFU6f6BXmk1BepVgw3G9aKlwzQD+Qc61GlJgWN&#10;qrROIrPOhACk8pZobi0vqrD/3HqnnXfW+XbGqWfZbX+73RrEw9j+I9NyjnuPt/bK8svtCwd+wQbW&#10;DbIOTRa77LiL1VbWWktjwlq00Fq2YJktmBPves94b6addtJpdvb3z7QrfnKlJZvjhU79kgbnPQ9d&#10;gjpkK9RfBVGhty+WJX2cb9OnSCc1Lspk71989iU747SzxOOZ9sff3Sj+40265YuWS2/r/VpUWmYT&#10;xm9hQ9V3lcIlW03Y2iZOmOjp0EXKL8oTTpEMGGu0CV460rrj+uqWQrom288/rFEI67oy52Q47j+u&#10;fSG/26oAVoPrxQCCT7sptpjhGvvXTKtNRdfgQv2Qm1wZWCpnJRwcq+l4hyNG7vwL6VHLz5bLkZMB&#10;7OHY2SOuE8MsQIXrTOTZAQceat8+5XSB3lPskp/83M744Xm22ZZbO+BKSeFSUhyoum9/5VeYJN4q&#10;hWxNSnrF5bZgbr2A7vv20Ctv2X13P2gvvzvDNt9mRxslUJtbWGIvvfqG/eMvt/jXMO759z320BNP&#10;25vvvCfgo4GUBuSlFX3ssC8dbSee+n07/7yL7cprf2Xf+vbJNnTESIFZrfQCgmtvsdp+A6ydhspA&#10;t2mANLXGg7awpEI8CxiK3aQGSUIGSM0WlVqzAFVHjgyvwtsVmCOj0ingFUkW7NYkMFKKa5Kh0gi1&#10;t2fNs5mz59vDz7xoD937pM0WkNx2tz1txJhxLrfd99rfvvK1E63vsKH20utv2w9/cJadde6P7BG1&#10;rbS82sHniVpEDNLE9cizL9v3T/2eANxZ9r6AM2BXqNZyyqV/kkGnjExSIDonPzYWyNz7SPJvUeIg&#10;ozZNIC2S+3obbmwTd9zZpr73vp130aWq9wI7R+AQ2mPv/Wzg4GEqn0euKkv9Ldbd5Wii8XJFw0eO&#10;taO//DU75Qdn2gUX/tR+ftUv7ctf+6bV9B0gUF5mpZqMAPUY5g7xA/CBr2Yh1E61P0J/1AbiWjXZ&#10;WysjqcyaW9u1wm9TWtqSZwsWL7N3BCrufvIxe/KZl230KIGErSfZCMkFtVqyAsircVxYqj9F3k/e&#10;t6JIMmnXQKbenAJeMJTxLS7ztoDjEyqgjS080qovk9JNFoFoAzJ+QyDh8QdfsNv+/g97V0Bg/JYT&#10;bciI0VauBVXESzA58ZiIx4VDtA85wrNuZRdbzlhCgFv+scfFI/6UAC4ufhQapxIE0N80aFZ/4sDX&#10;wO8gffWyHD2H1sbXboud3mfx3bTYtrtJis1Sd2d9kk4N90mfcw66Z/LPTeXZSxrbi+cusTwZncfu&#10;f8xO/94Z9pMLL3dAVS6dnjtzvr3x4hsOpoo0JvIdUBTapImT7Nqf/cIeufdRe/Ceh+y+O+61TTfc&#10;3JteVVptuQJFY4eNtVMEvq668kqBtKvsAtnlLTbZVMBWQECApH//wTZm+FiNuhKbOWWmvfbiawJm&#10;jTaoZpCNGjrGhg0YYaMHDbHmRS2Ke0PuTdVttuWmW1tddT8Bq3wr44UsiZwHOYDW3FS+/fMvt9ml&#10;P73KaquH2fln/chu+O2N9v1vf19AZaLdded/7J9/vdXaGxLellzJJBKvbQ3tVpQvSCqbXNBeZIWd&#10;stcJ9XhSkKFTc0az9KMF7THrW9FXeQslMwGZpICgysEPqM5Jg+KchDpXfCX5AQ/Ji3JmTZ1tna2d&#10;1q/PAKsu7aPyUnbbP263bxx7vF1y8SX28nOv2NuvTral85ZaUhNDUU6xVRQJWIpHAGjUUuztTIoX&#10;gHhJQbHNmTbXTjnxFPvut79jf7vuH/byM6/aPC3sFwkkAjpL88usOL/Qjvvil+1rR3/NNl5/E3tv&#10;8nQ7/9zzJJvztSh6wjrEE+2Hkurnd1591954dLLd+s+HBOprbfwGm9rIwaOdFwAmbYFoM/2dIxmg&#10;P7ksHNTW0sJyl4lgoPqoVLNXLEMWAWzi5kou9H9tcaXVqMwc+Wljkew78kdmM9+fbWcKiH732yfZ&#10;M489a08/9Kwtmb/Elq+o75azBlKn7Haiocny2wRmpZ+UXSTjWioQXZwrm9uW8PalmjXCdYU61I9T&#10;3nzP7vz3w/afO560oQOG2/YTd7LBdUPEd5H4yWejV/0mfYdvXwwpnBGvegHVne0xmO5QP8+fvche&#10;f+ENe+buB+ztZ163kQNH+aJvUN9BWpQktPhi2k8J2Jeqz7SQQadUBuWX6W/jUs0h6BInqRVXyMIN&#10;VKi6crUQLJCxyNfK3m2OmoC+uxyljlzDupwx/qFxv7rw/8Zht3J5OpPQvKM25STTjqcKwdaRMLau&#10;mRRbzvjf2lAwi71TmiHxE7s41KvFzIZ/sdlmnyzehw37rcA/9tAA3Z8HhzDjyUri75CnI2kDBvW3&#10;MwW4fnHVz+yCc8+yww7ezwb16y8w3aHVG6tXjUdQiufNcwOSp8FWJMBUJnBpbU2286472u1//Ye1&#10;z5trS5cvtdbFC+2FZ56w3/3qOutfW2s/Pv9Cu+eBB+2OO+62u+97wG667g920L4HKGuryonB8MQt&#10;trZfXfML+9WVP7eTNdC32WILq+TLClJwVqbpkwuiPEu0tIm3eA1XIkBZrhU71NLYaJ0pQXp0Qu1r&#10;WLLC4o9mtFhFSamMQrx7UaiBnBS462yTIRC6ok05Wl0XipdhmmQA5t86+hh78N77bPmcObasYYm1&#10;Tp8hA3m/nS2QWSygO7BugF35058LkN1ip598qg0fPVYT4L324N332ZxZH9hG49azC84+z+NP/sYJ&#10;Nnb9Te3R+x+0m6//o1buLaq3wzjOG6+7czX8Yx+UaGpz/umzQoFc+IbKtACpkMznz55n8z+YZ9WV&#10;fW3EkKF23+232jY77WrX/eEm+/JRx1htVY2MkYQg2dHfRfl5kpNAusrEUEDrjRpjl/74UrXhJ3ba&#10;Sd+1nbbbzmoqqmSokZ3sTatmF6iqLDYacuQtKpAxR3V4QiCAmpIM25vb/E1+Eg3QwqpMYKEUkNvZ&#10;aaefcqq99PQz1jhnhTXWr7A3XnpDIOEuO/yQSdYJQNBCx4mdKpXJ6p4jIJCmZMyu5CAZcMhRDepg&#10;hZMCaInET4d4gIoFAOjH0iKOc2iZxA7GM89aQ9tSWy55Lnz9LXv2yafs6ssv18S3Xmw0cYyHtMPf&#10;5VSGj5es+5Cjd2L72e3i5YcE5y7+232XphBAl7k/gOY4b+zi/sykkC2kCEWglp8aqdJkAjAf+xEE&#10;R7DeeO11mzF3ui2Zt8SefPRJ+9edt9kTDz5s7771thapGsvJdnvkkYetra3F8gpzrdg/vZWywqIC&#10;/6Rb37oqKysrtZp+lZbLJCZMnUrF29H8xHYyoXGoxvrHEiAlKSwGfMSt33ST8VZVU2kvvPCcf9Xg&#10;/ffm2cgRQ622po/V9OljG4/f2FIq5/777rXXX3tNOUpt1IjhVlVZ6r8nkQS0qcxi8Zabl2Mr6pfZ&#10;XXf/xxiVh33hMP96Rm2/avvyN461Aw84wOucNXOGvT35LY29pH9NYcq771he+qx2X96J6MvXgVLG&#10;T3FrmnCely5fYo3xKtyGDRvqvZhboHkoPXGzludX4sKvI7ZxjEzyKykq9i9XzP1gtj366MM2a/pM&#10;G7/JhrbBuPXtXdV726232txFc+3oI4+2++67x9566w078ogjrK5PX+MX9jgeyNOO0uIStaPWjwmU&#10;lfErq4xu05x0mz365MO26Uab2S9+f7W9/PIL9utf/9J22XFHa1rBT37nWKKVH5sy+9GPz7Nbb/uX&#10;Hf+Nr/vO8/MvPSu53ud2rX//fmK3QPLeyJ577hlb1DpXIHWavSs5cSzxjDO+bwMG1Flba/yDNRU5&#10;Ars5ar+aW1JWYAnZNeYuHJ3Npwl5QFMkebRIAZJqi3+ASuJibyUn6rSlbXxOM6HmCRyyqZHU3CdG&#10;m5sa7ZGHH7b7H7zPhg8eZldfdZW9N/1d+/WvfmVbjp/gnxbk56mx3xyPrGCnu7xA/dWoelKW1NzU&#10;2tSsa7tVFFa4zlZUlltZSYkWK1W2z75725T3JtvyxXMkm4X29FNPqr6H7IgvHmaFfBJP47pKcwk/&#10;2NIhPlFg+hkNoe189o7z5fTNwAH97Punn2ZvTn7T5jU02pzGZf6VjGeeeco222pjK6AM6VmFyvX+&#10;TMslmUj4OwDi0or5dUwME1/FEK98TYNjKnw5JfzyoJNktxJx3zPsE6OwvZD5D3S6MlLNJNju6daG&#10;Ys1eFYVGf6jhcfH85fwMBp0riubWh5cteM6N4elQnII+Dy5PzQVQFgn0lrEroH+5SXVbc6slGrUC&#10;ln3JkytQmgKlZZVZCLhuTWjlqK4Q0CxlR1QgukhGZ5jA9fCBI7SyX2BvvPiy5Wiw1VQJnAoAvfTU&#10;i7bogw8s2dhm49ffwPbZfXcB5X1t3z33sB0mTrRRQ4dYMeA73cXt9VotynB0tKps3fPzG5jPQnVi&#10;kVaJxVG+9amosAEVdYqXEZS1AbzXllVZ/+q+Vq5/U97QavXhR61Qs3rjkmV2/513C4CarT9qY1t/&#10;+AjbZP1xNrR2gM2fN89efPIZmzF5igxBsb3/9jt23dW/sLLifNtw5GiVVGWvPfuizZs2w8ryClRv&#10;kS1fsNhef/41W/zBXG9fy/J6b++OAvsXnHu27bfr7tavZoDCG6xFYL19eZu3beKWm9jlF15oB++9&#10;rxUJ+DUvW2Elsn4Fal+NcGWpAGKJwnOli5RLr1QI8NVVVAvcm/xaHMi49SmqtbKCQgHWyN56+VV7&#10;6vEHbYuNx9s1P7ncZs+YY38TYP7GMcdZdXmJ5Um3i1U3x/+QozvJknAAb3VJtXVowVKutgGQoxYN&#10;4Kak9zl72rlaSFDnwKpqs/r5Vi5dsZak9a2otKH9yu29N9+2ZyXnJbPmqI/n2JPyL52/UJPxMMl5&#10;lNWVV1v/yhrrW9nH3nn1NZsrOZYLHJcXl1vz0np7+ekXbfkijbt26svXpBjrW7H6tUwLkmLxxS5P&#10;AT8Dq4mgKDdPIBytkMxKy6w0L086bFYpgFypMmuknXky9pUFuTaorr/vU6JLd97yLysRCK8uKrJ+&#10;VZU2ffK7Nm3yVOtoTsYySY8JFgNht6HLpcN7G0efd4fN9DNQ2FBsqWwqNjY+vCHZIf/eSDJfyfVC&#10;8X5K/C8uCfuAi/elyQYLXcWEZJ+0U8MKSqWo8gMIebfg6eeetBkfTLMN1lvfTjv7ZPvPA3fYww/c&#10;a3/79z/s9zf93nbZfSeB43wHVwsE7DqjhLWn+IKtFpud7dbYIhCpgVlYorZ18uSu2eWqWCvvW+Hn&#10;Q2fPnWXTp71v06bLCawuXLzIAZUrr8Sy9TZbWG5+h739zpsCsm/YgMGlNmLEECsRCKqQLd5swnhL&#10;5CXtkccesqVL59vOk7ay2rpqyU3zoupmWLF57mtSrRwJo5MbdXnzrdesSTwm2trs3bcn2/SZ8fGO&#10;0rIiKy0vtmX1S+2rXzvOJm69hV197ZXWVN9gG200zkaMGWYz5ky3Z5590qZOmaK2z7GHHnnA5i+Z&#10;b+PGrmdj1hulBYQE6d0aSY3aHSy2tQsEtTZaZVm5IE/Kpr3/ns1ZMNvuue8/9q3vfsueff5pa+lo&#10;te133Na22W4ra2ltssbm5TZ4QH+/54xyfkmhLW9Yqqmq2fIFymmblNTaki02W32QsoT4mef92ZFK&#10;WkP6zPC4DcbadjtsY3WD+vpLhkuXL1R/xS/ZFarf+f41ej9m7Ai74OLz7UtHHWEjhw235UrLGd5h&#10;wwer35I2bcZUe+W1F12GtQNqrKFpub8HM3fBBxJyp//sdSTj0hg1WLsmp2R7whc1Wu/7IiLX5aI5&#10;UKCyrn+NVVXHmwr1DcsFFFv9c3xQlKOFl9pSWJbjL5DPUN+89/679oH0JUfGrS0hXRKNHjvS9j5g&#10;b6uoqbJ5C+ZYp/IlJIs29FC8lJQVq4wC5/Mvf7vZeSuQPt72n3/aioYlNnBYP+snPoqKZZOlTyta&#10;6m36jPfstdde1uIt1/LlGgR0X371BVu2bKlq5MmoRmYBz53YUe1wvc8R8OArb7mKo60DB/ezvv37&#10;2IwFM+35F5+x96dPscIKPj+akEyX2p133WEdwhlDhw9SuhprbK23l15+3qa8/47L4rEnHrYHH7rX&#10;qmTzizg/r9o6eOQhGS9cssAi9Xtdvz5W3adcdgJLAR8YdP1nh8THtcaQX9fg0NPewv8LBzSOtwZi&#10;RNq9ARDfr1zJSlljB8s0Yy2IktaOKHClQmMDG7uYkZUocEOKlfJ99omfulwhBY+s3dpbmnwlWSzD&#10;4CsyOQxnPmDNV2laFZeVWitKqRVfpEky4mUNGflddp7kLwBO1Yr/xxddaNtM3Mr232Nf23LCZrbN&#10;pK3tlr//zVKs+rRC7PQdQiZZKY/AeGtjkxvKZDuTiKKS7VbIqOInNdMfLO0UKO1oE4DL43xRZE2N&#10;jZg/GfEWGbx2i2RsygWk9xQg32zr8fayjNMZPzjVdt52Vztg333s17+92UHg9777bassL7Xhw4bY&#10;hE3H26A+Nfb3v//VjjnmaNt+i61s3CYb2u9/91vraGm3gw86wGr6V9iLLz9t3zz+eNt7rz1sj533&#10;tPWGjrZ9t9nL7rzjDlu8cIEdcchhtoXKuuaaq+2s0063e+7+jy1atsDGjh4pw5hnZ535A9t1p0l2&#10;2YWX2Tnn/NBuu/Wfbjx23GHbeJdD7RRu9beSW1vUHq2cebM4qT5BJk0r0l+VEICtX7HMlrcv1Qq6&#10;VZNrytYbO9ombLy5PffMEzZp2+1t2MghNnLMUNtg/bF22kmn2Nw5H3CywyLJz8ENOwqSeQH1qo42&#10;1ekvTXTIyLBolOFhV8CHLv0vD1/XmF+/wmqqB1gzO0Qymux65eWqH2Q42Y3ZY7fd7LBDD7HfXvdr&#10;q+1TZbvvurMNHTzQKisr7ItHHKkFSZH96a8325e/cqztvetOttM2E63fsGF2wte/bi0y0mwq1S9f&#10;6rtdKZWNfrW2tviXSmhrikmCnTYppe8YSTb1K5ReYagqu1HN0oVl0s5UslVNifyb3F885CB/CfH0&#10;006xrbfeyvbac08bNWS4bbLFeLvz9tuMt7mlzln6KORDM20w3V7oD9f4xmOCOY3trkd2BwbyhOij&#10;xjzO4TaTX7efx7n4BSV07Sqp6wp5sT6jMAF+8i7Fzh4TdWmRPfDwg/bya69q/A2zXfbY1R0v4O22&#10;1+6274H72VHHHGUtAkWvvvGmvfDqi4ITqXjnVdSeavMXyPjxJ46d5AgwlfNUR01ulV4nZfNe0uL0&#10;uyd/00avN9bW09geO3aUHXjwgbZw6UJPn0q02PjNxtvAIQNtyfJlDibGKM2I0cM1FjqtvLrS1heI&#10;TcjmTp7yjrXLdu+w0w7Wb0Cdv8iH8x0uyS8he9osgFwg0Lml7Dh090OP2r4H7Gt77L2H7X/w/vbH&#10;m2+ySgGbzbbYzMZvurHNmDVdC4enrElj9cVXXpQ9a7KxAp8bjt/QqgX2bv7Ln+3o447yMi6/4udW&#10;V1drX/7al23g0EEuwxSPmtReup8XBgFxBbIzDc1N/pPO4zfbwIaOGG6HHn6gf2lkeUODnXnm970M&#10;5M9XOUaNHSNAutB+ftXP7JJLLrTdJP9/33Wb1be0yjY0CzzKfggkVfWplH0cbe/PmGkX/Dj+wtNz&#10;mi9GSV5ssvzjX/+0y3/+Uzv++K/bpT+51N54620rr6mwZbI3fF3qkp9cbMNGDRVgvtBfQr/5Lzfb&#10;jNmzrP+gAb6DPWL0CNt5px1t1gcf2BeOPNS2n7S97SW5bb7VBJu43bZ2r/jnJckKyaW2rsble9+D&#10;99pOu0yyAyTbVmy79KBDcys8c62uqRZwjs8/z104RwuIebFd1z2gt6yqwD6YP92OOfYoGztmfS1Y&#10;xttW221h551/nr8ICD3y2OOS2el2xpmn2YWXXGCvSBcLBJRd3jKCLVpctIkvZH73vXfbehus5y/f&#10;33DjH2zewoU2aecdPWz4qGFq03Y2XIuDBx9+xPbZf2+18wuS45aqa4htt+P2/jIkX3VplS1esKzZ&#10;EpqrWAQkBZxbpKvtWhytaF5hy5tW2EiB+W1V3ohhQ+0vt9xi+2i87LzT9l7OiDHr2UGaV+qb6oVF&#10;cmyvfffyl1D/8a9b7Ktf/4q/0Pj9M06yuYsWW0qLR74yY7xwqAXqMo2NJcuXGMesa6VvNZK1pOo6&#10;7se7MPw8SpQ/fqSYMb7xBxfC1pWTDeNEd3DxliD2Ltg8bFymZfvolHeBKO3/MLnFFAXbnK6T4IDk&#10;w4M/v3KGUUY+EjLAxQghx/iFHEV/RhwKkVYKv2aEubLwuaQOf2P2/enT3Gjsvd/eMnJVbsj8qwL6&#10;B3Du6Gx3BXz9jdestrbGdttzN38z2T8vJGNfKaM8eMhgKyorstlaiU+e+o69N+N9/zUhfnDk5NNO&#10;tv5aUQLAUX4+nYYC5xXleVibJo5pM6ZZo4whX6mYtNskK6sok2Ggz9Rr0iU3rgJLC5cuUNoZ/vLe&#10;sV85TivnUk0Gbb5yHT5yuPXp00/GJmXTpr9nk99/0wf8ttuN16TzXQ2041VuqcrKsQ3Gry8eOm2+&#10;gO9bU6baBzJEE7fc3E469Xu2hQxAbV1fbyOfiXpj8uta2U616ZocagbW2r6H72uHH3mYT26NbY32&#10;wCMP2q13/FsTx7NWWlZoX/vq1+yLx3zR+g/sL1lMtpv/+id7+PGH7ZkXnrHOZIedeNKJ/hm56toq&#10;teU9a25vtEEyBky0/QYPkPGfb/PkMMBHfulItT/H5fT6W68LY3fYllttbjvtvIOM5xx78qnHrUnG&#10;dY/997RJAuejRo+2J556UhPB8zLM5TZa4L2qpsrHIm/687iKc6fvq3/qG1fYBhttoMlwTyvhTWOM&#10;igwFvz8qW2OdnW2WSrX4FzYKyyvtq8d/1WrLi/0zev++52Ebsd5oLZi2k2Fvtadef8P611XbHvvs&#10;bd8/60zr07dKk2Grrb/h+lZWXmVLliy1N95+wd6bNdtmzZtvm2481vbcbx/bfa+9La84T3J6xRpb&#10;ltqmE7awHWQMiwl75w2BhnwbM34T22P3HbVQaLUXXnvZUrmFtslWW9g220/0cdvWtsLenfyqVdUN&#10;su122c0mTNjQyrX422iTjWSkE7Zg6WJ7R2Bh2szp3ve77LaL7SVdHyn5FsjAOljBVvm4YJz04oIt&#10;y7rYSR58Fgy828lb6BJghxwnkrvfnQi7J937xbjeKR3btWW8ssC7fbEjNqTgike996k59C4lQNqh&#10;RfzDjz7ibO+5914CPzv71w38k2maY9pTSes/YIDA6tsaB6W24cYbaoyOsbcmTxZYbreNNt7I81X3&#10;qbZ2LRZztGhNaSHNgnXx0kU2c/ZMtyPl1TWyddUCxkME0LQg1eL08COP8CMdgM6KqgqBt9mev+/A&#10;Abb9jpNsj7328uMZudhPLZTnzJ8rkFmiMTnODjvicNn8sf65R74ikJIdx+bzZYM8ocfC4iLbaPx4&#10;f3y+QLbx3Xen2Sx+YKphhU2Qnfz68d/QYuAY1Vsl21RgS5cvdxt19LHHeL7S8nK3x3kFhbJl82zy&#10;W3ytZpGN23gDO/QLh9nx3zxBYLCPJWXP+LQp3x7lR1VwDU2N9t60aYpLCdgP8JeCBw8daFtN3FZ5&#10;D7Gzzzvb9tlvP4HUOv+qRh/NSdVy7KC+9vKb9sgjj9nAYYPsxO9815ICguttsL5A2A6ScR/Z5zLJ&#10;K2WvyZbOmTXP5i6bZ4cffoQA/X42b9Eie/O9yfbSsy/5J8p23W0320Ggt7mt3XbdXXPe+us52L7t&#10;P7fZEw/zg1ZPWq7A/Ze/8mU79rhj1N5RmjfqNLfI7mjemDJtqs14f5ZNmzbdIs1fBx18kB1w4AE2&#10;cPBgK1Y/0M9z5s21qe++Z3PmzBVIHGVfOvoo/8VG9Is+4+Xa/MJC+0Dpnn3xacmm2bbbbnsbPWas&#10;69wCzW+UUVpR6aC974Aaqx3Q139sZNsddrDd99hdY7HDZs+ZaQ/cpzno7efse98+2b+uBK9bb7O1&#10;yholwLnYpr7/vm2mvv3aN77hX6qY+s5USySS/iWRb337RNnLUT7eR4wcYUOGDbMFi+bbuzPfs/cn&#10;T7e5c+db7cA6/5GxvfbZx+eeWXNmy6ZrblPaPffe23Xifc3dLe1trsf7HbC/FZeXebklmu9b21ps&#10;yqx3bPpULQzmLbDhY4Zq3j7ZJm67revtKPFZ39SkcSFeJTNeVTr0sCPsMOnEsoZGLQQn2aRJO2lw&#10;5ti7U9+1G26+Uf3fYgcfdrhN3GYb2X4tvKXrbmKUhnHsKAcsSJCoa3wHIm3ahbiP7uKCcsRA5j82&#10;JD1Gibqq0x+uH6KQYC0oh481p/0fpvSOZFxYXFtgFGwf/MFBsb87NGD9zw5ltrQnxUrSKaPPrxfx&#10;a3N8C3mEVvP84hM7OsSRzncbo/hnpucL7LToOmTwEKsSuOaXhFx66ppWrej5paV5SsMv3JG3uqra&#10;v8nJLyWVlBS5IsQUSx5VwdfW2mbLZHQXa8XIr9fxK1n8sg+/uBWrE13M7k6rNWmFOnfOIgUU20gZ&#10;qbJygR4e//h0nWPLl7XZwgUN/v3jRRrUJWX5mqSGWF3dAKuq6G9FhQLNufxMa7MtXrzEZs+cZYvE&#10;d1FxoQ0cONh/RaqqulrgtNPa2tvVnnk2S5NRmwwnGsiv+A0dqomrXz+Vle9tfu+992zhooVWIBli&#10;rPjVJ35JL0/Gj4mCX3NCJvyqFb9SNHjQYE2k/a2woEA8zJdboPqLra+MWHFJqf9cOHIskX/4cAG7&#10;/HhxMleGdcWK5davb18r0OTy29/8xq6T23KbiXb9jTf5WcSU+ObXBh9+8mE74qAj7Kwzz7TxG49P&#10;y16LRvVrUpPz8mXL/NcEqyqrbIgWPMjbz9bJxaCH/b12SzQts6nTZ1lHvgD4qNFWXZxv1/7853by&#10;uZfbZhMm2A9PPdHWGz7ApktGxTKKY9cfpwluhD/OzM/lxYZOW7qIz+MtkwxmSX+WWXFRidX16ysZ&#10;DpM8RmjySGhR9oEtWbpQ/PS3fnUDrSiv0xbN/8AWrWi10toBNkyTQV67+nXxUltY32o1/ZBxf8sT&#10;4O1sqbflCz6w5e1mlSpzsBYj+QLYqVTKZs5ZYNNnzpRBbtOiTAZcujVQE3G/un5WWVUpHtHhoI3h&#10;L9duch2PvVnKIPaoGHWxbLollilDAG2m8xgXqP54RoV0Z/3I5OCd66fUUyy4aSffD+eX8/hZ5DqN&#10;y1o5bCbjLZfNGbWzQ+BouoATNoQzrzUCeIsXLbFly5a7PcFWMMZzQLci8rHcWLZsgS2YP0f5c32X&#10;mBoBociuWLZkzKiRCukUyFI9qQ7ZoEW2vL5BYDylOuqsr8ZIicAab+hxDnTmzNk+DgoLi/yX1IoE&#10;mAtUHs+WYmvPMofOQIaAaNkczQ3Yibnz51tzU6v/MuwAgXJsHLYau8HcsHTZUmtQ3TUC/wNk47Az&#10;HDUh78xZM23R4kWedqDsI2MQBwEYqI2x6r8KqLa3CnBiV5dqoQ2QDz+PzNzEr/RVVlf4OdUEeZS+&#10;ML/QGpobbMb0Gf7t5mR70n/hb6D45FdNy8vKJWPZ1qJit338xDcvTy9WHTW1tTbBfym2yHkMvwbY&#10;R4B+2JBhkneeNeu+TvYCkL9wwUL/xcF5cvxM9SDJYZBAMH1YKnsd5rM5c/lFxjmyaUtkY3Id/NfV&#10;9rWBandFOUctIquvr5dsZtmMmTOMc/IbbriBrS9gznzKXOK7oWni1w8vuOhCzTXv25mnn2UnnfQ9&#10;6ViurWio92/mI7Owm4k8mVv4dV0WCgvnywZqDuKXU5l3xowa4+fM2YBhzmGebmxs8DknT3pYU9PX&#10;f8lw2rT3/XcaRsnuDxkqoC+dg2/6FhkB9PmlyWXLVlhpaZnLYJDmUOotKmEhtcQWaf4rKJC+SUb0&#10;Yz1zm/Ixxw6RDtJO9Gyp5IRclwi8t7Q0+/jhSzT9sfP9B7id5pOF8+fP8/m0fkW9n9Ufpvm6tKzE&#10;51f0kV965Nz63/7+V/vBGT+woarjggsvtp133c15L8zjXYJuYqc9n3e20veBwn24BqvycawL9sJt&#10;oNaIK9GqKoe6/N26EBMlrZ5WC5p54zCmDHMdLye6idzpYLwhB34UHRZik/VZobhlq6J41RO3HamF&#10;a6A4J/cahFJWlJh7egFg9WGKc3cItPHiCve8uOGrZr+jxHhAh/oCMbHk5XASspsHQCLbf133/OMb&#10;MjlM0wKRnYVuXHI5jKqpGx3wOvhaQ1SgyaxDE0WrjAATDMBIE0MHxpfjJ7SJvVSBQ016SV6cEJ/5&#10;4pe2wQ9lsyiAaI+HyY9hz/cDckwwEGfxUn6UAMMe/05+UOiYe3jhpz6RBeA4tIm8vtaVfENQxCrU&#10;8xOAvCWTdHn+070KZqKZrYno2muutauu/oV/F/uH554rQ1/jE9S5551rc6bNtjPP/aGdcPzxNlwr&#10;/ZgoM24bk1MIgWifg2ZkontcviUtT+AzKZ6SeZoQNAmWSXa/uPIq+945P/HP9f30wh/a3rtPchnx&#10;7dmiolJJhukX6B0/+svhHepOlZFqFwDgBRjJkGMgOfSV+l19ncMhetcAZJtneTJmgiSWzCnUX16N&#10;7HAgzKOPpBV2SZ8+L9CiKU/9meSNcd3xgm+Bn2tjAZBnbRx5kZ8Js0Tyz1cZcW+SP5ZAkEN333RT&#10;t6ZmKZPoXfQk1pqYkF5vrpuQZpCorqBdpQghnpbgtEPfPZAEoSD8RIZA9S0MBNv+SVPgjWo7NSZ4&#10;qcnZgT9ngMh4PHUzRGQ3dSUjia7cy3x0hXlRHFGTbYjcNgLAVU9a0GFXCrirtXLaNmjcObhQOiIp&#10;R+lyGV+Ko444MK6P4jED1JeO6b7GicVbDFpbWzV2VYfb9IJ8ryuORwacU40Zw5ayAYM98TT635Fi&#10;w4PxLJvic0LMS9rEe3iHFgX+pFcRsc1Dpmk7nC4bQt60jfhOGqDcucQ7H/GuNa5EwIkwWAjlBfL6&#10;xDO7qLG9lqURAOcnnZNafFAOthp7Tt5ApKMYXFsbGzUxOA39n1GF38MHNod8bJgECunIj00lDWkB&#10;f7SPzGyAON9xUgfg1/3ud3bZxZfY7nvubbfddruAarG1t6VUtuZYJSSrPy2DMhmSP9QRyyWdBkr7&#10;PSvt9T6J29mkRVKBFg30t5fUVVzMF/NSMiW76y8e5qdlGRcZ61/cf3E/xLJEFhyfCy+MdpFu2aiC&#10;R+Z+5gSegjg/XpYcTOrKAgM5oWcsGKkQnnkBMpFK+Jdt+N2CP910k5108sn23ZNOshEC/uT3MRYX&#10;4wR7PVmBegny6j8OUSbrGi8Ix/AmLH1UqydxlCQwkrmAgnLXAq2uFjQnNFU6Q/oHzPLVcvfWQ0xc&#10;uSchgiOJHI8/nHHCP3NEy3oTG42NGxzAw4cpCKS3MtZWWJnpMjujJ3XzszL1DKMMDCUKk9b+rrDA&#10;JzsxyteVlbjYuHJ+KA5m0JMPCgnDpNI7l91hXQWny+iZuru8tSHKoGZKiUvKzB87/mJomOUw0EyQ&#10;rVqN33XX3X6W+sUXX7bxW0zQqtmsqbHePnhvuu11wP52xumn28SJE+M30RWHUcws/cMUhwaJAj7z&#10;olb5cy2Rw6nwHCvuTNrVV/zcTjvjbBs3YZL97OJzbP+9d/VHjSkN0VwZLCbZuDVhH1LGlIsXD9QK&#10;pHTqKzewCo8NAwYaPlkEcZRECyD54idBTFRAcTiLiawAaj6sR1q+5UztQGti4yMC3a3t9sUUS7c7&#10;vGc8BOu4LK1MyAS1BLS53NQpvv5TmE9EYYhC3LtjYRT/i5fQJOKJUncSD067le2yAgR24khdQxy3&#10;HBL+lIz4qmei/4JUBsU4x2m2P8S+N1VSAnCkb5mvIC6x5NJEgnSZjKcwt5HGu4GINMXjLU2EZ96L&#10;uO0RtG7aLFpTF1HPGuvqjcGeFNQjna635GuqxnlB6JAKgHd36Xsn0qS9nyQlEh12//332/nn/8jm&#10;zV1kTz71qK2//ihLtsvWAbrgR26NvIT2rIbWyTBaEy+ZkWuqL6TtLZ3iWDuxWcc7QiSZO2+B7bvv&#10;Af4U/fLLL7MDDzjIikq6RspK7VtT1eucmFgxmhjIoOj4Nae74WQR4EzJQpLEb4LF7OaX73GvidYA&#10;mtmlokCmWyZNalPl5HDDk74GSs/pFMnZM19hpZN/9ii0Koi7B62p0cq2ipxd5EWsoZw4urdE3aWv&#10;qZ6YF8roLWXcwYCqlapxtEac8oRtGlEooTeOusIyqumZLkT1xkmvha6C4gFMhl5L6qKUEDH6nSfd&#10;ZaUNeF6yeLE98eQT9tIrr9j8hQutuaXVd5s32mADmzBhgjseZ/pOkHQ87A71pJ6hTLYxaNZ4Fmjm&#10;UHkC4Kv7AlmoRx96yP7zwBNWXNnXjjx4X9t0o7F+tjMGzexCpcv0ZbUoDC4PVDviSP5kUBBadziQ&#10;F8BOKfRceBYRLzO6iySO/XGgM3zHaePyQtpAPWuFQthKcT0yZd5mKU1pofgQk0N+vjPEvd/IxZ0T&#10;37scY9AcoHO8aIktd5xFMdIjzv2hrx6G6VfB8U5kj8r8XuSfJ8QR8UlSur41Us90vfBFkq7gjPjg&#10;5SUt2ueftIiBcwC8XGI5609aPjERI4FLVqSN+4Y/UCh4FRSiQ3LICxBlhn0sWgMPa1XRmsoQdbUZ&#10;QhBp70q0hrp6RnsZ/FlnwojpQ8X1Ur6qnT93rj3xxFNWX99g++23rx95iFG8HFnizvbkH50oizZm&#10;0ErlZpYf0qWvmfm68hDWo7w10n+XN/KnBgl/istL5By/+fe//+07zrvtsbsNHT4sLi7Qf8vOOiMx&#10;4U+45aSfzMu+wZSv2YoX9cVXjj+ZD+1mriMX/2LCTkIcqVoTrRY0t+sf5jX+F4NmvvPqNeGoGUc9&#10;oRS2RAhE4QiXYWJv67NHmWL7cPvWpsWrFHyaPk2prZ6XMAn3IAZwxoDumgdWwXioY1XxUChjXbQ9&#10;HhKrKUnRqGmH5tD00ygP9Ed4GngtbfyQSIM/JisvK7Wy8nIrKirwTTl/bCuk7U84GQO9kNesMsMI&#10;8x+jkGP4stPM4+EkP0Cj+Hy+dKL6ljV3WHtOofUtL7SyonhCZw+ZstyO67q2lK52JYrzy7CoMOK9&#10;3HTCnulDWl7oCMNcBoO//r+38gOFMnuSl6k4riRZnS58XolPd8ZLGEhS59mnC4tIOUwseA9/2nEW&#10;OADm7sQsjeJS4pgAmglV/6sv0XOORvHolq/LdBFg0bNSNxr7KRAsryuKm70yMYCoJCwK0qCZxOh4&#10;PCLS8YEZT4tHef3Mg/J4fxAO+KbMnpWl73sGr0QUShmrTbT29LGLoYDQZv6socB00limmUREiFwN&#10;hXzBOEKZ/g+V+wkRxhxi1yQl0MX2Mlfqx89OJcTC8iMT7QpjOF2OG8jQ3kw/FOriKudRunZNjrp+&#10;SG963gfKLBfSfVfSNE9dlHHj8pfzsSBr1N5uuRyF8WDl03zl5GMi9sa00o2oZ/290Eqy+IjE91X5&#10;URP1J7vjgGaezsIPR5risQ6Cjcc8iCauNW5nGP0fPoX9YVotaI5/+wuKC3Yhe/Ex+ZXsvo+PEOUn&#10;CcaAMO67Pnn0WaKeIusp6JUklHHNJGST9q6KPFtveQMRl5bzhyiz7t7KCGF0mMromjAz04ZydWVw&#10;rJaUj4EGKlwVYupJmVV1kfJ2ZV/LcnolJiTyU0lmRfKHYjGIGAKtpj2tVqbOO4aUNCBiJkjahcNQ&#10;cM81X0ACvwboSsa+JyE30DKLTd8qluM3SH2nmTL4uoaIs8KUVVCpcN3j75QhCLxQF86pZ31kgBS+&#10;Ol48HfE4/OG+BzmPUIgL91A6rCvNKsiTpdP2UkUXraGYzyXxRguO3REfdziMOk/u2OuPhZYp1pWn&#10;APyA6PgYT/fEEJcVTxixIxxC3RTgVWV2LcPBl27EfQYotJwG8fNG3GGyCAnN7pKSA+NYMH4cSX0R&#10;jnR0Se7jyEUFxIvQdUMfqyRvTCwZ962qsIzwdBanLlnIg2RXR3G+OONK8CPTvyb7so6IzQ/OYfNU&#10;HMc5b0AXu5Wc7U3J1sdnkdGK/4J6si+Q++EWhfZyzZQZKUPqdS8Hry1dbFfpmdVnkG8maQggkzz/&#10;pGp6SlKgL77TrPbGZShyFUWvRGvSmdWSKger8rWm+FVfysJaxmOVr7rwbpdbQHhWeJxtZa7RA16M&#10;XBOtFjTHQCqWCIni/Q+uGBGCYVJ3nQkhdAmVx8ZIlO/T8oF4Vmz8lGUKMNKbWP8XKe6QlSm0rbc2&#10;rq7ddN6qxE8+pLwGInt4SSGTHLyGujPjFea3GXyhAl5GZp09jQThuJCPK4586fJ9JIb4XqhnVDrb&#10;h6gr3aoSrIlCPq4UFuScvgaLwUKPYN6cd11lkagALAUAmjicvxGkKzcYz4TSOcBWuMsuLSvS9koa&#10;Aw6a5SU/gDl9PMM40+z1aMwkKbdC6XiphO8n6570nNWCuuSCxzOlw/gTIrnCbDqPt5WKFeZJ8Afy&#10;RonS8Z4n5OeakZcgz5q+D0kDpavropXiMm8yyIN7ZvycE/rEr+6wScLCjF8qEHiOcjmDzlM7DtMA&#10;9uiH2OzjC19ddhDmfaMy+BlZ5Yj3rONUXLHa/KYSjihfn6Xv+dQ7TzQh1JsyczUPfKyNtk+VxGjg&#10;lfb1ol/xLEZMDIL9BT8PD6HsujOfccsciMYrjdJ2ahzzhCiAb3rgw6L5cJ3dTMVECiZ3H1K9pv90&#10;ydUmY47OfMEP9j7cxpWpG2SrVZ549W0KsGOlev6/kHpRfU1f0JPhRTh+YAfe/GVq9dJ/yyclZhKg&#10;m6c8MWXG4ZfLLN6jQ8DKV/+7ctHd1HOlswq7SzBL6kzqWhSkWUEOfJ0GEEnbUywedOXlULcF6XRI&#10;bXW0UlN6pcBzD97/C0KXeHPHedF/XjjlCFppcaHxkRtaBgtcgx9CXO7HozJ4WZKvnKyJVg+akSul&#10;ypEogGV8GJ58dpMxKgDlRLvZ4iX89qlZU5PZ0iW2YuFCa2pp84eEMfr/LBDCQAqhPekucKXr2cYQ&#10;xjWT6N6eYb0REk+X3xup61yJ8cYhGRQbczhlNS2NlyfNiw+udP3yxuOFMG644iV3Zt3iJexGuwEh&#10;E9c4n09EnRgXptlAcVn+V3/Ajb1RpgqubJzgvuf9WpCK83Oa4QZe0+0JoTSzorzcPzXH9zr5RE+O&#10;Fg7Iik8epQSiCeet9HZ+SVFGtEOIorS0VOre6Z+mg+8ku84q1Evvya4TAYAVgR15+RJGvgBxYdQi&#10;f5615fApQmGkjlYrUpmtVmJtnQW6b7OKYvWtAH1Dc4vxs6alRYVqDe1Jy5j+4PvPah+7ZvHUz0oa&#10;RjgUhcBDP8Wyo6dwYdIP93FMPK7j/iBcbRS/ADFfHHs9Cldy/wpLxmKt97bHQb3GKWs46ZWlbkIv&#10;Cwvyray0xEr6VFtBv/5m/erMqqv5fWJFxiC6U7rDy5mxYOOXNL23EagLVX8EmuPxzJdU1LN8UYUY&#10;ZUEX+fX+VpntFY0y18sarb651VpbE9Yq/fevvuTma9JJWk5Hu/f7J01MdM76x6CV3y/QeP5QgbEW&#10;exxSk/GLvw8U9qjiJQlPSuPxEApA7+OvxrDooBZANUMFuUNxypA+XKHAU7dNDhTXnJn2v6fM8j4q&#10;OV+MdfetTKGNvXMpzVCEx/FHN2taYGFJeha2qvdCPg65XNyW9U7UCDCkdf6FD+k9draistJ/hr2t&#10;rdXD3I4GULkWFMsyvgbyrzfFJXGXdoF63oecH75m6tvKFPL3LCeTi5gY/3xH2X9ivYvitJSPL94H&#10;ytU8mLA8Ldj5FCE/EMMnGKFI1xzNV3z2z0tJVxOPjJjc1vi/1RGxq0+xNpSbWyR+8gXNxJd0qaq8&#10;1PrWVlt1ZaGVFfNz8ZqFxRqOpgU76dy7HMQtOLbHp/N6ozXsNMupEi7B8TcPRcO1y+K2sGumRNNn&#10;2rJ77rO373/Emt+fZfnLWqzY2k3w2RqLGq2jfV0M7c8OrVroK1O3Cn6YiItVePXEhLq6+tYFL4F6&#10;S7Oq8kN4ZnzIvzZ1rYoor7cyA3HPdyMEjaWjBZIhvxMYU/qwBHu8no5DRwyywnKBWX5iUEQ4Mu2t&#10;3J5EGJqfo5ri71jw7XJe/4v7LtQLrOY7Gvy8bspqdL/MNxtpB2WU1NRa+7KlzkvPkbQ6OQYK90E2&#10;3NMGeIj563aBCCctdZKW+xDWk3rmzaRVhfdWzuedkHVV2QArbU5avXonr38/G7T5xrbJvntYzg7b&#10;mQ0SiC7WDKAFlGZ6md48Lb7I1d0HYULgly8LSKc0rHH8GIIcYLmxxeyD+Ql76oVX7c13Z9ijL71t&#10;MxZJ+0o0AgpVPgmbElJGuWIV9kl3FuX7s+DVVUQ7VxdP69HQ1VHQYJeU/kuzvci0hnsRuvqLRZAi&#10;u6rFk+l6EmWviodQSGa+wIsX/n+A0jL5EK2CP4AusvJrOoxfewvN/P/ZLO+GdF9w6VhFu/i5Qr6C&#10;1ClLr0WjCTy7W7Bc+t9uoyeOsWn1Cm/WOKCctSYldhmoDvKxQ+D8QAgGJ95YYfgmHM4TyiktYzps&#10;cnVVrCteknZROoBkXWUESvs9fUY4BoJbdjOoAvL68ISANPEYCsQpWVibZFCocVLLj3opfUtb/NSV&#10;skK28NS1i7zQ1RAZe9T5kUizZyd2K42ISnNt05pS22BUP9t1+y1sm603stpKM35rrFjdXSCeHSsj&#10;e/coH/48ZuHV05pBM6QKSMXRTFYoRSkJENemihassCV//bv95++32Ir3Xrdhfdez0QMH2LBBg6ym&#10;ptqsutjailhPr7oaaPWx/5eIFVra20UIKO1diULCD2VIEwqWIeQ1KtiHKeYlo3KfQFeuj8PxMa2K&#10;Dyhdv28Lipg0PSwMAvV15pahx6f5T+eJXxLNaJMzF8f1Kh5ISTLjvPRVJiZilZHdFFgMXs+CL+yj&#10;8KhM44MzWiK+hVxYVGR8W5qdZr51SfPYUWZSbW9v8++B8nKB74RrMLADwe4I5+BIF5fbG5EeSKx0&#10;8jKG+P5xfpTQfa4lcuPvmXa2NllFGb+ESPJiK8wVH5q4eWSelOEqEKDI8V0RkWTs4nfZ4lgvh36i&#10;xhBOItWtMnLSX35nx5C9tDwZF3zhW7WkZzc5TqF88KQru83sxfFN2njnmboA/5TngnVydrpvu8jD&#10;V0Ek7yXL55skkNImybY+YculE1NnzbR33ppmi22prTdpN9vvsIMt/4B9NXGVazJT38rIJ/lGurIi&#10;6yDvePNEf1xfpePq2k4lws2db/b4E6/bnffdaw++/q5tv/H6Nn7jTW3IsJFWUlbpn1hkAmH3DUzp&#10;33ilTAr+hIjyVw+YobXlIC6H1O6TJ97n457dtO6xEOszeh5sAz6NBfESjyONLo/QnQpjzIadZiXt&#10;IkqIr1BGRJoIj61ESBn7ul03Ec/9h0vpndY23erIy5Cu9FaW65KIVrvd8fuY53gnP06ADuJD5aDQ&#10;pnT2rjbFu8rhbmXyl7bWkkL5a0e9p4Z/fwlW/Yrd18W//V9ZWWntiXb/ohK/dpfLwjOdpzei9Fhb&#10;VF4vVYVfq0OvIP9WsCiWeDrM/wYK+qi/yhtSQ8i5m0KulXN3U2Cmmynst79mEzo2TZ5CQXE/5kge&#10;andenv94EDLhR21a+Pn05mbFhd8EoLSwgy6i3LQXwr8qzrqpW/9DWu4z/RD3ITyEQeRmUypHoDnq&#10;aNU1YW2tzTZt+lS797GnLNHSYpuOG2bfP/FEW390mZXJdPIqExtXrPF8ayxHjvk1r4yA1dLqQTPA&#10;GKvJZJnqtPZCfgY4xyqSK7TyWmL25mxb/tMb7PG7H7fFo/rYZgfta1vtOMls7Hoy6ILzSJJVW2YL&#10;P3f0aTQ+sws/bn2rKkvhK6lKjzjIdeWTpMz6/1taW7n0qINsBHn2jDIyZdG1KOmNlAdLHGYSJ9Lj&#10;0nEQA9Z3HUib3vVi5ZtZZxdvIYz7wFzPdD3De+aFeoaF+0A90/aW92NQT9OzkoxExPcM+zwQ74G0&#10;yognee7QaismT7WX7n3C3r/vMRsxv8H2Pkag+XtHm202SmuiWmvLKdYiLH5a4XoTJkNWXLrtyMu3&#10;dokxKTdlhtkddzxuf//Xf2yLDevsS4fvZsOHD/JfVAvH+ZA4XlxKNz7B9uiqdU2Uz0mnAlWKn48Z&#10;QIQxvMI9cWxmoRZat/o9J1Y8rutPmpSGtoSyKYM8TEmAJS9HjlFGPsSG3ze8ESPhPYjiAUUOpEkv&#10;FzbIcTx8DfzAY3AOuOWUdKW24LxQpcHv6blN85AU37w+sToi+7og6v64FPjnKX5oJyc38fNeK8x6&#10;m9cFrQN+MykU5/1AR8FrHLRWRNu9bbpyIhI/OobzMuNkMYWCMwMVhq5Tjk8FPeLY9EXXPm4/hapX&#10;R6EtjBv0GT9106/4ma6cT/UrvOIP02B7QmNM4T6NKe2a6iNfGPeMTy83LTPkQ70QvBDudoIHaHFw&#10;F08MLuxgnsrjNiHMumhJgz3y5Gv2t1vuE2OF9t3jv2Xb7D7IKvuaAY/LnGcVkJuw5tYmKyupI2C1&#10;tAbQ3KzCpOk8qcrJt1RhnjWrgqqGhWaTX7Q3r/mTdfz9IavbfkcbfPShZnvsbFZVbVZaalGx0op7&#10;GlAocx4amKXPLq1OlT7LtPI57A/T51Uua6KecsvKKaZUslMAK8eKiiPrzGm1/KUCz0uSlrr9Ppv5&#10;mz9YNPs9KzvlSzbg64dY7sgtraW0xoqUL49HzDz1SU8y/mgjyhNgzrV2hc2Yb/b3u6ban/75Nzti&#10;l+3sgD02tQ3HlllFGWf6C2JgpyI4q+u4r0P15iicTzetQcfXBQV9YGfbn/KIeCmL8KAbXP2FHaEw&#10;nvJAIX1mWEhHOGGUQVmEh3rwh3rCEyPeZeBXTEM5q6KeeSmTK3WGsnrGh3a0trQIQOY7P/BMupAf&#10;f8x3h+L5QaNcz/O/QoH/0N7QLlwKtCPC/1kj2onuyOf3tJGwoCdc6e9MIow0gYKf8NXFfRqUyQP9&#10;iZ+nsP7LuwrL5CPoKz8dT1vRaWhteaW8ttZWAeHCLrll1osfCnHUEWQap5VuRfFz0iJAfGeDKtdN&#10;fqG1dRTZ7IUpmzGr2W7+3R22eE6bHXTCTjZx7w1sTIXgqoP0lEX5/IgXv3urwDXQakFzh3+nWcwk&#10;+BSHOlyN8CXGlHdt8R9usL/98pc28fBDbOJxx5lturlZda0sbrzMjgT5k7K1vF7Bv7Va3mTp/ywF&#10;xc1Slj4JCmYoq2eSBTsnHUxabcbPoOdFMqQcp1+0xOzxB+zFG35n77/zth140ulWduRR1rbeOD+W&#10;mcs5XLYn2f5BngLenQLgCU1Gy9vNHnh0iv30hgdswvA+9o1jvmjjx+VbhdA2j1j9p6SVBTjDzhE7&#10;Nv7JQ01IHOH5pM136Hd+TIGflA6EXnRPjrELE2YIDyAsxEGE9cyLn3Am4xAPZcZnhq2JQlrKgwIo&#10;4j6UCYWygx/wGHjmmskzRFrCAB+ZeT9pWlf1UE7gm2uQORTauC7o05LL2lBmP3Ltrd2EBQq8Z4ZB&#10;4Z74nmm4ZoZ/0tQbL6FN3GfqJ4644M/keU1Emvb2dh/3+JEfZYQ4iDETfjI9c/zEdYknIVWkX6jg&#10;nM5GB/idOcKi+aXWoojmNrNXn19hN133D8vtn2OHff0Q22XjOqtVHN/e6MznDAWHHEu93NXRakFz&#10;i1jR8LUCGdRCDsO1yYjyqvUtd9iU066xBZPqbJPzj7c+2+4g5vooXg0sKJFkZTxyU9aRi/Fg9c/K&#10;Y83Cy1KWspSlTFqNefrMkn+aihmgA9DKC0gCkS1siaRkYxdby2232uNnX2dbDFrf+p3xTWs9eG8r&#10;Af3mxGePow4m7Bg4t/ByU1m5vTFtuf3mhtts/jKz4794oG2/dZ2VqVh+BTfHd6fjSShY6Xzq71Sd&#10;hPOsei0mv49L9DWTJ5MjkyX3AYhkTr5hYg1+KEyiAbCENEzwYeeLsvkKAOWGCT5QJhCAQnmrIsrG&#10;kT6zzlAv10wK5QMMuBKfeQ0U8oUw8vXcofy/TPCNC/IN7eEdEGS1Jrn+rxJtDf0e2h38oe8Lw7md&#10;VRBpoCAzKJT1aRP1Bt7pM67oLm2EQvug0O7Qt6QN8SHN6oh6KIP8pMcf2h3yUybEWCA+1BHzpvTC&#10;nJg8lvc51uz2s9OKrDO3wF+2T0q0rfVm9975rl37r5ts0v672gn772wbD9B4pD6BZr5rn++HNlZP&#10;q9VgcDdf//Rv+PFNWxh/+0174fHHbLmqmLj/vtZniy3jU9U8wisUYObgEmO8QCuvPAneX+X+9Ds9&#10;S1nK0v99CsY50wWjGAzl546wtZyTKNAEUSDbqokiKik2IT4/+la61x62+Rf2sdlvv2fvvfiSlcya&#10;F387jpc7ZW79RT4HurmWJ5vMQ/G3Js+wyVOm2qRtNrHNNqmzchXF55eAiHyskGuYDNQF1uGHeuMy&#10;NAGkYz55CrtN7CahC2EixY8+oBtQmDDDpBooM4w8ULgPV9IEyozrmW9NFPKEfPDGTjkUwgJxT72U&#10;jWttjb/EQzuhkD6TZ/w9y/lfoNBH8B/GcFiMhPZ91oh+Cn2V2Wf4M3V4Ve1fnVxWl++Top5tyay/&#10;tzHGlX73F+TT4yukWRORN4wNyiBf0Jcw5sPiFCJt4MFdrmSscGrzT6HCEyBagBkinKdnFRVmm281&#10;xjbbeJzd//J7NmvWAo+kBZQQl7JmWkMqjKka41+/l/K3tVripVds+jPP2bDdN7bi7bYxq6q0FWpQ&#10;Kq/IOgpl5AWY2ZRuF6hWc+OdD/+bpSxlKUv/HWUa688N0eZUUpcOS+XkWatcS2GBJQuLrJNPZA0e&#10;aP1329n6jhtms559yTpfnyyDmwSBxflz8mV7ddsZWV5RnjU2mU2ZNs9qqqpt7JghVs0Xo1QFn17i&#10;/DLTRSSQLqjqzl9iUQJ+fVCzkhf5SVPo50xwlTkxh3tcWFBlTqLhPqQN6YljIueenT7ShHRQZhmk&#10;z5z0V0ekgddQTqDMcvEHF3gPFOoNRJpMvsI1yON/iWgni4HQXtoV5Bvk8Vkj2pTZPtqc2Z+ZR47W&#10;RKGMkPf/B1E37WFnl74LYyeMDeJD+0hHeOA39HtY+K6JSI/LlFeQX3CM71B3IO590ak8RPn7z+T3&#10;KzaNcuJbcpJmyJB822z8eJvaXGoLF6/wL+YRy1dbctOvUq+J8i4Qpf29EozkCDT7ryPNnm0N/7nT&#10;3pk/2zbYdzcr3WdXWV4Z8lS+5eeVhpe1/QMAKZntpCXECB/eFzNwnqUsZSlLGRQMZiaFsExD/Hki&#10;Nnex8nztIpmbL5ua4y9Uc0wulx1oZFJeYY2z37NXn3nRNho4zPInbGRWJhDHEz+Ox4k6/HMNOTZv&#10;sdkDT7xlFYqfuNXGNnRAiRUqinPLLnldOdeXk8vH1GL58+o75wSh+K8SfcJEvfQ3E2HP88HoApNn&#10;Y2OjLV682FpaWjw+HOUA7GbqTNCbFStW2Ntvv+3xtbW1Xh4Uygvp+IzWzJkzbcGCBZ6O+DVRmNBJ&#10;i6N+3NSpU+399993wFteXu5hgSfSwxNX6sRBpCUdFNpAmv81CjJA3vBPf+HoLxxtW1fHTYK8Vkeh&#10;fz9pCvXwBOG1116zF154wfVu8uTJrgscDRowYMAqeQ7h4RrK4z64T6stUGZd9CP1c6UP6+vr3R90&#10;NjjGFg79hghb23EEUWdIH+oMi0buieM6f/58l29JSYkvRgjnNIS4kF9lcdwsR3aTH3NSMzpz2Qzo&#10;sHzZNL6cM39Zh02b2WTDyjttkzHDrKSUtgHKKWHNi9TVgmZ2IzhWx+Fq+cxeedla7vqPLa4rt0EH&#10;7mbl4zcWOhajiTzLLSz2l7UBzv6pXpnflLWJ/xwryIkfuWXd/7ZbE6H0nze3NtRbvqzr3n3DEAKU&#10;mGhx+DG+hJOO6+fHaeIRMOZ8XUKTQUK2EzPOj+74N0UTAs3sZFQU2tLFs2zum+/a5slSs603MRtQ&#10;6aA51cmvW6J5mmg1bGct6LCHn5lqdX0LbcKEsTa4psgKOa/coYlIEwlIOTcPXQZQUolkrlqTysyo&#10;53PmmXbgk3K0H+KbsGFnjv5nUly+fLmDkccee8yeeOIJe+edd2zu3Lmej2/qMrnGk2c36ECP3njj&#10;Dfvxj3/s5W2xxRYeRzpc0EP87733nv32t7+1Z555xnbaaSefkFdHmXoJCOQeneX6s5/9zP7yl7/Y&#10;yJEjbdy4cZ4evohbtGiR/eMf/7C33nrLXn31VZ/8KaOmpsbrhBcolA+FsNUR6T8uUU/oi4/qAt84&#10;+ui+++6zN9980/sOV1ZWZv369fO0H5fWpoxM3j5JR7u5zpkzx/v/vPPOs9tvv9119dFHH7U+ffrY&#10;Djvs0NVPpA0UwjJlhz/0B4RuZS4MuX6SDgpXCJ7Q8yeffNLdjBkzvC+rq6udH+IBy7T16aeftqVL&#10;l7r+r80OO+MUor5QVvAD0OfNm+ftr6iocBncddddduGFF9qGG25oI0aMiF8QRP6U4UZS8vMPZkpO&#10;2C5f/rfrTnKO8m3Ggla7/6VlNqCgSWZzuFWU84Ue6iftmsfaal8EDJ8g8u9EtjWZ/fvf1nDZxfb6&#10;qKG29dlnWtH4TeMT1uW1/tH3dnk5J+clOvNtMr0YfVaW3R2Qpf99Qm1QbK5LlizxK5Q50D4vxCAP&#10;xEBngDMBssvEPbsMrNAxDtz3HHJBlp8Xor2AHH6SHIPHOVB0aPbs2e4P8vxfkMknofedHI/I6bCi&#10;6hrrP2yMDa2ptWJ/jCgC3PIpuKjVZt51u71+5V/sgPZay73kJLPdNrdkXqmlEkX+HVMooeQvvp20&#10;0376d9tpQrUddeRONm5QpRUnGjUJCmynZNx9fklqSkH2mmBy+cEblSObjeXG/H/SPYEcGR9MsmHS&#10;DOOC3Vgmyl/84hcOahlX6A8T6m677WY/+clPbNNNN+0aX0zulIEuAbL3339/O+WUUxzMUB7pwkRN&#10;OTjK3XPPPX3cTps2zaqqqrwM+AHEwwuPqMMuKXGUwdiG0ONQ1hFHHGH//Oc/7Y9//KMdd9xxbg/g&#10;i3IeeOABO/TQQ7uAPouBk046yU444QRbb731uvSI8qmLfLSDeuAFHshHPOWG9KQhrQMIETuexJGe&#10;8ECAjpCWtgYZQ+H6cSjIBd4uuugi75uBAwf67iB0+eWX2/HHH+99CB+kg0dcIHgiLsgAB29BRzL5&#10;D+GhHeuiDR+FqB9+WSh885vfdHv21a9+VYvUCR6+/vrrd/E2dOhQ78Nly5b5LjzAk/bzBAV9IB2A&#10;dNCgQd5G9J8nIMRhM/v37+8gHBlQb2b/BjmsC4JvHOUjc3g85phj7G9/+5vHn3XWWfad73zH+xce&#10;GUNf+9rXvK9ZoN5xxx02ePBg5yfoHX7KoU9DvxEXxg7EXBn6nEUliw9kRH2kQafOOeccH2OMf8ZF&#10;CeNPeTjjwFOzzqhAV91LNB3WKnvWJpOaY3m5FfbIK4125g1v244Dl9uZJ+xhg+qKBITjDYOc9Dno&#10;1dFqQTMGl2MZ/nI1W843XG9t533XPtj7CBt7ztmmpQRWxzryylSdiPRy3oX+AiAvO8BEFjT/rxOD&#10;BwoDNdxzPfPMM/0aBsGqBi3hq1E3p8wygjHgPtSHn/DMOnorMzOMtJnpgz+UuTrKzNcbBd6CXBjA&#10;DHomcQwMk8PLL7+s9ea/3ZAyqYV6A18YDYxEJvXWppAvtL9nGzOpt/yraktIG66rSpdJa5MmEHyT&#10;nivywXhi/A8++GDbZpttfOL405/+ZGeccYbLgnTwgnEl7bqgzEk5k6gHB3+raxM8BaCVScHQM/n3&#10;Rv+NnCBxwx+nsZtsYGf+8CL76hFfsFxMqVSkU81IWosVdbba/IcfsNd/8nvbdb4mop+dYrb/dtZu&#10;5ZYfaRJQcjjiiMcLk81O/+kttsMmxXbsl3awDQfVWIl/g7lEBapQEueBynFUzlPCYt3FoPnTsN70&#10;AfJFP6AAvLhn54qdu8cff9yuvPJKO/bYY31X67rrrrOf//znDjh/9KMfeR81NTW5zNnpAnAwDl96&#10;6SUfX5tvvrlP7uzyMrETj14AYnAs2ojfeOONfXeLXeFRo0bZK6+84iB0o402siFDhvj4a2hosFmz&#10;ZvkONXxuu+22DnKo51vf+pb961//ct4ATvAV9AfQjN6fdtppDqhpHwC6rq7OeQr8YyvGjBnj4Imd&#10;Wo58wCO8cXyEcUJ6ysWmcBQAYLHJJpt4HDwj0/Hjx3cdN2EscQSFHV927bbcckvPE4D22ugqZa6J&#10;4Ak50mfXXnut/frXv7btttvO6+zbt6/XBx/Ijn4EULJryJdNIGTw+uuv+6IIedMHyIHwKVOm2Acf&#10;fOB2deLEiV4mfNM2ZB/0J4zptaE1pV2bNkP0Lwuuo446yvsTe4Z9Q894KjJs2DDbddddHezxZOGn&#10;P/2pXXPNNb6QoP1ceQoBoWtXXXWV7bLLLj53kPbFF1/0OHZZv/vd73rbqZPyQxuQAzJY27avioLO&#10;Br0JfbPffvv5woCdZtry/e9/3/bdd18/gvKrX/3Krr76au9P+ok+BjSz4CM9/U0fEc9YgU8Wkjxx&#10;IQyZMc7Iy6IVGfHE5tJLL3U9YNGMPv/hD3/wRTBzBnnQ9/U1VkaNGG65fIBCsCEnR/Ms3SYxdFgz&#10;z83Se8il9tCrLfb9379v2/abb2d/cw8bNqBYcSTmKd6aQTPCXiW1yyXlUp3ctEbRb66Joj4WTTvq&#10;8Ch65y2FNUedHS1RQtG4JOlSeOQ6dNPZLEcMEVn6LJAGUqRJwv1ctTqOZLwiTT5o3SfiNHDd9Rb3&#10;f8Fp8EcCT5EMVde9JsRIRsPlpckzGjt27IfyfZ6dDH7029/+1nVo2bJlkSaPSBOhxyHH0N+h73GE&#10;B7eq8FW5zLo/qqOcnvX2jAv1fSzHd5PkNhi/UXTjX/8Zm88mOZlSbHJLZ5ts7PJowX1/j+7ZZZeo&#10;ZeOdouiuOxSzJGrVP+y11C5KaJjKAkePTI6izb5ya3TylXdEL81bqBSKSNVrAKtAN/BybsGppEWu&#10;zYPJ+2lZb8aJJmd3wb5AAl/RZZddFgn4RV/5ylciASmP1+QaCbhGApKRwEgkUBl985vfjEaPHu1p&#10;6ZPDDz88+vvf/+5+TbKRAEZ0+umnd/WZwKpfjz766Og3v/lNNG7cOL/XRB5dfPHF7t9xxx1dV/EL&#10;HEQC7pHAaiRA6GHBaYKPBIi9ji984QuRgF50yy23eBs0qXs4bfnPf/7j6QXyvZ7QVoHcaI899ogE&#10;YiMBiq408IZfANqve+65Z/TCCy9EAi7RYYcd5mECyn7FHXHEEZEWB133J598sstGIDy64oorooED&#10;B3bFISctIJwP5L8uiHa2tLR4/wg0ej3PPvusywDiylgXKOriA3fRRRc5DwJXkRZFXTIfMWJE9JOf&#10;/MRtqcCihwnA+XXvvfd2OYSyyR/awRVeQtjq3LogLfy9L+FfwNL5E9DzdhxyyCEefuqpp3r43Xff&#10;7XquBZ3f33jjjdGJJ57o/Y6+PvPMM67XApLOH/pNObfddlsk4BxpERlpQZeuOZ6HBUzTd+uOKBc+&#10;A+HX4icSWHbZa/ETnX322S5/xsXw4cNdhw866CAfD3PmzPF8F1xwgaelrTjmR8Lg+eabb/Yw5gIt&#10;oCItKPwevdWiONphhx38XmDbr4899likRZj7BwwY4FfcbjvvFN3779tVWypqT8gKJpJuw2Lz1ia3&#10;QrJcrrvW6IFXlkfjvv1CdPyFd0YzFigOFUAPsIdrQTH4XgPFaxb+ij82W3wVE+8gy8Q7SqcgLyw0&#10;g02xNW/kZel/jKQzXbtA4V4TvYeFlf5HceTFhcc0OIEQL1uGwx3+zPieLpQRXG/1rGtHvTIaLg9k&#10;Ac9cqZ/VOTyzYmZnhB0WdrYCr+Tnnuua+CZdb2kz0+PPlEeop6cL6XtzoY6P60JdobxwZYcZP7sj&#10;3Aeif5EbxJV7KPR9iA9uVeGrckF3Al9Bt7iGe4gwXCaFMMrpWW+gEBfq+zguR0OrAIdt7Yx8xzhR&#10;KFlIXNSY3yFeO/KtJMkecGQthUrhx+FiUjYnLmmrbe20yTE+5/uU1lknrDt9fKOyOROtO5J4sk+B&#10;kG/QHfqCHSjkib7wWJqdY3aV2HEknrFEPH52iNmhIp6dPs5SsuvFWWbi2cklXpO+7/6yS8XuLcco&#10;2JnlDDM70ugleUP5EGOXHS0BYbvnnnt8txs64IAD/Pwmu73sHvOoncfR7EDThunTp3e9MIV+0T5s&#10;RNCtW2+91fbaay/fLSUfj9t57M7OK7vWDz74oAkw+9MqzmWzG8fOJedJ2cFjJ44xBE2aNMl55Mys&#10;gLrv/HGWmDaxk8nOHU+7eKzOcQF2/Ti2gowF5Nx299Tnj0rIjvZTJk/cIAEgl7FAvreLdgsA+k49&#10;7Rk7dqydf/75nl6LCm8LTw/uvfde321lR/Opp57yJwsc7WCn+fe//723kacQ7MrTt8EGQ1zDHPVp&#10;EHoJ0efIFb1lt5ijODwhQLd4wgA9//zz/vQDneGYAXMDTxLI99xzz5mAs8uQfuOMNMeLeBqnhZ3v&#10;1nKMhycE7OYj56BTEPfroh8h+hLdhdAPeKIuxqLAsW211VY+3hh/7DTTnzxZYT6kbcifJy433XST&#10;twE9x8+Y++Uvf2nvvvuun0mGyEN96DVPFhhH5NFC2Xelt956a5cZdYZ+Rb///Oc/Sye+YQ8/9rg9&#10;8uAD1tEODin2oxpIIdXBITM+RlEo8yfb5sZOuiFbyI401tCD/gtrF88UqyAicW5r3SdPnipS4zpz&#10;ZVRyJFDZ3zwZdvaFfG9oJVIe56i7U7P0v0kMmjBJhYkNYhABRjAaDFaU/6M4BnsY8JSZ6aiLK0Q8&#10;LvCzKkdZvdUT3Jri19YxgGk/MuEKn6Edgd/AD4+pgnHnHsc95YR7XM86cKTrLW1meurJpEw5UWeo&#10;N6TvzYU6Pq4L9VEedYYrEwP+wB+U2dc4+jvoV6CeaXCBet5nUogLsgh84c8Mw7+qMgKfmRTKXZX7&#10;OETLOfTBUbc8lcUL1okCyVD2l7iCCLsr8C/HL/kl8zWJeJVqQ4bhx27Htls2O1J78YDIIZ9A4oeS&#10;/mvbcag8qrmTLzd/+hR0FXkDMtABdIZ7FqCMMYgw+gxizAEemdwZX0ywhx9+uE+2AQAzAVMu6XgM&#10;DDABrAHQAGqAVfLiD/UF4qgFAIFJm/ykIz2OIxCAOI4fQBwfwA5SF4/iAUPUH9oFr5QPoSMVFRWe&#10;h/ECWAYYAYA5F7rzzjt7GSwEbrzxRj/KAdAF/JMHHpEBj/9pL8AyABDA9o477uhfa0AG1AXQxgH8&#10;AcoccwF0cQSlN/3+OBT0PwAu+pJjGRx5wc+xk4ULF/ri5YorrvB2h3QASgiQzXlVZI8cWJyQn37j&#10;eA6gGwKwIYcwJ9EWZI0/gLw1uXVBwYbQ5/Qx+nLiiSe6brAg4OVHXgplgQDvAGDAPwASQh4snOAZ&#10;R5+yYCDfJZdc4sceAKIc/bjsssv8uAfyQndoA3ngYV21CRlSNkS53NM+9Bs+AO4bbLCBLz5ZwNx/&#10;//1+xAS9Q5ch+p94FmksDvfZZx9/b4BFHfyyUAhpIRaq8I5ekhcHiGYBguNoBmkYgxB68MUvflEy&#10;3NSG9K21xvoVml8Up+YHEeTlabGa0rzIMTTsZnqfuCmH90Z0i/MQaO3GwcozUw/KjzoEhGWIGVSU&#10;LuqQTW0RI018u4NXE5FrSp1FfSShxC6ngHXQgVn6/0+ZgzHTDzGoAlAKccFhvDJdz/iejoGJ0cGF&#10;gZrpCOstPNMRzwTFoOOK61k36TLvP46jPtoeHER45jVQpiwCD+E+lLe2LrMs7kPbAz+Z9/h71tfT&#10;ZZb9cV1mfZlXXJADYT0pM81/Q6vLQxz1BT8u8Bl46Jk/hPdMF6hn+lBuoMx8PfP3FreSI40cpXXm&#10;qP+4xoZWgFmXDmLzLZEn0JwjgMs99lnoN37q19lliv2jGLrpUDlRrnRCt2o9MQpXSrJ1hSmHTyxx&#10;/ZTF9dMi2h7kSH+ht4QBhAEIgD4mWcY1adjNxQEcmcyxQSzIwtMM0uCHKAsKC1d2iQGmnIVmModC&#10;nkxikgawA4aID0CAl5H42gbgjp1TKIw58gBugy0gDEdbAnFWFTDEjjPgkDyB/wC82YnjRStA1pe+&#10;9KWur39QFmmxkRDAAhsX6iM/AD+ActLRbnZkaTNgAxAO2GHnHQq6ty4pyJxdY87k8mIku6+APs7v&#10;0q/InvOqEDwGQERe2kRb0AUW2xAy4IUw5MHZVnZyeRoQ6lqVXflvKfQZbm2IOqmb/qMfkDW7xOH8&#10;L7uw6NCXv/xlP1N/99132/bbb+8LHXaiOXdOXoAnTxRY+HB+HXDJUwbAMmfEAdm8cMdYoD7iw1zJ&#10;PW5dUGhPZrmEUR/jgKc38ELdnMOGx913393biM6xAKD/wtOGkA9ibLAIQkdDGG3HTz9zDpr0oV7i&#10;Qv7AF8SV/qkQL5WV5ZbPXC+bxjDwr7jJXsqiyI5psc1jug4W3bJ72MpctiBkE70kUdhdWAtag4RV&#10;O28V+olqJVVdvFiSyMu1lvz0izWMW5A86dBVHKWy7Rx/7yNLnwFCWXEoKQMpGGgUl8GRGZ9JwfCE&#10;8Mz73hxEmZSVSZn3+EnT04U0gQ/4zLxCmfUE/7pw1EG9yAIKPCKnMLlBmXkyqec9lJl2TfE9KcgE&#10;fnDhHsrMl+kC9Rb337pVEXGhf7gGf4gL1+APFMIyXaBMf08iLrPtgXrLE8oNLpO4h9dM6i1tZlhP&#10;F6i3uOD0xw15cIBmDmjwZYtcgLP0zM9rcJdToHjpvR+piDM4aOar/iLfaeYq1ynA7Oz75IAs4l1A&#10;B81yhHo4WeXivDy8jMv6NCiMGa7BxnDPC3y8tPbXv/7Vd+14JHvzzTf71xmgQw45xCdpJlzACnnD&#10;OGSChgClHPMAbDD58qUC3voHrAQAypXJOdNeBBBEXh69h3LYraYMdtsC0AtEWcQRTl7Kgp9whXi8&#10;Pnz4cN+xCzvSpGVXnDT4AVrsvLJDCcDkCwqB4BFHPezMdemPiDYHGQY+2K0F5LBDSdnUTb0sCGgT&#10;7ST9mijUsyoXiL6gHojdcoAQu/yEc+yAlxGRP6A4tAsZ8Pgd4osJ119/ve/UIgPyUw4yoVzkRln0&#10;e+iv0GbaQh/0HK8flXq2sTcX7At9R7sAxhyN4akBTyNYHCFndJWddnZrOYbDTvLo0aP96AZAlJ13&#10;juSwC8/uLcSLgF//+tf9eApHdcjHE4TQ1swxs7Zt7q0NmY5ycD3lCCDmSAb1wgf6z6IAfWYHmXDy&#10;M0bws8jhqQxfv+GlPsYwCzX6jwUU+SCO2vzud7/zpyrhJVYci1R0OBwvyhwDoZ9Tus6fPksQFBsH&#10;FlGk27T4050AabeZAGfOZCimISehNNhVzT8U5tTtWx3FPb1KSltQyvJtbQlRf/M6cqwsAQPcyOXL&#10;k9chvsSkrG3YvdAaxZnK0v8+YaiCEYR6Ds7MwZZ5n+lWZ5TDICVdoJ75M4l7yuvpQtrgzwzDrWuC&#10;52AwMynUlSmPQD15Cfc9XaDVyRSXSSEsyIM+C/7eZJF5nxm+riiUF9oA9ayjZ72kDXINE0JmfiiE&#10;hfDgD3lCPoiyg+5ihAFGXEMartwz4WXmD/eBv5D2v6XAW3CrI6SAjW1TsoRsK/a0QJa1siNphcTw&#10;KSO2jykn0oJIdpn3BsMxOOdO/ewGmGTcixKd0oMQSGh6RzmExHaacF1CYDrm0yDkC2jFBRkha3SW&#10;iZmd0b333ttBFLu8F198sX9NgC/3EA7g4AhA+CJE6C9AGfkBVxC7r4AXgA2TPY/JmcgBjwARwCn1&#10;snsJuCEt5ZCfSZ6da3YG2R0GcDORsyNMvfCAngHKeRwNyIMIgx+INIBH6gvto3x0jTrgC13EAXQ5&#10;Ow1o5Jwv5fJ4P7SBdnIEI/AI74FnCLACX+xEA17YvcTP1xdwfJWAIwLIfG31OoyFVTnaQ3vhgV1U&#10;eAptpZ7AC8cX2O3nO8bIE3mRh68zABo5RsJuNAskFkLEs0POLj9849ADwGfgPdg3ZIk8evLWm1tb&#10;6i1vpqM+2ocOcq6X4xQAZnaIOSq02WabOV/0KTpJOkAnOoIeAaaDLqMf7ELzNIK28SQDHWbxxNdI&#10;kEPQ00w7xuIIXtaG3zVRSJMpW4jFFn3BLjFnj9Ev+pOxwXl52ghv7JLT7xzXoD8B2jxZATCTnyNC&#10;pOMpA+8LcNYdHacdLO5Y0AGIWVBwBINjRDfccIMvCFlAMVYZL6RnTG22zdbWp7pS98gi2D3ZvCip&#10;xsgbXDquOSclSNtl6NLX4F89reEXAVlBS2idbr3NXn/BWp+4z+pHbWaDtz/QcqsKxYEMeYHMsZIx&#10;La3MgiaJ9L8s/W9Tz0GEskIMVCYOjC9hPd2qKMSHAd/zGoh7BiITBkY17IwUFuIvcn98H8cHF4AR&#10;eUOZmeWuDYU8a3IQ8sFPfRgYjGR4XMWuChMfA5/4kC74exqxUC5895RLZhiEn7YilyCbII/gqCfI&#10;IzjCMssK5WX6V0Uhzdo6iHrClTAmDuSDnNgx4hNTjzzyiBvKwG/gL+TNLAsX2hDCuO+tXfjD42rA&#10;EMYWP30DH1yJz5Rh8CO/UB5lBx6gUH6mCxTuAx+Z/GTGf8hxpI3vfMrkVvav8zOum2+0vuW083ia&#10;cEHoXE2UAsmt02fb3Gees2HNCSvZZTuz9UcqBYZY6TDIAGmVM2uZ2b+ef9027J9rm200xPqVV1t+&#10;SnFKkiKZSkaKap3ykl83PM2UbRfXCif2k6cwMSPnoAcQ/QDYADgwQTNZcySDR/Q4wCFEHzJ5o1P0&#10;M0T/jdBEv7nyLVq4yK773XV+Tvaoo77kZ2TZ/QK0cCYYUMLEzyNydICJefPNJ7iOVFZWeTznKqk/&#10;AGzqgScAEECQCR39IgzgAEik7yHAJG0BKAEcAAxBr6AAcsOLXoABgCf1kYfxwstP7MZSL8CLOuEL&#10;HqkX/mgD4weAT1r4oC5kiAOYwzttpj7Kor2Bz9XR2gAu9BgbQ9upb9ttt1N74kULfdSvX3+vv7a2&#10;r+Q4ys+5bqV2jB412uPIQ5vGaIGw084727bqa2TAgmGDDTa0Mo3XEcNHCEzu6fKgHvjCZbYBPtaG&#10;1pRubdtM/5aUlNpI8br55rFObLfddtKFLbWYGe36zbGEs88+2+OPPe5YGyw5UD79Tfvoz5133sVB&#10;M31JmegDT1sAoNttt71kN1g1xvMNcg5th01+1S7w83EolIlucoWQLXqGzqBTwZbS3kmTdnI+qbdv&#10;3zrxv51tqLFYo3j6k4XAcPXZpEk7Okimz7G7jE/6lrbS3wceeKDLhjpYTPXpU+NjjTG53nrr+7jq&#10;169O+jxUui2g3KfaZT5GabZWnkHDx8j05aQ3blssVyA6v0OLyLDfJ/WYvqjN/vXmNBtfFtn2m69v&#10;fcrYfCCB3Fp8cm6132k244Ud1ZKUwxDf+CtrvvAkm7HH0bbxOT8xG8FZJKXhF03yctN8heIwwfxT&#10;JXFAlj4jFCY3BghnDFF03m4uKIp3FBThfd4p1ero6LQOTYA+oslDvPyAg1zSufMo9zPoI5WfTKJ7&#10;MaBkoqnSBFIuoOOAT2XE5fBf/zrZ4ehwAJ+fz+NV+ZPtlkzFO1dMwO6S8SPYNPtO3cYlQ0sBG13B&#10;+OMb+IJinrvBrl9pEwO0sMCSba32la9+3XdC+vXra9df/we75tprbPLkd6xA/PPjEbQDQjZtCbXV&#10;j0ClZaSykSPOQZQ3NHb5+fGjW/rA61WaMk1ETBylMh6UC7ukSXawZ6ls6gPkSRh5cOTnzeJYNh3y&#10;d4iX+GkCMu2mIIhMCjLpjgs+zwlfngZvzDdtwZuLnVA/9B/Q3y679FL7ynHHWX1jo79VfdYPz7Zk&#10;e0J6xPm1+CUeeIMn16N0m9Eu9CToQWcnZ9dgSTH+e//qG+Whjbg8ybtaxrVOk3Rlnyor1oKLNqYS&#10;arvywm1K+tKqfuuQzkTqf5dRFO+aNTU1u+4k0CVdkVWn+IGoP9aFuK3eXvjAwVWGX6msgzTe14GI&#10;50J8LD+OUlhCk+Vmm9i5Z55lxx75BdngZtlZGfTcQrVJutFutuyRJ+3ZK35qWy9fbnU/Pstsn52V&#10;V+CHjzmDllVXUnJ6aorZt674h+21UZF9/Yhtbdzg/lbEEWklSWgYQWijv8hNs7gqriOH4xnA8HSi&#10;T5EYy2Hh5DIVIUfapC6VHsV9FGTWrjFUVIRsutNif4JsGff33H23nXLqabbfPvva1gKTb7/1lr32&#10;6iu2i0DKCSd8w+oGDMS4uZ6pYwUY0C3JKJF0fRQr3eO0q3z6j0piwkYE2xS/uS9Rakz6eNNYKxBI&#10;QJcpmzToVwAmlMPVbaDigh/iUTQAg3KQCXpI+jx+eYy0/PP0cV+RLvBGvcEf0vi4SIN1JyoMyCIn&#10;35JqN6rAk21/wsF3vb0inlAoMC3X2NEW5VWZfq/x5uV5GsWpjR5HmymUeNJpbEtgrGyURgrJwlB9&#10;GL8LpX7X+IRnK1B68lNmnurnwCpX50NOhJ3Id1kpXYq5gzTk05Wxythx0j3laOGZcj4IY2R6jHws&#10;E5Wcm1ST8vNimeryn6aHL10g4jPJ5ZD2h/Gd7ru4TvmlD2+++Zadf975ts8+e/vLfn20YPN8Ln85&#10;nxdIL4fcuNLHlO/2PG6vy5u2Igc/XxWnw7ZEshEdqi9PLk7NYJfLLVFPyq6SzftaeTTyWSeTAhZL&#10;OtUHnfXxDfLN56mFrvxyqMtNfo+THx6owH/aX37/FTzVr77IQd70E3LzvMqDUaEdVEufOM/cq78o&#10;B30gn8tPAfQ5hN6QD5JdMI1Fl5nm+ZWIM2XIwr/sxllq6WxumRpX42pGczrEzkOvN9uJf3zSdh/Y&#10;bGd8Y18bWVdiBdTlv+SXPna8GlotaGb6pC05KSVBADf83trOOdlm7neojTuPHzdZT7FiEEHCK+2X&#10;oeUxoOCDCk83NH3J0idAq+q9dSzzoCZuxETc4wDNBx10kIPmQoG23IJCP5Cfy0QgRWxvj19u8UGi&#10;rIT7YJDO5Gvi47xRhLJLq4krzI8P/rc0t2rS5Jxfp4PmoeyQ9B+oMaXJS+XkY/idDwChQJVA4Qfz&#10;5tjQQUOttb3VmtoarKWl2draEj55AZDaE23W2soApyFkjtsTtymeqHxkhQQKR4Vz4JlQTT7Ouwwb&#10;gK1TYyJy4xUozmOpdvvq1473F1769au1319/g119zdX2zlvvWHEZn1qLd4IBXwkZgYSAok/UjGwa&#10;JSORLzkAkAHiLAKiKKU25zkwaG1uUnrCqDPSir/Wd276VPdxUF4ko9IiANja2qz0JcrfaY2NDWp/&#10;UkXTXn5xK+k7vO1t7VpgALATzgf9lRZHzIsoDONAXq2m0jgRkz0yi4n+6J40FE67vH+5Z2ekQOJp&#10;t/7i97JLLnbQvKKhwW66+SY784c/tERb0krSTxBIGy8qeEFIix3KRtzeHbGM6AdsdadPKJ3ys3gX&#10;oPHFAE5h0qPa6hobNmK4lRVL7uIPnaLfedEZO5tItVnjiiXWIt2prIgf7zc2t1hSurh06RL1WbHL&#10;KyE9SgpRuL1WPsAbIKQDXcBG0lBNZMhEIUqCvOPdb8B9J2gEcSGX2LoqfayDPsW5yNQWTfwbbbKJ&#10;nXPmD+1LX/qiym7XROQHMRQnMJHIs4bHnrGnrrzMJqyYbwMvvECgeQ9L5Wj8ed+oHOlMQpPWs++Y&#10;nfTTO22PDfPshC/uaGOGVMaThCYsbDyV5sEORP2B73TQp0U9bQwUwriiC81NTbI59Q74WIDRx7ks&#10;FKVb2AqyktYf0yqM3IwVIiorK+wX1/zCnnr8aZs6eZptMG6k7b//vrbfvvtYnRZVjZwNVj76OsHC&#10;CMVXv/FT49gyNAurI+2Szugv+q26uvh21817aIfrrfzoAbxwDQSHIX9cQnwf8jKeGL/YAsIdNNM2&#10;xbGoYDe6pLTE7YfrMzx5vg/LcvUkHjsBm8iqzJqEovxhhUBGQfMyK2mcLjuoMqNyOfGiconnZVR+&#10;7r1M4y8f4Ct9a5WdylHfMLYAeoUoVZdc5MdeBEcPSU8dyTnoURm0GTCXV+TgLhddlZ3tVJ/kCMB2&#10;UkeSE6sFMtf5cqpPPORp3OSprAJhkHxd+YABY6q9pc2KSiu8P3MUzufGotJKi8oqnSP0nZSxaQG0&#10;mhVr0ZqzbLoA1wqNkzLrzI9/fdDlSX/SHkTMPU0LzfN7nCK5ijyZ/qFBy1fwJZfIKssrZKdVl/hh&#10;UyNOiiyQf8glwk996VspvfwqK0eLe0kgR8YrV0gQ1NUm2XXkFVoiv9TaU3lWrHTF0rWczibV3Gyd&#10;xf3NyuqMLybn0ddeT6ElBeGAmLS/umWh5TZrlY0NUZs7c4okr2LpE/2J7qOx4kH9oJlajj7HhooD&#10;6TbHybDzLOy1LJMYaCPjRzrbwVWYkn5Q3byL0Zmr+bmA/tfiUaXxJbYC0jL2vO3pK8RVZSNb77N0&#10;OBf/opvC0RdpiPKJr6QWAFGJRUXDra1AbVE72f994vWEnXv987bNgCV2xgl7CDSXc7oYQ6Fmo5Or&#10;p9WCZqYhisjlRT8KvOF6az/rBzbzoP1t/fPOMhsh0CyhxgNACeUAzby44m8sZrYqS//T1NMIc4/L&#10;BM35RaWWV6DBFEClsqQExNih0yhSLukJ5QCeZFSZ+NxuAnp5FKwBDpDGSDQLNGP/yVZeHp8j5HGk&#10;Tx4YCulYEr0UsevSpgEyd9ZcAaOh0r8cW9awxNrYuVB9AJqUJld2r5plQJVAdWlgA3J8EMJZvBMa&#10;66w8GtARDKD3Al1OMEOV4t11mgYSRjoPiCe7yEHzCQ6a6/rV2PV/+KNA81X2zpvvWGFpsdoYvwkM&#10;oEulkr5L5rvYGMd0+XlpQOg7s0y0qovP5xRJvi2tLapWMlN+wnjMySPXiqpKGVCzorJC2QzkE/9a&#10;VIvA34qGFcJh7QKL8QRLWGu7QKHSsahgoRIvcNjdEQ8ZxATpMnHCaOoeOeFcfiFeV9rxoQLSeRXO&#10;rluH6uk/aIBA8yVp0FxvN910s0Dz2Q7c2dUrFGiOS413hNvUFu8LL1p/KEvyiUGzTCiTrfow7DQD&#10;mmk/MiqUzGpra2zEiGEOMJh8iwtLvM18VSJH5SKLFQ2LXSd4VJpQ3uXLVkg1tfBrbRVPRVqEtUle&#10;Klf8OEimJrXfAbJu4jGi+pEJhH4QxG4QMuFeepvDRO/+dDx9jgr5Ne3RpLbR+E19p/mLR39R7Uhq&#10;XMVAPFd+Djw3PvasPXHlJbbF8gU24CKB5r33tFSugEZOgYupQxNyUpMboPk7l99pe21QYN88UqB5&#10;GJOE+BBbWOscTWpMZM6O5kNplk9gn/amR08bA4UwrksWL7Znnn7WXnnlZd855qkKkyd2hDECGOna&#10;PVUR+BFpu/Se/JUVlRpvHdbc2OxtKxZoKdYiNFeTLWODMnM1NvM0NtvUx2wZxdtGFCfIozK4Oryi&#10;zzPGfZxGLvauRGnRimIQn07pvvjpVc9MGfeqkydmAGS3qUrvAEztHTx4SNexEj4piNw+OmhWmzp4&#10;aVLX3CrfeYQzFo5L3nnMmibfa31kB3PzKzUmVId0C9m3S9eTknOFFnk1CulUGr6uxeJeg0QYUONZ&#10;dr0AOUpmebnysZsnObsM5VjcIVNcp9InZT/ZLSWUx+ZSe8lVf9TmREeONbZ12rKmhLUIBUWFZQJ3&#10;xQJM6LDsoTqgQGNaS3NlYhNGi10AsBZCXpeAPf02eMMtrO/I9a1QC3RANL99icTEof6qTYtm27Jn&#10;b7eS+hnWjq3wlXk85vnjPahy8jSWkXme7IOKl0ufMQbcSg50g+dJdwPqycYFgb6Ro4U4QDmfeVPy&#10;SyUFRNVnOfSn2xHmWfWECuICaEZlklG7UktOHWppi+bhlnZrkh1v10IjVVwjO1BuRZJ1cVSgsbFC&#10;Nq7eKgaPtzET9rYq2TfrEExGV2QvUqoHzNiuhUg09QHLffufkq2MQ1G5wGiR5MVGldqofmKs5HCE&#10;AXnTIDFF/2FrWOrI54rDQoZFQo7q71Sfpdo7LdGWUvvUx8zbGhR8TrMD260uzCnIEUwXblAUwJld&#10;8gLVmc8GBPMtDqGpH7inrk50hr5g0SwloT8KVECRWC9g0dvUaPXJEisdtZOVj9rSOouKrVV5H3+t&#10;2c6+/iWbOGipnX78njZCoJnv4sM3sHVNlAXNWVor6mmEucdlguYcdoELNGlLeQF7KGEH4E1Aw42x&#10;GyS0PA2aC+J1fTzhaZJioKD8qqK1BWCoSFFVdaUN43wTj7IUiNHBuLGDw8SYEsBpbmm2+QvmW/+6&#10;AVZUXGjzF8631kSL0sZGhsmSlwhaW/gUlIaz6mHXj4EGKPQhSRODzmr17L/9Q2afiEkhP2kYqaQL&#10;DGJ80rQq0HzNtVfb5DcmW74mZB6p5klWvouksZWQfHzylBy88WpfkGG8i8sjY3ZQcn0Xub291dsD&#10;6M7TJNWvb50NHCTQXFohKSudDDe7yQWanPIK82zF8hXxt2qVvryq3IEp9+ycUi87RuzGtGhRgSGn&#10;VV0tUlOJjyWkW8AeImJ7FqMuPl0nEA27RZmD3a08cVxFtKug0Dra2q2fQP5P0sczAmjmQ/8t6h92&#10;mONjJpQf61CCXSzvIPhQOF50SBee1tEO5IlOEd/BUQpAs8AtO819+9Ta8GFDrUiLiA4B7GJNooAR&#10;2gMAaZOuNDavEIt5Vtunj+/Uz1+4yHWsuJBd6XzJrFFAW+BKkzDy92ahi+n+RzQxwR+CUwLpH08q&#10;2F2EP3aVXH+CnEhDH0ufmAzo707eE1E96x405ws0T/qfBc2vvvKqXXP11f6DCe1aEBPDcQeAJH29&#10;WgJ5IXse/7KId8vDAlH9p7LdXHlXaIKnI31hE8qkfxWZQf797C75ILhVi8lboMjQlri/3SP1oZw1&#10;8C7yhYH6jPTkZXzsuOMO/sMhBxxw4LoBzSYAB1wWiukAkHa224K50+ypf/zUptx6sw0bID5UbC7s&#10;6so6NaHiOeJTI/HU6VpYIaxVKScx854VG5oMyUKlw2Tgz+FBiK6wCv5GtD6WFOYPWeRaxYrWtC5a&#10;8vgpBKVplVvUYPbBfLMVihc2jH9aXuVgfsCqdDXYh0fxeUUjLCooVd2AdV1VOBKZdNg3bJMd97Jy&#10;5pSwqIWwwQKui6e+ZI//9jtWuHCqgJ6SiCfq92GiK2tzsglPO4/lVfHV1wIKp210AQ5xEYf6VQgg&#10;Mp1w+jDZHsdTc2irsLcqkp/2pOPcrshRpsyCpbS20brBZaeLNUse8xabLVN4QvzUKyypckpUT4H1&#10;lUCWeMIhG+1uB33jRzZi/Y3VQbSZSuKjHFiW1hWLbeF9V9iiO6+wFc2KUuUyW+BU3zdSDne0EX4Y&#10;M4pSftWnRko9tQBRVTAtp2hvM/2ZUH+2NIlvYXWZWpclckiJz/w63atMfqjbzbwcn9akH6lb5tcq&#10;+8R9S6Hk1TTlJBxsZdIB5gCOlzElyST4MG9aJD1ZajZyz5Nt1D5fN+szQIusGnvk1eX2wz+8ZlsM&#10;rrdTT9jbhvUt8913Qde4gWug1b4ISId4++k1evfVV6zjoQdtxbj1rO9OO5hVcx4H4StVWlDe05Ko&#10;psd0QPclS//71NMIA7z4BaPZc+fqLt6F5OGJjxzpDBNaN1BgGJEM4w4wJAnaqv9ou4hjFxCPYj1K&#10;wTxW5aWD4qL4W6ZNjU3WqFUkO8dMlqw5W5sFiAUmsTAJWSRWtOwsUAZAA4AcAx2lBrykEQ4gxSci&#10;V9KYByf4d6slfrAcKsP597S6pvmN7zOIexneCRO28Bd3yspK7NXXXrPnnn/eFgvIU5a48AHemQKY&#10;Y2wYaem8FKdA5OyTIAGqy/eolKxAQmOn2NuhNnCEpaqi0iqrqnwXtdB3AciiVXpxvgxzUsaqxdoF&#10;5PNUN+fO+URPsxYQkSxdQXGJg3h2WJGZ75p62TE7cXfEloTJIu5H+EQGAq0OCOGOns+kdDrI2xXn&#10;8WM1moVKKyps9912swmbbmZt6sfXXn/NHnn0UT8OQVlkjfnQEhxmEFRcmMshViXJBTbwKo3LLL3T&#10;HOcFSGNQ86yqqtpqavllxjLxnGvlZRW+u1NQXGDFAtJtbc3W0tzki5qy0lJrl1VubmbRla88la7D&#10;7ZIXegRAgS/nSAy4DsGErtTrsxyRBCIjlcFCj8WZjw1mGfQHmZAmLZ+4z8mqeOlQv/4DbNIOO9jG&#10;m2zs5YYxkkMdmjETM+fYrGeftEFtTVa+y85mvGwkewzwJyV18Um6OZoz73l6io0Rqtly4+FWU1Xo&#10;QBHZwWasZXHZCJP645B0WPryaRFy6I1WLF+uKegVe+6FF/wYEv2LHcFWkIVjYdgT7EQ4foPcOPZV&#10;qj5OJpKeppPFsPSEpx4F0v186QeLeBapqJZ3X7rvAM+hH+kzwIV3mf6wuPMFsPIxDlig+7UXR9lc&#10;qd8d+XWF37jfYz2KHfex0x+VK76ESDjKxhEt2pPQGBo5YoTtsMOONnb99TLKWVl2Pe9XTWiCkBsA&#10;XiAqR2AqLy9pOcl661zwlpUnnrfdttzcaotKbWjfGhspoDG0T74NqCmyur6FNro6sg1rCm1Iv3yr&#10;KEzZMEGDAZW51r8isn4C0TUCi7VyfSrzrbpPX0GHAVZVXWd9+vRXWK3VaFFbU1ZpteXFVl2UY0OG&#10;1NiQvvk2pK7EBg4oswED+tjAvuU2qKrCSovyBMrbrVSAqW9drfXvN0w8jLC+fYdaXd1w61c7Qnnk&#10;rx3px7xGjhxmRUKj/ZW2oqRYw6/Nxm2ytQ0ZOU6oq1RjSTKi05EV7c/rsKKGOTb9uWusrxRi+MAy&#10;G1GbtIF1+Ta4T54NqtW1X5ENF18j+lcrvo/VyZ4MlH3pJ3Q3qKa/0g20AXWDbUBtPxtcM0h5+lo/&#10;zQUDK6qsPFdQtqRQchxsQ4cMscGy3ZX5CasuTNjg6kqrKe20AaWFVqsG9pX86sqLXHZ1JZ02vLbO&#10;hvctsf5VeTZkYK7kUW2VPJnLabdigUdVZwOGjbXagcJo1cMk20GSz2ABy8gq+4+xzbfb04pUBseL&#10;1Nvq6vhoB38LOtus4/2nrPOd58SD2UYjq9TH6tO6MhtZVyR+c2xQv1wb2K9Q8i23/tXlalMfq6ko&#10;1DVP16RJLaQTchVFNqC6SAv0oZJRjcLKrF91rvWpaLN+AsDqCsnLbJAWYoMlxyH9KtS+IivPaZMT&#10;tBTw7aMFQLmm3iL1gYp3f41WKZUFKZMorELp+qnNQ2uG2YB+/a1WlddIZlWqu6KszmoLkq7DA0Zv&#10;bwVjtFDgaUB+kc2a32oPv7zQBla22TZbjrVqyboLrWpsr4nWIkmWsrRm8h0On20ELAQKMPK8LBVA&#10;sc9GGGbSaCIjnkfnMahWmFZ5/ihGE1n3BBDbMX80KQdg5puk7G4vXrTYv0bBNxyXLVnqIJoJjN1k&#10;diuZVACMra3tAkNtxst2Dr4C4YVnf/uJYeBDxgEDgNrPWRNOGtAi7fBr2nlZ5AkuJkpaHfEAy1/M&#10;o/2RHMtzn7Ao05OIeAgsGQLOOMuX5htZ8PIRycNkCCBjt40JO1+TamEpxxr0L58HjgIWknFKfcIP&#10;YLCDGEkuvKLgq3JN+pwhL8jjzXnAb7cc4isgjzDq19UZ4D7tJ4a+hD9kRjrO5LEIgM9eqPfQQMSq&#10;HLUbsMNOOjrkOuIioE6loW9cDnFpyMJ5CKyLXD5pHnlU6joksMHucntrwo+r1K+od8c3RZu0sOCJ&#10;SIeA1fL6JumNJhDdJ7XQYnHW2NIswMy+rCiuNr6m2eCpBHJ3UVFtBi88eeMIjJ+7Jo8AFLzFLOqP&#10;F6A2sgBkFxT5ZWmVxAtf8Xl/xBbLCmCJcFlXJNVfrZxPlrw5msNLoa1NzT4xFkgHvBMk4w4eZ6cS&#10;fjyqpS2pxZv6X+Xlc9bUO4oO0tX1iHs5qsGndEleNlbeLqfF+iqd9Colx7U7LVuNWgyp/1d26WrT&#10;1XGFsAfwh60tkGNsUA7H09YN0d64zakOQapUq/CjbGnzImvWer918QwrjVqsrKPFSq3BynLqrVj3&#10;eUml05iKZHt5CpNXDtoReisbYDkVnKMdZFbcz9pLBloiv58l84WaCoWsCmrlr7FkUV9r1X17WT9r&#10;Kx9myerh1tmufm1ZoUqXmzUvNWvStanBUm1tYi/lTxMbmhTU1m71ze22pLXDlrekbKHCFrdGNq+l&#10;RPdJKyuMBK7arUSgtCw3YbV9iq04t1X2ULJnPPpRkyIJt0B+9TvGMWJx1W5Vuh07UgCujMWSdCwv&#10;ZXmFvBTaKfkzltvU3iZra9WitbJYi+1iKxQYLtRCPFd65zZYi7X8UrmSaist6yvZDLGygeOstN+G&#10;llciGTSrZNVbXTHM+tasZ0WSR2nRcLVvkBbzfeUfpgXfYCsvHWGlVWPFZ8pa6jXftTRZc6PmtXbx&#10;IL3VVOeu0wqtuS3Plrfm+s7zYq6pIlvUnLCFDQlbnoisrTPPmnOKrCWn2No0KtrZyMH2q+sLNSdo&#10;TSRQ3MfaeSorG8yLfWzA+wt7/jRRdjRqNivVaqiuv+X36WedWgDlqd8K+w234poxVtJ/pNo52qLS&#10;cvVvmeWUV1qOFkaFtf0tt6ZCiFjoum+Fwvra8mV51rg4z5YuarUF88wWzTVbtthsudzSRWYLdL9Q&#10;4VyXCPAmmqusSrrUp2qoleYNs9Z6zVNL683ql0gIDcq4TG4Bj6vdtCYTjfwR/2GuDaSxlvaF69oQ&#10;upClLK0bwrqjlzLs8ZGLGPwAqOKJJzbIxHdqIAIYeVzG5OUgVdoImIuBtgaCLlAMyDs1sbU5aGYH&#10;sFEGlB8bWKYBssxBT5M/cmdQA3IAPc0Cy80CQ81NrdbOC4GAHnZRfPpME/z6QMocCgG0KNz5V6LY&#10;aqTDcN7QbqeweOCF4ZdO20VpP5d0mV2LCnfIhjj5uSqMCVQpxJl4lgwAWDF47CZk4ztZurZqMmY3&#10;DkDY1NhoK+oFDLWYaGtps4QmwVbJoUmy4wsV3gT9ASjwqJuXEinb+8x3mmAURmLgDCR2oh/hHxJ/&#10;ABL6GPZjGcphWFkI0a4uSvszw0iS9q5MAOfgVBZ50noT6xF+csa5Y8DsDDj5C0iiEOJXBaWkaw0C&#10;yYuXLLb5c+fZnHlz/Fe7+FwiL5eRrUPgt1mguaGx2V8G44siLMJaJDsWYvEuf8xSdw0iF4Bceje4&#10;i5QQHWdXP/4RKDlAscplMvKXS719SguYRtd7FJGlTJI81ff+crHExhhCXK6D8oddXCelYwzx8IE0&#10;uIRAVkGhFlACXR6gYYz4Eb3W665GKRYujG/1v3c2ZwbYgQx9j0t3GaMjlL06CvEhbXC+QFyd8zqx&#10;NTERBn9JhbNY5nNbLCDWBfmC3MdvvmwKuohcIgHPfKssFe7NabPKgg4rz0tYiUBjeV6HlRbkKl4g&#10;k0fiyKUjKXl7y7yBHCvDqKc0fjkW1iJ706y+a+GlbNnjdvVRq8aFv4wsMNeucZQygU76R9hbaFHX&#10;ClWu+7zIigRKa6v62KD+A62IR/ss+DmOpHwdOYWWW6h7zi8XlKr7cq1x6QxbuuADa1s2X3PEUhXR&#10;ImDII3z94XyFFtRxZ+jK2SS1QQIW4Frh75G1C38VFrRan+pi61NRZrXlZVZZUWzlZUVWooW4/qvM&#10;ZmtprJdtWarrclu6dIEW4gutaZns8PJFClth7Y0qSHZEBlrgTiAOhKtFRkILg9YGXsOTHns/5kpc&#10;bHJocZSUDAH2vigSk5IhGx3ssJdJHBwb55kST7E4DkOT8guqbdGyJdZQr0W+1CY/v9iPTObkC6D6&#10;TmuhHF8PiuuiuTj0qlPzQFvLUmsT/uxob7aakmKrKFH/luZbfpkK93MQErrfa7HTmbTm9nprSrWo&#10;H1OWkONctC9EZdcS4p0vW3KCt7MoTwsKLR4qy6yAr2BVlVlUrobkIcs+VpxXrgVttVVVVli/gSVy&#10;NXJ9bdCQWhs8pEhj2tSXZrPeN/tgRr3A9Hzx2460JEstmJYstMRiybG5VYtTs6Z66ZhuEXOSucg3&#10;KuRk35nPOtNPJNFThbpvbYn0Wfr/RhipTLc2tHKele96d58quR4y2cQ7pTEAhguGZgahwwwoV2Zl&#10;UVrS8I/k8ZGJMKDVTk0S7W0CvxooHbzMobA2AeOWJh6rt8STqIriZbYGgUUHyuzqyCADfHh5K/7a&#10;RXqIUD5ARwMJ7giNZaUaHfjEbfBQ0olPwKl/4okBRxoGY5eUndP0tZsoSZV2D0rkgWzkfKJnFs7I&#10;4uA47fdPWpFeCZAJj5NzNAFl7qIClslDuc3NTbZsyTJbumSpLVq42BYsnG+LF8l4a0HhX8aQNWkU&#10;GOQTav51DYFpX4RoYZGQ3OJdbWTkJata6oiP0nRzJVLdfudtEfO60l88OvYdPyagzPQuFyaDNO/4&#10;u8IhQDplhjxcSQsv1KFbHHmpL52PPG77RC4C+ZFTWGB4+hAvq8vxBl5KbW5p8s/c1dc3+Nlujvug&#10;S5pipLqSo6xtU0OjjG+HtQlk8VIqX/Bg0YUuIaP0KiFN+MN9ZrgoyEj85QpgFPB1GYE213uaETdF&#10;8osf16Nj+hMHZmmV5H0gCtIGqOH3J1ySdwwJNEQBHEqKX6PH8pWOHV9eRuVlK4YxC3XXLw1530gL&#10;KsYNyAPHPeWky8JRX4/e7pVCupDnv80PeT4xi0pz1IP8tJUz9ikWXh+TgA6AzqSQasqK5RdI4ryr&#10;JJmSbiKCZY2yGVGBNXcUWGOqyJpzKq0lv9QaCuqsNa/QFgmEChYKzAp0+0neNstjR7ezVbotgF3Y&#10;YWV51NBqRZ0JAaU2K89vt8rcNqsW8C7XtSqvycoL1Kb8cksUjxBIGyCQ1l/XOl3rrLO42vKqaq2k&#10;so6vL1qHbA5muEP6AAR00yxp5aveXNnqurqNzAqqrLiqv7VpLmjRGG7tlN3j3QRfFEmS9C2EUFUv&#10;QI6XC/m0dIVcfoF4oTIh5M5igfL8EuHrAuvQoiUSIkzkCQiWVlpuWbXlFlVZfkmtiqjRfaXGep3l&#10;6b6ovNqsptgSpVooWJPqkKSqC6xwYLWVDCzT4kCVF2muKtaiqEg8FrZbS4EWFrntqrvdOvOFAHnX&#10;geMlJf0tR0AzJdmneGEykt0SP5jr5sZFVqV6KytKtdApsbKCyDpallmqZZrlJJosam80ccw3M+Q6&#10;5I+sVHLL131uTtKqSgustq/aXaJFSL4W+1KDlOSInHlpsKOwzFpyK6wxt8xylLasNKm0nVZRkWPl&#10;AtiVEl+ZEHxpUY4VFudasrne2uSSAuGtrQ26Mi+3WTsvLtYvt2UrllmLdGFFR5vaLZtfWWIFNTXq&#10;7mor7VdjZQP6WtXgAdZnUJmVSQ3yKrXuaDZbpHXHwhWLbFnrYumJ5FVSbUsLyqyxZKBcrSWrB1ii&#10;T5W1a83Vpj6xPHnUr0npdEq6ndACjeNyYdErRZAerN04Qk2y9P+F0la4y60NhXQr5828+/9Lsfr5&#10;6HVgAUcyTD4LxZMa4IrPdAEQ4nN+nA0ELITdzPjlNp8YmPnIKtJUqMkuJbDXosmDM4plVlpWakUy&#10;YrwUgysv1YiVRvPZsnaBxFRSoJTqHeBwfpDdawZHHOZATY6XnuK6oZgHJ59BRcwfmrB4ycw/mSfe&#10;vDFpbEOyuHVesIfF6C32ExPCHcxBaTC4UlyX00AmDgDrTpO7wpnwu8hlmyb52QH1x9IySnxebtnS&#10;pbZ48RJbqitf22DCLebt4XZ23putvZXvEgOaWxXfahx9ociYPzlkBqJwf9zeuI2ikA7xcJXzflV6&#10;+saBcxrN8kkk/gE29DddgjLq3puQ0Q7vAxLgaLAvpAJ1p/N6VSBPJ2ATANWpeig9BhZpR1rq0SUl&#10;YAEAbm3RIkELh0bfGWqUIZcxVxgvY/Lkg/PlDpQFojmv39Lc7vcdSclYcf7VDPEccxO3ppvS7Qus&#10;cnWQr5SSSaEm3VJNZJUVFZr7SuMFGEQ670OO7khhe4KgUN7nnFzucrGe5finCTmTjMwZ/0UCMUXp&#10;T17iLyku9oVceUmpJnIBIQmS+0KXezzGCuTjnahiduoUXCRXLPvjx5awSwUCgHKF+TlKh4vTcC1R&#10;umLZhGLF+5c4tBjqzfHFmzhd7Io8X+yoB35W5ZwHtZWv5KAj+u9td61SEO32hdbHJqxOkaATTiqI&#10;UHMKFMZTLMmywqyqpq8V8FUbtZWvUST4UkNRuaWKqwQG+1p7UV+BKtlgfhStUyAvuUxOALFjhcpq&#10;kkloEu5slx1rd/CW00FcQo2QzjPW+fh4qtVyO1osmZtvSwv7WoNQUmdOhXUWCi3JdZT2kTlSHUV8&#10;qUl9nctn0VRlh+YLB86Sm8Qhi6D7fOPTa4D93NwCq29utjaNc566JQSQkuSTXPmBnw7ycI/tYvGM&#10;3dK9sJ61aVx25Mu+ikWOsHWqghx0q6jE8orKrLikUkuE+FN4KcmsU3LpUH2WUyKeefopkC0dSKp9&#10;OWWdwvACblowpASeU3ktyicbYw3WntdsheX/j733ANQtqep815fz9514z7n5dg40NC1JcvMkKDjP&#10;gFlHHMcwis4Yno6gPgUDOGBWfGMCVJRgBgmKZJpMQwMNHW/3jSefL+fw/r9V3z7n3Nu3uy/JN8/p&#10;urfO3t/etWtXrVq11n/VXlWVtBFOvDIiekozSDasl6zJiBFtUmoZhrYF0BOiRRzas7pFUm2iNopP&#10;EtYUSTMyXphIh0vCQDKs3234qko5/YkP1S4TGSwAZtEgpXMANC4p+LQn9Bts3hSoTahdRnHpUHWU&#10;sWg9SKm9VZ+O6tzKqD1oN1vTUfS1hviwpfd0RaOG5JiMAkaCyUwGzKjftuFIekfH7kAyuFuzRmto&#10;tXbbVrc2bKNWte12x7qxkXUl25tS3HUZN41YR+9UXxcAnj9QtANHzRYOqmq8WWy1LV3WUb7J8qyl&#10;F66wYfGAeHG/DJRDllm43MaFK6wrg07MonZgTZW4g2baKsBl/opYDhT+FwTNPmq050hgVCB8Et69&#10;xnl0PQqMMJ6fJop706H4UJBc57j3HmHvc8GfNISoDNExinvD3vR7w97057+PZ87PZyc9jTUNuCjo&#10;jp+HCWt77+HfGTVoeNaP+sekJI6M0OI3uddvl1TuF8v9aRnOrx9xb5k5v796RiG8/9zAcwFwkZci&#10;nMXP6ATwJ8bkSYQ8k7AAERyZoIbAiguQUBR+M/K2M9pMHVQk/MWWF5d8d6zyTNmKhaIs3LIvJ8aO&#10;V+yAlVRnGCg9E77mZmd8xyB2kOI9Tgd8tM4rv7glFHUnRL84Kq0KxeQiVqlg6bul+Xlfgswro3cB&#10;qIk6DdcIvGPahj4a7GfhHDAa6gadpw+ogrRjWJ1CdUdpS+H6Bg8C6d5ueqaPz6CeR6KTBe1PezH5&#10;kdF1HzWVoMTXjRHlTlvXW3XnKZ9QJMkPiAYIwlN86o36CTGATkoVeGMn6JRrfqL7npZvZno/xWGH&#10;vf37l+3gwf1WqZQFXMK9sJqOVK8Agkqq5wJveV7c56ioLKw7HKidwsoZngwwoDQ+cO2gQUcKR94C&#10;P9A8JQXBsmFMiKTPUGTANCA10Nqz90hd66IPPqvwTS6v5yRQU2pLypsWEMA3HN9m3s+ocLlSUhFG&#10;oR3ITxnt0IVCezvQnroDfyutT0ZUuWlf/wqgMsLrLGV35OhRO3rsqC0shF3YAouRNvB9lGcIqgfn&#10;+h/e/e87RMbO3hD9DvfoOvSzsM42kT5fkCGSy8oYKZd8kx+MEvp/sVjy89J050cAdUbtAIjNq2/l&#10;iNm0FZRPiZjLWUn5ccyI94oC2hWdE8sy0meVJ7Gck/GjZ0v5rM2Wi4oFmxfPV7gnQ35e7TxTLtus&#10;jvNzcy6f2BmN8lHWEulKRckv5Us5dcznVJdcxnJEGQPIG/iDXU9ZnjLF/AP6hvjUv3hBE/3bnYuw&#10;S6svJEw5Ouoq4c84LigooK93stlHQQAo1m9ZQmAmYS0rxLuWTwysKDBXFEpjlDGn+owyS9ZLLdgg&#10;fcj6BQGY/BEhOSGdwmGz4kGb5OZsnBXoys0oAoYFLkV/RjJ9lJeJeVIIyUHP8gxUzOQlawREh31L&#10;CcDmiwKJfPqXzMOVwV1EcgJWwkWlxNAKArilZM8yMdacp61YajBuM+KHYa8jHYAr1kCv6AuASyqJ&#10;fAw4O/j2MJ0sqjqzQkhadM5IN6UE5nCbSEreAkqz+o0xVZK86rUashM6lpZsIObUX9PKO62ujRkS&#10;E3iPj9hEY148XJGcmbPEcMaSvaLwWkV5zirOC7tmJbJ0f7SoPCQjbEn1O2Kx5JzKU1HZ074kG5Kz&#10;J8OelZqgURYrTrKHZYZTAscTGR+xcUc06Aog4+msWgGWWf5EshsrITlWXhOG65GzgYeQ19Ajhe2T&#10;wMBpST52JSdryrcqOtRsfrBp+0bbATPHVK5YXvScVbPJwFHZB8N56amidE/aGp2stXtlAeWydNSM&#10;4qzigvV7pKnYsFu2Wi1pjXrMtmsT29wc2tZmzzY3Wra93bNGdWi9Nl+IpM9L+6WDL7ED+xds/1LG&#10;VyzpDzJWraetU2tbprVmhe62LWX6NhvvWK4wsuzkDucDNwpwe/FKigaqL5OkWTlEGkYXVWlXNA8e&#10;AqW+nIHyRUpmGvi991r0+0LXw+d4ZvWHXZ323ifsfS4Ce0HA7grgCBBEgXOAAiF6Jsp3r+Ah3fkA&#10;cu9vniFN9CyB8yhvwt5yELgf0nME6EZ1Cml4lp8+mU5FJjLSSB6kCmBaz573zwPv2X3VNEwv6OBP&#10;+rt2jwTOz6cRgetRfKDgdZSQQNBLuoUX6c9UlpNR4DSVHaXns9alAPDJY2KOjzY789KxlRz+pS7T&#10;16IkqX1OimtGgHVxYUGKalZgOGyBXCpVbHFpMSgX8lURuM76xTNzSidFFhSOOoWjG2U6zR9y7kLa&#10;KExfTFDZUxLobAN7+Mhhu+Kyy+ygAPqMlLOvReqfMZWeymKRe/twadru3PLs9ScZyudKzi/qzTqG&#10;vqrfPKsDNGJ1AEAbvndhrUpcEYIhwTrYHMki8g3Hh5xyoFzxc8yozIxSFYsS1AKF0IYHSIcRxlrI&#10;jHpmpawjQAjvncMDtJtXZ8phe+8pHx/9Ej3JZ0n0Z8vfo0eP+DangBkHj/CuPx36SXDDIewBzA5y&#10;1f4C+6wjTb25r8IGAKxsVFt/yoPKGlYSwKgQEBLw8Q1ElJD0Sc6VxgGrsuGd1Nu/RogvlvYtKy45&#10;cC4IvAC0ZmbmfIWNlEAKxUpLEc9UZm2fjLSyeI31rqGh5+u0Jyp/2llFch3rdaO80MVPdZu2TIgH&#10;i745z+WXXWqXXXqp7Vva58YcE1ypDzw+VBmhyt7gee05/u8cfK1Y0QrSIjdYNSMaafX20D+1vHhD&#10;vCT5Sb+gvVh+kL7lq1voN5Nn00SMGT2bVbvm1Q45/EUlwwpsPqR0efWbggyprNLl1IZlQLT4uqz+&#10;VRTP5QVUSoWs5TIJq0jGsFwmq9sA1PPqf4BywDAj3YD4bCaAXkafS3mB4yloRw6mhXZ8IAEZpvf5&#10;wIIAGXLA/bQV4SMGBTh3LYTceYAQ8cyDye8okGqnh/sP+pRoC0+LhIN2NYDk2IblY3XRqCG5fdbS&#10;sW1LxapWTFctoXoMkyXrsNaz4jg9Y71J0QaA4axQTkEAsThvadYKzuk3/Q2HaAE/WTM6Sp5KCaTT&#10;WcsobRxA7TsSS08OVOtESuVoW3V701pb4olhXaDVbC4Xt7l8XKAZd4+egNPAZks59auS+vSy6pW0&#10;QlmgFBkd29IR0DzQ+SCAZpFqBzR7nRVFDPyEWcIzk8LlB/mqqCRJGRAs25gSbaFPUgZzRm9xMD0R&#10;T4nX8PGOM4IpGaEnLD6o2KRfEtKrCETP6rlZXZ9VdUWTyZLyE4gUuEx2ZwSMZwT29lsmqeuxBUsO&#10;FwUORC/RQqyteqncI9FfZc+Lh/hSoqKqfUTGmMDySAC+X7fssCV6tCyr9kuOmpb3CYzKwIfXVS7K&#10;pnYOSlc1FNBXN5D89iK7P7IJOFusoTRNHWuK65YY3Kvnu3o2JSyqNhnGBG4FfjtJazZjAsEpazRS&#10;1mwkdIxbq5W2ZlsAWrHTLli3O2uDrgyr8ZLy2Sc9tqh8Zrz+nV7euv2sQLUMiIToIB4q5JfUX5ZV&#10;z33ql4clu6+SoXSJZOas1eoy4TZWrbt2xpKtFZVTZcUFpi/jqK1qsKsjXz/UFrQE1Wf1ECooCeE8&#10;78AZeX4R4eJSfQnDXqWMUKNjI9j2AjRi1OHPB8rR/Si4sFSM8iUvYvSbe7yH33ufi35H1yJlyO/o&#10;XvQ7uoYg4wi4iJ6LjoTomSiQlnwJUT4RMAnp9CzX1WSA5+i90cxwAtf4gYJmpAx/Xm95BJn+kk/A&#10;aerm01EHfk5L5/eVpedLOKc803KgSKLy+W/VcyfN9DlCKHMIe88J5ULB8gJojPqpl6txVW6agMeV&#10;PwqP67yf97HBBwAPBUZWABzeylwM78AEAK4CZaBMOSk0VdEyfG6VkgpAJiPgFEar3YVCSgkAleJz&#10;aS6jDifBL3ompID8HlkzYsDRlQ6Rgkb14Th9PwJF5ZoVmDqw/4AdOnhIoPCozvfbgsA7AI+U7ns8&#10;pfg52egSdXOXBb27QHlEH383baMjo8iu7lV2fvNKrwc0kkRkWSunGXBA11OqD/fIGIzGu6EPUKIg&#10;ZQ0Y27e0ZHOzc77tOOCetav5jbJlPWwAMzuJLS7O2+xsMCqgIW26axRG9YloNK3MnoCBgIsBeew/&#10;cMBH4dmZkE1oGFWjfQkOWpH0e+ns2fsfhZjzfEmGCRvZ+CQdBfqFHvb70CU8T/l0DSNCbYp/MHUH&#10;wEM3X29Y9YRfgoEm/YCCkXGRFu0XFhcF6vfZ/MK8VcqMSpZ9HXBGBBkJjgwvwBhbb8/Pz/goOqOa&#10;5wA0byfakFKGMkaB+obRP10TEE4L2LP289L+Jd+EZlFGBTQrCbAD2PwZG0pJUz//8VC4QAjyCNqi&#10;F/ruz9vp4I/fkRJuSzE3rd6qWb3Z9OUDW62GNXVstlv+daU/6IkXhhaHx1GgklG0Er8huWC22gDf&#10;TkYVxVXib+TtCL/hbl+4rS+wJEDhE6RyAtKSm4O2IptM9GzUafkIHxt6TMZMRGp7+Ua6F+N9eknY&#10;FRKdJu7QH5fnuuaTQimb+IWErhOUjuiyQeXzHdRAcuf0w1DyLzaQI72O9WoZHfXNHiZ9gTe9H/2p&#10;n3ThvlDUILPfholFq9mMVQV21oYLtpWYt/XxPtsel21LYKfey9pmL2Wb3aTi2DZbMdvsTKyt350J&#10;frhCZfgJTxhlFpBkgWeBbR9ttoI6rcBvVu0D4Glu+O/kvICV2uzk6TVb22xYS2VsjpRfTACLTVdS&#10;RWvHClbFTWHqGpFJjwRg2wKSjDqqLybGltVzKVwT3B2hq4gTil6t6DJG9QZKpUQUJBi72ulJyeqc&#10;2kIxI7mfYIAoLdwZs776bTKZ0zlewpPphDhoJnnqzaM8BTD7AnKDdMMGMjJGqbp0nc5VtqFA7TDV&#10;VMRVo22DXEvGhvgo27WxwP841VJ67reUhwrvKD8t+6HoRkVCxlwqX3K3XWFWq+teVe9u6EItUbSt&#10;SdmqeqQZn7FGXDSOKaF0ZBTYGMbbQrGP/7Yq3YEYSjbBrYmvAjgT4yLjbbRPhDmiBAnxZ+h/fda5&#10;7zSsXtu27UbVtlvbVuvVrdFtWLVds2pzU/2SVa5q/uWzo7TDfld4qKNyS4IWxWdF9buZuGUqwlpF&#10;XS8NxBo9K83LEJ2XrM+rX6Ua1h5V1fY1awzqVhuu2Gp/w1aE6zcVt1g0fKy2gRgyCmpMBvSFoUM/&#10;8X5EyWUhea9Rnzr3zoOHwCdfzqByoGQQeADAyPrnWgQSgxLajUE4hut8ouIIeEZpnX+fSNgFoiKA&#10;7kXv4jy6Fp2j+FCMpIlAZFQWjtG5gxWlja4TuBYBi+j9RNJQRj6NA4wJUbrz8w0xCH/AAucsQ8T1&#10;MBKp9whMRQHAGfKgS+42MZ/gWWLNV6rQNf4SOedfVGb/BdMoD0JEJw+6zmUHGVNaROUlXXRtb9j7&#10;PGn5nRdoxqeYzTdChwxp3G9ZbOZ5qRwEzgGEKYFJICPvD2sVT/NFyCiIsn4EGOJLjJ8iK2ToiXBX&#10;efNZKsXneQE0LzdppXSg1XDY15HfGGeUM9zTRU+rk5137QbV14ccVAfKLJ4D4CzvX7ZFAS1GHwGi&#10;fO4FfJIcgESdGF2OqOUln1YHwMyIaM6Bftj8xScAKtC2lDHQVEcvl6J+ep5ebuWq4jBjPhgUIWNS&#10;RuWHb0qiP5+EAWULgEIBwqLKyqfhhfkFH1XGOKGNALXzUkLlstpM9AuAMNQj5EwZpseoInuD0uGD&#10;i9EC2NwHGBUoZNSW0dwwq18S3EebeYB8yJ/zKNDCoY6kzYg2ATQDJJVQYMHiANhgdHgxoFXI0A0l&#10;RhUdUEeGFi8QnfwX95Sa0TLnQ9EROqUyKW+/UqVohXzBZUwuz9cIKSLyZPhGgTLRhakj/YAY2oS7&#10;oU/ttKPaLdBOd6Qp/ZzyK11a76vMVmxWwDyfLXhZ3P/W6Y7CoqjKX+/zryHU9aFwgRDJMWg8Epgd&#10;+igyEzZ9KUH8N/HjFBBl5v5A/Z8Jwlxjm/TIlQ2+xhXMm4j+pphQOzIyGBN4ZWUTCQ93B4gp3wjQ&#10;jnmf8gPYZhlxxF1BMhhAluZTvQBZWm0u01Q4uO++tcE3WTzHCLH4J62XIgdJI/NrGmlyfJ3hPUWM&#10;bLEAo9I8o56Gne8sztEF5k6Izvde+/wDnAp4TKtu0AF3DAePAGfRjQFKXKfw9RfJraUytoYCwoOk&#10;bQnXbnZSdrYXt1O1kZ3UhbPVoa03ActmZxsTO1sb2Mn1lh1f2bbjZ7bs+NlNO7NatVpDALGlzPt6&#10;KXQXIKS9ut2mjZv4RHcYJTFZ1H6f/QCOn7xbwKxjlf2zApNz1hynrDlMWF1ob0v8UeuarXSG1mh1&#10;RG/RXAKCCW+pmECYjABvF9VLEFF17DlwBiTTDj4i6R6zI18fOKcixUX4gUA4vrBDyaOhQClbfPfx&#10;kR3gziU5Ibkhk8c63UlYQUJE6nRYXpAVimQs9AR3s6pXUgA4KX6Mi1fTAsQCxqOM+EhxlOlaT/fH&#10;Kd33KGNLz8RSAuLJrvFvrPOhjIRhIivQDGAuWpItuUuzOs4JVGatI/MHQ6KlMjcFkKuxojVTebVZ&#10;SddK4iN81YNYZrBZVJAMxQAIkxpbEr/9/D5rEWXQdJJF4VABZkfR+GgLlMKMMjwSAq9DgeOO2qrX&#10;2BZ/CCg36tZq1909kE3HOG81mXC9Zc16zToCzX3hlmGX/qR+KjXaTqh2CRmfWdGkoJgXiM50LFUa&#10;WmZGeEHHRF40i7WtGxPwHtetPtq0LbHOafX/hirRUdP1e7oAM1NDXzFKrcnOKhgb0z6CnvZJgK7n&#10;PfH0GJ0/cPg3kc6uXKYdPVIsESgjAi5Ze/fOO++0W265xT7zmc/Y3Xff7ddQXAg+RhVRWhEQJHDO&#10;s7hwsNbqxsbGzn2ec6U9Pd/7LPltbW15jEayuUZepNubPgKF/OY8AtyEqE4E0jDp6p3vfKe95z3v&#10;8XxJSyAfwDTlo5yUN/IxRoizbFImm/Md7cij3x/YxvqGra6tWV/P0ZaMMrK1sI/e6Vn+feQjH7Z3&#10;vPMdPuELoE75ib5qhee9Gxz860g5KTf1ieroz0xpE90nvyjsreeFAs8wYsZoJXmylWkiHT41Aizx&#10;ISUN4JARP4yEac39H+cAIWA/oIj3ReUhMEtcF4WfAu2hH8YCqz2wpA6fO6MRW6e1BDD+Xh1ZuSg+&#10;3qHXq6C7eSqh/kBYbvDuPfeioFv4QZbKZZsTMIyN476MG++nPvAJn1KJnEPjAHp5lnxDQAmyXmzO&#10;aZTWK0VjvQ4giJIMk31QpVxHQXPG6/mt/FRP3DDGA7yvQ/t6+cVe0Iqy+NbTOXZHm1hGPMKkv7RA&#10;aJ5RCNpBAC0j8OdfMVRnJmPiG40vPeDXi6u8nGd3ik5diHtpMz2nngIeefEtI7GATz6fsgoF5XOF&#10;D00woJSf8wU8hwEwDVzjHllRB/A1ANUBsvMRRhHrnmYd2CpDEkpW0y9DpOWcXzhncX7RZaTf8DSA&#10;FgDrrizQUu9kNJfVRIj4ebOGNWAA0Dpg+zKlSqg9WZ+UPsyEQdrEyzl9F77L8JkDZgCYogjq7/Gg&#10;37zPvwgoYqQAyrOqGwqkurWtPs7nQkqkauk5yuAuOYo7+TwUzg2iF5SBPO56Mw2cwit+k6bQMfjm&#10;q0/pnNE+NacfoTjtFj7PBl6mP8BHDElw2f06/csf7UzbcxxYd8Bods1Hy9oCAF1GtOsCWAPxfL8j&#10;MM1ya7xAspN3iCdjeh6lzYoBbOrjX6X4KqLOyzuphXOL0DDTWsJa3lM5qOtiKxVc5RNPuWwgf93x&#10;v84/in7tiw3kBeDgS6beT4CvoatkwkhqZyTQNJikBcgErPoZWxe6WqkLFG+P7Ph63+4407W7T9fs&#10;xJltOyVwfHq9bme3WrZZ7djZjZrde2bTPnv8hN16xz322btP2WfuPGmfuf2EfeqOE3bX3au2stKw&#10;9lD9vXzACgKC1t4ABen9KofQz6k7P2u3fvqUSS1aJs+mJVfa7OI+kRqgrXTxvvv3ZtJxy7E9s8Bw&#10;NxZGcwVBRT/RcChdQfX0TAy3BLUA/Q3pG/RDFJVWdGVQl69VqSQT56ZfIpRvTO/js39MIDubFPCW&#10;nuG3YLPKXJex1ZXh0ZEx1nAXibQAb1aZ5UbSFUqVE10zateMCCuprCqq3JOMFSyrfHRPTSEM6b7Q&#10;NAPPZcVT+XFS6fVcXJhBjJ/DfxtXskLKZstpy6VYx7qpHFuWSQxkKPR8sl9i2A51VIBdiBhgkBY0&#10;EyON2l4axPK65oaGjCK+OsQH0hPMgvSBCSFq0XEwTKqtZKQM8uKDuIyipJ1tx22tnbb1gfiinbQV&#10;GQsbg7htjBK2yYRMsdaWsE5d9W5LL3RFg15Sb1R7DFvqLz31Oxkc1D+4R6WsKLlYVP3S4Kkh99Rz&#10;hLInfdyzMjJaVHZFvdq2Be6rsUXbHpWsPynKqMtYXcXu8PnaJ2bS3rSs5K3egZyIaBG0A+3+4AEq&#10;fFmD5EYQHmJMFDKKlABI5TeKiXVS/+qv/sq3BP3Kr/xKe85znmNsVMh2qWfPnvVPo6RDEZJPFFFc&#10;gLvjx4/bH/3RH3kevryW8uYeSjkChJzzDL8Bpm94wxvst3/7tx3MInyiEW0AEXlGebvyRdDpXgSw&#10;CdwncJ1rpPvkJz9pX/u1X2vPetazfA1h0nCPyO9Xv/rV9opXvMI++tGP6hr3UPThePvtn7OXv+zl&#10;9uY3v9k37XjtX73O3vD619vd99wjoTudrCWGi2iAMP+/fur/sq//jufaO9/1Dq8Hyt6BG4KOsqnO&#10;0J46hTr4ZX8nQJRrjOCiYKhbVF5oBTiNyh7R7v4C9wNVFJSeMjCSxm54JSbgCPj4SgFK5Ntl77w/&#10;jADDrBOVgXIQqONQaaLAb8oHT/t6wnoH3xKzsrYz2aR+h/JFozSEnhQZfIBkCP7BjOIJvEMaomu3&#10;aZCAIN19ayihoWdxC8Foa3Zbtj3dSIX2cDAsIOSAVfRilNB3EuNJlWcnP9XRBbPuAe2hUUrCHWAL&#10;fYqMWmMQ6XkvHPXzSOeBDmMVV7wpUIeCQHnSrgGABp4geQB7Q6upD2BUQC9WF6Fd3SjUc7yfCaOM&#10;ytVl/ff807IeprAYHjq6ANkpvM53ImUhQehP9GX82Au5vANEVuyoy9Dtd/lqQnZqD9UpKcEIfRhx&#10;i9oY+jiYVSQtYJ8Q9T0Ge2lPRp7LUqCMDDNhy9cyVR6kYXMYH3Gk/vARk1qogK4Dnp1/9RPXEN8y&#10;W7/xI8Y2Y9UQ1qsG1FeKFcuz+ClFiOot4EBZKB+uPpQF2nn2ShclC4EHRRtdpL7+kz9KyEgihi5G&#10;kwpttW02Vak7jbwvKyX3maDGzoX+mNP5oXB+iHjGFT3Ghcjl10Q3N8jEF9DTe7Kus325dyddC71I&#10;Ta9+w0YO0Dik1XVdA7TGBbTE2Q6uYnH01NTPXBEsC37r6+huclLgjL5mlT8ph5INwtQuVgDKjDDj&#10;dtHic7T6WasuQNhpCRQAXiieeAM+1jtGk4Hz4qDHRhUcO/4OeJuJy5EL1t4YtKhKSAW+JEEZsdJB&#10;WDtD5+ok9ClFlp+T2LFeIm+x0qK1LWfrnYSdaZid2BraHWsju311aLetjB0433lqy247fsbuvGfF&#10;7j61bcdXm3Zyq2l3n922W+/t2K3H23b7vZt282fP2Ac+eZe996OftQ9+4haB51N2dlPyKDOLD4za&#10;GreMqlm3YfWVk7ZyomEJFevh1x+yRz/qsZJxrJCEKwU6RbJN+jEhGZkWeBViUBsw4lu37qhlQ9GW&#10;FZV8p9nBohgBK0DyYoJ7l9rKA/WlH4dInRHBcZ2n9eJYXEBYoDiu/OJMhhTQzCZw2QGsK4oypURX&#10;ILZvBQHmnIBySsDV0gLYArmA9ZQAaHKg1mN41f2KFRll7+vdug94TglsxgQgU1zv6HnxHbLNnxOA&#10;pLg5lamo+rEKButElzNjmxHazepedly3QnJgufhAQFzAWcYENcS/2mvqPKOXTUfUEwB9lZdR94wM&#10;gowu53RMivdUdLGC5LEAsr9YsS9Q3Bdxmn0B5FbSTslwPFnr2Unxw1n1gTOtiZ3px+xkc2Cn1U9W&#10;BbjPipCberomHVOXzG2pb3akUyeAZgFgdwcaiMY9Ji3GrJLK22xGkUm39Jh2X/SMyaiQzp1In4+V&#10;SqA4rvNcumDj1D7bSh+x06M5O9HO2l0y5tYHGevq0V48r8zRDSwGQJDOQZAr+BdCv8KdcPfBgrL8&#10;8gb0egByoZBRiK4xqvyDP/iD9iM/8iP2gQ98wCcToSBf85rX+PUf//Efd4XPqCU+Yg74pgoRpc29&#10;D37wg/ZzP/dz9vKXv9xHpwHAUZoooABRUryXUewf/uEftpe+9KX28Y9/3O8BMjjyHvKNQIELZZ0T&#10;eNYV3fQaR8BcBLx5Fn9Ogo8mqwwcXZEqvP/977cXv/jF9o//+I++2YYD2n5Y6eD3f+/3BeJ/R8q8&#10;bbfe+ll72ct+XUbEj9r73vc+zze8S8wvYSyx6fkBiKw2dHoxkgUoYhmxjvLjHKBA+XieEEZ5w7MA&#10;avKkB+FzC82oE/QkTVRH6ks97i+EPMTv00+hAHvqy0Sw2cqsVWYqARQywsoIogL5h/aBTcP72eUL&#10;EMiKDNSPURkPyp52IW82NwHsoRxLuZLlijkfPYqWUSMtbYYf83CI8SPQLOHCyKWDNSkADBTvG04H&#10;Oox+oOkCWfYE6hXKSRyqPH3RtY6fZKPp7YoCxv+Wpa18RB1+CQ8r7GbI84xc4YJDXQgYJQDCmdk5&#10;3yKciUPuHsAolB6FRt4OKjelpL3Sce6rHVVp6sGnWzXPDn14Z76U1/uGfg1js1jC/YLPaSFPCsj9&#10;gejDKDNgLiPA6EYFJLqQRJjSLlSJP8FQJNDW1Ju+Sd+r1QXE1Uau9FVvDAkfac3mnF8joyaiU5QP&#10;wATeJR8+bWJQkXehULIZ8VClXLacjDDnI9WbInkuFEt58Ak1lpJCEj+OJwFU+3Xqg+IX70Mj528p&#10;sNnZsi3v328zlRmfgMXoH4YMoIx+yUQy+g5gGjrSLrhtwEuM1jNS71XxIii9lA9lVoegYP4++k4k&#10;O9QhpWz4+iEeEo06XYCRFLjKT/tgPOULRb1LbRw981A4JyBroD18Ch84RFZb0aXpH2ybT9f29dhp&#10;Eb+h/2on+Np5G8bhGW8xlKfS6jrtMBTfuCGmNOzmNhhJhqjfDrmpNCnZVbk8vu4V279/0S45umhX&#10;XL5oB3XOurQF6eZchi8GcSvmcVeTXM4V9BvZR0EA58zjkO5TeX0AgCK5PKJcyD0ZjbyPjs0laqky&#10;+mAD19VPeIjndPtLHJRjRKOpIMCIoBN58TDYddKQAVBl8GBr1ZrVmn8NTUo+liR350oFm5UlAYjL&#10;J0e+qsZiIe3bXx9dnrPLD6bt0oM5W5wv2hxusvQhATM+o/faK9aVYTFoSZaDdmLSpak5XRfoEuhW&#10;Ejtw1UFbPvpwW22O7d61bdtuqX0SbGYifNAd+MZO2ypTuyk5rbzwJG6rbC2BwLaAaV+gFdDHKOVk&#10;jKHs0/ccOjqkdEaBskBx8YRwKvKkLwDbHUgm+HKmkp+SDUPxma9tP4qJR5QVhhJLm0lu+SA2AwG0&#10;rXL269CS/L3BlbtkhLenT8TTNQC0ZCkMy09khk+SZLI5eUhnWCKn53VNPATgjIRQXPzK+tj8HE1k&#10;mAnIiySSvRhYiso6LT5KkjFfQtzfRnmC5MWXHpUuPlZeOjMBWd6PPk+qXAxyjUW/YZev5n3r4K+v&#10;dmt3Rfdm2prNoTWaE2u29VtgutqdWGuYsKYMlZZAM32xr47Gtt0MokziDFKmZJioHahLqmixdFbg&#10;lzXsU76zbU76scCMRJZFYVhc9O4LyPdEt5aMio7yH4xwk8mrnfPW6KWtJnC9utWws6ubtr697V+Y&#10;XHfRpNMDP1MYxtzTRb/mPYr44MHp828RUGIwGoqEAGhAQQKO//mf/9me8pSn2Gtf+1p3z7jpppt8&#10;lBkw+C//8i9+jrLzJcXEVAiPAERGfu2Zz3ymve1tb7M/+ZM/8YlabNjAfYRslBblBXjk/Morr3Q3&#10;CsA27+Ue76JMKGpAMGUjkAfPhJHcAPQ55x0cKU9ULuq3ubnlz5E2AruUc2lpyZ7wxCfaJZdcYrfd&#10;drvdfsdtno4AYP/Xf327n99wwyPt6U//Knvt6//S3vPu99o3fMM3eKOSH8q1KWGAzxCKlZFTAktk&#10;MeGEvg6AY/QPoUzwz91iSkA0GztAD/LiyE5nHd8YpOcgkAAtKI8L6D2B3+dfI0Q07pCXnqMshKw6&#10;ABPT8J1lwhwTthLqDNFII6DPQYV/8uECYkHvCH1X90NZ+MxP/rR/V23CUml0GhQmdWRr42ataa1u&#10;S8o0ADhGXBFsgBRGIkYSEqMxo/UCinxm2gnUh/IEntwJXFIyb3s6u+hDe1OGkfJgB72uQE+/L+tc&#10;eVA/2gaDhjYgOL08f+UucIrLDfQh4r8d2jNr5WLRZgSa8QGG/xwIKET0HkoaM3KFQYEyJlAm6EP5&#10;eN9Qirar9mM71WQibYVc0cqzsz6S7aVQYoADwDi0Pcs1oYRHlpW1X8ix1NpUMXoDnBf8mmIkLaZl&#10;o18Q4Xv4J4rUEVpxjzIySh/1L36HLKbl0m+O8EKdZ9XG7NoG5eAVQGSxWPY+xox62lc3dF91l+Bz&#10;kKPnCUkJZAep03KRp6+qIf53A1X506+7XRmaovu+xX2WkNbe3tpWn2Kd0YTaEBoFY4S+xhbL8A8y&#10;O6Jl9L7dQJ3CNXcl2hNCGwmAuWGDEYtB03ej2fOmD6jMWdGnJJCFzIB/Hwr3H8AiwRDGvSywpfMS&#10;/UTXWN4QAA0+gU9omQBaYZ24L0kJPmElBXgelvR1iQEQamgHQpIJLNbAyDLvA7ekBEry4pvi3KxP&#10;tr3s2FG75qrL7dKjh2X0lK1UzFglr/bTA4DBioy8GZ+MW1Y/LwtEl/wLnI+K6w3iMp/XQXsnMfjE&#10;e0n3c5ecJJ3gDn2eMoal5SIu+9IH6ARoFNSygSo7gF4q1wDdEQd2oUtUKQHRcXPbxo2aFUWbo6Wk&#10;XVVJ2zXzBXv40qw9+vC8Pe1hl9lTHnalPeXaKxSP2VOuu8RuvP4qu/GR19rTH/Uoe8oN19ljr7rE&#10;HnvtNfakay+1J15/xB5z7SG7+sAxO1ISYIr3ReyiTZZvsHZ+2Y5XR3brStfu3jQd+/aWD37WXvtP&#10;b7JWvGCj7KJZad4ShTkz6ZpkfsYSkhWsKzxMjK2THlpPwLGjOnVE8bZAVm9UFg/kBXRZVy0bwLGi&#10;j7vS0JIZQ9UbnmBAuKnfrUnKugJnrUTJuiobfr4dgfWOfneSWevqfJDM+zrVg0TeBrhiiW6Mg7tr&#10;ADHnTCRCCqwDosUrXB+nJMPgv0SQLT14VM8PpVfU8ChTCTee0bnKP4wvKO951W1G78dvOW092kzl&#10;lOj0evClgM1KiEnxeVr5YxokHTBLr6h9+5J3PDNA3lBvJjwCbOF5Rr5xmeirLAKik77KiI+22r/T&#10;rlsN/+Ra3wa1nA17eZsM9glcLwiQVvSMdH5iUX1iWbplv+Wzc+L7ecnxWStkmEBfsny8qPRqg27S&#10;2iYjJleyca7iZemozkP1hZiAc1z9wWmWyQkcy2CTDK21ZRypjA2B7qpo3UopH9GAEXH0WqdVs9r2&#10;aetUz/qSgXEm2/o61OJwVQvHqKToI+3u0gHSfz49S63w5Q3RGsMoQIRCEHRBgeEmgTsC4XnPe549&#10;+clP9vvMKr/+Edf7aDA+wG9961tdufzr299hv/gLv2B//YY32H//6Z+2pyg9bhkAxXe/6132mU9/&#10;2vrKl4lIPPPsr/5qBzNPePzjPf8f+2//zf7yr/7K039aaf/8z//clSjl+pVf+RV3nfjbv/1b+y//&#10;5b94HrhavO51r/MyERmVfv7zn2+XXXGZ+3E+6YmPs197yYvt9s/eJmYR6cVwpZIaWIEdilR1AQUJ&#10;QT2LDHq4hATrs5649x771C2fVp4YADH72Mdvtttvv9se/4TH2+HDR9zX+n3vfa/d9IGbbGNj3TsU&#10;/t6/9OIX652Pt0p50V6k8wjYo5ABxz31mDe96U32bd/2bXbVFVdafmHefvZnX+hbBWMxsubn+vq6&#10;/YHq+eQnPcmXbHv4ddfZC1/4s3bLpz7tCj0hgY1/ZcRCkdKHsQJzKThwABBxGlLCrAClITPH9ZtR&#10;OXyNfQ1cPp8qbVydlWd2QU0Y8aRs7mOoPP0zvU5RhryXCYO8D18/Pq3xzJj3qBPgx8gnTt4J7dOq&#10;n4MOtScGPOkZzQFcka/nTeGUJRuVhBqpLmjQ3drtpCHwmXVnpEe/cWXwz7WUQ+Cdka+COncApIze&#10;h+c8E0xazuAF1bHvwInR5v40HaP5MXPXDtUzUuwD8kaxq+wOCl25h8X1vR7KC2yG0QAwgG4Ahm6v&#10;rf6y4UBzQaA5nZVh2myLh7bcWGBNYkauhfkdsNHeGB1DmePQiTYcKu9Q6j1BhZ1EBOGmyshXA9rQ&#10;/Yb1fuoRjvT5aV6658ad6seIAf0sMubIkxE16OI+pbRNT+BbABxahyRKy7ucVioB5FEUBdQO4hWO&#10;zhsSiKK1+2hH1yIwrTJQzoEMH9oNAJ8UH3bqLavWt33nv83tdacTHY37GDMUs15nZ8mm9WQE4MaE&#10;HAsx8Ck8Bj3oHcAgjryTOjoAEk+w1rZP9lMYiU9jakfcMXAHYHIZBpgDbZWXCkLeCxoun0dwcv07&#10;DN6uakuCuzuptSPOdBkrumL40BLBBUzpZXS6LPB+GwxM2pbngmsYTagL9F3G5PT8WAn4fOviwhsk&#10;REaBB10ZdW0BB4HGUbNqBcmRpDIedWu6z9enuLUaG9YRL7fbYXUPXDl8+UXxcxi8EJcqv5iPbtKR&#10;Q39CJjG/wVf7UZHicfVLJXQTEb7iKB6hD1BnAudevgcKSvNgSQi8gZwdznPqwkV0Fk0Ql74xDBOv&#10;xbvsgLxUSdrB+aIdqRRsqZyyw6WYHayor8cHNpON20JJcqictwXdL5ULNjdXsX3LczYv4yIhGTds&#10;bVtfdBw08QHuWUaIJk4jMbijAgySZWt2J3Zms25nBZi3JObPbGzbcenPu48LNPVitikAtbbZtvWt&#10;hvowCCllmXxZlYlbvd2VbC36yOVYoFeEFThm4xFWuWCUU0BRAY6CPtERovK1YQyWhA6slJHOWxwZ&#10;li8Kz5ctq5jWecI3OJGOyxQsxYZFKRn2eTZcyep5gVCEFu9hRaBUQQBY5ZA8dKuKMqHfBP7YXRDj&#10;ZCAZxBePCfzIphwAbH+ejTmS1lUJB5J9YhTdF6hWmqHQ/ViAF14Vm7OXiI0ELmEydr10gBjES6iP&#10;Aqt+MHFR0NrbO2Ik+NL5EYjdU3sILMekH3s9yXRl3lV7NHVeF/aoN4ZWa/FVnZW9VPYhoJ386IdZ&#10;y+VnrShjJi+8UinPC0BPl3/la4vkYIy1pGPSQ0O2YecLseokRhsMeuoj0pPiBejgI82zJYtJrzFf&#10;RZLc658W7XM+0FBWf5GhKcMzLzpShW5jOgkQWsDM4gduUEufd+SNDX2mBPHAkw8e6BVf1hB9GgcE&#10;0C5SFX4d4XfbbbfZysqKXXvttb5UFaNJrohVkbn5ebvkkks97W2fu10FjdmHP/RBe+Uf/Yn91x95&#10;vv3Gb/6m3X3bHbJ26vaRD33YfvUlL7G/+LM/d9/QWwUAf/YFL7A7b7/DXvBTP+2bLjCi/ed/9hcC&#10;p7er091rf/ynf2K///u/b6urq/5OXCZ+6Zd+yX70R3/Ubr31VrtOYPItb3mL/bFA+Yc/9CHfevV1&#10;f/la+5//83/aVVdfZc949lfZHZ+6xV74cy+yf/r7N1pfzJPgU0+P0UcxEt8FRF38kYOrwdgee/11&#10;dt1VV9mnP/MZ+9jHPm6NRtfanaHddNNH/JlnPetrfJkwyvS617/ey3znnXf4BMG/+5u/tl/4xRfb&#10;LbfcZs/5mqfb7//2b9jNH/i4P8fMbHzf/voNf20/9/M/b3/3ujfY/qVle9SVV9uv/epL7IWihYMb&#10;xZf86q/YDwv4HxcdnvG0p4nOc/brv/Hr9rM//3/b7XdJEnkbAYgCC4URDl10buNtgfP8Gqc6Qj86&#10;EdtZDwTOSIbfLIwPz0eAEGUF2ORTko9s6rcbFeoA9FawL5k6WFbnAVwCvuiGEwEjJtrEBAwxH0fd&#10;pm1vrtiWQCJroGJoZSS0kgI8LmQU+ipLt4NbR0/lCp/RIo5345PZs6xFSsFC5WBMT4NyQoGhWBmR&#10;7fU7eqarTspKHaqPkjOBjjKGLZYH6uQA68DfARyi5rxGHlsNtrMO7joBGAHscEMQxR1XSYTpCNil&#10;32Bp+HtUoLbyp5OzwoIDRNKLlhInolvH+p2WlHffsipbYjK0NoCvWrftrarKnPF2SbD+bBrQKKHS&#10;ZdMTXJKoH3yKQULWKmtoYg/0RVYTcVAY00upF7whwV0oZEX3gpcR8JeVsggrTVBnZaZ8AkUm1ld6&#10;XYEwnq+fkxAgoRdCJ9wgmo2WG4EASZ+MBQCf9AVkmdzIp2+1l8qRyvBVIYy+MQIN0O7IEGBGtLtS&#10;+HtEL9FKHOrlBcxvV7eUp3hURFg7u2Irp09ZBReQSkXFCUY9oBawiyDG7QcwBY8H2gTKUF4nEs0I&#10;vSJt4z8x5DBGwvJ+rCONXySf+n1jjTxfFHRf7RVPqu4qIwZVR7wBqGKU1EPU7xT8fRcRPDmJL+YB&#10;pcGQ8L5MmPZ5DDXKH+WD0Uf9MfgIbowoRF8T+B1dI3AOrbl3fojSE6DP+Xlyn2cJ5+eLUcQyg1wZ&#10;S1gAhsG9+LOyLFqcL1ACXwXJlNlC0fJJ1lJm7WUZLqKpsJ7XkX4jgen1wo2G7fY7rb41BHDrkmEd&#10;9Q1WJgCbQBncQdiQLaP3VdR+ZXWDwqBjhWHLJtUNK0lW7d93RDyQtfWNumVKBwTIGMlEDgmoYaC2&#10;JT/URzIxRo8FgHqig875bN2byFiEFoOWnsMPPvCEDwaMBZPEJ/R3jKyUeDtQYE9bc6I2hDX56Xf5&#10;HZ2HlDu/LxRJjccnS7GpVNO8JTN0llU584gdGQJx6dfsTNnKlaLlKhmr5NK2OJeymRJAe8222uvW&#10;GMet1md0NmvdeM6qUokb210B3RV77/s+au//8PsceOVKi7YtvbG6XbXVrbbddvxe24YdkgK6xZKl&#10;WzJYt7d98tfBZbNjxyRv8kM7OFe2GeHPjdq23X7mrK2ubNvavVu2vVoVUGpavdq0Rmtks/ll62xI&#10;V9QlL8YZ9beYAHXKuiOWeRNdE3qZ6I38oseF1lIjS78IUvtAcAYRNZHRLNmfUltkkwPLJhiAUBrF&#10;tGQ3LhDDcVM8Ix6dFYAu5KxQFM1yAEfpI/GjCMnIkjJDYiumZnz0lOX14kPJ5H7SEgOVcyIZOpZ8&#10;UGPGyTCVV+HCqhWDWMlHilPDVevX12zQWLWE+HdGgD0uwNprqiLi03xCQDJWUR4Z5VdQuQRUGVRX&#10;OYbSK94rBYAFUVVvtD0coKuiBYBSXUj6pCvDRjq4LW7s5y02qEg+Fa02KFh9ULJGYtnqMj6a4s26&#10;SZekujZU2yRLktWVidpWtC4kpRPU/5Iqh2R2VrqL3TTTGaVLi6bJFen0s9bfutNG2ys2aW6rzVth&#10;aUD1zbjoxeCqrCGTMrPT62dss7UpXdKx6uZpayvm1bcWVPZKPi79MbYOel5lTJaOWHHmsMVF/jG0&#10;ZilDyQCfUKu+4bjUuXvaN9DHCJOLCFPp/OUNgGaKBmACuAFIGImJVpNgzVgUJkIUoemjNBIs7OgE&#10;GzPyivJkUlb1rDpRLG0/9eM/Ya/+8z+zb37uc901gAAgIXzsox+zTwv4MrHwxS/+JfuW536LPeoR&#10;N9gjHnGdPeurn+XgpiOmiAKCGSDDBLxnP/vZ7uv8Mz/zM/b0pz/dgf2nbrlFii5nX/sfnmP/9E//&#10;ZH/wh/+P/cmf/rF97w98lx1Voxy/4251VNFcnUHVkIJXpgBZHXwpKWqvRlmYnbFrrrzCFitlu+fu&#10;e2xtfctW17btHe9+n5fjqTc+TUo27aOA9fq2ra+vOT3uuetOe5PeO1dM2W/8j5faL7/4l1WvX7P5&#10;ffP+HCsYMGL2rne+x2pbNQH5n7fX/MVr7MUverFdf/319jd//ddWq1ZFl4/YP7/1rXb0wLKD65e9&#10;7GX2kz/+Y6LJ19hHbv6UveNd77Ye4EpghFFAPifvKC7ijog9j7lQuipnUJIAwXAuVcuXLrVlADJ0&#10;SkYqfERWwkay55yAP7NP3lF+0yy9L7v4BzCr3WIoEgkwEDY8kUjqHaIxnWtrc1sAdgo69H8sC3yk&#10;TgRgZLTHJwy6IpMwcsvTx3B0RCMRde4hgC3qQgF8JJNRZZLyT/UbqUO7wuZc94ObgJJFpPG0IYSJ&#10;PCFvvkBENHU6Ye/HVA9ZyRgTFJ2yhyooDTTRD55GoTph4CjeDWrgJRgios9Y4J3lfJj00m53A0jv&#10;dKyYFYBQH0sJXKYEnJMSnoyYsy25A1Ty2ql7VHB+R9d4o0SsFy5co5kY3XODmHer/t7Lve3DiAVg&#10;mLZjUh4+4Yxic80D9VB+1Il3k5LRQ0dCBOUNdXxraV1jIqR/1tb7wNru/y4+cjqSh79TbQLtpvSi&#10;Hv460pAXdVXfwsBp1WqSG02xVVg5hEmY0AVAjqHI+uHIq47oiMsIq2lQL94HyNz5x8NeJWjDQYKY&#10;AoaLnrfziOqB8RyLI+MU4V+Vh3TQDtnn8wLE0/ASAfZ3/pwGavGgYU+S3SfvJygBZaVtot9uUExp&#10;DXjF8AXIuyGLwUYyndO/kZlR4BrpI8CL8RFdI1C/iHYEnuecPILcCGm4xrO4vkXPcp/z4JYkWuka&#10;Rhmvz2UTVsyHzUPmJFdnijPuHz6D21OpbLOliu8Ex4oytAoRVUlXArj21Qd8Uqaup7MlK88s2szC&#10;ovIPPISBOZUYUvp6nzpeoq+yNTZsUD1r7Y0zNhHQHnclA0SnbKEi8JiS8sZQVNsKQI7hWfFOGr5S&#10;oX2ZOwEiYEs8lbWEkATLZ7IznssEZKPrSKl1eEnJfQ3v6KhIPfyCM3jgRY5feNCz0F8xLMOnS6J5&#10;XLyKL2xROi2jcrLEZ6HCJlNlq5TzltP1VL8tOXPCmgLMawIyd937Gbvn7Bm769Rp+/AnPm1ve/fb&#10;7W3veKfdfOvNtt6Qrs7s95HarIzVVLogegmIi25NifWNetu2WuJHAXTqySAA4I7trEcCrYeXZ+2y&#10;w0smPCZ5KRoWZsUzORklCWvWOra1qjKsbtiZNcXTGzasx23QnFivIwDWVn9W3++OO75SjswlVVt9&#10;UlWFkx0wT3sddEXGQn5fck8AGR4cSvcMem1jRZRhX/nIcEL++XO4APTUrwcC5epTY73DBZJP3hMH&#10;MQeJ0WNANAM4Ax2ds3QUwGUpN0DriEGKkWrNywHZkkWsj40/M4NJyXRfxkrMSumMQGhM6lBgsdmx&#10;turfrqsZu+JdAfCk8kjp+YQAo7MPgJlRGWSn/nk/0NuDeUUCZBMjv3ql9CiTD9PxosCzQPu4qCbJ&#10;+UY17fiMQPK89WQQDRgBT0se4P+BVamkYghlIN7HPWQcvpowryUj3QO/5GVk5NJtS2WrMiCbJshk&#10;6VFPxkDH8rGxlYU/cjwv3c2XvrWVdbvjxL0yrE5brdVRv2K1Gj0kXk1LjhbV7zKiW1IGDS6aQ7Yt&#10;H6i8k0W16LLqXFIloTWOGQo0ODpHcVfnK9DgFxGg2Zc9eL9WACxTYBScf6qdClCYEYEaCWGEp1K5&#10;ctMvy8lic4WlX4CMJz75Cfb13/AN9sxnPcuOHD2m50lP/qE6C4thMt7td9xhn/r0p+xeEfxjt9xs&#10;h48csYc//OGuGBgRIwAQCbyf8LjHPc6e+MQn2qMe9Sj3j147e9Yn5wHmHv7wR6iMMfvTP3mlvezX&#10;Xm63SCA01NG7en9bj6tbuTEJdueTFjniKuDSXeWn01z/yEfaVddcY/eePOEuIusb6/aBj9xs1zz8&#10;kT7iztJgbliIsf1Tsp7fFuC99+67bWH5kH31V3+15/Hd3/3ddtllYSSeOjBiv6m8zqiuH/7wh+0l&#10;L3mJveYv/9InHaGAWL7ulltEi9vvsCc/9Ua78WlPs+u/4gZ7wpOeZI9UftXVk3b77be5oOaTOYqL&#10;9thV1HuY65wQXVda2lZ/UHKMYNHOdE32/YceJEjiPqEOxISYoTqIr3JAj1YACPEJMOILmgSyuSJR&#10;GtYpRl3g09zuSbiLn7J88lIZq6rnabXV9jbLCE6Vrdqjj5uAgFLEYzthzzmAitT3CUrCsmT4fre6&#10;Ak6US7TBVSRS+tR7KFAeRhZ57553TAOvit7t/rWirbsmeN25GIxEjAlozsYK8BsrcWBYgO99Ah0n&#10;CuQV6KKIbJue00cGYr5Ou2e9bkd8yGQQ3G2SrrBpKl/RQr95fw+QLVDN1xDypD7n0GhPOB+wMepM&#10;Umb7d9sComoPdykhpW54fvRWlQkDg5FUjA/acprDfTiKMiGREOVhBARAJyAmAIKg10vFQgA6pQBQ&#10;JMInSScGdXN4E3KFFzlzOvFKHeHJBJNQdAEfZkbb+TJFWbvikUaTvoLPOSBR6WUBMYIOjeDRANpC&#10;3e4TSD892TEu9J++hNsURnqYQER9xCu6TjZh5zr4J7h+3IdPv6whgC2vU+gyO+3MX+oR+A7aBZkQ&#10;BXglktfcI48IKHMeaKh2mj4T3YvS7r1HvaPfUb9C7kXPEKK08IiDWLUjXzaYPMn65z6Pg2ckn8kf&#10;g59HmGyLWxqrbTjf0CzkqzzAL1Qhrv5AH6EP4nc/kQGNmxD9hDXgk2lxFpiF6uLnK2JVBeKEzdx1&#10;oCb+aLQbkhMS/nHmv7TVtwScBLD6Anqs2TwUgEA/4B8/xkgWKEA14CoEsPDegKzCVUrvdvrBxPQE&#10;0R+M5byso7uO6A7tRy/zxhI45xO8RKrrfj9Gkd/nXzsv8jXJwVuMeRDqV/5qlSGOMmtgC1o6ea/o&#10;sWbzlZ7t3xe3uTKuZQxetATcJAdqZrUts+MnzFY2tiSTT0o/rlq1aa4nYwJLSwfmbWn/jOWKMlDT&#10;4oVYU+3Qk72gAuod3d6WYlW0aCsOfFm1LAMKKmNeZbr0yEG7+uhhqxRV7WHDFgXkWXYtExtKDlX1&#10;/jXrS15PRMt1AWfmujT0uylQST8cCDxPwBfoOFUR2u1iJRWAwRMB2YkiuJHNCC0lQ8jK0j9p5Ze0&#10;WjcmWTFSu8es2UnYdp1JgknpJMFuPRCPF1Q3GQSZGTWwICFuGJJh4JS+gKEP+rDLnuESpt8pxRxI&#10;VUb8aFOlEPJNKJoIOhGTjTcsPdmU4VeVPpMeaqdU/LR4Iik+Hen9VdvY3LRafc3quCSILkOBeVZ+&#10;GYlw0eY0vkqSAryGbHWecyrAQ4riQ0gDaG6DSkG7igPdqrdbVoevpV/Qp8NOX/niIinAqo5RlDGV&#10;k2GQl8xIqQ+z9vVE8jQ+abqPeiE1tFJexlcxbgUdCzkWC1D6Ysr2Hy3Z3GJaMWOz+/JWni1aPlNQ&#10;Pxja9lbTzpzZtLP3bFhDbEF7pZJsmZ9TXnxdFr7AgEqg56mKZOiAeU9t8RE7A6q9ecjrujc404fT&#10;KDjTP3hwvvlyhwj0AIpoKCZWIQwXFxd9ghDLsTHRimtE0iL0Tp85489ffvkVskTzLjib1rf9Bw/5&#10;ZhMEGCPlQ7viT6SQgu/6NT9nf/M3f2u/8Iu/aK94xf9jT37CE+0Zz3ymA1EUFzPlQwiEQkgRuI/g&#10;pAwE4DjAoy9l+qpXvcp++Zd+1V71mr+wz37udv+sx9OAPyYMjJQlfX1mDtsJgaa/vAZJ7Zo7Ztde&#10;fbVdrcjydO9+93vtts9+1qxTta9+1jPDclgKkeJCKRGhRW173RmG1RAQ+vlS2UcNCQhVgHWro5cr&#10;oORPyco/cc9xH2n+lm/5FlteXrKurpOCzTp8C2gF/LtL0/cysz/oKBQY70dphdE8f/n9hkDDIHzU&#10;UQFKDi4D+HAXD7Eawp6RPKlbtVv49E700UdF3+J0ysielf7wvI9cqj08P9ETyo76KF7oI7ApZdfv&#10;9Kxa3XIjAaDjjys9/lJMgKR9AygLZT0/+Ps8BCHCb0rC52PyrG5u+4jjUO3IqDV5MTIKb+OeESZZ&#10;6olpRk6ynUCLhgv0S5ShL33lZQIkTGmk3h8UOqNR+us0Cc87gKBRCHuqwH3ax4GI+N8ni3bYEa0t&#10;RYRLQ058OpRQ3bCmgGIYISe9aCOh1BfoRUlH/B7a+kGC11tGLQaFwGCj3XSwOZTERTA7GXTfXQ0c&#10;DKo/i7f60kLRe85vBmjgFdNt9yHnK4CK4sstKh8q6vwFLygZS8UFUCXFq2d85Bn6kMYTKuqnAwKy&#10;VWYYy778XTrri+6zGg2yg1HsRrPp/v6bUvbcoz15HlCLcUFbAZzvjz7Uy33l9G742Cukn9AYwMxC&#10;/21fCpARd/oI5VZa/eNZX50F0Cya3s8rvvRBL0KR74zMK0TglHsYpT6ooJuRfCRwjpymvQmcEyLa&#10;RL9J53SbXucY3SNwHsWIL6L3IMuD/394B4E2HEAfiXmf+Kp7tBO7/bELYF16pNnETaxlrWbDdYqv&#10;xy3lDr9hjLpbmPiRvpLGXUnyD8OJwY2B3t1oNKWPqg6w6Fv4t2dx+0K1gBzVXqlE1r+sM1EMO5m1&#10;vt1HVNWkH7C0HK43/VHPf3en6zSzlByjZOwQONCRARjqQ5v7UeX0FXbEM7gDDlxGSk5APpEniBeV&#10;Xw3CcBJHbxzdd5Yj3YUipCVe6N7eKBA2meA3Gn6CVGMxdHVdZdNP6bjJ6LTlSvcI7LStmG9aNt0X&#10;mIMmuj99LpmX3NRxKPW0cOiwXfmIw3bFww/a4uFjlhBISpYLZgVBw25V+khGqarQEtAz0XQsECyq&#10;2UgATejXWA1ntlCxA/vM9s2ZLc2WpdvLtjyTtmFDQFIVS4pGwS1NfCzgV8iVpOPmRZm4+pwAVJtV&#10;lwTqW7QDoE88pYIGegX67QbaWOBXtFBXtR7tq+RgyEFPBnBHhq+Mow5fKTB+Fd31rz+2jvL1Cehd&#10;tRtsK0sH32xTWvp7b6J2l5ExSsjQ4OXuIoKuEmgeApLFq5OW+l1N9BSonuhaf1P5KMaqon/D3UHw&#10;sUYXIFdbjZbr/lq95uXMi+bwOrw4mWAgqCwCthjF3scUddvrzTFE+jgRgSmDQRcnY4C+ALOMsY7e&#10;U5OMr9faMhpG6pfseNh3wE6WbO2ekVXJyjFpYQZExoSReIFW1qtOizkzqZGVGB2X5VMup608l7K5&#10;uZItLmTt6CVzduhwxQ4emLP9MqgW5yvCe2pfEb+x1bGtDTZGUbXjaavkF21uZtmW9omfFpaE19iU&#10;CkNT7TJmxSz00lB0YUJ5X9fQJdRXf7ziBL8QTndCRI0HD1MJ+eUPDlgUXEgiuPT7yJEjdsUVV7if&#10;MUvP4R4RLP2J3XP3cfvATTf5M4z88smIfwSfwKH/MCL5RWBZP/zwiU98QsJnZDc+7Ubbt2/RvvO7&#10;vt1e8MIX2rO/5tme1l0FpgFG8hHVafmi0RNCdA2hxmjzH/7PP7T3vf999rM/+TP2a7/6Unv0Yx5r&#10;ubJ4S+Xpq+HUX/1zXj5TVH2D8A856Ohlk6UtsH/N1Vf5tXe84+321re+RS8t2Nd93df58lwINy+P&#10;yhVAAfVLWGVunyuw1TWBZwnvk8eP++gygXKyJBebbCwdOGhPe9rT7Nd//WWKv+FL8f3ET/yE6LBk&#10;8wuLVhTAvOeee6wqBUMnwWBhLWyTJc1qAjAd7hR0BqpPsck/ooWuTGM47Fx3q1aVl+CiXYh90Q3A&#10;xjntz1Ou6NSRw+du0dbzZkRyCiT1fs+SqAdgeB/BpDz6x6SOhDpoOsvIUMKXMctl1HGyjA7QVkg4&#10;JER4FpAIcHZQwwvvL0TvjHqECsHIJCtD1Gp120IhSwnzeyCJ6IBAaQCcYUWEMPq8G8hsGiDilDd9&#10;coPq40uaqVL4XVM3B3V6hLqP8XMlLfTVPbb8ZHSbonlWEf2ngbQ8y0ga9GECEko6m877Mm3tdsM3&#10;wCE2qIPahaLSdj7CqRiVHX570KB30aaA2ZYMCfyQm238qgWMRQ8Hf/4ClUsFC0sf6j0StICAEFQb&#10;XoWi81d6xTyINSic8qB8AEq1AzQnPyXC7IJO8JAvv+cKCCNGeXr7kadS6TK/KQrlgfdCU2C4D8U/&#10;GTfa+cxLe3YFllE++DHTnvAQWTKJEJepSIZFgXwi/t85pzzeoIr6CRhmeTnAW0NGawfgJBrxdQK+&#10;Jg3PQR92twuG17nv+fIF3oOBrEoi9qZloRmoLxvVUC7qFoFp+CQCtnv5neeI0bVIjjpNpoHnyItI&#10;OiLne2Uu16JnoiNpCPyEz7tqmqbK1moNHCQ3pSB9VZSe5Ir4BPA7GElhCvh2BWBZjYW+wc6MeoG7&#10;Szg4kByltBgxDIAAxNu0kdrLffCVlj4eJnrlRB74UM+KFsWZRZs9OGN5gTj2k0vn8RtNWV3vY0lD&#10;2pHRatZBJ3ZFR/wt+wICAxicygjM4B7kLjHUe5wUD4uPqC5FlEKhvgBijoQpy4Rz6OjpRXsWMHZA&#10;pQh6jY5RjO7db1SGipKUDIqqpgRdmIhObEusC3GByGFdcroxLwZRWftszJGwYjZti+WSLejyQcXL&#10;ls0OSC/OC9zty2XtkHTTIZbpy2WsIjZakLouyNDprN5rKWHDRcB4tWkzqvOBbM5iMlzaWwKKajea&#10;jFVJDiwcsIOLSwLIPYuP2rY8t6B3S9+OW34tqzrm2m0IlwAA//RJREFUU2nLF/I+z2KuPC9gnxe9&#10;kc18MWKFIYFm5F93w9jZMRBX/MhB0QMjzbG02jlpYiurK9lWO26r7YRt99ksI2+tWNk6yRkZBjOC&#10;uzqPVayXnrPGIGMrtYmd3BzYiY2una72pDcmup72jUASSeaT5MVPbH8tyyJdVDNn1C9EFAC22ha3&#10;sLHo5vNtJCNc6NEgtDrlLZUFF2atN4zblmh2dmPd1rY2/CtHUrRe2C/bIz9jrPTiMlqZ4jXiTLMT&#10;lXd0roBx4W0tQwHLyPFzKu8TGbsqAi4trY5kveTgQCBY2aooPBVG+HMp9Qfp44Iaq5yJW1n4inWi&#10;M8OOpScdyyiy+2JOBkIuKfAs4DxTztjiYtGWl0uKOdu3lLGFxZzNVjIyUmW86Z1dGTt1NUKv1XMP&#10;l3J2wWZmFmyhsmD7l/aJ30qWTaFfqmrPlthYZYoaEvIJg9HNgvufKuWSLQqUfw8RPOy9f/8hSMIv&#10;dxBjhlG5IFhZdocjy7A99alP9SQsK/cXf/EXvvzcG9/4j/anr3qlvfkt/2SPf/yT7JnPeqbngZsB&#10;YSiFhqJ31wcFrHkC68MS1gW+txs1H8m+9ppr7fLLLvdRCybUMeKDkI5WnnCq7gnkjXBHeEfC3D9J&#10;SHGvCFxmsHZKFVtb2bAzZ9ftlIzBsZByW9ZjZ9S1mhiK3eiixtBP9Qed86lDwjYlJc1o8xOf8ET7&#10;1Cc+bu9697vt+kdeY4959KN0m8YlGVzLBgxhxOuQrPXrb7jBPnvbnfaa1/yl/dMb32iv+INX2PHb&#10;7/R3ULdjlxxTPa+w1TOn7YwiG77gL44hwiol1Ouaq6+xSwXY3/Ev77A3vulN9s9vebP93d//vf3D&#10;P/yjHb7ioD3+Kx/vCooyBOXl2bvCjBRXCJxHcW/QbxSSImAHRYQS6uroAIdODIhWWVh5gvQ+ysUI&#10;qwQ3I8PQLfjX6sgBeSJh4eveipg+QS+dEtDB002pRNtCPmvFQtkKubCRiruCMEqu+65slK2PEur0&#10;nKA68S/c0HGnN0SjfYEWAEIfKdSxLeuV0VkAb2+ItR0AcyhfUDV7A8877SgM5/zRRQCYK2s978vo&#10;eT4CU7o+kZBHVo5EAIReGI3WBUVGM8kOMsNbHnWNd/usfJXLMZD6mO88psTwEyNfTfWJjo+iAgB5&#10;DkDKaF0Azee28QMH6sV7AVct0YXR1K7o4m4IAuwRsGI0xDcXER/7NW9UAjlwHh3PC6oY8A3jgj6A&#10;ACV/+EZF9vJi1ATQjMGlZwAHEIRzPYufaET6yG94B/DpAXbo4xNfMZezio5Z8Q/pXU6RjxeLdV0Z&#10;ke95vntpRLr70Awe0nXPSIFyMlqOqwwgtNdhqTlGmykLPCmgqXL56CJHpxEv/zcIKiMyzgGxikyx&#10;Ke/a+rq9/e1vt9e99nX2sY991OUL6aBdVGfOo8GKICvCdfLiHpFznqPtuU+6iP785pxniNHzkczl&#10;XlgfO/z2vHUeS4S5IrAR3kpOKfg9lZLhnHbZ4Ltf+jKXSi8aszV2Ttdyusdyi+QFJsHNy9cGVwRQ&#10;4TYTWEcAO510w4Y17+HpOIM58ZzKpT4j3omnc7a4/4Al8iWfyBbDvzSXV9OxcVE6tK/kAy5lffXn&#10;roCLRJ+DUWSWyzuldT7WRUxBXEgY/c4kchJfrHRD24T60+GpL6s66Gm/pJr5uYNmfOVjrFxE5JO0&#10;jvyOol+//yguReoJsIX3OF0FIFmVwYb4x6qMKn98JD5o923UbIg+NcsmNm2+NLAlIeHDS2ZHBNou&#10;WZizw3NF25fNWwE93WlYttcWmErYkZmKzafjNtheteFGx2aEfAHVONntL5rtE+iNyXBtbq7KoMDY&#10;Sfgn/0I2ZuWc2qBTM2tv22xeYF3lTIrGbGSSVZsVcwLN8EACoA9FxQdqn6SMHvQMxoqP5Es9M9jh&#10;7grwndfVT9UeytRdMwSSm2abVbOz1YGt67Ub7ZjVuwLO/bQM4LRtdVO21YnbtoD/ZsNsrTayUxtt&#10;u/ds3U6crdk9K3W7VzdOr7YEbpu2ttmyza2asIkMPWQmq6uoz2PkMSqMfE+k1aoCmYmx8ImMAxvq&#10;xWMVpCugMdGR9hCIZr7TiXtP2b0nqjqXkac0xXxOwHO/FSsVYSzxEBY/o82yuuipDDbglqELOuMf&#10;fKef/HXmYvBQ7Ss6jATuB/GMG6iNtnSUeBgMP2RJESHYRIIdZtNWYPOpUtYqlaLNV7I2V8p4nM2n&#10;bT6ftLz4kg1TUpR9yC6FbfWtrpWLE6vMTWx+Hy5RDfF9TW1dE93V9o1Nn4NVqzWsWe9IZprlc8sC&#10;5vNWys1bLleSUTQjfkhbMiGDtLkmPu1aWsYqg5Yp9X1ctnDjULEDL3tNd4O7PU7PCU4D8dDFBDjk&#10;yx4igYeSRtEREKQs2/ad3/md9h//43/0XfJ+8id/0pd7e/7zf9T+4A9+377ycY+3n/iJH7dHPOLh&#10;AkkJW1hYtOuuucbK5YoLJpQLQoeNEy45elRCXGapwsOuu072W8x+63d+237yp3/KfvCHf8i+57u+&#10;0371V3/VPvGJm90Fg0lER/QMK3YgsFGeuC1Egc/c3PuKR32FGIIdw3L2Ld/2Lb4r2w/98H+1//yf&#10;vs9u/cxn7YrD8zYzWxbQaamR4vbIh11tBw8e1vOhLDQMn9R8hykaRe+68qorBVAfZ0cvvdwWFxbs&#10;mc94phgwbMiCsAX47ZdA3r9/v/gzYceOHVGaZ1hJVf6t3/ld+4kf/0l71R//oT3i0TfY4SOHxHBJ&#10;BwA33vhke9JTnmJ/+sd/bM/5uq+37/zu77Tv/d7vtR/7sR/zOj7suofZM5/5LFs+uN9e/Mu/Yt/7&#10;Pf/Jfu5nXiBBMrTn/p//wZ7whMdLSKvAYqhowtUDsZEzHVXyX9PEUmpYrABdABW+ZHzu7giosTA5&#10;ghllIXXpnTN0XdFHHZklgBihCaNtAfA4DlJk1NpHL2UGs4QZj/X6EoJSdFxnNzVWtshlZamKftGa&#10;xjtBldlxb0A6Eng10f8EvvTauF9bSMPILbcAbkT3FXYjAJDDSHEAg8RzMbNnPP27J1AG8Z5/zpUC&#10;RlnXmu0p2Ax+0XR0yhhXvfBTVMFFBPUf/Z6WHLknoTg9h54iJiOpXUWWEsxnBQD1GEKyXCpbqSDl&#10;IaXso6W0r56FJ3zkXIDQyw99LybwXmXuikh1ABD6SF2fz9E9gSyBQtGGhJSBupA/5fRhM79DiGqj&#10;37rgd7yfUHDGAZS/nmX5LlY1IG/qiIHAEnrRyh98bnejXIrSFT8XPSgf6umH4C9L/4K3M7mMz2zP&#10;54u+uUt5VkJY8ojPfb7BiNrIZ1hTDhWMPCkjsox4oeDvZZjGX6pziKxz+DNyJWA5Qb6+ON9AbzWk&#10;r8ICDwHadAxE+zcIKmLU5nwY47XwyE03vd9+6ZdebN/zfd/jS3qePn3aeYU2dFkumkT8MlS9HHST&#10;h9JwzvVorW5+R24WEcjmN2nIi3yI8CGBNKSNgDaR3/5utSFtQWClHNopX5ChzOik3uNzZmhzBVbL&#10;wO+Z+RNoUsC3v19J3HgHTAukIIPot5CB3uUGuqLrEuXXFdrFWOOLEA/zuRf/95auna11bE1K/YxA&#10;UlVGNTIKFlfWnj8+seRLV/A+DR8q4os/hlf1YgxkHwiWnAfkAJRVLJUk8I6f6RpfUXwwIfqMPg0Y&#10;jD6PhA0oBPgm0xU73C9Z5xcb8fCl74xUGAwKajvWe0bKc8iqUCrTcCA9N65Yv1uwXjurhsxYcnLQ&#10;UjEBtdxhm61cZctzV9uBfcs+Krx/3z47MD9jB5f26fe87ZuVHhXg6rea1qlvO88tVQq2b37BDi4U&#10;7fDipe52mEtnfSI8X8hszOR+JRyKP8YdUYTffUsnh3ov9K2LnjLg9COXxWDKqR2GLi/wUy+XCypb&#10;XnySE/ASP0i+wK5ubsiAgr4RNWkiDBEEBoaOMJsMIoHlLQHTeltyum9bihv1vq4DhGt2cr1qJ5To&#10;XsUTK1t2ZqPqkxm3Gz3b0nFldcuOn16x4/ectjs+d4fdecdxu/tz99iJu0/Z6ZMrtr1elzGNTGOe&#10;D26SMvYsb5Li0odF8UdBcgG5nRdoUmx07LSM2lMrp+zMullLgFJdwWbnD9isAPPc0gEZi2oX0YLl&#10;25xfVGFkIAGO4g80OCcgrzg4k4riapyWdHat3bZqp26tfle8pr46kZEl2ojjJD9TNlNMymiSATkr&#10;wF4u2mIlb/sqOVsS3ffNstGNjJ7UxHLKM8Xysuo7uNPE1Z/Z/ZBBoKT4dyLZx6BCu1a3+tamVTfP&#10;6rxlDdkMNExRMrpUps+nLCMWV9OKB9SvVSZ3B2HAybGA8lO/TbITkTBif9B0eUvtQp8KNGCUPFwJ&#10;9ZYwCMeLCIlfZL/q+wlkS1a+nBJEvfnjNnr7v1j16itt4alPMpuZ100EkVJ5QmJUvKny8EBONBQN&#10;QicnuyBgDx48aI997GN9gh6gFUD7FTfcYN/+7d8hcPrD9oxnfJUsMpbdGdu+xUU7fPiwb7XNJiEI&#10;QvIpV8q+PN3Tn/F0O3b0mP2xQOP7P/wh+8Hv/wH7/u/7z/aVj32crcgy+5e3v92WlpftWc96pruG&#10;MLL62Mc9Tg1A5yr7ahm4grBDG6tYcI3JgKQ7cOCg3fjUG1X8hC9vxooTrBXN81cI1F8qmsyrY152&#10;8JA9+Sk32nWPvH5nJDwAQ9XXDzHfDnhxcZ8dVR3YcpsVOxYW5tX4Ym4lYTWMublZL8t1D3+E7VeZ&#10;jx47apdfeY27YRw6fNBe9hu/ac959tfaI65/pNNvVkofVxcMjKXl/ba8b1Fx2X2av/mbv9knNjIK&#10;+aQnPcmuueZamxOtWRvxKU/7P+y//vh/s++S4cIi/IBBJgPyiRkggmJzBUc9nLGiGFq5IyDDWtYn&#10;7j2BNtCtqV8ugl5HlB0gihGdEaN1uh7Am3hC/300UDnxGTQmDRb5UKNQgqKQEJfMxAcd44idD6Gr&#10;f7Yf9cRuAbz5zl26NtoZsRsqe+Wn5xEY5LVTfojMma7xkxJwh8uAdy7rqXCVc+WbYYa+gCflYrUW&#10;941jhNbLHHgaFwqAFuDwKx71aHv6V32Vr0t5882fsJs+8EFbX121eCqjskhBijbQJ4wCS8FKCTcl&#10;oMYMR/l13k2cSLioi6tcaBnaxAGLohfeaQiIkLEg5eAj7TFFSRIURF7XciUJXpWJ54Lbj55TiNYy&#10;pqY74ImKKARahaNHEYKUft8JpR6usrPUIaP+tAv+n3ziDpML+96muGfgf8yzAF1fmUXtw4YlXyX6&#10;POKRj/QvOZ/61KfVP//V6QuP0AiMlgMwKPtAwJkvFtCJUX0GhAAZuOiwagYiCmJwdMNLbaY36pyy&#10;00YSslImGOr5nBSSgCoKFmOLiYy4X/FVBH94RhPpB4AwIr/DF4zwyTOiEYHzHRr5OXQSLZWEZ2lj&#10;N9Z0PaN+D434ooAvuPvlTttRb1HZVWc947nr+uLSst345KfYdTJ2Q4bhve5mJJDUv+eU3fuB99qB&#10;btOKT7vR7PLLJF74xI/s5QnVQ+89tWH25vffZpcvxu3R1x21uYrqQh3EW0PxAO04ZOte/VPPsd99&#10;xe/aJz/+CatLgTFqd+ToEcmVRziPsJIR7nQMKnBkDXhoEDZlSbj/P9f40sVXLtxSAMDI0nvvvVcg&#10;tOs7spIP1/Ejh1+QufRbXMXuuusu/0oYueqRL3RcXV3xDak+fvPNMoyZdxLKjPtFmPDLihqiv9oL&#10;lyDIjr86y1XS/pAPYwVjG+Oe9tQLIKjSQS+BYtHd11UW3egBHvUHSR6M1ImUtnhOmbMzaFP9dRjr&#10;W1ftsS0ljx8sbma4QDEJ1vlSr6MsyNWMFDlgnjbEsESdD8XM1MP/iV+DYRt4mQdpbsrLgBNylQnC&#10;0O7YJZe5jrjissskDxhHpN31Ip0h9FgtiCMycu/vC0XAEu639aHqQLnU7jkmVbXqtvW5j1jjjo/a&#10;/tIBa/cLNukLkHTzlrJ50XtZr9tnqVFJR+mwlIDNTMFK0i0FAadkuSIAJ37T70mzYSsn7rJ2vWZZ&#10;ycGZQsKW55etkC9bJV/y9Y/ZUjqltmx3qpLhQq2qU5KyFCT7UiNBStVRhtLGmTW7fVWyJt60mfSM&#10;pS1rCSYTxgbWaPWsIT7LZmVQYTiJ7ugP5KG6sfW6q3bV9U+zS65+hMV5JwYGJFOE1rDF9um77GP/&#10;/Be4HVtt0HU3je4gbl29v9ufCJT3rdoa+ihsTw3VaA4EqnvWxv1GOUqLusHf7DBptCMAzuhp01rV&#10;tjV8OdCmdRvoRJavS1uBkWF3Gld7jwD2GEoqbJKNstlqWpnquL7Zs9X1lm1WheZVzqV9WTt89Grb&#10;f/ioZYo5gdyurTX67Drt7p5x8eUowbybFctWrrBrH/VVVppf0nuglfoGPK1zTCYbytC992M2Ovk+&#10;i2cX9czQNlXWLbUX22bH02x0I36FmSVLK+oHZaHhQl5YSQZJASNW11i7PC0wm0uL35U+rz6ZjHXF&#10;89JtE/ZlYMBAhvRIstyxndpbvNEVnboyqJDHvRZfBdQWKpZUqB1Y2m+L8/M+INZ310MZtMOm6M7s&#10;QKUXAG+77hS/sASfZCCrXZ3eOmvzlzzOLn3E44w1tVmj+94zXXv3zWu2VGrbVz7qMpspscRfwDuh&#10;/zxwePAUX4KAcEMgElzISaEiZBHCnO+TRfo93/M99spXvtI353jlq15pP/3ff8oe85hHS0mG1TP4&#10;5Hbp5Zfbd37Xd9kTn/RE911CkDKJY/+BA76hxzc+97kOyP7h7//e3/WUpz5FoPuZ9tVf8zV27cMe&#10;5ts5A3gZOX6u0jIKC2MhgNh579u//duNbbwJjDzfeOON9gPf//32cCkM3oXC/5WX/LL9wz/+rf3f&#10;P/9z9hiB8W/81u+wr37a02xWlLx0/377tu/4DpXlWy2vcgEUCPx1AOHCbGxp1efRj3usbxP+nd/x&#10;7XbVVVfs0IfPRtQNoMsEvqNSWCjt5eUD9p9U3le+6lX26j9/jWjzWHucjAdW0Th06KArC2aQP1bX&#10;X/ziFwnIvtb+4R/+wXdJ5D3QOSWaM3r+7Oc8237vFb9vb3nL2+wP/uAP7Lnf+A0C0TPqOyg/hLMU&#10;leoKEACAAPDCKC1MFQJ18trpD/3PWUkCx0dK6PCKfJqk4zEygxIREXTd4YEeCqM2YSJgAHOMcNCJ&#10;UV7iYOWpSBl0FkAyFrmEjMzMnMzrTK4owBZ3AMtILT6hfEFglN87AFHti7Kj/chvL+CJqqM3UyKv&#10;y04Vvb108Btkped1D5DoPoiqL+Cd97vy5jk9HxRXOA+/d049uDAUjTn29RwuFT7KLEWBC4uNGWFT&#10;eglP3pkkP2XChDdGKyl/iOQ2LaN+wCMk5AtMuxtGZTMsMSdh1m4xg3/o/AE4IQIeoSEjarQz9CFy&#10;HoW9tJqSYRrCu2gnfCqpPzHUNih/hJefqQ4YSJ4Xo8x78qT8vsYuaEaPSC1ySU0mbQCoUR4OmAW2&#10;8asLkwLD8z7hkMeUPyIfkEk6m4hG3NO7ojKTzre81bt8UqEEeTqV9TRVAcONrU07I7CGW1Ot0VAa&#10;9UWnw7Qu/L8AffYGbxPd868k/mLK6Q96eSg2fOPv55oiRzfmnDe9pT3/wKtRCPU9N1y4DJ9vIBev&#10;n2KKBWn1Kvze3/7Ot0t23mj/6Xnfax/+2Ift3e9+t8sPADAbQn2HZBxzJVjJ5wlPeIJ/IWRte4wf&#10;ZA6yC+OcwQ1AHb9ZuvObvumbfMOqxzzmMfaN3/iN/lURw4m8yJ8VTV7wghf4fYA1+gHAzJGIbPfR&#10;YgX4AqPDV6rAcJO8YOKr6wpAmn67X7ueF/mDketfGTDgQnthGLlbFUBXbQYf+idtkYTy0DboKZqc&#10;yesdGWy0Y4wvXQI43bHkUGnOlg9eqfdk1O+UTqzDZE+fHIbIm7IDy4gxoIDbhRv9en+nyy6mKZe5&#10;yG/dpBBKTZR80W+AlBtf8BZ8zn1PEzgDOgh3WVeXcDhs6WJTv4mc++9pjH5fKLL6U7Mfs1OnzW67&#10;vSbDR+3RSqtPlsSzGQE9cWgBo7glcNKyQawtfCcjX2BoNGpZbyTwAsiNi6ZNGURjgSOWM9B5d/OM&#10;9bbWJe9GAsYyWstFm51fsAPHrrT04cNmJR8qZWTEOrWqQJ5oUpixTeHCzY0zooP66+yCQLDaXkDM&#10;o09QVIXpqqJTXNfo52zCsbm9IePrtGSqjGABMyZi0i/TrK+cZrMh1UVyO4Hcke5xuTQNPpgjytJP&#10;JUIFysxWVs22VpsCdquq26aMM10UNE6ornm9t5jN+Ohn0mrWEQ9X2d57/azVVe9Bp+bFBRRnaDpl&#10;z54O9S0mrlfdgOi1mUOBXFJCjBglmkw3Y4klWYYwZT1cRsYp25RhdnZl3aoiNavRFWf32/6DR6w0&#10;M2sb2037zB03q9wyymU0jobKS/yDzhrhkqJjkOnITgYVdMYfzpyvGIRgQyaRWH1ppHL0RT8AeDyp&#10;PpZSO0iZ4l+cVZuk0izx1lP9BpYSLTMCr/kUkzLHqq/wiLinKACdVdaJieQ5HU0Gx6QrwCzDplfr&#10;WqfZtdpazRpbXWts8HsgFah8Rc9CzkzVskqBJetMhpPAuMowhgcHTV/3XEwnAI2vOIZk1fEEVWHV&#10;mwmGZiwvvRl0hVeVQD/3dvf/08DZ7q8HCqr+lz8g+Bg1IKAU8FUjcB2h5COPU8FICEo4NCifWKLP&#10;ra6Q9DwAAXcPRtOiANjiUzcpf+wnf8KOHjnqAPuyKy63Rz/2Mb7z4Pf9wA84OMdXmHyi91E2ygVD&#10;cY3zSDm6Apu+P59X6/GIfvpIJhJUDZKRVK6oEZK6xmckRquUewSfvEwxCUw1FZVWpspb73HBrTzo&#10;u7hY8EYsKR5gVBAg7WAGwa/0pHWggvDXtYhmoYy8yOGm5+efwv1SqBMjQ/70VDB73ZWYZyErRUqq&#10;Q/C8Tyjzp0mqs+kPyBAiTMgJQgaALQ6nPQRW2QaWnfkAzsP+2Jqy+FsdCVAAjdqLZbzY7hkjgubD&#10;VABU+Iiz8nDfY3VWQKnXQO9XVipvAJj4GfK5pSWg2ag37PTpM/a52z5rn73tc3b8nrvt7KlT7sPt&#10;K4HocUYi2bQC+uEP6ww/bVt/l97t9YmO0Fgv5hmfaU8u4g9GOBv1poRYUmBdlqzKihAKANqb0xKS&#10;NlwnTEnmdQjATiHJGskpCWuEYUYGX9bqHWbbd93HTW/VuyQkVYaBhDaj5n21tbug6Eh/gS8YjaWN&#10;fQc0QLvOoYn7j0tgzi8u2OLCPmO74LW1DVtZOSvBv2rb21Uf1YN/Al8IaKpeEZ9FfSA6d75SyZ3v&#10;lNZ5Rv8R5l5PpWFZLuqGX3NN7eHgEtArejISDzGdT0UnwDB1ECGUxlvCmwIwwHvhCUYwSMcXJ/df&#10;lRLhc6u7fQgkqbBTokpIKl/ADHVWYV2W8KkZZqZ8jCzxAvib6F88VE7aozxTkrLq+Qo9d911h504&#10;edonNULzDiMeeh90oSHZoIRlllSLKd0gAlkHGnn9pnXkvlfKwZn6mV7MREPq3RJPbqzDm/iRqta6&#10;5pO5xNPwJjIMUBc4ilcHniS4Mphe98P0+hcXKL9n5isDsBHA2972Vrvn1uMOZn/k+c+3p3/V0+3m&#10;m292EAt9mSfBCPOHPvQh4yMlX+f+5m/+xljmkuu/8zu/43UFJLMRFCPKuN8tLy87vd74xjc62AYo&#10;A77Z1IrRY0an4U3mtfDlbWZmxvOJaB3ovEv7MP9BbZPNqQ+wCgX3RFP1T4xB+ka32xKt28qH9GId&#10;nZMPlGOuAOUBmCJfIKeDClEfkpCGUWnaMsu29JVZBx81KfdavWVbQi3VzlDHjp04w1JfAo8qGtzN&#10;0TPwqMwE3seK4KKJfwVQ/58kLJMohBFy8ZkbxET1M/o/qwsx0MDuaJ0Obi74WaMb1Gbkq/qxasjx&#10;u+6y937kdvun9520N75/1d70gTV78wfX7U03rfm5R873/r5AfMv7Nuz9H+rb3/zlHfay//E2+x8v&#10;/2d7y5tvsZOn1A8meZtZkIwZNKw0H7f8nCBccdtG2XttlL7HUjNrlpkXiiutC9kIPM8WLTU/a/HF&#10;OZ2XLS7ajQSMYzN5W7jkqM1de41lrrvK7NgBa1bXxTe32KmTx60t8Litdjm+edZqnaqV5/Texf0W&#10;Qyf2ZRKIlKPWSSH8lq+gVayYHTp2TDyAYcREy761hi0B6KxVFvfZlgzi6vaqpVndA18Ohh5H9Gvc&#10;Qzt6Ru2r53wJUe+3iHrxh8Ad99XsPhFxv6qxXBKvqf1G7YbFu+uWm3R8BY9jB+fs0gMLdtWxZbvy&#10;2GV29WWLdvmRkh1ZKtr+2ZLNF1KWGm7YuNMQoBQIVD4H9pWtLDshKxEIr7VaNRnvmzZhaFVtHM9K&#10;v+BWlMqoACVLz+2zVGHW2qO4j3B3dFxYXrBjlz/MHn79oyxbmbM77jltd504Ln235HSIJ2TwII8k&#10;67L5vPLjXTEfJCToslgbuRUmR7tgVydh0yeYeFP9tt5p2iSZttJcQQaTjD21zWRSF2jGj5w9FXsC&#10;qz3xY1fHljCMeFdgNj7sWEGgeqZSslnJ8XI+a7PCTjP5GStnS6KpyjNMyHhoW2u7bf3G0JobZhtn&#10;ZbTLaGvIWBJWFxgWvWaS0mdzNjubkqFxSuXdtvljC5aToUn58+KNuIwX5ivMz+z3ATOfL+X6Ia6+&#10;2vaN1/xLrRqYv9Jusk0knZElaoAgstFB0OHBQ9Bc/wsEBNi5kWtRpKqeSFH/XdBPg06juiJksSS/&#10;7/u+z/7xjf9ob3jDG+wP//AP7fWvf729813vckGNMGbGfCDffcPOux4g8D52WXPFL3AgyaeOLNDD&#10;hERRnk/lEvEeyY30IfJLcXqAianK3lfu1j0o5AvFnVEvYvTc9HihEPK8b9Sf6XGaLhwuECIKR2H3&#10;AYSN1wvgi0KQBqKzOpOKERmtCYpD6UF3YnR/lPeqvViMPNpOHOHlE+HGOlca3sojRACVGw7quADm&#10;dgtrXx1LtMaYyQmABpCrIEGIbMAtgE/PwVUBYUCLcN9ThUC5osBlJQv0oVZxX5JMBXTwChCvVuvW&#10;ZKcqKbtpTQINpnFHqe95B/k5jbB4/Vz3HTRCF9UdcOe00SW+kfK5lJ/u88WIP08AwqAxPKNneZwH&#10;RA+nj97rM5oFNFttgTMZDkyIPbuy4uuUnzxxj53Q8Z5777UzK2dkANQdZAB6MXqicntZ99Rjb4Ae&#10;4b2huLSvWtC7gE8IFNhkwiRfboJrBnQItDiXPtMbTgmCjnrvzm9OaUu9xNuCN4NsaEOPCP5wnQIx&#10;yYulB/nlI3aez7SghOkj1Bff4XqjIfBXV7eVctHtlHhnZqbsLku4EbBRBv7OPso4lTUYdCytFPVB&#10;QlSfwC+KpKVeHvVOXeMzoUMx3o3BJ75ptsU/LIck4S6MREL+eH4YR+Hiv0HgtU53RR3HXbO3CjQf&#10;uPSgG2fIF74CMiJ20003ebtCHwLzJPhSB8BlQjdgmq9Y7KQKfU6cOOG+0ARGmzHaAd/RyDRfyADc&#10;xDvuuMMngL///e/39Hxhi95DXsj1wD/wTuAR+gJkwtXFJ4NyEfLrILNS1VE7SeG7AcdoLnwugwxD&#10;JZogy1POp3ooYneajnxYipM0fAXCQt1/6KAdvvSYZUsJAYqerW82XSFv1Vrie0a82JFMckZ8Bjbz&#10;gQvPT3T1Yusick49BvcP/6okWRiBGDjKv9roSPnQLbyfdinjXqU64kLEl0jfFVT5ra2s2Qc/9GF7&#10;w1//nb30j15jv/7Kv7Lfe9Xr7Lf/VMdXh+Nvv0rnf/46e8VfvN5e8eoLx98n7StfZ699/dvsc7ee&#10;tI3Vrn3kUyfszW99r7393TfZmbV166soJ86esmFSci/RtUFSQERlFaS3dnfbeh2hnu6aDQV224Ou&#10;tQQ6hyP04ciS6WDQJlkVAcIwgDbsWUM8ctvxz9jdp5q2snXSVkVL3B9mFg9btrDoRgEDLt4mbHQ2&#10;L0Nq4Qpjqz4MaVa32K5vWLWx5YY9o6N8OWNSXZvn9C5cOzr9jn/Gb7Vram+MTwX1ObLlGNZ8D9LE&#10;5b4AVamYt6XFjF2q1z3qEUftSV9xzL5SxxuuPWrXXHrUrjyyzw7IOCimpGuGDZ+YeERg+KqjB+xh&#10;lx+xh116yC4/vGiXHZi1h19+zG645qjt31expbl5W54r29LCnO1TXFCdZmcqvs14jFWrZBA4Q0Ij&#10;nJXVD6vbVTt5+qzdIeM+IVl36Nhhy83M+oDUR275rH305k/b6nrVGp2J1VRPJqz2BwmB55H1Zdh1&#10;+eohiIKscvnr/YiIfIUIet/0iB7BqGBJPPoOo9ksWRcX3dI5Vkph06C8Lc7mVeeslTK6lov5Jisx&#10;GSwJXOV6Dev3BLibNenphgwGdhccWy6RczecxfKiLc8esCOLx+zY/suskpm1OTXvgro8R7ZoL+YU&#10;C97UwnTqNYk+40kqX9/Gau92c0syVDwo+qTU1+dkoCyKtuVS0QdlkbPtXs/nFdAHXf+GSiooP9HY&#10;+UrnHFwvB2I8aNijWf6/CztKZye6rNipJudRcEFyXuBapMzwqWPk+JprrnF/YQTwc57zHF8bGbeM&#10;LJNGRGRIxb/waTQEnj+3HBTi/AiZxXA6hpE0rknw+adhnasTDgSe8ZEJY02eVGch7gTl5SO65Hle&#10;iBTFhcoTosq897ee0WFP3HPvgSJP+nl4bxTO+3lO8DooATUL9YlSi/50MqET1sLlK5PszsCY/gKd&#10;QKdppA6qoYSa6qhLAAxAN6OfQTnyGKBDz0JawKEUBxOpaDGWgGLHyJmZOZspC+yUSlZQhy4Xi1Yp&#10;zYp+aT1G+4rOepfnRaYUKPSWcwM3Q4JpvSiXhL2EMMCWSVqAUQBXoynQw6dahBuJlZ+PWtMRueaX&#10;9rzD66bMJRQdSKltUZXQCn7xN07zcW2L4NY/ys+N8Alfx0jgw1s+Cht8ViGXTzwSgGDEaqjIpzWn&#10;nQdAm2SwBG4hn9Mx6yPeBIrL5IwI+EOn6BgAbpQHIZSLIxl6G8riV7EkwKQEG3X1v6bx2Tz4Jisl&#10;+Xr77UbPies63yki+eKorDzHMhSI0Ckyytz8VDv4JE31M6eJHvbyKlJXsoZHyJeiT1/lgYFJFIKv&#10;S82oLspcCpXNMZALzj+FkgtcX5sXGqnt3cddr0am4LJEnySE8oc3ROUg3jfAd8EoASSjzJsCWSwL&#10;6J9kKeVUbnDqbjZOdx4NbfFlC7xa76JvMRJ3dmXVPnvrZ+3M3afdxetbv+Vb7S//6i99BJnRYFx6&#10;AL+EefwLRSuAMtv+E6Aj1z/+8Y/bb/7mb7orx8/+7M/6XAu+7iGDAU9E6gXYvuGGG2xhYcH+7M/+&#10;zFdQwpeZJTP50uA++EoX0dXP/Qz7V7ynpoCuTiJ4DXqJU1h1BhcwRh8ZkQYoCaeq/QN9nYeV1vl7&#10;SmuwNfg1nVKfV1vT33D1oLWbzbqnueTSS2zf0rLqrf6mx/BnRTGz/TkjduxMWMhlbKYiMCWtz5bp&#10;8Iu/QmXCiNcFlUfAROAXzhh5uVUM5BTtoXLBpwwc+NKFCriWQAK+eODl4atFjfruSoibyy/89+fb&#10;a1/6w/aaX/o++9MXfa+98sXf78dX6/erX6Rrv/B99ie/8L32J7p2ofinL/rP9spf/n7l8x/sOf/n&#10;lfaEJy/aD3734+zHf+Jb7Tu+45k2t5gVcFbR+WRvaRtMCir5nOohMD8sqHwZ6+HK0c1JLkq2Sy/G&#10;+wKT+KpQS/WjJJPvUzJE8kVVVq20UbezZ07Z2hljh2TZDwX1krSl4uKpAhP9lWdPoHh7y6q1pird&#10;FyHoLyKAGpMvdCYRNkKGsoGIzvlijT4fDlnFp+k6OC6i9viah8+s8vAVeGh++lvoyiHARPARLgQ6&#10;YRm1WemRo+LN5VLa5pItm401bUHGwn6BuSNzSbt8KWeXLhZ1nrLDM2lbKid1TNqxuawdXsjakdmM&#10;LZViVoo3BRqrAoRpgfGkFSsp9ZWUzep+WUZYPjexbEp1i+ESJANMQNyyavvYULCiY63Gtm1WRau1&#10;mt1+/Ljd8rlP2a2332GfufMu++SnP2OfuvUTdvzUGRly+DnPWUp6MJkT4BZ4HouxcQEC/LKhWOhL&#10;yC5nSidnqHg4gGlwx/D5FgKovmOmjCD1JhWnr3KaldMJm82Kz4sZ8XvS8noHLhrs1ovrBL7K42FH&#10;urpv7J7oq0L1+GIqvdBRz+xOBHRZom5GoHvG9s0essOL19jRg0d8t+LD+xd1vmSHlg/b/v1Laoey&#10;eE20UWTSZ0cGWasjY7XbUP7wBLIgLTrKMNY/tqRnrhVGbVM2CBuhMbAzraVXGRmAtEDdcoFDdP/B&#10;wl62+V8vhNrthL3KKRKkhOgcocooMp0H0ImAR6hz5Hf0iAMzCSYEWvg8GcL5+V4wOKhRHmIilKhb&#10;gm97u536hV+xM2/4GzKXZYRyl3Cm004fI4RG2ZO/Th/kbQ8QeDKUlypQ7BC5Fh0fpD7cUtzLLA+Q&#10;ehoCOIkCaiyoMpQb9JRg9ZHSYDIAnL1AUELWqL8BYKQ+KxgoOkKhcN1HZRSDPyJKhrTcE5mVDaPQ&#10;jNBwdEDoyjG4MuBm0KdTThUt9GcsGHeQ6Jp/gosK79nuts7uWURPEirulIOdCAf+qRTAPMIlYAqQ&#10;PU9F3uHvvkDwERZuKa+RXkDd3T+X34BFL5D4CQ0KHaY0cf5UGlYDYMMT5zsJKQdvug6kZHCaEVRW&#10;QWFdXYrApiYlwGClLMEsMMOoxuKCjvNWEPhhJMu3qJaAwUeTES9oHpWfo/9WQ1GS3cB9vRuZq/uM&#10;pFJE980W+Mav1f1HHRBOAxnoMbKOyLNLJ27ujXAN/yAvI3O8Sr9Uf4+gG9xboIenUlAitbSnhc5j&#10;EcSbRnGawu8B5IN/NQCETSsAfTnLZ/PiR3YJZLkjviL0VG/aUoBLbU5AfgSARk4PEESTEHien6oL&#10;7e0GIaM4E3f9YNQWdw4vGZ8KdaAtdVEn4R0P9qovOlBUlY8NPYRY7E1vfJN9+pZb7Hnf/zx7wQte&#10;aC8U4H2hjgDbD3zgA+63HNXfy7+HHhgVjBjfeeeddujQIR+0+Nqv/VqfF+KTLyWHmRwIf0S0HIr3&#10;Hvawh9nXf/3XOyh/17ve5UuQ7nXNiN4BHenzDDQA25mYmWJJOW/ZiOzwgE5C1xDdZaw4slZ5JTeg&#10;NzLAv1ipv3COYcZk0HQ67kto+XJ1AqddGTXMncjmswISAsgylmk3vsykM6wPLx0jYEUe/b6Ame7h&#10;wzse9nzZM8Az+TAoQFelXPQ5+lnQPwJGLgdUHuqgvj1APsKf/BND8AmZtKwxTHkBzXmBFXeHUyAd&#10;dDiwULSrDpbs6oM6HijY1QdyftyN+r0/f/9xOW9XHkz7knE3PvWYfe/znmFf/3WPsiuuZBvihjW7&#10;W75kXkeAsqvyDSSnukNkEUvrpdRfAKoxyTP6pNoEeYtREKwU1VMEoI4u53RNSOasDK21s1t2Bm8L&#10;H5DGDWts3dbY6ltd23/gqB04dNBKc2y5PasOCwjE0Kd92YgGGiEOMlP/VVwYcTPTbdEZUMaW3/AL&#10;O8Qhj9AWO51K8sPnFfDT+zptwLnKJ2MryQDFcEWMs2GxzrZlmuuW6mxapr9upUnDKvGulVJ9qySa&#10;VkoqbX/NUv1NS0/alo23rRDvW44Ya1tZwDcfq6nPVMVLWzbs1iRXBOqtLT5lJB3/Y4HlhIjMElk5&#10;lYuqxiXTcRVhaqHqk8BYUxnZYbElYMtuhbLbbEtGx9pW3VZZ2hpFSUKT0am2QLdwKR5fcNJ5P4HN&#10;/J+uRxemEZekblv2yaAhec778QfXLbU7u1hmRNsMPuYCsDkm+yV0XefschjHSB13/Z4ktCVV/mwS&#10;QwjuV39vDqwtA6hZrVtrq2XdmvpMZ+guGwvlRTsskAxQBjwf3H/IFpfmbHaGXf/Ee7KscKeJKcah&#10;iOiFEdTrb0v3s6lM2zc06ujIF2v0ERPH1S3dLc/3R1A1CPQ61nNm6DQ0evjrsuMiAlz8/6vgSihI&#10;yHOCC1X1GAAzAgaBzG+EbyTYUbQ86kfdC8pZJNT9KM3FBNiNXaAcWEmINu85aff+w7/Y+qc/R4t4&#10;o8FkRBro3NJeXMN88eHi63PhENjo8wnhid1/1B5Q5WzGiADmLqN3OhV11AmkDJyZdUHCjQ6cdoWA&#10;75Uop7bz9kbx6RqAhxFV2J0Z6IBw9qefSCAymoSCYWZtt9P2FVFyjHijfNS2KN/Q+8kKHqJcu/Wj&#10;POHPbgDEMzqIcPVRdARtRJadZnSGmp4TdvOMgj8yfYayI8UYZ/ILDDWRwkedFQGFRD3gd2SA4Jrg&#10;5RUdqAZ87X2APPWbUz75huXYpsJB9GTt2hT0Vkb4RTOK0JWGajfZLYmJk4zEMLOcz5pTRRzRSMHP&#10;vW4QhiNhekThiz7+Nh/tUZnGUktqI9+gJpQiBLQbjxE53/lBFUinyLuosIQ8m7oAucNkPsSvaEA5&#10;nEa0hZJ5PoEe3PLmVWr4ILCTuE80C4Yco9YqqxI5WNIR+qFsgytMGKVnHW5cbwCElItRyb7S836C&#10;T0QUjaGL8+U07gTaDGJzzasP70E92hI+Fo1JDqKn/I7syVvRgbPSqH4RbZAdIZ8vU1DhoAUuTsPO&#10;xN4o0HzkkksEdv+DfdNzn2vfrPi85z3PJ/Wx5T/uFaxwFA1MeJ+aBgYmmDyNIYJ/8smTJ90P+qUv&#10;famPOpOeyAgyadzoUwBgkz88yEoa+DlzTkB2k473QPMwMS60Bl9N8F90chNFMl+2T8DJDShvG/hG&#10;z3Ok74iW3o8gvX5AX4xSVlZgZRVAclJtxLV8PiMDuSWAnLKKFDe7gd5z7z22trIqxS8Aq/eXykWl&#10;pZxmbOtbKgp0K+9WfcvGbLYwvQcH4IpBOeFd+G3CFtW6hg8zo9ajmPQJoEOpQ+8B4IdncjkmIwrQ&#10;9NhVUwAFIKqAMc/yWkoigKr66rKyjF4Xfu+5dr9RL43ryHbUy3Mm0FK0pRn9VjPEpMvG6pDwsU1K&#10;okPcWuKVjorR7qu/A0YFkibjptLULcVmFipfDn8A9SMJJaEWoWK+k7NdLqPGOs0LBCaVJ/TKiSZJ&#10;oUThR4FtDHkZIh0GpYqWT7PaTVEJcipkRu2rBwSS2r2+jyLSd3J58aPoQN/JindYsi6X0bnaNC2C&#10;wwt8NUqlxHcJRsv1HvHBBGTqemAqJ5R1AJGUZ+JrUzOBzr/GJHKWLMxYvrxsudKMiiMCsTlJccmy&#10;s4uWrxyw3OJRS84sCBukfcm57WbHGl2MobSN0rPWUv2qXXbXG1qry4huXPVgvf+B9TAwRCr0oyNm&#10;GSNiUm/rpGRUNpm1supZFJ/NLGdtdl/JZubmZFAUGAHwgXjapCu61esDazDKqjI0mGin826n7oYD&#10;+oGA7IZ21N2P/gUv4QMvHZWTtZEBoKKcbJSEpcTIBZUtr1gQzXwgHJ7w7JBzwkTSvfASa33HU5Kh&#10;YqpMXkamDMg0X1lTGKoyYAYdyduWZE7beu26TfoNPacXxlm5SwfJQs9c9B/3VGbxG3oBV8DxmK++&#10;0nWqbL/dElgW2dTnh0LH/U5DZWDQRnpQBiyTOcUmykZ1pSNxnIY49L5P2L3/QIGc/l0EhEokiDkS&#10;EbqEvQqOf3QMlBjBBZRLhIsNrpqngE+tqp5WZPLVyS0r4v+GEPNiqFEQev7M3nDhhqEMFypHdP2C&#10;EQ69T+Da51OfBwoXl1dIwbJv9HEUAf1fFEYKiVkd9NIb8C2W0AqTYTA8lFYRsAtd6CwuvKaT2/xr&#10;gNoKmiIQyZd1gUlPnikJRZahQ3nNzMzaDGvtViq+1TjKmc/AvuQUeXkZCdHZ7hUP9CE6Ks02pS/K&#10;2jf+4MUqAxPLmHUdgK3qQNloTgRQdH5/XQpBIOUDz7BGM0lZtsqT06EdECry9QLxoPdRpCCZAi2B&#10;Xk4rlS0S7p6BhB0CAr8+95PVg/hCR593ARsoZxQ/WwxjWNBOTJL0iYkqzV4weJ8gRQXXB46b0k1l&#10;dhox4qPnGQlPpEL/0mUxgv54+yt6HXV0Qc1NjpEiVtw9eIjewuRMHkWxsV62f4Eg7qEPeXh9SUef&#10;j7NyCq/jaxPHwH/Qy/lH7clop0/yUnqAMz7NxTyf1ENkk5yIf1j+EcODdnBfbSkx6r03QLOIZ6gm&#10;kT9eNv1h5JsRIofOtDX8TyFdUJAYOUEb63mnUQg8H73p3Dd+qUKQhQBGwjd/8zfZS1/yEnvs4x5r&#10;c7hf5HN2+NBh+67v+i77vd/7PbvqqqvcJ/lFL3qRPfKRj/R6A3hZ9QiXCtw4PvnJT/okQlbswS3u&#10;X//1X+01r3mN0/y3fuu33J+ZZTwJyGjozTKi+E5zPQLQ0JrAOyLQLIqKSoESbIkdvo5wPQSwJJ/f&#10;MX5YN9wn0gmR0g/wXcZoYWQ59B3kFPKFLid+gk+ELsd6zmfvi2cGLH+mPsnKQpSfSY1tgRC8AbIC&#10;ssVKUaJgLNmTthuuf5g95tGPtMuvPCLAJj5TPqyuQBP74AoAWe8MhgZAVCUYCVhwImTrqwipXIw6&#10;889Twzsgh6mMhAbulgJjKwR6KJC9X1GAPFGMwt5rDxAT1hYoavlIKdCNDa0xPhn4YKGCRqNlnVbc&#10;6sI4rRYTssfeTkOB4v5oU2WtqpoN33AkxmdzB8qgOYCzEG5DwKgl4Nzu6x0yRmQ8Cfv5JiWxXsya&#10;G3XbPL1htdVNu+Ozt/uuwKtrG7a2VrUBDsyjuI9qN5us7CGDRlg6L/6ZnZmXzJ+1sow5Vp7KyAhi&#10;Ul1KbeiuggL+DMzgjjVUOyMWBYk9Olik7VXfQEP9FZ1TRP1K0k5CpMNxx9KiEXwXF4AjT8C7o0u+&#10;forvBq2GbZ1Zs7vvOWEnTt7lriWMjOqutRvb1vUvlSNVn3WPewKyuqbnWy02PmqJf0VkPmswcpvS&#10;y1TOOMadIq55rGvMrhwJ1bMgnedGuOrkRY5nLSN6tETH9WrLtmoC7aJZnYlw7NjKOwQskV88EHpT&#10;qPEOgFY7DwVIsctUTOu1WKEmjLr7XhCiZV71T4tPM4OupaABgg3DaYALkbg2Jr5X+TFK4+yGw+iw&#10;+Bu/dibtFQr4Nav8iYxkuJ5TfQftpm+JPqxtWa+6Ye3tDetubFmnumW1akMGAdu15/FuVD8JLnbd&#10;PjuA6tUqK2Wni9HnukyGbzVl2EkOKOI1S9/3uobqemDlFP59IcH73L+3gFDZOxKCcN5RbFNS+ZHf&#10;oDMF7hMvLoghXBjqVK8oisEWLWc5trtE2CPUlDeBJFGu4b3nh/teiQLlu7/gTHD/ty867M3iYmt/&#10;4SBaKgNGTZhEIGgcOqMEko/6oJ2oD8CA5PoTZ8MOPwW2oSD0lzbTfwCgr7usZwAUpIIezIxtt7u+&#10;/BXrs6ayGXdDmJ+fdUU/V2FixayxWQwN5COfjD7ybhqMqHP+eYgIQK/jnM7EeygGf9wS0DUdArgP&#10;gI16BQagItPfHqIM9wSS4eTNW/UMdUQZsq4v+fmQVDCxQz76j9HBbUZdHLTrnBx83WnPTveVD2X1&#10;ETjx3FDANwJ2KGQC7gcV0YRl5gpSMKVyWbEimpUdFDEKyydARrCo74X6gMtUfylRf6CLjoxaMCEn&#10;KHRSUnYMVj2gMgUAGMWLD6xLDTTGzcddWVQmB0uxlARn0pjhDRVivJf+S9spiAoiH3VghNLZyIvs&#10;5YXu+gGN2DmU9YLxK2XCX2Wm4ryzML/gI6kzTMwpsdFJGBVlCTN82i8EmPcGbvl9r3cIPgFQwMh3&#10;wQQkcX9HeCjyW3XyPjJR3aDdhcIDvPeLCVF7MxL/Td/8zb48HNvpez/UOzEccM9g1SGAMuvj/9AP&#10;/ZCPECNXca9gdJh19qkbwJnt/dmqH5BJYI14+JONrJj4By9G72VnVkaYmTSIKwd+0chu2ul8WsP/&#10;KpQfvf3DT29jsqOPsnJRhxEsKVYMo4G0qq+9TIQh9BQgENjpz/AOeIhBEGnYAasr4JOp9MJe0xBT&#10;fk0dxja3OOeuToB9Rrp5vJBP2ZVXXmZPePxj7DGPut4WF2cFMshfgEH86Lwo4MBneHFDyFHvHgsw&#10;jHWfwVNcrEZ+T+nceGLegn6KJ5jU5IMLGKJ6oZJ64Ojl1wl4yiv1hUaMesnj+DhjaWNzbGWrS1yW&#10;qc5HPRmPcRvGGe1uWncg47ujPjSUcdHL2rA7a6P6jLW7WesLDPUTQjRxIRqGujlHdsqI4PpQhkay&#10;kreZA4ds8bKyFfdnbCRAVVf9t3pbti1Aee+pLVs53bet9S1bO3PWVs9uCCAB3liZid0ah3bsyH71&#10;1/0u31ipYWZW7cJqKqLJqNfwXd+gc5/R3K7A/UAGmPqxE06gPQLNqmIInLjQUF9UeRGhDJLXBBy3&#10;+kVbH6RspRmzE9sDu/NszW49tWGfunvNbrlzxT5y2yn72OdO28fuOG4fv33b7lwVbyfFBwsyECtH&#10;rJ+ZF8YWnZR/b8AGMQK43YL0WFL8OhHAi1m3KUbpivL9tNhAllksK9Au2SAax3tJG0nfJWICriXV&#10;UXpvokYpzUiezyyITfDBn3W+d4NRtBoNcbdgA62BL4fIl8iAiZwAqq5kItX1P3o38lY8BmgWq1ob&#10;FaLkuMC4e6DozsARk/oA1yMZRq4XxccTXG+kq8RBYTBIzIN+GDCyPG7rHTKkMiMB56Rl8nHL5HCL&#10;Sjpwlhkkmmxapy3A3Nq0Vr1mtbYMi5p4TX14MmSXzIIKI6tgklK+Kmdf+au7uGhXLehf7ETLijlg&#10;g1azLpryRZU0U53p9Q6B365TOJmGPacPGFS7f18BIXK+sCWEa9zzX/zhlx8R/oT7e/b8EFgOkB1+&#10;8xlnXh0+P7W6Qv5qTQ73m925Ny8E2i8EYELQdW5x/0Hfcf9h7937e9PFh5CDjyojiERTJuCNpWhc&#10;+uo/KRx4oKSQHgqQPoHiEN0DwJXyUk9EaZEGReE6TdEBiK53Wm1r+vqWbXWevizeAEDjgEvRhJnQ&#10;np+EBEuIYZ2idPzTNzSL6OYFUOQ8+u3n8AHSwF/qkdEq8mETFcrhBadGAKQdoMM1okKUn0JoW51I&#10;RqMhAUjUHuHiM7cliDygmbx8oXv7utQqd1z1oCzgaSY2cS8qdjTyxDugLUuwAYDx4+JzLr67i/sW&#10;bGlx0ReHX1xcEDiUcpG1zwiqA1xlxPPn837gv73XdM5PrkMDvc8nWk2ju7IEZEIixSktCFyeglsP&#10;ehcpwp89xyngRoCzioB/lqNsjBxDAAEeWAqDjP6L8eHGA6BE4NQnUKntAsjQXZQftKPM+k9a6Apw&#10;hj6UNydgyATSUikvAJSX8slPRzH5uhB8axlpjIzw3RDqs5duwRfaiaSyE/WM6MI62cSw49/0PgEe&#10;8H/6zUwwD9N7nv9u3l+uEPpk8BMWp+pKqAMuDdEARDTyDk0wJPbSgjSERz/60fbyl7/cLrvsMl//&#10;nfWdf+ZnfsZX2uB5XDgCT6mGOhIxXjD0WGefEW3yIm/eyX0vh2jk5zyn6G+mwLoHFoNsvvqB2MMH&#10;v4i6Dqn5nO8r8sAvSud5eH7KR+n4AhMtPYZ7BCCRATLANl+VIiMUvkunxR/Fkhue+SJfIDBcGd1u&#10;2dbGitVrG3b5JYdtYVbAHxZWtsnEMHyY4n36J6mksgqETrs8X4iaLk9URuU19tmAOqHriPf4+hZN&#10;KKR+bIfPpkTh+9BOa9lQhR6qDwwFQs6PI8lX4oXuRRFXKBdQIwHmEcBIrxeST4pQdEdG12dmi6Kb&#10;0qaUp+ijJJK/ujEo2bBTtkG9ZP123HoibEfpOib0pYyY5DhMCbxlZKDnkjYWeErOZGz24KLNLM3Z&#10;OJ+wJms9jwUKcwVL5tIy3Ap2cAH3jYRtb2wKPK/aoNXzL2P4KzPqeOzoFZYolNXWKuMwYTkBYdwx&#10;YpLRCb06J4DGZ/ihZGGv1fIJm/0eNIMPmaxOIwiUwhRRhKL6P6G/ts0asvu2t7p2uta00xttO7nR&#10;tOMCzJ87s2WfufuE3XzXCfv4bXfbB25ZsTvW21Yfzdogn1adKjYp7BdgvsSyy9dYbvYK68sgGYwW&#10;xd85qUgB3XhZHJGVbEmrjGnri/YmcGwDvvzkxQzqb2qLmIA0c3NibdZQztpENKxj9MuAOHbFNXbg&#10;2GXijbwMr7zFUrgMlZRuVv2t6C4p8DcD2AwS+Oo81BNmUuAU9kPeYrw7wFRa+kBW3Zo1m1PxtOgt&#10;2ooRUug7EYh5i0Oh6hFf13vi6q7KJ72P+ObrjNhVfSCu54KRaxMRcyDjadS2jF7AknV59Y18cqB+&#10;hX90TTy9bbnk0HKpiaUwKNWJ42PaNKU3pmUEqf4xGXVqO74auLokawHygWT5gFHmdkft3JJRR52Z&#10;FI8MoN+dG6aQJKju828+SAiU+zcJgdhfaHDGvogQCVpiBCYiAY9/G5/mon/+m9adhqDsLhCioiui&#10;6hkZhRU8vT+jRjNZU4gRmFHMh/+Vf25X66BSiLxplwIXRwvKf994gaenRblv1J/7CVEe918S7kQx&#10;hL1XiHzmCOPFMLgin9Ql0RwXSODTcaIRR3QBkzgc+EiB4ifMmHRf9EINMJEEJcfoskqu/6Inykzt&#10;F1qJz5cSwAJ7DXXibZ2v632rEoybraE1u0NZlgJEEq79Ts+tbZQqzeJCAfCkf6HkgS5eznOC7lFe&#10;t7z1k7K49lXv8x6oc8rDkXtkRb041TGo9vBouBnaHiGPJo/HmMgwkQiQGFAiLPOwLBa8QuTd4i/l&#10;zbbiAGupEnEYE3Di1k/qXEkGGBaqmFSCchNV1Pt95Ffl6qms9XbPOhK0bOqRTDDprWBsBJSR4mcN&#10;T/y0AZPBCoen6BvwNCWGSqHsUR38RqhUOIdwEBe67I265jvj8Rz84M8DfPg9fXYauANGII0D4uii&#10;8pkALCQV2dhgnFQNxUv+IUdEHoheI9GG3Z0mEqhjCdG+aMbbwOwoAeqNCwqjhyFTRcmDgfhroLTN&#10;/tiqvbFtdca2PYxJaTORcWBdKVzfjEe0hJ4dRi+kGDBCqH+gzDQ/vS/QBCON4/RnFEhCfaGTI7kp&#10;jTg6YgsKBZ7xrykqm/OrM2x4nEhwt47dX3vieWHPpXPKcqGgtOTLlwKxhDFNgGssreegVf+cO6Zy&#10;h4BMhTdxodh7DTl66aWX2vOf/3zfevvVr361/e7v/q695CUvsSuvvNLzi8AwaYk8xwRBRp9x3cA1&#10;I8ofgE4aznmPy2lVCDrxVidrRHQnjWQK6I7ORoJppIiuGDnnREKISUAEbBof51BfH0zS4ivxEvLJ&#10;3y15JKOdDZMYdSzJyBz3mQ+wLRnTlvJmOSw+/5utr5l98GOftPd84ON26z1nbLs7sraaUBBB78p6&#10;v4LP8eHFPxUdAVcyOMefgq7HkA26GhdbBL5SRTyRtIv4Bbrho5tJ5VzO0PfdgOZZ6KMKhuN9/wWO&#10;vfC96N+u2xC6K5ySuUwmS/NO1bfFqgeZrECRDAYBtIzkZDLeVkluV387Yx0BI0lesThGK3RTnxl1&#10;pAZaqnffsgLSBdF1NMzY5urA1taGtlpN2+rawD53om53r9atOklaVQB48diVtnzZ9QLXs7YpXHYK&#10;wLrVV5/N2YpAZU10SlCuRtuatZoMD0F0FZIdGbsM2wtzJrNFa43i1uhJN6gtWUVBMM/iApYQMe4j&#10;+4NdcU97gMREq47yqAl4r9VN7zW7d93s9HbLzmzVbLVRtbpAeB1PE0aim3pEYWm+Yldfe6k97Kqr&#10;7eDBJbWXZG+sIxp1xNdqKIHgjIBuKlsSmSWHpfcA/PQ33M9I4iPzNOqAoeG+iqny6HdsSH9TP2sK&#10;Z5y+x2xzxZaSHbv6cNmOLuDqsm3WOW0LMzlfri2TZYMQgUUZRDYUb4sZ+5JzDPqAiB2rKKi11TbO&#10;gP7unvi1qVeOWGWpyJbmitmMjuJ1aa14QqBV6WnTMQsODnvW7rdleHVETWkpyW3hfJtI4Q0y0t35&#10;jI1zoqf4qy2DryW91VTspbAPVK60CpvKq4izFs/tEy6oWDo/a0nFeC6vfplUv8wa7utd9YGujIC2&#10;eLCXkbEke62pd22LXzYHMdsexK2l42ggWaB+NRRGoBsxUILOpYGRtLhBddIYy2J1JXBDWfkTLybA&#10;Jv8GISrS51O0cwOd9mIDAjYS6Bwjoe6/z4t7w97n7j8gfiA0wh+WExOKMUc6AmBc0GG9SpGPJSDU&#10;Ut5gdAjvFMSdl1+oFBcXdrPQXxd4QfDtxiBEH6w+9383esNuDPmFX+gfVCqjLVMVIOAwFB1EA3V2&#10;ZtqqFAE0y3iAWRleYSmvtBRlKl2Qks6LqaWcdA8w47Oj1VbjcS8oOKoFvaS0fHMHRhnyRUtX5qxf&#10;LNjpesvurDV07Eqw9iQslVSKlJnvnWYAzXQU/FuRjA7aaQfKT+mm7cGRVt39R8n1cr+vPz4ERF5j&#10;yRWdA5jVEfkMGPKa5gFNaAsP+uH5Bjksdawz/MPGlhJgcor4QwhudeopKPDIdfEWGzQwMWQi+vUE&#10;CHqUIQ3wk2HAPv5krhiWmmP9Vuc0nU+sIaOBlRoAj9XtuvszdyVwmx1Z4aJL2GERv0RcM8S7OmcE&#10;jpU5oADtFUbnQj3uE/bSRbRw2ujIpExG7/DB85UDKKOSMnILVf2zf0RbtRWfUN0fWveYbAKgZHTd&#10;R3pIlBI/SLCFEWzepQwxRgUgEhgChbL4IusKdOT8gwEGiNXTehy6csS3FT7AT3WSzFhnnJCAFeAR&#10;06CUt5tsMFOztvioJ6DEZ0Ho0xUdO4peXcoMPZw24Td04qtGcPMS5eh7/NNP4p4H9X9KL4Z9xENs&#10;Ze3pdNfFucqKm0Tg0HCdiW8EB5N+pt+cwGd+IdyPAiDXL/nl8MSDBSZJRSH4+07z1Csi+bFXllAW&#10;wt5rBGjNKDT+yddee637QBNIT7po9HhvYASajU9Yfo5nCVH+hEgmA54hI/3Wpar4AFDrSy/qN2tg&#10;x5gPIGARdlvURUWnh58KsAsUjFibW4DJm4XnFPvKqyMl2x8mBbL0kHjLJ4ypqXB96nfa6sOS8CwT&#10;2KnTBX2b6IwaD+BMc91117Z96JOftn/8l3fbJ28/adVRypKZknIHDKn+yst9U9WevqIP7+fztMoa&#10;jGfpDNwH4HOxB/78JIK3mLvBqkFM0mL0DJaAQnyBgW+8IkrH6jpBck35LzrXbWJ070LRU4jWGOlD&#10;Z1zAFTKcu6xQAVkEQoVeWBkpnxR4nrDpz7ZPImVljVFK4FCGF8YLEzJtLDQ5EZhL6JjWg2OB6mrD&#10;WlttWz3btls/u2ZnViX7U8dsu120UwKn7dicteMy8hcOWH5xXjizYA3R7vbTZneebNopZXd3TTSf&#10;u87O3rNiSfXThNpgfnFGoiFuW82O1bodS5X3yxDGtWJg60K1krwygFUmyQhA60SAfiQ9wzJvjFQ6&#10;CZ0MEE6yQWAbw2dbj5xR0dfJS7d66RmLl/ZZsjhnufmS5StpY3GPg0dyNjNftEJG4DI9tmxqbLPl&#10;rBUK4q3mmgyr044JiipXITsnHsqHiXo1lUE6itHzoXhz2NPvXsOsXtWxqyZJWVpAdoLrzETt0G5Z&#10;UbcuqZhduVCxbGvNsuM1my+IdgL2hcTIMmncYjriHTaywsVBNO7nlD/LsIq/6AdqX4agGJhy32NF&#10;ttvuxTMORBOly6VrD1kmN2sF6ZWSgHNWcjMhAM5qJONeXfRjtFu6IyVjJCbjIyN+zYqfBJLHOsdN&#10;h68KPdxylGaYS/pAerPfVJvKuBKdxuKrTemkuOQAILmFK40YnF0jGRSpS1dt9/pWV/+sqU/W1MYb&#10;kuF10bJTmLOOhMGZ1shOVdu2OU5ZW7zKiHoHA0kgmkWu3FBQPeF02hnQXEuoPIiLKWhGFgcj6sGD&#10;uO+h8PkHBBE9LARfocHqOsKQuq7eRwdGoYYEEug67D7x7yN4fVz7OCvqGH6jd3wGqxQAy6rBrCzP&#10;x5q+jOpI/ktBjXz0dCyFhR3oQIjVNXyII/gKeoCeTksUIXnI6p2pWK48h8aVdd217UZLIHJojVbP&#10;qgKGDUWAl6SG8qF8etT/Kei3g7ELxj1BP0N77d53H2TyPee4ez+EPceQgSdxrChVx2NUCR7BTQAw&#10;hzJ0dxQeADDImo8x2iVAAF2Y8JGM8clONPDVNpRGRhuvAKsF33EJB2irEz47SvbYtsDemoyKjWZL&#10;iqRvHRWk02WyRNuBIO+NXBd8oiX5qc10eJBAit2oNzptOPoontOdtmXESa0b0YH+QUHVAqTlheQA&#10;cai/08BBpQSqznG9YSlBduhyokEPAQ0mv7B6CiAJvujreclRpQm/GZHxJQ/ph7ru9In4TPyTzhal&#10;vCp6Pm01geVTG7UpD1FuPreLj2psYtNy+jJ5LArTqpwXLnw1os+FYsRLER0C8Kb+5AUvXEy48Ht5&#10;w7/XENXNv5DoB+1D8O8u6ktciwIssRPE36zfjHhxNyLdROTg3uSGjtrYfed1ju8sbhnFYt5y2bT4&#10;oa1rffdTVnLL4JcpWcbEIzZWgm2TefGNdC5r5cbhsYwAivqjt5HK5DhU7wQ4MwGXZh4OVGoKonsO&#10;hGlOeFW/+fLiBgzD0V5XOIU+pqOukfM5gefOCztXeP/ur/sNFDFkA+VUKYCGl0VlVd184EIFxcSV&#10;QPINLdgxz79SqFuORBNf1Ub9dVYGbbbIChNsUlPStawA4tjuPotbw0m748Sqrda7tir5VO+MrLiw&#10;YLnKjEBO3zL5tFVmysb2yGxWVhJAJNYEiO8+eca21FcX9x+xw8cuF1jeb/lixboqaFflwwBKpIoC&#10;ewzMCAB22GRFRVDDsXkMq14FGTeliMs+zrgGnWkkFVf1pvlSqCSJH/C1MJ/tm6/YJYcP2LVXXWlX&#10;X3qFXXrsUrvkwGEr5phwyEQ/Ad5uyzKiTyopudbv2KDbtDggkaU4e6z4AJgVD+rdfIHEfWigeuO7&#10;zqYwPoESwtMgKkMylRD4zrsf/YGDh+yqy5bs8L7DtlApWkmFmi2lbXF2zhb2CWvX2VlwqHcrb8lK&#10;RBeGZzwmeqgyPjhDxvCWB95De6usOvI1jzmcbaFNDDRkbi6fsmJeerfEToVJ5aV7LJenrDK6X8hk&#10;rKR7mWxOspXdONOKMh50jwEPXGFymYKlckX1ubT1kzlvp1p37F9lejIMNsUD1Xbfv/g1dFyvdr2d&#10;t6vbtt1sqDy4x4kWAu8ZyW9041iGaSox5xN188Wyyq4CiW68kw7mu+kyTxMGcMGgOlNd1b3HCLyu&#10;+cBFuKNImgcPUPCh8FD4EgSxEhqM/+p58CiA2QWWd1aBQFmqjN45LpDABSP4zFYu0AMBRYwWOiAk&#10;P0AQ1xTF0n3lGUumBKSC+8FsZd4qC8u+gkZVAnVtfc1WN7akvMJIKr5/XhAE0N7oAhLheIF7e6N3&#10;ohBdxkyvu0uEBIxH8uEdOnOB6+eE6NlQR4QwNBpJa48YoZFSGgCAVU5JzUA7FKQMhziuKxgQjDJL&#10;AGAZczvBNb5wiDYx6AOd9HigO+kkoKRoEvmijIqyLOmkrdXbtibwt9bSUcZEVedsNMEGCfg+M0KK&#10;IE2CIDwrMryYQIVChAYe9Sz/fKk45RvRI4wSTumFIhYN/R5BdQuKehJAA5d1IYxIKjKTg5FZmEXP&#10;pQQ4fMt5nTPqz2Y3gYYceLt4RnVhtBEA7Q3HC+Av8tYxIUVcmZmXAC6I5aRY4mNrtttWqzVtm613&#10;6w1jW3BmYuNDD6D1jWhctD5YEE2mfOIxunZejGjmyhO68JsjQ5LeQR4KFwpQTk3tBrmDH7W5SOhk&#10;jVw57hu4FoCmdxWOXNVlFCgGGjs0sib3QEalTx7k64t4jr4yFohh8xsmADKLn3R89WEiLTuG4veZ&#10;zeFjGQcvOR/7J194XGWKXsg23O4Kw1ck0lAAFYh5HGH0mbYP5QoPiecoY8QjRKVnlYIokOpLFXht&#10;MH4x5ig7LiP0Iv3Wi0ajnk2GTL4WkEKmyzBIptWHgqgSoCpaWj/SooPv4JkqKA9ZE8Os6Jixk5s9&#10;u+3Ult1y97bdtbpmDdG53m3bVrumPNSOk6rSd2ymlJNRW7B2Q8bs5hnfVhnPm7TkGRuV4JfLqhjF&#10;2QV1FRm+DYHvlS07s7Jhm9W6QHjX6q2OVRtVn7tAADAyP0GkFsmH6s/IkKBXdqP+OvEnauekgCC7&#10;hJo97JqKPeLKBQHTeRt1BfI3Vqy1vSHAOLbDy3N23ZWX2vK+BSurkCyjlkhOrCAasX13p171rcJb&#10;1TXLxAX8hmKQYVO82zd2z4spj6SYhYEm+LCPKwmAlTXkUJ6Ab8m7DKu1zAg4S9dlcxnFnFqF9YgH&#10;PgeDeSqFHP7XNVVQ8lJ1TWEMSLZDO77yuKzzAQAMBnQr5/QKRclI5BwbwwCah0yIVblQyRnxeaai&#10;iItGTrzAByFFVo7JipFxo3O9LX5wWYscHih2WL+cSbW6nMiJ3zPS4Unr9CZqm75ttXq21RxYTcB2&#10;tdaWEQUvdG2z1bUNyeDtZs1quFqqL/LVmAm+HRlaLCuH+0VebVoUSC/Bd/Qp+FU6EkOYQUvfKVTN&#10;vyOGFWhdAnKA8IX0Hyj2UHgofAmCegbABDDn5i1R4E5HRlfGjOTAofxBQuBrCthxrtVveicCC2DI&#10;0AUAcpqHgx8lRZGxqH2hXLGDi8uGj25aAHHf8n47fPCw5SuScHqGEQepGTJWCEcfTSV6txFQ88I8&#10;SKA40+f2Bv/Mo+eDCwBqPPwL4dx8+eUjnlPhBJjEH3kwpAyS4AgZZg2lM25cMJIOHVHmjIgBBPER&#10;ZO1jgLLUlI7UQrQlTwQ/NPPzhGRXxvJlWd6sIIIrS1FKS/Ts6L1VAeftZtNXLAAwU/7dql0EPR4k&#10;OBWgh2IAxkTaWHSa5s+R67w40NYvK0zfzzW1eVz1Zgk2rxd8otryzzeJkWBnBzZWOXDF4nVXFI8x&#10;Uhi2HhddlI9f5yXQmexEB7JLZrO+3Bw8VCxWZHjljcXwa/W6lHTT6Y6fIc/RZpSJfKalPC9wNcSo&#10;/lHkiR3eI3r63RC+UqlMAMDpM+dI+YfCToioTKBNwmY1u9cB0DsTFKcXw7rM3lPwthV/6CeswgUF&#10;VlPwGfq6h7uDr9UsGVIo5hxAMBmJSX+VikDz7KzlhUwYKZad5Yq8of5Ek7FCATwzu68g9hz6LH7f&#10;UEHyilbHzcbXZAZMUE7YVoWn/Pit+riB8uRIDcR9ApEYtIAZVYWXEFRuRnNJ41fOZ6gvMrgxqpzD&#10;GzBBWepMwI6b475oJ5pPXcFyQsoJWQxpAaikwFxc8ispgzQLbRmyFDDqNSfqUxNbWe/a6Y2unVw3&#10;a0rsFef3W2Fx0SqLsxJPPVtbPWHCSDbobVlLYPf4Zz5pKyfusuZ2G7HoO9HhMpPJlXSSdmC3JbS1&#10;srFlp1Y37N4zK3ZyZdU2qttWb2zZdr1mG5vbEg9D9W09wpCu5C6rqwCk3f0F4k0HIGgjJ6V4AHmF&#10;22ExX7KZilkhIwAseZMay2AYDSw5btu4W7fm5llbO3mn3XHHJ60kQDrodwTK2zIoEjZbwueb3Qjr&#10;Anobkt+ikWiZ1PNszsFobTrBJE+WTk1ZLp92Y76nxu4Pu260d9jXXjIQIyUlAC62UyaquPIY9lvK&#10;tynDvu7gO6P3q5im14vH2Iw8+MEzmdpFimQjgBlA6fWmE3jQ0WWkm0biYfUElZVBHe8jynMidYxh&#10;N9Rv7uPzny1VjE2BXES77tZDvgZczwYCvp1Gy/VMQ+3XbrK8Xs+aOtYVtwSQ15p1B818Dd3qDG29&#10;0bD19sg21Y/WGh1d0zPjpHS6WU76LFfIS2eZjKKq1bZYnk+8KRCOT3JsIH05AieIQNBI5Ql8HAJy&#10;1z8mUNYvQYgo91B4KHzBIQh0sZJbtigpgR4xLltZY93jjjHRH/xrPd0UBHnkEpFrCC8HJyEPH2FW&#10;X/Tf/hxKhjE5CVcpumoToZK0ufl9VqzM+GdRB+w73eVLGyJQs6PACJzv/X3BgBoKdXAF6NUHTKl+&#10;EpQ+A4sslCQoVCkmCUYHhIxCq+oIc0YHSOegEOMEIIhx4QnC70BiCVn89lJ5KbOSZQWgkwLQ0jho&#10;XKfdDriYhjD58ksXdmjF+fT3+YG7XOYeIEh/FPl0LiOBZwVicSCNZ/lKQf11XzQhLZ/cJiwfxagK&#10;z4oUMZZmEhkASghK5yHoglCXoHc+UhZsJsBouMMZ8SefEouVii9ZlYJGvtMbbcbz8FJQJl6bc1iL&#10;OgWQsRv2nj9w2KGRouvq6bn+nPeeh0IUAsURFwEwExwH0EbQUGfO2S6Lwm8C/UJc4d0J8vLb2U3J&#10;kFG+kgxGl1jE24I+qMQsK0eoSlmvrq36J2e272fJLybddpm1LxaEVTn6PBdknmMbAQ29hFFXAIu7&#10;+UrO+cRonSMjgWvwqUqvt9CvVTBnO/GEEAkuHkHiRfxIcE78MgR4OXqT3ilBRZ9LJgT29OrERGBM&#10;/Q2wl1SkqhgZiLB0JisxlpkCtbiNBIJa1Y4v2bbVmNiZtZ6tbA6sTr0lpnv0SQG62eWyHTq8bAcP&#10;zdtXXH/AHnHttXZI1+741Eds49RZu/LSo3bDdZfY4sKyNRurVmsAhNEpCTt5ds1Hl8+ylvO2jF3p&#10;g9EYn2UGT5LW6rSNHe0Qm4BnVs+oC5k36lvWEXBmJBJih3kI1Ju/XHP4KBZS4dUssUHL8vGOLRYz&#10;dnSpYpceXLIrVOZjB/fZ8vyc7ZPRnbCupSZ9y0iuVGSMlyWz2PJ50m2LbgLeolEm3rb4qGWxvpBt&#10;v6b2HcrgYOfiuE/wTEnuwC+tXt/ryQYe8AEbgyRTAn7Kv5BLWLGU8zZIpcbKM25p8XpKoBW7oFhW&#10;6WUcuAzVP3gono7LuBFvw9zTmlLvXR5S44oG9AcMP/Q1hmR3JAAsHugOh2qvsbXHHeuyQUlCjZiX&#10;rM1LVrpcVU5D5QnTqw16As2jzlgGkIwGgWDmzfjy3DIY8VGu63dvIgMBqunYSmRsW+3G72Y/ZrVB&#10;xxoAf9EwP3/EyvOLliuVLYULjMrH9txtAe9mTTwmgN1rqZ+pr/pmaBICvomLdMOQ+TGqnbv9qYjU&#10;+v4CtNilxwOHqBc+FB4KX1BwJR8FgBxWnToyYzswl/sJ6uggzSNszA1FOhlHBz08yw0dUSoChi6V&#10;AUB0djonoBnA1BtZo9t0BcaC9qlU2idwMVIoCSSAyOgqAuKLDCpWBGTOqeeewNXdOxdWZuEaf6WO&#10;IjCHoHaEJ6HHEIILHgG5oQQl9XCBziPQgrRTBSstHyiqI/lM83BAKLoxEs+UB1w1AH9MrqhI6Mwt&#10;HbDK3EIwLMLTet4Jfk79guL4EoZpNS4UotHXENSulAHeUX2C7cOWrSwzhBclSkPXxEMxoQ9WNHCw&#10;Cq9wA1ALEPZPruFZZaR70/yhL1pFT2E0AFjS2aRlClL2AsrzUn7L+w/awsKi+0M6TqE8FET8F2gU&#10;qkPcDdGv+945Pzh37NR3NzwQfz0U9gSRDhoiQXDL4UsJfqrQFL9UwMk0mYJ+II8Cl/ipi5mQfCew&#10;ZjNdCAXLco18Tu4LXPX4EiMeCBsDCTQIyOAGVpmdsaLkCyOV8EkmX3IQmM9j/JqxgQSbxbBBjhtl&#10;4k8mxALMeS0uGcgtyhQHscOfeg/r6Xi3VmHCwEBYk4gzd9Wi0PCJrgUfXE7C4UsdQra8iRIwgTKY&#10;/Hz+Hg07qpPkkxstGASMymaNLcPjAmZsKCJiqo8BmEfW7sWsXu3bWnVktU5M4GfR0sUlAbKBNTs1&#10;0WJo+5cFRI/st4dfe4ldfnTJBrUNW7nHyWn7F2fsyssut0p5Ru+RrE/k1V+ztlVlh8YzduL0mq2s&#10;bdn6Vs3qAmusyY3egLS4oIlDfFzBl5hUv++rfdtgVmQssgOiQ3/FHXLqR1KyIp/NWrlkVikkrZDs&#10;6aFN69ZPWW3tDtteOWGd7TW9pGM51WFfpWSLM2VbnC1ZJZ9VnuIj33q9YcKe3rTsfJiNjyTPRpaT&#10;bC5k2bVQ8l+0S+h9I9GuL6Ok0Wxas9e0RpuJlGF0H/eXdJ7J0uKIYfCxT0hXsM4xzn5Mh8WwKecy&#10;rkMAlj4XRPyUZgIf+sAryB/FqBPQzH4NMymYbhiWfChoiV4dxYHavy9+x2+8Jx3FV8s2uzvCFK5P&#10;oKEeULuzg20qltYVJuyyvrMKLmCMeOsJRPfZRRL/jnTZEoWSTbIlG6ULNk5WBMhL1k+kraW2GLIy&#10;iiyATKFiMdGnPcSVRX1cRhmgHtqsb6xZdX3b2gLOKSZMSvd7Z9a7qEuYB6Cf/JmGaa3vG/zG/d49&#10;J9CWD4WHwhcVgsJn9yuEqzhaSoaJDxMJDta6YaYyQsRHBenIfFbHNYFvnFzTc748Eb5mug++QZmw&#10;8gYc7/0bYcwnIikvZq8vVxYsJymBohzImp+oU83OSmgtLliGkUk9H/pBUFz/ZmFvD40C1/w6IzQo&#10;TUYG6KJDlX8g4SZ6IOyHkq5+PqUVBoZPu1f13dhQHvRYEQiaOF086o8rX1nhEnK8Cj85JhqlBCRZ&#10;LqtSKrqyT7tvHyBc6b1Iu4DNwZtffPCw8+oLxAcL05bxMz/l/aqDCyPVzWkk0OtrJave7gcNSBJN&#10;ADAYYDFdY9Ua5yPQjX6jOGJSGKy3y30meXhAoDOphXRSC+yIiELRa/xTcjoxkmJJWVZAJxoxi8CM&#10;8w/0vQ9ZuBBdvM/N+wToiiKhulF8KHx+Af50Vxmdu08zzc4f2pc+jqG00yw6975CDBw3ltxwVvMR&#10;N66rX9G2SC31PybG0uzeR3QV0DZSn+yzjpmAVF/nW9tVO37qHjt59qxt6rwuYCSsbZ0e27ADDLrW&#10;bDWsUW+5u0VYOSSM8jGYkMDFQDwG7zFXwSepCjDx2wcJPMAnwaGLXg9YcP9n+q0LxwlrW+xWlcDz&#10;X2SAslGeIV/9RdZwR/kHkc0yaB2EriVGjKIORa+hjFsZDl5G2mNsQwEjpbRavSFwsyUAWbNyemxH&#10;9s3ZVYcX7eoDFTs8m7JyvG4Fq9lMWvqitmanb7/F7rntXqvkzOYqZsVM0vt1TvK/JAC1sDCv/OO2&#10;tramfDdtc3PLNqsb1mi1rS6w2Wg1ff31gcBxiwmckh+MzbA0Gq5QjJzSXsJ3oj0UDm6DLiq80uGE&#10;XQXZBAqf5uWlRTty4LAdPXhE8ZgdPHCp7VtYsLmZWcnVrO9CWCpKxs6V3VjC57peq/rXCXb6g5kY&#10;jZ8tClAXMlYupmxmJm+z5YKVSmygpHZnFRaXT4o6xZ2hJ1nWbHck0/HBHlghn7aR6D8adkVZJnEP&#10;bCwDj0EExo2Fw1XHHmwiFSyjTwzIWuNpNU6CeSA7FYVd9jDM9BRjrS9EyjxE3AdTqbzaMWedftLa&#10;XSbuxa3Zj1t9nLFGP2O9cVFlzarvZEVPwGxeALsgfi4I5FfE62xbnpcczijvpOiCH7WkYIql99IO&#10;dBlEwi8dfmGAYqz8YnomK5pmi0UHzB1ZHfVu3aq4rCD3kwmX0SkZrIlc2gaM0KsPxeJpkTA4FtGM&#10;YdKqjhfTNz4PjECeD4WHwpcg4Dwg0MzoA6MQABwBOEByXJ0aMB0+CE0FA8yv3ygB7ruSkOJigxLA&#10;MsuPuf+VOj5C259lFFXCetDtCoO3JYTTAs4J6zYbtr29qXsD9zmMRi99JBOJEHE5r/UyUNqLCSHt&#10;FxuiSTxoRpYWSqte7CrI+ph8RpvIsEDgUd0dwYlwUxqvuwyC4Y5LAWXnb4goea8MQEBAgg1dyIO6&#10;ZzA0lNUYZzA9T/TthxGgun/xEPm+wWkLnS8QneY74QJv4LYLb0WO/BfwYWZ7dA8BD8+wMYGvojEt&#10;v2+J6waW+AdDA74RbRPUmU/foidL3wGa4SmnFegFsAGx9I5eu2WdTlPHhhRSy0ZdtpltCgDpGqt1&#10;0AQ4UkpxQkvajo0+vL4elNeF6vUAwWkSPR7R6qHweYVA9QAYd/yZ9ce/3ugcDy/vPgLPHJ3CTmtd&#10;n/IUR2CgB6XhWf+ErSNguSTj8uDBA/bYxz3ObmBb7CuuscuvutyOXnKJVSqzen4o43xRaQ5JsQsg&#10;KKvDRxdt//IBu/TSQ/bIGx5jl19+tV177TUO8JBb3lf8n/Q9vqcCzSwt6K4a8KTuR3VAeQPYEVqS&#10;hoGP1WeZ2Br4jxxDis+PAy8uQJsQp4FX0negFbSlyw066mt1dcG+gHPfBHl8BDSbGqkfDoFzxi5y&#10;rAxU3ar75iTtZkvAsmyHlpfs6mOH7NrLDtpVRxZssTi07Lhps6mB9aonrH5m02ZUvWuuEFidL1pS&#10;NOqrb9LXfStlAa12qyfAvG09oTvZKmp3lUB80BbQbNO3WaVCMlV40lqSHUru9/g6wdKVgGgmivsE&#10;dKrHIaqw+CNiHupUEJZjUl9JoLaYFX/owmwuYzPlnJV1Xi6XbE4AejLq+kDRWAZ5s76leqvOjKTH&#10;M1bMp2xe4Homr2fLGZvTs3PFrPhJQJsJdvmMjHbJakZSZFSNJcsx8PoDGXLSd+1Bw/kukxlLv2UE&#10;nln9R4C7kJSdJd4Vj6Rcj6qe2+IQ7xu4KKji7L6ocvvSlbQj9VMINd8NtDkfNxnFZRAebZ3OzwjH&#10;ZgRUzf2OW221p0BzTwC5n5oVQE5atx+ztgB2p5+wvgrt608npIPTRT2rc9M5swYn7OSntprONxkl&#10;ZQCoD/RE6/5YoHykc6UdCvjG1M7pfMXyoi1guNHuuSRv9TsCz03h9IwtHT5sh49cYvP7D1uhPKtq&#10;JQTshQ34YjQY66h+rnJTz/DlezeEc/6eT4Xzf184RHDiofBQeNDgI5HTuNcnNpzr2kBWcI/Z5h1Z&#10;wIocJUSIEwmyCQ5usoD3RgCjR6WfSBiPOSetABLnSGqEM2mYbNBp1m3l9AlbO3HCNlfP2Onjd9jp&#10;e++2Bp9qNtdtQ9c6XQkZwKj/C6DHI6AzOudfdH5/Uf+o10VH9bmdT6f6zWi3K3UJ6/BBdqQqt3xk&#10;fDiNE9Fm1GsHuokGPtrstNGR9XIkNMecj3sSBnx+7PonvOFEtGaUmk+lgE1GpwGSnZZtnD1lq/ce&#10;t6ZoUl89a2eP32Vn77rLGuvrbnBQJkKkyAlRu15scPpRpwvSTSIOWpC5v4B890S9BzrxedeXBpQU&#10;8h0YJZiRrKyzyefHgbQeM6VZqon2h798BIWoc//8qAifjKGT4gh+83PdFw/5lwvxAuUMI/g6l+Bd&#10;OXmPrZ45aeui1frZ03bi+N124sS9trmxIf4BFCg9xYVW01OnzwVodOEr07in/tAG6pxz/0KRZzhA&#10;Q/hJ54ys7rZWdPz3F87nw3PPQ3OoBZ04fmdKCnjRcQHkQh6JpyJ6kc4nlyaSwiS7y1kyMO07CQqo&#10;Ql+MSbYQv+qqq+0xj320APAjfZfDRz3msfbEpzzFrrr2Wjty7Aq7/OqH2ROfeqM97LpH2sLiIXvi&#10;k56q+4pPepJ9xVc8yp7xjGfo+cf6SOVoIENfeVOPRCbj4Lc/GFoiXRBww7CTZFDBdwzQREJpkhTe&#10;65MQiPAJgQJR8ST36CKYDQTvgV+yQF5wGVFv1C9FERuXL6cZdmRWgD+Z028ddc0nT6q4LD8XV78c&#10;qaDDZMH6As1tdWe2Q5YdauW82YFK1g6W43a4PLZjhY4dzHTsQHpoB/NJm1Vm88VZu+qyQ3bDI66x&#10;yy57mFUWl/XCpORA3/oj1ktv2tb2ttVqG1avV0U/JrvFZd+qTb2LM1dDRRYqHqqvYVoAAlUMP7Y6&#10;kimiv0SD2gQDSsRUgOxijxC8okoM8ARk62FfglAgTNLW3Xa6aj+WQBsI1PIujPnuQOBO6Lwq46Cq&#10;Y7NZdVcG5khkS/OWLc9ZrlC0Qq5oc3PzNr+4YMUKW/WnLSdQjvtO4N+EALDqlCw53zQbbfe/nrBA&#10;K64wuMDkspbLMAkT9wc9JBqBuQn8nPhov9pM+TDwxFeOIEcUvU/AN+jH6c9wpkA/wCcYXssr/7IN&#10;xlnrd3MyPNLW6Gas1c0KuBas3srYeiNpa52YbQ0SVh1nrKbYGhdskNBzbHmdKVtnlFAcqw7B7xhk&#10;jntSXHJ51JO87mJoTSwj4yImOU8/KORkHKXTPurdY918taukuQNs2lKJLZnPWW5+1rKVoo1zKeup&#10;vdkuvS1eoW366ArV11dqpaN7Faf1pD85ZoHTw1VIE1HhwULEKg+Fh8IDBoAxMVJie49ERk8ALKMp&#10;WAYM7o0AQo64awRQqMi54jnpAElToMgRLyt8tCY4hqnLjAWam+urVls5Y7VTJ21DgLB++qSAkEBn&#10;q2atjVUfORRqUrmmIG5PnHaRL2kMQleKRvlzTvDtSqM0krxsqMAqykPRYajyDQHKEZ2gGWVmgojq&#10;HIAztNG9nd/QTOcjgLWOY+UvTRG2+9Y9IgBaeTXOnrHqyZPWWluzxuqqrQsMEhsb63qF3u2+ZyoX&#10;ZVWBoza8+ED6KU2jOp4XQ34PHIMLzZR++sP6tyKcqiHQjNATL/iUaa97AMh+znU0n3/JQKthZE2B&#10;s2jjRoYAMi4/wVVDEXrxPFuuyQBpnDllnZXT1l9bsZ54qa7ftTMr1t2u2aQN3clbtHUaqbRT3qfk&#10;9wl7LvqsbaWP4t76EgPUm57vSbeTnrgn7G0W+h+fmz+/tvr/f9jhT9GGkWIPe2k1NQIJkYxiVJl/&#10;7h+sa77ut5LRAlHwrKQtSR89x2RAzj/y0Y/ZPeozGwJpZ9WPzq6oL7WljPWuerNjp06vCoSJ11DI&#10;irhqtPX7c7ffbmfPrtipU6cEnJoCOgKhUwCTEpCkPC2BICZmCZl4GQWXlC7uwB70FgzvpI7qDw52&#10;BNgEzgD4GLyUL5QfukQy7YsLTgpFaISkErTx8gHrvRsAjNNm+Wzc0vGOZZKqQ6zrrk3C0uqLNUuM&#10;6hLnXWuOY4pmTcmilsQVLnRz5ZItFJO2mOxZqrNiyernLNf6nC3F1m0h3rLMoGr7sjE7srTPZmfm&#10;fBKYlyjGikkdAbeu6L5i1e0Nq9a2fTLfQHLA21f9mhHkVCJtKYEttvr2j0vKQrfd4EgKmLIFeQaX&#10;A93zicZe45AmnEyPdETRnZVDwJ9J/I7VXrhs0GxuLagNWJat3WnbdlWGQbvtyxO2GRUVETOFGSsU&#10;KpbNV6xYmhPdClYolS0jgIdPWMxdC4fip67ksYyCcUeiLPCfLAG1tQwkyax2v+ryDF9ePn6NRW/f&#10;JRXXNJavo9AypvwLok7ZugA/fJbwYynNoS6GidM6Umzq6BVGdtOwqqDzkE7dzGD0WnmkK9btJ8Sr&#10;Kav3Yg6a28OctQd5q3YyttFM2dnGxNbrY1tvxm2rG7d6J2211ti2m+LxHn7PjEQL7rfjDprbTGxE&#10;Z2HUDASIW029sedlY14SroUJ8Q5fKTBU6vWGNaUjkXl16ct+TM+rAZoyVtak67dlRNXV9m3Jel8x&#10;Sw2LQSMW9NVVvKdTNeq72+0V4O5zLniAKhcTHgLND4WLCkFAo+jDqAifPPYqG1f6Yrtokpab6F9A&#10;BCQz1hG4PYx76Ib+EzlX3gAmRq0ddOscQDV1S/C+cLHc/yUKEU0IkUJDSQNO3Y+RUQTop2u4DvjE&#10;IOglOjmtAHT3iVzfEwHHXrE9lZuSJkT9gIaMQjGiCnAEcBMxVpxeAoMCmf6J2uk5PX5ZQsj7/Pyd&#10;TvoPnfxcygk6cZ5OS1pTDwcK1EfP+idFzvdE38FK9CCKLvBImMYSINGFohLqP1GnkBLJRyR/941W&#10;RBkSd97F+Z7fnr9+ezwvhJdMH9mt++cb9SdkNA3ubqNrrkR1dDeVC73/33mAP6g1rUBA+Tu5dB61&#10;Omk8nW44QNAfjFc2OWArala66PVkYOk+LEZXZUIYv3GbYNb9qozMj998s73vfR+0D334o/a+mz5o&#10;73z3e+zNb3u7feAjH7VP3Xqb3SRA/aa3vs3e/Z7328ZmNdz/p7fYO975Lnv/TTfZ3/3939t73vse&#10;W11fN9xImJyGa0BX8grATGTzCLZq902epOjZSALQwFcWJqyxixm//ZqeRZ4wsin4r/pSa+pNPcP5&#10;lyoEmkJPAahY2KJ+mMiYJIr1EhVBnIINU4vWSy/YODOn86xJulhnkrPeICEAk7DV2lDgyXxDpVpT&#10;NFae+NXms4BO9TPkUReXtHm9oyJZJRp0B+L1mDVbA1tfr9rGmoCxEDfgiy3ye/TwWNFBWLszMJHQ&#10;OjJSoI9PGmekW0B04hPewopNuG6w4QwDnLF41lK5GYEuIWmBT0AzX7pgFOclKu9spD9uCDF6m1e/&#10;k7GAy0FJ55mcJfMlHz1OZXWeKQpQZy2t85pAc1dtnRFqnZmbs9mF/bZv6ZAtLS/7mvAsAWrlWZV7&#10;YlXVrbq5bbVGXYCyL0ApY4zdJmXwJ0cCjRRGhfKeLsA61j+xpztGMwI7SmXChDjLqJyqg+qezbA9&#10;Nw8A8tkXIWtjAUx2Lh5Lpnmf4KZXlKrulWWBo8La9rju4Tsdl8Ej8NsXEO0mRfMAnHvDrHg2I1Ca&#10;taaA8pbUSpN2HyasPpjYantsK7WerTUHAs998U7RxjKAhtKBjPziwuGTd+FjoXN8kHEjQT+yzjlt&#10;0hMv+Gix2n6svHuDmIyRgfpuTH1I7S561djdVjTrqV+wsRViktVsWAsduY4qYTdF1GHUR7x5p3FK&#10;hi8oPASaHwoXFQB/REIElKMQjVyymD9dPIAYKaYvKO4+Gzr2HmbXK8NkBsChhO9ecOmgm6MSfjE9&#10;4vMMKGnCXnoQfOmlqQKnHlAOoMxxInqNFfHFdV9mv3+hGNITQ6UkEAjhwk6IaLML9qBDoE9szCL6&#10;fYlCXETwkgxt59Gf/rcJe+kTvd+BAA50CtCK37rrIyU+8YkS8pzXjSP1J+7ei2jrNFDce743RnR0&#10;OnGBbDzfaUT5cBEkBRg/52YIkZLh8XNCdOE+N77AQN3R/RzhIS+Tyq/+x9JoPiIpBfS/Y4haIwI6&#10;3hp7SAHNdvsk6SSNRD5cIQYjfB0BoLoQHtY9KWbF0FfHPnFtdW1DxI7ZVlXnG5tWrfdtdbNup8/W&#10;7eTZqh0/sam4biurW9ZotHxCmvCsbWxU3Sfel9li1EuKv91rW1sGa1tAsdHtCCg1bLtWc6XfEqJj&#10;fWdW7CBy7r/VJ/ZGwDIydiAgzdKHgAAXxVQ9YvgdynxxIZAuSGGYcCCp0RnEfUtqlgcbp0oCQawB&#10;XwmrH6QKSsvkN4EbyeF2b+yjjxsCttuttvvDpnNmOXaUS6pvD6pmrbNCtG0Rv65XqP9PWCWHXT7D&#10;BEyWDmy0WrYtUNTEmFBZJkmB4hQAEO0i+ZpJuWHhS0+q7ybxhRXYY40S5IhPZlPWAOe+VENL5WGn&#10;2GqzIeAtflBZwzxA8YuOod4qrMsZGAO+EK/wvEowEnCDLowQMwktgX91hp3vssLsSWMt4UJh1ooC&#10;zOX5JYHmZSvoaAuKlVmlLVh3u2FrAstnVk7aRo0vE7h4UIe+ytgRSBTI1Dm+4Cz9Flfbj1KS4eJL&#10;jCUb9bz+yXTCkkLI2ApuHSTSPhkxl804XyA/Y1nJCh8yxjVDUQaLL3GIFaDK4iPtI83UdRo4ZVnY&#10;toA823t3OkOf3FoXEG6049boxK3aU2ynBFiz1ujpKBDdm8hwkkHTHAtI98yajFCLZ9oC3slcXjQr&#10;qDtl1X74O2csrfKkVf6s2pPVkfidwvVEIDcrQ02lt6He3ZVR1OuoXwgwN1s9H0VuCjXDV3XiQP1G&#10;dMJtxldeBYCrDujZbLYkGklW4k6tttzRdn7wxv6CA696KDwUHjREI6cco9FUFE1GFq6PGk5/+3Ea&#10;94a91x8ohsAZrKnj9EYk2Bgh4s5eUEmSqE/8W4fImNg7wkwANPvMeZ37SBFCUMKB7cQJXKc+LuCi&#10;3w8QQ9AZBJgGF5A6coXLDsp1jfMAJlF9u0ZIlDYCFvcXLy48eDrygjZ789wLngF/fE7NSNinGUHB&#10;+KHkohWrGew+xjN7Gzic+33F6C6RVth7jGIUpo9cOEi4BlRN4BiNXgcahvNpiDIiknTv8YsJno9K&#10;L1I4mOMSjSq6wWP4KPq6o17D/70CvOOjgwpRf3PQq+sAYSK/YTEi1/2+NCk4GbKBMXynMNqK4M8y&#10;ihsAGCHiS9ihj08yydSp2MCTpbgw85BHTA7tCdD2hdDwq502lm9SEcrKS5RQNwL3eLN6RMk7aNMz&#10;XCcSIvaJrvl1XaQsVJmyh3pO7+9U5IsLXnRlFckIcmWN6IGAckMVbgh41gdp2+glbLMft7VB1jb6&#10;GdvopmxNyHi1rShkvanzqkDz6lpXoFe1zwg0F5VnJicQFbOVraaE44zZ/BHdWFCDFAUWY7bWHNrd&#10;K5t226kVxTN225l1/31qs2ont6q2xrbKQmQNId6mjJGRysYII7Yjvq9MfGPzmr5kCKPLeHAJ+6n9&#10;2BI6jE7WGwKDjY41ZROxXff/y957AHqWVHX+55fzy7njdJocYQZmGNKASFABXRR311Uw4BqRpCSz&#10;awAJKqBkCa77V1QUFRcEicPAzDA5ds7dL79fTu/3/35O/e7r1z09SUAXnequd+/v3rp1q06dOud7&#10;6p6q8t1EqWy/HTw4kVV76KxnhdN8xLOpDPFn7ogBfLlD6UKfqKf3YujkBaCZ0If7R/BPVob0WwrZ&#10;kIEkwL5n3yHbd/SYDK+2LS+vBOMK4FeTUSV02mt2HUwWBCZL6ZIVWDu+MGJ5thTPsoyqJJF4taW6&#10;11W4Vl35ClhSUGkh1UFGjspLZegnNfFzuVEN4BPHcmcYlat/jKrMb375EqbiAFiKLyBz82VbWq7a&#10;/HLFFnRcJC7VfffdEzIoVyoYe+xg2LNqVXRodK3K1wLRsNGJ61wAu9WzZV0rq3xNaAdJTP1DYJmV&#10;N7p6XzKN64kMJl3rST/6qkeiXUv5LZfVbjI2arWurQjIl1fqtjBXsfJSzUfnu+LFVXUmXDwwiPkQ&#10;x75p3u8V8WR0w4oORL3XKt0P/d/ceqQBKj0WHgsPGwCBABuAIJHgikEdBKWDTxJWrC8U30e46/95&#10;t+Ra//6DR/IOEAUF5LPKlZ1bkiEbBw4ppfNlyXSTI592HE9GkYO/71sbqT/GBAEaZbN8IzM3JrhP&#10;Z0Rh678rUZaYwuKnrvrjYNr7ssrsYHctkv8purDTXSCErisPp5Ie5OppYFjHIAX9jTojBjubeKZ4&#10;iOrx6OPDP3tm/lFYb2jgbgD92KEQRZPLZyXgcLnoWY5PjgImrKYSIkvRKfbPdcv1Uvgiq3ecESEo&#10;AAjf6fWRmeT4h+rgzxPhH675Pd6he0yuCbF/XQnDMUTPj3f5ckccQ72iPvKvilK4ST4h5xg14n1U&#10;MLiwsI6wh3W0/M8UvC1FIwK0IkR8Be9E/STiLyK3o+idhSO//RnaPvABgbzIl37cEMigB6kB/NiU&#10;UgZL0daAXbAQI9f0Jo6MCPPJnA1NuiA13eC5yKGCiJTAVcCfVXQArd/ksT4S+sX0iKHtfNa/4Mdw&#10;6mX+ZgVcx+ICF4FMqmcsqbLG3ad1VgD44FLLDi117Gg5bkcrAsn1lM220rawOmDL8aJVkoNWs5Jo&#10;pGM7JZCUseLIuA1vONeSg6PWyxYtxeS+kWkHzL1OXmA2ZQvKY662agfmK7Z/YdaOrDSsokI00nlr&#10;JPPWThfMeLY0LMEq+cCosmidZCIcS5flshbTMSEQxmhmMiPgWkxYJod/btLyuYIVhkZtYHTIioMD&#10;lhJmF0EdP9JKbpCsER4Ci7d0c3VVIFTtxLbn+WJR+ZUsyb4AuQHfLIp1utlJNF/MSywnfF1iZIj3&#10;3yTOxcxCU/4CrXxhWKoC+JU1rhYqZ4wRa9E4pWNGujWeEPCrrlitWrVyZd4qi3NWa7DKj8Cirh87&#10;eq/0YMJy42OWLw1apjii5/QevS8moJ2Is0oGI/sC8JmCykeeuNf0/B6bzoT6hVFoSRsq3Gc8Whyw&#10;L/7PbdBltb2MgxYGmhi33WMjErWJCFWTgVmXzm/qOiP5NYHnSh2XCpVf+bR7GWuqH62I0esCyk29&#10;bxV//oLolx9UHFb1hyyVHbKC2nRgcMhKAwUdizY4NGKjo9M2Njxhg4q5ZEn0Hras+Cu+mrFuXXXo&#10;IidzMlCKvnZ6FkNFSMANZt1m+cN0Wjzh/+jnoV7e3OsCv+mjgQ8CGR5J0CseC4+FRxYANo1Gw8Fy&#10;pw8UAcwoGSxxLD3USPAXC3BtfURBhKMUyVliuBcUTFAo/Xz6wzMu3MTlDtRl4WNN+z8dfcQF7ofz&#10;+9zPtW91JKCcCfyGPoSVlRWnEUotJ+GKYGSUC99K6oUw51MrE3y8yPpD/fyo3x7716LretDpEC7y&#10;ULgeRbeuoUmfHtBTl0/l14/ryw8tz4zr738jkbA+XwL0WDsXWkkmU/ot4dtsOu0afA/Us6zRzJq3&#10;+KTymTTE8JWDpboYPYQvMEjEgorimX5k+Sk+M3Jsc96PvkUssZ+O96IQyIc8fTk7oi76UoC86wHx&#10;VB5Ob6Gg3loMaegT30hk5RDzT7dsxCB6iK39y4UiP+AdV37/yYLztujr51En7wd+wXNro8v99oIN&#10;oxh1BgweqOfXlRaawpc8z6gUo86Bf5VKCr+n/q3mFhhQ/9WJj2T1s/OVCUijc08PmFdMYfDxeVj3&#10;uB4GAQDcgFEeVJSRBSBmhO3BIkYCZYr4tf8iDw6Yv4l8QCnjsfBVqv/L3RzmBWL3HTa7Y/ecHTix&#10;bHuPL9qeExXbLSR9aLFtx1cYZY7ZyUbClhpxE+azpYWGrYiHG6yesJrU9Z7Nt2T8xfK2XE/byZPL&#10;tvtk1Q7ON+xkZdUW6rovAFa2onVkMHaSw9YSYGrGUlZnjd9k1hICvx2hooa7u7RtpYpva8XdLlYq&#10;VVv2z/ZN3VtVGqZdsxRd0v1yy2UBu0pd4I6JZSIjZFNTiUuCvKTO3i5qGNpJNKfvzR41m52ds5Oz&#10;s7a8uGiVJfyQq+r3kvNOJr7gpY11oVnjQRKNTJSxBIve1VpYsCPHD9qhQwfs8PElO7loAtCi6eKS&#10;Lcwvu18zq4Ok9M5cLmfFUtHyGQBhVu0tWSkjDH5lOcRMdlR6JKVy81UD32ABUpVdyNqBdqOxLD1s&#10;VmUb62bN6jW9v8dkevFYJi2ZKgODZ1VudFCoMDzU/yKqOpdFxxPHj9jhI4d9YmNZeVSZ3ClasA72&#10;4rLKLd02v7JoizounlyyublFmxN95lTX+aWKLS2v2MkFxaWynVyu2UK5YVW1rTC1+CEtQyymcvKl&#10;gA3Fkz5yz0g4I+gycy3BGszpoqUT7JJYsF5bAL4RUx27or1aCtAsA4UpTbUltXe5LlKHda0hB/2z&#10;rjLjghOTTREMyyiePUCNRxpiEg4Pmh5YRN+O+zctxfe/15q/9Grb//zvsnPf+EtmW3cpB5zRYTQl&#10;VOzFAuSRLdPnzHD9P0qAWEQ+B/kMzJYU7Jt/3xpveJ1VX/JSG3v7W0ycb10XlnQo0c0pLMtWf50U&#10;MUaMsPKI3z7EQaHDLihwjiglZom/7GUvs3/6p39Sp2biBKM7qpPun42xwifLBw/xvtAhFbwkCKJz&#10;ALK6l6xfugs7acXVwYLqQ7iTVuWJrUqoimt1ThlI+60O0AFwHAEeRpihzw/90A/Zr/zKr9jU1JS9&#10;64/fbe9457ts3759SiMBIU3ECFdGShNglpFA49mIZnR8D4wM9APAjlFHart+DWIif0US0YBRMfqi&#10;rjpbkdbv6iqZKm2Pz2/fBLqIxg8VIv6IwAgjeBwxMDC+oNNb3/pW+6Ef/u9WKVfsrz721/bud79b&#10;grEmxR1G/JaXly0vg8NHW1V2j/33OqVoc9WO3Q85kipUO3BG/5cH94UPJ+EYcvAADcMcwOjK+nAq&#10;FXT11DpAbwJ3+c2jvDX43Id7/6qgvNpqbFprZnLKXv5TP2MvfOELnReoLaXuSIGle1kr/8tX7PNv&#10;/U173OIxm/r1XzV79rN8ndNELE02Uoxtawt0XH+32U//3t/ad56ftJf9wFNsx+aiJcRv6k7eu9iW&#10;Pe6V0H+xhjiZXqbr/Ur2D/8WAR4hBEUXfhP5fdudt9rbxDMffP+HjBUNmIEfUkF50Ye0/pvAWf8X&#10;iU7dEHBQjxAIjVLwqnDeP1kL+s2zSgDfAq5ArjFAsW74soQ6qmv6lzCWKPMgIO0ZwYden36mZN+v&#10;n4c+W8N7Z4b1l868LXb3KQtPffpT7BWveKU977nPI+M+gKfA/Aw0O/P8wYPe4vXRUbyG6c9KBsf2&#10;H7W/+pNfs8+97z02Pi1MAF4T34zrOJgpWTrXsnSmKZ5jEwtRpZ2z1jzbQC9YTUBpaCZvA8MCQLm4&#10;DWQTNlTI2pAAYFoApy7AyIo35WZFAIuJg1Knyhe3CnYvzwMtsromdbmivKDzUiNr+w8KFOrH7Lz6&#10;iq7hAw2rxlUurwFVVVQzO51cnorWnDMK2Vk2e+kv/6y9+Md+3qY3bVG+fbCmZL4KUUeG6r3X29fe&#10;95M2cvKQtfCMUN4ZlSUrEMZ7cplpB6I9NvWIYWSLR3zUGN/qlDG5jV35yhUBxxOzJjLa7nsZBTYb&#10;GBFdSoIJym+4ELa+zqiMfKCgksAtVoAQ9hWfh/Rscks9hmcGLDWw1XqtE9aun/AFNIbTE3ZkOWVf&#10;uvWI3bFHwHRG9MoXLbaq8gl0ZhIj1hG43Hjx4+2lP/+LtnHnLp+0yNfhhO/4E+iD//7fvPXX7PPv&#10;+kO9WPlOjul60+JpoXzJlFaTpQaFehLzbluUVJ6inlWzS16HGJdxE49LtogW7B6ZyQ25MZBX5Et1&#10;LKZKIjz1PHId3+r4asPlDiuVMCDguz6KyHWh7Hq55usz1+ttRTV4nB2A82pnJVYvbOn5Rr1i8yJW&#10;Rd2POfA98YvsMxlbMdt3qGff+T++1177m79nQ5ObbFV1/uwtS/aa93/Brh6r2+t+/AU2PSU60RdF&#10;/OBV/9DhMdD8KAPEovMC5lIIRT7HCTTXX/86q7/0pTb+tgg0U2lAM72W87BSb5Bd336geT2bcA4g&#10;AtgwQvjlL3/ZDhw8GIQ2vYmOFP6cJZz14rogmgDsRBbnpb6bgS/lpc7Gv4Q4nEjwHbV0j1wBzaxR&#10;yTNR2m91iOiCUopoAgDeuWOHXXHl4/yz0MGDR+zrt95mZSkJADXb9CJAqAEgGkOD0bHTaQOUO1V+&#10;zgAx4arq55oAZUjdueK/RIO+weGAW1ccYEfPcEfScL1g0KX1UIPw8AqWcPozZwtRPtAjGo1ntJQt&#10;bYvFoj3u8Y+zreds9qWCKuWqzc/PS7GFEUI+V+JD6LsC+pPR+3R04Bu1Ob6m9K2QP3UFwfixH/z5&#10;tZ868RUy+ucK3AcwMzHzwYNSeX2gsZ7U6/jFEwA2UddLwAj1ulc/ikBuITCCxDqzRWno0YEhiZOS&#10;f8XB989bu92yWCsp0Hz9fxrQTLj3/nvtne98h71XAC4rYwrRijtGGM2lmLQ6vB4Ffp36Fyqo/+I3&#10;Jp3Rnlyn73EX+QUa4H3u6iHDlpUtmJgFz9FPQS5sjEHvZfOgjni1rv5cZCMG+Fz8SlsRcCXyMimN&#10;F8pHmfU+5c+XMt6BDoHW60O/6i4DoxDRgMmKDNiwIscTrnqivepVr7Rnfcez9I5vBmim3KKFaMCn&#10;+ISY4cThk/ax9/62feYDb7eJKYExqS66cklxAH9lvAN0BPCQBfP6EkqDjmxDTvGY+zTrmNczLNmW&#10;Vdqs0kJuVopgRYSqHlhVmpauARZJh4sUK2/wsQW/ZOFyH/k+sRCun9Sxw3M9kGzWZQE6gBEGdAAu&#10;CQ7yVLCU8gawJWzFasKAP/Rzr7IfeOlP2cT0RpUVXldZVOawRbiQ195b7Pp3PN9GVpfwDLG0AC4A&#10;NpkYEmgbVb0y6ivKn9HSpozYwrAbYnpY8q5prUbZOq05q9bZEdHswCEz3LkZ6C0JKBNzyq+korMK&#10;Ha+l6Dm9C/CJGMH1gSwLAtg5ped6cnCziDdt8fZJW63vs15d91NFO7I4al++6YAdEogui06VzKDK&#10;osziMmwSA9Ysd21s63n206/5FZvctl0yk34iHkeYtVTmVNwWy2X7m7f9pn3xQ7+H94hoNix53bNk&#10;ZkkUzFinU3RZbfFFh3xK4qAZwmFUiL31x9nAy+o8r5AvDFihMOF+2YyaS7r1RbD6lNokLqZxMI3b&#10;jUB8r8tgUtz1RkNguany0aVanbbKlBO/FdQv+Sq5JN6YNdy6WXyvrve5zSNe4VpN7zgsuj/7x15s&#10;v/gbv2eDo9PisaRA84K96gNftKtHa/b6H//eNdBMeYLkfOjwGGh+lAFhwELbLVEnKwCSEW1qb3mT&#10;Lf/ia231x19iG972dnG4LDJ1YIcyrHkCHWI5V7ZYxWIF8RnbgwIIvn2IEwlfjjA0ABE3BEZUsST5&#10;3O7YzxMrwjyOLqADl9RJ6DT9NNyGJtFDYfIEbgvhcb1MeaLUAvBjdJk7PtEC6qoxHFT330X+PlPW&#10;FVwiKEMpGG5D57XRIn+n0vfLEYWgfNddRAqspT8jcT+4T7IyYmMEX7RdeTBC+vgrr7QXPP/5bmXf&#10;fPPXfTmqublZLxdKlLQBMKucABjVFWUUwHMIfQ7qn4e/0MHLiJTnSB379/xIPk5HPat7QGh+kpb7&#10;3EOHU3f3k9Y9Jhb5+wUCQrsCHPQu3QtpeZanwzVC4AWdQCOCFzSUhOBKGnorP15G+gSz43UNtwsU&#10;/FOf+hS7+olPFIAu2f33329f/tKX/LxSkcLRc0VpFkC0t4HXPQrhPfwGrLYpSx8wcM2BhR6hNSmD&#10;p/M6hufcr5yq81Pl97LqvvMNN3QddyHKHAX4KrQRn0XDu9eCrpM0ojcIQimjm/53fV7+vtPCqd9U&#10;FeDa7LYFmvP2pKueYFu2bvU6UVYAbRIeacSs/Nn/eKD5bCHwGlsyr9ju3XsUd/uXCsrrmxipsTG0&#10;6FNOWqd1n95erf75Wlvo6H09hIi3+w/7NX7zMwDqcM3bTXnzC6Uf5QBwxhgGDCMDg8uH5xgC5fEf&#10;+kMW/X9cIp9+zz0j9J/mEb03+mrj5+IFXEjGRsfsvPPPs5mZDeEVlO9fHZQBLgXqUXAvX0r56teo&#10;tez4vrtt9tCdlsskBLbE/0Iw7PyaFq+w2QZr0Mckm5HPbE3tz+uvy2al0SMqGyBY/UvvAcbqEhxG&#10;9Vy0Ag4B624EQ0/yU0ppT3eJoWSUCZ/wOl939SSf5Hkf7+aromCyn6Oj0bm+aYyir5GvvsDIZzat&#10;++2mbd51oU1u2u6btaBzKIkPRKjfUXqrLlr7+B5LtZZUB5WSxlZeXhEXHpRcEcLrv1+L2lHl96j8&#10;WGaUuQh1WQYNvowojyR+z0nmZYStr9FLvoupXsJ8lzXedF7jGf2GYLwynfKd9BIdOq8u+nt0X9bD&#10;XK1u5U7MmvGCNQVyMw5CRQdkuoqWGxixyY2q81BetKR9yFbPUm2dN1W+k3vvs8WDe0ULPaOGSyZE&#10;1RhLwdJOtA10VWZqy7RaJwXalw5jTgjL/dFqXlCvA0fqq/ZRGp9rwiVe6LSiX5OE3KOooFv0UfoR&#10;bnVhF0eVV4+ho5DRyEP0J/qK3XKFlSX79CBWFCBb6XXwDXYmz9lu2y64RKQTzNfzn/36gr3uA/9i&#10;jx9t2ut+4r/Y1BS7MDoZWMTvYcNjoPlRBmjSUA3bInFGLJdXIy2/7c228oZfst4P/4htfsvbHDR7&#10;B6PzMQUXEsvi6+qaCwHlINWm50Nn/XYIEZvA4JwTOxKee/bssec85zlrLhtnhtMEOc+BdKPArXWP&#10;kDSsFQm4RSyGZxEdBJ/s078WPRpGccJV3s/7OGe0zv+tlUnXdeP0Ioa8CADmU78U1n7Qlc587swQ&#10;bvq7FZlE9MIXPN/e8IY32MTEhH30Ix+19/zJn9jRY8fWykM6FCECEwHA64hnoyGBq66Qw8+14oXf&#10;/Tw5KJKOECnv9RXjFu/gDqCZ17lC7j/jdIdQaw+hpAMt/Tp11FXAREh2ivZRIB2/uBOUfbgP4GT0&#10;Dr7h3o/92I/Z//zxHzeWcPqLv/gLe+vb3uoj8IzU8b5gYIhfKJPnF/J0o8Bf56VyJenv8wKFd0WB&#10;a3711KW1+35df2j74Nd4eh6h3OFalKXn1k/DxVDXU79dvash+m9VOPXsmSF6VyQno2Ssqwponx6f&#10;sFf+7MvtWd/5LCn3jO7jTytFJVkcayf/04DmKNDVUYZt9/NEM1FgRconeqGc/feDEZy2UAxfY85S&#10;qagDPYLgSb/BEHoJJXmYzGgawIPq5fysCL/CY/QRn4ANMv2GAmVAu4nIAmHu5qUjpXMffh8Zpyji&#10;GFzguKNH3D8cK1KRr2ptgayOIvLX0/Tr5tRGVPs5/07JW35FZ/QFeNFBuLgQ/hQOJHsHdvQB8IUv&#10;b6oyhS9EfH0kF2EOhqt1xlt5hpXi4ipPiiHIbtOBKnMW4j48LrDk6fQu6KrzIItDmX0AA71A3bhL&#10;nZzfSKlwVn4hR9Lx/9Q9wC9fCKJrLm5VR94asuMP7+A6V+HvcM0BpF+GtvTOrqVXc5Zsp3XVk+h+&#10;R2CZoTyeybn9k1MWqX5xwtr23uF9IiIuFQwS8CbPWxE5KrHguJNcfFdvlTmp9iZVSEf/UbtQdlw3&#10;eq2gOyQ4Qpnhmz7Cj+jkIXpLPxcMKtGE/GRO6chzOo2CyhapL6e5/nt2ZNt/iusqDScqu6IuJmRg&#10;+Td9/otuboQJm8SZLKkEFPWzt8zaG9/3L3bFaMte97IfsMnppORmaDmZUA8f1BEfNLQVu36ivw39&#10;eue7eo2BYu+eH3pxr3ffLb1eqxbudfoJpV1X9aPba0Y/QvwPFrqSIlTL6dNq9uq//Vu9qlrq+Et+&#10;qNdbnlWdVf+u7q62FEWj1bqTp6GoK6JQQ795+tuHOLLoPEZBYKjXaDR6N910Uy+fz8Pep0UJ9tOO&#10;UVR3Und7iIic1vGRR8xLxjhCTMRw3NB5nOtnS/9wkfISH+HzlHf9uxga1/FHXvqS3tHjx9TOq713&#10;/fG7ehdffPFpZZKy82N0jbqrP6v862jRv7YWT8m3B43r84ieW8tP17lHG6yPa/dVF94RPef5PYJ3&#10;PmxM9OvNcV1+r371q3snj53oLS+t9N70pjf1BJj9ejKV6qUy4Xx9er+nKGHuMp9zr8MZPHZmTIrW&#10;EvFKF8rBeFR0j+ej87PFiA4PFRM+jiPee6Q886Ax8EQUL738st6ff/TPep0mUgNpsdprS6astiVJ&#10;qu3eyic+3/vEM57VO3bFxb3eJz4mwVLW/eaaVOkobV3Hz9zV653/Ix/vvfx3/753937SKK82Qruj&#10;f+1eV33ZBZQuBbnW8Xf5D+L/I8GLqXISOyprp6NSUkzkMbHTv/mgkQzCM/3TRxAFdc4SkX/6/w3G&#10;kI8K/5BxlbL7Ubq1o/ZS5Dxkouuk+4aD8uqKzzriLdddvE/l49W6JVL3mi29W+m68I14q7MqPeY6&#10;LpSFQ0cN01Y+8Cm8SOx4JG1DyZQ/+tGfU+Sda1HvVd16neh3P12fH9GYRPUAXaHO/CINZVbkOWcM&#10;f8SbHCTSVNkob9DA0sfdsqKOukuuLRWcSJ68Z1XnXb2/29F9z5Oodzldzoy6tz66hif6m0+Lq6p3&#10;tx9XubZGh3X5+TsCPZXotMihpTrUeysqq9JRTx1UOd1s6V5VtePfaq+iS0CzcJ98JQlUp1VdXIVG&#10;XsaoLUhE3fWX5xShnf/x9oC2et6Peg6+4JVeZvAN+fTrQbtEZfc8zozci36sayi/HsWQJOI9oue3&#10;FrnYT0A/oF/on1pM2fCb+uqosnfbrV5T57R8U8lbevRTN8/2rvqpv+z99K98tHfkiPhY12khZOUj&#10;CdKVj4VHFWSOxFuyz3DSR7VJ62ZlmeWx7DDVoCgmkVvfuhlLyVJOuRczo8y6YgmZNe5L9G0UohEO&#10;AqOH4h0f5WCEOQpRmjB6Kryj8+ioP8GaF3LzZZ5EpxB1LiTnUef8CwarKLV2FORJYtkqkodnR3o+&#10;+zDaEp4lP8cbfUy0lm8/TSLJkWdEfyVeH0OeHKPIBQpIGSjT2SLv8z9rv6N1mP1zFHmoPj7hQr+h&#10;WyhzuEdUH9ZjpAs5OUuprEnlk0olLU1ME1MeM5mzx7Ritn/ODOu1tP1z8kqprVKiYzqdOC2yfTU7&#10;dqVFl6zeFeWT0TluJ3yCJSaFVhnMY+kiPpNx9GWMzox9Wng61YM8/BxaR/yi/Kg/4xdJtQsrDUTL&#10;9IlpnFYE2tXpQdQ5TQK5SMfScEQCv8+kbbjGaDX56N1KylJLlD2VYMIJ56q7ypQhqn4UTyTyyHJ3&#10;/dd5v42WudMblA+fV0Me8BXL4Om/582nV3Yng9YJ1Z0yPXRUGpaLolz42kY0UvA6qf2kKAL/wJu8&#10;CEb5zxbEF0TakWaHLzhG8ugUUWixB8bIGiQdnPfII6OPp8fwrm80hnC2N54eQxqY30eUdeQ3soPR&#10;OK/6NyXoXeTnmfb7kF8VH+qSn3PdTWy9XzqMneNwi3B/YrKQzkt2JTc6xJQfE/pNjCvGcClwtwLl&#10;wcLX/l08inqDN5Ly8dFsKVk0J6OZvbZMSiaNBfckRhR9xhzRy6tjjCFSaVkm2scYAe16mZl/JJin&#10;M68BndQf4asFI6YSTqo31yK6qnyYwOscSQLfKPhJP3pZ9fy6CKTyyDNKw9GfN/VhY2Q4xF5P0Y/B&#10;79ojo+QMBeDXu0YH/VdEHPLRDe4LY82iD/ehutebugbe5Ds4v3vxjiK0EB3jdT/vJvVcgmd1ndF3&#10;jqIvTtXQmDVHGFlmBNkdrcmLtugBbqAhkZF+Xk79GNcNPOnR6wt99EifRP5zLerPWjpoy7Nc06lC&#10;xO/89sv9W1w7FUkTYvRevozg38Ck8LXySD77roO0t55zSEbkOTF0yAP66eajCJT8sfBoA21N66HE&#10;RHz2gxfr+cxiaffwjaPPGDAVD/AIt30s6tswRCCEgILClyj6TUC5rw/R75AmsCf/ZFCKbEQnXziX&#10;AAzXFJV3ENUuIcJRz7nk4OiRvzr6MxKIKgsbY3RdeQYFiuD3yLmiv6NDuSUolS4o2v6RgvRz1cVT&#10;0X+rLP1Tj1FSD7qndyiT/pGmR9BwKZSDhwB+4Rw8JGWiCH24Rk3x9QJsA3bxDS+VBmxkZMjGxsbc&#10;vWNyctKmpib9GEWuE8eJ4+M2MTbuRyK+juPjo4pjnsfg8KANDAxYsVCwwYFBGx4a8jg4WFIcsCHF&#10;wVLJCqWiDejItQGdF5Q+n80IzKYdeKeTaZ8dnlJZKX9YU9up0I+65hf4S/vDMwJ9ni6A1nAfQBry&#10;CC4igbeIXOs4XZRIIJJ26/YjtCQ/JgkWCnkboOzDwzY8Mmyjo6zvOWIjimNe71EbZTvbIdIMip5K&#10;NzxiQ0ODoX4DJUXqW7RSUXUt5ixLXQVys9mkFfNZKxZDLOUzOub1TmaBZy2XxUjJWEHX+Z2WUQTw&#10;p8ruIiCjjXq6ohZv0s70lzMjPOJRPEnaHvWEj/qh02GZvcBwzsPwFOd6NhDyP1mgzqIt/8Lyg31a&#10;6TrGeAQondHOFuHLU4eHj/oT4in+PBXP9sC/Lp49/9NjJD8I0TXC+uvfWKAgGJwCiq671gX6o/gT&#10;Fvet/0X/YLDSt6P7IrEeU7c+g+7kRZ+gbYjShxwBpq4V+3Htfj+ubzN/o7/V0wbQrnOAtudD/v3o&#10;z3FLfcmFdcfLGPSRACdyRM8DsgDJ+OlCwQjccc6pz/fgDKTKVf1210GiniWGiYdEzvvRr3MEqEUR&#10;YKk26+e9Fsk2OvbPo5t+3g9OW6LOkbCA+TgDclRvzdjAwFd76D7PcvQa9POjCrQcjles+yVJFWJM&#10;ID6uGBM6oW30lJKGwMPeFrruaUJa1u/G1TRsWY4e6NPKgwoVVchzCv01/Ov/Ws+znCMn+9EnrvuR&#10;ynEvpPVqOJ/1Y/+aZ9p/N6f+0/MKv7wKXOOXTjxXHTsqO37dpCGQJnDCwwdq+1h4NCFQVxwoAqO8&#10;pNiasm4XdKnJ1GE1C0qN79puSCsZ/MOHV/cvIvL8t1mA0SNmD4BJLKbfKHJ+u0Lvp1l/HqI/thZg&#10;ZJdh/UCf4zdH0uJrdVoQEckHpvb73Fbkq7yLTPKLoiRklBfczbs8OUd+h34eIul1dBns+ZJpP651&#10;oOi8H7nnALkfubb2cv1EgCkExcYFziWIvNABNEMvr0+fhghoRlnZCnVQoA7gOzOz0TZv3mzbtm21&#10;7du267jNzjnnHI9bt261LVu2+P3NmzZ53LRpo23csNE2zGyw6ZlpgewZm57aYJMC2+Oj4wLGgx6H&#10;h4dsXIASUDkEcNb7uFYCNOcyOgpYAyLzecsKLEcgmUlWPjqr8rPYv7OyhBPl7wn0Afh6+OxRT/0W&#10;E+g8RGgUDJTQjk4y/QvgkZnTTpr+765AaVb0yOo9StVvT0Zv02kBVYD/oAwK0WjD9AbVfaPt2LFN&#10;cbvt2rXTziWeu8t26rhz53bbsX276CeaKW7ZJnptEa029+m1caMfN+k4PTUh0D3kcWxk1Cb0m+UC&#10;PU5jtEwojWg5JiAuAD4yLMNGdBsRIB8aLApk50K5s2nLZfI6ssshmy8wghxGlGn39TGEAICIoa6M&#10;NktJob8UPB30WveMA2no+J8uUGfxkLiPvs9yVdAC2kI/+DFE7j0wOq/243pF/aAROq/v6+ui56Ny&#10;fCP/1gz8RxBpe+pI8PZXWH/tmxF8hNlBElJVwfkMGjCA0bZV1sFlUIBVNnQ9iDzksu472OFIRjy7&#10;Lp75O7oWxQeEU3UK4DQh+U2HCEDQA0kkj/BLjsAeFymNSueT9TsqV088EmpDa8WsLTnFWs+xRFqR&#10;0d8AlSIy+nl0Qr3bjLSqDUjQVxqcA5bXQLTfC9f92C9HANeM/YbsCJF6cRUThf67PXD9zEgIWQOX&#10;LeWzoRiC6wdXYJIP/X+k8dlSzr+qA0EPx3QVjQlw7jlITqkeacaWFRljVkuu1SlSlPCD0uL/Lb5g&#10;VTB8zMmVooWR+DMrEDWy6K9cPbpu6OsHXeHgpwTnG6Xx9fFD9NFtP/Im4hlME52eEZzyEMpDSBQl&#10;jSJt16YBxMA+92mt+H1aPUxY48HHwqMIUM37sBpSETb0QANLoMQYbV7XSrRPQknXRpkf0Gv+3w+R&#10;8CbAlCiq9cL8TOEdpSXQ9/iUiquBzxrWs3yOT+MW4FtocmQXo5TlcrgT8DvRv5+wbA4gEtwMcCUg&#10;5vNZ34mpIICXB7DkGBUsKArA6MgIoI8WFnI6ZgRokpZTvoyc5gVucgI3vNPzpCy8k/IBcAAoAJgz&#10;6uSBaq2BZKLSKgZQJECpPAiBHhLUUkScradP2LIXQRI6OJHfAEZdVIoAnsiTMYNoxDz85p3kBxDQ&#10;UdcBBP5D7+M1XfLuSKlBcz3DKByjQtwD2DGy7Ivo90dWoQUjpL7ChPJA1DEz2QWYK0iAPbyud+gc&#10;NeB1ghheCH7wfgVkW7jp9yi318tvnAqCC33egW64RQRjAr5gvVsW52d3NeR+oFF4jnS0G+s3l3yk&#10;eVS6E56QIvE2TPmujPBEhk0ClNZH96GnlCttjbsMxkAWnlNaRphZtYNR9mK+aKWBvI3IoBgfHbbB&#10;AV0TPw0NsWxSznknJZ4M/IsrjBQRtFHfB8QlpVjCxBj/7/WP4gONSSKUCLTrUzCAInSG6AdfKJGf&#10;O710n1VI/jMGvgh1BNy6nbb6QpAjzJx32iqy4kqXc6WNorfBaf8I4fiNxrNefDTRW1OnOn+ouB74&#10;84wb4TpGdXYe+SYElteLvnT0BLYcvPjiuUTJH4m2GOe+rlddgia4T8Ssoe5f0++y4ooe7rtVeFRa&#10;ortMCIDGOFeMR3HdtbVnFH3iXsti3abF9Z643hfXua9G5VH3V/WeVb3Xo8qjY0zvZs2NtKRYWhzA&#10;VD/GfbttABtyJiO6YbD3rNWUHG4B9vV6vdVrzrn/oAMq/7TeZTW9e0WqnlgWOcrS54qqb0LXOcZV&#10;/4Ten1A5ksRePyoPYqJbV12isq6LXFu7Xu3TUFH5e+xFUXTl/UpLfr6umotV/VnlHFo0LdFr+aTH&#10;pGgE3dz9ou9iwYonQBcX6Q6ck8rCTZ61/kLVcXTwJeDcRYPIAzg/cA+NFOAP56cHKEjfQqa5FtFv&#10;coWo6Kagnx7wpOQaN1zO6+fpU1T0PHyP8RbltRb7Qfdx3UmLb1LQAv5x9xPxDjQRPcLodagfwd1f&#10;9Mv/+XV61Lo8HyIkflWhf/6AEBExRkei4F+/2bqf/pQtnbfLxp56rdnQqG7Sk5QqlEGRF1OAdRZI&#10;//AfIkR1ESBxhqovW+z66y32lS9Z94JzrXDddWYpll/DkosaRDFqD+c8MaRzDz++PYgTgTvCeqV/&#10;/Phx+9CHPuTrNXM/AKFTdaI/ADAAMrm8gI6AycjIiMfBwfCp3EfuRsLn9JHRUZucmLRRHUkTXBT6&#10;bgc65/pYP44rDgrM8HmdT/V8micd+UQjqCPDww6kC/kAqAdKwfUA0AW4RPGyKx2+rv6JV0Vfq6v+&#10;A1bWmijc5CSk5V+UVjy/2kHR0GvMLrv8MnvmM5/pZbvt9tt9LesTJ0448EXJQTue86PychCWFJDL&#10;ZUQrAB+7iWGOda1ZbxjbTeNiEJfSSkvwJ3Q/KzDIzmNZPYsLRUaGAhEATH4AZAAmwoAZ9jnlrQqp&#10;+Io61hrKt4XvX8LXjq5Uy5ZJZgXqG1LGHZVT6SSMQv344Efbh8/ioZb6vUYf/SFddE4APPplCWg9&#10;EdEKoIhf7pOuucauufoaT3rjjTfaZz/7WTcouqIj93FX4X3641njQ+xuLLiJYERJi5MvQMlX3MD1&#10;RglRDm6sIIslHAHV2ZwMK9EKcJ1lVF+/0wLLKdU947s1tkSDuoCD+rTelc2mnC+qjZq1GnUpmJ41&#10;G02r0Raturch67E2dK3VbPi6oUmVizV9+WLKlyiMBRVNMer84TzQE7qcOrq/P78VUTm0D18Mrnvq&#10;0+yCiy5yHiGsih7tupSx4EBr/2E78JXP20yjYsWnP81sx3YflYsrkhra8PvwnNk/fOle2zEet8df&#10;tMVGBtNS8oE+lIzxO3jZg18Tv/iV/rX+4d87UPdGvWYLC/PedxuiA7u2wTPsXgaI5LyuNkEe+S6T&#10;aptwHh3DORvssIvpadHv6fojiLT7qfy+kaj8WqxFy/HssSMwy3J7VdW1pfpFO7Oygxv+8KGPf+MB&#10;2bSez5ATQKpV8XuzvKz+J24BrAHC2EUCUNaqCFMuhaNv2gWgW1YGAD1d67GCbh8UsqgwEYDrYLF/&#10;7hHQ1wd5HgFt9H3FtZHH/jt5jl092npHV+9Yy0v32+qbKm+7U7MO8q1G/2yLXmFTqbbAc6Va90EE&#10;Bg3Ciive7VRn6SqXGeq3qtPq8gn1A70vprwdzAJqo8g7daTsbIayvhxePp1Txui3113liwAdhsVp&#10;xsWZkXuKTrcoKg/JGQkg5S36yIAMtNR7eF9TR8krX9ia+5SHdhFNzGWWenqigNdbqK/eQEQGEAlx&#10;0TDuZVYZ1gAzeoB2kFyWXHIXHaIeCu4tYIH+gEA/1/BbzyjwLn+Bnygy0s+N8KuffyiFy8d1v71R&#10;OPYPHqJ8PC8d/BkZVtQXgwre9KOieMddicTbnl7nB4437FO3HLDN2a495YrzhUlwSeIuRgXpHjrE&#10;VMioKA8IIhcy9LEl59YFiAVbJESP5t77LTN71Fof/bB1/vwDtnztM236Fb9oSzImhi661NqMCKju&#10;uGYw0uwP0yZxMaXbasRvH+J4p1AEGBNQUPfee689/elPt6UlCc5+oMMAWvjHiBAgJYd/rIT7sAAt&#10;/qisX0ynwseYiWKZFAJM9BCxHCxKIbDMEe/ydZl1VK4OjBoAF70bYOHbqC4u+lq9A8WC8i66EmEn&#10;pgDge1YuV6xSqbqCojxwfENAiBFHOiX9krVWGdmkPL5lM6CHyqxvHtrPlYpO6PgufOiQvCe4G5A3&#10;65j+6I//mP3Wb/0vmxCI/9M//VN7y+//vt11110OZlF60JFzRhV5JxPtEOL4M2NMYFzgK4vPfJst&#10;mmMdAb+Cj8LyPgeFKgejqBSL/DhfVV8tS8FVKzWf4Ab4ZS3terWhLtxxIwOjAbpUpTwYXS6V8lLI&#10;dVtcWLHRiVGrrFR9aTOAiQM5//yncjCqhSJX2/Apz8sumgUa6Q9p6R19F5UAmsUDMiC7EvBMAkQp&#10;+zOq12te8Rp75c+/3ErDg/aBD3zQl+grl8sOSD2QDZVTYCKgu7DIoBiQIQKdoBFuEA0JR0bcoEEm&#10;kfbRZl83m/epTLQnI02Uj9/UgTVefdtugDJbccV1rVEW3ZatUBxy/2dGoBsVtuytCWQXrSZ6tVoA&#10;LvGswHtMZeq0OvodNqtJpXO2sCjA4EaC+EplCvwUKhH1nzPP4R2f4KeyYdy0EPii8SWXXWpv+MXX&#10;2ote9KIgSkU78mUylEmE/EfcEfChwt49u+2jH/2QfelLXxIQgp8kJ9RP8S+vVMXvmWxo7z5dCVCM&#10;/348LQT6O3+vBc7PVtkHXgspz5b29HCqjU+lXf9eJ/u68j4wYFAnXXbBc/A0BgJP4HrEso1PetI1&#10;j6AkDx9Q8xQrlC94v86dPGbXf+Gzdvdtt1hB/aHIV5yMjFDJq1azZvMnD9nS4gk907Bzz73Adm7f&#10;aoMFjF3lIbnN150YAxLqE85wuhYmyol66BF4X9e47/3Ar6lfSUYgy7zv6oj8WJXM7/kIKyPQ6nfN&#10;ivJRGr2rofQr9bbNS+7NL6/YsnTEcqVrJ2drem3Jji1KrqgvxBPIhow9/alPthf9lxfaho0zeocq&#10;r9eKlQSa9UNA8+4bv2D33vwFmxniSyVf/fiiEcxLmgtXDLAd7cNztAd1clnZ78vIAdqF6z3JQLYB&#10;xzXAg47ev5ScPNYu93OKgKq7eqKP6PN6cVe6ALkba0ret5BtLfWBuuovgx4jXrRqNSQHMwVrVOet&#10;WVu0loz5zEDJNp13tV34+GfbyITqTN4q56rLlH4xGJ1uLipKhkWgmTu4ciAYGAj0dFRcT/mAKYCG&#10;c5d4OkUOhwGSU0f4iXZXJZ0+PAMteavaVoAewEo6nqHukMOf1T/0v4SrLvAsNOM58gqv9uhfKqQ3&#10;RC/Hqn5fN/DFzg9YL1NSFXLWUfuzuckr3vdFu3asbm/88RfazDR5kw2uPGCyhw7/ZqA5EC789s+P&#10;CvyOrgWChaKsvw4QCVZCeG79PQLXoueidFHo9JV+AE+nnone5R20/5u0PM81B2QKDkj6eRO4R8mh&#10;S7LZsPm//Ue7830ftuzXr7cLK/N2/8CYHdl6gW39/u+1i3/yR6zKaKbSwmq+sgbZpjpqPBpYjdMT&#10;yAH89Mu4PvBerlMuzikLIapHdJ8Ajc7MY/39iN7cJy3H6D5HItf4HYDfqfc9WN4Eynb33Xfbtdde&#10;K0EuS1x8wEgrt3m1R6VLZlLui1osBL9ZgE8+n1efC+WBoD2BZUAkHYntR7vwjqxcBKKn0U+20cbf&#10;E2DFBhiMIFI3hG5lZUlCtmczGza4u8HC4pK1HHyFOvEZ1ycBSsJRH9xFeJbRGgfouh7APmkVHYhR&#10;S7349KZRoP7QizpSw76iVn4oAgTdS3/sR+1//S9A84SD5re+5S122223OV0jviRGPI1riLsHCBBi&#10;UBQF/ouDRdU5JUEocNsMO8K1JZRgqrCyhcCo3sViezEW1eyqrlIujLryDkBhtV53ZccnfUaTkT/4&#10;LFNeH53rvx8joiP6ldWO1cqSaDjo76NPeNWI6hdNokBmTxkBogHWKDeEpvd3B8pOpEAmRVaUwJDA&#10;bQlwyOd1NaT94i+80l7x8l9w8Pv+D37AXv/61/vGMIwm0yaej56HxGQLjeAhfLGL+YKPHGdlgDmP&#10;qjzsBrkqQMskoJSEo9cLJdvsqi7qhWSkgMsK4LTRaAnw1kWHBsWRfO1YU9fwzx4QkC/liza3sOC0&#10;ws1jcWnRwTe81GwGowLABkjHl5b1udur1FV8pt+0w6rS83zUZzhGNCeEIyqDEXIqSjMqrZ696JKL&#10;7Zdf+3p70Yt/gAfd/w6CxHWPrdP+I67THNEpog+/ify+847b7I/+8O32QfEKdxlFZ8txL2akjPuy&#10;+8xAXZnI5rd1DF93pCzJX//aMDjGHKMa4lf0XdJXeAlykTbDdYHul0xh5Kj/6hG+LrVR9AoppWXV&#10;FMrrO6cpMHKFmxRfKlzOSAkkLeNzq1qeJpSXrblx7SF0qJPah7LwxYmRcdyJIjrwdQcevO66Z9gv&#10;vOIXfJ186hHJcEKU9szzBwtQndJwJOWqABMbgpw4esj+7EPvt4++/0125RVPc5eHjRPjAs2ig+Tz&#10;3bf/s504WLELL9sg8H6t7dw6Zp3yftGF0VIBxWTOMqmCzjEGJZ8Ukwm+eCWsrv4CEONLD2u1twWE&#10;ISV8l4nrt/ptvV5WedANyBn1u+qcZOGKmkg86m5Rahflwa6Ccyt1Ozy7ZEdPztpCedEWqiO2+0jF&#10;lppZO7FQtZYJNPGFRn/f8NpX2E+97MdsetMMlVVlAPK8G1Betq984v/Ylz/5Yds5NWrjwykrJpZV&#10;Dpw+JL8ELtsqO1tnxyRXs9mSDG5ZseAg1RP64f7gm3CI8eLCRJ1EycpW0ruZ34BrEe9Tm8GYAFeI&#10;r3S423VFe52q7emMerYtuSJ504uJBt2q2rIiGKE+rqIywrq62lCN4jZfXrGF+VnJshGry8Dv2Ulr&#10;1VesKTZvKL8dl/5Xe9FL32il6XO8hPy3BKt4KB/4sFG2I3d+1Q7f+WV3c8haQ20ChyqNy9MAmlll&#10;Q5rHJ3N7/1Dhka8J0ZABhGpZoFu5pjJp6bK86yJ3gxF/p1JZRfG/zpG1y0vzVl2Zt5XFOf8Svbx0&#10;UjKTHRUrkq15m5zaYhPTG2xgUPpItE5SjkTATfT9tnRRW/SptFd9V8mE9GRcMh1ZkEjlbE6GVHHT&#10;Trv6O58v8Dwi3ZCzf751wV75gS/ZNaM1gebvs+kp2oASI/dCH3yoQCt/awNtc0anpXMTEUSMuqG8&#10;Iez6Ts89lD7PEjhG9zmPYpRXlF8ASAFoRiCYwDXeBSB2oLHuOgEwE13jPICF8O6oTFFaRoIY5Ri/&#10;+BK7fPM2K8WzZrVVK4jNtg5P2MVPe4ZaD7UDMwZh5IHPW4qChOrk6rr9ckR1InCkjNHvKJAmKgf3&#10;+LTHkUgexKj+0fUI/Ef1IkTvi94Z5Rnlx33qzrPkF+V9Zlj/LIHOo4v9XyHwK6q779ok4eBtAnhS&#10;noDgpJgbwMe58wqAR5ZxWrzry4EpvbsrqMNQCtogl0u7q0KpCAgHYOZ1zqS2AXdBQMFk8HnWPdwW&#10;fAkwvY8y+y5CyqPZrHuHxm3E/V6lIFF4LgSos8rl1X5g1c8SqGkUHz5EtF8fAOtcZzQJkAkdULId&#10;CSi2s8VVAcUKPYq4Fgis+fJ2aoKmeKlarkkJVRyoAaKpl0fxMkjIQRyjNxIu7geKoNb7ALAN+oWi&#10;f+7Vv7ws8zR+5HoPo60YMygARgvwPwYkAiDWWh8arasO19funWKRfnjAhbVwiiYPTBP4KPBtNCrL&#10;b3i0NDBo2WJePJITL+meCsRt/8qRlEJWXXoAFj6D1wSSazWXLbRv9Hm7I8VDH2ArbaCNu50oYJhA&#10;8676Q1tCnjRhJypVG8PF2yv4ssNH5BfJEsRv9Lk78F7om+v7TRT8CiDgsXDWAN18joGObC+MUmyz&#10;pzIk04HrruGRE3yhgWfVJihyn0cBkyotXSZ8bZIcdteaAEjESEobAIwjGL4iKD/kIGnoG7wCXIvc&#10;jnQJjIZsInLuvrMyupBz/gVK6QFHfNHhWi5d8PLwJYslDVliEBcx3GXol0TOgw5SGQVCuE//xPAk&#10;BoRFYBROfHYWfvrXBnJ2zocMivQGCW/JggEH+vj2p1I9mxorWS4uCNip2OYNZhdvn7ELtwzY5sGe&#10;7ZzI2LmTOdsmsLllqGuTmZpi2TZmGrY537XpbMPGFTfofGNx1TaXYrrWsxlh6Zks18wK3RUrCcRt&#10;0PUd4ynbNVm088YStm3E9Jzyiy/YQHufTaTKtrXYsF1DZhcqzRWbpuySjRtt+8CEjUqmTwyO2KC7&#10;5g1IJ0ie4aImyAcwx4jyRqWOsobU4jqHuVqSG22bHMraWClhMwM926x3zBR7tmlQ5S0mVY60bR3L&#10;2o7RtG3Wu7cN69pwxraOJGyL7p0zmFK90koft62q32TebGogZxuGCoo5mxws2saRQdswXLKZIUXR&#10;c+PIgI0PZm3DYMk2jRRtqpTVtaJNDmRtZljPKv2WkYxtGTfbLDpsHl7V83HbInpvHYvb9qm8nbd1&#10;xs6ZLNmu6THFjXbuxg12ztRO2zhmNpCV7nRfZUaROfbrzZGvWwLrmW7FMtUjlm+ftKHWUSu1jlm+&#10;OWuDnQW1yZyu67xxwoa5V9lnQyt3W6l8v+Xm7rDkidssP3unjTUP2tb0kp2br9tI7YCNNvbb1OpR&#10;29A9bpPtIzZaO2gDlb02VN9vG3onbUoGyUyqZmOri7YtH7dzSkm7YGLQtpfiNtY5aYO1fTa4stcK&#10;S/cq3melhXstt6z3Lt6r6/fZUOV+K9aPWLq+aLmuytlatExj0bKtFeutHLeUjCwfOV/FtFAfVpN3&#10;+Boqvei6Qr9hBeIjCY8IEnxDQSU5m5IgOHCScEC5I1BQgAijCJwSuI6yISDoSEMgzzMVEdGVVf8Z&#10;0pIXkXsRGCYSeI7zKK8oPUeeX18O0pCWkdSM3tFuNdQLBNSue5yN7NoJ1LDk6LiNPvFysy2yXmtV&#10;2bXs2N5vDP7IOuYocSmBHtbujcrN+4mE6Pr68/WAn4Cij0BxBHBJR/2jZ8mP9Dwb5U1YTzMCzwCM&#10;IppxHVpFZYquP+qgR7xMerX0g7+H2vtrpZRAFQlZnYw0YJWyprD7F+cEeAslgUOB2lzJsrqfEJBW&#10;DlJYsmpjAtWZrCunjiIjeygo7gPOaTYAIm4ELSkx0kB3Rhd9eTC9J5Mt6Fz5SrEyauqF6ikC4jmF&#10;jj7yc4puZwtgKyct5NFzUVhPb6/vwwRGpgBYlAdF6su0Kc9eRzyqtgAkd+EB+Jn20z/AMZ8/hdOM&#10;NYSFu2lc/RY/6ZTRKtI3WjXr1JuG3yY+u44HlS+pOqozoKAOcBBow4UCaz4rKz0rGvMpE5qIylIp&#10;orPeh6UPeKbCzkPQjd8uTfjSEL42nD1w43SxQ10eLGCL8QqewKChP0Sfqf3znx7lK0e7UbNmty5d&#10;sKoSwN/QKG65TNIK2bwNjAz55NEskx7V/r79r8rcFT34zNxsMGIhw1p1YQ4HbkDQCd7lyOh6R+9j&#10;RFnMIWMsabkEkwKZTCn+TQic6+gTTmhHFRparu+PHNfzxQNDSPdYeGBwGiryL/xex0P0PedBztVG&#10;6vcOMN1A5rf4Ue3p4Jq4Xpb1SR4tceVbLpOV2ikSC86zzmu0PVwVcbD4RJ2O93hkhFiF4dN3uHbq&#10;ns8F0JFRQzdaHahwTc+oPOGzNO9B5uo3eVFO3qdCeHfjff1yeqBMnPfr8M0Ip2WlH7wNnm9LBjSb&#10;q+4XPDe35H0FV6baotnEgNn2DWM2I7DYbixbry5Z0mHknLkHo5YeGJG+EtLrZa1W61i9onK3s6Kh&#10;9H43Z51W3Lfrbule0++3LJfKSwfIEBHAqy9VrbwwZyuVJddlGO2Z4qBNTJ1j46NDLvMr5WX15ZqV&#10;ZCBPDBZsopSzoUJGZSvaQIEBlP7giPotiif6UhBoSYTW1FbtImBZSMdsdCAloBuzvOSgZUYspjxM&#10;/TxeyCkOqgxDliwMWzI/aDGidFYyo2tZzoWkiyWLZ0rWThWk00qWcbkqnSb9lY3rXLI0m8xaQYZ9&#10;MaXyxXSMZywv2ZtLFKyULlp6NaVrOSslilZKFmy4WLDBTHB1zCu/nAyYATHjoAyC8byA99CwTamc&#10;k6r3RtFm40hJIH3ARvITVkio/vQbn3Sh6MIV2Q6j61z1F3KylIReTvUvphNWkJzMCsgy4RnDMK1O&#10;kUvqvvgyk89bYmSjZYdmLDE4YZ30sPVyoyLVFtV/xqpq2+FN59vYxkssN7zVGokhW24lbb6xakv1&#10;VVtpSj8lB+zwks5XB+yYsO2inllu58UqExYrTVrd2BJ8wNrpktVWc9YQjZa7cau3U1ZP5q2ZLFpL&#10;9GWHwVysaoOxpg2mOjaQbAp/lS3eLFsKv28ZQqHz98Oa/AhHB87ODw8foie/5QFlEQGvCIhFSgTF&#10;Et33T/QOrgIwJE2keEjD0QVoP3AtijzPkRA9g5IlRu/gvQTSEqN8o7KRjhg9F70rKi8/lZvLaN+n&#10;8kmX2NjFF+h82HKbttjM9zzbxPU+4mFMONDr6KZ8NseKpXTYO+5+wHkfmEflIPB+rtfrdX/v+jJx&#10;jNIAHKI6EjgnPYKF+qy/Hz3H/eg9UYhoQZooj/W/o/hoAm+gimqZ8LyP+EBTPvMImImKTl8+qQuV&#10;MCu+Vq9ao1oVgKmr7g2BXpRe11hXOcloK0BFIIUR0pZP7Gj5JLlatWZ1RSbn4KvK55pmE/eEuo/C&#10;4qaBXzAtHGdVjiyTwXJW434Dn7Cg8NCr4iAREqFK3UWz00n1gOBKK0ok4X12Mj08/XgVo0a4FXi7&#10;kbOEF4CY7ClPrhRGxnlJDMGnZge8FSWQWa94UIokrj5D8zKqWmv2/XaZtATow/VAghEg0RZN2wBD&#10;QIUe8Il/ancUJRuRMDLdlGJsCEyj6ButAED4JAZ/eJn7VVqTPx64SAz96czgbNhPfxpNzkZnXYvS&#10;qLh+zsgvn9WdRooEPn3zZSDDp95izorZnGQHYFayQwSMVkdhK+qslEs+J2NJdKaPNaBRDV/lpr+j&#10;x+c+0YW1oqkvvpL0Q/gKupIf3/rdB5NRZlUeusFzbdHIfeMBRLSRykYfiqL3g/V1fiw8qgD9MWAY&#10;IYxkmB+gKceI5fTTZ+rr1I11fus+v531dI7NHvqcovoReImvEc4EAFa1IWl9gxvPSw/pGmCWxICu&#10;MMJL/5H8UMTJxgEu79A5z0TyIToPvyko8lXPKy/qwil++5SHXKlYdA2/3n42/cifcAxg23/4pW8k&#10;8N4oRmfIBvxka41Fq9QlY5HTtarAsXSTjHFhVJsen7SZcQGXeNmy7RWLCdhJMAWQyeS0pWVrVxcF&#10;Xto2IsA3qH7IpvA5ybCM6In7Z0ZVTIr2iW7M0p2YAE/LsqJ3Tn0rrFSxYsnmsqV7ZQG3hhWTNWuX&#10;91t95aDFmnMCccsm+GTDeuW4wPJIMS2gmBbAU1EEqKTVvF922hERqV1ER2hIm/BbR6UvZOM2lovZ&#10;SJZBCMkGgXd0lLtQKCb4Oop3j9JioLmuk9yAJdSKUM7HyGg7dOCqZEMSFzvJ4JhkalrnhsuC5EpM&#10;16za9PvxhkAr/spdRR1j+p3k2bZoobLnRY/MatUy7arSLFuqUdZxQfeWLS+IORhvWSnetrFkV+WX&#10;QZNZtSEHwGormB7/KxfYYAaWDpWs999EjLNVgfmG6N+0dKwmmarnOg0riObZeF3AVO2yWrFCTMaR&#10;65ea5CSDdnEH1LhUpN0lJ2lxGQP1pZrPBWH+TLPWlI7tyujBNa5uJ08ctT3799sSaWRn1aWjfcIm&#10;g10iSUPgus5giPiM0mUykqEqt7J2PZ6iv1Ad1SkrVDWUVLlEm6J4Jd9VuVdr4qFl8dW6kXWvpYL3&#10;IejR/x1+PaJAWb6lgbJFgBSFgYBAWUXKAx/G2dlZm5+f9wlLTCjDZ5V0pInSkgfHKI8ozzOBXQQK&#10;uc4xyicKXCdE16K8uF6pVGxhYcHLs7i46OXhWpS3pxdpm4wUCJzgRG8jQ9a98mJb+o6rrHuFwPOO&#10;bcLGanEpaSQzSfAESiBs9Z7QfdXbpHijZopA6vqyclwPhilflI6wnobcg2aUNwpRXjxDPuvrSeR3&#10;lCbKP4qE6Pr6NI8qwJMRQzpzh9FB3Cfw00PzrQqgtAR6K5UVWxa95+cXbU58MH9ScW7BluYWJW+X&#10;rLIiUNxuWFdCA99cJhS0BAbxZ+ITqwNk78CMpKqD6K3uCuITUMQfjByqLCjCjqxbADfpawJLTLBp&#10;MTKlNFQRcaczf+6RhDV5S3LFh6PTg93Hn5FP+9CfNLhoMNrMTlWCYl7eroQtkyBrtYqtVJdsZXFZ&#10;/WfFVso6rixJwFR8NKvZqgcDREqOlR3wV0XQ+3JdjM6LD1gJolUHIDISxsiWeEoRocZaptClJrBY&#10;VR41jDDSKRGrQzB6rQydNx5xgDbRifLhc7lK1b8Gq4S8TqMPnUfB6avAPZ8JLaHrhmD//YDoVQl7&#10;taLalxUuVG71B1YcWJE8WVpaED/N+zV8DxtSVNWazmsSyPANX41k8OCjWAf4tmlU8RgAQcZYudJw&#10;mtGFuedLACoCruvR+2oYFtBJpRCNghwK5afcD9buj4VHEdTeznP6T38N18LBUQskhldovn50sEzU&#10;ZboouMHXzNd5UveRwn6+7p5/GfMo2Slly1RbYkoZsYQZ12OA5Ago6x7jdXE/55rue0EECNXvknG+&#10;0ITfzNPgHlKGT+KnQHK/Tvp/eoTXlMYThYBso8wOmF0fkPAbC2v06R+hAWfsjtcSkF2pm600elau&#10;x3VM2oKwcFm/C0NZGxnbaLl8UdUTQMyNWGVZZYqPirCj1ooN2nw7awutnFV03iwMWys5bMu9jC3G&#10;07bYSVpZ9S7LAG0LaK/K4G0IbJclD8uSwSuS95VkyZZs0FYyU9ZKb7R2Yat1SzusN3KR9fK7rJ7d&#10;aJ3cZmvlx60ez1srkbFUcdBKwwOSE6yQBFiS0S8Ai/cvtfWJfKf1SZ1L3joFJAuyaRnXTCr3JHmr&#10;pQetmyhZI1G0dnzAfZSbKlMzIagaz1l9NWO1eMEE1ayWKOj6oFVJkxjS/RHVOWtd94WXXBBzdWOS&#10;M+KjlniqLj7ASG+zgo/K1BIdud9ClrjcVnq1+WpSOlx593qT1hEtBYetmxyUHBqyRjcreZUXNpHx&#10;omuJ7KBAZckSmayD11hySHIzL0bPqH7inlha70i5MwrR122Op/QecXoqK2yT1/WktdRO1WTBKtSr&#10;m7eyfpdjBVtZzar+cWvLKFqqLFq9XpHuAkeoh0j+VcvSLTIKqpK19arqqvOW6tttygCT0YUOW5Zc&#10;PjZ71PXO8orksFT3vHQ9OyV2pQcZ8FkqV+3k3JLkK5O20dOijWiFtGcpREaYuzIU3BZQB5ZWEz2b&#10;oiU0JD1dhAFLpacPqj2ZG9JR/rA4XhqnAn3p4QP9498kIOwiwEdAieyXlfHOd77Tfvu3f9snTf3a&#10;r/2a/fIv/7K95z3vsbm5OU+H8onAYnQ8U1lH98gzKKtT9zmP3h1d76D0FQAoUZl47u///u/tLW95&#10;i/3Gb/yG/cqv/IqX5/d///ft4x//uB06dMjT8XmbZa3aYq6ylHelIAa79nIbeOkLrPSC7zCTFd0Q&#10;OGwLrFQBN0uL1hbjSNtSGL0nfCjgszgjqBEwpmyUn/IwUkzZ3Jd0HeDliP/34cOH10aTKTd0fMc7&#10;3mFvf/vb7Y477nBwyvPRc+tDRB+O3ItidO9M2kTpHy4gwFV8HfUjYkQduUZnAhTy5cBnwuoaE7Ya&#10;eldTILfZrKlzVYPRBAhc4gjYWbalBQFnAerlBV1fERDS/Wq1ovq3g/+gMgsAVwaWOibLpPHpMJqN&#10;LanvKgyf1A6fFwWEopFsfBZ9cqDSYykzaojjngNn6rG+Lg8WuE899c8xnuh2ZjgTMEHPM68l+m0d&#10;8UOH0SunvwSOwDK8NDs/K6NOBubCnAwMxYWTNnfyhCz243bs6FE7ofOlRRkbMkRZPYQRVMy0hO/3&#10;Lt7CaFB7MnrsYFh0gI4t3qPiQM+mg0aAd1uCTQKPNA3cQpSTys2IGsDaR92U7SMTMwpehD5dUUyh&#10;yUIMfzycyWv+u38bnsRVheWiCJGhwygvk/kwuOfnAchzMnwVT8zaSdEJQwxDGJkCeJ6fEx1llAGo&#10;MUb8M7jyxpcdX23AMGvWVqi/ADHLfPFJ07fdZTQEHhLv0gdx66jJwAB8Y2jwvPcpKCMaRf2LenB8&#10;LHwjwXuZ80PU592FSn09zJNQHxJ/sBkPXxfyMs6LubQNFlM2XErZ2HDWpseLds6mUZuZHLCBgtlQ&#10;MWmTY0XbND2kOGwbdH1av2fGB2xiZED3izY2pN8Tw7ZlZlJpJmxCYKzEKGY2YUMDWZsYU9qxQRsZ&#10;LlipmPHI9cnxQdswM2Ez02M2Nqr36fpAKWOjSjc9MaTr47Zx44xNTY4Zu3OyQQ7uQ0zyTSUBINQz&#10;1Ny3kVdVGV3z5SUz9ANunt5fvqEg9nRc4V2OvKUDYkkHV43ekDV7ArnVVYHmmJ2YW5H8aVg6O2TF&#10;QQEyvqw2ahYTeE6ObLdWasTqHQHMzJjlxrbb0IbzzQY32FI9bwurOV0fkQ4tWjWVs3JHILmTtqqA&#10;Wj0pcC1QV+adAnjN/JBA8qBZaUJx0rrKY7U4Y53MtMVzG62RGbduelxpxgSWi7akrroiPdBNZ8NX&#10;pSybIlEp9UVVKXIrw/2O1SM4d4NLQDmYDIpCYCzrOSDwKEUusCxAnJm0em7Y2qlhvXNE5RYYFpiv&#10;xYd9gl/ZVN+kDIYEcUCgf8hqokE1OW617Lg19RtXjHQy7m4OMRkMab0/KbmQlgkkUSE5lHRDjvLE&#10;2wkHdxSaosUYeZaQjnVL0jPjMtyGxBsDykPGiUDtaltguSuGbuUtEy9ZvlcUf6hNVpUP25azYAOA&#10;2QfsMLkkz1RttH0Azglv567KBWjuKPK7I6DdSapdYgLNmbyMBp2LD5oGOGdgR3JNcjGlPphM6bpw&#10;z/79B+zWW2+3G66/0e67Z6+dOHFSslP1VP9kYGd+fsnq0mcwuNSJHTk+Z7v3HbR77t9r9963R0B6&#10;ziqS5822ZLF0tq/sJFnNAGarJ1gsuWtd4R/JYAZykMv4/zM5VCaH6MBEwJol1ebxuOS71xDCKiKH&#10;ddYS7d2tWeehB506e7gAp3xLA/06AgiRQoxAA2DvAx/4gL3tbW+zT37yk/apT33Kwd8tt9wihV3z&#10;tABAAgozApUEzoln5gnoAPgRXcn2QSchApLci/KJ0vGb9wPgKRNrxv7lX/6lA+fXve519r73vc92&#10;795N37PiasoyzZ5lZHXhl5XfsMmKT7/Ohi64WEpVV8RcVZlNb3/nO+w9H/mQzbGyhAC2Xu5cmlKM&#10;K/IzKjeRchC4FkUCZSNS1ltvvdXe/e53+1Jv/CYcO3bM3v/+97vBAU0J0bMA7+icdxAAwgR+k+/6&#10;9xDWX4+eebjgWXgddPDzcORxwVFvB0AzfrXtetv9TxkpZoLNqpt70CAACwwTRpJrAscrjBgKBC7K&#10;KuUrAGBxeXHZ+QPAoze7AuFzPJ0Cl43ycln362qDhjqpOhmARu9hVNUtXtGtzki1Gwm8X8Balim/&#10;3e9QlQEgYtE+otCvJxP11lYcOCOsp2PEh+sD14hrtJfAcPAqoV2nLjKWAIVEhEe1UrWKrPCyzlfK&#10;K4FGAsxzAoV8JSnLwGjIGOGTM83qPrYqHyC5Uiv7xEFoVIM+gOKGaKK2aYougEToiMtCS6CQFTOC&#10;iwuAGT7B6II/A488Qip5cP6IM9rdvyB6rSPNaSG6DKlIE0YyQh/BbQeBCS+7C0o98ApfLaAPPo5l&#10;8U9NdIJ2FecjGWOizYIMMb5sQLumQLH7vCvEpczwUcYXvCLalEVT6BP8wpm4G3iTEZSWjAsixoXP&#10;4AZQiy4MC7pBqgpioNCWUaRtz2z3x8KjCIEJ1D85BKOYI4Z49JUmhRtYIuXLLeLHyuY0o8MjArVj&#10;tnnDjG3bsskuumCX7dBxWAB2bKhkWzdO2/YtG23n1s26v1Ggesa2bt5gG6fGbXJ00KbGRnRtg527&#10;favt2LbFNkxN2PAA269nfQfJGQHpmQ2TNjHOVu5DAsjs6jkiQDxtW7dsECge9bSA7ILA9tBQwSYm&#10;RnV/SvmdozRblMeUnmVyM6vnBP9b366eKitSH64xCbqUZ8nOjHRjuO8C6BsNZEFENahvhtVU1Nd8&#10;CA+gVdRPAdp6V0Zi3BZX2rZUEz8nByyVZenHAQkZgeGKZEhl0Y4e3Gf33HWT3X/37bYwe0Agryaj&#10;QXUfjlsx07FSrqnfqzZUWLVisWG55JKA14LacsFyqSV3x8hkWzZSSsjYGVBb5YzhjEalYSeOLtre&#10;vYfsrrv32b49R+3EsTmrqW93JSuTrMUYq+t8Qf2xZoUB8UJG/JFWXSR33Jj1v8gtKqx6OngO3wqE&#10;ODwmmKMgPc7yeCkBtOHeipVW61aK122gV7FSt2qFzoplm4LMnZqVYiuWbyy7e0ChVbFiu6Jj2fJK&#10;U2rhJiCDIi35mZRMSEpvpSRPUtI/AnrdREPXuM596Z+EZG68Kjki2aN/3bhkitJw3o7JSJcsacq6&#10;6aQFB5PKR3mI6gKzqne6od+Sh1ZVGunB7hGr9pZ17YjAb1vvEID0yYBdS6n6/oXFI19VWpbRO/Kq&#10;Z0HvK8rYyCvvvOhWSsd0NAH+VcvpWkLvk+RW+yctWyhYMhtoNb+wYvfv3m9f/vI/2//9v1+wf/7M&#10;5+wrN9xohw4fl6gXXdM5yX7pD/VVWGy5WrP7dt9ld9y7226744jdeee8HRWIXqzUTKxmq+J5jOFq&#10;k5FjdIX0fIpNWdT/VXjmIzE/DFe5rrBOR+XpZXIeGTVv6h2OdgAj6iw+Yg9ro7foPP3RZ2f6kPJh&#10;A1zybxYAwBSWURmOgCgU/K5du+yHfuiH7E1vepP91V/9lb3sZS/z7WtRhidPnrTbb7/dvv71r/sI&#10;KyM/gMVI+TAJjk0j7rzzTgeUKEzuobiwSNh8g/VxGYHledKz3uv6EVSOXIsm1n3f932f/eZv/qaP&#10;OFMWwBq/P/ShD8lalJWmZKlW0sqzy3a3Gvurso4OLM5bRdKcjsea2gcOHbbXv/HX7M3v/AO76+Ae&#10;W26qM6vzpdTSrFN+/NAJu+P2O7xcjIJFoArBD8DEXYVyU3dAMTQjHcYFZWH0m7pRZrZV/tmf/Vl7&#10;85vfbDt27PD6UHdoceDAAafdzTffbEePHvX8o3dwHxCGQqcdKMt9993ngBT6UCb3HX2Eyh5w7GnF&#10;VfCoy1wdmRjFpChWtaBc7Q7WIpMaG4phEiP5k5bP2wBafEhrNVwRAHcVY63lZQGhlRVFgUTWXWbj&#10;Ap5hUwl29mOUCYC5uCxQtLLiwNJHVFngHhAoEApwBhQChNgwhGseVR6PAMM+2Ak2KYG6R/GMoEvI&#10;XD71MSGFdZUfKkTt/ICginCPtsGXGR4PxkNL9WS0l80zJHR03yesrY1uEgG4La97ubrix7YDYOoc&#10;XAbI15f/Ud1Zwxm6QGfcNHBrwQDxo+5z7qAZOgHcI9ro3IGgihsMDdWVBiCeNSCd+qcKfQ5XcvHf&#10;I5Q8Eb1UfNGZP+Qp/l4V/7hBIAXoK4J03A2HrwUs5wS/sSui00Uyo+68BIhWxC0DPlT9WEmFiVnk&#10;w2hZJieBK36qiN8WxWfQlg0RWHGDZxqiQzhCM9pGvxWhD2WAXhz9XLQi/7W+02/js4fTafVYOFuA&#10;dn36iY6+sQLsJ4aMZAh+6LghQX9fto121SNM/GRX0aIA6YaxISsISOHrmBMIKAnMDqZilo0FgDCY&#10;F2ASfyVXJQN1ZFc61DSTzIayKSvJSM8KR/rasD14qK4yNPSOmICx+pnyy+SYLF6z2bljduL4Ycnz&#10;kzJka27MLiyctNmTR+3k8aOSv/MCdWmB+0Ff7YcJvaqVA2J2sXT5olfx23cvlVFXKBZ8MCSk/SYG&#10;+G8tKmcX5AmBnITVBVbaqymrNFOCpVmrGZOwStbsZiQPVO78gIzutoDPrXb9V79kt952o9144yft&#10;C5/7O/v85z5tN9zwedtz321WL8+rnSqSNcvSQXXL5zuqU0ugp6r6CHjmqjYw1LZ0vi19ITAoADc/&#10;f8Tu27tXOv4uu/mW2+2Gr91mX/rizXbj1263W265x+6+537bs/uQcMARyUnW614VPl6RrFqwYkmG&#10;sNqDydGrCckDgJICX9aQ8A6B3FUyHqS96spIrI8EyyBIrOYEmtsCwH3QLICc7wpUChTnek0r9aoC&#10;xDpKRucFVTPNquXaNUspZiVf8joWAM3itY7SNmNVlQGIW1YZBHJTOheAbiaqAnwCvCnJEiY/6h0t&#10;NlURKF6NNVS8VQFkyRzxeLWbsCpfvETvukBfuycZLaDcSgG4V5VGcn112artk5KTJ62ROm6NjHRl&#10;VvJIoDysadzyjUyCiSDQzJrMikm9O6N7JfhfYJuWZodFeBL9Lko6pdLS3Uy+xoBlHX4mV7e7MmiV&#10;favN0qVmR/ebffV6YaS777Jjx+elV9VvikNqn6zkecbd2o6qDxw8bjZfNlucUz8tqXhpAfB0wbo9&#10;geVq19oCxixTx+T9rAzGbJ5R7pTsOQFq4TYm97cl7yu0qAB1TP0plhI4T8WtqfK10ck0OzJDB1ib&#10;wfdgNsEDBNdq4fRhwr/JjoAIM4QYijtSGgAAwOAf/uEfOmh+yUteYt/xHd9h5513noNAAPPXvvY1&#10;B9G4cHAEHBPYFY71bFF+AOU/+7M/85HWf/7nf3ZFePHFF/uEKQAnz3H/H//xH+3AwUOWE8Gnpqdd&#10;+FAWH4mWcOQT7Sf+7m/tlltvsx/8ge+3H/mRH7HHXfE4u+oJT9C7SrKa/q8dPnLMvv/7v99Kg0Wr&#10;LMzbX/ztx+x9f/oBPfcJgc3dqmfCNm/eoU4+ax/80/fbF774pbDrmBp4ZX7BNm3YJMZK2L987nr7&#10;33/2Qfuzj37IvvrVG1yxb9682dcuhlaMIv/DP/yDffCDH3SXEUA76xwDaAHN999/v9OPEbQNGzbY&#10;xMSEA2DWu92yZYsNDw/7yCObAHz0ox/1+n/60592IM4ue6xzy3uuv/56u+mmmzz/L37xi/aud73L&#10;vvKVr7gxA/jmHevDmQqfPADy0J4Jd9yGCZ0FkEU6kgWrVJSKLAtXEoBRB4RhxVOsU8qndUaD2Wmt&#10;JqDM2rlsVAA4Y2SvAxjxUU0yl1LUEVALP/E2yooSoWz48gKkawKE+KCGz+lKq/Z1IKzfPuFP+QFm&#10;9NMBpUel95FLPqn36xY6AHVeF+kLjpIZOewbCboUlmQjScI/G13xuMfZM57xTG831mde2xEQi1jP&#10;9mV3CE6npPisYAXxAHQLM+z5PAVIE+hnQoksZ/cRE60AbLhSNGSBB8APoF3X71Q2tsAG3LIbHp8q&#10;GWkui2fwww2T16g3BqaUCfTQ8yyF5d1d5OXIfS+iju6eIZqEsoffXnnSeOXXB37ruhIzQswkGfy0&#10;OY82rXnS1dfY1U+4SkI0Y7fIsPv0Z/7Z68JKKLwX2jp9RRCyz0jYRttjs0wSaQHHZQlfJuz5lwOV&#10;310nRJdaKxhfAFwmOkIvgD9Fdp9x+r4yxpBgZ0XoD+CORvbhRXiIsgCU4RHcnfkCoOx8xASeijYw&#10;ob0gBXSBvnx1gG396wP/Ix5xvgrk4YKrIy9UdM0zsYnJSXvqk59iF150kS7qFs8osCuXSUG1/gPv&#10;CHimrOH37OxJ+8oNX/EBAEaWMbjDZ/YgH3yZwKjI3j97AgP6IV7ht0/SU0Tp0gdm544L3A5YvjRk&#10;Vf0uS+4wX4W2rC4tqG3Vf9TWMXhXipuPv02d11k/GMAifmpLvpAXBicvpwndzUeMssyXIf+igUHr&#10;tx2Hiq1k+Hf8szMuVMgSVnbBFYu5CK2WAKRkZlJpkVN4QxUE1pmUmJb8YDv3ruTc5NSkPeGqq2z7&#10;rvPEL+IhGrQf1n/xetTQmtE3ASVW5ymvVOyGG2+1z918m02MjFllecEyMkoG8XJtLKo8Ndt4zoRt&#10;mp6044cO2l33/Iuds/kym9m42bZsPl/iMG8H9t1jd921344evVsgadkW5udkrFfchRFBww6kbRm1&#10;FD+dEDiS0VoojlizUhfQ3iMdf4fdetONdvsdt9ieuw/Y8SMnrLqybLvO3y49T/+dd/e02dnj0kNq&#10;d4GzeKqgtsFvN22LlaYdKTcFIlUt1anditlTr32CXXnFZVYaGvAqIzn9v3iFHQxb8wets7hfwHfe&#10;VtNqGwExh5cyVmJskiF+6PUEJwHZkiMt/WZEnpFP+lxP15ADkRvRqvhVLam0yEL10URKoFXPKCbU&#10;doKFMtKYIK92FE/R2enFSb0jLSYWi7hrjoSngKp4VDzSE+iFV91LXuniypclQls1yTtd66odW/Bz&#10;b8J5uDh2uW0892oBTepMuZBHgGBqL4EGEJ7bZ935e3zgAP/jpowGpuG5fBPY7shYWJXOZr3tluqI&#10;IZcVmGX9ZXy16V/UETlfGOpYrtC00WGzc7btlDwblVyu2MKiaCpDdEW8dODgnFUEmCdGkjY5nbLt&#10;52y07ds22dTYoC2vzNns/CHHDRs2blQ/LdnAQAmpJrahzMwlkA5Tm3XgIenEuOQu/d2NDPHXybkj&#10;lh3dbpsuuEoKZEDtk7f9xxv2uZtO2JZiw659/C4bKEKDfnAD6qHDqV72LQwIPECBK0BnpFNHQBzK&#10;CH9DABjAglFPRkV/53d+x8D0bKDBb/yNX/WqVzkA6UiYIDzxhf6t3/otB8gAvp/+6Z92/2NGYX/p&#10;l37JXvva1zpwBiC+6fd+1177hl+VFXy7KyB8MxFKKE/JIxEDIGZW5xOvOiWzQgGk3/Gs77DxyRnb&#10;u+d+u3/fPjFtx375937NXvaTP2kf/98f8w79zj94t/3yG19vn/ynjyvNvfa+93/A82osV+wdv/Mm&#10;+//+/GOyqObt43/3cXvD619hf/RHb5b1/VX72Mc+Zv/zf/5P+4M/+AOvE3691Il64B7yT//0T/bW&#10;t77VR5EB/oBmwuc//3l3G6HejLL/1E/9lH3v936vg2Dy+Lu/+zt76Utf6kYJIBvgBi3f+MY3Oign&#10;zf/5P//HXv7yl/v7eR5QzrWf+ZmfsT179kiIB7DpAFIhOq4PtCEACHkAM4uTHRTrsq7rGb+kO+q0&#10;AEE2Bui2umEET4pnpVy3+cVltdecLZfLspql1AoDUmwDblkyicFn96ojstQZIwTQyTcA0D/eR6ky&#10;OVmeOsd48M/pUmJMguPcgQ2jkQKJiCJfIF2dA2zCQ9TBY5QZnwrQVJ5AQpjrqoffoyzUSQCWlRTi&#10;HFGo+Ecj7PohkErPedCRU+ZaIDTF74y+o+z9E6votbZ+tIxFQDyfmVm1gq2ty8uLMixatigFNi9F&#10;UlVsSNCuxpkAJ5pIYGKVI9TZra7OyHpDYlOWeENGCoKT0Sz4lnLgdlGvt0JVRRtWFkklsyJxWopa&#10;Rl48p4Li1kNDUs9U+AQGGBOdqBt84cLJgQqVU1SdPDitdF1HByowgm4FftJF6k8yMYebKPoBPQCo&#10;LDkIPSF2EIt+GrIDxAB+dBv/udV4RzyzIrrIEKh3rCzFOCdemptfsTlda7RQKOI3tTGjH15k1YHN&#10;KFgZxKNoA9D2kUq1ObCHIz51AEfAGKPxPIti4j50ZTQqjoqDPvCSzplI6HhWfEDZfcUY6AjLuDES&#10;rvMbXvWj6g+gY0MW7ywcdf2x8MAAR3ifJ8BA0CnivT4feV8XHTGGoDkGE/wO/zA6m8nm7MTcou6n&#10;LZEbt7KAwYL6U4fluAp5S8nAXFlZFDAtCcz0bEBgdnBgwEHDgvTSMT17gq9e6j9V8VRDzzNZjq2Z&#10;0zLm6IO4m+EWhdGF6yYsLzZQP5NuEU7s4FcqINbGR3hJILlRt6zk4kCJlQeoVFdHARB4Qc/SG4oC&#10;QwUpKeIA7huSG2wXj2yFJHzlctJ8I5HgMg89yGik5EIboipvgY2G5A3gK5+Q8Xlsr2UX9kik1Ww1&#10;w2Q2irrRnv2sl9vF3/E023HJRbbr4svs6mueYk99xovs0quusXh6UrrqDvvCZ78sHf5J6c2v2NLc&#10;SRuTsToyNGgDyaJlRJPqbN3aixXbfcc9duP1X7Cbvni73X3rooC1WWnQ7KonXmbf/b3Pteuue5K9&#10;QMcX/+D/sGc86zoBbbPbvnpE+m2vjJ6MZdMjrEdpAzIyiooY4xk6njpzR/rHZREB9lHwbscfAa5G&#10;D9eIlqUGcpbKh8mF1U7Clttxq6h9u5KTdeRrJmnsz8hKIZ1Mwt0DGN1sskGX8m0jx9WODckZvrAl&#10;VwsCwTmB4axsE/Gg8ou1BTy7kr8Czb2KdIIMjeHUoBVFj5j0SqsqcIw+g3l6Dctm2pbPsjSoQHtX&#10;LdAZEg+OGhthdRuS5wD2XMYaNmrN5PkCucOWXZHma0q2OcRBdzBSiw6UPEWOS6/hw+w7BCYYFU9Y&#10;PTNtDZZzE51WW2Xr1I5JRC24rLbSmAAxEw7xgZacxaWkXlZ/W7GpDcP2xCddIdz0ZHvO8661677j&#10;uXbB+VssnZLeqS6IvRrCAA1jM6Dp0bRdsiNrF26dtEt2brCdW0ZtZCBm+/beYfv2f9X76+DokA1P&#10;TFoiIx6UrmrWGZToCT80dF6zmAwIXF6HhBVSKlu9U7OV6qJlYyvqjYvGpme2in5EojMJPWbD6lVq&#10;ZnG6jApYAh6nXz6C4HzyrQyu7FBInCigQBkd5BorPjDqecMNNzjAvfrqq313OQDiRlkWADnALmCa&#10;Uenv/u7vdmDHOeAIH+RPfOIT9oIXvMBuvPFGB3q4UPDsRz7yEb8WgUFcHX76537BbrzzLvvUpz8T&#10;5ITKxHa7CAc+fyNwCWzzjKDEZ7NRlzCUgNu4aZPfY63Wr992s731HX9o1z3jKfa5z/+zLZxcsve9&#10;7z0O+N/z3nfbU578ZPujd7zDchKiM5NTKtNH7O1ve7uNjo7bX//NX9uSLK33vOd9qsOyg95Nyhug&#10;zCj5v/zLvzg4vuyyy3yUGRrx+0d/9EedRj8poE4A6DKy/l3f9V0OIsfHx33UGboCkj/84Q+7IcJE&#10;Rujy1a9+1Z7ylKc4mGYEHwVCOzAizcg+Bgf5PfOZz/R68Jt3P5IAGPJti9UJI+CE7O03eTiqXBgp&#10;Cf2IJRlt7FnwOwaQdG1geFiW6IzNTM/Y+NiEBFxKHRAr2SyfkzJhDVysYtE/qXJnslmBJ4E4vc8N&#10;HiEphKIwrAtBwKmfKO+wuxZKiE6ja6Hx/WsDu8wxQkMZfaSKACrzTMkDlaWjK2e6i9JwSnDA2H9G&#10;eYRRhQcGUjj/u2xitLWfBcXywCh5GDH25aWUJ8n541uoqtOj+Jdn57y/bNl1rk2Lr1i7uu2uCUAx&#10;5Sshns3mZUDk3RAkD/AdmyOwKyO7DPrufFx3Oqkd9MOBiM75bMbOSyVZ8/lcIdBHtMbIcBqhn0VL&#10;1sElfwe3TiM9T6Zr9OOSrvtnsT6xdAinnEiRgC6dMvwN9YVGLOHkbhiBQuHYJxiQ078USMhjoDFC&#10;wvsZKV6pVW1heUWgBPerrI0OS9BKERcLMrzEFPAenxDz+p1T3SiMLzMn4UuzsXkMy9IxQsI/iu60&#10;oWBKG0YP1T5KjxGR8xHvbKCN6IDxg/uRGwiiDRUK/vN6B8aUMnSjg6r16x1CANHU1lfjiSsttHss&#10;PHxYoxP0pJ/2A20nPmW0n/aDLTFUMdQZ3d27b7/dc99uO3Fy1k4KBB+SPjl45JjNzi+5Mp7euAlO&#10;c4OOr16++srCvNKGOL+4ZOVaQzwsDlT7txjdlComfzZJYnTaV64RLybE5jnJmKFSSXIt+Faz2UaG&#10;Dih9Azvgcnb46FEp+oqvV8927LV6xeV6JuMSy10x+BqCXzMugsg97yfeqUK/8YRni1E42731kcLA&#10;+ETVHaOYHX7ZWdJW61ZvC5yku5axpl1z5SW2efO4gMecgMuCQFXFtm+ZsqLqZ4vSG6JJU4ZERcZ7&#10;bmDELrjoCnvSU55pz3zOC+ySJ1wuOTNp+aEBGeoC3AI/PfXFVC5haSZYFjN2/+573TUzlx22Tdsm&#10;7JLHbbLHPfFqe9ozv8euffpTbGbTZkHart1w081202232/SmLbr3IrvqaRe56949992pdluWMZIM&#10;hgi6JyF977yio2jH10F+ojNPBV1QmViJwdfSbtZtSUZSeUWGl/pvSlggIXAmG12Get1Wysyb4SsW&#10;ciS4ICZleKUyRZ/czReDhOQo4A/Q3Oq2xZt6WLIBWSqpLcNDUE58mtb9bFG6Tsem5AbuZHzVYr4E&#10;Xzg6DQFGGVi18qK1ajWJvrbqht7NuMqiHvX6svCLeETlYD3rlAB6RkogF5Os0jv8K5UCf8PQRaAH&#10;gYmRPfSeeImR8XgqLzqxc6/ekY6J9xIy1pRWcnLVS6306D/Vg+Xkqq2a+gVf6Cp6d9yKMjimZ8Zt&#10;UnFgsOjvZECBVS2Yg1QsFdUvBmzjzLTPHcgIfNeqy3byhPCdjojeOG41OmFCursJiq/YywBZmmTA&#10;KqayeVuKnrLzmLuDwew7LqquiTiuJdQz6HGKC3snOtLXypd+o59+L8SHD3STb2mgTwcFi78LI4Cy&#10;lhS4hh8x4I0AA+I+cOTIEfezJe33fM/3uJvFr//6r9vP/dzPOXjGhYF7AEJGlAHIgEGAJ24bP/iD&#10;PyilmPORVUasAYysKsEo9R133G7dxRMClfc5n0TuByhDLvB5dmoo52VZXFh0ZZiWJcVqDRVFLBFc&#10;LRghHh6UDaM0H/7TD9nr3/B6B+9zcwsONHEbufTSS62uDkf9rnzclbZz13YB97sF+I97I+EuQZ2Y&#10;BBmVg/rjboK7BIbA4x73OK//5Zdfbs997nMdMG3bts3TTk5O2lVXXeVKgdE/3jkgoI/bCkYFYPzC&#10;Cy/00Wfyx/0Do4T7+HbTDtAJdw4MlSc84QnuSsAzlBmXEdqMiAKiQ/KeM0N0HwbG9cCXSSMZfU/R&#10;sauYEXzYbamrqT7uQiAEBghj4fjR0QnVZ8qmpqf8y4OyVJ4CKO2WOpcAispZEOAbHBywyYkpm1a6&#10;CRkJGArQJF8s9XmJ0VAZNpJJ7jogSrNucUH3R8QbpB8dG/V8/DM/rjPK3wG/j/iG+nomZw2hez36&#10;wHMSMWJ1OrNb6lzVqxyU9UOYWKcOL0HAJCAMBwy2fElGXGnQtl9wvm2SYTQqGuHjxadaPusODpV8&#10;EtHgQNGVKnw8KgU9OSW6Tm10gwTwSJ8LE6bUHmoQ3EgQtvhSssPi5OS403Z8fMx/s8Min8Zwrcmp&#10;3VjfGJoRAdHRCP1ZyaK69YdSQx3V1uJULgaJfUYgH4A0gp5yYrRwzdtDdEHWu4uIjriRoAShKQIT&#10;mg6KPzZvnLZdO7apj2x1F6xsLuvAGEUDb8NH4YtXz+XIyKjqKToNjYy6ocx938VN9BE7h/bwFwd5&#10;xZbdQ6LL1MS4+C/QCFozcSsrsJODLoAbvSPsLqciUleOjpalANyweBD+4p77VJLmsfDAsJ5u0TlH&#10;aNunWb9v0f/dDUt8Qju6u5dkGq5Niz6heF4yk4FIvnJWBKDnbW5+weYk03F1CsuREZWH/vJVoiww&#10;5vMpBAxwKfN3KE1NypzJw/i9Y/ji61lbqtiQwN/mTSO2dcOUbd9InLStU6O2YWzARvNJK8mglehR&#10;GRoC5Uu2vFxV+QXrxGsqqtUExiJ2We33BSZedSUfmMDMABofqH3IDD9VAQSLYXQr+nn/N+fr7z1I&#10;5HM+/p/MqXARnRBgi7dMWls/ytZuzoqGS7Zl84j9wPc/z57ypMtsfMhsMFu3sQE9syrgf+Qe23P/&#10;brtTuu62++6XQXLUjs2etD3S68cWTlpb/WvL9q12hQDw+RddYDPbZqw0WrTiqHRrniUfl2z/4Xt9&#10;R9LsYN4KQwWb2bzJNu7YZI14x75y09/ax/7h/7O/+aeP2sf+7m9s98FjdkIg/et33GsHDp+w4vCg&#10;XfaEJ9quC3eIPk0BPslI9U+MDvAe6xDn1GroJdajF3M4jb251wV+otf4UoGso2+zUy0uK+iXmO4B&#10;wXOprA0Pj8lIaqnd8ecVGdrMyxGIrAaeKS/j7iUjC3ciPedr48Ovqx2nbZtJdQLo+Cz3ujIgdIWv&#10;3AR2qc1l8gLhOYtlMcya1hafrXbrnianOowO5kT/kk2IXpvGR6zHKLoA7KrAa7e6JIVYUX0WBXNX&#10;pVsQSFE8Pbg8l/7xASjRK80glQBuQvwQDH4xRde/rzktLSVN3hUvArZFROYT0P8SoklxYFQyclq0&#10;GReAL8oIbPmXmvmVJQHstg98jYxP2Nj0ZumnMYHqUcvkB0TXuH8hxN1jany7TUxOS6+NCEupX4m4&#10;PfVDNiwD2GOk+G6/0pMYNHxhok9SFo+qdbtTDfoHelNH/6tfnJzR5o80IG2+pYHyUgEaBMUDIIuA&#10;AkdcBa644gqfBAjQA+Qy6opPIa4DAEaWf8Mlg3uAQ5jZRxLEvQBcFCJ5cY+AYmQElcCoK24OH/7w&#10;h3wplKc967l22aWX6flTTINFyCgbS5odX6p7XqwFy0gmlhF53X+3gLZs240bN0hwlgXIO3bgwB67&#10;/is32J+862321//4cXvSk66xa655kpdtrY6qO+u9EgDDCPGjxw7YzbKQP/axv/GRX+jy/Oc/34Ew&#10;9SYE5Y6123OASwTIIuwJnHOPkUCAtTO8Is+RlnQIWcBkZKiQP/fpeIBgIhMFyccFhNIBJhjxJh3l&#10;4j1R250ZuE7geSzzsC5ysOb6POrMzLl/unZGp1MqKr+iwGA0Qj4zNWXFfNEt9VGBGAygSV0bEzgZ&#10;KJXEN6yQkXLDYGJMoGViwn23mW0O4AmgJ+sWrLJX51YUQMRHGKA8OTnh7wKU8xUBsEOnYbQhLUOI&#10;vHkHv/152k80+WYFgBrrYyJ48DnVhTW5Bf0Afn5OZ0dxrUowybLHGqfMANnNMhBpb/woR0eGZAht&#10;smnRaEBgmevUoSCAOzjI8lfDemZSwHDEaYYfMPzgAE/8QpvwegDekBQNYBk64RcPcGTxfiVXWyqV&#10;ysQ5POCjF4ou9qERAYJ58SGcAhkrOk48IzjLcJ0RdaV3UNynA64c7Djo1xScZHqHj2jrucCnlEdR&#10;1ygH5WdkfEw0wpAK26tLCavdhweGRJ9JNxjhFQxG1ghndRt4YEJGxfTEpN9j10BG+XBjCbyQCH1E&#10;/1CuLPM1PjZm0+pDEwLN0Ar/OkacWSaMBftxPcIAw3ChPSgbS6HRL9gu3iu6Tu5EwfWYQvBJ7dPw&#10;sfAgIaKPjmsMBh9GtEMGyfDpp3Obhz+KQY3GZEwVlVTyJEubqUnEisIZtlJhsvVJO3L8pNWYK6Bn&#10;0oWSZGJJaWVQyShXJ1CbMuk4LW0gpcwooBQ6ZWENdV99Rspd4shmxCc7tmy0rTMTtnFiRGB52DaO&#10;D9vMSFEAB6CjPFVsPkSwck25EpbcXO1KjotPGYyu1ZHxoWqs34tc6qjvMEa5KgAHmPZ6iokYGwfG&#10;E8M5dY6O0fnZY3iayCdrGbDKt6MOKHNA9/XezoolVkWfE/sFXqqSMXlfGUR4z5JsUdyq2Py9N9u+&#10;PfeG3draGdE1bc1eRjQrCuynpF8bdsc9t9ieQ0d9wjGjp7hjMXKpjmSWTUn3NG1R+nXvoYPuuleX&#10;3th/5IB9+YYv23J13i67+gXS4f/FLrnque5OsO/wHrv9zrsFnmftxFLVlvTMUqViy82yxVJdgTsM&#10;8bT6n4pBzXCToOUEUqVdnXauxyAjP+EVrvFP1wBpyEtcBWljxoVTcdqGQZqsmiNmlUpLwFwyGHCu&#10;xkqm85bPSjZILufEO4XioGQOu4XyfFgajTIw8s074qJ6F6NG7dvpNdSuHelBkQUZTONLdABiO+2Y&#10;DSPnJscFSoespLxVHPGPeLXDCkI14SHhI7UTX2RZpSghmYRPRq9doSM4/3iMgvMPkcvqIWpz+gtu&#10;jZ0OvtEqqUCquzK0xSV0M3S9mJP6MLkyIUMfvV0S6C0V0DV5vVv3VHC+/FVlZM6vLNvSEntJlFXW&#10;VcnGnA92DaoeLOMpovmX+cLwkE1OSNdt3mqbt223mcmNNjA0JL4QF6rNmEfQU9m6uN6pbdAHXi2v&#10;msqnslNvqgg+pGpcj+r4zQiR1PmWBYoKUASIwZyRQqRyKD0AAdenp6c9jkkxodzwY2aEGIXH6CvA&#10;94lPfKIrdQAdzwLwAIWMrJIHvzkCAAFVhP/23/6bjwJ/5jOftX/8h7+39733Pbr2g9K5oRxYL/iQ&#10;irskQJFOYlYBL0Y2+ex7/733u98xEyOe+KSn2pSUMCN9dLBnPvM59ru/+zv2L5+7we646XZfqu7l&#10;L/95B/HUj4CgZiSPMCUljQvDxRddrnS/YJ/97KfdHeNv//ZvfTSdukTglE9TjJRTV+pMx+UedSRQ&#10;z4ieGAswPO+EzqQFdAKCMSr4TTqWo2MUH5BAXtCJwHP8hqYRwCZvZ8D+ex4qkI6RZhiVaq/hmv59&#10;uqhPzOG6GB0QxOLxOQkiwEpBYDmNS4GuY4mnpDCGBwdUTgkGtQOvDwqPjiABQ34AEnVaQSrvFHyC&#10;Z1QWQYayITHgj9HDkoAno8sIkC7rO6rzpZSI9VABkZm8AI7qTnpXLz6SqcI+dLUfVUC4JiR5zpal&#10;00fEcUNQApDtweNKCz1yAmtFCUdvdxEUF6KM6sEI8KD4At7KpjKiZdryBQkd1SefZTkq/Lapg97Y&#10;t7rhLweOShvRyGflO5CU9BVd5hdPqq2w9OMOBn3r6XzGn8V9gfSUuCvhhX+xhz6PrLEJx/459IQv&#10;CErh6bzCAjdroZ/WuyT42DNSdOulH2gSeFxlRMHTLxyYirfZZj2ncmIgsQYqaahzOpeRfOHLwqDn&#10;Sb8cGhwWXw06HQq4oAgMed1yYVv7lKIrSfESWF2vEi0CnwCSi6WCxQWQezKEARMZnUM7wHJPfS9P&#10;efTesFwYNQ6FB7Q4IbhA/aMICXUtIiUkIPVj4WwB4q3jCZwRfcgoUI0gqaUY/VOA7E56GaZqD7bq&#10;LwrE4JMO6Ow68FQ6ZYHuXha2YI5FrSFgpU7CJFV8lVlOkiWvYFCWqsJfnU/DiAkm1JJB+KrR8FHN&#10;0ZExm5RhOzpU8O2IfWWOZNsGsjEbKaZstCAZV4LPnFWt1ej6JF3cQViBJRHH1Uc8pHLRX+F3fO27&#10;AkC+y5xe7C4aboypTD6OmH6Q+FD3oqj+T+cT1ZCp6mH+23dvpRCqO+sEJ2JZO7z/qN133yHj4yu4&#10;JM76wB0GLTZLDm2SnqlKJ7ft+KzkyXxMBkhWRvwu23n+NbZr51NV14zt2bdkyysYANKNWenqwqRE&#10;woBkYFYyMGvHj1ft4P6yzc3iBlOwrTsuswsve7pdee2zBJyfbZdd+Z32hKf9D9txwfNtNbVNei1v&#10;C/NmC4t8ORB4rEkPZgbd0IiLbkymi0v2sxoK7iW4hSDvHFCtlzNKSz/1HSVFW4wmQC8jynz582su&#10;VyZkpDNwM+FyJZ7K6VFxnyKbQ8GNDJAwsVECRPyj9hR5GeHmlT6PAarjMpJWC8Qbyl+gXjI7mdW7&#10;BZgxWDrtuvNlTNgkJ/neWk1arZsSTZJ+3hGA7/TS+q1jQrRT7MUzFs+wJOKwwPWYZQvDMlpGrCHd&#10;Ab+GrtKvcySc+4EJ23yB5HpLvNZpSbeqzkxEp+6Ad5/HgR6gQkLR7I0Ar7CtNnoJ2coE3cpK1Y0G&#10;HyXvUWbxlfor92DsFNuEZyS3pZ/RM6XBIXdfmpiYtpnpjTY+NiXaF4UZRB/VH1OYL9AN/LxlXDV1&#10;ZD4OIgDXEq+Ry9yAXagZnkUBOVDGb05A2nxrg8oLYIvAchgtCrPnCYy+4tIA2ENpcR0LAbBH4Dfu&#10;BKxeAegjLaOxgEJGKJkgiKvD//7f/9snzf3ET/yEu3jg2gDQwO8Zf178dG+95ev26f/7KTt48KDA&#10;chj9xaXAy6LOhXVF+MxnP+uj27/4i79oP/8LP2/vfMcf2Tnbd9prXvMq3x7y3HPPlcI1+8IXPmdf&#10;+tL1nt/BA7KGv/xlu+eee9RugSEBu/fdd6/94yc/6ek2bNxg52zbarff8XW7/vovuWHASC8T+fC/&#10;JuAqQd1YkYIJjABqJgLiqw0zMmpIwJCgvtAG8IDihy6MIuOjfM011/goO24pTBoE0LOKBmHnzp3u&#10;1hCBZuhOoA14PjqH8QCTBNrtwYKPRoN4lMTTIRScBBK6/JRWYCMX2JaJa/goe+cSWOYq6zG3KjUZ&#10;FPiK5iV4xAsCP4z8Mf0doFZUp8KH1NlG+TGJIJ6O+2QY/BD9baoHRon7VusSI3fuo6qyhGXaWIMY&#10;ARpXZxSY1vvzAk2MNOMDTTl9m1xgOS9y1PRNCioEvrjQh39OHv2BV6K+AN9zn09yKdUV6x0jAPmE&#10;XyxxQAKGUXKMC3zjWEarNAiAloUv8IigZqvpsDqE+EIWPEKKSXRBwQa64OZHvjpVvcMKHY1OQ+9Q&#10;KyWDkGIUNS865QtZH4GFjmE5L0kib2+MlgBSojp48OZQLXV0v7FwwYUb7eG0DTNSnMfWh0jg+bkz&#10;UXgWWjntuKf/jGTA8xgVCFZGATEyGPEtuaIrqG1Vd8qgtPA79AEOsDkKn/USPmIiYS+AzIQ9tzFE&#10;FDfKBa54O3+CYUH+lLdjjeqKu2vh1sXIdbGYl6wR+OZrBzyKWNV7fVKatxujIbpAVShPyDZE/eEI&#10;WTiShH7zWHi4ALX6f522OhP6XeORPiX9vmSEq1LxQVr9ISv5w5qxjF5JLCiR2ktGN83W0gOs7w7w&#10;iYsv0jLshYN8RRaXj6sylpQ/m1P5aJt4jvyQHcw9aDeaMmIx+odsiG3v1ZTZeE9RBpYM4XysJfC8&#10;aoVMzLd4HpQczBSS6svqW+pWTIZlIMc33VEVcgLZ8CNgyo1BRV/phi81VFuFxkUDVwGvgNeYyPVw&#10;HtJE1x86hn/wXwDNQJEMclDgLyv5PD0yZStLC3ZydtmOn8B3mcHOrAo6avnRjZKcRVvW5a/fute+&#10;+KU77YtfvM3++mPo57+zT/z95+2ee4/aUQHiE3p2cYlVR/SeZFFRwFsAutnB9YQvSAOSSQlbWG5a&#10;Oj9kgyMbbaW+ap/45Bfsgx/+S/vEP33F7rznpNXb7HQ3Y8fnurZ7H7v5Ni1THLfBoUlIJTGjtlf7&#10;5/gS1GtZQsC5lFZfpf9DFa+2aMTRWYY/AaPgytPtxn0999m5WTsiXbtv317bu2e/HTp0RFik7oM/&#10;YwJ3AwODiqJBrigZkA/ySPKWcW1cC1gzP6+0CBF2h8RNJJWUHhNfxOJdRQaT2gLfMpgA7CqrAz/4&#10;S/J3cGDYxiYmBUyVx6qMHL2jJz5rd9NWk+xeqjVscaVuCwKqx+eWbVaG30q96bvwoUtjqTG9gxU8&#10;4HXaF17pBxgtnDgbYKz5GsYCuWpyFZl+w7rVMt6kU3xAAJmovhQTSKe3obtYx416pwDtvEt0zwgo&#10;pdFhKBvlyZdn1l1mNScGLQDKuE9mpN8xCnIF6TdhHHRaocTSctKbogObFfG1ml2BmTDfUj9hUNP3&#10;EJBO1x1vxyjQX8JX2/6Fb2L4FmT5wIBCJbpAU4zOUVgAOMAlwI+AogSo4aP8nOc8x4HyG97wBp/Q&#10;xij0Oeec4yNBpHnqU59qL3zhC325NFbJePWrXx2WP5PAYUIby8MxoY1R3F/4hV+wH3zxi+0df/xO&#10;d9Nwyx1mgV/0ThgUxXrOxim78YYv2Dve8iZ7y9veLkt3zl78X/+b/eqv/Zpdd90zjO0cL7zgQvuZ&#10;n3uVA4jf/u3ftVe++hX20pf8sL385T/rLibUC+D79Kc/3ev0J3/ybvvzP/9zP3/us59j1zzxWvvI&#10;Rz/soJz1lV/0ohf5aDiGAr7FL1Y5megIWH7FK15hr3zlK90QgEYAYmj213/91756BhMcAQ/QkJF6&#10;zqEdeeJXzWYxvIeVNPADh06Pf/zjfUSZduAZgDi04NmZmRkf/Ye+3F8P6h4s8Jwy8HOEM8opsvzQ&#10;XwggGB/lxsgco9J0GHxOmaTAfVZ4oC0GBIBwzxgeHnCASDp2ymKNYZZaAswxsgdAyQJQRBP6ioM9&#10;hQC0FNVHaVP8vtiYgpm2lI1VKdKMSiqvFJ8FBcp9chlKSN2fuvL51evuNfjGA2VyWqh+0SoK4br+&#10;QFsJFwrs5RUtmMzABA+Ub1JlZCKJRIVVV8oSph3LSlil80mfEc7kPoAzBkFDQI61YnElCPTKCvTK&#10;mlc+vg202gjfTgLA3F+taxg9rWbdZ0mXBvLWZOmtRlUCSkqjI4tewrctoc/az2xbzjbUCDFcGMQd&#10;3oUioOsBdulrIeeKPm+Ey3ovFQ/FcLr0U+l+XO0gkInhonJCN8ocUkngQp9+PQDj8FlS+bGBBdvd&#10;VmpsKb6istcEhKFP0YYkfIcYIRYPAXjL9aoLeHzCw/refGbVm6XMeLevgKL30ofdLYQ3eyEFZnSf&#10;z8deVYCYrgt7SXFKCaRRInGlYW1r1nYOBhD5RD7szgee2YMF1ZXvnzDKY+ERBhoBzgqn8FrET/yE&#10;9MGQVnuK9r76CpML1HCreg447YBZaViBhj4BkG4KADPay5cMbHKWKmQ5M1hTLaucda4jxhVyDL7w&#10;IMDD6DRfgJA3LQEmRqUZbWMSWU/yi91HcSHBcBsaHHTjjhFIystEaffLFI/mxJtDAmOr7Zr6YtNH&#10;SVUDP2+3ZLSpv1IUBiZY6QM/U4kzj5xHv9efP1gEIrPZRVr9NiWkkeoIIClmYpK3oteYukJJidIM&#10;Luj+XLlsDfWbzMSU9dg4hBdkeu6zet9999iNn/+aVSvLNjU1LSCYtju+fqvde8/dduzoEZs9cUwA&#10;9B6bO8HunUvsz21WU11kscRXAcwCWbGwHnVWNGNHz7vuUZ43fs0+89lP299+/K/tHz/5Kfv7v/+U&#10;3fjV26XPj9vCPOvyKx+1sY+ZxwQPVSYmkCOhWHs7K3CaEygdyPVEW+QQ7aVIUPE9eKcW0JUMnJ87&#10;YSfmF+3QgQO2bw9rQd9rd915i916682KN9ntt91ie/btscOHDvsILS6deZXZy93XL0yIy2TV1m50&#10;d53OjGIDmnEXYZtsxvklOcR7fEFDrvA1TbyVka7KsBRpUTSMu7HUXE1aXfSpNHp2VAbF/mOzdte+&#10;o3bn/fvt9j0H7fb7D9reg8fd1/uefUdsz4GTdkgGzkorbg1Go1lxySkUVXx9EP3pJ7gp9vmzp7YH&#10;IFN+VqagLek7yN4Eusn1LE/GGBf3/sHusQyPMwlyVYZOGCyS8ad+xupMuKqkUuFLc1qGREmymefZ&#10;IRHdnlLeburJ2EwJtdM3oA+TGOm/fLGln3eQtZ26NbrSTXxR0L9I13j9RGOR8pse/k3WaeaAAiE6&#10;KFFEUQNcAXiAy0suuSQM6ysNioVPHtxjNBlAyMQ4JsMBKokAaHxUmRjHmsIAPQD1S17yEp8gx+Yo&#10;uHacf/75DgzxQ3zCE6+xpz7taXbN1Ve7/yNuGXxuQAEiUHnPhRddbE9+6nX2pKc+3UH7877refZd&#10;3/U9du21T/aRN0ANW56eI/C6Y+d5du6unT45beeuc+26pz9DQP5pPjkR0Dkzs0Hl3yjBOGRXXnml&#10;8r7Qztl2jm3fsd3XpqbMgGDqf91119kFF1zgNOB5zik3dQD8f+d3fqf7JHOf65xz7xnPeIbTgXNG&#10;l6Ej93BPYZLfTtEGFwVcW1hJBCOD56Ezn60B0ETojIKH7oykkz7ygV4f1it98gCIs6wdwJkVMXxE&#10;DcYRXUkJjWnvrJRGviggly3qQXUiXWMFDEZUfUUHCQQm07jG0oO4UWBRYkGyyQabdGCtloaH1NkY&#10;zSPznoMTjiimRqNuFUbbAciySikqFq9PzFLdGFlga1K2JG0pDb6HDgIFCAHWjMA6WNIRIRoBQa8J&#10;bO1Vp8PqCvXTC4iBtwNtorpcfsUVbrjha82k1OuvZ53mWQnWuPti4QqCGwa+zPhFsgYr5cUQ8Alr&#10;fApUnRgdRYhgWTcFbLtd3seICStuNHwUpLy8IiBbd3oy4lHChQABp+c6oiPP8WkRQAgt8Xtjpn9Q&#10;uhLkAgw+kop0UkVbekYSSbTF4Kj7epf45QP2fe1b0YhRfycLdMIIoN09cBT9yIprTrOQ0EfB9az7&#10;nund1177JPXJJzrv3HrLrfbpz3zGaU65aHuW9As05vHQRzEIoKm7K6mOq/CsDCf3wROPUBbfZlvv&#10;gzcaTMoSjeYXF3wGdk5Cenh0WAbZgJ5POMj1LxJ6B8/CE4y6s74zdOMrBsYBo4r4OuOfDJkYfcTV&#10;iA1y2qINRplvyiODnSXqOh2MUtxZQh3gEerG+akQaBauiT4s8UfR+am0j63TfCrwm4ngrLTEUqMY&#10;PEw8Qnn3K7F25BRwieRiRBHXJXdbQiELEJQbq7ZYroqnxbdqV0bHWGKr1+oK6KR9dJI1cVmfvyg+&#10;qdRqtiiDtdZoW49M1a7IOvisIJ3AQEBlcUVlUv+VjBoZGLDBkoxP9clOoyo+BgiqVHqG9ZUx0INx&#10;FremIitx0B+l48UzyATxdDZjI0NDNixds3R8SSBcAEplY8IpkxSXFss2I91y9dVPlj7ZKbCJrAo1&#10;96B3nXYeMc+DBT0OwHCQwXkQw9Yo1+z2W26y2266wcYHRi2l/tCsztmWzdO267xt6n9NGxzN2tTk&#10;hMretVo3aydmWY6va5PTW5XmYl9WL5XKS69ttg2btqhdYtYWmBofYTvzSRuT/sRdhrXa6pWmrazw&#10;lVMyPlZUfl1bFG17As8DI+MyXJK2sNQR+C77aDJrLs8LfC+f5HfOpifHbHJqxAYEkpm8x9yQhupU&#10;kcFz/Pisz5csqB9fdc2T7MJLL7NcSUYJ/V91dejiEyobdvTer9vuG/+v1Y/vtZPLNV/hBHnLFvoV&#10;0WRu7ojNqVzllbrPeWJVBx9cEGrEqEBeYeD3xEeATlzqWIYwAXH1MgA01gpjvzQ83uOAeyazxwHO&#10;eo4J4TkBcPrhcqVqJ07O2aETc3ZwdsEOqy4HDx21/UdO2sEjcwL3szIc5lW2qh1eOGqzC7N2QqB/&#10;brHm69gzwJcc32UzFz7ZUvlBVTS0r68PT8dxP2DRfXG/9ZZ3q3wl8agAsuqBQ7O7Lqrc8GhHhpQK&#10;r/bmMWlojgLjScnTpvoQvs/IO2gSR9+uqm/pZRiQ7OfAknvDo2OWUR9h917ANXsKIP5YtWmVCajg&#10;BlQ7+kZ9x1dAkl6Kc1F9OiFZ3W3jjQBQb7tcZuUa9BlYoadrrPFxbPGk5SYeb1sueqI6J3MZsrb/&#10;eNP+5eYTNlGo2tVX7rChggwrSABBHqabEGKqHFQ7a1DxnJniWA4o2Pe/15q/9Grb//zvsnPf+Etm&#10;W3cph4wi1FRCRZaoYVQMh/n1HRULgVehcAmAZoBlpEhQ8NyPIr+5x4grPruAwOhZ7kfPcc4ILa4J&#10;5AcQ5R6BPBhRZU1iAAC+aYy8IUT1mHWkHJm0w8iWfzaOBDU3+9Rj2SmUPUrZlbhqByPwGZ8RAcqG&#10;kiQ4aJGQBVgTUJissMHSavgRA7p5BXzIBhzlsoSB8gCsAwIigEr5GS2n7twHKAOkojqTP37cXAf4&#10;QheunY2O0AX6cB3anC1tlC+BdqEspOF+RGNClCbKm+eYyMlkTUZXWAcZZmepHneLIK06A51pcHjQ&#10;JsYmbEigl4XJWYSdz+pJHVtsFlCvWqPastYqo5viPOUBoHFHf5ETCzRa3JyhnzogV/nTLvgqgmSW&#10;l1iu5qQtSYix+QBtGFaTKFlJQCudTbrgopxN3BWUNyuc0D6rEhgs9cQoFEAIJdahHJ6Lw20/9wPs&#10;rneeRg8d+Q1AZ93Vl/zoj/mW7Kyy8OGPfMTe8pbft1tvv0XCk63EJcBEW71UAiH4KkJiPnsNDw3b&#10;+NioFVVPJpwA2OBrPkBVWMZKPIubBsaJ70hXq0pgMAFQFjujzgXVQcKWkWdGdQF0YFdAcVtCZ0UA&#10;e2FOAnZpyWc0w/ZMyGRiHMiHJ+8AAP/0SURBVICddIwC04d9R0ABBZY/CtWnzXUHxSmZwAhCuyWw&#10;KgHlFfAgnqFh9NP5hv7jBgIjMWEuAsvr9UTj1/zia3wOALuhffCDf2qvff3rBTxr3j8YEQfUkhGk&#10;AmQAkktSIuPjo/41Al/mVXa1ShX0WlVE76PN6Osc3eWkin9jXTo56RNK6WvFIi5O1KFpbFfu/Co6&#10;x4UU2GDH135mNYOVitWrTUvnmFAaXKMYQWR0sddalXGBOwsAqOPtQj8Ta7lcYGSF/kMIZRKddIx4&#10;xgnkAwuBd3zbYvqM7nfR3kp70SUX2y+/9vX2ohf/gNcNBUL6uO5ZK2Hlz15vn3/rb9rjFo/Z1K//&#10;qtmzn+UjSay3zVtYKqwtMHL93WY//Xt/a995ftJe9gNPsR2bizK6xFESN0hrqSApNuin/yqS1BEq&#10;UcohlJUSRn2eeRaABORZJHvWhyjdejm0/hx3MlY94osWRn30zHrZTjitbyny+64777K3v/0P7D3v&#10;fa9kbU5yF7cw+mZIq4Qqs2SZmDXRk1zQpWImKeCpthNo5sNSXiDp+FLTDhybtzqjU+p/GF7MJRBj&#10;CyzrIfWZnNpi04Yp27ppsx0/ecIOHTvuQLtNk0rW0UfSAsMDMlBzAkRLJ4/5aoFsyrB5etwmBock&#10;e1fEPyvOpxhqCQE/NmtaElDAcM1K/s2VK3Zkbk6yCyOerHEdGxBgHrBRgeZsOmZ333mr5fNqI1Vz&#10;cHBUbJOzvfsP2OVXXWsvf+Vr7VnPfa6DBDcg1vjrXxHoeK47AUs6qD8cP7bH/uyj77c/+9Dvqa6b&#10;LNfL2dyB++zqqy61//pfnm3J7oJoNmfnbjlX/UT6vJOzm27bb3fdu1cGt0BTImN79h4Qbydt08yE&#10;jYkO7dqCZQSMNk6P2Y4t0zY+PcO6fFKKTTtx8LAd3HtQxklBsqBjJ5bnrCywmsgXLD8ybIeOzNv+&#10;A7O2NFe2bXrn0oklO3DvTRYX7S68eKs97rJttn37hGVyFVuca9mh/QtWtYztXarYDTLMWzUBpG7T&#10;fvjnf82e/9/+hw1MbbQOhpPqCyBklRBLLNod//hRu/MTf2BTSQHZ0WkBTQZ3pKtUp4WlFRlwyIcl&#10;9fe4ZHlSddji+gw5kcWVUG2OLMXIR+YMSP8gh1ijOOgeGEigWTI/BWLjt+QkO5LG1X+ZXMpGYL3V&#10;lMvqo0eOCwgv2kmds/OwBIo1KvM+cbSsusumsg3DJRsfHbFGu6q+v2rVyoJkuLJVclZqmbjyBfZd&#10;P/1mG56Rca2qwuoJ2hsFm2CgomLN3Z+x3u6Pixhj4lVhBfUpJp7K9hYelE6hn8SGhKOZdC9Zpb5C&#10;/0THYMSuAoUEstHb7JaKG6UkoQNZVpepVxuWVVtPjo3rnTErS2fXhFEY3c6LVumCZKvyacdwT1Kl&#10;JIOQTRizHWWeEL3zRXAjgxssy8jSewz8JCwbZ0GEplWbK2rnumV6Lbvn4G02cP5P2rUv/nl1ngnJ&#10;t0H77NdX7Jffd5tdMjVnv/CyZ9nmiRIeiT4YEomShwpBqn+rgwqC4FwvYLGaEYRci5QLv6N00T0E&#10;MyOj659d/xxHwCOjogjyCOwRUFK8h1FpRp6ZWY+ljkCQGPdndar05K1C0vIIaR0BhDoNeYkB8euB&#10;qE5XvT8IehTxoJQ4KzNMOPCIyhYB4GG9c8PGGZ+kpVseABWMllEm6kb514/o8k5AMiPIGAvRBMeo&#10;zgAPRpYjEEyI7hFIyznXUPTQhrweLG30mwhgJnCNewSO0TlhvSIjUHZo3QSgMVShfBiJDTTjE6iA&#10;FhaotAKjcxAAUjNppl1viOHZflZghAkvem5VzM6El7aEKIqRpc5QOqxv2sHa13OMhKIgmQTHZIKY&#10;f9ZWeaIy05T6zcRBACSjBF0kiG6QJCfgg3nJOWCVFRUAjYBeh/swBoDPuwjH/j+Ajf5xP/AJAFZZ&#10;KSN3O+iH9fRaC+hlDBQ9y0grSs75VXwU8Ru/3YVCP3AX8K3EVf5kKibBK+WviNsGQC+rssLb05Pj&#10;EpZj4rG8dWXA1aSoXdgJmFI2/G3DGsR6D0aIyu8rZKhIFJN0jFQD/sQJoief5tI+UsOkl0Iu7+1D&#10;32EiFaMgjNQDBBGOTg+nU+AvZDAhogG8EkJEE0R2CIEL+4Eyq+7QgNFvd+nxyxhvoR2477sfqqzM&#10;Mg9bfIclm3yZPiXjy5iP6ui1GZV/bGJUAIjJJdPuNoUxxhbrlIsJfIHcjKYwGVT9sA8Wo/akng7E&#10;24wgC5zIaHAgrT6KMVbE71vvwT8etxhmhdMWjGr6qLobRaJTRI9+DH8DP/krKbfKFFHp3y48yBv7&#10;BaU9mHvCpOX3ve99PkH73e9+t69/j6FAmeFf0gU+7tdOR2J0nfp/4QtfsN/8zd/0OSpcj56Nnnm4&#10;cPaSCpjrht8TnWk3XJxCUFupn7ASTVvGrLepXgVr4eNP34v6G5OL27ohO8o/hZcrGEEMYEhu8QCB&#10;g9qJ9d3pyBjIyDW+vODhhQ4YGBBgpj/pWb5YLAtssxV1rdayuaWanVhcscPH521uWUof4E7UO7MS&#10;SUXx1IiMyHEZz2PKqyiZOMA8O8nPZhXTmcEmZC5VDeWmQuIy/dNvkF8/YviGeOrag0cVPl6zbnxJ&#10;RkRZRxnn8RWB14p4u2nDsjOH89KnKRkUxYzvtLYs4J8fHrI8LnZOnIyA0pJ0TdwuuXhKei9l2YLA&#10;7Y5B9T1GE09YeXm3Ten8qsfvtMsv3WbjY3q2epBdwFSNmsDOsmhdlZyas1K+ZeftmrTHXX6ObZGh&#10;V60cVnUX1IfjNj6ZEag+IVlVl47N2PkXbVK6rXbZJRtt86asDA5ohdEiEMwIpQzk0dKAzYwPWymX&#10;EGiHZwLtPETswlE0zckw2rjxQrvo0ifYZZdfYZdfcamOl9lFF11gO3fusK3bNvt63szLWVqalTG4&#10;V/3hbrv1Vnas/IrddvtX7d77brUD++8TrQ5bpc5qXsH/tsfudYqrLVziWOlCBl4KA0M8uMpoKuse&#10;12xWxtqe3XfbLV+/yW666Xq77bYbbM+ee+3YsQMC0oviz5rkRlZG4aTNbNhqm7ds97I97oon2hOu&#10;vEbHJ9mFF1zsX7zLJ80WZ48HkCt+UM/06np9+33FjX3xdlyWM185GSwkhl1sxR4IKekQvsyxZjjp&#10;fInZnvpNXTK5oT4u3sSF0jfG0kNLbmDM2fysALz0eT4nIyJdEB9U7OSROVtZKtuJY8esLeDMwFVH&#10;+ouB15TeJZtC9EA+iG7NmnUEuJvdirsJJkijPkBkFRLkMmtFIwhUXNfT9HWqtqaL+zKGujNgFgWu&#10;RkkeSThNZ327BwQvYA9hvB60cB6Ed0dMIWI58aIJFowdh2f9c4p+IEQZUYt8EQmMcpGGEVTyQLnS&#10;KFxDoAbBH9Kuf/d/xED9IpoSobkrFa+3uLgfuEc6hBNfGhgVdmbmkwpMzuhcjdE8dRh15qyAHZ9n&#10;ACNMuMyXCjYxxkQBwHLbZ5ez0516o/LF9YC2Up66wkghI5k+iUEdjv7NO/nk7muaMmqqdzBiGZMl&#10;HFaWUAdXDwMc8pWAfABH8A+gE/D/8EHpePAhQkQnD17Y/iN+lJEg2uHWQRIUYUd0woeSmcItCYyO&#10;6tyQwhUSdDCJkTU+yjrVozY6PCjDDcDPpgptqzWC68UqBoLyZkKHjwDoZT4DWW3F512nkVIgDH1C&#10;hRR/U+CcUWO2oPZPdaKfj+MpDaYPOpq0vsmHCksfcQFMwXXeRxR6ra5xuhZOEQg2cZopOLsoeC7h&#10;BsTyu/SxqB/RDHy21hVdD/0UgM/71ZjOO3w9cJcOCfFcQUbWyICNT4zbhukZGx0bl3LNuP9zqyng&#10;i5+pBGtKwl614wu97mHosgpGAM7u4iDacY9ykDezxJ039H5f4YS6izis3c5oIssD5gSefflAL2Mw&#10;AIJsUFn7Ea7igzB0XR+dIKfR7d8/0Bp8fWKiMvMr2GDpjjvu8LkRn/3sZ/0rHnXjyxgj0EzUhn8j&#10;fscQ53nuQQsmTbOrKSPOXOc+gwCPLkCkkL8fnfdoSaLI2D86nXXi/KNzPt+Gib7Ib+RQkA9qUO8I&#10;GDYwrm+QoFQYBN6XdL8jQ41mpazuzqMETCimf4SvDSzTKdiYTsvQr9vxY0ftyNEjAnYy+gXWSgLS&#10;ywI5B3WNrxm54VGbW2RSu4CP3kkxkEOsyDBQHLBqOWzpjY5igwrWAPZKKC39tFXVqZ7p4Sfkwk78&#10;5AMHD4z+xeAs19dHDFPBEGvFs9YSEKv3BIB7KesCgEREXJa3b9psefyNlcZlyqqAjcqQFH3SAvUS&#10;IpaS3BkalKE6VrJzt22yyy86zy67cJddeuEOu/Syi+yKSy+1C88717acs9VH2um/cVbQ4IvWXNnl&#10;ey5dsm5N+UlPDIt2WzZtsHM2brZN01M2KXk3rP49PpizeLssIJyw83dssUsu2Grn7thkEyODvnFM&#10;q1q3RqXpfsV10b22NCeZuGKjhZwNpLoOVJ2AkE9v8j869z6o/74nwOQGyY4Jyw8OWVK6KFEo+rbb&#10;kxMTtlmAeQvLom3aYuedf5l0VtEHXFr1igzMwwKoR+zk8SN2/PgBO3rwfjtyeL+MePGW3p3L4y6U&#10;tGwWfRV0KYMVCfGgTwIt161SK9ucwOR9995je3ffbidPLFtd+B/bJiEDINlasoFMx7bNjNrl5++w&#10;J156kT3+YtH53G122QXb7cJdW+0inV+06xw7f9tWu/CSvI0Pl2TWYKTxldZr/cAAq0CHTr8/qI9E&#10;6+KzOaTLapGtLR3But58rmLiIl8FmbQnm066qulfQJsCuQD/hZNzVqtUvV7lhRU7euSIHd530I4c&#10;EG32H/DR6PmTs3Zs/0GbO3HSynNLaq+y2q/KALjlJbt5FaHb6IoONVuplMVu6Gnxr0KvDb4QD1Wb&#10;MnRVR3V6MIJEb6gH7bo+nPHz0YTwxv8gIVKyCHCEdgSKHZSIiGHjBIh5ioakI02wqBj2DyPIfDZH&#10;WCLoSeOKT9yCMgdgRKDBGb4/Uku6SFn8ZwnQxWksOnFEQREwPJxxGbGW1RnAIC4PfM4R4FHn7bZb&#10;7gKATzEAuisrW8kFOhgxTLlfX4lP4u4/uyolK0tTAoOJBm3yEKCMyM2Ej6SAC23nnylhbXUWVo1g&#10;YlaDZwWWAKKAHhRjTPdY3o7Z74wcAS1ZmxLg7MaVehbZP1R8JF3oNL7wTqycVUb+IYRgRv7RuVmD&#10;mfIC7Nzq13XBNR8tX5BgqZaX/BwjjkkmKG18uZcWFnwSHKvCMPLaEeiFlryM0TLyCj7k+C6Lv53H&#10;AYuhPK123T+hYbG31Q4cHUhIIPruiiqjt6GP7AKKUJqqDIDDK6QIyVwakb4PFPnV72uE9eceuKBk&#10;UVo+zXl+64LTCEro/b58pepIH2Q5KVxzHEg7cBYPiS8YZcYliKW68JfmS01RbdyWkqxJmPuoBbyw&#10;ipwA2NLOoqX6fDaVdV7yLdJRZaBr1ggVT/hyhwBn+A7jQr/dF1/3vMyKLGUIRyA3vB1k/CBHTqsT&#10;p6dX0YNTzulxJpH+/QLlYZT5S1/6kvvm43L0mc98xlfuiTZL4j732FEUQPz1r3/d3TjoR0RcydjV&#10;FH9kfq+fzA2dovc8shAIx0RQztd6qH7zz335PQWKHHcH/InxpWfgQ7KKdOIhwDRtT/uFTqlyeFn8&#10;hv7G/XM6RhbKt4uhJV5g1JrRNXgA9z7fhEJ9AcipV/mckEK+4KsAAZ7Lc+I3KfSq8mEZO9ZiXoU3&#10;AVmZnMtJ+JciALwmJ6ZlEE84P68KFLCEYj5fFAhRH2W+XE28q/7HQgx8DYpWxFENVWZ1aP+kHSJQ&#10;jOg+N+uuny3GZEAKrtrRpaYdnKvbiqrVSZSsuZpW10vaQB7AUrfhwUEbGRpVmTFhEzaoMg8LbCf4&#10;LN+VASSZ0W0uWTretMGBtE2NDtjMxJBNT47YxrFR9zmekEx3eVEXwqqqL4k+3UrLqksNq6+ITmVW&#10;1ZBhUMZljxU6ejY2PGC7tmy1C3Zsswu2bRGAnxAg3GQX7pixKy7ZbpdesM02z4ypJNLPeqZdV/vg&#10;EqA88DPHpzgtGg9kejYxPO0bzzCxjcBfuMgDfKX/GD+DoyNSLFljC+uGjMPWyqLaVEBO9yampu18&#10;gf9LL7/cLrv8cXb1E6+2yy65xLbvvMA2TG3yr5/txglbXthrS4snrbJ8Ui9i6+hVGW8yvgSY2TyE&#10;wSFfLUNWGCOsHdGkXF72uruL5vKC2tvcEJmYEO3VDpOK26fG7Ipd59nVF19gT338JXalgPKGAfWp&#10;9ootH91rJ/bdZZ2lWcuvVm2kmLSNw3nbNDas+qvV9C4MRu87VDyqfNQH1bY+GBBnxJivZeIFXELo&#10;N/C/ys8AFXKv3qg4gMZ1LK62b0l3NASWV+aXHAhbS/pHfae+LENABvXy7LLNHjluxw7JsDghejJ3&#10;RHVdmT3hgHllbsEqi0u2PLdoiyel0+ZO6tkVy8VSvhJUWrzYXpWMh2ck/xkoWl6R8Smd6MYt65XI&#10;CAT74QuNikJueyW+SUE95j9GQOm6EldY71qAUI6Ar6fROSMhXCO9A6R1BAXEIcj8Od2H+IA/Aud0&#10;ZvyV3LLqvyPKm/jIhf+3V1hPo/WB69AHWp2qOe2AESFwiiUt8oW1uvHBrbkvLpajj97THv3rjK6w&#10;tTijeEzEYYIOor/nIEUgTe9yNw/lJXSpzoMCZNRQKkNpMYp8uTU6DG2GpYkQF8DhEyoT2vjUzsLv&#10;zEbGMgaIqRbe3gBC9z0VD6jwqoYix4eKgeUeOijZWlCxqPeagOqHAEKZvAYo7YN7XYe2gDmfjIvi&#10;l6CNllbzna6kEAL0ZjQsuKG0qa8EBcWD1/nUHEZl+24oWXbG609qA1mrKJABowRQ2WVjB+jbxec3&#10;GIvRqKkfBRTAGP7nrOxOhaMbHNcnQiA/UOw4fxEJ/X7ML7+iP6ELBgPYgb3ohMD0UV+YCV5QW8MX&#10;vM2/Fuk+vNaW8uE3dSsvL4cF9lmBAGGKQSFKk6fIJp4QD0k4B/7BCEz4YBzblQOgcGNp1NhIAEDM&#10;qiOMzEvB6x6rjTB6Shv4qD105x0qWzCL+PcQoQ+WHzLNv3HwgQO1P7KPwPKYgGIAM1v9Y5D87u/+&#10;rk8cZsIyO7Kyk+t78TuWwYILxw//8A/bf//v/92X0/yjP/oj27dvnwMCRnLJl7aPZPdDB2RsxBvI&#10;2ohDQgzyV2dKAyvRR4qFsOoOPAXv4m/pK+lIbsC/7qPJqCNBzwKq0RHkgXyh/nxJYHlL3ME8bz3T&#10;a3etofbHr58+mkyG9eEZbRwTOGQC+I4d59m2888xVgFaFdDFnSifHxCIWrYTx47Y4sJxvZT6+/Qw&#10;iauU5TJFGxyaMJYvq9WkpwRo2SzCa6jyMR9gWYaz2FqGHaPAzBEwm6vF7GRVR8V5AWyO6yPXHirO&#10;clS667960D700c/Ypz970A4cbkhOjqovDFguMWYJdYRChg0pBJOzRTdC8YtXCUSPBdF4xSy7aqNK&#10;k0vI+OylVTvJHNGmkClYaWDQhgdGBDrxN1GF1FdbdcmZOsZMxrLpkuX1bCrOqkBDApQFyfuYtUUH&#10;VtYo6p2TwxO2WYD1nOlJu/bKy+1xl55vl12407YKRMfUpxnVXJ6vWG0FFwf1awCbLI4h8cDEsICy&#10;QBXuGaU86y7DLPR/eIY//RPxCiIF8dZarjB24D23vFKz4yfm7Qh+1wf226GDR+3EcYG9uTkZjwPG&#10;2s3nbNlsF55/iV1+6WV27nmPtw3TuyzvK3WoDriE6FyqR1E6yLellqmjNsQwQNaym2BlqeyGEX1r&#10;amKjnXfuhXaewPj01Izt3L7LLj7/Qjt35y7bvmWDjQ8PWUfGzIljKsuRgzZ/4rgtLczZyWPHbW7+&#10;hAxaAXD851MdK5bYuIp+TEWjsP48BO+LupzEsPXk0ksAVbW/S0vcHtUH2AWxVW+IHxdt4cScu2Es&#10;zS7IYF5w97d6uWLsMeArPEk/Q33MOGgb64AXZBSuqkXEAzEdM/qXFJO3K2ozRqUXV2z26Lwd3X/M&#10;Duw/aCePHLP5+UWrLFQk1zsiJwNAMhwxClUm3DQY1MADwL+qiq6MwaBLQwN/c8IDtde3aQCsAgAQ&#10;nAhrfqO0UPQIZn5zjzSMcESjw5xH91B4+EBH6aP8yAMhT4CRHTz0YyTsyYtI4Jlvt0CZo3i2AD0e&#10;MvhzpyLdy7mLx9RLUDaMvDGa6UopJuAlpddjHFUdsCOAhjLj0wrpc8x+zrCdN3vws4pB10eHyScG&#10;oANICxSpRVU2ySO1Fe1GZN9996cGsOv1ACtAZACTigIBgGU+yeOq0GgxmbMucCkl2G9P6rPePedB&#10;wyNIQi0jsjKpwV0/+hfC44CGUDdGcOBbXFkwKHjWQazqO1QaNHYxY2kzAAOCFQHPJ2asbmYmr1RX&#10;JERFY/3DpSDkraOEkbJ3fgcUuh+/rjX1DnZ2Qq409Byf0Rn1R9r4CiQ8L61BueB1qONF94LrT79e&#10;5MXwXaBZX6yQOFTQA7xFPQEfPivrwXiq349Yfst9UNVONAs7lIVRZQwcvlJQdrUTgNknqzBhhLW+&#10;WVIwLJzPUnA8jBsBkyBXqoyMIEThSRSAzjHI4EH9BiDhyuFL0rmCCYYKK2fUylWrlCseq+KXrgN0&#10;zDpGMgWcUlm1HSPegVZu6JGBqkP/ebDqBiI96M1/14Db0IaZDfbsZz/bnvWsZ9lHPvIR38H1Na95&#10;jS8HCvBlBR9GmjFkPv7xj/scCnY6ZW180rMkKLu84hPNykYERpqZtxHJ1Uh2PnSImI1AnwptGIFn&#10;91GFtxRhQ0aZ8S1nLe9muyoZgt8+7VMXtelfAFlWLVDA3yK0lrcVr/IWUf6sEY8SdsPMtbDaVe8I&#10;E8S7khttN9gRXfRdjG9czLZs3GDn7dhpM1MTAkMNAYWOjQwJUGZjtjxXFpBWfxRfscIJb2912ZK7&#10;K7oImA5PK++2sRVzXoCM+z6PTCej4xusODJi9+3ZZ+9934fsJ175O/b9r3y7/eBr/th+6LXvsf/x&#10;uvfZf9eR81PxvQ8ZX/pL77Vf/NU/t7/5y9vsxq8t2++/+VP2ute91z7y4c8IxEmmxqetuSKadTDW&#10;C5bO52y5LvAusJxIzarch0Sr/erXQpqDkzaQGbNUTMa5layQHhBonbTh/JjafUAdqigaZhUzMkBj&#10;NicQtCLUnk4XbXhwg5UKE1ZdblmlxoRpAa70sGUSrNwhYJobtR1bdtmVj7/atp5zjs3MTNmY6Jst&#10;Zr0JWXq0VYtbY0XgqxH39j9yYLfeU7atGzdaVvzcax52+R8ZxrS6mpm/odFdjsEVyGpzI3tBQLbW&#10;kDEsY7nh75ARztbYArtxNhypyeqQPELmDDOPaHzCNk1P25YtG23XzvNtl/iACX+JBLwjvtO/nOR4&#10;Mp62tMrQaa1asyyDW43clhUE2MfNBB95NlMbFt+wcjxzUxgsQb8uzC3ZgQP77J7777Xdu++1fQf3&#10;+iRbJpqWJefwG15hdaUK82IExNEn4mHqtSZtonr3A2f0KwjCYAmyTQ3pg1KQhInTuEYcPnpMvFkR&#10;PRpWXWF7+SVbWVry9/IOlo5lvha+ycS85OlAoWDDus7XiWwi518nGCxjct9QbsiGC8OyuWTMCJz7&#10;LoPsoNuJi9YdqyzWbHlRdVmUDNb76stqixpLoNItU25wsF61u9G53mQFFupAE6u2Dy58H3V4JJLq&#10;2yIgPBFYCGFGgxHmCGJAMNcBxBwhKmkR8KSLgC9giRG9NeLqSBrycyAmIR8EfFCsPEP+EbCOwLMr&#10;y9ADv20C5V1f5n9t+f25vtLyf+p0+qEITaB7uAZQZjS13hJQVbuwOgvKOV/IuEsGIIXP3KRnxI5V&#10;I+iICDI+vbd0zgRD92NmtFjndHACbYWC44hQdOGnIgDMUW4AY4BNQ4CH9XkBm+5ywKiRlCEhGEB8&#10;mv/mdDREVJQV293GXSZBC0UMCuqmI2nc7Uf3fIUP51EZDRJM+H0z+7gpAViRFb+0IOt+cU6Wt6z7&#10;pUUJrGVZ33XLsr1rTgZHWkf/BJ51H8nCIFs+50U3VuSAPjIckwKDPrFDekysT/WbAHS1CQo7Dp2h&#10;g/5J7nk5oSU+nZTTC8zD/aPXkeaOQv93VHcCo8KqnpQFYPNUCKBy3RXPMxJPtC0uNYCLPn3Ubxnx&#10;ZmtVJgOiiLrqnz4aLKXDaiwsPwhdFiXMlwWaUWytOqttMDIoUCweoZ1TaQAvSoGRi8B70IjIaDz8&#10;AL1wbaEc7ADHJhYtARzWzQ4DVrqm9vIg8AbvYJcou74hQR8Lt88e1lPj/52AgUK7s0LOH/zBH9ib&#10;3/xmH2H+4z/+Y1//ne36n/SkJ7l/M+vLM+qMzzO0xVWBdeQ5Z6nLJz/5yb62PitnuJuBZHE0IfwR&#10;BwfIBI4h8s/PRWDagV+sV87OjABmd6dRX8P4xNjCwOJLFs0Cj/v8Bn7oWS8J+XBU4OsYE4SZ5Olu&#10;Giozk5k5p11bzVU3Ntlym4mftDt9IyYrdGlxXqCg4nzZ4Aua5N0MWwTPTNs554zZ9h2bnQ87MiQZ&#10;1ZNAY/BVvM0KASWLJ3NW5fO12iAnrJl3F+CU+0YvLizY0NiUPeGaJ9uLfuC/2guf/z32gu/5Hvtu&#10;XyL1efY9HJ/3PP/t1573XHvec5/zoPG5z3muPfs7nm2bN26zRtVsxznb7bnPeo499SlPcdemngDJ&#10;5im1m3RmKpO3WDpnh2ZnbUUgLz0wZqsMn/okcFGQJTAFKAE7Xb70tAQ+1TdYiaa+onYXXVYF7BqN&#10;royLvE0NT9iQgGFyYMiKhZL6k3SvQGS1Sj9m+bC4ZFneSiPjli+NuGuAdZgMroK2FpXfMVs5us8W&#10;507ouaa3daerthBkB4Qi1eO0x8KsLc4ektEy6mtjY2RHQc2pP/3fanx4k9UxAJ0njs/ZcRmAuOsk&#10;MgUbLA5aaXBYcnVQAJbNpoq+DB1fslbmV9QnFmxlccV5YVTpNk5P2LTAfVJyhkGPbEY6SoBZpVL7&#10;8zrRp7Gq/Gu+1nQPlwbJNvcNlnFeK6/4FzImCC4tLtre/bvt/r277eCBm+3k/Mkgs8Uj+FLPLp6w&#10;3XvuVpqDtv/IHjt6bNbmmGtQYQvqnnUZ1XY5ilbqh4jZCQgpxbZkLKPFuMDh9sMAFBPJcXFkct/x&#10;Y8fttttvs1tvu9Xu332/T+ZjNbBGtW5L84t25NBhO7jvgO0XqD+054DtFai/98677L677rF9999v&#10;Rw/ukzGjo9Ic2XvYjjCavPug7b53n+2+e4/tv2+/HdL1Q/uOKB5S+qN2eP8RO7j3gB3Yxwo8eubw&#10;MZubnfcJu3X107b6IXoeTFcX7zEvh0pGLkzfrBBppW/7gOBF4SGEiQASRjoAutE9PmUHAY2gxGoL&#10;SpJzHPChcMAFQYEzKkcEgJeldPn05kylLBi59E/eCihLgAbPBMD1UGTlmSj+vxX+tWDZDQbvgXre&#10;O5eifvkopSslmJa8BRL9U7hoJyHGJ8vgDoNVGD6Ru8KRcGAkj89q+Knqj4CQLEtdwwUvyScttQXb&#10;ZvuuREJ0bhCpsyAKAtihXUM7UC2K6BN2HCDz2a7pn18BzR75FkeidTQ4pTq/sRBAkxMIEvAlSYI9&#10;5O+TdxS8jOgcwKTKJcoJsag+KhMjxUzGQPGwoDuA20eaRUd4j5n10Ug8K1yEzWAKzq+0Be5EGZ13&#10;AA0ODKBfGHHWI6JpMP4c/KkcLIfI+tW+IYqukcY3ZemE6Hyia6dCn07950Mn4kTRq6c/HHmGDD1E&#10;F06FtXz7z7LcI4HyMnHRCUTQZTcuVD6WL/TlhyTMWWXE12UuMxpcFmCWYaG4LNDMLPqGjA+ALGuD&#10;+yL6PuqueidSMrQwMDCA4VrxEDtfwUf0ecoqXmL3Lz5v8rmPCV4YKbwXxQKAhkdhIa9VVDWqQHuG&#10;qnzbBSaO0o2Qbazf/uM//uP2l3/5l75c3F/8xV+4qwbuF2w+dd555/mo88UXX+x8CTCOwDFf/+Bt&#10;X4NcNOU38pc2p99GI84PHyJCrj+eivzF159dMxntSrFqBjpAN1JZNgGqu1HEsqP+6Rk2pHHgLe+U&#10;5BCajwiQoR+xegyGejDeAz+yHi/PA9Mx3LpcEwP4fAnlk9DvroByZWnOfXPTiVUbEGgaHyrYeCln&#10;AwL1rB2Oi0UuL8O2NCRQVbAWn5tjaRsYHDG0UiIp3hSmFl71keaeDN9YasByhUHbuv08e9LjNtv3&#10;X3eOff/TZuz7njJj33vtlB+/T7//y1ND/F7F73vahgeNL1Tap189ZM951mb7iR+9xn72fz5NYHq7&#10;bZqRPIrNSsbcZ3OLu0UnGaNt8b3KeO/+kza7IgIM7LRYdoctNqalDNnZT7IoKWMjh/GCMcFyeE3R&#10;qyYwWLZaq2zl9pLaSSB0smCJc8bNRlXBXtWqTYGg2qwNjudscIgJhwKStSVZ8ysidN26tTlbOHy/&#10;3Xnz56xbOSxQfMgWl/fasdnbbX5xr9X1fKO1ImOjInpVbW7usI0M4mJiNnt0RWDZbGpygw2VZIEQ&#10;6LAKyDgPtL+YBTesudkTtjI357vVlQSOu6yAItkyd1IgWoDtwL79Anl32b7d99m+e+/Q7wN28uhR&#10;tfeSeJ71iFOWFZMxGrsoLAJozufYmCvtq3Mwaow85ItVp81AX8tqMir4EsuEtoqMjyRsKf3XYhBQ&#10;OiFfHLbM8BbLDU1afuwi0WmzDU1stMGpLYoXW254m7WSI5YuTVgrMW7VXtKqnaTNqXst1mTgWUb8&#10;mhLHwvhnDy5XJc/Q5aFLMOiFXFSgz4hGDH4szs3aPbfdInD8dRkVR2x2ls1qTtrx40cFdHfbnvtu&#10;thNHBORPHHbXkWNMiNy3132a8VNOycjCPQVf+aWTB+34wf124tAhnwAZ/J6PCFgfsQN7jtm9tx+0&#10;e+84bHvuPWrHjhyy+dklGQlq47pki/pHRh2ElZBYxYbVuBhpRiYre8nsqHHXhdDN/1XhwSn3LQ/f&#10;QKn74VQOnAWBiQDGwvvqDTfYz/zMz9i7/+TdbiUi9BHQ/imPRqdz9NPff/9u+9wXvuCjJYyc0IOC&#10;T2jPP0G+6lWvsR/90R+1gwcP8KjdfNPN9pXrv2InZWn7ItyADoCybvJ5KNqdLgqhdGJG/xWFszTk&#10;v3OIaESIjg8XEDaeliMCSJF8wEZcZnIDUJkEgBE+WWMN+uS0OAoGRSAoLQDdlkJryJrnfq1StspK&#10;2T+H9uhYzZas6aYYVoBPyCchaz2TZNWLnIRyxjk5MmLwaUaxUTaiB92ieIBORihZx5JJWr4OtN9U&#10;26nA1IV8wjJh5Eek/GfG6F4UHzqslYO0etyxo077MNBHefsYXxXQie4zCsq2zgmBOzo+63Z3Giq7&#10;QBu+W5QPYEldfEUL0RB/Yd95SWCBuuF32+nxBaYjZcSa3WyuEHiWl1Bn/CShDe2DJ0ejzidnaKN0&#10;kpKQFZr4e/QsfYPx5xCiuqs8nlBxbTRQgd+k6R8iOvB06LHEdYGfSkTd+NzuvIQQ1z9MMX8r5CGN&#10;/nX1D8Di/ugCsu7WYh3kfSiH6IFRBl81GxUuil9kcOUAyXhcip+kUfmUn8mwFrqKLNqytjSg2t1Y&#10;qBt8ojyZhMq67ADmFn7N4lXYhNeRF8qS8vq257pOu/KJl0CZiWcP/UT/jwWKe+DAQfdFZuUMJgEi&#10;J9n+n82fAMBM8GNpUDZW4oscu6ICmnFl4xrhPe95j33wgx+0j33sY76CBjQiDe1MhNb/+gDzQr/g&#10;loFBNChQxAoIEJ/JvWG0mMl5ZQfMeZZTlJHEV5+15/u8GrUQR8BT8Gvuf7nSNf56ayl9TIYVbjkM&#10;mpTL4eslo52kGyjqup4/efSwHbtvzuI9gUfciOCRDpN3T9rK8qIlVbYMy0kOjfoGHrFe2hqdmA2P&#10;TSmXmK++kcuPeN+MCYgxSZU5B2y5nZDhyyS9kfSqjac7Np7t2kRW5xzTXRvrR84fKpJ+rNixKy6Z&#10;sOuestMuPF95DlHXRfH+goxOlsMzW6mV/YtXublq+48s2GJFlMjOSMaM2Xw1H36zPWcc+akyCrzU&#10;auy1sKI+U5WcZyQYI0ZyCUNF/cjUL8sCVHvvvdX2HbzXTiwet5WVJVuuLFq1uqQ2QBcsWXVhTnSu&#10;yPAy23bOjM0vHBANlsSDDbUPq5SkrCBA2uo0bGlpwcqSl9hi7GK4tFT2tp6a3uTLuPrkZjo7B1E5&#10;tCd8wLXIkGuobXDLqtkJAcIj6gf79u72TXYYkJma2miXXnyVXX7pE+xZ3/lCGYuX+teNw4f2+MoQ&#10;s8Id7rahdmIORTogOBUoDZMiMPzlPlgkXgKo+lcsRVwecANLMiotHuMLydLJI6LNCRlVMRuf3mqX&#10;XHWtPfFpz7HHP/nptnHr+RbLlWwJF7uqZF08a8v1ti2JvAvVjs1J9C1Jd7T1Ukm3dVzuNVfgd7jm&#10;Y1zSO3x9w4Vytc1W4OxlILmfCHOHGFQYZVO3Cy+y8alzJTtl/PClYTWueqr/DYzY9PQOGxubtJmZ&#10;LbZt2/m2Y+dFtmvXBXbe+efbhRddZudfeJX47Aq75OIr7fxdT7Cd2y+VYa6482LbtGm7jY5M+N4D&#10;GDppkQsbg2M+W1IZMGLVFzBcYxmVNSd5E/Z+YMJ7TwYOLnfIbBdi/UDdCehaLke1fzTBddC3OiCP&#10;EIzhcz0sKlWHL6GOzGDmHqV3uQXdlQShij8rajFMbhIzobhgakXkm2RIeNbzAprFrEYvkRV0VJbN&#10;X/3VX9ktd93tn1h8gwVSkd6Vl96uPBH6v/d7v2u//qu/am984xvt05/6tI9SYZmi4PDxvOXmr9vH&#10;lBefJXiGDRmue8bT7UtfvUFWnJSj0sZjKoOQULwrxd7UO/jcr45COVkljRWD9Eu10YslEJ0MXiD9&#10;5JucQgeFr/LxSfCUawNKRc/pva6Mue/AgLor8gLFAABFS10H3OAbzDmBPNkW1AtDcvJRdF9fpUXx&#10;H5Fg/4d/+ITdccftTptIoa0FTtf9XB+QA9TDaaZnGJUEr1AFwAbbp/FqgJ7+i1aikTol+8g39B62&#10;avad6/AFlUJhwh5L0uHTyz/ywA9YponeEfNOmZC1DA8F940VWb3zykugWmXAbxFgyQgtdeGavx9a&#10;i9QtvbdSawtASsnpnN9MbvDRTMqmdzz01wKlW6NHOHG+OnXR2yw658i/04J+rnrhdIeDaAhbsJA8&#10;K0CQIJYIlnIqIeXo/CuhJ2XEZ0UMDnyYq626VRs1Y33ZhEBKRmCQxfNn5xdsSQqZFakQuO5ztryg&#10;dpXwU8MAfoORwKhq0hUx53AdsSEQWqnrOWnLJsADnoJfeE6koTbqRfoLnaKo39TptGtEBdE1AEY9&#10;qSN9NXyPgHm4HkWFPt+hSKKRdUAonoBebnhXZWJiCv7YBQnJJGti8ZldPOOyghUyJDdYC5WvGhhK&#10;vuGA6ul+j00MJ5UjnlH6uNVlOKwsztuiFLNvsKJ3+iRD2kFGSB2/d8kjRvT5QsFscjZ44RMzm/Mw&#10;+hc+r/N+8Z4UCPWlXamV05qqeZ1DPcPvs/+LEpzWB79l4UHeoWLSBnyFQB7geoELxqtf/WqfCPgj&#10;P/IjvlU/EwBZQYP1m7/2ta/5zqSsIQ8Q/r7v+z6fAMiqG6zxDJDGJ5pP2tCH+iG3Hrq/heCkUFu5&#10;m46UYky8w+omyAV2NkvoPn6tGdE8p46TlFyJ9Zo+dyFs8iNjOqX36l3IfapN+3i+dEIBUpZeo424&#10;BIe21c5lyU4MLFbhCC0XRpPh3SCvO/0vEtxRafqrrzTVoTE6c/lhm9k5pr45ZLXGqs2V1Wc7cau0&#10;Ah/HxdO5vEBHriA9kbAl8VtZ8uh4tWsbNp8rTNmykeKIQITKJN408XairRhvSI42QushcH2gQHT0&#10;oyLHRxj1XyXt2lAuacMl/MFDz5QIkpxOqE+YVdoZV7XlhbrVV3oC/T07NF+3BdWzl1m15PJey3SV&#10;UOlSvUFfOo5tkHGVIeqGZG5V9U1YbbltX/jnL9ifvevd9qW/+7SVxjYL5Hbstrvvs09/5isyzG6w&#10;hUW+BiZtcZnVESriEdXXATd+tAuWi8koWVYfXEGwF63XSNryovTBMrvCqqBq76HihK0srEgWmG3c&#10;bDYxjvFR9VFoVwrwDvRzIqqyMBA6UXRcTQ4KaBbsRDWpmLNWbsaGNj3estMX2XJ2yg638rZbYLQ6&#10;MGNzVrKMQOK2S6+16Z1X2kojbseOrdjcibo1quSZM6kcoT5ZOKKLCdRarCjwPChgXLSW6tnA1Uyy&#10;Y25pyeYkuxtq04qME/hluaU8CmMCoVttxzkX27kXXWnnXHilTWzbZUWBy8mdm21g24xtueJ8m7z4&#10;AstMjlkvVbLqsgnDdI0VSx1ndMTLagd4DpZRQUJkMqrahQGWlgw6iy9brrBgqYzoZC1jSmermZKI&#10;lfE5VLKN2yZsx3nn2TnnXWrbd11km1WO0enNNjwyZqPjkzY5s8EmZFRMcj49Iz4WcN5xge266FLF&#10;K2z7BZfY1nMvVrzIzj3/Ak8zODJqowLZk1MzNjWjZzZusq07tqmuF9lljz/frrha8aoL7fyLttmW&#10;7WM2tUGG8Sh7B8hokl5EDvg+EAoM1iWZ31KYUDPDe4pqUwaVMBgg59plDvx5hOHhJdU3ISCUEL6U&#10;TvBCV6Qy1WIIsgAuFCi8lz76qX86Z+QmLgHIWpF8RvagBpesceVOjjLR/Bqjd1je6hX6Hz73YZn7&#10;bE8ps0ghYdkBjHj27rvv9s+N9913r33l+i/bl7/0BV9jk1G6ABwprf4oeBUkZS9WI37Xdz/PCkOD&#10;1pJCwdjBfusncysNBMnIhF6rDgHbAZrDSFW/4GTswUsiBe2CTj/CJBNG2AK4QTCjVBx0kFjnrB/K&#10;6/iJnx2j6wSvoc6JYWRQUYVgGTcyB4jSWdzXl0cUcU3Yv3+PvfnNb7L3f+B9Xu/1SkxZeN2j6oVA&#10;JgA7z9aDPwPBpGj8HbrOOqJc6imhtxkAWGwH4GGLUQTUKuBHiYMS5X16v+65QnMCdgWUmWmMr2nS&#10;fVXxoZo9OStDZslq1YpV6zWrV8r+iRzB7IvHSzisEVmB93dUEcBOU0CnAcBRWQFA7v5AuyhNqDsF&#10;UfRaoz64RuT8jEDbeToMQ46E6FnCunP4zrMKipkODP84gFagvQOgpd3hWT5topS7lpEljRbDF5zN&#10;E2o61jE6JAgSMsezhbzlBwYd2C7L8MPfbUFAcGllyQF0pcJnSwlxKV5GnN2/W+UlAvagPYEuCV0A&#10;zqyFydawpKE0TMZD+MATLnXodByjGDGV14ejLpMv6ahrH3H7Qvment+ck44bXMJw0VFtBw72rc/F&#10;Dz6QQTq1H/TBQINHUMb4p2czbFaitOIfX3pPdW1JObZU3xYjjJmsDanP4tKzslK1udlFW5QhXBfw&#10;xX+QkXx2asPYQka4sc4oEB1WRYSu9CnqRjlYt7nBGtqKrRbAQ6BL6ei/GGhePQUlDZE/HOFzIuce&#10;o38BpPPP0/nfb32IynW2QBXYGOl5z3uevetd77Jf/dVftV//9V+317/+9b5NPJN9XvrSl9pv/MZv&#10;+MoZxNe97nX2cz/3cw5M2aKf37/zO7/jIPtVr3qVr/F83XXXqc3C6PIjNQwcIOOTifsCnabfJ3HP&#10;0l//cizMZ6Vs0kpCzmmZWUl1aox5+ldXz+NSwUie75ip9vTm5PXwp2L4DE3fhLGCu04AxSn//Bua&#10;NMg35BwjXRj1DuD1br788A6Jl75PKmviMkqdE2hJWFmGaEUGW1W6vSqZkysUlJ36mMrJBLOyHqwk&#10;M9aQMbdYFxDNsWFXzIqZgg0oZqVI2NEu7GDGykEMEum/6ohMdxBM31MMv7lx6vzBIzQUrQRIqTlZ&#10;MBEXW5TvO+yECP2gMq7EHQHGuoDkobma7VVl4oyW1w5ZgsGZ1oB04JDF0gWBZgyWpvrYorGpR6zX&#10;tnwyZ4VEwVYFcvfdumCzR9XvBKKXK21bKlft0H16lwrRbCVscaUi/dmxgoytXFHGvYyEVm3JCgLh&#10;7pZXV//Ts71KQuC5LYBcFVBUH8ZIUjuv1pOWFrhGdIZdFavq30thoMcVzP/P3nsA2HlUZ/9nd2+/&#10;e7fvatVtS7bcu7FNIJSEDsn3JYSSD0LvIV8C6SGBkC+dUAMEAoQSAqRAQiimGHDvsnrXStrV9r57&#10;+93yf35n7iuthW3ZofPXrEbve98y78yZM+c8Z+bMjGSZ6go+cMDsUayge4vxVpuuJm28GLOZUsrG&#10;S3HrGyvaziOTdu+BYfvW1r12x77j9sWb7rMv33a/ffvefXZoVOVP9li6Za10TJONjcza1NCcys5S&#10;aeInElf56R1dYjflprRkQZaxMdFX2EWG/UxehkhpXrJ90UZn5u0Y/tQqa7Z7o20+7wpbs+osmyks&#10;2X37jtpNd2+1O+/fZvuOHrNiUuBYpG8+p9dSAs1NWVlZCzk9W7XpefGjMENM9avMqG4ptMrsHE0U&#10;H6td+cilAHNDLC8Dc0I8NmPxRNWX4EsI+C8vNfuoTUtHs7V0dVqrjJ3O3vXW0cNma6utrUugWcC5&#10;ra3bcrk2a25rt2wqKwCbs1S6xeKZjsDTsZxVFRdjWZsvsg/BgvR31YpFyU4ZxqlUs+XaW627t8vW&#10;b1hl55y3zjZtXmvnCCyvWpu19k4ZRO2iieyPTIblVGXIUhzJ0DA6qLpGLrDCDMWrNxKKzG8/8r/f&#10;q4dHKIeaJATfVj//rgAfkaYvd0WC92+1xW9+w2bOP8+6nvA4s7ZO3ZSk8EYaPRyygxDhAswIMKZR&#10;O1BVOoACgAkA4+CBg3bbbXfYTTfdYvfes9WO9Q94Ep1dqnClMzBw1G699XZrbe+wHTt22rf0/Z3b&#10;tyGvLNvaaSkBanb7GR4dtxu++R37zk3fsYmRIRseGrR7tu2w886/0K699hrr7mxXbvSsvouQpvcE&#10;f9rPfOaz9sUvftF7RHDNoGeZiS6bN2/250ZHx+xLX/qSDSm917329T5bF3/YTWdttMsuv9I62tts&#10;Lj9jW/dssxu/8nXbftt2G+4/ZiNDx+zwkcOymjYojXE7cGivQErRjqq8N33tRtu1Y5evHdzR2eG+&#10;fTPTM3bzLbcYO4odO3bUbvjKV2znrp2iH3mN2aFDh31t1PvVQFDk7PLjKweISsNDQ3abAP83v/lN&#10;u3/b/QJIM9aSa/FeHcDDnt27rK+vz0EDw6tEZtky7J9MJW14cMg+//n/sE9+8tPuN3zOOZucPmw/&#10;HRgwhLosrodQz5Pj4wLaHwvKgZu6jP6hDhHEyIggyMVsSgu/UfxIUaiNelDwR+cSywIcXEMXOsjX&#10;NQBWVQoJJscPla002eqaVRAGlWd63EmYYUq2C2fSHMOjDIm5USH6wLonAufkTX+kiXyEB6Oe94jj&#10;eQ8jhqEpL4BTOQqcr0iUn/XyoazEXhLCS3bFlVc4qGAyFJMl7rzjDhsdGVMjplwhI04ffdKP+ibY&#10;DHLTGxpLSkhJUfN8I93Fup5OM9wLSGMCJb7ZCAj8mKWwVI8ZhJPeceNENMRQdH855YdZ33kZFww3&#10;lwqKRRkWSsONKJWHPHugPHofo5YRAVfACmHindJyWonvaND+8MMFFcifCYkGZa4zZbApEbPrr7vO&#10;lypju1n49lvf/pb7UlNmHqQeWBaQHkR+11+X4mz0Hizeo5d8CXAkIAw/Q08MU/JKbxO98UUpDdpQ&#10;c1ubBG2XeCgufimrncz6sLrzyaKeh66SCfBVSW08LyOsUETJSM+JN+ERng3VH46eRzETxmOTeNsN&#10;EUZ5eFZ54fEowHdeiIcI4b6f+Is9q1bZEx7/eLvokov9fhD+ug2vSrFUjx63Y3febGvKeWt+0hPN&#10;Nm9S2xN4c3BD9lRXOj8+YfaV2/bb5u5Gu/rijdbRmhDvK98iM9kDLvm3CX4N1c6V8AdYBDjTq8yk&#10;P1bAQD7iikGdsloGfsxcv/jii30d5nPOOcfv0Yt8wQUXOHgmcg/faN6JeAuZHAzVkyG6FwV+T04I&#10;rNx9t923dasuSH+gV/RHHbD2rMhv2XTCt59ul3FEZwvtgI4DwBtp4FrAWxiJBdbyhe1Ji+9DDEXK&#10;riuKUsbiKZaMY2QMwxyZTfsKile8SRvVt1mJg+dz2bR1tjKZTQaVnmfFlXnph/z8nBUXxYd6ngm+&#10;FfFYUW2RDp2aElxuTFlTUoAk3ayEY+4DDcjsaGbb57JAxZT4il36GMWI2/x81XrPWm/XPe5n7VzV&#10;O/yC/F1Jt4c6f/BA4Z0YIkDY4Y/yFPPTtm/7vXZw+122WrosP7+ktiGQHxe4kwxpzTbY+tVddtaq&#10;VgHXCauIjtmMMEFaaQnYLlSLNp2fFe2Y86PLMuzppWfVEuZfrDlrla1e16PGsygDdlxG67ylOmZt&#10;w7qz9XVVaEPV1q9dY2vXdqmaVJeS7/nCnDVLtxUEqPGFL7EEJO21uiTZr/vEMhs9SX9Pzltrd5ep&#10;tVumrddaWtZYKttpq86/2lrWniuA2xw6HSi2k4CurYrNDB61mYEjtlSYsf7h4zY0OuiT3/qOHLJD&#10;h/fYkWPHbODoYT0bs2N9h21kcEAA+bjNTooGRUCydJHqcGp2zNPuXNVhqVYZPSoz3AXjsewaQAa5&#10;U8CVRLzJBPBSRXxTKsvQkJEhemYENluZeJhr9cl8h/tHbPfhPtt3sN8OHjxm/ccmlZ9BG5/M63zK&#10;ZiYaRMekVWYbhVUSVhZvFgvTlltzoV31xGdaqrnN5YLrnSiIBsitxcmDtjy1T3lskcyMKz/MO8hI&#10;9ulZ5iVgrEggLzeK35cwetUGpCua2G5c7c13jU1JNkteQlBcY9DxtUXpHJWpWJmTXJZhUypI9sqA&#10;WZCBMH7cZuZGVWfzFk8pXSVLXS/FZKzGBYYTuIqonTcxAiCaqT3Dz6zDn0nnLC2sw2obyLtYinYu&#10;+S1askvsxNxxa2y/1M655LGmilf7SdnRkbJ9674RW91Ssuuv3mxtsqjEaY5ZnElPEx4oqX4AgXxA&#10;WArpwER5CiBlWUQs2Yc+9CF7yx+/xX7nd37fXvf6V9vv/+7vOQhjLU8U2p133e3LFX38nz5u73nP&#10;e+0Nr32lvfIVr7IPfPCDtnv3Hk93VMz8mX/5jL3xt37H3vzGX/dhQhbaB0S5UtT3UJoBvCHoVKEK&#10;7F7FovsEhh0vvPBCu++++7z3mbwxWcVdHkIhTjDZLd/5jn31y1+xqeFhWdUVu/m2m+1P3/UOe8Xr&#10;Xmvvfcff2h/93u/YnyvPv6m8si3md77xVXv/u95pH37f39uHP/QP9id/+sf2ole+2N73vvcJPO9w&#10;QMLSMQxhfvjD/2Af+vCH7c1v/k176Utebh/4wAfs05/+tL3//R+wP/ijP7JXvPzl9u53vdsmBFbp&#10;+QLUf/Zzn7O3vvWt7sP9ute81v7gD/7QJ+kwAYpeko999KP2d3/7d752KvR+g2hEj8+/fe7fBJ4H&#10;7Y677rDPfvazJixhh/oOKR9/4UtHsUoDdUWpH5KXqFeErTgJ8OV859dPimH6zxAU/KaXB8Hgk9sY&#10;UsHowiqkoSC8RGzuLS3Sd69vSzHSY5+U0mLXNbZxTklgsq029ciKGOyqNStDgQ0VAM8LUkgoUkCL&#10;g3eyUz+SCfiByX8oToBl8F8H5AQF7MDoAQWmFOSeyLmCJ6oYIRmFANBXvheCK6x6eiuePvEDd5Yo&#10;kGd6/qM1oxkO9Y61JZVVSsFXi5CyZ+csKIRST6XTlktlvDeWNYTjjTFZ+TlZ/l3WIcufCZMOBMXT&#10;uB4BBjEuQrsAZMmAUf683ATlSyzpdKT9EJmcQnCBcbIQjzxERfRj+HGy1CFJp9OpEkn0cIrDX3Ua&#10;hrW3RSNFgJNPeBR/AF5xS8KnFNcu8szExZSAVGuHlFYspTbD8J0UUSYl8NimNp5QE5bCLUKXvK8x&#10;GhnP+C7jl0lO+Z4vvUem6/XpblDQSEDZwbbo5ADQaUk96s16Icm7n9Z/n7hRD4FHQtI/VqGeH+QA&#10;xr0buyoj+XXZUM9wBHqjtgdfcWTUiucA2AToGAWuE3g2On+4QHrUtxPR6RdoGigpCSMeSEhGhB7s&#10;ZW9DjJAwCoEBCCctCYDid8pygnpc16E5/wHQQlnC/8gy9BSySu1ED+OegcGGhg0jDqIDoECnyBJ4&#10;lA2G8uWiDDN8pjHqeL5JwEwyRzyJm5mPRNT5tyADNl9k9KcsWlWc51gekRE0DP+ifmdzGfEXy6Ey&#10;8Tmu96MSk01o4T+/DwEaEQMpMJxJXlXoZVzA3SSpsgg0AXrzMuD7Bdb27e+zsfFp6+heHSZbLrFS&#10;CNtiCwhaCVxpjXSuOu0aBbanbE4Au3tdm11xzYV27nnrbHz8qLW0xmzd+k67cMt51tnNyhRNtqq7&#10;wzo7W3wOwfjYiPfR0UkwMTklGqp+lLlFgKeaaYWJdCVG4pDptFl9Lq4239gkQC0Mn+4UgF5j8Wy3&#10;6iEYwRAR1nX2oMeGkTABMFwH5+cEmAf67MjhbcIah23/gcPK95x4iKXNitbds8EmJS/GJ8fCihlz&#10;BRseHbYDh/qsT6B6dHpChvmozUnuFlSPgDg2xBGzeGSJS+dJ9I+EBSOfdIawDXurDD9cfBg5X927&#10;Wu0nLYwgXX3PvXbL7bfaPffutO27D9r2HUdt6/ajdtvt++2uOw/Z3XcdtTvv7rMd24et/3je5gp0&#10;DmasVGu2ymJMoDOhqLYZmMe/70f9ZvRLVBIYTqneBbZLjU4n6LiMcShQLNI4aLYEdam6oM0lWRc5&#10;bpnmlHiVKOMvG7d0SjqfydUxNDk92MJiage4gCzrnLWfiwvikaW8NSQWZNTonTTzTdReE4xrMh+H&#10;52RAVOeFG8JcgcZko9LPWjaLr3/astJ9ySSjQMqXDJFohJD2tFhhhTTKSPz+BFjlBxpgSCYxIfAY&#10;zuQIgQEpCIZ/+9ynbcP69fb617/GXv7yV9nRIyP26X/+F/vWt77twrT/WL/dc9d9PpGEHupfe9mr&#10;7KyzN9gnPv4vvv4nQnrb/ffbO9/5DpvoP2S/8du/a+edu9n27N4tS3ROgkaVrRbBd11w6ojAQpgf&#10;HxhwH7xrr73We0Ge9KQnuVJgRng0WcXZKB5ANmkQbr3tNvvsF/7TBvqP6hsz9h//8Xn71r98xX73&#10;D37H3vLnf2hdspy/dutt1nv2eQJ5TbZ/z3b79898zt7/d+8TkJ2yZz79qXbVJZfaV770Ffvil76k&#10;+lyywaFhu/nmm+3tb/9/voPWi37tpXbppRfbRz/6TwLMbAjQZ898xjPs3PPPs38VwP3Sl7/sPbff&#10;+taN9vfvfa9NjI35kOjLXvFy23r3PfaXf/1XtnXrViW9aLv37LH/+vJ/2+cErjdu2Ggv+tX/4xMc&#10;v/DFL9iOHdukDMJKAsgMGjU08B5L0YkyU2roQPzuoKvwY/3gT6/gTxiZ3iAuch58QqXMsLQFUmPS&#10;WvqctBAGjRqXGq7rRThT4I+3GpW3pnjaFRHuNm3t7dbbu8a6u5koECxi2gWrPhSY8CXwQvqAWOSi&#10;1xoGEya//jmY0XWfKMdD/k3xiO5RxR55h0xwcmr0QFqK5DNIIC/fQyr/Ou94g+AdBS+nZ5ATXZQQ&#10;4oy8w9cOCk114O4ry1KweQeB9LjjqsHki0RaAgOBJgXdoIIx6Y06QMF2tLW4j1lrK5Mp2Go7gIVg&#10;/EV5DYXyeq6XL5QmABxAYXCjCnzg2qVelIcN/gkVSA97etF/0dHTqH+Q4NcVRMsAjAic1/PpeeWh&#10;0Ja5hpsGdckkEDGO99gxzL2g45LySa+e98AzySrXLsOMmewAagnodNaBdEubwHQm6woqGGAFm8aV&#10;hd0VF3GqUq0qP75JCb0cJ/Ic5VvyRMoQIV1S24l652ENcus0rQf/zXvh34nA88qxg36eioDoj0s4&#10;Qe96YchfBJKje4GXQo88Ed5BfjPaxfPcX/kO17gf3eP50wVoF/GGj8DAx87L/I5J1qbdkMb3fHo6&#10;LBeG6wM+6SzJhU8n7JtTm8mq/bBtNSKBZxobRf862QOnUyNqA5KfYQMT1YsAAOnzmLch5UFXA4/q&#10;FSJuUbMzc/5+rlVKvYUlyXLWnGuzhPiMnkN3CVM56AEXK/qIERulsLoLrlfM70ASsMnS2MSogKLy&#10;r3M2ZJIg1L16UBbgnCjf31tQIigAb7P+S4G6BTQLvqh6ShXJ6kTWkjJCfb115Wd0bEYA7YBt23XQ&#10;ijHJIoGZheWSlQSE6GlnHWMm2GYSnQLUzVYGvMYzlmtf5b2ETV2dPnLWf2S35WJpW9XZbWevWWfr&#10;etbaZjbwOHuzeCjnG2XU6JkX7dgsY7EKz0FH3BoCD0kc+LmjdDoCVM9ta3ptNK/0x8xGZhdtaGbJ&#10;BiYqNjQ5YwWBK+jsHEWV8y4uEiw9KUYpFWZt8Ph+k9i1wrRZe5vZNVdeZU99+v+2Jz7xmXbdtddY&#10;pTij+ixbVzdLCG6yczdvsY7OdskO5VcyIZHqFlnFk+K9RdVzVQRYkjEE/mjQfeb5+CpB+nZctKcD&#10;oCWbEyDvlVHfIWNAeR4dsYOHDwnn7BZfH7VmZaSlo835kVYjnG2jw5N27OiQwPuMDQ2MCL9MSseP&#10;2vHhMRufYMnNvNchbif04KNXAbKUP0QFpwEH2mmDT85fBuCL13HnwF0Q4I9rHB1b9CQvNSn/kovL&#10;LPPBxH5GBkXChoQ4U/lrjEkfiaUWm6TPGpVGg8qsa7Vl8frCjM3MTVtTptESAtnZNhnlrdJlWeUn&#10;qWfj+r7eW2oQzUzpxBsEqvWc2hGbFoX9OND7JXchxAiuVIrejqpMOl2ooBaUb+XVOZoCEqMQ5NHJ&#10;wDOnD6e+9QMJXhcwhYgIGCBwXL9und2zdbv9y798xn79199or37Vq+wlL3uBjYwN2uDgoAtfesMI&#10;DP296+/eaR/60Iftl375uaqFok9em5qctL379tng6JQ9/8Uvsb8RWHz/Bz5oL3jhC9ylA6rSSwBx&#10;XbhLwCGg6T275957vUfpOc95js/+ZoIKs733KT16mxHy5B1GJrg7gAI9nj3plLXmsjY7PW7H+o/Z&#10;JU95vD33uc9V3p5t11x/lc/w/eO3v83iGVlPzCZWeMHLftXe8VfK38c+LOD6Qpuan7J9e/dJ6Qv0&#10;oZQVLrvsUvvTt/2pvfc977P//Uu/JOstaRdccKH3Qr/v7//envcrz/Pn9il/uDl8/vNfcHeFl738&#10;5fbqV7/a4+t/44023H/c7rjzTuUjbW1t7ZaSIKE3/R1/9w7viWfXrvvvuc+ODw7ZC54XJvfIMJMw&#10;+Hn7xje+IQD+RoHSLgfm0M75aQVPRazHPaLrLp349Yir+CGh5pOgBAh00DmAkJ4AGiG3UTxSRHo3&#10;pMPEGSlaJch7rMnps2R1E6FYwdrUeVoCmA0s2hi2asl57zPCmURI2/NQzySwzbPiR91QOu5bjbAC&#10;EHGdAqA0yATxdE2jnrbn28f1KFsAA4ToeGoIHEWZiQr8R8vmuv75T514L4r4FL9L3gGv0UvFMmgo&#10;4XQi48PmjcviTeW9AashJjCdZCht0Xuu2LgE1ksLXOdk/UOrzs5OX1UAVw8mF/IdhCEBTOOjMYqc&#10;e/0orahnFxKRPygTSvxwQemASERTp8UJetSPXNLBXbf8tv/yxJ3noo95HUUHr6nAR7rgfAUAEWMw&#10;5A192FmKNW8xJmLih6QvvZd0GuEXn9Y9JS/a0NPDphRJ6+hq94lpDCvGEgJ9oqv3IEJTyQyXQRQ6&#10;ZJgc6IQ8h2v8ZvIfyh+QxYiJr3ziD/HfqSG8T6DcvN+IZoH+nt6PV6As9DITkKGAXuJKn2Rk5alA&#10;2o0uwIEKhbznGkAZuc6zXCdyPUrrtAF6wiNoyDrtIRoyNIG7iPI6ny/Y1PSUb0fsGwnpPn61uFZ4&#10;TzR8kEwJtKX1Ht9XOuIHz76nSQsMwUGzHtAjuh+MBceWpKuMVOvpR1vNF0rLNjE1aXMyvlj5hmXF&#10;kpm08iYFr7z5yE0Npc6Rb+k1pYcPPcvPVdRu4/pGl3iytS1tU+OT4nPlR99ukGwEtPscHzLn7UEh&#10;yuz3FMi/aArgVIIY6URow0RZ/IvzZXhbt0Vr6NAm8MKk5d37+m3X3kM2Nqu8N6cEimQ8CkQ1JsUX&#10;CUCa5LLaYlOMJQBlwLd3W3NLm2CQ5I7Ki+5rybTa+rWrbEN3r4+anXfOWXbe5vMskYzb+Miw9zSz&#10;tNjk2Jgv+wZwpoOFicAUf4FOD/FWE4BXoBxwn8q2WKK9xWYqC3bgsNnOg8N229YDdseOg3a4f9TX&#10;9qVbAiPbq9PpqPKrLbYJsJ599kZhgqtsy5aNJuxu3Z2rbM3aXnvMVVfYlvPOcQBHp82qrtW2ZnVw&#10;UXrik5/oOGLjORdYc6tQtjCPTzIWPyB3FmUQMcldhFO9ipjiLz7sm3lk2JQpp7I0+JbqPavXSPc1&#10;2ODwIRnxow7aL7ny8faEp/2cXX7tVdbR0y0jRcZYos161p1nLW3n2Jo1l9vGsx8jQ6Pb62xqumwz&#10;rLesstGdUlWb5IsBNOvLqmMMf29H/F4UbyFTyzJyYXTxOGuZ87xPrm+Q3JQyAgs11IFyiKIlrkMY&#10;nwLHrJ7i9+NKWUB5wSpWWc7b3OK85WVozJdmbV6WyFx50JaTkhFZGRXxstViReVV+TXxUqbJUjkZ&#10;3i0py7XlrKU1ozpNSVZnLC7ATJ3hggc/sJSsILb0QEFtiI2MAq9C4tBaQvkeGLgGQz+6AFV+KCEo&#10;RQFYOEcBwclC6fg0s2oFC98/59m/YB/7p09Zr6xMhs/pMcDCNum8iy++yFISPFyn94KA4iSwuUN3&#10;S9yuuPwKF2xY85deepkvOI9lR6N0Aa17DPUjoJnt/Z9f+E+dBxLcdtttDqBRDvQyHzx40IU5+WRo&#10;jOAzpvXJpITtGP45EnJrVq+2C885z44fGbJ/++zn7OOf+Jh9+Yb/Nhk/1r1O5VBjb2QGk8LZmzfL&#10;guw2y+ddSBOysphQ6Pi+EvAVBAwuypLLSZEX8xUH9PgKsqwYvoUEhuQBPJRjKj9nH//4J+yZz3ym&#10;PfPZz7IPvPd9/gwGBWVAcZXFUlepMePbF/Xq9PSucgf/YrnowpjAPegaFB8rSzA0T/M6JbiUORlE&#10;VpFG17yeaZSBJTmK8n7PJ8koPw5YVX4HOYqsBOGkVSONxxoFdgRsAMrUlQ8LxV2wAZjxwy0U8F0u&#10;ehr0OHmPosqRa2mRgdBmGdESJepD9rofSUTpHj8NgiKAcqlxNQIpPTSX6sFbGQ2JDHHtoYJuwVPe&#10;26UfpE1hKd+DhcD/BAkh8sJPslUP3A5pKQ3lC2WNqwEK248SVC2ZFh+Wch9mfOOk5HzixoIEGmJN&#10;5UJJN+LvKzrSk48FDvBlImhM1xn26xJw7upk2LPDOjrafNepXHPWLXffdETR6aoIHzjwgFZKj3KE&#10;nohHEAJpAq38Rz3UabGi+PWg664E+d7JS9AVXI8veBhCDOf00rCVL36N+NRD+pQM2WYpc8AwwIoy&#10;pGQgxPSbpcEaRB9JAV3HVGNNd9EqnvYhe3qk2zvafeUH6EHb93zwSaXjQI/ykJ/6dWQKp7RNgHsw&#10;8gO48mdXFCUKp/52ZoBGEe/9GAXojBEWBeo/AsPwBhEg7GDSeST0KDsviX64ZXA9At2EKA0i9x55&#10;CN9DNuJ/6S5Dyp8bZtIrKHYMZtya2E2OrXbxwddLnt+lpZL4m33VBPhVb/hfIm8IsBW84uCX34rk&#10;zNuhQA7f40pkUPoTNHql34TMqoN4AiMVrA8+hy+v5L+77ygN+JQd0xgRw9eePhiyx7cRST4BleHk&#10;BQFE8ena3tW2ev0q10sgLuQA5WReh7Ch01r/R83pew/Of6Kl/keiuDjStcVFfPVzli8t2djUrMCU&#10;6jiV8O20u3s2Cuwv28jEvM0KVMdyLVas5d34TAj8ZlOSWQLM6YacwE6XdM5mS2e7AxAvKu35mr4Y&#10;t3M3XmGxhYwtlwR6K2mbHhOdBDSZ48+cDtwlMGUmZURMSufh6uHuWMoLRjOZhq8amiT/ZPzixrck&#10;/psrOfyyBeH2QyMztm3fgG3fe9TG5lUv8I4qk3V9o7bKiCfAmVGLC8/fYs96+s/b1VdcZpvOPtcW&#10;qnO2f/dWu/k7X7ODu3fYPXd+3c45e71tOme9u5EkZICVpIsBkSxp2Nbe4Vuqt3bgaoIvt3gMsKxI&#10;P4uv403e+Q0PSZ7Du7AV6w2nBZw7O7vsoouutcuveJxddMW1MvBbhQHoABF4zMWsRbgnkVyytlza&#10;1q/psQu2bLbzz99kq3s7pAvhbwGR5aJobsZOlLjVQEknmAtnQuAjZUTPqk2KN9Vi/A7z2WI+Z0SG&#10;rXCMz7GC5xsArXoHgKz7LiHUHlnuryLDAF6lvsq6xm9WBcEoBE/UZGixMVm8OWnZXLulZFTGdN4k&#10;meGjL0qNOZLxdMyXkMu26H42QRNQWFabKqpt51UfZc8DuspHoGin8Al4grrkmorpnUJ+4UHCQ1x+&#10;uBBR7QcWkIkhBoGKgCUwTLx750578Yv/j68BevXVV9mLX/Jiu+66q21kbNKfY0H53lWrZE6YjcnC&#10;JA2uRwvhA3QcENIdP8cqA2IKMSCE4jo7f9FjFAmVMAFLdStpdVTA+J577vY8veUtb/FJW89//vPt&#10;zjvv9HUYt23b5j3O3McXlOCCX2k5gyggkNO5jHXk2mz60LB96K/faS/7jd+xmADtR/7tM7b+rHPF&#10;CBICqlTCDBOxZCiIM5wZCYBeJj85DysAKKlgencihYLVhP81jMHwMQHAyDkTvdqaW+yaa67x/L/6&#10;la+2P/3zP7MP/OOH7TWvfW3ouai7l5AGQCspgMBkqLGRURfIKDZfXYOgfKDs8GeGoxycoRBpUw8T&#10;yKrPblcC9Wx7YNIS5fCyqFyuLKXY8DlzKxuFq2bJ91lOrkn5Yhc2fLt4LtbEznaiu+qR7YnpsUaa&#10;M+RFzwvl87VUJXzofejs6HTQw4RKFLevcewGQei9pO1I7enbfF+XvWFBfASnaOAaUb9XlOHhghcr&#10;vK5I/vyyrkUXeYZvnUzQz3TNJ9OFH/X3gjjzJfYUKROKFReSqiz/BowD0SMsD0cSwD9FfYvltOgl&#10;QIEk4wKDKVwyktaga9CIyX9s8kDE9aZNCg/w3M1sZx3b29tFv6y7fgBbaVvwILtA0RNO9kM9UibP&#10;7OkDhaH+dYzaXsg48Oa7w4l2Gn2D59DcK6SUP6L/MCzw72YIkR4nehmoZ0ZWGsVDrGNbrkjwqwwY&#10;UWytTfWyK5mKIwWH711OWWxQu5gTiJFiSKhtSFk163q2OSfjnB7CuMVZw1l8FPKCYiZ6Dr2eSU+M&#10;6vnH15X2jpwinlDGCq7Uw+kDghv6/OlZN94eKX1/GIE8UzA/DeduzEIPnXsZdYxkVQSekb8RKEZe&#10;c0SOLpzS48zxkfYyB/5bQRvyIn7NtDIzP+NkA9pSH/q0FDd6NPhU06wbG1Nel1QjcyUSjGJRV35P&#10;9QjD6l7oxQ5ljgzYsIQlMCA84//pN0eWwPPeYD2bkLIvzi0JGBcEkAv1lX2IBSuU84a/JR2N/mo9&#10;6FW9K05UpCdyenrSxqXvygIH7Gh4fHjIqtJr82rDy8qs96gjrp0WcPD3gV+iJDgqQg2KyTyPBcmQ&#10;ggBuvrCgPEiGyEhJsKOm2lA602od7at1LWaTBSFcgWRcmRyjxAR2Es1qO22WjLXbUjlphUkZBsKV&#10;Czqfm160g/uP2/Z7DlvfwVG79Vv32c67DthI35QdO3Tc+g4ctvxcXtlptLkpNiwqqc22qdgCSaIZ&#10;xjyuAixF66sNkWEBV0A9PZxV1dvoTN7mqkqhPWvz1mLjhQYbHZU8FGhfRsfW/zzwPu4vy00+YfRo&#10;3347tn+rdbQ22yUXbLHLL7zMWoU+a8W8LdWKVpycku5PWSqmfCxUbPf2e+3W79xgu7dtFd0WbdOm&#10;s4VrHmPXXnu9XXb5pap3GSLosSqwMIxOhY1NVO+Sj3ROMbLa2t7sbaOmb9Bhxlyrc887z5j0fKRv&#10;u92/7TvCDcess7vJzjmny9auZqt4JkwKnMdLlo4VLZeuWS5bk3E4Ie1aMdZVWN3bYs0Z8Xy9sOjB&#10;YKhLFzmqkRRdrigvYalOmUpqF0zglLEmgxPXDHa6tEXSULtfYqRS2EV0RMWGXSGXfISztCRctgR4&#10;VkQv6qNsEpNsFs+0STe1Zq2V3uPudltOM8KXtpSuJwSQE+ATPduE/pLxxbt0nlYXy1asMklyTvpQ&#10;oJm+cxmaTMQ1AfFyDf95uIW6FX3FJGwc6R2v3lbq9fw9BiT0DzS47FFeEaAIVAAg1gSCaPuOHTYw&#10;MGL/9//+X58U9+Y3vcmuvuoq30qZSXy8w6QIAhYXQgmh6z1AFgAsE57WrF1rssXt/q33SwiquYsR&#10;v/nNb/iRHsiIVAhoAkARwD45OS2w/DRfDulv//ZvPQ9vfOMbfWcrJiKyBSw9wAyHE5z4CiXljUlE&#10;9Gx++b+/bJ/99L/aL/zCc+zzN3zVdt13k/3XV75sv/TcF6hhqlLVEHAtICRleTeyJJ4ENGBOrO5p&#10;MHSHkiGQx0jQo6TTssDovQoK42QZENKtLTkxXovNyLrFfYUeeyZNvuUP32KveuUrZAWf7RXAJEgC&#10;gIiGGvLUaB2rur3XvlhkZmswDKgjCMtwNedYvnzYdfnDBPLmCtM1PxfCdQc0EgjcJwKWI+VDM2X1&#10;Bu9pRnl6T2dcyoIZ0CzuXgg0kHDGbxn3nqToR/2jKNiUAqMk0LdBCouhV9nFMii8B1HlZRZvUNAI&#10;SAkK0QIjgCMK52RQGo4MdboyPuKghx09PUig4PXETk3SgTx0E03CBdQVOQMU6nm0jwQb20SzdTO8&#10;x2RKjB+nh+ovIaCYFC0oIxMjWFkCMF0uVXwnS98URRY+993IYKZ2lcksEtiATtqm6g2fZ7a19dUX&#10;lK+IFyAvRQAchSyuqOCHDJEy4h2OEQ9zrniCJtH9+j0lDWaJwsrVWyCR58OPKBkZX7rofKMyk2cM&#10;LpQT/IPbEoqBzW7wb4UPMQzoYQSYs+1ttYzBtSDlVRVtoG/ZDQvmXbSobaK0su7iIR5S2hE/uUEh&#10;mmOjQyDqkHVBvQjUKdeIIeuPOJBcoMmPR6DKKYUbu4oBgKr96Abn0XUCR+Qz94OMlswUQMB45VkM&#10;mghsrwyBJ04fIpribkNazS2tMvy6rae711jjNZXNKadMKhQTiW3IFjKbCdN00mRwSXK+FqBmdR3K&#10;ovT4DXZg4uCS97IFzvWo/9BV3uNev0DufVQIsOCXBNCYpCtRmc3KUGdzO/E7j2DMIY+Ya7AgTOmj&#10;eLpO7zT3Eed8g7kkRNaoL+fxi56w48f7re9onw0PDsrwqPkQf0VCgY6FyGijJRK+L8CZoGQofZBC&#10;/EZnKy4nrViRUZDJ+UggYItVmmYEZhuacgIoCRuZYtUigTXpRuSyXhSWkb5uSFilWLXR42N2YM9B&#10;6ekdtnf3QRsbnbJyUXpJxkw63mqj/TIWBmasMFGxJqV35PBR23b/DunqPQKwR2yUneRkOAwcHxDg&#10;ZlOTQAQAMxN/GVXDfF5iwprOF0TfikDVVL5ss2UB/4WYlS0l8JzSdQFvtzyAWEomCN0QdR1XP9w7&#10;2Vkyk2iwTgG8LZvPsssu3mLrpDc7WzP2s49/vC2U5q0tm7L25oS1SI93dXXZ5nPOss2bz7ZNZ59l&#10;Z21cZ7lmdKx0GXUvHoGH0cFM/mMTKVwdFqvoQUYTlmQwzXj+e7vXSb+3WiqR0rFdaW6yC7ZcJHpJ&#10;vs0O6VixnnaB7BbxeWHImpNlO7D3Vrvn1s/Zgf3ftqx+r1vbZued12ZbzlNe1nZZCoNf9KLMIo8K&#10;zv/wDrQDXCoKINMjzdr27FS4vFxQuwCPVYztyClHfCl0qLAvQDqNW2CzzxFgsx/KR/qLojFr2rMC&#10;EjIgqfbZzCRB6SwHtSJ6VWkODo1aQXoIz4CYdHYMwBzHX7nB5ivCAYWyaEhPtAB1okmyWbylLyCz&#10;fZtxGTFukIuetEc6hfBoYNSJPTLQfSK27jxIcCI8uhC1uR9c8LYswknRIlx8CEzEIKzq6fEjPra/&#10;9mu/Zs97/gvs79//blnksy58EbTR0CC9pIA/FBYTCMUmrvQRnlu2nGfA2s9+6uP2/Bf8qv3yL/+S&#10;fe2GG6wgpemC3XvsQnpkZ0iWOztTEd7whtfbK1/5SvcFftnLXmave93r7KKLLvIJgizNRi8Js+IJ&#10;gFlCpVy1KQmMwnzRrn/Mdfakp/68ffGL/2kvevWr7Oee9QS7/LrLld5rbPu9O6RMm6S88/7eYkHW&#10;lwRzWcxSUrmKVvJyYW1Gw5f0IONSQKU7mM3TS6N8IwTEBAHIqPQSTqy7+OznPMfOXrfefvt3f8d+&#10;8Rd/0V760pfYM5/9THv6057uveZQem4Ok0L5Fw1IFxpSF1Oj4z7bmx61VavYfcpEt2/Yi170q/ax&#10;j33Uxscn/Fl3YziV52j4OvjatcozSgQmpqcZ0KUP+TP0gnINcMMErLgsR+qUmeEwM8PtTQLKbDTB&#10;MGhRwq8i0IOw6OpRnlQAaM0SMhgW+KKyoYlPBNH3F8tq2CoXo6yVUsFdfnKAHIGoiFY68XOuua+e&#10;vuVKTznDXQfww3dceRMJgUVPG3jHh4kJocgegutQSItLUXL0Jp3odZXgAJCQN0AYuy0BdlVEF6Je&#10;XikbFAIoAB84X484xcL4sqj1vOSR8zWbxLAyxogEED72hw7tt0MHD9rRY0dt6PigDY8M27D4nlVX&#10;xifGbHx0xGejs1Us282PjIz4kl6MXjhAqGGgSpBH9FCg5xvlos+pjuu09VrgmZUEEz247CG6B9Di&#10;NJwTSDtwUfQNjuJzKQ7OqT56EnidHhqUpMsR0hAt4CxSQpHixsMk0WK5IL5iXdesreplrdCcKydf&#10;3kv8Va6WfBRlcmrcBgePC5gM+HFoaFi0UPnnZ21W7WVqcsoNDl/OSu8CvnzjHuoOAVwXwviXstU0&#10;ZPINFZTvCNxRtgCgdVUPOBjx6yf/CNwDmIV2RtoRPR4YwvPhnR9miAyoYCxE9a6yO9+GSLm4TyRE&#10;v5FrnEfPRfeIUVh5/nDB5bfozkjZ+vXrrbd3tZ19ziZbt2GDL2HX3tnlHRNAAtoQgS3zqXtHmRIS&#10;DJMzioORA519YqyeW6zoLYC+Ip06UTmoCfiJ3TR9p0jKGt1g5EvPhnX/TQAr7m2V/T24BjBIAQCg&#10;m15KpvSfH+HjZR2VjKpbtq/4V+nqR7yRHvAGK0kuz0yMCzzPWq693aZmJh1hYwwuSPYtSiUxvwG+&#10;/74EL5SCyhH0c11O6RyWLJWWbEa6aGGxyTrbV0leN9raVat9I4qMwBAraYzOlKW7zVLNrZJBfVYV&#10;mGnoaFWbmkJQS+8O2O033Wg3ff3LPll95/adtmPHbtsuYHzPrbfZ5MigzU5M2djIhO3dtcv6j+62&#10;rXfstG995T6749bttn377ZJvw/p+p8qecn6i/piLkM4xbyPrE6QTqUbxCG4syISEFVS3y8mMVRvS&#10;0r0xywtaRWsm0yapBFcHROpVsgWdUmMVFIFwdGabjKGu9qyt7Wmz8zett4sFoM/ZsMou2rLRNq7u&#10;MlW9reltt03rem3LuWfbeWet92VucZNjabRmAd+seAG9xcg4BjqTuhFvAdxJ3lYwsXDVTIs1gbA1&#10;gXVc6Fp1bNX3Ntj61attbWu3dTU3W1Nl1opTxy3XVNb3Omx2fI+1JEp20fmb7eJN66yjuWrruhvt&#10;nDU5W92esKzyGNO34ozsIscd1tAmnctV1QLvqqdKbc55cHm5JMBOGxHojUvHKj/slZBcFiDNK++s&#10;4iQ9TgfnEr3nVeSb2pBkdCyVtiyucsp3LtthqVyL+7cXpbvBHLiE0i7ZHCqWata38NVnblK7tea6&#10;3W0jmWm21izulhlfASVGbTWofeB+IxnQKGMG/2mWd8Rlix1xlR3pTfGp2h+ymk1gfXRf/OrFjALF&#10;Vn0Hucwx/H4k4Qe+TnO4FoSkt0XdZzY+PRH47ra0Nlv/wKDdd++99vjH/6w9+9m/6P67F15wgV1+&#10;5WU+oYMJHE944pPsggsutqyIxVJqLV09du4Fl9jlF59v62X5da9fZ0dGJu2WG78ua69NYPgN1t7d&#10;a+dffKk95porra1FlUYGVI75uXnf6vWiiy707bEZno6EOkoWInPEv/jaax9jU1PTtnHjWfb0ZzzD&#10;/UCHjg/ZWgmLZz7tqd5L9V9f/bodODpmF1yMAF+ndLJ233277L677rMX/8ov24QAS6610x77M0+w&#10;iy+5yBpkmdGLylaUrNrx+Mc/Tsq55K4aF150gV17zXU+uY3fOL1ffvkVdv1jf8bpB8iGwtc/9rF2&#10;2SWX2nnnnuduLCzWz8S/rffdZ5Pz07q+xZ72lKf45gNH+47ahnXrfPUNfH5JCBC14ayzlKef0bPn&#10;qj5Q/g02NDjo62KzHit5QzAToI3X34kQQACrdnz0Yx8UkypXDOXXQ1DwEkpSAv6bRqpH6LEj/y7w&#10;vDeYXsIYo2p6SHUA2BWPsO4uvcHu8wVjKwLW1DqUD70rTePVicWuP4bmfVUWPYTlzogGxoYbXjxT&#10;T4MAL9IjSV83hpiDfFLhfniEAihEP04JnteVij96DhqFXuOV6zTv2L7N12keGR0LvZEQAiACEFYS&#10;rCBCOTEoHRjoPufQJToylAz/srUpbYd1hTFCqjpiUAB2WXoPVwOMyqmx8bD2p4w+FABHelURJvRo&#10;+UQktlUVIMDwoSwAPBS800ulCUoz0Cu4anjBPe8PCDzs7X7FdSocyaTr3jMt2kaAg3QBwNddd61d&#10;f91jvBdi27b77UaMVAwvnvUy6nV6RvhTGlCsngO/Bh3Il/OC0nPDU3kTp+gg2vn3xFO6nxafsc7u&#10;+MSEjchYmJRynpMcoBeedb1LhXkrVeZFEylLaCMl4HQQ7ehBpXhR3US8yNHlmuoIVnCArLwxyoHA&#10;9qFXeIrgpKQceuJkIU4G0uFR8s91vXfqOs3R8z/MdZo96HCS1x8YvPz1eyvPo7Dy3qMJD5bO2PiY&#10;d2b0He6zTeedrzafsIzkdIzp+ipImEgn41qykGXBGC2mQ4BJr0z48x5x2qeMKIbEZRe6W05R9V3T&#10;54Ixpo+JvnAR9ZFUIkwe9fk0uk6bY14F/v30tJFL2iY9dEsVpSn7Vlmyjet7raujQ0BCYELfpWOB&#10;vjyf+CyelaBTW0t424TP6Y1mRLOna5W1trapjTJZsKw3mMOT1HNht1NWgwGQFIrTAqwb7THXXWeb&#10;ZDgEGsGHJ+n2UOenDZBB5WkQOJqdLtjdd9xt9955v8Xrrnp0cDQ0JlTutDJOm2BuxazFZRRsXNNi&#10;q9saLJduVhEFUqfmXfdVCsq/ku6S3sbY6QAMtrRbe1u7rVu1wS7YcrFdcem1YuHzbXXvWmvMpSyZ&#10;67C2jmZr72m23tWtKq8MJXp5O9ot15x21xf3b1cdIrF8CUjVLXMLSgslm6smbGi6Yv3jRZteSlll&#10;GdkbE12X7PrHX2tXXXuFjyZR5/gTO+Ch/mNVKw4ftvzIPss2zAuwCaAJWCOn6V/x0U7xRUI09aXW&#10;JF9YqaijNWft7q7J6g5JS0tuLwuIokGXm8QHJckUpcNmNWqlqnORr7roo1sVNvhQnZMJiR3Pissw&#10;ybUwH4M86OMNNUuQjyYZXQkZgcm4ZfWddIwNwKrWJrq1tYhfk0vWIeOhty1lnd05ge5la++90NZt&#10;ulpKuE11S6snqMBseALwXFa5R3bb/OGvWiorTNXTGTYMqxZdzjY2yeCUEbq8EFf9dtpyTHpFfBIX&#10;4IW7gIIilmSO2o7KSM95ChcdWYdsKIXrG6sW4aeMP3yLjMEW8caq7tWq524fdU+nspLXSk+EBo8g&#10;U4PrKG1X0eUWnRHIZAilKJr6CLdKpJat9lQTeK6qSIs2Nlu0ROcmu+S6p5ksK1tqTPs6zTfeN2Jr&#10;Wkp23VXnuEFUR6v1/x4+/OBBMz+57THcQ4CgnDOZrG3YsNHB8vN/5YX2zGc9S0r0sXbppZfYpZdd&#10;Uu8B7bFLL79Mv690Bo+LkJ0dbXbRpZfbZVdc4QyalQVztsDj5Vdfa7/03Ofa/3rOM+0pP/9ku/DS&#10;K/TeFbL4ZJnSFen5CpPocMG46qor7ZxzNusKxQOoiEGliNeuXesL+TMLlmXN8CeKFuZHmZwjAH39&#10;NdfYeVJSn/n0p+19H3i/Pf6ZT7P/9xdvFzB9mgD1evuCrqcbEvaKl7zYzt10rl112VV25aVXWqJV&#10;Fq/y29XdbVcI0F9z1VVinBafrHT+Befb9dc/Vsqyx/MBmL/wwos8Lz09q7wBdSk/9IRfrmsIHIZE&#10;zhL4vVLpPOvZz7bnveD59tznPs+e+fSn+wYD0P/cczfZpQLYW7ac72VniHStQPTlV1xuW0SHlpZm&#10;n0nOpgPXXX+9PfeXn+t10tvbK5oATMTAXrdOqnpAtQo0Twg0f/TDLgAQ2jqIBfTRSEiDAKj28J/z&#10;AEvAAFrpJcH/NkkjUZ6gP++ySQQ79FUlRGplWbJqAKyl68PnRTYvKVhRYAd/N0AiS7HR+4ySYUc3&#10;hKmvHiFl6K4u4jdmBNNbD5AATLFCAoiVYVKGbMkyYJcyhXI+oLAPDNxS+U4qolA2bnDtwUDzHbff&#10;bmOj4wFQ8aReiZZiBAxHIyrIAHy0AD7RiAyTGumx8gkkuuQCAlqzhqUUeEUWe6koa580AHVRGRQd&#10;vAH6dO4rkcDjaF9dQE+4sYEbixQifMF9lBD5Qs1DGMCBCy6igtOK/8KvcPCs+n8KXAvtjWtOJ53S&#10;Y0l4IGi+tg6atwXQrLrmO8hfqRdXLiEpgKAS0Xf5NLSBL/kkPvsYY74dOELWe5GUd7JvNZ9QNC0D&#10;dF48MzMz6wYr/OQJKeDq5BMDHYQH4xke8W+57BPfwBs6BwSTHYoC/bwXVnmBbhg4rNKAmwvgAkCE&#10;MRRKzQuchV8PFsJtlZKjvvPjBJp/2OFk2wqB36zHf+ddd9nBvqOSlRfTktUmvDakYEUPyQom0rGe&#10;6xKKXvWTTjLJU2BPgIMeqFCnqhsp/yXxDL7CNV1j1XMCRri/KBqTA9QwLl/4wCN/Gf2pAhThLT2K&#10;4vaJcbpACq3NZu2ibysTawWsGsUDGKoY8hhhjLgBmunVZoSijY0ZxEPwSVLfQMdlklmVhXXUF1w2&#10;Li8x+ZnJ4yoxvafSKwD91WvW22Ou/Rk777wtzsrQaCXdHur8YQOPKdKhAGiemZ61u+68x7beI9As&#10;WU3nCCMqyUSz5EZWeaqJLmyCgg92WeAsLgC82oZH+q29e73a3bjaMnKuZs2ZuLW1pa0llxR0aLaO&#10;9hbL0TOciFkrq/sIeNYqJd/JdDG5aMmWrLW0NVtnT7vvDNfd22Ht7WzNLXoJjObnBZqhKZEeW9cZ&#10;S6KNAKj0wHSx0UanF2xwsmB5gfzKgtqo/qqVZXv8E661a64RaJahgiymA8MbA9K5UTpmvM9Ko/st&#10;u1QWiEv7LR85kKETF1jFjSDeIP0lnkB+5QSWmXycSQvAqo7SyNpGJs/RCsmc8rbIVoriNeWDTW3o&#10;VygLwOMyVxWgBvoj4zGgvM9BPI1+9NF58RhGnaglsN4snSAZmYxZC/XQKANDdZYWv7U0Kx/iq5Ty&#10;0NMi/CTdDo5oyTZac+cl1nn2tVIobKCj9Gk6zsTKn2haFZ/NHttj1fHDlm1dJ16X3ItRPzKOxLPw&#10;PetYNzVQ1rTLOurBoZUCUhu9EFce6fCSRJaRJ8AsvgZ3MLeEHWtbcwLLwi6s6tXe2mHZdIv0pDCQ&#10;nmW+juCRiq6airHikXQS7Uh5Q04ht9ANtGd2lcV90TGD7jUsxpVH8ELFykU9L703Pl2yRMdmu+T6&#10;pz8ANH9rawSaNz1q0Fwv7g8u0JhR3BCTcwQxygmFwvEsAdAnPeHJAszPsIsulCW0bq2DwrVr1zlY&#10;oMIvv+xyB5IADhr/KgFIeqLXr+t1RY8G69Z9emyf8+xn2mMf9zi3aLZImGzYsM57GhwEYPFLaNFz&#10;gHP9FVdcGRSvwkqh0tMjoH7ppbZx40YHFJsEPi/Tb5Qhhdi4fp0A+SWWammz3o4ea127xm657dv2&#10;8U990v7hnz5p377x27Y612vPf84vWEtGVl7PGjv/osusQxYyjY2d3LGsLr7kElu3fr0LYnq2Aenr&#10;lXbkA4h/1EUXX6wybAiASAF6XCFjYZUALc8gNHpXr/G1plk94xd+4RftaU99ql2i/OKXDM3OOuts&#10;geor3d+VYXXKyvAmgBzwThowNz3rT33K0+x//+//5S4v0IZn/TuAh4cJji3oVYaODjjqN1YEwADf&#10;osPH/R+pD0Uvm/MH6hrrW88AkousuVjfxU7ngB8m2LBayujYiI0MD9vw8SFXplPjozYzOWnzszMe&#10;C/Pz/g49qgx507iAxEKa/i0ygU8wG4EgMMl2xAIcHPgTHy7QaE/zCCEAzFA26Ok9uhIKWPv0WEFb&#10;76FW3lirmokuBBS7+2Q6iJVQU55LZXYlK+m9sFwa4JPdA5sltDG8mGyBrzs7TWKMwfsoJSJ8n6Xn&#10;LZNx394cPmb4+KbZiIHe0SXnxUhwsIY94M9dMQBjuuElOQ0vnAwhIS++6F8ngwIa4WSAMn6LB/Qp&#10;XHrokWsSHXzrfKcH76sOkSWK5BUZUqvVe/IYnuN+TSBokd5q3B3YdU2GlvgHRQ8fxET3MOmUdOmt&#10;YdmoZinjNt8wh222oZ/TSXRFKeLLLL2lNGVwq0gMubIUlk+4xC1E13AboL1QBAxNdwXSt6KSBvni&#10;D4YLZ8KjD9SZ01A8KRqzwgG9WL78ZKZNMkzGv5QvO6ixbS9DxUycY+tt5pDEUxm1F+/3UzXQQxlc&#10;MphYRxtgdIPkQ13B7RIT4ATxG0P9yH96/7ydqj2m9Zve5N7eHu8B7e1ttTVrOF+t5wWM1G4bm1iB&#10;qUl8Ip6QvEnVeSard7P67qquTlvd02Wru7usOSWAJD7CRaMtK7CvNluWDGOFJdpsq2Q/K7yw2kA2&#10;0ypQoTyTT8/v9yGQjKJKpxNghOhN2qK7zAKRPWaF0oLNzqhNFWSAqHxNCXoC6Q9vtOPDM7ZzT59A&#10;b0GGyKLNzU9KX7VYvjimOilbrmNZRkHN0s0Llm1ets5ugag2gdnFoh05ftD2Htpl/WN9ku8jardF&#10;N1Apd2dbp2/NzPwdlpLEVxm3m7B5TXBb9M6VMpPPKqrXqpUk99nGHJca3P8S4pOa6oD128mrlw3g&#10;qnoMJmYUpIt8lQjGBURbPeYjfbElS0nmNC6XLa6yJSXDVQ0CyI2qRyWl/DYtlSyuZ+KiGStmAe7E&#10;BNJl+AeXBOgx4fVNyQV8m9FzGEIAaKQCnZPIJ3qUKZd3mqgamOwczbVgSb1so0CmYmsyp5ixjlTS&#10;2hVXCTB3S/73CASuATC3ZW1Ve9raxT8ZAChW/hIYRh8jIpwousrChyq1JRuZmLapYsriwk+Ts7OS&#10;pQDnIHehU0K84Lv8FSVjlT/vfV+SjFS7YNlMDEwMO3rjoTm+ybhTNCWYmN8sHmcHv1bxr/g4lRUv&#10;5FRnao8yBJcb0npfxNRztOtYU9oa6GF3ear00Ndqz8v6frREbKOMEJFcRWnw/LtLo+qexRV8HoGq&#10;E5zh5fXCfu8B7vnBBuXTG7UyHcCDqgem0Tm9N967KIWKn7D7DbpgxC+l5sqNYqIUUdxetwr07rgC&#10;VXKetogaiBICa/bxk1tEgDJKNgKBBKx8hhwAbFxfCZ6DclY16BzGcGVMfnWf3gbfRnKxZMu1oj3x&#10;aU+29//hH9tLrnuC7f3WrbZv1x47fOSovel33mivffXL3Xndu6TgUB34OmKbK/qQfyvkS8zg+eQ7&#10;oTDeQ6gjxgVvhrwFNez51c1I+RP8Pn/1dPkd6Es5UAIhDf/t39RL/qwargCIPy9A4HnwNAOtHmlo&#10;wi+JsiqdJSGMkNMVQRdIluhAXOWDsZksQA8MIAhBuFgrB5Cj66SRkLDGhwnQ5xMKiGqUvpA6s6UB&#10;xFjiTjc1bpGE3keUHJO+AJes0Uv0Hb08DwhTXB/IL2oiqAq4IJyHtB4yUBbP3cM8Uw8n6kPnRLga&#10;Wvvaq+QFRuaLuumGP/ytK767nRQALhTuvy/hw7bi+Lr7Fth6Bp/+FhlHrMPMhBOEFssKMrKSkeDB&#10;vYdtgFlZhNEEdpbKCkgzykMvuK+cojqjRx7ffXrrqRvPs3LKygAOnF1IhXKw2cOjDqeQCcp54b1R&#10;c5MrEFW/dY0eBX/F88KnRe16vpyIfktKSAqFnjyftyCwzMQVeIohUG+3ohsKsK01AOGWXNY62lud&#10;JozSMLQO3Vh2r1WCnOXqGOGCdoAyJpfSa5OQ0GYlGd/KndGRhHgQg518qtKYZEj+ot56ej69nSmf&#10;nuV6nr1MZ8L/KATZ1ehKcWZ6RiCk4lvHx1VfzJVgdZmUlD2TY+Nq8yawFHa7hH8BI6EuAFmALrZe&#10;xiBl6Jht+gFHAKmTdRQqzUfFVP8MOTM8TWQb53Wr19imjWfZhrVrrbujXeC3x7oFgnMCKUxmBxmF&#10;+TAYa40Cw6EdxcT3yJ0kYEDttKerQ2mt8jRS4pukrnV3tVl3Z5v7s2JUs/56VzfbQHdYR/cqn1QF&#10;d4nlXGZ8v0JU9gaG3NEZNEflmT/Ai5qau6DMzeStXCj4cnDsettgcV8TePfe43bbHUesd811drBv&#10;ykpVtR3Rqqh2yfpxTSIL2yKzukVBYLmgOiwK6M4ulW28OGOlhrJlelWHzbhbYXRUbSmmD8aDa8PC&#10;EnMu1M5LOqpx0f7LharAvAzjktp9OS55yahDo+5Jtwphx1QIeuzTAn9S3CodHTW6B+hSBDifLDj3&#10;JVP0jPCY5J+0NTpf5asRdbvMJELJZkY5fCUPHaEV4NyXvNPzSHk2sKmJn3yZ1IqeF981LCjTqi9E&#10;Pn7V9OG424V4Qx8iA0oDakuuiDfj4l+M/8VqSbWNy4yu6/u67G4MCeGLbHOrtXessraO1TIsOm3N&#10;2g2i/zpbJT5pb21R25AsFF4JHW98UAeywU9ksOiDx3Kh2mj7Dg3bfTuG7MiA2lbrBTZfytj4lAwQ&#10;gfxGtbFld6GvKI8CzY2AeOW6QbpUMca21+hUXRM5dF9pK78A18alIIfZOXOJ+Vi0v2rZ3eMoW60y&#10;a0u1WYl/UVn8QHdDo9JrFM/gZkFnIx/zHmjRtFF0ZPUU6AtNKyW1aWHIIi6HbPMuPbmkulc16bui&#10;JnUsqj5kgA4rWv7DBcj3Aw2h0dVPnDdDxgIQ5PJJYBcVi2fouQFEIexQRIDXqEje8wVb6QLv8QEs&#10;Nho3z4ThVlUelqUY1MEn30FwuuAS05EQ+dELDmjq+YgCz/A7Wr+Y3JE+riWsw8gi31Uxc/faNfZ/&#10;fvVX7eN/9hf2yb97l/312/7cPvIPH7Q3/eYbbOMF54bCB87y7SSRcJIb9eYR8u/5VB5R8q5w63kk&#10;Esgf15kVCj0IDOlR2GBkhPx7qJfFDQ4dUeR8iZ44X7MYAViPBMoUlTuiU6B/uOfCRd/w750mMHzk&#10;1rFTK5TvhDz39EJ5vZ7020Ez1qFAjirblRm+ewAQHD1ogKzm0NwssJPJOeDJCvghCLp7ulxBdXa2&#10;+w5M7a1tDhABQDlZsoAiQBLA2f2BJYjcMlZWkGkYP77FrTLpXEOGVDece979OicPEgmOdhW9gNHF&#10;hw6BIqeEUDUiRJRweMbpr/QZdqTxA5qJqVTGUjH8G/F/C64nyIKEBDW9Vyh/AB7De0yOY3kr1ntl&#10;y2h6TanCBvEuzYeii4sFAGoCHwLmEmS+653yAM8QqScfStbD/HlRVeQon99bgH4cSTXQEpcKX91A&#10;haIWqAP8FOF/B8seoqOekcZhAh1rNNMu4VXnIRSUnsNdIyVh6+4S/rfkPX1d7QIk4p12ZqbrHm2F&#10;3hxcfFgOyic86mlWZ/EeQlZrEEh2o010pjcIAxcjHx5GEaDMaCfIqki2RQYu5TiR/TPhewgo/yWb&#10;nprxbZTz4vGMDEaWBzTfAEm8itESEwB2gxnwnBJIE+AV0zPKBcjyXSNVxxUAF/WttoYR5LK+Lueo&#10;uTpnqu703frE2IS+09PVY+vXrrctmzbb6lW9VhVgWyiXnZ8k5m12diJckyxbqgnsiE/jTYqSQ4xc&#10;JJKKTXHxkwx/odCM3mmTbEsLTFbLBQHCvPdWtre1+D4A5UJZvBiX4aty0sZTOipPKoaCS6/vS6AF&#10;hhJzkIDQN4I+4CodFKKjgOPSQpPl5wo2P8PSX4zmFdQOpSNE66P9E/bVG++1fYenrLN7gw0Mj1qD&#10;ylUojtl8eUqCp2C59kZLZ5qstDBvc4t5Wf5mzR2SbR0C6jnlIlez9h4Zt90tql8J64aKLeobNT2/&#10;IEOnVClaUZFQwxVDRpT7BJcFnIoCTSUZsDXpbsCs1DXD9IJ7J2SepIq3X0kanXORBqpTqr5RRBVw&#10;lmTUUTQWSmxYqhsQ3hEkOkjWAOTwnaW+hT6UT4HXLL7vQpWSQ0gQ9BgyfAmeqjG5UFd5T9/D/dDF&#10;Q0MKp3ilzYo+eg+Brk/TU0oHBjtV4nYR0zGmwuAyYw1p8UOzdwZlMgLMrR0+urGmZ7WtFs1716y3&#10;1b3rfPQD91WM+0Z24kPPKj9RWR1E4weifNYEU2tLSRsaq9g9247ZbXcesKn5mFWXWpS3nGQdPdHI&#10;OUZnwGUV0XTJEqRF3gS7KRDwJHBQnWvUtlRal5Fl6S2MyJJ4vlIpWWleILdYkLxUZhj5WZQcF/9X&#10;ZRRhKLjbk/KFYcnoY1x0Y6QA2iH3mQy7IIBcVdtkYYQCHa+q/wVcOWRVeMcJxaN+vXJPExw4nz7A&#10;NT/4oLygOBxQ1fPlPZ9SMhGww40AZQOToXwYRkMheai/huJx5ePKiSFW7nGTXh56o3UqIvluMWIE&#10;nkVQ0oNA2q54PQEd9OdWixKJlDIxAo6EADj5hJoXvKrzBYHP2rLACt3FmbhVmpTHyRmz0ZJd0LXe&#10;Hn/FNe6T3ch0WhaYrvfKVQSY81hROm9WZSfEv9ADQBJ9NwLMFBbgz7nTR+ee90CF8IwCjOPX9I/n&#10;Qr4Bh+E9rkfPBgGhS/oOAsPf8fTDs5yTB75z4n0FwLbTxn89fPD0VAme1RVvwIsuOPindIHEUZl9&#10;EXSZ9CKH542eVBQGW2YDQHxHLfGG0wmzXI2J9Kg7/LpYUjCj+vbJOrxDb5OeJ9AbEE1880lZCA29&#10;zLv4fQGj9HHlBfpCk5BnSh5YizOu+a96DHT0y8RH2NCiQOlXUtNpC29RB3Wakw0UNcO68DGrijCR&#10;zw2cRIPTA5DIkN0Cft41KY0qiovVZBDcMhSSuA00WjFf8NnK84V59/Mr4xMusMHvwnxex7wPAePv&#10;idHmQfzhvKj8OA/qj40XolwHQ+3hgsrBwyeKGZ08sOxOzvqz0VVAcsSTHlzgrXiH3DitxA86whNV&#10;CWB4KfRO46qhelZ+2cKeSbIAokYpB3rsyhLK0BR+wX2JneEAYiji0PNIj3tw5XDFqu83SVn66h3i&#10;G3Kz4MJfPKXn6NVAD1M3yBjvrVQu3KDR++TcY6hUnZ0J31NwvmDN57KPTjIxrr21M/hM5loEEFTf&#10;ybQ1Z1qspRV3mzYB0py3CTocGN1hVILNgqhjVlSBLwDbdEoEQQ/vB773r4k/GPFhR7p1G9bbBVsu&#10;sAu3nO9rnLO1M7vCMqGZ1RuqrM4yMy5+rIpvMLwkjwSOWREB/9m2lpy1N7f6s63NuJEk1b6r+ga9&#10;ig0ulxiGL6p9shoA7ng9Aj9dPd0+ZA04YOIqbkfRKh+I1u89wJvwa9B5JxhX/wEWVQwfafENgkQf&#10;wAkTjQv5eeWFCbTwe8wmJ822bR+xL33lXkum1yu1VpuZLqv83Wo3tFUpPwHEpnTGMtl2a+/otZ51&#10;AnlnnWW9Z59l3evWWde61daxpt26O1WPrSkBUpnsKbVtgTMAGg4WrjvosVRkcib+zLXKssA5E6Op&#10;05iAFsuTKP9VRgfKkm+sckL5gg7xHl4PkYxRW6an2aMooQMjDIsicM3ljSLgVnIZTc6k9eVG6jfj&#10;fsXwjvsk60XfVA11o2dZck8V6/WF5zujhq5uRFcmqCaUJrIDo8/97vW9ivJbLMx5bzN8CUCON8kY&#10;TEgmJRaFcWTopSVvRBfcLrO5Vnf5ZGle1vKPi9+9R1+fprOuYrPieSb8KX1dpsiNcZVZ5USyuzNJ&#10;vFnANmMHdpvdce9+u+W2PTaTX7bO3nPct3lyQnzNkzL6KrVZ0b7oNI2pMGzxTicF0o/6YRSY4DoM&#10;BadAWZDNS5KbuKIs0hMtvmdt6OrCrNIUP9XESxUZR4syipQEG7eAAegIgjtdJssYEgl9xKlSXLJy&#10;nrlM4gE6MQTO9RnHg7RrsYnrNR9N8HomREfqnPjowum03/celCflvR6CwotCpFSw4GGomCyKREJZ&#10;0kWeYhieHyg1AGx4NSSG/iFdB4B6hd4E10vc1z+EIN9iMobv+KM/BwB1hR+GxLGEQp4QPig2Z149&#10;Q6NEOYZn/OCZYgYxE9Wog5KYo9K0bLPbdtrQn73H7nzPR6w6Pa/nxIiyCpfiuBwwPAd8XjaW4/aW&#10;lFdNqnH72Ew9MOxLPvhuMAACcACERj3klA+mgBa8iaHhmUNqeibDARrwTAS8ueLLKdUD6RACVUTH&#10;On29t6Ve9hAEXiUYvMcxJP/doZ4WB+UwHNUYJGbrv5TnJgRVJI5FT/5XJhxIeCUSlQc9xyQnvs4z&#10;DpYblW8knIQJE3xYV5iJfrOzUzY3M2vzinPz8z4hsCSrtazos+gBiH4UsKQe9Y2E6IjvlX8fOmPQ&#10;IL2QjvCRnqHH8ERRPfunFtwvnhKiaw92L6RAEYLo0C8JawfpVI3qmerDDcLryuuLvFCtAbhS50xs&#10;REFhuWMsAgJxPcCqhu5RmhgK8HAaQS6hyegCq0FAm1Ipr+OcgLRoJRoCqOllpgeE4jsf6FvBBUEg&#10;gh4KtQt6cOmdc2H/4EV8+FB/x99d8b7TJZx6IP/u0wdIFVF8NQOF0EZ5IDqPRmHEU6pDACxygHZO&#10;z4TzlvJL5Cl8T3sEOli2iU1vxiT82ZoXetYWWVWk6D079IKwfjV8VsOHsP4b5UwPpa9AIoHvmxOI&#10;TowGOM7yauNLjGIw4UzPi1a0Iy+B8u150in5X0GCB4aHvPG9B1Wjwg/wAz/gAP2gHSCUjXtQhHmB&#10;x0KBZc7wF5WibgD4MnKgZ5gAmKCnWXJVSttHCFV8DCu2sfa5FfqrSh6H1TCoH9UWjCZioQ+Qjoyw&#10;wLjULxPQz1q/wdatWWPsKDg1OiZxXhEQ7nDXigVW7pC8aW9p9yFqdoOt6j7Dzw2S9UnxdUptMin9&#10;gW8ovXY5AWpGMXIydlmBYVVnh/XoO2m1QSbF5WemrV3An6F2Jr4BPPMFfUfljUTn9yuo9YsGkewP&#10;AZrjshdvjvuqB8wVUi14O4NuJV99JiwJyqQ2a8ra7HzSvvWdXYrbLZXtlW7H7zwt4CcDVXRhhZyy&#10;FGims91Wnb3J1p57gZ1z2WV27lVX2bnXXm2brrlSQK3Ncu1xa+/OWnNn1rItSUtkVd7GqlWXWDu4&#10;pvoPuytCC1bwwHUiP7+g70suVljXPyOaM1eDJU7L0r+A5kAw2qVq2XnClTmBXld3z1Dbhho6Z1ob&#10;/INvPAAZrlhcCpO5AerIV+aU5MsFB+24GrIiS1Xywaf2ie1Y0QOXHncV0vek5cR/kuP6nSGPMoYA&#10;xbh1YKrRgwsfzc/NOP8w8TGubyeEZbwnPF2xWFb8Kni0qPopLYfe9gVcPwSYZ8U3c3NFm5OMnytL&#10;3pcmlK9hW1hm6cXgLoThoCTDOWXjSkNSQDYnXGN2uG/Wbrljt92/vc+ODkyq/Mp7UvleBtDmRW92&#10;hixZk+qBeTgwI+nhuuouj7QZkRXSug5BTusHfQxgvch9gj6RUln8ozSr1TmrkD5r4S2jt9V+ZHwy&#10;aZvt2jF2l1iKFQxUX3bRe5jdNUNRbUOPuA6s6T66Ta+Gtk0VR/XsITqPGlB0PH0QlX/AQXlDDjlA&#10;Ugj/81lFgQIEE5PtEEo8ApZAeTJ8HgoG6JUw1H3eitKhQlimjEbtLVHPcg3HdD4CoTjRL48EV1y6&#10;HpQuyhXALgLTK6QfLiiVHgCSc1/CSm/zjienQMUBCPV1ReVN58tTE1a5fac1FGb0tASw/vDR5S7L&#10;A3kL038qhcql92SpWUpgUHklbSo3yiSim7yRR7+o73q+FV1pxJmUhC+bJxoCNNCDDqaVHg0P0M27&#10;pBE961aaykXjdDqSpv4oazwWykoEdPnzVIYu1ZOvpxcCr/tR3ynXEADKk64FmQR9Qj6CHDoJ2Lnn&#10;Q1CKHFnvU81XPyWIluOy6BvE/GogamRLasyJdNyNp3hKgiWTtJSvwylBJkFC7ycztktlWb0SWsSS&#10;QI6vlapGxpqOwn0ydGJKA0UqEMjSU0qbdSJpyIhFejdRoQzTAoSi6EjXK4/IOcKmfnoiQGeV13kw&#10;4ln+r9ef/1A9q669FuB53WJyEkCXYSdPQ//8lMT9QR25JqMB24od7mYKJStJ6jQwAahJbUbWvC/b&#10;B43SobeC3mYi7+Kz3NXdaat6e6yzq9Oacy0+8YJNIJJSfqxt6hMCW3OWa2GYO2P4ONOj5JMHcWsh&#10;M6S5QO8rgrkqskT0OHl4JKFOjRBcgAUAGbVSls9DacFH7o/MidcDt/UfbZsjvxXgYZ5hCSx/B4NI&#10;bYMehoraKSsjsGtgQQB4amrSgRRD+fTMQFPaBb3FrBdakAIu5AXASlX9llKnF0NAGuBbRVBLMfty&#10;Y1J+voqJ6jrRCEAT3aVQUHVesToisHmefETtxItQj8rhd5GNYsIjD7ju5QyF9fZap1YIK88fGHiD&#10;O0sYVjrSudZalcJfVBuXwvc3Ub7KB19sqPeswTMRaHLFroS8msIbP5To+Xmwa8ofRhv8J3zpvbtj&#10;I/12eP8OO7D7Pjt6eI8NDey3kdF+m5watcmZSRubnrDjAraHh4ZtYHTaRqbnbGSm4Ns951WPpRou&#10;NqxgULGyjO5FlvwSrzfoGwwVIxOQ5mwBXNa1eYHzobER2713t+3ct9uOjw1a//CgjUn+HxsassP9&#10;IzZVWLDJotkBAY39A1PWNzpvhz3O2uHxOTuq47HxWesfm7L+0Un9VhybsAP9x23/0aOKR+zAsT47&#10;cvyo9Q8N2MEjh+3AoQN24PABX3N9embKpqenECOiCR1JLiycTqfS7IHnUZt96Ei7RkqFOgjNjQh/&#10;M2qTySYlNyS/YovWlJbcVtsq0S4qTTrS0wvvZNXucnb4+Jx97FNftHu3HZYcb7ODg5M2W9J3GtLS&#10;gWlrlkGTkrxfKovWMuiJalyWnx6zI/t2WF6AMd6wYLElXCCkIQSUKvMVm58q2Mx43iZGBLDKqr8i&#10;HVNqf0uCmsoDvs7l2WnvZEkr8znJ/rTaTkr13LqgNkCvL6s7IKujxhmFevs15uYI0DUqTXe/kMxh&#10;x9WwVKBkrGiEkY2cXRBAXZasARSz7GBcz7BKkY9KLeJXHTZampmZt6ZE2vXbkuQ+Pc9Cwz6prUl5&#10;ZKIpy4k2ibmXhREY0S7LuMPAcBc1NeIFRlkB7oymNKWsWcnElkq2kGd9/QlfhrBSKFiczoLFirIj&#10;4FmYk84wmxdPoqd9S2kEgtIynePTjyxDQy9Ll+oRq0k+zuja/qFpu2nrXvv6bdttaHLJOldfJFCb&#10;sfHpvMUzGWvKsHpKkDe4WLAtuE+cVhmZZwQ9muiQEgxnJZjlqsA2vci1kuil86W8Plbybyf1eFb6&#10;ORdrliEJ3tNV4aLybN7y+TnxggsnUV5YQ/TzTk3lHey2KFmNXz0omg3tGkopXWNVkgVFvVMVDhGP&#10;kFNysyx5x5rTITXqHJLo6Dr89OGRPfU9Btdz/KdMBzARIj1pgeT6pUsOJnQJyzYE7jn08jP/xQN6&#10;kHN/m5cEIpAi/PY3RfBGXeOp6Av+rp4NPsHhCu/6pB6BspA/XdUREBn1HHE5rBfoP334v8nYEUkg&#10;ziRElE7LQsV62aSzQTZaE5acsiSFamp0dR1kLXq62acAKkE4hDpUmoA/dtWJgm/SQJlO5JG8BDDP&#10;lUAN0g808P88hnwDqP05/WZCmJ/ryAlDRbqhKzroOZ7x+/yd+Kbe1znf4xkdPNBrTSSgwEMvmkCt&#10;6KfiS5FllSf8ZmUqCLzEJZyw0JlEQ095fDnhkfIsSiAt6N7SUpOU0aLNFSs2NVuwokgXUzqsAqFb&#10;li/N2+zctBUlANVSVD7lTliTNSrjAr/ZXMbaOnPW1t5pubYWn1UOgGySUQJQxr+Mxe5ZIqghLoAl&#10;YYElLBtM12PKQ03gqiQrXKoxFJ2VvATisVj1fF15nFQk0FZH6OY0csrpGvWDoMTfz0kUyq1rAKwS&#10;Q3WiWSyVVINlaEspMewn3qCXgd5dekNY9owJTU3KL3IVAw2hgJBdFL1Y8mdOwHlSCr6MgRRPqkwC&#10;mxIUhcWSylIQ3RYFDiWTU+LtZIP3bLW1NVtvb7etXbfaVq9Za71r19qa9ettNROYentFv3ZfI5MV&#10;XFraw1A2vfxeboSrmNiBlX57D7cKGbkvnAhiaVdCHsMl5yGVt85CHtxwc7opNWgsZMYMa4Y6a8Vl&#10;a25ut4r4wV9SeaMJdR5VVkAcafjkP3hSD9YWlh3szs7lrSx6J+BFGbzMSmcLYHpJlhTLUkDwBsPq&#10;vWtW+QY6rI3Lyhkd7V3ioU5r0fcz2VYZFm3ip1bRUsZFfaY3PZdpjI1MTvyX1rcxKiQF4jnVt2SC&#10;jMNKmeXBKlbBr9oltLeoeluDNuQYNQV9Ao38pN4uveBYAB5EJQSPfrpyiBKMIorJz08Gb9G6xFWp&#10;dOVRSUg/rG1st9SClHaNjYR0X21B3KUvkB+MFXqh8BOF+8X/OkOtBPFFaqT0Q4iUycsVfrtPJCRS&#10;HgJAXLA5AeKRwSM2O3nc7r/r23b7t79k9935Tdu57TbbvetuAczddmzwmB0RkN13ZMB2HhIg7Z8Q&#10;OC1a/0TZRuYXbUwREKfqsqLqa2Zyyoqzcyqw+Np7paFCyMWsNO+RoUG7Z+d2u/Xeu+2+XTtsx/69&#10;tnXPDtvTd8iODo/qeNy27R+w3X0TtuPwtO09XrF9wwu2e7Bm2wdKtvXYvG09MmPbjk7b9iMTtvPI&#10;mO04Mmr37Ov3eO/+I7a975jt6e/X+wdtx8F9tl/geZ/A8oG+w7Zr9047IlB9uO+I7du3144PDDgt&#10;YpJnABI3ZF0+1+MKGp7kkxX3vysKPqhdhvKzMkJo9/CH93RK+Mbiqo942RpTVataQQBw0RbVruJJ&#10;yd9Mh3RATm06qVzlxDstKueIffJfvyya7bVkbrV4LivZp9awoLYioG2NAs4NGYvlazbTP2SDffst&#10;L4Mn3gT9pQ/mVSeS/9WZvIBhRewpvsyLawsCo+UmK8yIJ5bT1ijwjaFbKeQFfpasoyVjnZLvHclG&#10;HRO+skSTvtEdaxUQQwenvFeaETaamEfajbdK3V/U81UZxRXRREZBUcY0qzYx2sdIEx0ILLPXSK+q&#10;gG+pPCcZ0ixwWrLZmWkZAnTaNLj7wJR4CiM619phmVyb5FDCcp1t1tUjeklfxZsl76WzigJ9xQXR&#10;VvfpkW1fvdHWbdgiQ61sQ+Pjvu60zHArSIbNqpkW5wQ+pwWQy+xvOCf1OCu5M2mT06NWlGEVLwmo&#10;5gvuElFQ2eeK56jMCe9I8CC5UtX9WJNkr+RkTPyea1BjEPYaE53nUs1Wbm6xew8ds4985Bb7rxvv&#10;s12HVB+Lbbbm7ItsSobm2NCY+xRDx/JsyaZl/M1NsllayrpbO61T76cTDZYRgfFWzUgfJVS3TbV5&#10;Ifg5a6jOCNwXrbFYthZ4QWhqaa5gc0OzVprUM+xAKcyQVqzlJZeE/pdKAGXxh7Os9KZozGpZpcKM&#10;5WcP29zYsCWq0sPzDeKfmunzwuz6rxZAc018zny0ZGPRDQg67njkRDN4BMHZ5YcbyOKp8eFCeOaB&#10;T4bfJzPP2cpnHuzs+xjEd+y7HlSmGo+EVtr3GZLF4+CCb9ZbY5QBVUgdhsiSlKBTg/PrP4DwaMp8&#10;8rmHfysAaOUdULQiAHzoneQ6+p1yMwRGz7MbHwAkDBoJV8A7owb4o7tRQppuxEg069NlCahCXoKn&#10;UJTsZkmfFmtp6xKQFNgUcwOCmPWOgYQfGdZ5MpGqW+n0uGa8BzXJyhACQ81qtD5RKJtzUM8M+TDZ&#10;h+EogVAJQOFVH9JZVHRMQsOhiHVSOAb0iJUuoOrHKOrx+rm/o8gwGwG6cBkgTI8v36UHnB4EbBd6&#10;OYkI1uAHHoAzFjpGGusOY+SwfjVuCvBNWUJEzV3ZTzsd5gtlm54tW16gHCsskWbyY6ulc50CgR3W&#10;073GulatFijuFj1Yfk73cyzzlHO6sNMSSzpxZIthVihhotziAhMD2V465AmQvChg6nrZS0eoF/hh&#10;YqCRlLArc96HwFyDjrhjYSDELS8FgOsD+gpwGE+HFSrSMop8EqLoAe8AtjEK2awEd6OIp6Q6fTi0&#10;VF309WvzQkIVnbMtK8OXvha1wC+bYWDEVPQsQ6bQ3/01pSgAxm3tAtGiTSura7Q2+xqxLfqdbRHN&#10;lBeW9WsW/bJM+smlZGSkfQJQkt6sND1RKEpoBc0oZ2AiZw9i/S8yQCMewAgIUXd1VMG8Fwq0GIxZ&#10;kSaJwQmvMiwPPR8iQPoTodEqqAl6YObnpQ/FV3EfO7DKUklUO5GxeoCS4j+dkfMHJOVXflSREEbA&#10;wuif8gadFGkZMdUhpfLerDptyDtncBwRCHhq5H5URnDlqV+M0liZTvR75bWVkXQxNoi0SnH1ichv&#10;YnR/5bPRb2KUVvQd8oGM4ggPEDjgTsU8jcAPUa6jEvwPIz18amOMUjBSx8QrXB0bGaWTQZ/KSX5n&#10;1RZTkp/SYRJJAnmSvTIkW9s6LCvjc6Epa0uxdsnkHtu5b8w+/R/ftC/esNWmCjGbzQuUMQcoru/E&#10;Vcpk0eKpimSiAOBC3mqleSsXpwMorApEqtQNqtdift4mhsd8R8DRwXGbEWAsSlfMzMzZpNKbmWT9&#10;dRnN+UmBaoGouQkZ37PSAY3KV8IWagWbnhz19kOgabqPtBOYa5RVB6LOAcYzAu0TcyPSRRgRmL6S&#10;vzyr9u29y+62xf4BrAwiDCA5gBHDqMQCLjlKiVVWWIEH3dkiY72zrc2B9cjYuIDsrA3KGDty6KDN&#10;6VtM3D4+eNzdD8XMlqfnV5FODCbB40NcUpmZ+Iz7WGMNlzI9szAlMDnrMseX2FtYsEppTiByzip5&#10;gfiFRmVZemQ55pMCvdBKP5EO6y/TE8WIJx0k8N1sc8ZGS4s2WV60trWbbWlVk918zzb7zH/eaN+4&#10;dYftPDxsybb11ibdgiGLmyBrRnfKEOjubvP2yOpibMSCi1xTI1vTi8MXZfgsy1CP4QIomUaUYRNP&#10;07kmflvQfZWBVsA8AnexkyFRVWSnQibtzsEHE6M2PDJgoyOjNiejIcYi1eLb5aYWyeJ214+sI51t&#10;URZwa6eHktFglZORI+iEIUg/BXilXuUwMmenDUEinwmPOkBo/OglsbwRqbrV6CS89dOVDvd4SHXl&#10;daaL/KR54jPE8ZFV0Y9PiMAiAgBAzDlghx7Kko5sLFKVcKpIYFTUaBAozvBqDFXFsHwaRzV0es4W&#10;BQAEpBBkALWFBb2vd5YW6aEVgy8lJEAlhAosDwVVU7JcW6y9Y7Ua5zrr6lxrHR1rrVPHLh3b23ut&#10;u2ONdXeukwBrU6PMybLNKa8Z1ZOEheJCTbHKLHVqgxaFz5ruSaAIpeoasV5pqjGU1AMjxln0FwK9&#10;iPjgUh6Gj5sEbCkfExMIDk7oJUNW8YzowOQ1lDwzmjki7JjsgD8coAuaOOCkR1U0AwRKzCklJuI0&#10;S3hnLS/ZOjtbs0KRiRFpgcGMTc4syfBYsvlizPKlmO41+HNzc8s2NVez6ZmKBPSsFIJi3R/cdxOU&#10;EMbHGT9RXIvokOCLsDdAD13qjA0fq+CU9+FioNMDOTy6Dr3Aak6jcsWNLpbD6+lYpbwos9JeuEeU&#10;5pUXPeM+gfjA6R1XDGTOG5k/qvMINIuHeEgCURpbMjJhMRlQiXROxocMtpR+J6XEMunQs97ebu09&#10;q6ynt9daOtIS3ksyHKQAEjJNsjrPNJhsLQl2CfmU6qgJ2sxZdXFWtJZSJi6NS5ijAMdEOyaAIeBV&#10;b+RDIcBQjiF6gID8WxGjax4BhDKK6M3HdQQ6rQwnR8sePgApBXFkLKqdxsalEyZlRAi+eT167epE&#10;6cD7S7SFtL8RuL8mbhNY8GfqFf8jixhG+CU3iBaiqMrPZD9o6/fdLYdcn/reT35kZM6Xz9N5KC8d&#10;Dsw1kMxSo2xsTEq+CX3ouSCzHjydRxIZtF5sEMBsiFtF6ZWltBb0jQW1paWEDOrWVmsUOI61tFqm&#10;o8MyMsyTutYkozLWmrO4gF1K17OrV9mkFFyxqdWsdaMdHjT75m19DpyHJwVh9NzUzBFbKhwSn+9V&#10;291ni0v9KsKkNQtAr+1WugJRxULZxkbHbKCv344dPSKQ1G9zs+Nq7ksBoJJtZKMA4vJiUXJ82dee&#10;b2ll8menWVp6OT5pbetk4K5JWC1ZsMYcmrcofS2dhBZ2cS9514QPMiOOah8x6ai05G572dIbMiqj&#10;jGo9yAS7ZgFgtpLG+GTJQDo5cGOblzyVIFBdqM5KAnczMwLHE7YkfYbbQSrRYCOH9kmel6wRV4JK&#10;QZhSQFCgdmDgkB3cdb+NDfZL1ksWz05ILs4J/JZteuy4TYz2yygYs/LMpPBF0TICnYw0J3TMSMZl&#10;pBMTrN8tnZwUCG1RXbCdPO527aqPno5Wa0lJvgmwuk+0dJQ3e71LrzbrJAeDTnKU1t+Y8Em0Eogy&#10;gCQvm3tscMps15Fhu/nevfaVm7fb9r5pm1/Q85UJmylOSv7NWLGat7zilOpobGbMZlUv5eqsFYQH&#10;SqofNncpVQs2r7LlqzKOZIxUl0ve+dCYUmUmVQ+pmjWlpSckf01yeCEB3K7JeJm0omi31CT9GF+y&#10;kmg3X5uSETZh08U5m5K+mF1I2NTCsg1Oz9pxGV7zErgVmoxosoROULvxUWG6L/VsrQy4D61KlSI+&#10;gDdOH2C7M+F/ElQhbhWhwGW1YUvBiSyXFfq+gkLHN1+85QFi81TUk/CTFLw3dUUA/BAAzyh1BAdy&#10;G38heigEbfRbVq8ADQxJhxk+uL4Dn/cSAqA8CX8muKBAM3xCwQwS4uJhPMEbmsIKCAz/ZbPtPvzO&#10;LAjuMWMbIMzSQMtLuD8oSt3Hk80SbOycJCCAH1sToIAGw3dQOqywom8o+uxegANRaaq11o/8VnhA&#10;0dW4yHc97xzo3aK3B3DJn5dRwpMjZANIA34x8vEVlrwTLsJvn155Rbqe60GvufHPTGRcd7xbmhd0&#10;sZGF36Ukl3VsVDljCf2WKV0TmChKAOCKkM5KiclYaIzhPtCka7qv8kjN6B0JQISn0vYef9wwUnFd&#10;YyIKvfWhvEyucLAKgMeoQc4qqogSMoEcoaMPq/3BY0S0UMecq03oB7+9A1ZGAQfADr3HgEyMBfQY&#10;Pbb4BMYzAgtS3BigNLVgiEIzvUNdwTfeE7vkvceAZtb3ZgkizueKJZuem/dYrgBAUYuqH5Udv8F4&#10;WjRMJqQjVH4Bambpp7IxRYHlTJNlcvqdEV2y0D6wUCzdKLrLiBCt3BdR9SMdE8pJ2XTgh68k43lV&#10;9N7ycB7yvyLqWR+J0ZHI7yjQi+4rFqi+YCTKiqsTRpcz1mkCE2MIMVn3yYzAfGNZoD+SVGo3frfO&#10;+/jz4Zu0yG/lCzrpiQCaFXjpRxQ5hP9oTw3iL5XJ52CIxqoYBjDoTQJgwk9ce9jIc6eLD/bejyAi&#10;VPGN97LiAiYATRlpKrKpVMe0N8pPO1Co0+zRRg5sJkKrpMadBuI/WAgVh2FSlFyIN2OESpYk1Rhk&#10;iLL6ERMx52Vws4pPmUnfORnBXZLTrV0CLF2W7txkE7MJ271vxI4NzqodLtnk/JCNTB6zkZGdNja5&#10;z2bmjlqpMCoMXLBaIfTSVtVm5+bzNj0/4zzPXIyOjtU+cocsqS6WfP3nak0gWOAZ8ZVgtEwyDRnR&#10;GFuy1l61bYHexkRF8oBOGYHbnLKeQEbzFeVXaXmzk4ARbPNr1eWqzdTGbbQ05h0+CK1GlRV56KMc&#10;NT25sGDLkpPLypukgffGx0W3WDquPAqopzNWqRTt0OH9tvW+rdZ/fNiGhsZ1rWbDQ0PWf6zPO5ra&#10;cm2WzrXbzOy8Hek7Zn1Hj9nk5JRvtJRUGqV8RTpk0do6uyylb9TY7XKpIp2yJNBLB0fVZS7rQrMS&#10;FR0v9H6XyzIMytK9KhdzNwJYVquXPvYl20RlVgbxVUFUajYAos6tKBCt+m5MZER7pR1vs1XrzrV0&#10;xzobGJu0O+8/ZHfdf9iGx2dVZtqKiIfRIVBbKs1baaGo9MMGXLgLNqgeWIGoQYYGK3YQsfMSyNjm&#10;pMD3vHhI7wlQlxXzMhzyxXmbLedtrjDtHTxFXSurvkuKbO7lRg9llUKq1ubD6KF0XhMjym1Za5Ph&#10;ZekmgW2T/J9SvctEqgSdg9ssOC0tbBAHB1B4B83U/elDvaWdCY8moPS9kUFsJIyojp0qdqsrHk4I&#10;EuUSeCzPTEcjz6tdOyTj+JMUAuAB3AaWiXqc8Qdnx7UFCRCIAYZxACCB5D2LIgoNkevQDHAN0OZd&#10;T0f0WWKt5qqEkUAf6wbPl/ISwvM+TFWulEROCQMlVFNDL0pA8y2WvfF02NyECCAH5ypZlrsheYaO&#10;6P1lyTaELjsDIVxcB/Bx/ee+pjxLXgFhdTATzuu/ld6Jc4RxdK8OhLwsoocuCeA0uvDgvn9CAgv3&#10;gsg3Ew3HgYgLC/2Q7ocuOvGOP6Pg4FtKM0QBO6VRWypLMc1JkExYdakobCNGkzIoy4qf1bXZ/LSf&#10;l3WvIsGFv3ZlMa9yi2YNZQkw0UEKYBGDRJqQRd/xy0UnR1vQMukNVsUnj1yyeH8Af/pJHSpSNAwd&#10;8v1QMep9D6AwRHfZ4b6OYdiuUYoOwKw6klBjoXvcRVAQvpMjGpt/tCcUAr0C/FZkyTBcpBwXSvhh&#10;kdD71ug9zCpTY9xKlSWbny/YvJQwPSpCuwIdKQnWjK/h2yRjDFhYkXIu1RqtXIhbuRiTsklYtRSX&#10;wknrPKZjXGAcYJlTNpoFFBSrMkZKSb2bVF5TynNcEUCrxzCgICp5cxoqvyoDRyK95b7WqC66El6W&#10;8oUviVgmJ0Ld0BAdmaxGuvrlfK/DaUNCSoSAOxQGQVlKo1CiR5GUW/V/s9e/59MrPYqq5PqkQR/W&#10;VIB8P6oYfd9brv9edJDkoQ503I1IjBK5Ey3JOHjwiHsLLg2niQ+bxg8rkgdGowR2VCXIXFzK3KdT&#10;5p+ueKRNQpdT6fZoIoF+OKbboJ/o206IJxqrC7YwJ+B6bNjGjg3YwvSs1WZnrTI1ZfnhURvvG7TJ&#10;Y8fdl7QyNW2lqTEbnDgqsMdGHAWbHBoW+i3bsmTL0JF+6zt03AYHJtS20zY7VbbpyapNjizYxFjZ&#10;Bo9P2dGDU7Z3z5gdHBi2gZl+my7p2ZS4tIMe7mYrxxZsrHTUjo0ftYHpCRuZzduIgBGTLycFpqYq&#10;EzZeHLGR8jEB9WMmDGeJ5aT1tPZaTyZlpcm82XzZktVlS9GjVVVU229cjFtqSfJhUSVXXK4KzI03&#10;2cDBaRsdz9tkYcpGipNKc9LGC8QpmyhN29j8tE3qI0dG+m3vkb22ff92O6DjIHSYHrddR/bZd+74&#10;sn3mc7fYu/7qS/apz3zBtm7vt5JkyWwpY8NjC7bn0ITdduc99vWvHbFv3zhtd989a3sPjtjevmk7&#10;1Ddu+w4esf3Kx55D09Y/PGVT+X4bySv9+TEbnR+1/plJOz4zLlpM2dD8hB0e7bdDo8dt3+Ae2zO4&#10;1fb377fhyd3SB4zilVThwiqSKaxd7dOrFmUMibcyqvNmyRt68dvEFE0FGSpitaylTGpFmDJruczZ&#10;Vphrsv4j0zZwbNSKAqRLC2Wv49LstM3TSy7AW2XlqvyUlWamrDA/acX8jGTrlI7Tuj7vE2+r+Tkr&#10;6zwjAyaepPdcdSVdnkzgiiXZXlMaAv+Ly7i/LPso5OzkhE2MH7PZ6Unp9bzkeaOx1GRHTnUs/Zay&#10;GWso9ZmVZYAVJMz0aibFqjXSw5IN7G+zwG6W4sceGSEZGTjO/ygWgfxHEhrUEGl5DxpomrTHRlk0&#10;ku5mH/uIVX7/d+zoLz7btvzx75uddZ5SEJPRav3DNEApAQkxkeFka6wffhoCxHKCIVDEbAwP2Qc/&#10;bBO//XbL/8oz7Kx3vsNUG2HnHKx1Zm3S5eyE5BpkCcrvJ5UwsEzoTTTbv3+/XXPNNb526CMJKHBW&#10;IPAQY11lWX0CPPQ+07MqeGX5UtUFOKCL5cIy9IQmEg7GwRQAU0Aow9c15cN9SJUnz5eDDsCVAKGU&#10;qG8MIsDhu+uVpYBC7a0IUY1G9UElEbjGoFUo54MHAEWoQ2XNg89O1rsvfcnL7C//6i9s1aoe+8Qn&#10;PmLvfvc7bPv2g/5G+FoAI9j7nsSp2XpAkBpLKTJhtCp+o4eEJZzwedZphZ4QfILVDjNJ0UlAm005&#10;6JX0HkRAnGjl2wbjP0QedXAQ5jQVDemdYO1bGRfkrF5D/+MQpcEwIiCR4Kt74G7CueKbfvu37U1v&#10;+i1rbW2zj3zko/a7b/4dd6MolSvISOeHsGti4AsuUl43NjCYlO+K17vqSDyUklLMuK87al/f17eY&#10;hMNQKjsmQhPfMln36WlX6qIJK7Dga6eExVP01jOpypur2i88xEYVTLbEAKvSm4YfIb3xoin3KR1L&#10;zIGMfQMhD8pr/Szs4oUYCO3ev0U91CsdeX0i6HyR+lVaF156qf3x7/+RveCFzxMgl6zRg+7fzbeq&#10;TTb/nTvs5nf+uV01PWK9b3+b2dOfKmMiKfrEnWtrSqagR+dmJaI+9Hkp4H576a+9xB73uHYTSbyO&#10;UCIxWJBK4SUyTaQYZEz0x7XsRxmcPPrv4KFD9vGPf8K++c1vOh/AuxgQ3uPnT4asR+c/DcGNJh3h&#10;JgwCAnKOcm/ZssVe9apX22Mfe71fd5r42QNpEF07XXA+jF7kKH4YGRyyf/3M5wTk7rUWgRMmfucL&#10;BQGgso9IMcpIR4Jv/KN7FYGTohiKTUcQn02yanuYU8IqGAtTdt6GFnvcYzba+tVqC9VZ8d20MJxk&#10;ggxcx14lGbI6L8SGbSExK/3QorIywTzojUKhaLMzM74pBj3RjCwtLiIH2cQq6aNlMstdJiyya0q8&#10;xcpNXTZlHbZ/YNaODc9IvyzZi577v+wlv/IrFuuW8UhZaQzwOT7LjUUb33mbje+9TSnMWiKrFPG/&#10;1nMn6Kv03VVMR0Y/2JSGTTTQi8yvYQdH6m5seND27t9qR9X2RgbN2lrX2GN/5uft3HPPt0JRIH9i&#10;ysbGx+3gwQM2Ojbmk6JzzVnbuGGdb2zD5EJ6l3t7V1lzlomDC9YQK4keRbVzJrMFOb6wKNkq4N+w&#10;0CBazqhN5G2pOmWxhrwD9ILqqfvsn7ctT3iBkPFqFSSnKDkJ05CISjY9OWt/94532T/87T+qqAKa&#10;yNOk5KW+X9G9tl7pnEZWMZny7dGfcl2bXX9eXs8s+HrpC9U5W1jOWzK2RjSMSd/OC0NKDyl5Jt0v&#10;VpmrNBM+J3onEx0+chJTFijD4tKod4Yj6ugYZ+ULqQLpJmS5ruleqVBXdSQhJVIf8PCV1BZ1fU4G&#10;VEm2gcQ4to8dHze76HHX2qt//+NmqzfbjOj0hS/ttX/89B578fPPt+f+8kUmvC2wzWhwSbSlM+Hh&#10;wxnQ/CgDeiXSL0lZbMbORB/4iM2++e0287xn2sZ3/p3Zqg73ofEhLnqooEPUKD3obZdwP1mEgVUc&#10;ZOkYxcOHD9tLXvISn13MUm4s1UapvGTiLBf5Kn+YFMWRdDgFFDc5WKZ30JcVFPezzTW9K/QMV2gl&#10;EkxMXmD7Z8CO97KJfr4xge6FGbBBcAGCWKWCfDFJholn9FouSKnSqxcB/fB5QHV4lvN6jkP5dOQ6&#10;4NKXzglvnIxeFgLn9Wd1Ss8peQGsPv0ZT7Pf+q3fdGH3H//+r/bhD/29DQ+NK3162rGocA0JoDVs&#10;Sw1PUNyQRx+a1TP0BsM8DVIGDPtVRRtAI5MfWYeZ7zMRw5fgkbTBN9rBYZ1WYDO+EyZOQf+IBpSd&#10;D2J0LAR6ila66PngP3/Gn/bPhKB7YS3rEB8qeDJ6Fto4ffR0oA+/KXej/eqvvtBe/rKXeu/yJz/5&#10;KfvjP3mrTc9MhwS8wQSQ8N1hZWOiPDqXceVDDUhSpKg+zjJFCOyyA84Gn0XvPCQeY/dEejZQfCj+&#10;CtJagt2z6nxCrziEYAUOSUI9h2EIndmuF4esH3QANP/+m3/XXvjC53vbYBlF6A9objgNaKZqVWoH&#10;zcq6feE/v22f+NR/SUm8yp7zCxdZR3ugYEJSXq3QYuINHw0jeLH5oZdVZ4LqfvlHFagS/p+dnRW4&#10;OGh9R46KvwUQVKeM9DBKgSyBW5ECoT0/dHCuDok+eNDrLrd+LIJkmiqQDgTkmMs/8q7sdXV12bmb&#10;N0vG9PqTK/N8suU+upJEz9JOSYIt+48dPWajwyN1t4hGH+pmohYylrkG0BuDmPV5a0Q1LFwQYCHB&#10;XUsp73F6+ZaK1t4ct572pGUz5I82JC6FQfmJH6PQDs2vtly25Sa9o/bMiB6yi29FPe0+x0HP+RKw&#10;ehdQ7aOAtH+CdxaIH3RvoSlttXS3TRQWbWKWof+KXbR5o20+e22QGy57kRk602ljk4zxiUFrLIxZ&#10;nLWNpcvxWiIE+iBHSb5OZb4hGeIdP/xh6IOJlBadEPNz7COgmBcoE616V6/1jgLKwQY9TAafE9or&#10;yiCAjslUwlf1YZlUNsthImE2m3H6+gioZ0GIsoHdH6Tr9M2lpZhkvOQf5cZAQVYsFfRsxarLAr2y&#10;fGPZtZbr2aJKEdLERYM3lR/XiyoYm1597Stft9tuu0N1G2jKzpXsNrskROouLXqH9ZOzqSa7YHXK&#10;zuuNW6aZnVVTXo0kRH2xKZSvVkT6XIZXJE/c7qvLfx8dVnmC/gz1SF4W9R5zm3wDKfG8b2wiWvl9&#10;pYPeCntXYCypvIqLkt240cCbS6qLJXZAbCradKHROlf/rD3h2a+zZHfGdh0t2yf/5UY7fHTZXvyC&#10;q+yJT1htWdVtktWDwHMNZ0Dz9z1Q5ygjaMNEmQRDHu/7qOXf9Jc2/fyn2fp3/7VZT7ctiBliDG36&#10;sK4IQFsmwkHeMnWN+BNEm4hVaGguMBSnpqbsa1/7mjM2gJkF4b0Tjee8/hU51s8puiejNFgdgl5R&#10;fPRoAL5NuAQW+8/X1ADYRIJnWbOR7aCDAA1CAzJGw9mIDTg1fDbky3uf1Iq9N0DRh8EZ3ncQrCCe&#10;ZZ3ROoYkO/zv1eFPeCaDEg5BRx6iLk9ck3BQAgB1gvd6iQ48duGFF9gll1wiYZe2g/v32+5d222W&#10;tTobE/p0cIkISYbNMHwHJRUMZYAgdFcDPcDkJ1wkGpMSWBJUNYFm3sGtgV5c8gko5oiPG71RviqF&#10;7nneyVvIXj0AxFG8oXyBRvom7Zu0BApPiARe96cUILoHXVQraOKdByb8IAHlERQr59EOh55fhcsu&#10;vcQuvOB8p8Vtt99hn//8540Z0vADdRYC0Fzn0U/lDVePcK6ckGeVFV9tjBF4E4DB0o3QwXMrY4Do&#10;fub1yGgFR4LfZ8MEb9l8Qgl7XdNU9XWYREeMuIg+bojUeS/QKyIWVBftPY/kncv6P2oLnMODHOpX&#10;+LHiSeGGBhlHy7a6p8de+Nzn2ZVXXuFAHzHL7P04tCk32PxNdz4kaCZhqRorL1eUl6Tdv3uvfejD&#10;X9anz7YXveTn7NIrOgRmEEmzddHUrFyrHbqEQ7pRR5yHSXhRTn8UIeIzjtCa6G5R+vN2rXu+tXn9&#10;uZNt9sFDeOrhw4+utN8dWFoRf/YgW1Q6b/fhnv/23K6UVSdpdnpqhMDTIfI/QAfepvaBSWrDaiM+&#10;KgiHSG4G1zI9Vxeggd/RjZJR9W8SI87BZRQjVS/rP/0In+FFnZOGLtCOQpNU0HUYPmpbJyIhOtZD&#10;9AhHQvSbAEojeWQzv8Xs9A3QMyn4r+d0Ak9hPupziCbyyepr0hC6p4gxLv46kX4U+AZp854eo1oe&#10;kA9ClA+FJQEz3G7QYzwSxKAoqhchASICuvquqEoYOcd64cgz8ulyZVmAF2Ds3wqGO+NiYYUIXVI6&#10;3Ap50w8mNurekrDIkr7DAhGQlWI3CFBTcuCs4Cep29TMtM3N5nWGLoOnkJMqu16gA8l39FNhEyJS&#10;TnosJ1njcpZOHhI9EfQh5BQfUyrkMtQlITqSCeVA/OSvOgHDe2xQ4rLXaaSy1/nAVzGBFhg5CgBo&#10;niupnJUYHQBKhmcbpP8bWXNfciG+0dq6m62oev/yjfvsk//8Fbvk4ifYi593lZ13DjhOOnNxTtVM&#10;Jto83YcLZ0Dzoww0vAg0y36z5GLBjJ0A3/zXNvbCp9u6d/+lWXenlBcsKCFTn1gTCKno1IYTRJQH&#10;MNmPdziVTQBaNPYFgdM9e/ZYR0eHFzPqzQ1L9Kh8MD58oAgw5ui9GHWmh3f8t15jabWGJtm/YniE&#10;Bo0MCjnG4BXOvQYQNLxMo9LzkBce5KK+jyL1hu5Skns65xbCCNDr2dI5z5PoQwW+z/06HzP85gIs&#10;ekl5igAggoOyA1pZz7Olpdl6BHp4vzA/b9NTkxKsAnMCdz50qfz6Au5Kjx7iaOkzhBjph54ThtwE&#10;p/QJllhbjAWAy4frOfA8AkShtudND/Mb0MzfEqtz6DHqqn7iZYfW7jqh9/EjR1jTk0F9Qmt6C3ic&#10;tDg6/agS/blAVwtgG1inuwL5CsIs5CziF7/OG/odQCqGQFD+uWzWWlta3D1nanLS+vqOWK5Flr7u&#10;0cPFGtYRrQGopIUiYfF8pwDXdA+ACWiGv1Du8Jv7zmOE6T7XwruetKcVU76dBfVu4AVoEurSN0jx&#10;dKTEHMADjAH/3A1wArpAjSD0dXTBH+qKPPOdJTEm9UrDgIXq3Kx7pFd/3a/Wf3CR51QP+WrF4npv&#10;w5q11t3dJeXJUk2sSV21JDSv0NN8+0ODZgWy4m7henx8tmBf+MI99pFP7bRf+IXz7Dm/+HjbdFZG&#10;MqyoT1KfrD0viCT5DUxi7WamhSHHfbY5GfsRBaeVcgOdOYfPUZQc6VlyY1t15saNhx9dXn9QgbJG&#10;q6h4L51+h7YWlVV85L9DOCmvAy+eLvA0fB2l5zJCP+F/rpAe7YA2TGcF3yKGthG+zd/CMuvfO0b1&#10;gKcR/MW8BUwy7xmEIaPsKdCsvFU1IhfgPcw08ZzrznquKERd1pwIK9LwoN+wAJdp655x0CzvKbI8&#10;HiKX640Cf00RaOax5bhAc2g3XGG6CKNU7ucqQbGM/HyIUE/C6RWR3bOrGF1zOSvQ7LsT64bI5gE5&#10;D01cBxJ1L5KPGPa66H/BNQcom1Q7pTy61ohsD61XueVR77AikiV0YwPLvpF/YRGerfdf+OMuhxyr&#10;cUkvUQfhoHs8QCXqjq4FFciN+gN6Ps4p2eJIoMCEqB2eqC/PTTj9rqBn3eLQM7xP9EfraXGs698Q&#10;6ufRM9FRvBN8zKAD39W5WxDMkZG41HPb9s7Zxz/3z3a0b8Je9tLX2pN+tsdaMtSzKFyZszQukLj0&#10;nCacAc2PMlAtiC48M+lpTjJ8844P28Lv/o2NveiZtuad/8+WpeToHaTpLzFUKmoExgx1jICILLuf&#10;FNIgHF0wKnJOjxuKamxszH77t3/b3QHAERGIpLRsGxoKTHMF1KnxwqDiCy+9N0ylp2cQDLzjk9uc&#10;+YPwDC1WP3Vc2a5CCPddrOoivdAOrsSr9GAjZ/gNgI7yHRIL5+5DfSItvlb/VhRcQChEBz/yThAG&#10;lAU6ENh2OmpKgOBrrrnaXvrSlwg85+zmm262L3z+CwKGM1LwSd2XmHPpHQLl8h6FukDlG7irQC+A&#10;OkKAnmf8e8NMej2h58gejyMb/C3+q9cNvbr0DOF2QQzp6rbAoa81qhCGevHrFSBTmQDaKGbKwT2K&#10;4zsz6llej3pdobhrFZ35xjkK0TcCONcTvKzIgSFF6sSHWUlH5+TtKU/5OXvW055uudY227N3n33m&#10;M5/1JdaqygNuNdGa156UKw08L0LPR8QbDU1BSUcCnr/oyJ9/X8966ZX3QAX9DlWo3yoLZdIN33lL&#10;1yiTb9mqH/B1BKCd5uRfNEaJwS/Btz6k4YaG6EXgeWjghqDLx/BBrz6lAfh3flF0faw0ASMO/lR3&#10;rDHdnM7Ykx//s/aMpz9dL0B1esQXJHeUwOlAM5UG/+vRmtIv6fzgoar9+3/uto/9x6ftFb/2c/bc&#10;515vvWsaBMKhJ5uz0IaYGojEAjTXJMUTlsA5sE65M+GnN8ArsOfK8N21fuoTp4Q6IPan9DLAzLtt&#10;HU0g85Ar4jA9AIvWxVs4d54r6zV0a1J8F+YmPDA8Ej6sP8NHXGMrbWQpbU7tlTYPYG5gON5zqiss&#10;tac2UJcUoWdct1wFkMdQonp4JHk4JZCGbxhDSXm/HiOM9GDBPx7FEHznOggm+bsooBhKA5JQG8ZI&#10;16O666l7J4D3RkNz7klG1j/vVPFPI8MC9UnJP8lV5csjV6Eb13TTd8olEb3DDoBhLG9lOJnX0wfS&#10;DWmGdKOgNJV2yF6Q4/XMPmRokvx18I2LirjnRDZU5Ol5s/6hin3ysx+3f/vGDfabr3mDPeMZP29r&#10;Vwda8QZrgaOempxHHz6cAc2PMkAsYrlUsAwmHV7q7/6glf/oT2z2ub9sq977N97TjCZcoKF6lTDw&#10;GcgAszJsCrMRf1JIE7EJwIFzjvTybNu2zZ71rGfZxMSE33cupVGdKDEDfKGUTVLOIR0aOUZFRE/u&#10;1xsm/9OIaAR+hYB/qp45cS28wX8M2yA64LpgznDHuVbfJSIKAhiC2tyBLb0MAnNMJAxpnhq4HsDl&#10;gwfKR+A5AikHAQ2A/rVf+zV769v+xNatXWsfeP8H7QMf+KADw0RTSqCW/GM0BFrCD3AK/FBhuq9C&#10;QhYvHEKfOxAG8FLx/HAV+tEXGBo870U0prTkKZQVoBV8VsmdoKixPT3blLNKKaXmXagT0zMAbXo0&#10;uQF4cxcEPRMEm1KFZnxD4L66GPL5vYTf/73fs9/8jd+wjs5O++J/f8ne8pY/tn3794sugM+Ij8gB&#10;uQ9Db2GAeMHLTkCtFhTjrvC4A/yjvIHHSAEKivN0RoQbAo3CXYYvw5cWlQqUbnJaYxabNcebfZJk&#10;wXmL72HAAJTJgejhvBTlU29I/jmdxFv0gD90oDSBXx4qrD3rbHvty15hb37zb1k6y7rE5HzRmpDF&#10;p3PPCAXyJlNarllDitI22bYdy/bP//ov9g///nX79Rc93p7+jOts4/qN1p5jTXO9xnsK2HTYIYCH&#10;qOfqTPj/Wfgf1vsJ/OPCgvZRP1c4ca4jrOZyhaOaOHgwPCd5JAMuXufF/2kgKSLAXMkFg7Ue+BR8&#10;HQU+xTPRJToyuO+9zaeGB7t2uhB9X8eV7yM/Hio4rU4JSA2HHSoALuCuy3QNmpNXjiRJpNxEHuA7&#10;bggoInWiskbf51A/DUE3vV6I9Wf9WH+Ie8DLlTR8YAKPLPB69J1TA8mdLknei9hGasnlHf0WXKtK&#10;ROeLZnfdddS+fuM37MZbvmWveuXz7DnPeoZt3JDy/BP9G3qJyfJJX8ry4cMZ0PxoA9SCZAyxl5je&#10;KWX64Q9b7X3vtcUnP9FSH/iQakL3crJc8fVRtUSQhojq/UkEzVGIeplDT+SyHTp0yK677jqf1cza&#10;qfSgAgYJuEIE8AYXKYhsvoRaE8/go6e0lB4rDoReaLGZ/sMqJpAKPaA+FKmX6W3E95bfYZ1nRT0K&#10;lPONQrz3T+8I8LE8mbtl6MqCuxzQ44xPtIAVva/6zcoJgBv3/9XRe/94Q3ngvi89RY0pI6FMijxA&#10;4Nv13z5Bi3zrz1dYqFbsla98hb397X/qk3Q+/enP2Hve8/e2/f6dDqgjGjD0CYgFgLHCgy+/pvSA&#10;sexeh/sGQJBlv6KeX/fn1SXK50tSAcC5QZYUGf5D4JMx0sUPzXuU9Ru/c4QlcBn/Z/cJjyJlpo3X&#10;03IaKdKEw4oQypXTBOimkiuvVdxKvH7IN6Iv1AkBHolGIwIAD5N6uO+983rv/77x9faG17/O1q/f&#10;YF//+jfsd3/392znzl3eu5vJZv379G7jRuJLJKlsrItMhBd0WXRDyDGaw7dVTuWPyZO+g6Hy5MXR&#10;f9QVtCB7TE5B2vsygHoTqc2ShvjlsXEEBGZmO/wBP2NkhNEFvkH65Es8JbpB1+AnD6CFV2pWrrLJ&#10;j0B+U0J0An2q/P4l0VDfJl0CtEQy4BfPXR8SV3mbUnGr6bkNvavt11/zOvvtN7/J8xv1NMdUTw21&#10;2MNOBKRYbg9AnibWNS3r7XYrKYuHjxTsv796s33m375s527stYvOv8Iu2PwY6+nptkymPjdKxSWX&#10;+Hk+aIffmfDTFcQvEeiKQmjJDxIe8kZ4/8Tt+gk9x4EhuRDM1/CfDicePtl+CA0Mk7vh/CDhYb6/&#10;MnjauCfogMHoTE2o53El4POWrItcivLkLV4XeO4B4PB/EKLXv5dkojxzdNBMBvWbNDlliewonxww&#10;QnguqlMAMyvlUFY3IhRJi8h/flwReC2K3PTz+guce1785opwaiIPF3iXtOrpPSCQdv30kYSqCsVI&#10;IS4tqKL5ObMjR47ZrXfca7sP90kfFO0NL3yKPftp19v61cjckP8E9BF/0hlDQE+cLpwBzY82QC4B&#10;FZuZt9otd9v4rXdZ9Y7vWPqOG23q4qst97RfsOmzV9slr36hLcSZlY4Srjd+0QFGBTTTD+YKM9z5&#10;sQ8Rmzi4AuhKqXPct2+fXXrppQIXTZZM4FcatuQEoAGa3U3AlwzSNZl++IuSFIwNQAbPQQmhWYEG&#10;gRHxTSyWsQaBHsAakzIEJawBEKwjEw1JH7opCT2z7EP9StEBB+vX4NpQKVcEtHCZYM1f1qgR4BIY&#10;WxAAwi+UJctYdcJ5F6GuVx0QCqixIx7PwccsN0RmWfWCMjhwFGhakJnP8m3QoyKQzFJHLPdGwy0U&#10;5u31r3+9ve1tb3N/1I9+7J/s3e96t+3atdOy2VZfUJ0975f1DbawblAe8/Ozlk4H31H8BtkePCbw&#10;o0+pwSuLBIbEAIzKq4N95Qdfat9yW7fJuzKnZ4JPL9s7s1yQcqnmy/QcswLmt+jD6hv4MYfKkNBR&#10;Gdg2myWlWMGEaxg0pUpZtiFbtQb/OcqL6wDermzjTZ1hFDGpkvRWGh74FLOZCzOrAYo+WVTXcQFh&#10;I4Xfe/Nv2Wte8yprbWm1G772NXvbW//UDhw4KNpK+GFEqTzpbMpXAwmqVmmqEE1oB6WFqwa+zFWf&#10;DyMa6LcbJKIbphq0hC/dv1v1Df/ANRglQFCAbz23qr+UxFWjlUuiA42U/Itf6AIDNCcSSQf7uLIA&#10;xhG08IEbFio7OztWayXXTCzqvwBwV9IuOvW0L8RfCYAgkWt24496aVL65AVh7wJf311QPZdmZ231&#10;ho32RoHm3/u931GFqw5lnMEbrhhLy6cHzd5AFJuKgiMlKy+ojE2sgGA2MWl2772H7b+++E073j9t&#10;d+zK2+psm3W0tqme2N9gSnU8Z8dIgLTOhJ/ugBiE72FaeOa7AnwghkKVcXzQwIsIK/i8ng5peqgz&#10;o2MF3QPNeeA57umof0lWrqDTBNe+SD6dGh7smocoX/VvNiofMcl+9IK3CaXJJGg/1/Fk13Y40rAQ&#10;uMgXwDudITziMwTR499LoOzRt76H4LRT/lB5dB1TZtLlFJpG9KbnhLpyuipKbnjV0D0NbRtTOvK8&#10;yslOeJJhSKoQSIyXiaQHEXQN+vBc9F2nJxnhN0H3cdvTof7fKUfSIdTzeOIYvc99nuN69N0HCzzD&#10;OzxDPnRIK69kt6iyzOsaE+vbWuyc9pz9rydda0998vV20eZGa5EtJrHveiTF8yqPd1p5DzMY46G+&#10;eTKcAc2PNkAuGiE9zDsP2P3v+oDNfP1LdnVTwXYn2my0Z7M9+Q9/w3L/+4kCzTGL+TrNMKneJcL0&#10;xIhgPyHBewcVQq9lCADLvr4+Xy80l2uxmgCZgxZFAA29c7EGQIsAhIDWsoADy+ewUxGAmyV6mMRD&#10;Y62JvRwwNgh4ygz2nb1oEKJ1AClqB/q2+7Pyu54NQA9AErgNMPONTASKYxIKALjQcw3oDdVWq9a8&#10;kTSxvJ3AVNjCG9ATuJ3JeP4N5RlQUxIQ4uvewxlnA4s6oFaauJv4bn46B4gDzGq+bXjN10/9y7/8&#10;C2tta7X/+Pzn7f0feL8dHxi0bKbFdQRLEDFhkGWc6GHu7Gixdj3b1dlm3V2dtqqr19pa20UvlUPg&#10;H+MjJrOY5kpeyTM0ARASAW8OlAWGWa5vkVnaKgO9k2Ojwz7RjrKmM62Wzgm4i+6APnry6dlljeZS&#10;sWgpgUPKjXGDb/bo+LgNDg3ZzOycAzaWPitUluzw4LhNzcydWJ8bmkQ9yyqe6r/Jy8YW6y0tLb5x&#10;CZvgsO06ILxUXbTfe9MbRaeXW093j9162+32p297u6/ByrbaFYHXsbFRm5+Z9RVImmVcdLS22Kqe&#10;DlvV3SkadVh3Z4d1dHVba3u36la8I57xSWGSnvQ0A86991zBe+pVXmi3UKsIGKIUMV5V66rCcmnO&#10;xieHbHpyRkzVaO2dndalfAGaZ+fmfVm8NLtzUYYyZda7qgC2hWcTnpmZKQHRKTt+fNRyqrdkOm1F&#10;8fn49JxNTs/YXKGkMuvb4nvySk8069pCLzgN46k5k1UZGMSq2kx+1jqVzm+94dftDb/+eq+rgJYV&#10;ZCU01ppO755BhEn03lKjeEKlValVdupet3SPdU8HjxftSN+geLJs7JyYV/kWbcZiaTZBAOAzOYaE&#10;zoSf6iDBhGFMqHPaQ4SHvsvbboiKx4PCQz4GA5bfrvrEmC7bFfx5Peujkgh1gVpwXy1WtVqTrGGS&#10;WAlReOEhQ/Qc39dB4C5wPD+VkNJ2v17PE2CPo98mE/qPRoEeUFtzHBPd1HtgnEccovdWBpXYQTox&#10;lP3RBWgYsokrX7VJegABpDrDgAfn04vMyhGU1Ue00EeMyOodIu4uCekvr2OVJ/LvZp5LkNonS+xd&#10;VJFR4XVJIkHn4FAIbRuWmDwcDUPVPwLtVqRyQmY5mCcSTj1GzxO4RkdCdO/UEPJ5Iip9nmS78pho&#10;kUhn9atB8jpr69atl75ot9acWS4jXE1WyZ6AQFz5d52gPzrLoAfYIe145OHDGdD8qIPIJYDg3TEz&#10;Fat87J9t32c/bm0777XRdeda6xOeblv+6q1mq5Khp7kmOiyqgdJGnUZUECTXD7TWT0hYySaAozAZ&#10;aslXznjsYx/rYCgZVyNSk2YY3V0PBJ7ZgII3fQc4MemClHIA4IBmPETVbAGtusK7TOxa9kUxEbMI&#10;BJ7Us3oSXmTVA3ZQIyRSMRnK9A7ruVSD9/bib8uWoazXyWcgMS4ZuDHgTtAUF/BLhglyi2yy4nJB&#10;IkLP4PZBXskP7gn0qHoTpcp0D1eAaDIcoovdiADyuJnUBFRZKQH/V8DS61//anvb295qHR3t9rVv&#10;ft0++k8fseP9g9ba0mbjExM2NTYlAJa3XHOLL1rf2pKxtb3ddtbZG23zOefYpk3n2tqeNe6mAAhq&#10;EmCmF5tJfFUB3HJJwEaWhk+gUH7DrocyRtjPv1pWkZaspb3Vsqm49Q8ctdGRIeW/yTacfb51dvYK&#10;wFVsenraXR862jutkJ+3gf4BgfqM96rOzc7Y2NSEDQz06/3jVlL9phi3F3gbmpi3CeHGwdEJAcpZ&#10;KkjiAZ6QAJOFnxTIX9BvDI2Oji7r7u6wubmCgLMMBeWRdUsbVfdv+o3X2Ste/lLbsGGj3XPPPfZX&#10;f/k3NqlvJpoSyu+I9fcd9VVIMpm0tQhUdsmwWL+2187esF7vrLX169fYmjXrBZq7BEKpQ7adTgrM&#10;xqxaWZARIIBbrHjewqTKmsA0BpsA/rLyp+fTybgvzL+8NGtj4302OTmncqZt7boN1t2zyuYFiIeH&#10;xmzNunW6nvA1gicF5unFz6jeagLRo2PDdujQfjt0+Jh4QXlt67EGGVgjYxN2fGRU6c7YLNsMw+eS&#10;iXBPuSTQnE5awt0/qhLszTKYOn0zn/nyvI1NjFtvZ5e94VWvsde/4XVKV7yL07FCg+r6dOs0+0eI&#10;BLABwFkSXZyiY0rViFIU+4v/AdBiXzcqEfPeQy6QvdxU9F3AmhaQ5fW0zoSf2uB+rnVVfqKD+KHC&#10;g/ADstZlJefRfY5ET5QLCjqPnomOYCvOeTaAZvFgYPcHfsofenSBV1am70F58ezU0/M8RGnXjzwK&#10;PSjTaenxYCH6FoH3V/7+HwYvh6JsZu80Jl1+M2kxqQJBsqBdZXwr72x4GGU9oRsp3fDf+i8qU8hW&#10;SDhAUOlBfkaX/Uo9+kVdDi99V/Dr9WceNtTfJ70oba75Zf14iORD4LkV3+CUDm52N0T0VSXA2FI8&#10;LnnJAkz0a9HxDKDl6BMfJU+Rcz7BXrqfcWXKjmfa6cIZ0PwoA6WriiUbpHxShZLZzr029P4PWO2f&#10;P23z1z/WLvyNN1njM54s0yYuhmXhnLiILAkQURkO54dz308OYQDIsAo9YxHLAH7Z3OSpT32q5efz&#10;UtZiPgFRFienxy8h4AAwYYekTCpt2XTGexGJSQGQsNqAGroALoDXfY4B2zGAcwDlUIgeYx+W1g/8&#10;d2kMKQEO0oCW7NJGb3NrW5s1N2f1DlsGs9A5TgSAzUXv6WQLbr6dTqd8R6njx4/r+/qO8uA7vwls&#10;F9nCe37eF5svlHRtISZMquakhsY6wF574mvKRVqtbS2WTCQcPFaUPtt/T03PCui8xv70rX9ind2d&#10;9tWvf8U++omPWN/BI3QM2Pj4pM3NzwncL3kPczaTklW8ytavWW2bN2+yc845yzYKpLVmWh3sYxRg&#10;QXd09aqp4XKy5LtxOZBSfUAXelHd71e/q4DnhbKDOlw+AL4TE2MCzY22alWv5dpzVhQ9hkfZgWnR&#10;errbbWx03A7s3+cgvVN0PHKk30YmRh3sVqolpxF1MD01ZUeOT9v8Utr6hwSaZ6cddIUlsJbdWGLj&#10;CbbjxpjoXtUpsNsto6poxULZASyL+VfFO2/+zV+3l77sxdbd1R1A81//jQ0cHfCeW3zkl1SH7LTX&#10;nElai2hEz/JZG9bY5k1sTHCWbTrnbFstOo1Pzbmg9PrIdYgHmt1gwx2IVTjgV/iInnfaXYNkFGqF&#10;OoWfWQN8evyYjQztV96WLaP3V/WuccA/PDJmR2VMbDlvi/P2vn17bFB8k8rELJfJel7HRduJsUEb&#10;FD161my2mdmC8jRtk7NzNpMv+e8Z72nGLYVWL/oI+KbSjBUui8/K1i7joFMGViqVsIJ4s39q1M5f&#10;s87e8OrX2ute/1rReNHFrPeMVMoWE5B92J5mGFVhocLmDOIRtS/WPw+bsmTEL2F1GVe4GPS6w2jQ&#10;ErJKZGIU2+W/7vvypWfCT31YWc119nnooIe/6xldIA1PR+fRfWDAiWdXfkQh+gkfumpcER7qnUcT&#10;ojROgOZ6eECeFLgXAVLOJdL8vkcurHz5kYaV76z82PcQIjrhMcKOn3wCjEYTBhRHNMQAqqgNM60h&#10;ygbaMskzOlImQPOpdOD8xG8Rwd/VBY7Qh2/5/fr732VMnPr7NCGid5RvAqdO84cLK+5zGnnUILOi&#10;QQTqkNRijkclOSW/cXlEB+CW4aWRvqLjqbIkDCH8wTTw04Wmt+F4+RCBj3qB0Jigm/u32uI3v2Ez&#10;559nXU94nFlbp24iZPWUP0j0IuuUj3Ph5OGnIUDqgv5n7YDG+ILFWwTe+vutqe+YJa681HKveJFZ&#10;NmnL8SYxbpMqkaGSOuAjAafRA05+IoIDD9UzIIPAOdcAi1+74WveQ+kT1+jFk/KltzkrUNEmALa6&#10;d5UDnC1bzrWrr77arr/2MXbddY+xSy+9xC655GK75tqr7PGPfaxd/9hrde9qu+76q+3KKy61q6+6&#10;zK57zJX22J+51n7m+mvsWp1fc/VldtnlF9k111yq88tt06YNAoIdtmFDr1126QV21TVX2GVXXGgb&#10;N661s8/ZaFvO36R7qwUeBebSy3buuWfZ+boWfNaqlmtJC3zTdjCHSgKIAonlvI6zPpiAqFmsLTt4&#10;AwSy4x4gNvhwJyybbfahdYbpnfNV9gXdv+qKy+0JT3yiA9cDB/fa/dvvtfGxMQfvUzNTen7eMjIi&#10;0mm2dBaMkRHQ2poVMGyzno42axcYxxViWcB4uUbPecISqVYB0rSAVbOATtJ7vlMJ0sjKKGkWCKOX&#10;OOXAtSyAVhU4rQg4Dg4M+qSIiYkpvdtk6Sw97wtWLs+rbAVjncrxyREbPNYnAN0h0D9powKBtVrR&#10;OpUfDJFl0aomsLa4QI8pK3ekwnB+teKuOEyYw/3GlY3S8wl8sUZLy1hi62rcP2oCyvANRg4TN37m&#10;umvs8ssvc5CKAXPbrbf6Kizz8wUrl0rKW03vsyWt2pho0SwatQlcdrS3WrtiZ1tOeWuxBhlR7jbj&#10;Lg9xiyUl+vDbFlDEpYYdrej1Tgp8pwVUMR4WamXvTR8dG5HxMGKTo/02OtBnhw4f0Pl43SBqVR4W&#10;bGJ4zPm6WJizgX7RcXTIXWHI3/jIoE2OD1tbLmfrN5xtJQnmmbm85WV04WqkRiGwXHU3lrLSapK8&#10;LKpOGHnxSYwSATXRJiZeIm/ITYAtaefEW1dfcaU95ppr/Dn86Tm6ZF2ScXT0uB274xZbo3psfpIM&#10;9c2bpQCaJGv0BM8vzUs8L7j/vk+uZR1cVytNel+Gqi5JhUhCAaTZeEfKRXnGSEUyIbNUtTpiYND+&#10;z8Sf1kgdN+nY5Mco8psoPjhxHiIghMHtB0R/Lmh+zuEf1AUTcEnf+Uj8FyJzLFZEDFmPwZhltaSY&#10;kBP458EjYOjBrq+MIS/Rb8+XdHdTA+2QyHmIMcVGASnKRadLo74dnq+/rzKcTPeRRJ4/NT6SZ06N&#10;K54nT1IyRHpMoTHtl66cuPLeIODnfthOa90X8XU48X6KdxEhlJXyN7JWNRGUIjrUwWUoN05uJ98l&#10;8lvVWY/Ut+SEfoR6r0d/TrxzIoZ0w/kKXonS0zuUhZw6v9TT4RvRMx7r10/w5ol0HWHpiExT8XmG&#10;zKqMoDTccyhjOBKUMr08dDN7Zy9fFqAWUfWq7oanHi6Qtx/rgAIOfwIrIlBYBzUM+XsPYQTo608F&#10;31SeIeqK6OMPr4i8E613e+KaDrzpQfc8Lf9fN5UISo4HGVyN63dWpIthu6VarPG6x9nyS19qyWc+&#10;y6yjW1yM8ot7w2NKEkxCT2DIzIMFenlIP+TNe3U9R5yHHjuvZx25HtwDdFdZA6A5CfTnpeBQj8vL&#10;+HPpWkjK/6sJLASa8TscwrtRfPCAGgXw1H/oSRINylR4ybLNGTGs2FdmXmMjilfMp3uJhMBzToCw&#10;I2PrN/bauedvtCuuvsSu+5lrHCxfc82VArtXCFCfb+duvkAg9wI7b+PZdt6m82zzpvPt7M0X2Tlb&#10;LrP1my+x1Ru32Jqzt9jqtecITOVUlpo3ZkDHwUMHBUpHvV4B7+V8xZZ0PSXLcnJ0wvqP9Ntiadmq&#10;hbIdP9xnE4Mj1tvdaZ2tLdaRa7FsIql2xqgAQCalkmUFgBqsrGqpCnAs1JKKaQHRlNWqKYG0uFVk&#10;zheFrMvKx5JAWk2AqCGZsSYB27BmF/+oe/GN0sFXu1pd1rsC8MkeiydbVBf6rr5Xq0jQiXas/MBE&#10;NHzv4rGUgF6LZVq7rVH5yxdnrFiZt8qCAKUSrIkB/Pv0pkJv5ZOdEOlCrBULdmDfbjved8h9ppOS&#10;TPn8nJVKFfFjWoA8K1pRToHIlk6B65g1d67W9VYbGpq2qqzCNb1nWW/POuvq7LLunjXWrmMsmXZD&#10;IRVLSEgtOP3p/W/wTQDgP4F8NyrgKlnwAsiFQt57lvEdK+u43BgXTAvqqUngr1H5bdB7jQJtgHOU&#10;K8vyLahM8XhG6dJXoNQk6BtiMsjijHjg2quyVwSs063W3NrmPtRV5aNUEEBV+cvFslWKVSsJ3Bfm&#10;alaYXbC5Gc7xaZaQFvBl8b2BkcNWVV2192y05pZV1iTeiqWyKqtAdkvOkrm0tXZ2uHiOyzjp6F2n&#10;Oorb0NiETc+VbM2GLbb+rE0C/y3WKvCMAdTWoTy14QvMpNG6D780gvuiq5nFBE6XGJWBwZpwKQn8&#10;VFG5q+KtmupmcVkqERlPW1PbY81nLrg696ZIXdNm+aFrPikHRcAlXVeajU1hci4+6i6TZOygGFxB&#10;If3REaJzQ4NkVqMMLmkmgLIDaj2DUtbdM/GnPKoV+v8PHr/777uvhiuwFGwaRX5zJ4AwYpNkBn8y&#10;bldEroYY/kiLfw8d9d9p48nTE+/B9MhKfQtIHkWHhcjsRt3zxsGzK+ID0n0kke882PXvIa7Ij4PV&#10;Ez+5rzO1c0eMXga/6u03iiQRXuDZQAPuBLkQ6BBqiT89wid1QtJ+gVdORL4ZLn93XPlHeivTjf5O&#10;4S6Se7iodEOM3oo4l3yTIQUdvPh6kCdi0qfwVqNwmjteCJdEtJGgCw96oqRCHsn96cMje+pHHaRs&#10;gbAMRy9IKXqPi0LAgpQ6gD3+d/AJsJZC96W0ohsB4/k5Ew+4BOhkBppvP6xTvRWCFBFglcFMVgVY&#10;qFT0FX8DlGoZKbeMAEpMAKuqWLjkcqu9/OVmT/458SGz8AObso12o5RgAz1sfAxFpnR9qSqdcin4&#10;9+pEkd4yvaxz7ikPgHWP5Idn/I5H9q0PAfAR0mE5Kr8bHtERABNKBVn8IsBGgcsqiq7wMCE6ni7U&#10;EyeqPIBmn1i1UDNWB6iUxYDiXNwIcIuoyfpdWKoI4BWEDQRRFuYE/KZsXgBwSQCpScAF2szNF21q&#10;es7mJucsPzMnYJO3ifF5GxqescHROTs+lrfhiZJNzS/ZxHTeDh4+Yrt37LKp8RHvJchIyxeLeSl7&#10;0UMNo4Q7xviMzYxNWkHppiQo13T12NTIsO3fuUd1UrJV7NqXy1hve6v1tLcLQLdZa3O7T5Zbbso4&#10;iGHb0UWBkWWBiqXFjNgqxMWlhMrFxL9lK6mO4JCaQM6yDKa8T/ysN2Q4Cz6E1vTEKk0TzzQ0Kh2B&#10;dHbQamA3qgVWvEhZKi4QrcqqAKj0fFMyJRssq/w0uD9zqVa0fClvhUrJfWRLqsiC6D5bLNl8qeiT&#10;+WqVqrVk0paWEoC2Xa2tdvZZG+1iGSatLe0OxJtznZbJtVuiuUNZzdi8wFss3mYjE9N2fGBIeRaI&#10;TrVaTiA5LSOgo02AEFcUGUc50SwrYBhX+s0C89AcZkopjy543LAV4SSU4OGqQHRDvMmBKetiN6bT&#10;VoupbahOQm8IrbgmOUzbqINm5TvW6EMAtiBDAz/kBXpKm5YtmRKt3C+dCZi6J6HHTovp5maBbPhu&#10;wXARYmJqtVSzYmHJSnOqp7lF8VbNpqcrMhKW3Kc425q1lm4ByURCv1fZhk0X27kXX2ptnaJPW7s+&#10;32jtXe3W0dVpUzOzVpQhBqAfGZ+yI8dEJxlLnd09sp3brFwuCjRnrD2btA6B5pzSZmvW5UaAvgC3&#10;BDW+5lnxaorhBbV36pm5AE2SG4syIEqS/OWFmNoIPIcWENGQGwphCUVEdpARIpYoJ9o5ryn6uCT3&#10;aeOis8B4GJSF1tQMChLQjGGrywSS0vsA5vCsLukat6OvRWrqTPzpjg5UdXYy8vuh4wP/wtWVIbp2&#10;kocCaA5/AGTAchRPAuYAXvRmlMD3M/p/9fbyYNHBrk4jEtSz8j8L0UejeGo49f6DxVMCl8hT/XAy&#10;ezpDDkTAX42Y60iEKPpz/gJnlHfl3QA+V3JCSFch+vEg8UEu1SN/K7kriiv/wrMPFh6Y1qmRP9KK&#10;gDPl1Y0V1QcXJRoSKhXzpqRTAc3gMgQf/mjCHd47UKcH6cGdjyTwyk9AkNI4gQT5HQhOTw0gIe++&#10;koCTBSvkBbzm530oGIXC0BAPo0Y8CQU3yrAyFIKvblA+JwKfIerPe37pylciYcUCvRelw58Sa87l&#10;rKt3lbUIdKHgvHdcafo2zfXEnE/1vKfrGQnP8H2qGB9MXwKrkW9yne9yT5WpvDJk5WkIrAMxot5m&#10;DCaue5r1ax50jfyFb3E/lNVn6+uF6Dff4e+0IRQgBL1Muid7nnFfqKkO6E2UkaF7LFuGMqd3kZ5W&#10;lnRJsdWxvgWY9gyQBt/W+0xS89UfUknRMWdtrc3W2prWNZVpoSjkWrZ4A1sIL1pzuslWd3fYpo1n&#10;2Vlr19nZ55xtP/O4J1pXZ4+1tXVaLtvqbiG9Z61X4xBAyWZt8wUXGFubDwyPM15hq1ZvsJ7e9QJD&#10;qyzb0mqZTM7S2WZLZsNEONwvGLRg6TOAE8YMdAoUDvSiLNRRoTjvW2Wzqx9GhM3T6wqd9QTl97KG&#10;0QRfVk/1TGTHJpopfmELCwu+DFwmm5PRkRDgE+iTgegqRN/HxQDDIK7v4esrq8lSylZW79AjWMor&#10;DzNTgf9nJwRss7Zu41rL5tLWd/QQzGAtHS0WSwS3AkqSFvBkAsnQ4KCvrlEREB88PgLcElDs0fNd&#10;Asrd1t6xSqAvpzRS1iajorOjV/lssZa2Vqctdbss/l0QjSjzggxRWBdADIjNJJPOawsC8withLc9&#10;xmwCrzstRWcmW+r1QGNwtx5jZz4mdzLJD2MM/nA3FKXL9tvQE3aCTrhj4J6RYgUN5GKc7bUbLNvc&#10;JADbJFDMd9TGGmoymsSvFZ1XmBaXtuH+43b48G7VU9USorePWEHXckl0ytjM9IwdO3bMhodGbHxy&#10;1mamZq2ludXWn71ZtGhV3aVs46bzlM+0eKhVAL5FPKXY3OYrpuBWg4uERJbKLFkigIx8iKvAiAnK&#10;ja5rhB5YuPW25avOwEP+ixat634v3HdqhZtnwplwJpwJZ8IPOEhU/2QE/Oxmpqbs6LGjNjMzK8Wz&#10;aMePHrYvfem/7cZv3+yTiwr5WfvCF/7DvnLDDVYo42OK+kU1O+YJegYAU9cyKKNGgTWWDXOAyRt1&#10;4BmWmEGhCcwJ7AH8WFGB6+7fKgA9NDRkw8NDViwXT7xPyoDcCAzwUQddBKUdAc1oBQlALDqSwDbK&#10;9ATTa+v7ywOQHYiY96IeOdLnvYC16qKUMEuzAb5CkcIyacFSCl/QUWkHwAeA4fOUAReXZQfbgBpu&#10;Oqg7TSAPJ0Ayof4O5SYPuI5wTZDQab0sgAdwBjTTa8gayay+0BhP1AGO7DoBPuoR39uFaiV8owmQ&#10;tCygk7SOjpx1drZYW0vGskKIDYsVm58Zk+24ZGu6u33VCXyq56bmbGpswgYEfJj8VVXd4zJB2Sdn&#10;pu34yJAfJ2dnBUIWbNP5F9p5Wy6ydWed7ZPrsrkWi9NzSq8qfsYCgqlMWnnIOm8EQyPQAJJRvwy1&#10;M2ERNqE+AL1MwMMHlnoFO8Oz0B73CE9DP+Af0oA3eQYq4s4AYAQU4sccSyUsgV+u/nyCn8BgNp2y&#10;ZYw2AeYm8U5SaacFgLO6l9I7yQTAGuNryZi4V62VbX5uyvr6Dtru/dttcGTA9h3cb5MTE+66UJif&#10;tfn5vE1MTwgM9tv01LTKmxNfxe3c8y6wiy68yM7acLaAcZeMnazYUmC4ou83pi2eSjkvNMvIYMJn&#10;4GTqHW5QKWP0MMMdAEOsOjD+gs2Uyp5HfLk70r4ZNNznZYdUBN4DJDPpkEuARvjY0xPdnI/Sqh8B&#10;WX+G9qHYuKgoMApPL+HXJ1Dc0LCgvDcI+CestT2t77JaRqPlMilrUR0nlfdyoWjjA6M2cPiwL803&#10;PTNh46OjPsGvLAOEVUXyoteRI0d9GTz4o6O9zVb1rrNzt1xgl190hU9kbGpMyZhrsZrysugGsOil&#10;JoExzBrQuCxhjNBWMC5o5xisEAdahp5gXVdbcdGjsuGbDg18xMk5pR687a34fSacCWfCmXAm/FAC&#10;4vnHPrg+laL40n//t73jb99pt991jy8rdvO3v2kvfOEL7M//+h0CCos22H/MXvGK19mbfvf3bGxy&#10;2sEtS3AR6CwGvIFUQs8yfpO4LwQ3B5S+HwF/AiqAXlfoaHMUWYOAiZRflR4+gQYmdH3qnz9l73n3&#10;e+3eu+/254OSC4AZQMV7bDXt+k2aECUJ0A07sIVI6apVznUGirIFmxW4Y4WFWo2ebSlfgej9B3bb&#10;e9/7HvvIRz4uMFTwd0sC6yx1BmAFtDG5iyRJxf9Tor7hB/8UAZGsz0uZUN4E8ozCfjSBtKIA4AGq&#10;42u+BPhRegBln0zEd/Qso8opgb54MmHrV/cau8mx4xprK7KucHOzgFiiyaYmxu3wocN2RIbR4MiI&#10;zQnYLav+kskGa2lOWXtbxjpb8CZftOL8jI0OHre9e/bZ0SNH7O577rZjR/udZmUB5yG9v2v/bhse&#10;Gbai6oyl7DK5Nluz4Vw7Z9P5lsi22j337bTdew7ZvgPHbGBgTABSoFqAJpsFrPf4eskOZsA4IpED&#10;YZUVYIaRwtrJ/A4uAxgDYZJbqoMuTbGR+MjBsGiOkUBaMQFKekR9YxHdI21cjkjLXRVEs6QAczMA&#10;Nh0XN4g3VFlp8VxXW/DbTYq3UgLMTOpgg5aY3ulobbXu7nZr59jZKdpN28DxATsy0Oe+9az7u3v3&#10;DpsSSGbkpCK+ZJWQQr5oVYHxhEAou+J19KxRgeJqO4126Mhx27X7kHjvmB08Mmh9iv0CmIOD46pX&#10;5TeOr6yAvdL3aStqSksYb84RSkZ/GAQ1pU8vc1plzcgwacPVg4mjehZWcv7TPcAhrhW836TysepK&#10;ANXhnht7upYQH7FsIMYsBgXGBfQMOwcCPdUecAtaYOPx4NJVWyy5PzSrXrAaR6xx2UoyGiaHx23w&#10;cL8Mt0Vr62qxooywvqMHBdZrPnkvL6A/OTVpU7NzejenNJKq77Q1JJJWqTXaMb2/fedB27Zjv91+&#10;73Y7fHhI9Jmw4VEZJSy0LyMjlc7p3WanMaMYGMP0NrPsm1OJPPupqKE2jPHcpvqGp3wJPd13QtXD&#10;IzFyz4Qz4Uw4E86E739AVP9kBAGD//rCf9qHP/SPtmP7Lu/RS6GEU+22LDA7X2AVgNBlOydl1xBP&#10;em+s97TqOel2V0aM5TKkqzMBWyl4RX5UymUHzoAhHg49zYBLgO6SwEXBj+zURl6OCKiRn3e+5z22&#10;9f5t/t3gjsFtlFzYXAGAxPOAXJQfu6QBqH1nN5S7AEUyyQQufVaKnE0pAMd/9md/blu3bnNlynMH&#10;DgKa/94++IF/sunpOe+5y2YFPJQWoIN8szax61eBqbDag8qpspUr9NYFFwA3BlQmrp+iix95gHj1&#10;AyCPTnHH4CSo/OAYwwYOfITvUg/NzZkALAWGMum05bJMRmv0yWkD/Udt+/b77ZZbb7EbZQjdfMst&#10;9q3vfNu+pfNbbrnJ9uzaZuOjA9a4WLYOAWd2MRo+ftRGR4dscmTQ6bpr5y5hjkaVrUFgp2wbzznH&#10;Erm0NXd12Oo166yy1OibcRw80m9337vDvvTlr9s9d223bTv32+G+fhsem7C52aKVcQcA5DogY11m&#10;8RQEdZoxAQ1jwIvmjYf1iIFpzYDZVFLlytiank7fxc6NIupdz0Jz6pG6Z9WEhAyHhPiMFSZwQaCX&#10;OZVJ+Q54vsMhYLsJH1SVp1KymZkZywvQjQwM2KH9++3A3n2+/NnuXTtt355dMhj6bGRwyOZmplXv&#10;Vf0+arPzU6JFwTacd44MlriVRT/8oVnpo1Kq2ZwMP/xzE6qXmo4HZbAcHxyxQQHB3XsPif9229bt&#10;+o5A8+jojE3N1QS09d582f2U2SZaB5Uz9PDi/uJGmq4xtaKJ3lWly1JtXBeXWlZ0Zde5tNonLhcO&#10;rPXHGtS4VDGxldEfViZJCjiyGU48ib+v+FZ/uLCwGseyaEQ9sVqIL7OnOp+amLTBgeN2YP8Bu/f+&#10;rXbrHbeIl75j37n5G/bNb33N7rzrFtu1a6t4Zavdd9ddtu2ee2x4QPwjA2H92lW+Ike+mBcfTMmo&#10;qFi5XHLeHJ+cUr4EshVHJ2ZkOAzbiEDxoaPH7f4de2Wc9dnQ8KQd6x+3sYlZmxWdqgvIjrjKKH5t&#10;SolPmkR3tUuxU5AtCvAFfAS9JC+YW1GTIc9d2jVlp+1AI/5FwX+fCWfCmXAmnAk/9FCX3j8BQaiy&#10;p7vbT1Hw3lsn8FssT0vxxKyzs9uHwZt1f1nK1H0s9U6lOG9svIGyYicydmFjWJehdJSi6x8pbHoE&#10;dWIFge+psXEHKYAZABm9z6WS3hPIA2SwKcblV15pn/jkJ+3eu++0F/2f/+NgiA0z6Gkk0MM8MT4h&#10;RVlV8gLHArn4/eKryhbP8wJA4+OjNiWFTAcT2Izv49N8x5132gc++B43DsgWvZBPfeqT7d777rIb&#10;b/y6bTpng18DxAHeJgQWhoaGvYcaf9IokCc6pRJssK7AOUt6sZlCtUJvYzAyHkng3aiHC6XtPfD1&#10;4BMrHSgJPgoIsRya75SH8SH60TPf3t5mHe0dvqEGoJBNKwDxBw/st9tFw/u2brW+Q/tVjhEbFk36&#10;jhy3Hbv32D333W933H673XHrrTreZnffcZv1Hd7vO9Thz84mGVml5b7HAltjk+MCMKM2PjNlI0qH&#10;NXKPKc3te/bY4NiUDI12W1hussnpkkCk3lFe082d1tbWay3tXSpBTGCzrLqbssmpaVUMw+j0cgbg&#10;F0B0ONbYSES8xRbU4KDmTMa6uzutxd0c6qAZQCg+ZLQAlx5WJ8B4oMcxkRI4TwoUwQB6rrU1Z50d&#10;HfrOorsFMIkSoD0tXty7d6/d8NUb7Ctfu8G+ceONdotoAs22br3f7hS/fOtbN9oNunfD12+wm75z&#10;k67f6zvUzc3nrVwoKb28jzLMzc3bkYF+O3DogPX1HbOhsVHRbM4mdb1/cNL6R8atLBYeGJm2YQHA&#10;icl50aooMInBkLKlhrToF7dhPTentsKIQVXlo8cZXl2q0c8rHtBv6MRkPLaepg3BP841IgtGLxvf&#10;wMBuTui+j5ToGdpxQgYIRkgynbKUgCM9zSxEjz9zOpPWGxiGYd5CSUAXV6kdO3cIKN9qN992q910&#10;88126+13290yPO/ftlPHrTLKbrWvf+Pr9jXR6eabv2PbBayH+gfUttkoZtFK1ZK38bjA6tFj/TIe&#10;hv39AXhyakZ0mBVvztj4tMpdXRZNFm1iSvQVvaqiSUVAeVkAuSmWlqxZEtiekzE26cfZudBrvVhm&#10;FIaecdU7E4VFEVZ8YdUTNu1hS/VKtWYVRkdURu9lVvDJw2fCmXAmnAlnwo80/ISAZikVgU1Aafgl&#10;5SQF28h4sBR0banBCgLDi7WyMfpZBKDq0aIU+l/9vz+z33rTb9pd99zvLgJszfuud77TXveG19nh&#10;w4ccjP/NX/+VveUtf2T//u//Zq945Sutc12vPedZv2Cf++znBFS+Zk976tOse023Pelnn2Lf+Po3&#10;HOyxxutHP/IR+8xnPmuDg0PuK/pJgeg3/dab7IYbvmq//ebftjXr1tt5526x977vvQIfE97DuGPH&#10;DnvTm95kl1x6ka1ZfZatWdtrL3rxGwSMBE70zGtf8yo9s1Pgaa196pP/bC9/6evtazfcYBPT40r/&#10;E/aRj/yTjAAZAKWCAOiU/emfvs2e/OQn24b16+2sDd3K/yvsppvusLhAG7uqvf3tb7eXveyVAlJ3&#10;2DOe/nRb3bvBrrryKvvSl7/sgM8Nh0cb0OYCO7hhACjxE6ZXmw1K6FFuFojFJ9hdVPQcfqisp4tr&#10;AWBxZm7ajh7pd7eKqmi5ccN6u+jii2zt+nXWIBqNTggETUwL/E7ZoIyB/fsO2j133yOgc5N9+9vf&#10;9PV8t23fZoeOHLY5AZ6Y0rzk6qutJGNgz4G9tv/IftsmGo5Pz9tsqWTjqqtJgRvAy8DIpN2/fZ/t&#10;creMo7Z334Ad3H/MDvYNWP/AiI2N4+tbFD8JuAjw+URG7zv3ojiI8SsCbGyG4haPUCAjEazG0CXj&#10;DXpgLPlkU0eJ4Ed6+JcsIZCekRGBIQE/4FfrLglKh17FtNJg7eP5wqzl5/IyhOZsZGTQjgjEDciY&#10;GxNwGxOAGx4ft+MyDobHRuzY4KDtP3BQ4HCH3X3PfXafwOCRo/02Mirjb5qNVPLW09MjOp9l8wJu&#10;+0TPrTLIdu3bp3L32579h2xgeEL3qjYlY2KX6HLvjj2636fzI7aV7eJ37rOd+47oOwO+agS9rzNz&#10;AoMCzlU1NkY5lgUCkSgJgVsmvTHPAADIymjuFiRaAg4rFRmvBQFVb8/BYIA+7j6lczb9oJcVA4yR&#10;nTi90vTKJwDNrPssUCpDgA1i8GmfmhpXfgZtRLTAdQkXm2SmVTzYKjCftspSzIqlRRsanZSxcNQO&#10;9x2x/uPHXRYMDfbbEfHMtHiEibxM5utatcoOHDtit9x5j/UdG7Sjg2O2d/9hd1GBTof6h8RnR72H&#10;+d4d++3u+/fazbdvtTvu3hH46tARO3xkyI4dH7HR8RkZ4hg/jeL/Fmtub3WjguUZGWWAYL69Ny4s&#10;MmIZ7fIdHwHNsA//QRXaGjykc3jyTDgTzoQz4Uz44YefENDMCGfKNzwgADa8p9V78nCvIEoJSclO&#10;CVB2Nbf6hDO27f3GV79oX/nKF210bMzfRdHeedft9vF//IQNDAyAgrwH84Mf/ZC95DW/KoAyYtdf&#10;frWeuc1eJXD7h3/0xwKWVXvGzz/TvnPLN+0v/vKv3J8Zf9C777nH/u5d77b7BVJwj+jrO2zv/+A/&#10;2Gte/Rq7887b7XnP/WXrF6B+61t+z/bs3mM1gaEvC6x+4B8+ZOvXb7QX/9qv2HXXXW+f/swXHEi3&#10;tOXsqJQ1w/CTU7N28DD+vcesKIBxVIr+ve/5gH3+P/5bSrjsCvhNb/5N+7O3/5mX63nPf56du+Vy&#10;++SnPm7vfNe7BDLvc3Cyc9dO++IXvmj/6xef6/6fT3zSY23Pnt32t3/zt/ad73zHgRo94P/TEEDz&#10;kvfm427BChT447JhBTvtAAIAmkwCzGQyDpQBCOzml9JvOiQBVlMyAIZHh23vwcN24813CbBstTvv&#10;3S4AuNu279xrO3fust2798nQ6XM3gmMDx2xOQLWR3shsxs678Hyrih+2br/f7r3/Htu+e7fS6rM7&#10;7r3f7tu2y/oFMA8ePmZ33r3dbvj63QJNYwKA/YpHbPfew7Z/7xHrOzIgoDlhhWJVfJEQ0KMXmFI2&#10;eA8x7j38AYAoGQCQUYukeK0oIwa/Wlwd5gR2GZlwdx3RBuBDL7xvsCHg5z2o4mdWelhsEBCiB1oA&#10;im8BNFlLG79edtcsFliZoyA2b7CutWusrafXFlSPh8S7926jrDts5569Ar77vQd5ampKxsa472g4&#10;MjLqS6QR2Ja7u7vX8jII9h485ID50JFjAoUDAsR7bMfeA7bv8FG7S7Tac6DPtm3bb/tlSBw+NuzA&#10;+sCh4zZwXOBUxkelovyKb3CvwDBIqTw+uqC/Wm3ZV08BEIclFJV1AWp26cNYcFcilc4LWwfJUXD7&#10;w+mrd0QboUN3+8DFCriIu0oymXJXlmkZE2MyrEqSCfOlGSvVShZLNVmmpUXiICU6FGz7roP2jW/f&#10;bl+54Sa75fb77N6tu3ypwpHxCe9xL6jOZO4Z+zNhuCTZjKej3fLix/7+QYHgey2vtg+Ntu3aawdk&#10;6B0TgN5z6Jjdv3u/3XX/Ptu6q0/XjysO+kjG/oNHbGBwVAbFvMpvahNhbVDO4fNafSQomriLT3pw&#10;mRI/yYBnRQ+eYGVC3ylTPENwv+c6gK4fzoQz4Uw4E86EH3L4iQHNaAr3N1agpw9FFJQHE+0EY+q9&#10;L+6eoT96+hjyxWeZXbhCr1YAebhKEPya0klIEVenivai573ce2b/5I//xJ7y1KebjY/ZtY+5xj7+&#10;iY/bH/zBH9jq7g22/f5tDsBZ8gqfZYLvDidQGHUAXXbZZfZP//QJ+8u//At7xtOeYrOFBSnhY1Kc&#10;i/biF7/Y7hKg/pd/+bS9//3vs9/4jd/QG8u29d6tvorEuwR4L7z4Ep+h/4bXvd7e/e53288+8QnK&#10;a/gW4I3e2gMH99knPvtZO2vT2fYHf/gH9hd/8Rf2tre+1Z72tGfZzh277KabbvaeXRTtTHHaXvTi&#10;FzhQ5rnHPOY6O3zoqA/fk2cmA54uQOtIafOSD7XXf1Mv+FcDmD0tVsAQOEqK9rFG0Ul5ry0tWKVU&#10;tAsvushdRPYdOGgHBPRY8QJg/40bv+VuB9sFRCZmyzYwPOdD3/lizQaOjtn4xKzAUcVmBPrmBdCH&#10;RiZsYHTEFgWo2nu6BCY7fMLXjj332/5D+233/n0C2/vsSD8rZ+TtuIAMIHBsYt46u9sEYNgie9Hm&#10;82UrChjNKt25maLATlHVPmWT49MCeEzgo2xZ0X9J53GBIMrU6HVF7yigjsmhNYEdtumuKq1CMe90&#10;CWtzh4mEAGZ6SDFSmLjGKEheoC2TZDOUuIBomHhGWL9+gwAzfuyHBGD32dH+o9YvY+7u7bvsazLw&#10;7ti6zb7w1Zvs8PEhOyjwvF8G1W6BNYyCvmPHVcZxGXoLNj0+ZX0HD9rcdF5AU0A92SywOS8AfMwG&#10;hsZsQDQ83D/gKz4IBzudiqLLjIyGpmza8N7Jl6pWFtBjI5VSuWaz+bCedln5Z4UJFVDPlBzwNagu&#10;MCJwOsB3v6q29v+x9x2AcRXX2p/arla7q95lyZJtufcG2BiwTSfUEAJJaKFDei8vCekE0l9CKgnp&#10;BQgQCD1A6AZscO+2ei+7WmmbVtL/fefqGsWPlvLeT8nI17t7y9yZM2fOfOfMmTPZnmzb+GaYL4gT&#10;wKvvyR1Cu0npWf3vuL9QDSFqLiBozcvNo6LAvEmzEZJQsxHp7MNavCirudxh6qZMRWlhMRrZr57Z&#10;+AzptIlt3YTH1q3DfX99BE+s20jFaS95LUHlKkXg34q+cIzlT6ClowtDwwnWNUYlbCdBtK4ReLN+&#10;GWyjCJXS5s5u7G1uQWtPLxpaOzDI8g/xYDMjNJTg/ZQ7BPGq2wgySasx0iVMIB6z9pdy3kb+DIUG&#10;TKnUrIsWhAr8S4GSoqoZqxz2GVVSbizaVVN1z6Hi5SNgtgWS41TSd31qPYbE35s1iU8OPl5t+kfu&#10;P/g+/Xb51P3tHgeng+99uTQxn4nP6Xgzpxerv85pzD742r+LXgfno++GF8YV21dK7rMT83Hz+EeS&#10;7pcRSsnNx00T8z44vdpyvlh6uXx13sVPbnq5+9/o6fUDmjkoG3JjMjcNHTaoeAwkazBSE2oY1yIs&#10;TQfbQr+xdAwNRcwqqKSG1lolpcHxQd/8VJnmz5uHxYsXY8bMmSgsLALKyzk4T8H0OfWoq6szt4MI&#10;Aah8NGXtYkk40DmgMUVgKD9mbQ8wa+5szJk7F1OmTkXN5BrLu6+/n4N+wraU7unqITj+Nt7+9rNw&#10;442/5NWUlV7T/bNnzUYwGECsP4Up06Zg3rx6FBUXGWhTktU2JycNmzZuAmLAsiVLsWzpUtTUTCYY&#10;Xs7nZ6KxeTt2EjRqa16nnCmsWnU4Zs6cgfr6evO57Q0NsR7ab52gjnn+I8nIN95hVHcBR9Fa1mNN&#10;MOsGLQDTQi1Zysb4XaHgNOU8GA6PP5OGDoK7ZzY8Z/6n2zdvJpgtxqo1R2HRksOwcNFy+AIF6AvF&#10;MWXWdFTV1PKZLKQRuI6yTYdZ5DHmY9EavFkIFubBG/AS+ETRP9BjoHiQ74xGE1RaCJDY/P5ALsor&#10;ytnkAmAjBG9JW2QmMDmWSic/JBEjYBwbZebaPYj8pqlwKQdWh5SsgbKss5Ypxzc1K9NLHhAYVvg8&#10;ChcqB8TivMZnRCOyrCykagevR6HjfE6YQ9JMipYWfMmKOEIQpZkU+dTLGpxguQUOe/v6sGv7TtJp&#10;PX754APoDA8gt6wMsxfMgC8vH/2Dg2hsbTHf6NzCfALVFPOIGb/pU/zvyfISvAbgy/bzvaQRAbos&#10;qIR9pC8VBYL1MN+XnhPAjNnzMG3GTGTlBBEiMMwg6K2oqiYf1yG/uJjt7EGEgFx0Vr+RMmAWZLUD&#10;29R8dMXNpJOXNNTW0F5t+MPfKdJsWBvgSMEggDZBTPpY+L4sRQTRIkgCUSopOp8lvtSesczbXBkI&#10;7hVOMBaTf3jSFA2B1EBBDgHuXjz59BPYJr5nm9bPWIDZs5cgJ1BEZUaLg/n+sQzkFZegtKKC4DnC&#10;PtCDTD/BqZdlDWTb7IiAsJbixVjHCBUDbVQUIl9E2Te1MySysjGpuhYLlyxA3dRp7FmZGCQNh6mU&#10;FFdUomJSJdufvGfuYuQZuS6RISx0HvNVCDpZmG0dAPlJbmZS7tWHFJ3Hl61QeuJxDbYCCOpOzp+T&#10;SBhHDL4pk/qie7jJZDrp6x4v9lvHxGf+keQ+f/B3JTfPFzv/at7n3ufee/DnmzlNbEuNrTokN0Wb&#10;iW2r5NLLbQf3+islySCBzYOTm4/ydd/pnnffO/FQHhN/6x7l/WrLoaT7ZYjTuzQuKLnPunkp6bre&#10;4ZbdPT+xnK+U3GeUj96pT/dZXVO+7jt13sUIbt2UXu273mjJocRrPrFxxq0uSq4Fb1TzqrymBYGy&#10;5imMkzauHRgcgPY6l/VrKBZFcXGZTYsLyGlQdxlSbh6WHB5AXm6+uRHYVt1y/YgNGRhSMv9Ucwdh&#10;0tfxL9p3w76JYXmPgEjQH2RZOOARRCUITpTccHS/+e3v8OWvfBm/+OX3zc83h4BLGz2GBwb4DoVr&#10;c2Laxjh0q2DiT7OYywWFyYAQ369FUEpaMGURNPhuLbCT/zDfxjpYMcf/I2CURYvfxfzpVn+ngwro&#10;vdqkDqPDEguhgd8AMA+BI4/cZvg9SbCKNCoWrI/KpGdkmdViK+FRAU9NX4f7IwQnMZSVVWHlmmNw&#10;3AlvwQknvgUzps9i2UbQ0U7wS2WknGBkUnUNps6YgdraafychSWHrMCCpYeisKzC/KDlj5qXl8t2&#10;SZj/u6y+QwTLCdJJZZtSNwWHrjjUtu6urCy3hYjT6qdQkahHdU0FCkry4PFqQxNn8Z2PQHyUz5qA&#10;It9YiDi2v210w0aRz3i2h2CU9NdOfplUPuRmoXo6LSVOE/EdfrNwfxkeszaLecQfOi/aZLP8moXQ&#10;ojp9yuKqGNeZ2jSE7xsgUFb7nXPCSVi9Zi3OOPNtOPzINcgJBtEfjhEEVqF68mRT0qZOmYbJrGvd&#10;tKmYv3gRFiw+FKXllcR6Hrs/h1qe4ilrQaoc/xWto6iomErKAhy+agVOOeNUnHXOWVh79GocsfYw&#10;0mwZFi0mQKyrsVBtxOYIKGxN2oiB3UyPgKDqS0bVaSmq/Kpts40nSZtYQgtxncWCSSoHomuSPK6F&#10;f2J48ZF2y1NUFVlUcwQc1RdGSNMkeZ/gU5E6tEhWvCPLfornxcs5Ab8tpo0mo5g6bQaOO/5EnPHW&#10;s3DqqWfgsMNWUOEst3tLi4pMsawn0C0sKUI5eWDG3Hmk0XLMnL8UVZMmo6i0jO3po2LD91OxSbCs&#10;4vZUMmY+1uqrUqJXH70GZ551Fk459WSsXHkYlh6+FKsOW4YlBNLl5SXwZmchP5gDbR3vZT6psTj5&#10;SD7/ciETQHL6kLqSYnxrB0vJIscvXK4/zqAoOeAOUJIBYhw3lKMR+02eRAd34Ha/v9zviZ+vlCbe&#10;5+bjHhPT38lEponfX21yn5n4Djdft/3fbGkiDZTU191xW+B5YjtM/K6kZ1w6vlJy75kIEN33unm4&#10;YHRieZTc6y/23X3G/f5q0sTnNKa6ZXLLoqTfLlB281fSuYm/XynpPrcueufEfJXcvNw6T7z/1b7j&#10;jZpeXWu+FpIYz20s+cqy/RTsC/BygOVvDsRaSKRmtQUzCt3EATgrO0hglrCpYQ04Xd092Ldvn2Uj&#10;C5wGIg1SSrIGCUgK/GlzCYQjGr7smm6JDEbsq5hZHdgWcgUc4CNGkrVISd/N8iY0MV7kvPw8hMMh&#10;PPLII3jiqXU4/7z34LrrvolTTzlF0Hj8vYrhSmY15hwfJJmFmFqgIa/Az0FdC6zGUFJcbPm2tbQh&#10;xHz1zq6eHrS3d6C0sIYAodqmeFRWwnh+Z/35Jz9JATa/J8fCdzn1H6/jy6Tx/mJtoCrpkOGNP5ln&#10;FnIJXnw5BGRsizFZ1wQ0BfwICNRY8tXVlt7eDG30wDrEU1AYtEWLD8FbTjkVp55+OlYcfgSmz56L&#10;6TPnwB/Mx/xFC7H6qNWYP28hwco0zJu/GIeuPAJHHnMcjjnxZKxaezSmz5mDHALmnGAAhcWFDigc&#10;Sxrg0e56dQRSh686EsedeALOOOMMe8/hR67EcoKc5Ycsw6zZMwnaS1FRUWaHbWjCP7kzSAHIsm04&#10;2Z4S2KywdCfRWm1vi9IInOXzrm2ZY+ayoAVuFGhGKhKI7an6ihe19bN29iOjGZBU9ATRRe5Buk9+&#10;0OLrbK+PAE1t7UMwmEvgu8jA4OlnnoV5S5dh5erVOGTFYZg5dy6OPfEYA9JLly01GmnDjfkLFxIw&#10;rrTzh65YhVoCvWxfgPxTgJLSUgSCfvM7lkuBPzeXdF6MM846E6e99QycdMpbCJZXY+URh2Pl4Ydh&#10;wcJ5KCMQVASW0rICzJ5Vj/kLZvF3JjK87B0ssKyp4jXjBdZzVBt3pEgD1ZvH4NAQ4kkCUF4XEEyx&#10;f2qTExM/431WNLbdA33se/z0si9ogZzcTOTeI4Kqnxk/s2toA5hgIM/6lfySVx2xGqewbU846WQs&#10;XboCc+YvYdmXY8Vhq6gAHIujjlqDQw49DDVT61BSVoaFpNeKI4/AokOX8fsS1M+aZVuMi2dKCJ5z&#10;84vU+xAeGmQ9fSgpr8DhRx2Jk087FaeddhpB+ak4cvVRWLVqJfl2JWm+gIpYLnKDBNa1VZg5ux6V&#10;5KcM0k09Rm49cklRX1eUDCVTxHlNPKEdBeVGpgg/1tdILEXicfqv6s7n7G7nmTdjcgfwg5P64ysd&#10;Si/1/Iulg+99sfz+L9L/5btea2kirfUpWeK2iXvNva70ctdeKilP3ef2Mze5YNXN0/2ue91n3KTv&#10;ArluPnrWfd5kP49Xk9x73efdc+535a9jYlnc9yrpnHvvK6WJZdU73DyU9Fv5uuVR0n0ujSa+782Y&#10;Xl1rviYSB/mUa7XVQM0B1fhjAJljHFTHtKCHAIZn/ByQFVlDgGNS7VTs37cf9917D35x44245eY/&#10;YcOGzfAX5nFA1t1pBliVZCWUFUtjEtnTzslCpqQB3CxjTALHYhwNevKXNIutQMI4OaOxqDjKDhdI&#10;a6GPrLouo0WHYnjs0SewcdNGDvkRAgDt8EemH8lAUbFC6/VbjOI777wLDQ1NGEmlIdw/BI6t0HbN&#10;9fXTMHf+bDz04IP47W9+h9/+9rcWXePOO+9B7dQaHHLIIaxPYrxuEb5bxZH7wIi5lwwlB6wcDrCz&#10;r68qOVQZ7zTMVNWRn3VeoWITExjwhADZqIAO32mLuHjfMGmrDTFGqPAUFpShtLLUrMZz5y/AISsP&#10;J3BbioKiEqSSScyYNQUnnXAUzjjtBBx/7FGYPWcalYQ8grciTK6rw0wCw/pZczCZbVtVNRl5BNg+&#10;As8XZO+cAAD/9ElEQVTyknLUlFdZRAq+CcG8AJYsXoBTTnsLTjz+GILkhQTps3nMwbLlCzC5uoQ8&#10;oo1EMjBlSiVmTK9FaVE+Cz2MtNGE1UsbsajdBHqdNmTFR2XVV4xgr03Fyz85nuBBkJNMDNvOeda1&#10;hBIFImWdZvJm+Wwmg0S3HexkOVWEDlmUtTBQsxKyoiiKuPLOy8/HpKpqzFswH4evWIkFs+egrqIK&#10;w5FBVJeV43iCwTNOORlHHL4CdVSSKsqKMKWuhuBZVucpmDZzOupnT0NxRSl8eTnmvjF5cjUqy8sQ&#10;zJGymUI+lY15c2fh+OOOxuKFc9lvhtHX1UrwmoFJlUUoLshB0DeKmsoCLJlXj0OWzERtlRQ2WYlZ&#10;0nQKXTIQW1iSldWmMB+vt2ikFI/GkZmWYSH5FF5NDKc4y+obgpSmiOhGPh/w5xqd/TnZyp6Kiy5Q&#10;ieEhlxjra7yeneVs/hFk28+bu4TtfCiWLzsEUyZPoaLG/JND/F6OY1evwMknHoWjjlyKqXXlKCsK&#10;YPoM0mbaVNTW1aJ2cj3qZy5EdXUt353NuvpInxJMKi/l92wMhkI870H91FqcdPyxOOGY1eSbCsQG&#10;+zE2HEEpFdmqsjzkeNXmQ2yvUixZOh/Lly5AQb7mvSiz0rRgVFO4cbNay1VFdRVvsaSsI3mJskuU&#10;SUSTsgmQdi9YmiyRZ5xep36scw5PvZnSxMH61Rwvll7q/MHple5TWdxDaeI7J55/NUn3us8fnMc/&#10;ks8bLR1MF7cvuDN0Lm3ca/pU+kdo5j7jgsTUy1hsJ55333mgf44nN7+J5XHv/UeT3uWCVuXhHi6Y&#10;dfPVpwue3XteKbn36FNyRvmJrsrDrZeOiXX+Z+rwRkxOi7zGkzUvB+LiklLMXzAXJUWFBBZj8AXz&#10;OFgus80ksr0EP/lFmD2jFtWVZfBxQNJ2vSsPPxKLlyzFb278MT546UdskdzbzjwTc2fN4mAYtPzL&#10;CUCmz52DwqKi8SmgNARy/Vhy1OEoLXEsutk+L+YQXMyaOdMWKwl85uflY+mihWZhEmMVlxZj2eJF&#10;KC4udpiS/yoqKrFwwTyzPMsSesghy1FTVYEf/+QGfOpTn8Rf//oAVq44hNcK2GFH+f5srFy5gkBg&#10;IX56ww/xrW9/A89t2MiyFmChrH5lJewgowQ/dbjgvAuxcPFSfOub1+J9738fvvLla0mbXLzlLSdj&#10;+fJl0I5qZWVlmDtjISZN0k5v7ACsSynru2D+XORSqVB/cDvFyyXdceC+8Q/V0elI6QSucv9QR2Yd&#10;1NnkpMDvAowCCZqOV8f0ZweQSzBYWlqJyQR2ZZUVVARykEkwmVtYgjICvAIqEPPmTsecWVPZNnno&#10;6mhBVpasdV70hfrN+pdgRye54PMFefDdo+kW47ia9M5hXrL6aoq/mO03vX4qAXkAre1NaG3bBw+x&#10;TFl5HvKKskkvPwFmFdu1DhXlBeQjTZnHMEilQtFZBOoUr1t1N7ynT77XrKgEgiMEvcPkBS+Br8WK&#10;lvDxeuzdRlwmWVfFv4qWkTbu3+wjaJWlOUVlYoRAUMDJFhQyP53zkA9KqUTUkUaTqibBo3B+Xh9m&#10;19ejgO2mzUFmTKnF1No6vksgPhPl5PtyKiNFJQXwBQgq+Y4C8nR2MAdpWSwPjyLyaDlpos1Ygj4/&#10;P0n3IMG8Jx3xWAR79mzFULQPuTkZ5NNCvq8GyxbNxqrD5mPerBqkot3Yt3szlYMhc4nweTMJXPl8&#10;ljY6cXbYFAjWtt4S5HI3GSYdtf20oqr4CETTFENdPEKFykCz6ErijpJOueSj6GCUSkM2PFRaFJrP&#10;S9qIrlJe5BM9OpoyWsraLVeoqVNmUOksJK85fb6ytAwVlAklVBSKdBC8+j1jpOkIFYoq1LEvxONU&#10;ikTjymrkF1VAu0D6CPLTqGxrAxbFhNfuipnpI8gNBFBFRaOUfYutic72RjQ07qSSM8hzeXyPjzKn&#10;EGtWHUqFrhYLFkznfQqJ10PlmMppGoHwKA8+OyqVSKCen6q7bZNPgmltgb6Lxx1XJ8fX3U1Oz3X4&#10;6VWMiW/YpH7oyiHJn4nHxHMTv7u/9Zz46J9JE/Nx08T8X+p4Neml7tdvydeXuv5GThPrrnY7GBS6&#10;tJj4fSJv/KPJfU4AUvm5ebn5T8zbPafDTfouwD3RQuver/RqAKebn/sut/7Ky63/RJro0PeJh3v+&#10;1aSD81BS/u473E8dKoNmApX0+x95zxstZVzNNP79fyQ1s8iSJrQgoj63ASMP3I/QzOkoPvJwcLTh&#10;RYJMEc9u1CHik6jm2TlO1PGPfz45eRaXlmAJAfBCAlUt1MsrKLQFd0esOhzVHAhl+S2rqMCZbz0T&#10;NZMm2aKautqpKCkpI2isw7EnrsVVV1yOt5xyCgfPqTh85eEcKD0GbOX/uWTZUpTkE3Bw8CwlmFu6&#10;fCmW832FgVxjmjIOnIfzXXNmz7bwaZMmVRGUr8QiPhvwB2xqf/78BTic5/KZjzb4kJ+tFhiuXLkS&#10;hfmFmDp1GqZOm2YuAStXHoHPfu5zOObotZg7bw6B22wy6hjmzZtvG11UVVWzvotsgZ98VefOnY+1&#10;a1djUvUko8fSpUt5TkC6gvWvwoknHYtLL7sKp512JgoKgmyyJOs/BXPnaLr+MAJyNjiViZrqWpbx&#10;SJt61/S223zjDWjf/kd6kdMCyAMDYdx66y0oLipFv+IiRwadqWiOTZqOziJAUMQIgf0alruouNR+&#10;a0vhfIJkf04ukgSlI6NpLEshQW6RAa5srcNLxXhvGoFPgHUu5zsKkRPwEQgW81MARi4PPgI3DxKx&#10;QQz09aGrvQ17du9GEj54c/MxuXayWVflR6qYxbJAizbKv0Yh3PL8KMgPIBzuw96G/WhpaTLfYl+2&#10;FjES3LFschFIG8vE2LDcTfjJN3t9GQS+FCK24U2S4C7HCVmWG0QkHKGiNBerVh3Ge7Kxa8d2bN28&#10;CYPRBLSznCIqgPkpCscggWeWlA2WuCA/iGkEyRUEvwHmE2DbBKkYamFbODyIEQLGQtappKCYzxLM&#10;Jwj82C55pEl5cREk0gYH+1ivKpRWFJsilsbyjQqksd3l6x/u6UXTvv1o72gjjh+joliM6poagk4/&#10;FY04ujrbMYV8J59cvycL2ZmysicQHehB4/7d2LdzC/Y37MVIuqz5GQTCAbaXj3QaNkt5YjxmM4cO&#10;ExlaVyCFQTHS1T/kGpJNwK7404eqz5EHc0ijtrZmrFu3zhZRdnV1U3EYte+iN7NiPUcIeseQX5CP&#10;2ppJ1jfEOwLixaUV0Fb0ieiw+Y0H2A4BA56UQpnDBPSjKCn2ITfPS2AeR2d3q9V5xoxZ7KfFVABG&#10;pE9Q8Rlj20fRT8Wst6cbrS1t5OcBFJNP5ctcXloOD8sT1yJIAvySQj8qyqho8WEv31VMvopEetHR&#10;0Y6NbO+du7YjSd6Q21WmfLK1LoHtr65k6xQ080J6yR3MS6CuKxqYtOOhdlwszvfjkGULTX6oA7o7&#10;CaZxYJeYTe5vROOTj6EqEUdg9RpQsGCMfCGlxUn68iId9w2Q3AHbBSfu74MHcxcMKE08/0rppe51&#10;z7ugQr9VBvdwr/2zwGLiMxPfMTGfF8tzYj1fLL3YM6/lNJF+Lj1FX9HDBbYuvXWP+/3g9Er1dq8r&#10;TwFTHXqHDvf8xPzdsigdDOQ1cz3xvonP6bv7rpdLeq/7rJJbHvd5HcrTve6ec+nilunVJMel7gWF&#10;RGnis+57lO/E3xPL82ZMrxPQzMQ8qghy6qdPN39exYXV9LWiQUyuriK4UvzbbMwmoK0jUNKKfg0y&#10;Ah0LFs7HiccfhyOOXIWqyir4g0HMnT/PQPVwLIGa2lrUz57BAbQQHjKQppVLK0od/8eCIg5CsgBl&#10;YfqMegPpYjJZ9ibrOZZHFmctwKsor8DMWbNQREBv23czFROUzJo9i4CowH7LijR//nyc9JaTseqI&#10;IwmO81BDEDCLz2nwpCiwBUeLCShOOPF4rDr8cALOcot8MK1+GgHgJOf9vFchrMrLK3HMscfgjNNO&#10;w9o1q1E/rd6s7hbZgCiqqnoygfUcq1OWR89l2FT09Po6gpggRscc7dhpImtA+/ZKiaKC/49ZaK2b&#10;b/4DwUwhentDiAzECGY48BMkAHGywyjrlYWy0mLUql2obPgDeQSF+SiiMpORRUA4MIj+yBAyPTkE&#10;n/L9HEZJUQBBf5a5C0ytnYQOgipFHRHNq2omEyzl8VkBEdKZ/JkYGkSktw/tjQ3Yt7cBEVmHfY6P&#10;qd6ZI8urQKA/E0EfyzZKgOUZRU93G1qZ97atW7Br53YorFkplTP5Z9sOj+arnGSrEHAR/CmCh/x4&#10;PdkC7ORx+e+mp8wPOZuKgJ+Arbe7jzSfSWVOoNmL/Xv2YNfuXQgR+CpcW39vv1k5OQSYL742NEkN&#10;R/msjzSqJj9Xkz555GkCTX/QFIQxgqvOlk6MsXy5VNDyCD4zWfccrcwbHkbz/v3Yu2sLKqvKUDWp&#10;gmA4j3VlvvwbHhuxxYUDQwMIdXaidX8T2qhcDA+zrYIBth2BH0FtAUF6AX/v3b0DQ6E+xGNhDPZ3&#10;k6b7sG3zBmx+bh32bdmMdE+c/WUJ1Q+5QWlgJ/2pEMg/26zztqBNA4/8pgUKSTPWVQtdpfgGfH50&#10;sa2WLZiDJQsWsAw+gvgWbHh+AxWOAQL3XtKcdCFNJU7SyctyJUlLHzF3Ei3knFRZY7MWvmAu20Gh&#10;FbOQig9jmIfcqOQelE5FxJMxzPbSjoF7sP6Zh/HoY3eTRpPZv5aQJytJAwFrP0EzXzQ6BG07rk1P&#10;evv7LUykwHMhZUAhaZTP/mJhHJl3JBxCd2cLopF+JIcHEeppx/Ydm6h0NWPv3t3YuXsbfPKPNh7P&#10;ZH9xBidZuEkatrfqRN7la7Vpi2YaHN/tdLufLYaykjxz85g7Z7bT53hNvc7Ca/Jfcn/Dmwo0u2BF&#10;yR20dU6DuHtogNene+9EgKFzEwHJyyXdp7zkDqRPN5+J73Tvc3+753SvjleT3Of1DrfsbtK7xDO6&#10;7v6e+PmPpH/mmf+fSfsgtLa2YkhrCkiDifRXkuFFyT3n0t+loXvevf+VkmisXYAV396MOjz0rDPz&#10;7KSJebl5610Cy3pWINSNiKT83Hv0Xfe9Gp5w36E8e3t7jf/c+mt/CO2oK4u2+w43Xx3ueTePl0p6&#10;TnRSHZWndhLWOT2r97a3t1u8f/3WPbqm81Lo3fq4dXszplfXs18DSbhdroCa9tZgo0F5mCcsPqzG&#10;HjYkWY5jiTQxAXlnalgDtwYYXR9ODnOwSlnja9GVGMfr95EhFJrLIYb8KTXOyKc024CfPYwRxX1m&#10;XhZujszEl4jD7bfy0T22U5cOXWMmAhEC09rgQLubacMGDYgUk1Zu2xgj28t6jRKsJfipLYQFYB3G&#10;1KIqfRdo1xSu3qXz7oYH8qf1EiArnF6cA6cWoKVEE1bB4glTsVB9VTziGCuviqfOzUdYNoUjc4SP&#10;VfpVJD2vMikvfTMXhdE0gssUwQMHK5YtK8uHDII57RA3KhqxfmorWQ4FdgU6FTpM0/JFBCPVVGRK&#10;CwsIQAYIODsJdICm/XsJCoFBnrvp97/DE088htlzZ2H6tClQRIJEfIgMwXoQbOpQkbQALcX3abMT&#10;TeMLqkkpGgr3Y1SL7FIJhDo6bXo9OtiLHVs34vn1T2Hfjs1oa9rDuoxg5vSpmE2lMI/gKB7TQizS&#10;0yzhCnOm1cVyD3DaXG4X8mGWxVCRIdSu8jePDzu8JR91LR6UFVEKiqbfFSVFsY5HyL8jpJ3Oy3oa&#10;zC1AOBS2HRBDFGJiyFFFmqBSk8v6FFK5mlRejMGBfuzbvR0N+/ahcf8+3HPPvfj2t7+B++97ANNn&#10;zcaqVUdiypQ6i+wRG4qa9di4ke+ST7CULb8/myDZY1E5BvpDVBy60U+FZIw8Hu7rRUFuNsZSMTTu&#10;20Gw/DwamnZzMAmZ0jVv+SKsOfpMW5CpqCbafU8bjCjusKz5AsxyxRF3eFkGtbGEq6K+DBGQioHG&#10;CFCHFNNa7hwEwiqgeDUnO5d8pH6ebjssyiWKVJK52Szl8v+O8F0RKlhaVBuNDlL3UTz2JMvsp3LE&#10;OkX6CHYb0NLciG3bt+K+++/Fz2+8Ed/91jXo7ongsss+gosvvNQU224qEEOREMH2oLnkqN9wuGUR&#10;ycf8oQWtqVg/9aIU6dRLhTBEOZBALt9VVlxoLi2dzU1o2beHn43YtWkjGnZupXLXjCoqusuXLMLi&#10;RQtRQIVSs06KeKMNediylr+Fe7S+TD5lHQbJF/KP16LdLNJR/u+SB7quMtmn6KEGZR7iEZMV+s7/&#10;rRMcSBO/vzGSM1DrU78EGKTUJg1gdXZ2obm5BY3aOZOf3eRphW901nQ4z+iwtj1ALx1K+iRd9Wmn&#10;5TufYHuE2Td6KIOG7D1uGzjhANn3k0MENp18ZwP27N5DZWmvKU3a2VVgT7JjjLLR1jYcaA+1of6U&#10;0mxTpJ4eKrJtrWhqbOFBhZbf+9gPlYftOqoV14qqoryYnDqovCqPnTAusK/2zeEKMpnRyMpr15w7&#10;3Lrq2wvnnOOFc/9seiGvA4f6PMcAyX079cIV9yeTrqlcPPipnXffee6FOO6EU7Du6XVmtApRju9v&#10;2G878Bpt9Qj/k6uk1pSEwn3o7O5ChP2IIsj45YX3OX/jP8Y/JK8pxzkWC6B/9UtfxqUXX4onnnzC&#10;zkfJPzJquPdO/FMSYBXo7OnpwuWXX45Pf/rTtomZZL8wglwy7U6WwxmznVbQOScH/e+0ob5pFjLB&#10;gmu264H778MVV1yGL3/lq6xb0jDPn265CR/72Mfx7e98z8YJM06wpUULvUOA/ZWArPNeyTiWg3z0&#10;3W9/C5dferFtuhaLJ/HwQw9hxdw6vPvd78bTz26wd9uCeB4uH1lHGs/pzZhM/L6WkyMo0zkwCkTK&#10;ysfmYnvJkKvpWq1El3XIaUSBOGlgZFAeAqu2xTOPtIxRZHl5LjuLzJaGHJ+25+V9bH9t+ewhA8oe&#10;ZNogM5fY0RSz/gSCMwQAyDi2w5dQuh7kod+2XTTv0XUXMBsTy9rt/rZDiTnrXoLgERMSjiKg7YIT&#10;7PgS8nq34uuasNRz/KdsFO1C1mWdUNdT7Frxr3w7tVOaoljoHOWLk0gLp3z6bid4PwdjC1PnnHKO&#10;F769XHI6mg79IBgmmJRbQv20GWhparPtnWMxaqWKYSxLqteP5AhflOG1qCUSZj09vWxLtoU6IQei&#10;NAqsgkAOynLz4aHwa9mzB+vXPYE+gmd15J//9Ab4Avk47/yLMH16PWknwB1B2nAEmWMEF0gQuA6w&#10;OAQdHMQS6aOIkq6KvxztCaG7uRUdDS0ENS0Y6uzDsCI59PN+fqYxn9zsdET6OmyqfcWyxVhOkKPF&#10;YCkCZvnWDvEzk4qJNhtJz6CAHY3xU8oThVuE4NjWw2VY+Dx/jhf5+bl8P8EgxYusnyKpIp8o5rIA&#10;s4SQlCNto5yd42cTpyM0QACZUBzrEQ6UfCeB1QABtLZJj4RC/B1GgICwtCiI4oJcdPd247FHH8Vt&#10;d92N1o4OnHDaW/H+T34Ua447jryQhdamVoTYFqloEkWBAtZ5BNnwIWtM5UnDMJWDUb7fn5tn5dm9&#10;cw+BuIBfC+prJ2FazSRMravA8mXzccQRh2De/LmYMWMmjlh9PE58y9uwYNkK7NjRQGDibDkeZzvK&#10;cir+DPoDyCX95Lrh9J509A8QDMaGSZt8C/cmBWRwJMq6s2+mE/SStvJzltW3u5Nt1hGCh30yRdrF&#10;5RqSRpqTqYdZfOUzOEQFiHJA/Vr+7uHeNgz0tSE3kEVerEFlZQmGEkNo6+pFbCQLM+cehk997gf4&#10;+KeuwfwFK9HXT3kxPIYAFVov+caXFmcb8VR6FsuiwYF9k7yYGyQQ9wXYBr1o2LObPN5oO3NGw4Oo&#10;pMKwbP5iHLZ0CZbPm4fDyDfHrlqFJbNn4uyTT8FZp5+OmfXTbFDVYBRhuw7E48gjfwgoB/L97EOq&#10;hHYJpGKnxcMEwVKgB8IRKjuDZB0bovjJoVFaPQGF9VCTG1K6RllenXfuc9Ir9+PXa9Igb/KcnU5y&#10;SLJa/H799deb+9vUqVNMRmiR58yZs3HWWWfhl7/8JXk0TFklpY6UGqed+ucwlWADHKSr3KM0Q6H+&#10;LNlGDsAXvnA1Zs2ci3PPuxB7KJfSRG+WQeNRZlYatmxdj2OPPQpzZ8+22cSZM2eitrYOS5ctwgUX&#10;no+b/ngLQTdllZqDzWQGHOYh/k8q1CBPNzTsxZlvP9U20Zo+YxrqWf6amsmYM2cW3vWud+DXv/61&#10;GTgk/xXnXIq3FPPRMbl6OQuHtUhdBRefyD3KYQHyUagHu/Zo855unqeir5qSfqNUEEUDq7nKRZAn&#10;nhJ9Xcu6rhln8VzKjAWOJVdJRhf3uy2OJrCUEujMzEm+pUhbLdp3colxfO5oa0Mbwa62uVd9NIaI&#10;9NSD7T26NxYd4EcCI4lB3Hbbn7HuyUexes0amxXu6e+i8nsDFiyYi1NOOY3jSB+fkaVXtElDU3MD&#10;rrjqStTUV+NT//UZygkZLdinE1KaNFqqxXmz3sv+qDoqpj1bnM2dZrunPvTg33DHX+7Ath3bbTMu&#10;RZqyRc16mv3M/dNv1VEzOtleD7Zs3oJbb70VP/vZz2wGT7wp+tgnD4Fy0VH9XTxmdOWh2Pxjw3Fr&#10;P7WNxoJ0ju+i7362291/vhO33f5nC8+qNn3isUfID7/Cjj37bDMu0U9GC+EOGWiMp3hOxkFXSbE1&#10;RQ6B7R7FtldejnU6Dffecxduv+Mv2LptO8JU2GfMmI5TzjoPj3J8+fVvb7I1KEoe1lPsq3ILv6g+&#10;Lg+82ZJQ2esi2aYAam0KLDFjkgONfEkFfOXOoHMJLe6RdFHjsj3FLNL4FAXBaW6e0Fem8Q/ni7Ll&#10;xwFijF/U7wOA0iTf+IW/S+75iYfSwb+VXrgmPpaQkiVAwlvKgVw3pFHrmtPp7OaD0sT8nJxeeMv4&#10;tQO3ODWYcAPTwff8c0kDh4SKrPkxgpgkhbWEYRrPDVO4JzRNzvfL51gasTa0kGVTlneVSlZz7RCY&#10;HBqk4BiGn8pMdUUppk6uQQbpMkTgID/bd517Pk488XiUlZbb1FlrSxP6e7uQjBH8RsMUPDFkZZJ2&#10;5AEtwBtWxAuCXL8WnBHUh/q60dy4D60NDebC4dc1DngCJPLZzc1Kx5xZM3D4ocuwmMJ5jJXo7uwy&#10;0Kktj8U1jqAgNbUYcZyXNABKKCfiFL4EclrcJ5ccWQ994kE9o4fYhgLJAkWhgbDRQAvjhNJG7T4t&#10;pAtSvyFqY6kErhW72gajEQLGwQj6ensQ6u+BojtMqizG0kULcMJJx+PC89+Fs99xjkVKqZpUReCd&#10;QHtbhy0mVLSJJAF/hABPEtnnkbW6mGep+HmcjWjivL+/r4e0HkA41I8EgVpL035zNRhJDVEpGSMI&#10;ziTtSzC1fgomTZ5sbfv8xu3Yt78J3aRRmAA/yvfEqURoZkV9UPGqU6RdYkgWEg8K/XnmGqNwav19&#10;feSVOAqDBPEe1p/KrHRD0XpwMGY7NIpvRSJZkjVgi2FGSXs2rC261CyRwOgoeY46IgbDrMNAv7mT&#10;gGCiqCgfc+bOxlFHHWVxv9esPRa1U2fxfUEO7plUkCkvNICQh2Ly8w53WJmyyKvenADb0dlaXn3Q&#10;4p7znclUHH09PaQxFVvKnVBPF8F0v816FBMIV5cWora6AnNn1KOMyoHybWps5uDOssVkxSY9pGjx&#10;u9pevEF8bkqgYnKLrXROfV6LH/3ykc/UglK3v7rCQAMxiWOnNYQ79Bs/MZ70feLvN0aSCNZAr0P0&#10;MN5gPWVRbm/sREFekW0XP3P6LOPve++9F9dc81X88Ic/snFAwFlGBY0diaS2uZe7VTrBJ6ETgazR&#10;lvytlLLNc2IYpIyRgixeEOCWMqU2ktyOU+lOMp8Y+b6WQHf6dK2fyUNjeytuvulP+MAHPoRvfeO/&#10;yQfdJis0I6N3ONPtDuCLUCFOsL93d/eiqrKOoGU2cm2NRS9uv/1OfPSjH8G5516Ihv09fI5QnnXW&#10;brcyFknW2JS50UPRnyQ7CML4lhjlxk9/dD3e9rYz8eGPfRxbt2+3GT+VO50yzzqYEp8bYl8Sj2sM&#10;ysxy5JjuE7CUpBTA0jUzKDHpnRpvdYhnBdqYjR26pvtsUyu+L07A3Mu+cu4734k1q1fj5ptv0asM&#10;rEs88lEDc0oCaKPDMWx49hls2rQVZZVzMFfrewryDIwr5Gt0SLOkCifLB/mYzegxQ/VXzdZqwy8Z&#10;AhJUisUvKo+2qk9SOXVGStJfdTQ+YjsIGLMQMnw5u5QyWd+ULFc/JQX4m73MInZJYdM7nfvEj+mU&#10;t05ULyXDH0xWIz3L38pb+Wjc0LijNTxxAlzdK7kv2SCDtp4REFaeMoSJI2XQk1xSe0mGKonvtSU/&#10;RTnz0L4IctEY7xdMNpNOAKxNlRw+U1+RYUIWb2f3WdFMFcjPDdgzqmuSvF9DPj50+VIU5BZi/aZt&#10;eH7zTtv3QO9XXZyWYhmNLuM/3mTJaeHXQTIQyU/XVcFhhnEGZuNJo3P9nATQdK80LXVsMYgE42tD&#10;M3I4TR1RDK8OonBm8hlyOqj1NUcQvUzrKBcnp/+bJDoqOZ3/hSTLRH9IWxDLWpdmkSs0naOpbS0V&#10;CxLoKRKAps+6e7oNqGghVZIgUoBQCwk17a3BR+A3Py8XdZOnGEiuKKnC5Ek1yA3mcWAUeOy1OMjS&#10;pLVYT7v9SQCY9dzn50AZQFa6dlULUvgTlGYm0NPfiebW/Whs3oO+AQ5eHHAyvWnI9mYSXBWgoLgI&#10;06bKMjXHRFozQWdzazvvjZo12KbpiTolVJzBThEW0k24abFajGXQDnXqSrZ5icdrQEtC16wSJJes&#10;LlEOmHIDEoD2kUaywCY4AOiarAtOeLY0DPK9/X29BIURCnsqD/wMy+IcDqG9o90UB0WoUDzjspIi&#10;VJaVID+YbQpBV0cb2lub0KspysgAB/xBDjSDfHec/D9CGgWgzXCCipyRGyTg8/KNFM7xJLo7Ou29&#10;o6StLCCyxiQSHKQiEXNJ0ERjgm3Q3Exa7tuL1q4OawvbdIOHh/TW0KkBUPHStY22TDHqgxpoBNwF&#10;VEcomLWoUgsh9W4j0GiaKQrihVAoImazfh4lT6kvp42qrzgzQQpdKIu9/P00ta3HibfJhwkMRlhf&#10;Xkskoubik09gXpTnR14gG9kES7FIPzrbWtFGxaupuYVKDGnJEkgsJDXIkndyAnnI0eLLDO0Uqa3h&#10;OWALYJMeA2yLFMFKNjPXLNFgQn6MAxiI9qGHwDs1EjP/cG0r3trSQbDUSCWmk+WNsHwEOXyZfI6l&#10;VDjdiP9JBsi9RwMz6agBTtZEXZOCIrcnAygmupzzcgWygv9dshvG0/+4+IZJLtlURYFHJdEsSbQ0&#10;tX4qPvNf/4Xf/eH3+OpXvoojjjgCe/fuw+OPP2Z9L0EekbuDs5FMBlqaW7Fx02bs3bPXFqbqXAZl&#10;kJRO9XXjbSbjaYEMNprJP6cZDIhIsdO6gvPOOw9//ONNuP/+v+K3N/4CJ59yArq6u/H7P/4Bv/rV&#10;r4yPpQwJeClpvKLoNwCk/kGRgDPPfCt+97vf4sEHHsRvfvMHnH/BO8239MEHH8Bvfv0rysBxl0Kt&#10;YiYB5HO/YcMGbN+2zVyNVGbbTZNJMeTbqfzLVamHcldyY6LslnWzvbMbO3fuMdeQhv37DdTL8q6y&#10;Kel2la+rqwvPP/88tvE9ukf5aNwy8JZgH+U5WVg3btyI/fv3WV/WeCsgm52TQ9Dc5+xsune3GSNE&#10;S5VEQ7depfxkXdWAl56VjSeeeMIMF9Ns1qDe2ktjt96pJKVZ756YzGVlXBFwx3l9DJvbouS3x2Lj&#10;t7Y0Y9e2zVYnKRGSw0pqA5LPdvQVj6QIRAU+pc1Klu4jH23Zspn0bOJ1ymz2Qc0KCphqMbIkWXF+&#10;IYF/Dss2gt2795C2uxzlnjSVYqfKilezKItE46bmRuzYtMnKIh5T9VQGldetq0VhUiLBzC2USdcE&#10;xFVd1VXGh1AojH2k/YbnNqClpcWwkJQfAXLRWgqW3iF+2rFjh7kviTZunkoasbSJ0+SaGkydNtVc&#10;QJ595plxnnewiTjjjStdXl1yWuZ1kMQ8BoAlyNhq+i2tybQ1/mmQFQPZbnS8QQ0sbhFwcTu5IzRe&#10;C02uEr+QVDbroEwSBuxXxuz8Z3V4bSWnQONy1cBASFZKdsA0llc+0vLFNvlFlCAwKA1e/rUhgrJ+&#10;du5EVCAuycEpYYNOKNRLwd6Jrs4OyyuTwLSyvBIzp09HYUEh806ahTLcT3DNgVICNkFApXdL49Z0&#10;uvnEKpqCv4Agu5A4jBI5k4I0YwThSAhdPR3MvxWhSK9ZFYPygfV7UECQo3eECQ737lMosSZ094ZN&#10;6zbFxqzS4wJM1mTynazpxE5sozEKHg4OSb6LwI5ij8+ILwWgBYT4EOkUjUZtsJH4KirOR24uQVmm&#10;hDjrQEFmgpF10GCird17evsIAAXQHMvGmFlWgCEK7xiB4nAqYRbWnOwsDtjsF7wnOtCPSH8PFZEh&#10;CkSC61CfCTrjK9ZDOyMKMOflFVhEl2CAhyK++Cnk2Wc6KCB37dhJwN1tfsiq4AjLLKvqGMHGAGnY&#10;3U76cQCW64C2IZfLhNx/0qkUZUpZ4IBn7MG6mGBPk7/9KOnDdkiRjgYO2U9HBKalgOi3A5wFQNTO&#10;itMtUCBgKJcp0c8Wt6nvk4JyBdHi076eXgyE+5EiH2jKc5jXBZxlCR4z+gjImzs0FSl+zyBD8r5e&#10;8tk2Dpp79+4xWmujlRTbMSolgWXIysohbxQiSDrl5nEQzPabQigadnS2Y8+eXdi+ewdBQCdlTQzh&#10;eAiRoR7EUmHeQoBB8NLXN0A+DiEkn3ECbW3HPSJ6cSDzkUYakCXHrA+JdfiZ0u6H/CLlRgOx6GE7&#10;H1IeOCBaPKhP8SM/9dX5b0KyhnO+vgGT5L9kvCs9HZmuT/3OsJCTWlC9cOF8LFu+DFOmTLH7HBcM&#10;KsoKY8g2eIZA4Itf+CIuu+wyvP3t78TZZ5+DK668Ej//2Y0WAShLlkj9qV+OJ5MCfJkMHHqn2s54&#10;PCMLUfJtaWmZxc6fN28ejj/+eFx66SVYc9RRaCBofXb9eoKoXQQ66ueOxVpgRfmoPPouzCjAW1dX&#10;ZxGijj3uWFx44YXM6zjKg178+c9/JhhqI7j24p6778F73/tenHvueTjnnHew/G/HRRdfhK9d+zWT&#10;iVpY/eEPfwh/e+gh9tMUtm7Zgi996Uv41Kc/TZC9Hu0Efp+7+mq8613n4eRTT8epp56C88+/AB/5&#10;8IcJfJ83/lM/baTS973vfQ/veMc7sHbtWpx++ul819msy24DjloMLyCtvI479liccOyJOPOMt/Ld&#10;H8YTjz9hdbv/3nvx5S9/yUBaDnn/V7/+JRWMc/HTG37JPNiWpAFJShqws6ojsH03bd6M9q4eTJtS&#10;ZyFTRWxZOV2jmCzN4gU9+8K4zjT+obbRvZFIjMrHL9kWF+NvDz+Cn/z4Blx6yUV490Xn46qrrsQf&#10;/3ATZX3feFtyDGHzSA3TWpZM8oqi51z75S+TxmfjpNPegjPf+la889x34f0f/IC1gS/bmRnWOgSh&#10;Dq8vG3fddTeuvPIqvO2st+Piiy7Bf/3XZ/DEk0/ZYnRZ3gV2H3/8SXzgAx/AyW85CScevRzHH3cc&#10;PvnpT2Hdug1WFvGI+r2SjXEcJyb2dZsZ4XVW3caVBx98CJdffpnxwbHHHo3TTjsVX/vaNVRg9jM/&#10;0ph1k1vkLTffjPe85z1s6/Nwwokn4lvf/haVqQiCFLNaAC/ZowIostfMmTMovyLYTN6R5FFSCdRE&#10;KqKIf4Dub7Lk0uM1n9Sx7JMNJU3MNHWdZLvZbwlTXhNIFlBwmlODMwWmtbL4QVYc93P85P/PpHKQ&#10;CwWM1PmVDgwExpR26v8giRYaWHTo+8TDSaKtc/AsTztCy7GODUUTNq2p67bTG8/bdQJCWYXlqiHr&#10;pYBgdCBMgBF1Ov6YQFLUpvC0wC0c7iIo60GSQkgRIgpLSjnQeZCSZYGdWovCBLhldZbVSIVRNAu5&#10;OKSna6MLAeBSgp0iAlsCNgIlAcBoYoggp4fAuYuApotCMQ6vLMHDmvKSO0kKPV296CTg6Q9F+JuA&#10;hvlGeV4hz7RFtrGa8YzaiWCP58fGMsmHqqsAs6ZO5RNIcMSbFdpPU+9iRE0Fa+pQbevNDtgAYUCQ&#10;g3MWwaZy1T16XjMO0cFBszCPxgUA5X/HZ9O0CUa6WfHlEhDweW2aVZv4jMRIV4LkfgLCns5mfvay&#10;TeLCvewXfA/Bp7pBOmmSKzBIOgVyAhTkfr5zjKBw2Pxot3KwkpCUNSXEwUS7+HkMADMfKTgsU5yH&#10;ZgUyM0l71kPgVnkTnhMrky6jpAsBoDbjkaVUtFJkiCwqCVKkElFZ1kbhY7sqFrWAtfwLbKqUNBUo&#10;yMrSVvYEuhy45OvvZdsmmZ8Wmo5oEOFAESEPxOJRDMaokMhlgmXSM8LZJA98hsVVMILq+CAVii6E&#10;+zqwf88O7Nq5g2UetjZSe5Hs/C2rDMvAdweodBUWlyEvv8imRuPkNfnIK/zctu3b8MyzT2FPw24M&#10;ke5aQKi2yyKvadpf5RJ/yVplVjseYgPJKwEvWdWlEEuxsIa3aWZeUV8ZdtwDnAVfzr1am8EWMPrY&#10;OR6yVjnfXyrpuo43VppYK8kXF9Q6lkXt9tqNjZs24ckn1xFIPIitW7faotg1a9cYEJZyun37dgKK&#10;a/GlL3wF9xHQqT/Jheam399hAPHGG38hljVJeCDxpdb1x+mv73q3+bxKIDJpDLLr/C3f/UMPPQyz&#10;58xGwOM3q6k22BIQEoBx5aiSzgkEKum86iLZqH4wb95cHHPMsbwyauXu6GgzYHPnnXfih9f/Crt2&#10;b7OQj5ptu+Pu+/HrX/4S995LMOfLwfMbnsOefbuQjKXQ19+Ph1hXWXA7WBZZQb/4pa/hbw88ZjKl&#10;IL8QjzyxDtf/4EdmFZe1eICy+r777jd/8YcIvrWb6pIlSwy8NzQ0GGjesXMnfvSjH+Nr111rlu2T&#10;TjnRIlr98Pof45prvkZ5HrZFe09TSWmlbBV5dvGZO/58D3bs2G79VUnNJyu52jRG2afFlPKzKC0p&#10;stCrohUpw37jAEmH7s54qStOG6h/OUn5So8S2JTCcvMtN+Pqq7+ID7/varS0tbAMG3HLLbcSUP+O&#10;SsRz9rwMOyPaJI1JcohksZ2Df/2rXxAI34OsNC2gDmDH9p342U9+hhtu+BnHi+4DfFFoC7kH8Kdb&#10;/oSn1j1tQPqJxx/Bz3/xKyoIP7Mwmur/e/fstsV9P/vh91FZWY0jjj3D3vnfX78GP//5z0n7Zls4&#10;LsVFyWbI7SXiO3sZy5fOcUNgPcF3PYXPfvZzuOmPf8CM6dOpBJ6N9Rs2EOxfi9///ndoa2uztnry&#10;ySfx/e9/j/f9Du0dHUhynPnxj3+EnZSFCZJVcfsV5UjEVhuWl5ezCRKmICU0o0OZI7HjtIVzvFmT&#10;y3mvi+QAYzaYCR51EzYkByV9OovrtD2z4xOq1fq6Q8JNPoDGcP/GllZ+L3W82qR71SlcwetOfame&#10;smK602T/+0nvebFDyf10klOkiQO3lBhKPQoxrfiXVSxdv236nZ0+yUGBYELLKh2fuyEkh6I21Z/k&#10;d1mMLfoFAbQW2viIdrTBhbYWHhsHkLIgpgtY8OWxBIES21YdWYLW5/MjW4sgCaxyfEEUFVey0xfD&#10;F8iBtq1OZSYRiQ0gNNBn1uxQXx+G+V6BHY25wyxTbzcBNY/wAMsjwKzFpBSchHoEVuIt1kdtwipb&#10;/eVEOr7YVIDdACPrq4UYjlWAQtsszQ7tTBHioSEiMRy3CBBRvjeDQNLDQxbPIf52FjnJMqtdBbWb&#10;Y5wgeshcJBQtgsxOYTpsQFrxhseGBggGCZTbW9DT2ojWhn1o2LXLBkKFsRth2wm8+XKCFLLZLBNp&#10;xO+5FPAFefkWW1wROvx+rwnJltYmbCNo3rtnD2xrdg3oIwKdbBsN7Hy/2myQio+aWL55Sd5jbgRm&#10;nWI9NaCRdmIb0YqPEESTBgYO2Rf5jPqsnC3kzuKcZ9/VolWBcNGez2lrcvlcKzpMOmmUYj30rIZG&#10;s8ISxKdSjnuLtukejFL5Ei9JuUqRbgK04W4MdbWho3Uvdm97HuuffgIb1z9FgJpgfUsQzM1DGt+p&#10;bbJzqEh4vUHylI/0ykV+QQlyCSYUU1ob6GjLd8VqlsvL3n17CBz2oLu3A5FoiOUgT/Po7Wtj3bVJ&#10;jWZApBDKdYj9ItPZcl/lVwg+zTKY6FUfkfLEvmGKloFAKfqim6yqkidSoh3g7PY3hwc1BOv3S4lw&#10;h/feSEmyUcYEyU0trnIszKypVTWFPbt24+c3/NxcNG746U/NolxTU0MAe6j1P/HKfffdh3vv/wvK&#10;KsvwyU/+l1lgP/aJT2Lt0Sux4bnncddf/oImAhetlTHfceVv/zu01+H+rzaRy5GSyiD+tTUqw8Mo&#10;1EZL1dXw5wXQR4XW+hPLbsCZf85Y4YBFtw1lHbWZIV1j2wv81hH0S8ZEonJlGyBfjGDu3Ln4/Bc/&#10;hm98/du49mvX4cMf+jDWHrES23ftwQMPPMA80nHp5Zdj+bJD4Q94MaWuDhdfeSUuveQSzJk9y0Jq&#10;fvQj78dPfn49rqMCcc1Xv4pLLzzXyvDEU0+ZhVlyV1ZkLYA88cQTjU5f/OIXbbFbbW2tuZrceccd&#10;BtJXHrYSn/j4J/CNb3wTl11xOeYtnIt77r7PynLYYYfgnHPOQXVFBaJULtcesxZXf/7TzPMkljOT&#10;8s6hqqP4wOgUIshXUtSZgD/nAL1c32HRyRl/mOxj/PuBxN8iLttP8nhwKEGwuxtXvf9iK+dFl12K&#10;2roaPLZuPZ5/fpPdKsmSSA7a09maXeKQJOXnHee+k4rD90mja/DVr37NrMcKASrFTC4rchuTzNYs&#10;nlzwJk+uxWWXXIbPEcie847zMBTqxTqC6PXPrjd59sebbsJ9d92F4046jfz3CXzrG9/Ae9/7Pkyf&#10;v5R8eR8ef/xRc5FwFQrNpEt+6PcBbMEP0UxuHaL/U088ijPeeibp+nl87ZprcN2113KsHaKCc4eB&#10;XrlkPEmF6bHHHsH0GbPwuc99lkrTl3DkkUcZ/0lVENawcZz8rA2i5HJCwY+O9nbH532cxq60GS/J&#10;mzK9lMR9TSZ1LHUWDS4SQGbJGWck+btKIF7/gx9QkFxrUw/yMWttbbFBmrfbMxPTASb8B5Pz3Es/&#10;++ryZVl4m4SjQJUsFTokGO+4407cdfddphG+9Jte+sq/ll46T6sXjxeoSChMkCRrrBR/AR8BXAkH&#10;GZzl/6vYs+r/ih0twJcUGIorFNqQ+Z8ODfVTWRj3083OQK7fhzyFjIs5oZjCFDpaKKMtiOWaEBki&#10;eEwfgS9bofwyOSjkwOvTxhA8zbIo7nVebj6PEt6Th4wxP8uj7c6H0dM7gJ6+AQyE4+gfIGgm0B6g&#10;QJVvX0cn3yWArnZQzQRocyi8FMLB3Ak4kGmAlCzjbwc4c9gkEBTw0wCq9lMUDKf5HVrp0CLFbAoi&#10;Ael4dNh85GSNFD/Lfq4QanFq9e7AocFabiiilWg2NBgyt4kh1j9GgGj+3aRNd0czulqa0N7SgFZ+&#10;7+7soED3o7yizDa8ySEolttEnjbsyfEbfWQZziZwDhYUI0Cg6CFQzM7Jsx0a/f5CtLX3oqmllUrG&#10;EEZ4fypFRVSr9GUhZV1iiRECx7hZS2XNthmGDCoNAnkEf1JeBHylSGgWQMYhKRNm8TZwzPMEAfot&#10;TrKxYbwP2OwKT4hnbNHPoBZEOnQ2RUJuHvyu8dKJfKBFWcNs3yiVCvlNUinq78NguB/h3i6LrNHW&#10;SIC7b7fFnt644Wm0NjehYlIlqiqrkUvFIZuDQ7af9CDPKJqJAKos6PKRDwbzOXAW83ou6TCGEtJI&#10;rhuhcBQNTe3Y19CK7i7Nesi/00OaxVn+NON/bZOvBWKy5EsxkoKk/iJ6mRIlBUN1HgfMlGq8zO/k&#10;J8k10SwlyzO/i52MpcaTM8Mm+ilNvPLGTpI7oht7ok0iuEn05P+k9zDbIGQWZ7nUCNjJLeCB++9H&#10;B2WpAIIs0NGhFI4/7nhccMEFOO30k3D+uefZLqqErLZ4c+PGTcYH4jvLX3zpvJ3ndfASmdDGo3Hy&#10;a+Gb7lNziC/1VW4XOidlSYwukO+OHe74JZDsAGee5TU9p0MRnqR0az0Ic4RHspQyQePdhRdcaK4b&#10;NZPr0CtXLsotN8qBZom0CFduFMuXH2I7gQrkyuf6ne98JyZNmkTgNB0f+chHMG/BAtIsho6uTov0&#10;VF5WQoU4QvmcEFEdAM8k0CVrs9YRKCKJ9kZIsf89RyWjkzJHLl6tbS24/fbbzU9ca1CUHnrwYcyY&#10;ORvnvetclJaVQiU86ogj8J73XIU1aw9nve02a0/904K8vt5+yjtFwwL7X8As7iSHJdFFSYuu5Tds&#10;pFTSs2IBfWGSLuWue5KrnJI2HXvf+z5AAP92nH76KQS3NYj1CKBroaeTt2K7K2lMk1yaMWMGQfKF&#10;OPzww62t5OKgNioqLKB8GkJ/PxUhsQlf29HVZ3sxnPHWt1rbvIOKwtHHHIPK6jo0dHSZf3OK7SdL&#10;Pd9G2ZyD5zduxP1/fZAytxVZGelo3deF3Xv2GlCWbFDSmCHD30TQLF9xGdvkCiafdl8wl+NgABvW&#10;b8Btt95qykWQZXz6madt9lQzKXv37bNnlyxdYuHkzjzzTHz4gx8yfgiyYaToObO/juuQw0+jpggM&#10;DlGDYHlcers44M2anJZ5HSSBZXc6To1mIIafYnYxxu9//3tqUJ+j9vYx/Po3v8VnP/tp6yBamCFL&#10;ntpYA9DByWXEfyy5z/zzjCOra0PDfvyV2vgudiiVQ1NtbW3t7NSn4pJLrrANMVQ853Dq6x726n/+&#10;9S+R3AxfPGO915QUCSUSXjJMglWasW36YQDQsfKrY7PrY4QgywYMCbphxTUm0JL12cIuydVi0Ba5&#10;DUZDBIkxW3SmhYEDA30Y6O9GuL+H13vNrUJbEo+ljdg20rkExwKj2oREi+8c3y/5w/qQT2Aji2p6&#10;po8CIBs5nqD5Hnd3D3Dw7CFw7kdPdy8BuabXCdA4UPR099lvRYGQj/QYy6stjRUneUzgTKOjDg2k&#10;AjyaOh9R93GAc4akpwFnWdadOutZoiibSlPYOglCPT7MZ5Msq8or3wAPr2kAFml1/xgFlwTfSCqJ&#10;LD3DrIdYdwW2lz+zNiWJhHsInNsxGOqkMhFCuLuN70xyMJiMirIyFBUVc9DJNSCoTTYEUGOahdFc&#10;HNtKwDk7kAePL4B4cgyhSBQZHp9Fd2ggGNQ0rlZgq2zpmV6zKCu6hRMJgvzLOibjKWblMd8+WedH&#10;qEw4i9RYZtZRPsx6r74b2OVzKQODVKL4nBZUypIq3tA0ufhJPCSqRsk38uklORWO29w6hhNqA9FY&#10;1mot7HXcssSDEu59/WrTHkSjESoXVI4Iovt7FI6u3SKCtDfvR3lVCabW1VK5cKK6+HOoWGSTh1gH&#10;8bCsxIrkIVcWH8FyYREHe6+fPBKjnGHesSQGQlE0kka7du5De7vor0gxikgSNP/lZFxh5MgH5C21&#10;o/y/Nekg2gjgOe3M7/xzwtuJVs4heomnLNSVoQT1IiY9M/5hyr9l8mZMkvlyDXKm819Io5g1azrO&#10;P/98s4jKr1YW0q1bt9m09JNPPEnaZ5lvsbRiLTDLzculsjpq/qaTqqtRUlGCruYQuhXOTO0zbslW&#10;f9eb9DrxsA6nnZRe+JSiq8VXitwh40FfXw/PJfiegMkqJfGq1CCnvyuqgWSFXSJfO4YTR3nW4kOt&#10;Fwnxe4q8SDlmSl0aNm7aaG4T8kG+8j3vw7XXXWtuCJaH8lSnMeQIDPYT8DApT4tuw0MGpttuvQ1X&#10;yxp6/sX4+Mc+albJjs5ulo8KL5/LDQaxcOFC8w1/6qmnLA6x6HrjjTeaIqJ1JWG52lGmPE/g9vVr&#10;v4FLL7wAX/nqV7B561YUlxTbe8X/qo2r/GVxrBAo0wyUqskuSPkgWam7tP5DYVdZfiYtXhN1KREp&#10;X18A8aqLXeNFXVOydRjjyekfeh9Pjs/2aRfc/LwCe08gkGPWW1BN0mvVruxxyPTobSrzCBUuytxo&#10;1FxhvvSlL+Jjn/gUPvqxTxi2aG5qREFBHuWC13jJKVeSv32YXj/dwL4UAlvMXl6JVL9isDuRgLQQ&#10;Ue352GOP4vOf+Rg+/P6L8PVvfANbn9uGKTMnGVgVgJVioGS0IbFUPiMGk5Rmua1pcaHaIhYZoILy&#10;IMv4cXzoIx/CdV+/Ft1UdGpra6xsMsSJj4pLym22TJZ6uQTNnD3LypqKOwqeuWcoqX+ZRiM6jrGt&#10;NXvq8KeoaRjEzrw50+sINDsdxQSZ2pJ/GoCkFT/yyKPm+L5u3VN494UX45vf+Dp+9MOfYOnSZbZ6&#10;WMHv3RA6sZhiBfeY1izmVDIwyPyNKca/iyHFbGJ0nXOFmaIaaCGS64cmkCTgp2D0Ykw3TyXdL+7S&#10;FHmIWmkfwZpW/qqjKvTYnXfciQ++/wO4+eabjblt+on1W37ooaiZXEWBQo1XGbG+8mVTx5PWr0Vx&#10;cQoXMbTDwBKwcumQ8NE0U9IiWmiqS+eM0Q/8WZH+7nghjffKV5GsE+uT5VXZ1Sx6r0CVaKd2kcVN&#10;4X/kUyXJqU/RU/hS20BLo1bouVg84gDngX6WuQeh3k7+7qc2P4Ce3i60dRDEdXUSX6ZQVFCEgpJC&#10;gp0cGzhVDNeXNGLKkTNVlkplYHQ4k4AvgGxPLtspmzRPoLM9jPYOAtBQHN39bOOhFIHOsG04MsQy&#10;yxKoxR3KWKGKRobHKSRAM04wWbmEaSRcbJEWPzVYih+tzZkMX9s3DfLjJ3gIPCvCiG6zMEAEZx4v&#10;hSwHdFulz0FUfrYmKNk7LfYxQZtiQ3e2U3FIDBKUka7kI4tEQnpHwxFo++sMglstnEnj52CctLYC&#10;Z1g7aJMGWdv6yIfDLMcIwaoWnwlAy3La1NKGvtAQogTCexuasWdfM5rbujE8xrbNysEgwWJXP4Uv&#10;lSJFmjDRoXbku+RuYG3BZBbn8brpU5ZULZbS8CffS0W8kEtMtuKlk14iqj5soCOtMrOcBT9BnxOo&#10;30JJEYzo01w7xM8cgNXPTCkhYxUX5JtLCk+yb2lhJmkjP2b21bBZHnvQ0t5KhWEIJcUlKCgqYp3Z&#10;j6ncyQ1HVl7FsR0k0O6VpXoobH1WPs/p7IOqY39kkLJEC1VJ7/go8xxAQ2M3z/WSPyMc7NmOWUEb&#10;9KUQqlK2YJR1UMQEhZvTDIXcNES9MfKZWEJ+yxoY1b/NJYODsPnLmoXRWMvhn/Fkz+q/iSffJMlk&#10;Mw/JHskd0UGHG0VDwPfotWtxyikn48orrzCLWnVNNbq6egn8nlQODu0sOX1NlkhTZNgYylPGGcXe&#10;tTusk/OTfKyZJMkW8Z/4Wkm+rwIbSmapI39qnBDfyuLbqB0lqfhr9ksWPZ13AJ38bRPk9XEr4nhb&#10;mq/ueN2U+vtCBlgJF80woR1xNcZ8+9vfwjVf+W/0chw7YtUKrFm9FpWVVfaM5KLoJOaSYUbJHb+k&#10;AKsO99x7Ly674r24587bcMShS3DSSSfbwi+f15nBFT20KFFKx9Wfu9rcKyRXBCA/8YlPcLx9xO6z&#10;8Yppcp38xlfj3HdfhDNPPxPnvuNdZtV+61vPNFrJYq7QiSqNxk2jM4toYwHPyZggdyv1a5Vf1mUl&#10;c8Hi+KoyS77IZc85TyCu89YuzIvPxXmv1jsoCfA5LpnsTNZj2PXUx9jektNKsuSzFawc6moaJUV/&#10;JQsBy89777kb//WpD+KPf7wZkyrKbVfhxYsW2262qruUeslAuSAq9XQqHjjHDHuXyuEuXnT4Vu+S&#10;O6FSXW0dTjvznXjLKefg7LedhUuuughvO+ssLFm82HjD5QGn7bSYj23jVIXjm7bd95iSJpc0D/NU&#10;fPLjjz3WZkzOYn7vf+97cN5552PGDGdWwBZPslw+agOOixNpwE+5FEmtsrGZPOJE5XAMFkriBfGO&#10;ksYkJeNj+/bmTA4HvQ6SxX0U01iDqdH1YwzajemBB+5Ha2uHTbP95Kc/wWmnnYxLL7sY99x1Dy65&#10;5FIUFxcb4zW3tOCvf/2rWaVvuukmgux15hekvCT0tKOTDq06VXBv3Ssrtu7ZtGmTbS+p2J9333W3&#10;La5QGCPd++BDD+Kmm2/CHXf82RZsCNw6eaY4OIfN9+nW2243cLzuqXUcZDtMQ9y+bbt97ty+A5uZ&#10;fyvz19TXt7/zHdzw8xtsS3DVUlON2glJPmK33HQzbuahMEoqlwNERziAN2Dnrl0mrLUY5tbbbsXt&#10;f77DzgtwuIDagc2inNORXzjjJhNjzteDkjqQBIEl3cIHtRJcgmG8OeDhPULQimIiABEnSFL0CJ1W&#10;59UCBFmGtXHI6Ig28ghTAdBCuSFEYgQruj9BABzpQYLgJS83G8WlReZ3SzjEgcYBUn1hKg8EONro&#10;o6m5iW3bjK6ebnQRZPeH+jngDLAMWchK97NsXmSM+djpPQThQ9jf2InuHrl6pNDQ1MlnOw0wDikE&#10;nBbdUZB4CN7Uhg41JLAEbkgzDow6SXHID0d42EBDTUBKgNojx+8zEOdOsem6BbAnoAvm+JETCBCs&#10;CWCT9jw6Ozr5O43l0W5wssAnTevXNGeWJ5ODGYFzMBelFYWSXOijUjE6RiCZiJk7QjPbWABv+rQ6&#10;VE6qJn1GsX7TFgLfJnRRmZNVXSvvGxua0MnvfeEhtHX2oLWjm8AxDoWFGuXAPBgnqE04m9PsbWzD&#10;bgLnzp4QhhIjBJ9xhCNxJAm0BcoFun0eH8ubNFcE+ScrUgq7GZOsQuP+yvxu/VWU4kCmusWTbHvW&#10;wwG+GhQca4aEsqx0Hk8GFZ0s8geBJHlb75CVUErAiFnxxzhQJTnIyqXHiyw+4+dnQWEh8guCzG+Y&#10;SjEV4552hKl89XS3Y8+OdbbxxNx5c23afhf7uRSFxsZWApuw9eemlkb2/92kUwP6w722GEobxagO&#10;/hwOlFQW4lECo+EM8u0YlW/yUkMP9uzqAPE5+UagOWGAXAON1iVQJeBAKX7IsGgoWviZmeYxi6D8&#10;9BVlRYO/omvICi8gJx5TiLvIwCCVbIIJ9isdSuKog3vsmyWZiCEh7I/8Y4M32cq1QEoZi1D2anq/&#10;m4qSjBQ5pL2S3A9EPUXLUWqRCxIBqPqg5LV2hGtpbUd5bTEBbjX7mWMkcayR476xVJxkIIlKXlFx&#10;ndguUnQlG2UwkCyy8YWyniqyuUNMo1xXMpnhllnPj8sAJYF0KaDKo729Aw89/BBuu/029s0Ujjhi&#10;FctVZTGMZT0vKQfe//4P4tZbb8Y3vvENrF2zxvLQYmJtXqWyi/+UnLFS8ncEHcx38+bN9nv1sSfg&#10;jj//Gdf/8EfmUlBWXmkgTHfrEHA+5phjcMMNN+CHP/yhhfATre655x6jvcIrKi1atMgWt/34xz/G&#10;j3/6Y3zzW9/CZz77Gbtflmujk+qsfMnsAnDq2+auwnMqq+gh9wxzmfLlWL5DsUEzqjj0yjQfYyUZ&#10;nETboUHHcCR3t507d5ohLL84ByUcL7TAW+ONW3e5dDozB5rZkXFM3wXOZe0nZ+gl6og6y/FMzfPX&#10;vz6I1p4k3nrm6bjm2mvxi5//DFdddRWqqQBpoy6zzDJ7jqx8Kg2FZUErg9wOJdvUhjJUZOfnoLS0&#10;1OSAZjWUjlp9FL7w+c/jBzf8jDT7qbXhJz72caym0iclQ88ryYAjN0S9SH9KipwhumiGT77HhYX5&#10;WLt2jc2o/PznN+KHP/6RhVzUDMLcufP4hHgi24xLwiuSaxrL9/G7jHD5Od7x+quhnDCXktOijxQY&#10;l+6qo/3Pe60fjtP2zZbGEdBrP6l9rBNQEKiTOYtmgF0EinfdfSc17TIcd8IJBs60S5nkXV5BPs9X&#10;GMM89thjeC+1r1NOORXve9/7cOWVV1qn/trXvmaCQMzx8Y9/3MLraCrqBOYlrVorjrUr02JqgN8h&#10;mD3zzLdR834H9u3dY6uzP/jBD+DUU07DFZdfaWF7LrroIvP/EmNpt6rf//4PvH463v3uC3DZZZfi&#10;8iuuwle+/FXrJD/5yU/Mmv3b3/7GnPKfffZZW+26mhr+WWefg+cIttVRnn76aXz0ox+1FcxaaHHZ&#10;FVfgxOOOZ8f4iq1QliXxiiuvMj+2K99zJa7g9YsufDcuOO88C6sklw+xt7Pi2GF8JZVRvx3Wd747&#10;6eDvL5Won5tgdvz11C7S+OUbrAV+6uiZFEB6rywqAgzqkBLMioeq2Jna+jjbR3ArCxyVjBgBVYp5&#10;qINneDNtwZxiA3OIREWp/HSDFjPzgQcewqNPPG6rs+V+s2vPLgrTPqQIsBQ2SVvfasWzNrMAwbIi&#10;I1DHocBIorMrjD0NbdixsxFt7X0IRQSWJaC8yPbmI5NMJP9s+baqzFnS8lkHd8AzZiSA1wCg3yKr&#10;tH7NQii2sOtK5Gj0EkI8N6KNPiiwU46VRABRVhRNb/qyA8yT/MxspeHLSq98RAPzA6bQlG+jwKE+&#10;s/3Z6GhrIXjuoxDca/w7Y8YczJq3CMH8IoQIYh97/Elcd903cOONv8Fu0msoGkF7awtaqThu2bqd&#10;SuAWNDY3Eww4IQ6HCM6ifK/Crw3FR9DV3Y+du/fjuS07CCa6EU2O2jEYYx8kbcRJNlSofATsGm9Y&#10;JYc0PGQ1leXCgA3rrYFAdU4kYxxUZMmNk0aOBUqRQRTjW313dFTWE03RJpFgmRR1JMUymnsP5bgW&#10;y4o+4jtZopIcgPsJkGun1CEvP4Co+v6YLEWj5uPaToVkf1MjgrkVmLdoMerqpnIE9bC/5+DOP/8F&#10;1//kBmzdpgG3B+E+xRHnQM0y9HV3YTeV2b3791kIwBy2UWSQoIygWBb6jAwOQvFRdHcOGH327G2z&#10;GY1Abq7xvvqkeFoywCw4BFQ+vlM8oQFLsxUCNQZseMjC4/jAykomRYJ8YoO7aEg6v1w3fJMk0c7W&#10;s/BP/Us8In6TQURJa0DuvvtuM4p8+9vfxne/+x3zJdVGN0cecST7fj9WrFgBf64Pf77jdtx3/31Y&#10;v3693e/4mo6ibspkLFgw3/qt4zJA5YiK+V/+cqeNAzruuedu9o8uK4NmMYvyizkWbDHXhR9cf725&#10;hlz39c9j956dOO6k1XjrW89AWVkR8xSQdYCcQKDkhGbn1F/kmvcsAfF/f++7+MmPf4LPfOa/8MlP&#10;fAwtzW0oL6vApz71SeSSt6JxLXgdgt9XKoJQ5kXJv9tsq+m8QI7JVhlrNEOSn+f4FgvIbdmyxSJ4&#10;SAGwKDU8LxcFWWW1PkLGICmO6q9yo9PMqMC1fGZV3mnTpmH69OlWTr1DrmKKby8AqS2fv/+975lV&#10;XMamP91yC7759W/i2fXPmmXXAWAEgvxfsYQ1pjY3N6nabElZZDk2sK8olZU6rmVKWrStmSn1cwH4&#10;efPnY0rdZCq5Xfj617+O+++/3xbZyfXmpj9SSXlyA6bXz8Ahy5cToMoCLTcLR2lSaFOnD4mHDL7r&#10;rP2WAVt8pFm7wlwpCznj44Huk0yisk+lafe+fXjyySewd1+DbfgklzBlI7eZmqrJaO9stQgsd9x5&#10;p5VNPLN/73bMrq/DsqXLTAZqwyVQdvzmN7+lQnQ7nn3ySTy9bh1+99vf4nvf/z42bdxIWgisehDI&#10;zjDFThZ4CViXRrJyK9iBNrRavnwZOqjw/eznP8ctf7oFzz233hb9/fDHP8RPCMa3bttqoLeurtbk&#10;rsp/OxWx5597jvz1Cesfin5la5M4VgtjieaKdKUxrqqqCuUVFfZeVwbpQzyh482YNPa9LpIaTLvk&#10;mAZNjdn0LjaaBtDBwT4TILLSSs5lcqBSw2pwUhPLZ/gnP/kR7r7rPoLic0ywCrQq/ehHP8Lf/vY3&#10;s4YKOGvFtSy6Rx55pMU0lI+oNH917Ouuu47nj8BnP/tfqKgox9VXX82OcTc++KEP4PEnHrN4lBLC&#10;n/nMZ0xQ7Nm9hwD2SnSwM33tmmtx881/wllvOxPV1ZOwbNkyW2Cg3QwPO2wF3v72t9sUnurn5bua&#10;O9rMKquwN7+ioP7zbbdj7dFH4647tbX0Ty0szLf/+3s2VSaBoi1kN7PDbd68FWvWrMZ/X/99zF04&#10;H3+9/wGC7nUmENTDlb9oZwDQKEDGN97Xrxc7nCRa27O8V22hQ1uLOg8rz1EC2mx4fV74Mr0GqGTd&#10;ptTkfRlmLRxLjcJWR1MQSDArMwkC+ZVmKzZvpjMQaovY4bEkaUPRTnQhF4/y8gpUT65DSUk52jq7&#10;8Ytf/Qxfv+6LZinZuWMnNj2/EX+56048+LcHCCa7EB0YxGBoAHHtIGUALh2JYb5/aBidPYMU3h1o&#10;bu9HR2/EXA7iSQ4WioBBaRmNCrA5sXUVEYRSzizN9udKDtGQZZMgJGFYFWr/AsIsq6yMopNDq3R4&#10;ODhpAwRtSCKwJ4uYAGZsMIZwhOWkkJJvtqZrFeZNi0zC4YhZUtKoXIg2iiiSX1hg1/fv24t77r3H&#10;guMrDNLMeXNRP2MWPMFcxEfTUMfvZ559Li676v2YXFtnA/rfHvwbHnrgfjxMhU482tbRbsBOYdS0&#10;iEXbPCus2lDciUqihYCNHLB372lEZ3cfxtJZdioh0SQrZVEvCBz5LrPeDMs3l/V1ZLtTd1JItDKX&#10;KgLijCxt2y2XGmdhoXzT3cVO4h9Nk0t5ctxcYD6ceQW5pOco71c7yAUkzQS8Fk1KSdHmKu6uoD72&#10;+eKCIlukE+oLY+vO7VQoGkypVMi7mfMXYeasuUiyHaPxYSw95DCcQcV09uw5WL9hi4XF2vDMk3jk&#10;oQdIp/vw7DPrzOqcjMWZt5c8EUPMInSIb2W18vF7OvpDUSqlvdi+o8HAs59KXTKVMH9wecLaIj/5&#10;xbNSmi2TyBU4liIhi5Esg6qwAJgNXONTxALahM5GG7fPHUjjRJ546s2SBGTNZ5eVF700yIs2JSWl&#10;2LZ1q8noSy69FF/5ypfNCLFw4QJccfkVZqnVzpuyFM6dM882/vjQB9+PFSuX4bLLLsdDDz6ORbz3&#10;A+9/L/IKA+bGJ5AeYL/cum0LrvnaNRwP3of3vucqfOrTn8Tvfv8HA6d+f665wv3qV7+22Luf+tTn&#10;cPMf/0xQA5xyyil4z1VXUs6vtLJLhpoSyUNNKEVRwNWJ9RvFXXfdhU9/+tP46Ec/gV/+4nfmW71m&#10;7RH42c9+innz5nD8SyfoX0lQvwQN+7s4Dn0Gs2bPxWnHnoKnnnjaXMwU/lCbbkgmaUyYMXMa1hOY&#10;vf+KK/DOd74Djz72mJVHrhL33XUHFi5ahCLK1Lvv+gsGKDNNZpPndu/Zhc9/4QsWeUSW5NWrV1tI&#10;NCnop556qllOz7/gAru2r7ERX732a1jBfGWIOufss6mwfM94WS4iCp0nX18t8hYwVFzor371qzYO&#10;kM1N8dDaEjVqFttIcYLzg3noaG+DNmbxynBBJUNRQD7xyU9QgQ2aD/fbzzrbQvKd9JZTcNuf7kZp&#10;ZS7OoIIitxKni4yZVdqStFQn9iNJI/pL7sjtK06QKNcahYikAsHb2zn26vkVhx2G2dOn4tY/3W6x&#10;jbWl91c5xifjgyb3FI1Fio8Wtje1NqBu8lRsoaJx4YXn4rTTTsItN/8OZZXVWHn4CsyaM8vAsIxf&#10;0+qnorWhCe957wewbOUa8uAKXPbu83DrrX+yhZQDpItmMgbjrtFBoTGlyDhRRYRr5LooheXCCy/A&#10;1BnTsZdY453veBcWL17K/FbhQx/+KB78619Z/zDmUwk86aSTMJ9Kx3b2kfPPPY/4Yzn+ePOt5vLj&#10;o9yV8S5OHhQvSmFqaGik9pCHKVSMyKj2XpsNsG9OGVS2N2PKIPC7evz7/0jqPiJLmo2IPJ7bgBEO&#10;vKGZ01F85OFAfhEvUsiLeHajDjGjBLoIPU7U8Y9/JakvWzb8zwZivlOuAZqq+v1vbyPwysbbOQiW&#10;Fpexk2mryJQNsmxbar+PUMj9FrNmzLQprWOPPZYCZaoxgazCYqZVq1bhT3/6k1mPFTj+85//vAkK&#10;MYZAtbRjCcE//OH3OOSQ5eavdsPPfkZQPclWYs+eM8cEijZN2LRpMy655BLztb7j9r/g7HPOxmWX&#10;X46VK1ea0DuMxxRqftqA4v777sc5FGaKaynNUdMl37/hp8jN9ptluaW1BTdSWM2aM9tCAx1JoVQ/&#10;baoJRi3AkDP/9BkzCN7/Qi11Ezvie/G5z12Nqsoq831WkHkt5li6dKkN1kbCA8yuTx78rb8Dv18k&#10;HdxBBLzFE5quvOWWm6kkpDBKUGWz57KSiV+Qki6DbIIaTZep7xEqIDfgt0U43mzHbzXLq9W6OfAR&#10;QAs4MgNr3zG2syzNimwwuW4aNd5JvDcHpWVVFNBr7SghmG7v6rL4n7LMd3a1I0JBGSaYicUca50Z&#10;olgc4ZORJP8jUwhIa+c+LVocIGiODsUtXqVNwfOeYQpQr0AOGU8uAoo7TG7iX5ZDLx7EOcybADCD&#10;io5PUSkoVNJS6KegWjB3FlaynXPIlx1tzdixYzO6u7RzoizSCT7rQZL9SlPyckfIy/XzXbI6jXKg&#10;zkQh6VNQqCggQfOxNHKSlnt37bYIEKqPeLieArOiuhY+0ijOsvcRaMuqHiwowaSaySivrGTf8FMQ&#10;9qCzvZ2D4W6zgMmFIECQrYWTsqoLjAQDAauPrL8eNpZAngY+D2kuy2pvfwS9PWFbTDiSnm0bg6ST&#10;qOqP2ktGA40szBZnmIf54REYyM9YoDi/KA/ZfrkmxKnYZuKw5Uswb84MgmUvOjvbTbnrIJgXpTPI&#10;C7KIadpbiwW16EaRNUaSMQT9XhTmB5Gf60UlldfC4kLyulx5CHYo+LXzmEBuUWGJ8VVeYSnmLViM&#10;2qnT2cbpGFHbZeWgoLgUtVNIv0mVzDeK5qY97FPPYhtBUnNzM9rbWziQJFmPTPT2htlmLIOsVMLN&#10;/KQeYHXPphxRVBPxd2lJPrq7O9FPxWeAAJ9PI6VnxHd8r0JUiRHNP1u04iFGMveeTGezGIGj0fQR&#10;5Of5sHzpfCxZukhd7kBKk/WZj8WpFDQ+8TiqWPbgUWvJEPXm5qM+Z8xy4HijJMdQIuVdSobAs22m&#10;RMJXVVWbjJMlb+WKFTj+hBNw0UUX44ILzjd5n60tmvmcrG4yVhTmF5BfClBOWTJ33iy8451vxUc+&#10;/HEcTsChtsnyaGFYJqZPn0PwtBLLD1lC0LQKRxx5FI5avRbHHbPGZH9uMB+HLF9pff2wFYdg7dFH&#10;4t0XnWuRCd71zvMxe9Y8pHMckhwyH3kbH9NMNsmdSYYGshCWLDkER6xaTcBzqAHlc845kwDrQwT0&#10;V2LO7AXW/+Xrmpefy7FmBsrLC6wvZqR78f4Pvxef+cwnMKm6BkewbIcsX2rbUU+vn4bcgmLyH/sh&#10;eVTGmXPfdTam1NQQbM/GEBXS9U+tx3nnvh3f/ta3MGfuXCxessyAsiJHVFC2Sg7LSi0Ls2grY9PR&#10;Rx99YNp++fLlBojVPyWnampqceTqNXjf+9+HpUsWU6YEWe9MTKIcEiD3U/ZPnVaPtcccZ+Bd47OU&#10;HydKCBNlheJar3v6OQyy7y1cOIf315JiYzZ+zZ0zH8cec4L1bclvLZxbvnwRwfJb8IlPfNL82T2Z&#10;si5nsG+NEGBnEqROx/IVh2MBx3ltciS5nsZ75pHma9esxsyZU212sbKsjGVeihPecioqKkoML1SU&#10;FlNWZKChpQWHHbocn/ns53D+eedb3U84/gQL3yf+yyPIV0SKiy++mG1Tya6egaUEpjK8aebXn6PF&#10;8nK/ycSJJ5+GYioGJQVB5PmzMIUy6NiTT6eycQ6OPOpIFLCNczluFBTk47gTTybvHQq/j3X18l7W&#10;5fAjV+NQYhDNYsmYctxxx5p1XG4l+ZSLc4kVTiNWkcvNwkULWZZ0FBeXYMasWZQv2hsgi7RfgW9c&#10;9zWcQQVIxroTTzkNU6fPhIf8uem5Z3DLbXdSTmbgnWe/DYsJ+MW/bEjKbnGvjAH8JG+8seTLq0tp&#10;FELqxS+aODYQJPAwtMGDGm/iEx9Fw6lvwQx2UtROZw6yBvKucfrJgiQLiYGLsXGC/jvoylIKiKmd&#10;5LOojSOk7d10083UON+J2tpq/PKXvzWBqMFbPkHyB9Uq5u99/zv4yEc+YVEpvnbNdbbrkixQmk5T&#10;6B1Np33Zdv45h9rerTb1I/cN+epqS0r5aklYfIGa9/ve916z/GkqRBbl7dt2obAwSLCr6QwnKTao&#10;QhsJhH/sYx/D16/7Js46++0c7IMsd7r52YX6e3HjDT/Bx2RZ+NCHcQ01dUmQ/Q0NmLZgAYoLCvAr&#10;guW21lZcdPkVWLF0MX7+0xswrW6Kgbjrv//feD/L/j6C5Ku/+AXb0eoPv/2d5aM6qdzf+c53LQ6k&#10;zsklxV1goQbRVKE+xfjjTfeqksMuGrwci7V8vs9h3SIEnd39wxTEBAkcxBPxIdutrohgsLggF0X5&#10;iqfMurPjz6T2Pm/ebA5ceXyxI8S8srRSoGj6EGxftXU4zHwo+BQEvqyiBn4KphQBlKyt2uFOi7V6&#10;SEf5oW94fr3FwlT8XLk8eDPzmYcWvmiiXtE1xhAdJuhKDBOjpNnmJmXFeRQGSdimHbEhvjuLeEZW&#10;U4JAgipZhxPxCMYI3EYt9JxAtEB9urG2rIWptARV8DEOZrw/j/QdS9p24Rdf+E584uMfQ1FBHp58&#10;4q/49a9+jHXPbEdfOIG+gSQCeWXQKm0rK4VyUV42O1wEmWlJVFfkY87MaRTys1BPXlV4Ig34g4NR&#10;7N69nbQsRFV5mS00y83JZRck7TwEBZ4AyPVWB9FT1mstOhwbHUbT/j14dt2TtiBu07bN2LRlJ4ai&#10;w/BkCyhnUjnrohD3s56EeaMJKjbajtxLOgGFRWUoLiol0B7Enr2N6OofRCbBgmJap5MP0kfkn03S&#10;DNuYx8GK/KWDdPJw0EqjTMjwplHZyQc8w9Cuj7mFOfjgFZfgnDNPt8FB04rf/Oa38My69YgNawEm&#10;wS3bjzoG85JSoRXvPJcMoazIh/op5TwqsIpApaSqEv1UCkoIjuVOEY0MUGmcZIC/paWJZcvATCq1&#10;2Tl8P+WV159rftvpWT7b+U8RLMK9Ldi9cwOe2/AcGhv3ka+piGnnv/4QSsrqyEM55u89Qh7R+kPV&#10;dYyQOMBBqIBliw+GUDe5lIrALPaFMJ7bvgfb9zcjSpCe7iOtEiNIsF1y031QJJdR/lYUGdFLzCRA&#10;nkUFxuP1wRtIRwJRVJb6ccUl78AlF1/Id4mP1fd4r+QfeTL00N/wyNevwbJILyo+9xXgmBMxQhoJ&#10;hKl0Tq9+tT379ZBkdZeLgzQ0p15ayCQDglwGxINaV6CFXBobBKhkoXQs/NJNxJOO25C2zY4PaTv+&#10;OM8PW//N9Rexj5PvczQ7luA1xZHXezL5TJT9ncoz+VptlRfMJn+NUjkfIoWzTY6OaIZsJObMuBGY&#10;aGHomDb7YVNIwdbzVMd5fwbLO8rxRUYDbSzUh9QwFScQ7LH/S6lUbPhgUDyfQ36RVU/1EFyRW1eM&#10;ZQvxOfn1S4H0s7960N0XQpY/36JDpA1rZ8N0tHf1I8x+LtCjsGQleX7kZI5iiO/vCEURCQ2ghM9X&#10;lBSZosdB0xbcSRmU9Vd9VT7icnGUfBZYFIB2ZtOowBAXaBZTs7Hy+5aCmenNNiNWnkWREDOyp1CJ&#10;DbFfagaGyI3yTwaBXGszNY92/NR6lkyO61s2bcb5F1+J53e24yfXfwXnX3g25cGwWZxHKQsSzELG&#10;jhjbznZH9RAc+x1/aItQRLmRlUm5x7IlY9qVM4oMyrlcglGPUA2fCROQR/lVM70a54eHKHvZsePs&#10;k9n5pWz3pPn6Dg2E0MP2iaeGeS8V8Nw8U9hipIkUAvkpyx1LBjPxojZ56e0jzcg7AvWiuSKn+Dnu&#10;YUT+4ukYTKYhKtezSDfHFvIV5XYGZYQWQWp2NYNK8Vgigt5QCJk5hSYTstMlE6Om6KR7/XavSCsX&#10;FM1YhUJ9Vg7F11ZbaVZFnyqPyise1OycZkU0q5HDa8XFhZQlKUSHBpFB2Zjm4ZhBWX3jj7+Hi676&#10;AOYuWYXf/vJGzJtVS1pSVmV6yL9sKx4Z9u2NJl9eXTLx+rpIbJsD+N6+O1+1yG/psoW2AOTxxx+n&#10;cBkfLgjkJTi97MAFBUXU/hSw3OnY0gw1vaD89CnGT5Hx3PwdDcpJOi9XC2n5coNwF9TJ5yjK/BYt&#10;mocPf+RjBNu34Oabb7JYlQLZRUVFNmgryVqsBUy5uUEKHD9lhgRSksLGCeUiwaJ4jBJsWuQWYHkO&#10;JJZF77IFVBRO6ZQwAqsqj4YCLfoQQSz8DZMGEJVZdVC9lFRH1fkA/ZicOur3+Dn364RTL5Yc0rxw&#10;o6bXJahkLVC5+MOsyuaDynIo7rGsmIoeICubLGryBbPQbLKY8RkOgeyCjvTUquAAhZusE0kCuCAB&#10;TjC3iHdlErTFKJw4UGhxzpjXwGFxcTnmL1yM6dNmYsbMGZhWP8M2FsjO1iIr3jumqbch3puw8piE&#10;Zhn6Y8McJOI8zzJlSrCQVhmyHgr4si7DBCkE2hkEfhIRHCoP0Mz8TFneTA7CORyY/X4f6y9rkrNo&#10;JRDwkfZ+1tVpfwn8UQosWdk1+6HpMLWpfIE1+KjNxL8CVmoiTexo4JcbR4zPil6DFOp675zZczF/&#10;3jxUTJpki3oGOHBkUQCCAJC5m7U/LcuLzGy+X7GB2TYCFFmsd1lxAU6jwnvmaafg2LWrsWzJIkyZ&#10;XIPJ1RWYM73W/PTE41LqNHBq0aI2Genq6EZPTx9BgA+BnDwCYfYDNpr8mdMImMdYZwv5pILbrJTD&#10;J+Y24fMiyPZUXO0RAgT5yyFToEbc4tDSpk71yYPjDJWITNZDfEWKsd/I2itXjGEOaJodEhjXgkn1&#10;ZW2YkJCVl7QeiIQNrMydtwAVVZPMjUdTnJOnTWOTc5DxsI1lwSZ9SssrUVFZZdPr4l21R0VpKRbN&#10;n4PDDlmORQvmo6a6BiXFZdZPk4kowbIWL6mvpmGYfBULDyGW5OAnRYN8H+b7FSO4alIFSkqKrayO&#10;HHI4KEOKBAmjwdzpi9aZSAWHt+SvK8uplHLFbXV9wY2g5De5QDl9zB5j0vmXSgduetmkcrzc8VpK&#10;Vib+mV8zaSOZpj4tMKNt4RUmTf6lkr1a8CcjgYCe7rHpZP5JxuqcwFJFVTlmUIHXjE1xcRHbS7Mq&#10;smATmFM+CRxa3Pe8oLWn8pVlUWDDQ36R3NNCrHwq/znsN1oYpygTkvG6rr5tQF4ih82h8rstLqCm&#10;cwKdAqLyV1bf0/u0rb8OWQ7V/rIMql8ZH5EvJOsF2DSbWDu5ivIxl3mDoJHlYL10n/m/8lxJSYnF&#10;JJZPcim/6/0yJKhfVrIPzJo9y2Y40/kO1U9gSnyraB2yCk9iP5LVubKy0oxBoomSaC86qt8obFlF&#10;RQWmTJlqG7qUl5YjnwB2YvQKCQjVUxFOKvk+7UBnyo0GMSabNWB9FcJy3tx5NpuLZBeefmYdGhsa&#10;DTAbP/LQOwsL8mwdU03NJExmuQoLi4w27mYgortmP7Ozc6xN8gty+RY9r48MW1idLxDNeus5tV8O&#10;FY6cHEUyUmx9x39Y7asNS7TJTCXraCCb+YtWzuyFFi9TiWIb5OXlGp+VlZWgrrbWXB90TnQS4S3k&#10;JGWNjBH5PC/3itqp9aRdpRkOtNhdVVQesgjLYi2rs23wxHMKaZdL0C75rDZ2EvuBZHtZubXRzFmz&#10;zKVCMaNlNBGuML7j+0Vf9Qu5uRQWFXL80jojDxVG517xqXyg5festGrV4Zg6bYrJPYdvD7Tmmzod&#10;IP1rPWkqUwOQms0GLh6yOohRNO3U29Nvgb3vvvte82OSJVlbXcptobCwgB1/PjY8/6wtVJBWqCgX&#10;2gxFFryZM2fapwSBkpjcfYfOOWBJnTBpjKYpKwkT+bvt3LOZQiuI4044zhYPitE03SHhMmXqNHtO&#10;K32bW5uhbTcfefQxbNq4xbRAWcKVVNb2tnZ+cwbPwWFnZ0AlOeLPqa/Hs5u34G8su6audmzbZgsN&#10;JJLUSdTp3eRYVpx85b6ipE6j+unQohkTPq74tu8vkl70tE7ycAdyfipPWUWkCGgDDU0TeWRpoEBR&#10;dACFAZKP7kB/vwkxAQ5ZeRTPOSWQKMsEBZf8Tr0EaloRLNrYvekUyOzQXoI0ZoO4/FsJZrW4T9Ye&#10;j4BQRja1/jj6+sM4fMUqnPnWt5ovWnV1OUqKOJDlsywBj1k85RqgyBbZLKN8YGN8RwYBlEch3TJV&#10;XglK8tUoy51QvF7HF/UAifjFLOH81FSrfHD9wRwO1orzq3BR8nF2+EiCfbwJOWgLuCdtSkvxiR1f&#10;vyQPhVMbYTn0nQB/HEjKEjYoy4yiJxAQxrVNNM9JsGvQyaPA7u7qQYSAOZODvNwnxix0XQ7yikts&#10;dztt/6xwdvJR0+I5+RYWULDLr3rWjKk47ui1OP2Ut+DE447Giccfi+OPPxpHkndnTKsj3Qo58Egh&#10;UMzroJVBlpVMCn21b44GcfKR3LZMaeKfAT+yoYXPYhtnEDCLv+XjrillD9+rRY4aHKXMxpPa/CM6&#10;bjWUIiqFQWGxOFizjbQdu6avxWfO/Q69eCvvU9s4UUa0WMhif/M+xVeePLnO3Hg6OmQp3ssyeFFS&#10;Vk0lIhu+AAccgistdlQcZrkHiX8FkqTEprEs+VSwp9VOpUKxGIcdugLLly0nqKojwKpAQVEeB1sq&#10;ROQjr4dtnCuLZJJ1iCNQkE3wHLMQiYr0od3MNMClkU/ER6PkC/H+iPybxUeqs8tLrJ8NYOy7Aiyq&#10;76j5u5AmrJlo4BwTv7tMOTGJ4caZ7t+UXlI+/P9KKg+rKJ5zFBLJPll/Kasp9wQgJDt13pWhkofq&#10;V1LedV7rJnSfM1vGpLYY0QyU8iD7jst9JzmAQ/9ZW4yTV8WQBc9RjByg49yWZiBddLP8xrPRb13T&#10;PXqrswCWz/Ee8YGNNcJWukfX+FvpAI/IF4j3S34LjItHrIzKg8+oPiqLbQuvmWEVyu57oS767pZX&#10;2bqLbxVPXCfUp3SP6KW4yPL7VV1UJuWh/qZ3Kx2oj43JpI0IoqS8ybc6Lfcq5wQVFcki5mt101k+&#10;q3fpMQsFp4LwHcNUUNMod0495VS887x3Y5h9PizfZ+ahegoEqjoWS52P6Hm1rdpM6weUv5Lq59TV&#10;iKoS8kNl5ENpoofo7LStyiPFWefldyzayiBiLgmqiNqanwL5Rg9edyKAUJYpA+XBdhQNFG7SaXvR&#10;RGOt475mfvjKiPdqLYnyspeT75T0Pl2z7FRe0Y6fCRsHVT7ytfET38P7RyV7+Wl8oBuYnDaxL1Zs&#10;ld9Z+OmUTW1nbcCb3E9lYpGI7D4Z3TjeDPThwvMvtDYgpjbjhJtEV/HkgfZ+DSWV6eWOf1dyqP16&#10;SGxgpz/wP4f3eCrdQPPxxx+P1auPtBXEX7vGcUXQcfHFF2EbNacZ02eY20ZXRwjf/e53zc9IgdoF&#10;PBVS55BDDjGrrDqEkgmqF0liOjGvOrmChJ908smIRoDvf/96XHLRJbj0sktx7nnn8ff3jVGXL1+K&#10;o45cjSefehxf/fJXcNVV78E73v4uPHC/tjrNonborEq97977bBHJM888bcyM/gi629osrIz8lY89&#10;9hhxs7lafOSjH8FnPvdZ3P/wwzhxvOzaEU/ASEmdX3Qx4TbOJy6/mIAT+diR3Ysvy0wTLhnj2Ynx&#10;5/hnU0MUBgqnpvqY1Zv1loBx7gGicYI/Aps+AmUNVgLDYU1fDQ2aBU+7CcqKYD7N/myCT8VYTqGH&#10;z4yyzQPBfAKNDPNFTc/wIUsW4TSF7eJ3D8HiSIb5Cff3hggoa7F46RJMI/CbUV/DNipHdU0xKiqL&#10;CJzykVcQhD8vaDsoZZJm8mHW4rZ0uRiNZlAwU7iM8D1jBOU65KqRYk3JDxZDl4LKaGfWnwwD4MGA&#10;1xloJYcFilh28Y9Arok1/pOlWW5CaggN7DLNKmyVQK/rlzZK5pYlQC2jneRCUvwGwhb3Wmwpq7Us&#10;TAKOsSEt+Bm2Hb3yC0oRF4AlULNNOgScCe58LJuApnZzkp8vC8b2H7WttiOhbkytqyIwnI8FC+Zg&#10;xSHLceiyZVQ2DsG8ObNRomk7ljGT9cz1BWwq0Ha4iw6Z0DT5z08bWFOkE6QwOElNL/nvfldbKmLG&#10;EIF/PCa/4BEDlx3hbvLsoCOAxUscbBRZQIOH+pij3DkDdHZOtrkxaIMVm6EgMFCbSNiHFPs8nkAa&#10;79cMhxaEibbNrR3knSJUTXaiZQyzLUORIbMyZ/uCpqzIT1nRNbq6ui0mbqi3H52trWhtb7J2m1wz&#10;yaz6dbWTeVRTEatk/kXI1RR3HpWl/ACVOipcnjF+5nAgTEAhALUwyJ/rJ2gOIIv1GUiwnlRx07Ic&#10;JVKyTLxkC5oF4DVIE/So78qv2ZRRDqZOpAW3rzqDpBH+4D6rwc/AAA+7dKA1xj+VDnqG6YUzus9g&#10;xd8dL5x37v3/fVj9DPDokzTkSVnvdM1ZSOksthQ9VW7bflwHr+m3IpW4v23L9vFnlZez/bvy5T/e&#10;7j7DLwQlfD/7AznTntdpKwMPKV/KQ0qmAR2eU1xy3SfQqDKymfmMU94EeViwUc/ot2bedK/aXqJB&#10;YEsFcOg/XnYBI2XNJBk+xkPvUv7W9PrP3ucoXibn9QITSg6YVxJIsp0pWT7xmapr55W5ysHnVR/l&#10;J65zfuua3ufkb/TTbx4KFSlW1D3OfQLCzn0afgRwdY4czn6n9+kd7rscAGjv52+VU2U2+ciHV3C8&#10;fg/Hy8uvuMx8tfU+xz3Tob+MNPoqFxQLH2dllBxyaMefpCfP8z1WTr1HD+pCmmar+GHlHW8LVZhJ&#10;79d7JJX0rJ4yevNlaiPR3MLXjdNl/DF+Vblk5Zbhxek/zm5+epZv1nvV7nxA+aidNA7onNsW+qXb&#10;rHszPwfIijbj+YsHWQ7xt/LUu62ulrfkpowMTn2sTUQPO1Rel8eyjO9MzojmzE9Ro5SPnqutnYIP&#10;fOhjuOLyy7BkyVIrrxQJlUeJr3UKycN95jVx6D+HghOO/530ulkI6GahVxmB+ClwJr+w4qISVFVN&#10;giIJ9PT24rln17PsI1izZg1OOfUUzCTwLCousak1bYWpMDpiOq0CVog4rQAWWJV/7hSCYS2E0Naj&#10;OiftW6t7ZfEV8J5aNw3pI2nwZfsJxipRWlGEeMd+9G14AB3d3YgQ4M2cNRtrj1pt02XFgVwEeO/W&#10;DZsR4runLZiFlScda7E7vcw/jZXRquWnnnkKZ5x+Bmr4XgmYQ5cvN4vpFP4uKSom6CsxC/q2rduh&#10;HexOOOF4W1w4d9580iENbe1ttsvV4StX2nSjOpwsA3JVWLt2rU1hqT66VzR0KcpfRgv9tPMTjwnJ&#10;7nO+WJmtu7BHDUbCuOXm3/NkGmIENDECpNExaeGOQNKucDZLMOZYOQoKcjEUHUQwNwfFZQXwB2Wd&#10;zjPAKBcJdWpFPxjmMwWFxQQ4foK/BAWfojpQABJcpRR9YUxhjARARszvrK+nB0UEix4KDm3FqgVR&#10;NuXkDRCcjBJYxQmIR+CjkM1g+TLT2K6hfpQVBZnXCIGOdjGkqKSQkZAfZT4W+UCgmYB9VG4IOi8C&#10;UABl5XjgYx20GmwoGUGmVxu1EJwSmEYHh7Bg7lysPGwFlQGPbeG8+flnCIIHjYYK/5YcjiHgSYef&#10;/BvwZSOQJetlNpLRBDwsg8/rgXwTA1Qksr2jyA4oNJ+HAFQ79wlAe8gXRciW8B1NQzbpq+EiQV7t&#10;bW9F47692LH5OezcuQV79u7AnqZ9aGxtQW9HFwY6etDa2Ir9u/ahaU8D9u3ahcY9e4wesjp1tnfY&#10;7ohkRIywLINDcTavs/12ZHAQ3aFeAkW9VlYQCnaBW/KCFrUJvDqDhECCXG+GbWzQfaKdAvPLfzEc&#10;GsThyw/D8sWLCW4DaG1pwqOP/43KQi9pnTLrunzwtPWspoyzvRT45Ce5dci6rrB7PipAskyXFZWy&#10;P/Iev98Go4HYAPXOXovXOmlytSkbGM1EXPUg2/aTV3bt2IatpM+mjc9g5/bnsHv3Nuxp2Iv9zY1o&#10;InBubm41MK0QfZIZyRgVn2gSIzEeiQQVqjF4WRZFugn6c1CYFyDftnFAHcZUKm1pVMYUti/cH8do&#10;nAOT/FUTHj7LPkFFz/GRJ7uoj5BX5aqjBWMZmWNIjcUQjkUQJI/ZQsAli02iOj2Q/7Nvy6Ml2dCE&#10;piefQBWVosBRa2whoDQWs6iJ6JKTJsT1oih7i7yw03mMalsH5qT+Kes3FTXeF46TNuxWYXYreY7F&#10;yM6D1PUGh8c//4Uj8iLnDj6GXuTc3x3JNPa1dET4OUg6RhL6rfN8lmW0d4z/ds7xOo9I3HluMJlh&#10;n7ER8nQiA1Fei/K5oWF+T3ksT+c9OjKc+3mP1V9+qLzPKQPs2Qjb1e7lM0MkscowqPxTWTzHw8rJ&#10;c6QnWYflU5k9vD7+HGk8qDLyPU453DqoHCprph265pYrSr5ReSOWP59RPvYpuqQjzrZ07nfqpHMH&#10;ymgH5fQwn2UeA3qO5xKUbcozRr5UmR16sf35rjivRVROnpdPvs4N8BmrP/MSbSaW3Z4jLdzvet8Q&#10;5ae1l8qoZ1QeXbPrqpPKp7zIm2Me5k8ZTFmYV1qBgtJJSPPmsgxZVuehcfqLXwfEo3yX6BXhM6Kj&#10;tRvzMhrwPtF9gO92eUHvUwCcsJUj3eqhdtB5dnF7ZkBl5hGztmFdeKj+MdYjbm2XbrQwmls+ziEa&#10;xEgvtanyNP4ivUR7PRtl2VQWSg8rg9ooNkK+430H6KV36VneG2Hbx9k/re30DtZRvK/3qF7GEzxc&#10;/tD6CWs/1Zdli4+O8+/487puban6WT6qP/mEslH5qgyenACKqqYiSLqnKJN0f5JjuOps/MJD77by&#10;TCjD/+/DeDsmGhAVSPEg/BzWGMTD1t5IK2HfkGiU7ORVHjonmco0Li7Hf71set0sBHwl87osq7bH&#10;+t69tmGIfHwUckc+PGa9ZVJkit27d1vAcfkkyVdLPtFKet5C3xAkyz1A/mUTQXMqlTJrtBbzGb2V&#10;2DDd0R4ktj+DkT3PoT27EInqObYatpqAT2BGROxuaMbO3TsxwgG2YFYt/LUVKErzwUNQ29nahh07&#10;dtg7Bd713vD4ToRBfhfwE/hQuBmFn1PdzPWD4F4+VtKM5bOqaRXVQfnIxy+NzKJzAjklrKN+qz76&#10;VPo7etopcZIzLL/QmPbjoKSTuldWsmG0tjbjrLefrvEfg9o8JBpHOju7LMFSLka1eIqgdyw1xPpk&#10;YO6cOmahGJMlWLZ8PiZVTsakiknwZgehTSNy/AS93V3IIZj25vjNMj0wNEgABf72wevlea98uihY&#10;VQceas99bPcS86ULYu/+/djduBf90TD6O3uxX5t6tHcRLKcx3wAi/WHSwof9+5uovMxiHukESCG2&#10;s6apCBThtfBzWakRZBLAWfQMtuUoQRK/WafIDmbCXyC3jhQHnUH4MmXxDpvLzr7Gdnzw8kvwmU/+&#10;FwqK/Hjovj/jV7+83rZe1gYd2sqb3Zhtlce8Pcjy+FmGLCQImAcjfSjIz0FFWQA11QWon17Bz3yU&#10;VZSggIqT1+NDfqAQmSxfYoAKCoWiQr7FKcH62NZtrO/2Pbuwn8CvM9THwYVgL4NgSbMB2V6UU5Dm&#10;UxGIxpOkq3YAlLV2AGmeLFRNmUpQG0BLWyvaO7uhSA7amU4bbJSWyGeuwham7m1uQHowC0nyW5aU&#10;Cb7fFAu2kZQLs/ZQJsgTLp1KhcfvJU/KDUaWdk1VJtDQ1o7PffBKXHHxu1FWWYRnnn4UX/3qF9DU&#10;vNdCA8Y4EoQJzj1ZFQTEVIaycgjoqRSMDLH901BUEkR1XTmmVJZhMfvxpJICFFeVEuSzfbIyEB5S&#10;AP8saEv1DALWZJR0b+tGc1OrxSZtbGpAOBKiQhbm4Kj+loG0LPmiZhF3akOVOAoCfoLmVkQ5Uvg8&#10;uQTEORabWbsHsurkgxHzcSwry0dBcRDdXU1UWnbgjNPezXrn4fEnN2PbrjYMRFRn+eiTZ0n7UdJK&#10;fYfwmN2MGVGSK8CGJzsLXkUXoYDpojI6u64U77/qAlxy8cW8d7xPkm/S5B/PfCIPP4pHvn4tlvR3&#10;ofzqLwMnnGQRZzSjIJ42Aa5HMjm6pbGupIMOR0KTA4e9SPSk0Ns7hub+MXQT+UUwiOGxBLLjVAp5&#10;pDJHkMpSf//XkoX4UlleKumyWYj/tWQi6+Xe9RLvkd1OSvG/J7n0+lfzUz4vlceLX3NrZnQYv0fn&#10;rETjdNFv5/qEu1+CLv8b6YWxR59//073iny99V01NBcwgR7e645f+nSycZ94+eQ8JYuzYx3Vbx06&#10;Y5M5/KHRT2917nWS3mGWXff3+OerTS/23N+fc0vzau510oud+5cS+UJQTfkd6Kc8oQ26RB83ue9V&#10;+re9+9+U0keykTHqR5avG7mFQygvy4MiUpWXZHN8GoWX/CMxlqXqsSJp6dQGbIaZP8haEpeq0//s&#10;Uf8zvWFAs9LEe9zO5bpa6LcO/dYhq6dNo3MAlBYiQKnf7n1umvhdSR3MznCsi3Pg83BQSW/dC2x+&#10;At0g0J6/EgXVk81aJgbUlIjRgYOcUtJDjYiDWhbLSugHd1GQymDaEJNbDve8+13nldz73Pq6ZdRv&#10;Hfqte/Td3DSYJuav5D6rJKHkdg5HPIwfL9xyUGKesi6y/ooVbKCZqt0wAVZ7OEog5UEwUGTALhaK&#10;YyDci8RgBAWF2aiZJFcJMnNxHgFrrcW2nD51BvLyqWTIVzlTJRl3cSDd5AoTGRhCd28P35uBYF4h&#10;gtSGFTJOvraK9yzraJTfZVHUQkpZCLcRNLf3dqKnqxfdnT0YIqD0eKhQUKnQIkotENGOTVVVNcj2&#10;5aK5uZ3PDYD4nsTKYpP5kEm+z2AnsF3aSA4dw6y3eDzDl0aAI79Y8pT8WodjBJEJlBcWYA/B+Hsv&#10;uRif/cznqJQF8dD9d+LXv/yBgXSB/Y7uPps+83iCLJcYKpP1SHMWuxGs5QW9KCz0klYFmDmzFjNn&#10;VKG4tAR5RSVUPPJQVFBIQTCGMMF/L0FyV2ef1bOvp992m9TC09bOdjTubgRxHnz5RWZdVPg6byKK&#10;IpYhlZZlvuXaotqfV4qyqskoKquwHQNlEW+mMqedo+TmoVXn1dU1tuhGYHPHvgZq8WxvWeETLL8W&#10;uKV4JEkLtpmBZrKacR4BexqBsz83G/n5VA7SCYipBLX09eBz778Cl190AcrKi/Hss4/jmmu/iIaG&#10;3VBEg2iMdGYGBfnVFN7atGEYiVjKAK6iceTmZ2PylErMrJuM2ZOqUT+5BuUE0XLBiQ6T56Ise1YA&#10;ilDS1RbCAPmwaV8znt+wBdu2b0Mz65CRnYmymnJkBwRW2d5yb/GkE5QT3I4Mw0uloaWpCYOhGNJJ&#10;rwxkU6EbwBB/+wI5yAnIX95LJdbxmw9SkWhuegYnn3oO8gsn468PrcP65/eit1/qA4U3ctgfRy3s&#10;oWSkucxk8jtpIrpkZvMN5OExngtHY5g1tRxXXX4uLr7o3bxfg73TL9MpsxzQ/AgeFWju60LZFwia&#10;jxdolvxix5XMYbvYIxmaAVE8jiBiyLR2CfUn0La3Hfs37sXWHU14ekcHEuwbSV8UAyNR+EJpKB3L&#10;xYhvDAPJ6Pi7//kk/9mJMufgJJmlafR/NblD0Uulf9d7Xm9pIl1U+xejkY0uzhDzv5qc8Upc+OIt&#10;pes2BvK7FBmVV4vzxkadmSYZkdhhnH4jHv8X0muJLv9nKUPiRnR12kBKgWCCNct40leHzq/9JH/y&#10;9GQ6Ap5ipGVzrE+2YMGcmagnrli2cC7qaiqQl5MJn9Vb/uP8zKRMHBNGlZuK0/YSma9Gb3zDgGZd&#10;nwg2dei7CxQnAk73us7p01nJrK2fnY0dJt4zEWgqiRSj8jtjyuTzGckY4g/eiyf/6wpsGC3EW772&#10;fcxYcxRpxz/dl57B6lNr08IFbZOrzp8lvzCWk88L1ArA671uGZVSKVFfg41THiXd6553rcZuGV+q&#10;3vqtpHMT09+f13td+ur3+PGSJOf9irtFVNPYtB9nv+10FsiDBB8ZiMm9IEDAQcASk6tCArHBMKID&#10;YSgsUFmpH1WVhQRw2ZheX4sF8+aTueuRn1sMr8ePNIEsAudR8pS2fd6zZw/ioltyzEK59fcP2OIQ&#10;RVKQr3BWRpZZ5APjW69GwiF0a2vpnk70EUgrbJJCfGkHJbkPKA50XiAX06ZPQ0dnJ8FcEMUFFQRS&#10;e9DQ2IFolMoOO5IWGCqUWoYsqFR+jELsbCNUeBQ5QWBQYdSIwym8UxhKUCkgeCovKcGWbbtw1SUX&#10;4urPCTTn46H7CJpv/CH2ETRn5eSwDiF2GfIc39HfP4ik5hoJ1MO9EWQQMGmhXV5eFspLg5g6rQoL&#10;F05Dde0U9PQkUTVpEkotOkiOKQyh3hA62zvR3dHJMmciO5N0a25BqK+XAK7ZLMNa8JafV4CgfGzT&#10;qCRS2dGUVYrAS5bl4rJJqKqZwjp58cz659Cn4PYEi52koUBzWUUplRuC0spSglqBrEbERqV8jLGN&#10;k45CKIu3rPE8yH38qh3A2G5a+EZJFcjLMb9yOQYoeH9vKIzPfvS9uOLiC1FeUYxnnn0S1173ZbaB&#10;s8OhLL9ZmT6WuwKD4YSzxfiwdhSMsJ/GEKBiUTO5HNNrq7CA/DN3xjTkk9aVNZWIDIYQig7AlxlE&#10;b18Iu7fux2hcC8DSsGPbbuzZuxc7tu4wflm8cjFmz59F8FyBdH8630t+ScUxRH5NUblqIrge6Bs0&#10;n+qOpi4C5jiKiotRUV7lKAGsX293O/lrEPUzJ6OrvxmrVq9GTe0s3Hr7A3jy6W3o6dUiMwLmlIdl&#10;ID1IL2dRGsG0ulm6LMHke1nlCeS1m5sCk9XXlZE+5+DCC89nSUlb65dsJjnJUp5EHv7bS4NmGxDJ&#10;Vyo4eVXgI0rQHuarOtpHqaQ8j0fu+iv2rt+FBcvnYcqCBcgpyUVakG/JSsE37IGPGv4Y+6Jk1r+a&#10;DhI/L5rGRdK/lvieV3qVvebf8a7XU3oj0OWgOvyHX/759Er98fVW5xHK9rQxys2RMJrbdmH79n3Y&#10;vKODWCQD7zrrRJz2lhNQWZyGDA21HMczM8Nsd/mfy9qsmUCd489XYgam1w1ofjXJBYwCl/ouwOmC&#10;Rf12D51zD/eakn67wHvitYmAWz4y1FEMROUQwGbJ9Pz4I2j66hfwUDiO46++DmWrVvBiOkFkmnly&#10;KPccUiRD45h+6H1GWOen+y4B4olldpNbvonp4HtURh0q40TArDwFyg9OLh2cpNq479A592ByT0+8&#10;rPvN0jyCppYGnPW2UxHIzUd/dAgp8oI3PYfgdZjgiJRKOYuchuNRgrwhlBA0K6KFJyNl4b1WrTwc&#10;k6smIdsbQElBifkjNbU3mCvMhuc345EHH8CU+tmYVFWNvh6C4aYW7N+7Hx3NbYgQ3OkgbkVhWbkt&#10;TItFIhgYimA04Ed4cAhZPi/Bei4UWsdZfJWwsE7Tpk+BtmvVDoDFJRV45pnnsWtXC4Zi5Po08a4X&#10;aSr7iLOYR7BDgERgUC4AY3IDIKBQ+DSFtdOClPwCAtDCfOzeuRvnvescguarCZrzcP9dd+A3v/yJ&#10;WW8DQT/6Bgb5jgwkE6MEVBHEo8PUOXwYHIhR2SDv8V2FhQSMwSwUFAWxZOlsHLZsBeJx0T8dfkWk&#10;KNDmDHmsz7DF5tQCuUYCPLkorV65Cv29/Xj4gQfRwXdm8F1agOb3+ZFbmAW/LKs5uVDUkDEKGvkt&#10;9ocG0d7Ri5aObnR0daGHoLs/3GcbrEwiEJ00qdyiWnR0NmPnnk5q8wFTMIaH4sRlpMMIyy3rhWjF&#10;fq9oETp4BxXNJAL5BM2lhYgnBjEw0EclI0nQ/D5cSeXCsTQ/iWuu/TJa2xqc5wmatfAzMkDATNCs&#10;CCOyZidGyFPMz0/QXFKej4qifCybMwuHLV1KwJlO8F9poSAj8TC8aX7bDratsZuKUjFB6Exs37aH&#10;CtJO7Ni1C9qqfM68OZg2qx4zZk8lDwVspb522+ohEB4MD1Bp24twXwRDkSiPBOuYiVKFdyJoTo7G&#10;sG/fbjQR6I+xTEcfv4Z168K8xYtQPXk2fvfHO/DkU1sQGlD/8lr7xWPkFUptbfWtfpQuGlGp0KYX&#10;cmXJys5gPXLIHlmorSnGReefSdB8Hvuqs8BJfOiA5hGzNCtO85JQt+OecQA0831pyl/TJnpCLh9e&#10;Kjrp2N0I3H3X47j11r+gmkrZOSefgHnsh5NmZcnLZ/wJyAMb2WpL9neV/j/pP+k/6T/ptZoEUSW4&#10;CJ+gyc+O9ih27WzHbZRzv7rjXnzmygtw9lvfhtpJvIfgOD0jggxiVC1iV7QsRWPRonwX9rxcet0s&#10;BHy1SUDQBY76LiApEO2CYReUvgAYSWSFgBketmvuc27S97/Lj+dc7OvjbVr4hN17kLr/IXQl0jF/&#10;7fHIqKslQIxhNCvTFtxIjVDzyOZsKk1SOQhUcKBUK+vXOOCd+G4BW7fsSu51HS6Yd3/reLGyq04H&#10;JxeEv3Cv89tJOuceE5L70z55Pz8VWigUDuPmW26CL1sRIFgf5j2cGEOUIEO+4MnkmC2Gs9W7ZBXF&#10;nNSueaOkd1FRIarKKuDzZhu4z07zcNAfxWCC4Jv1VtD1ybVTsHDuXNRNmmyh/BbPm4+5s2Zh1vTp&#10;mDVjOupq6jC5rg5TaiYTZPCeqirU1U3BpMm1qJlSjyl8vmZSNQryctlWI0jGIwToWRbjc9aMetJw&#10;mL89aCW4DPVpn3/WgQCFjSNfDAIcttwB8pCv7Qc/M9R2BCRsfy1Q9AcUK1aWxzH0E3AuXLDAdpTM&#10;IcDdvXMnNm3cQDCXQLAgn+AphRHelyQfDA3GzNXE6MmebyGz0tOQmxcwmkVIA58/iBnTZ2IG65Mg&#10;oOvs6iE3jSAn12dh7zwBD0F2PsFcCRLxGO684zZq2GlYccihKAoWoJAKzfTqOiyaPQ9Tp9WgZFIB&#10;JpNuJWVlZsVvbmy1TXoEJDs7uiz/KMul2M6KH1peVoy8/AAGB0Po7e0g0B9iG+ZREcogn5MG0vJH&#10;2XdkijdtUPxIXiRdVC/VRwJJiwDVpooIIul25GGHWKzoQG4ALS3NePhvDyEai1OpKaQSkm10Ggg5&#10;ftfmIsP8M6msKB8tHswO+JCMRREbjNiuXgLpA4PaWMDZ2CHg9dpufbn+PIvv8ezTzyLJer3jHe+0&#10;ncxyg3nmYz3E96TH+Z6uTsT7CbbZpjnpmSj0B5BB2ZfnC1rfmjGtHqWlZSgsLUBXuBc7tcCyUf7j&#10;zcgp0nbmzo5bFeWV8PrysGXrLts0RhtZKHKDBPNIknKGZdPiUwtpRcBs8xjqOwS8mmrUhgQZmdkW&#10;HnD+3BlYtGgh3+/2Y94jecwj2dCIxieeQEVsCMHVa0FNkPmI9uInqiujaqc0cko2RU4mOruB+x5s&#10;x49/+nvMnTkDn/rwVTh6jXZUZN78J5g9wv/HEEcGaZ1mG3tI7lgz/uf4z/F/dmiaXJLEPYylx6/9&#10;5/jfOybS/fVEc4pxjA83UNCUnJws1FQXYsaMpZTlo7j2Mz9HVV0VqiZN4djK+gkr2Z8wlGOOMJ9+&#10;GYBfIb3yHa+jpAHCBcluEnHkyqBD35UEGuWKIaCspODksmy6INIFpBMBq5KBWFs1QNw7miQA4+A/&#10;nLSp0jwOcn6PByNawklQICd6vU1gWbkOE5wpVq+ss8aZBA3uQKh3uABYSe9166Byu+4bbrmd3a8E&#10;1pxz+q7PieXWod9K7jX30Hvcdzlp4veDki65lw+6TawmH83ksAbolLlIjBL8anc9Db/ayU4LwIbi&#10;CZJEWyf7bHFZdk4evOaXnIa+gaiMZgSuPmi3qH6CFvmCJ1lHbY9cP60OBfn5iBAYdRJY9fd2o7yk&#10;GCuWL8Ha1Ufg5BOPxxmnvAVnvfV0vP2M03Cy4mUfvQYrDxEgW4rZ9fUoJvAbI+2jkT6CpiHkE5BO&#10;nlRlO7n5CcAiA2FrS9s+OovgnnyithMYTiedZMFWS2kbZ0XgsDZkvS0eKpNcRHysm2Kk9vWGMDig&#10;9nFoLZoZYKLykBTw4zPyFUsmRiwk3LBCixHgqPtq7ig5HIdiHWub7dF0D/rDcbS39xOoDthuikGC&#10;ZHKT7SIWjfQjnoqyOHEMp8WR7c/AtNlTcOSaI9HU1oxvfecbaG5tMT7r1iLYvXvR0NyKfXub8dTT&#10;T+OBBx7E4489hh07t6M/1GthAPs6u0j/YSi4f3FpoQXXF4APBHOoXDqh8AbZFvILtTqSFIrAIIo5&#10;Qkh/znfDgvZHPuX3GAGrdtoSCX0EpXaP+JBkkuLg5CmN38f7M/g+9k9eV7xmi5/KW+VSIn9w9Vdt&#10;ZKFNc3bt3YgwFbQi8kV4cNB8sS1WOMusCCQlJXmoq63EooWzoF21bv/T77B3z3YsXDjbtqCdPqMG&#10;Az2daNy8Dc3bd6Ft9350729Bb0sH0tlOeXxXcTDXZkv6+juxbfsWKhhb0NrZhCHm5y/0I8W26+ju&#10;whQC14qKSRgcSiCunf9IG8WBVr9NsY9I2SITsJ4KAagFhfzO6278dOMZ0kVuIgrzJ3odmLFj0mVb&#10;rGNJ58e/u6eUNNrpgzSWmwcpSsUDeOzJffjlb+7CUYctwYffey7mzuZNbAu+ynhX9mhyMXKYWQ7p&#10;7s9mO5HdvHzNf47/HP+XhybOJx4vds9/jn//8XqluUZFTfxmUNplUn75Mim7WIn6aRm4/LLz8L7P&#10;nIvb7nwA655pRm9YQ5MW/GdQJjtjuAxgGNU82yunN5SlWQOOgLEOfXfBowCie06DsnuPDhdA6nAG&#10;LBZ3wjndo6Rr7jmlrLQM+OSzrNGqYT+iDz+MfbEkpq09Ghn1U3ieTUIAphx1l4f3a3MIWwXsqnPK&#10;azxPHXqHLK5KroXYLbNbNp13FYCJZXKv6/vEurnnJh4vnXTNPQ5KEy+ND8ryywyFQvjjH28iOHF2&#10;tFK8aFmax1jfNAG/tCyCghGbjs/0UAHI9hoI0nftapXjC9iua0WFJRiMaAe8mIUTy9OOTbkFyA3k&#10;WRxjLeCTNtjV2YMOAsFmAujGvfvNB7a9tRUdnR3o6ekiuOy2RYP7mpqwfedObNu2BXt37UR7W4O5&#10;aBSWFll83byCXGTw92A0gbb2LrR39FAZoaIx6iXIlR8zaUzglsGDVCPd1NJsC7ar/h8zNdzpIYoz&#10;rbxjBDlazCdr77Kly3DU6qPMlWL3rt14ftPzGBqMUmEIWBxmAWm1a5xgRYH/cwJ+KhdxO6/4zx6f&#10;rO+jlp98n0uL81FXxbIHqYalKyRbyBatZSq6ARWC4aRiHhMBsXzD/F1cWoYAVeqNW7bhqWeexnOb&#10;t2J3QwN27N6GLVs3Yv++JjQ1tWL37j3YQxDYQXoNJVi+oM/CAQZz/eZO4SVqUhi3OHm7m7Tt7emj&#10;oPESaHkMbGnBq0IQChortrNp7EYrUkrWVP5JN9RiEwX4j5HeXimB6VlYedhSLF2ywOre2taKxx9/&#10;wu7RjoPD8WG2x7BZl0eYrxQYSZUkr0shlTVWi+Zi8QErw4w5szBzzkzrV1neDPgD2sqYyjKlqRZA&#10;ym0mh5JUVt5eAt/tezajrasVDS27qUzsQpg8FKNiYS4/4RC6OtrR2d6O1pY2hMP9tmi0o6sDnTxa&#10;qZC0de1nzdj2Ae2cloP8kkKLET27fi5lTiY2bt2JTZt3mfuNlMORFMGrFAz1QbaSRIC+KcycjBvi&#10;LSloJBT/ZVr0EA/ptmTRPBy+8jB7RmJYt4jeYj3H0vwYKuJDCK45Gpg2DVqA6fg0K2UgqoUG6V7s&#10;aUjhplvusUmud511LA5ZSsWE36XMeLLVRoLXVOxtbiyFjBTbfYSKPXOxd+rzP8d/jn/T4Q6B/8ph&#10;Ilif/zn+4WMi/SfSkWLI+c3Drr1OjgP1oEBLT9M4SECs37zgD4DjRT527WxBf/8YaqdUoqiU4ygv&#10;yryTYQ86Y6e5G79C0rveMMkFhC7QFHB0F8y5wNP9ruR+n/h7Yh4TP93zPMGBhkCH3JVSqAWNPORA&#10;XVZsYIcbeegERzkvGyWbZBb0MoORKK4pfn7XQClQr/e77xYodgGzfrsA2AXB7qF0cLnde1Rm93g1&#10;6YW7lK+T9/9IvMnJTwfvURn0TpZVAd09stSzcrZPPkGfaCBLobYdT+P1Eda7fzBm7gAdfWFEhkY4&#10;oAOhwQTi5O54Kh2hoSEkEymSJ50gjRdHRGtZaTmgs27a0rSE4FEuEoolvGfvbmza+BzWP7sOTz/7&#10;ONY/9yw2Kjbxnp3Ys3sHmvfvtUWIfgJBWQDr6+tRU1NN0EYwEYuadVLT/qFwhO9zfJm1QE9+vjrU&#10;8WQVdoSKaqdjvAntu+OSoJjUqYSiQmj2wemw5oPKBlebZ3mz4cnKJkj3wpudQ+CsLVupMGiHOioa&#10;2q62oKjA+EG7AqYTgMtKqYVvWdm5GBxKYX9jG7bs2E6QH0F2diaSw1Ekk+NuCAGC7hyWPWMEyVSc&#10;KjeBUNCDiqmTsXzVYVh6xErUzZ+Foroq5BaX8p0FZvX3BwIo1/a3s2Zi+qK5mDqzDvXTJ2PWnGmY&#10;N28a5sydaZt5RBMxC3XY3dmHXiokanNZyBU6TvwvH1pFtLAjfZRCyJqfh2CuwCD5l8q1tiXX9r7Z&#10;nhx4COTka606k1BGL/GONmeR/BpjW4hWspIbXOY7PQTbHgJ48ZSUC7GjFJwkP/c0NaOrP4w0KlcK&#10;5tbV04PmtjbSS4sKo+gJtZO2CdTPqCG4rsPUqTUE1UBPXzvr1ozOboLk5nb0dHdhgMB5IDSAgb4Q&#10;ejt5vb0T7S2NaGtuxOBACF6C8ik1UzG1bjKqyspRWlSE2uoaVE+qYVslsa+hDRs2bMWuXfvQxzy0&#10;gY9mixywK1qRNmxnbamunQBtswTSyLbYZl2Gk6MYiMT5SZ4U7/F+JQFcEpS/X0xs86LuG79XPCjp&#10;k54eNLeLLdub0NzUjmOPPhQLFhRY+0jMZHkV85wKFw/2WJNXbB1kyy2JzzkD0X+O/xz/3kN8/a8e&#10;L5bvf45Xd7wUHQVN7OCliedf8wfFn5YZOWUnphqLIosDiZCUxOb8BZOxYsWh2LG3g2NpD/GHQWTK&#10;XGc8McF7QHa+fHrD+TS7aSKI1DHxnJsmnp94n9LEaxOT3afa8bQ2dTAf1/37EP3bw2hkc9WtORaZ&#10;NVUas3iDsR4HKEEHp5FEC/nOWL4T3vFih5te7JzSxHMTr73YuZdLE54cP14kHTgtgOP8ELMNDQ7h&#10;N7/7NarKq+CVSseKJ0dZeYIe7djn9RH4UHFRBtq2WgBRYFJhxYpKShAIEsARUGphmi8n33x4tXue&#10;Iprk+BQ3V8v8NC1PQKhQWxkE5hY/OMOiDWV6vcgrLkReYTE8gRxk5Ch0GEE83yOrcnG5NrUpNVCq&#10;KBJpmRmoIMDp6uljuXxo6+hFZ2cYUYLd1EgWgWo6wYq01CzHyky+158szKq7SyJ1BwFqfdpCAtZN&#10;kRHkD61NUhYtWoC1a9awTllo2N+EvQT48mMWUNVUuMUx5v2qn3Zn8mYTxFLZyM8vsHvMupsYMXp4&#10;fQEUlxTDyzpFhgnOWU4vgW96lp/PeuEn3QREFZdYET+GCU4V6qOkqBRlk6pQwWPKrOmYNnsm5sya&#10;iznT52HW7HmYM38BAfJs1NbVorK6HDWTed/UatQRbEtqTqqutJ0He3pC6OomkByIU0HykzYeAnYJ&#10;phTrniQ5Rm3nOzYNeUMKa4rUYt9wRQA/tZuflC65vkhGqfEOXbEIS5fMs1jk7Z0deG79erPGB/Ly&#10;xWXGI7ZTpLZn5+ElIFZbaKc8zV4IUMtNoz8cRTC/GNo+PMfPZxXqcDgN3swcKkxs96wc0oOygMpb&#10;Fvkl3ZMFX24uiivLyYOlCBTkoby8HJNnTuMxHWVTahAgEM7h+TIqWRU1NaiorEJl1STzma8oK0U+&#10;n88jf5ayrNVlk1BDZcSfGURzSxc2bd2FHTv3o79v0Co/lqbtuiUBtGMbQTL7j+1aN85DUghltTZx&#10;T0VRmDhJIuUFvFi+dAFWrjyU15h0C5Ms+iJisqEBjU8+gcpYDIHVq21zE7niK2vLizygdgyzGPf+&#10;dSsisV6sXbsMs2fl2HRmGgeWjPSUyTB3xzKqJvyfAF8LMVVknWYSn7viROBd3zXToFkEK5funZjG&#10;75V1Xe1tZVJeB91rvMDk5m3WeN43QqSvZ+SOo4cO6AnusxPvd8SLc23CdZVT1918ZNU/kNz7lSac&#10;/h/Jeb19qqxWzpe7/8XSxPfw+wFa8lMTi+PDxN8nPTN+zz/8vpdK4+/Wp96fiKcoe/nyl8t//Bm3&#10;vHbK/W0/xj/d6y92XmnitddaYtmsbV0eUzndw22biWU/+P7x9He8roP3ubQ6wIt8xuXx/9/J2t+E&#10;Nn+offThlnm8fG5f/7vv4/XRofQ/rjNZ/3XryPz+rp+777ATf/+ckuijpHO6ZnSTnFEeE+5T0nt0&#10;SuXVp4P5HMOEe6sZrrI4nsQ92LSxgZghxnGuBoW5lMW8bnPJkpWjzCRdwuTl0xsSNAvUHQwYJ557&#10;qe8Hpxc7rzMCwYLBtkpdYGrfPgw+8jCa2MOmrD0GWRxkHZVHXKMnCCv4IYvPC0mWSufdL/X+V0ov&#10;99w/nqd7/8s/JzYwX1b7ASg+8j333odSgtPUiLa7FkDiPWTCdALCLLMe+gjwtH2xYtsGkBwhyMrM&#10;RnFZOYKBfALWYcQSw8iU1ZWgN9frbMmd6cmGh4BSuy/KBUKWdbl/DMWjMkIjm2Arr7gIpVWVBEBl&#10;CBYSIOXwnf4clBlYLrbNa4rLS1FIEJRBwCTf8rLKCvT1D2AgEkNnVx/6Qtp9DgS7mQSJmfyUhdmD&#10;TAItHcbJJEuaFmplprMD84dZB3VS/K8VuA5tbHte/i1YOA9r1qwmAM603eVk/daW1iMcvPsjA2ZJ&#10;jwtosyKDQxF+p6JAegkEyuooRUK9SIsHFSPYn58Pb34eIizoANVkLbAcJSrNJl2yPT4Wnr+Zl+2M&#10;RzBXWFiEMgK8/KJio0tZzSSj09TqaZhRPQe1BMa1U6aisrIE/jxt+eyz3S2rqstI5xQ6utqp9HgJ&#10;mPvQ0dmDUDhGxYBA1JuLGNsrORpnheWaMUrgRUBCVtc0l9QL2/7aVH/2EhOcUkQchUdcrx0a1T2W&#10;H7oAS5bNs2gmXV1d2LhxEyJUwuSznKASoxjLul+0FmDOoWKhGMqa1fCRT7SIL04lYig5Cp8/j/xG&#10;xUG+zwTHcvspJJDNDeTyfj9/Z1v7yblGVvJh8nAW+SyQl0saFSKfClY+aVFE8JynrbKpZBURHFdP&#10;qbPwcnkF+Sghr+UHc1FEwFwYCMLPdxXyPVMqq1HsyUNDQxu27KaC1NCOrs5+viONNKSSKBcl1lmK&#10;kCztxk+ihehGHpKgT5cfCfvMCNtUtFHdC/NzsHzZAqxYeYiIyIfUr0gOjUDyk25sJGh+DJUJ7QhI&#10;0Dyt3ma7bNAm3QTESR6QxXHP37aST4axZGk9KkupjGYMsr0UXzyBtrY2NDW1sA16EY8mkeMNWr8z&#10;PZHkF1/LVcjZvteKYef37N6Lxx57wlx3gqSLQh7KN9vusDpoYavdbYPahvWb8OwzHEPIp0G2ixa9&#10;uknXbYBkBVU9yS9n0HXeqWt6Tgq3frsApLu7Dzf+/FdopGJaUlTG/qZt9i1L+9B9Q0Mx4y+tNxA/&#10;9/eFbUZLcdvd8ln/tfeOPzieqJsZvzpymvewXjqUJtxmP1ygr6R79PXAvfox4YHhBPMcp6fVl+es&#10;DHrO6s100DP/Uhovh6276OsnHfrNECGfedFFW9Nr8a2VU/eOH267iA5Oe/CcW6bxT6uj7uVvfXcB&#10;kz3DcweedfN2n38tJJbHaK6ys57aTOvpdc/i/vu03uNJrH/2OTz5+NOEPs+zLpmmXLv1Em0O1JWf&#10;SsrHpY/ydQ/do0/xnVzN3DYfv9VJ+sF7/q/oI9kqMOqC1HB4CD19fey3SYJpjr+Ul1YXHlZP3jvA&#10;e/p6wzaL7GwHzoqNl1t1Mj4YP6V87XH9N54ED62KdsFOOR/8b2IfdK/r9/79Dbj5plvQzb6rRf5G&#10;y/F3KR3gLaXxZzU7yRLwGHenRCYxhgfPb2ykDI1g1uxalBbJB4D3ssCa3dausSacXyG9YS3N/5vJ&#10;aSvVkVwhgLB3P5IPPYpmaipTVx+LrMmKa8K7pMVZ7+KdOowqHEh5OCR5rRBmYjlevEzmmsFL+hhh&#10;b7Dtf1kn7V744IN/JeN6EBqMm3VUls5hLW7iYGMdibTyEbBqG2gtmJNbhPyZZfXLzcsnjbIQicWp&#10;6HmRJ2sxAVc6AYa2SBYwVESBNP5OYyfVd/nqlhAIy0pYQmBTUsrvOsrKzLIsl4OS0hLk5+ea1TK/&#10;mN8JjATkBwlW0zlYhgfiaGrrQKg/Zou2EvI5ZacZHSVwYTsqkL756mo2QT3BlCD+zpA/M+vFXmsb&#10;nUgwsNPJYpgya+oImz0N8+bNxlFHrUIg4LHNRrZu24xQaICKxSgHekV4iJuvbpJKwMCAQHDCLOla&#10;FCZ6SbmQr7NomKIQS8/Jhb9iCrwFk2xL2e6BFJUNPj9MEJbhJ1/xM50KCg+F7wvKFzyvkCA827af&#10;ziTATFHQpbOeuneMmrfiEWsTkMhQ2BRshTxLElBKSHX39rGMSTS3dRI09xPUs96UmlIobFvz9BHe&#10;T1HE9lB9tXp5TJJMNOIhxd1chHjedpZKG0GmhBN5aJSAUOeWHzrfQLMs64qZ/fQzzyJMZUZ+3IOD&#10;Mba/B9GYomfITz5B2mmdgOMLL5938WM0SpqxPpmZQdZV27EH+Q4f36uFvVRAMvhJBchLxUu+xmnk&#10;MS9BoVxjcnOLCYZLkV9A/sjNh7bDzqFiF/Dno5i8VVFRyUGyyvynNasiX3xtnJJFAO8L5pglV0Z9&#10;LwFgB+m1Ydtu7Nrfht5IlIpFkjxB2mTKR06ykPQjiE6XoiFLCGWqo3QzETySy0k7tTz/WC/F4C7I&#10;y8YhBM2HrTzUQKspwvynCDXqWObT/OTjqCSNAqvl01zvGEt4j6STwmPKUNveDdz94HpUVuRg8eLp&#10;KC+g8hjtxbZNWzgY3YFf3Pg7/P4Pt+Luu+7H+mfWmzuK+mkB5XtGNssuZUhlZsZqUykfSnf+5U6c&#10;/Y6zUFVVgVmzZtrCyzFKOcVC1zPyjba+yzLp2d/99te48OLzMWNGPabzUAxwK6mus6ziHymkykNg&#10;1kAlr+kes8gzT2f2gnyfivEj3eLEv+/9VxEUd2DZIUttRsboJBLxmf5QD+6863b85re/oXJ/J+66&#10;+w7cffdf8NgTj7LMM3h/ifVlq9d4OU3O6Y/nbIBWO9mha7ritJvcaRRByGYv7RkTBvbdzUNfbf3D&#10;eFKkpiwPlQtt5c92V330nJWB+bplsGcn5PXvOOQKuHnLRvz4Jz/Cffffg3vv43H/3bj55j+wD/pR&#10;NUlRX7Tglu9nfVUGmxHRs6OUQWxLfXfKqro5beSAEoc+uiZaGR11j113aKT+K0q4eb4mDiXxFcuk&#10;ssfjUXz9G9fi1j/djHXPPIVdO7bjcfaxJ6mczqFMnzt3DtvMoYto8AKNtDCf/W1U0Wd0zuF75z1O&#10;/gKdI6PD1v6636GVS0OHR/7dbf5yh1OeETvCAyH2z1/h1ttuwVNPPUn534UpUzneZHutbOLz5tZW&#10;3PDTH+Ouu+7EhuefRV5uABWVlQ7tKI9MLrCuWvSsNUuSec67nH6sQ33B6qrz/DDXiPHy6PvTz6xD&#10;U3OzjVsyjGhcfHLd4/jyl76A9s5WnHrqKZQvop9DL8kLoyMzEOksLwlSvkxKgU7oToHmRDIDz23a&#10;zz7YiXkLalFeQsVdd/BxCwespBOvkJTrf9I/kNQAaiI7rIF4hv+0RWO6Tlo78QL/mZVNnzzUJoJf&#10;+rMHdfI1lVSely6TBiD5keqWNPY2CQUDiuxwWQKhkZhtJNEXihLoJAmskgRdUYTCIVtI1d/fh8hA&#10;hEAri6DFj1hqBG2dfegfSiKLAAYEMs19g9i+vxmNbW2IEDQRVbMjElDzngH+HsvIQD7BcV19Pepn&#10;zcbUGdNRVTsZuaXFCBQXooxCv27ObMxavBBVdTUE0ARFRQRS7PhJNlKUoHaQmn5HN8vE/LRIK8TP&#10;MMGk/KpTI/KGkhWACg6rqkgpcjNQGC5t0iHBIdcACT6LTmIdngKRbWkRDfhP1l7eSDJRNOg6kwaL&#10;oUSMApngnIAxzvcNDMQImAl8WR65aQxR4RiKDPIzwvuSFBZx5cCnmRPpHB/JQl8qH6m8OcgoWYTQ&#10;aDl2tYxh/eZePL+lEz19BPvJXOZJQBRLR2IwhQTBWyIyxN8xJKjchHo70S8rk1kU+m2DkX4KS22b&#10;rA17QoP92NuwFw0tjeju70ZLWwvaOzot3rVmB9ikbFPSMDmMDA+bJzsN3px0eHJYzsxhtg/zSYsT&#10;8EhxYOnTtFKQIJGKhpRF89+lMJOLhvUDJg22Enop0kyWRG0zLgVKfKNNYMgmVBpGWYYIuvu6bIOb&#10;AZY5xWd8toNfgEoPlTceQ9EsDI8G2cZBtLSPYte+ELbt6UdTxxD6I2ksdxZbModKUz7yCitRVVOP&#10;SdX1KCqqQmFROQoIoHILiniNihY/g3nF5ocu8DsmpYMCVeHutItid38/6RVBlO25r6kFm3fswb6G&#10;FtJ1gIBZ4IDKSlY2n81gHVg/1kO8MzyiRZuKIELFQ9F7eI4XbIHjMPuSWGZMZh3zEedAJB4QS40P&#10;LgcGBtLp7xN/vzBqMJGyzEd+y4nhBELRIbZVJvw8pNht37IJ3/3O9/Chj3wKba0hAuRylJdNxo5N&#10;O/H5D38C//3f3+QA8wSVtjifpxITDbNPD7Id+jh4tbAecdIiHUcfcxQV10IOkhxvtBHKWBKdXa3Y&#10;vXc7QgO9bMcetLU3k3diCOb7serIw0hjP3mHPJqMWojAFPkvkYqyzRrRwWe1WRA5gfwjelERHx6y&#10;qCVNLfvIjy2IJQbMwkWqka4J7G/YT7p3sJxDpLeUKB7kvVGWJRTuJeh51IDivv17DPB09lGx6eH9&#10;fGeSR2QoZO9QeVraGq3cerfK1t5FedS8j3zXyX4bIXmpCLCeyRHKjYEeKnQRljHGsu1HV3cby0M5&#10;xXvCzEP17g11UNF0zqlMI2nsRGzbQSqqu0ij1rYme6/6ihRyreJXHVJayS/n/n/bkTI6b9uxGdd9&#10;/Tr89IafOgtit2/Ejh3P8Vrc7hkTzQZ70NreZDHZRZsx0jPLI04kvzIvlbe3j8p0V4ttJGT05jHC&#10;PNQmotv+hj0IRXopOwm2FdZAse15DylntPif5fv/dLBcWoeh79pYSu2qtnxu0/Pk1RV454Xn4MMf&#10;eR8+/qmPUKkoxfOb1+PZ59ZxnOu2+qjt9zXsxoMP3mc0GyGNW1ob8NAj9+OWW/+IO/5yKzZt3oCB&#10;CPmcberNzsSOXVtx1z1/xs1/+j3+cvft2Ltvl8M34nnx/v8BfZz20qhIvmO92zqacSfLdP0Prsc3&#10;v/1N/OSnP8Bzzz9jZZHClEGcesstv8f3f/AdHt/H9T/6NjZsepYyS+OU3PE05g+yn3RYPw1H+kzu&#10;p5mjsQw8EfJMl8kR0dueEa+xD6mPp5iP+tONv/gJvvPf38DTzz5hckf59/Z3YfuuHdYHvT6PlVV9&#10;S8+5dTHelGHLEX08ZPTK5Lijw4HPXi/g844gNswxb1QRvpTGn9FQ7QzXr5j+Y2n+J5NViYOPpqex&#10;Zz9GHn4ETaRF7ZpjkVVXbQ04Ku2SfwIIhA7WPArlIr61DF4ndFG5HW2O1RoHzNbK/G+AQPi+++5H&#10;NBqndjpgC+FGNP1NQJAkSBxODJrlMJkYQmwoDkUaUMzkEEGHpvkLi4sIWEqQkeVB3wAHRw5+MQ4o&#10;8v/NyvLBFwyS/+Wnq/mhNLM+ZxB4i3gCI7LcDDFfRVqQ5WeEgDQmcBqP8/1DGCQwDYUH0dXVz4MD&#10;fkcX+kMRtHb0GDAfJpoZ1Rw266UFWaomYRz/qJsStHjIz7KcmtCX/ycFgbQj1+KVkZ7Je9WQvN+i&#10;mhADEVQtWjoXa9auYn29BG+7KASetqlk+TJHBgYJIhyrS0LlZpYCU6nxEIgCOsJNAtBDQ0PsSRnw&#10;F5cjPVhofuNjrNcYgdAYBYosbLGYFrslWKZ0aug5fIcGXg4AzG9gIGw78EWjMfT1dLF8XrseY7uk&#10;CIgcd5NMcx1ptGgajeZm0NMTMQWot2/IZg9Gydvyb9bmHOryWf4sq6/cDcQHUhYUblCWclkeRA+L&#10;Q85DFkEBNVmwZJU2WvHcoSsXYvHyecjLz0dXZzfWr19PoEwgSpAeIl9pQxGPN0s5EdwkoNjfQ6o7&#10;AaQWI4oP4+SLlt1dVI6CKC4rQWlJObJ9XiRiCQrusIHvOJUGub0oeo2s10nyjELBaVdFLUAcIh8k&#10;YxGMxKlkRAlmE1SWyBMK+abZAc2mDFIBFFCXVbi9tw/7qdj1DFApTCTR0N6FHY1N6OwfoPKhxXdZ&#10;HGTYiMxbtGZVpYrZwKNPxSmX1VQg09w0RCcqLfqTdVhuL5oVyM/3mXvGYYqeYflI9DNbgmt2kHH3&#10;jMdRwXIHV6+xOM3Sx5WFaJySVZv82dI9insf3YHKoiwsWVSPBIHkbX/4FQenn+GQZavw3e/+ABdd&#10;cinOetuZFot6y46tuP3euzB5cjnmLZiHBr7nL3/5C/m3E88+8wzuv/9+LKZimpMj+qUxz4Wom6od&#10;K3vw+OOP4+577sZDDz2EvXv3YufOHVi37inMmzeXCk4WAv4cLFm8BDXV1QQTm/C3vz2Mzs4ObN68&#10;GX/+85+xdesWUyo0U6R1DXv27GaejzG/B/Hwww/ZMz1UnAry8ywUZVd3F374wx+bO9ZJJ55IYFNF&#10;+pOSLJfoEKLC/uijj2LDxufxsY9+GFdf/Tmcfdbbcfpbz0BtbS327duDRx75G4HjDlt3cPfdd7Nd&#10;0k3Bu+VPt+CJJ57A31QX3qe487l5QYsStH//PqtnI2nT2tqKm2++yeogxUiuIH9jWR/ksWPnTsrD&#10;lFnAVZ/hZALPrn8G95C+991zL3bt3mWRf+SiFAiwb4//qf1UD0XEMTewfzEpT60D2EL63nrr7Zg9&#10;Zzp+85tf44LzL8C7zr+QbbKY/TyOJ558gnR+mPV+HBsJHFtbWqzPqPwScx0d7XiYbfYY22TdunWU&#10;FftZbr+VX+3/7LPP4AFihIcfeRj72P7DlIVBynAv85C8MFHJsphF9TWVHKprN1Lx97ZtO3DBhefh&#10;xBNOYD+owSGHHELF0INf/uLnuOOOO5GbG8Ts2bMoNwfxwx/8gEDz6+wTiy2nW27+I2688ef4618f&#10;wJNPPYZdu3bbrMLUqVPZh7rw7W9/Gz/80fXYsX0Hef5PNlM6ddo09ifNvDjpf5c6zvggw4+stjJi&#10;NDc1sl53sK2JYepqsGnLerZrLo444giTTTJWfOrTnzSezMsLoL2tF8cdd7TRRdZg9XW1+yOPPoLn&#10;2dfUb7XYXpGLFNJX/VrXw+Gw9VFRW7H5/3z77fY9n335JqPbjXji8afZB9OMxvk8GhobcNtt/4+9&#10;94CztCrS/6tzzjlP9+Q8TCINGQFRcEHcXcOuEbOr67pmxazrGnbdVcGAWQyICAIiOQxDZnKOnXPf&#10;vrdv7PR/vvX2HUYWFdP+9/f5+M68/d773jecU6dO1VN16tS5yVpam6y5qUH8+3MB+qekIyelO8pc&#10;tgfyky2QkekNNpvrTSYVZ1u2HLZIbMjWrV9izbVV0qySyxLQbkvwAPT679n+Cpr/wC1dleD4NGie&#10;ved+O5qRY/POv8Cy1clYpGNGzMg/rgYnQxlPaCJA5A9I7/+HN8rMhpALPgd/8XwBZgEUt9xyqy+9&#10;HI1P26RooN4oAZ0SiJp0IMWqZ5l4YAU2c4QcACrdvQI6ZeVWIcAMmggL6GaSWUJsc3DfduvsEygZ&#10;HZe1OSklVWKZAmcA8ajAX0pAJaGdIXxy8oYEgpNTLIAx46m6xkJjNp0SIBZ4nxDI6x8csd6eAesb&#10;HLYBgeeh4XFZqwMqR7alxNszhGLQUhIIDBH7kKvqmK3yZuo7k91IxYWnYFpHPM9ef9ULahDHiWIk&#10;BAKLNz4dlzBZY2efu8kKi/Ls0JGD9oQU0JCUCpME4wlMKMBmhowKcjXru54Xjic8swdAdkrKZnw8&#10;bGEB/oLCfCuraTQrqbKxiaR1dfX64h5N9Y1WUpAvZR6T0OuRkJqwnFyJAcd2eraeQTaI4aERgexJ&#10;XxYa+g0LSIxHQpaaZVGfaQHjMYGHYxLihwQOjkmJj4qGAoRh0ThOejz6cpYs9JRlSfkVlOR7+EUm&#10;YQUCfSwIM63nEFLA6AOCg1EWhDFHsB70AS/70C/xkzqeesZaW3fyKimLYl9c5oEHH5KA7PR6x6Ip&#10;fweVoR60PXQn17ULSD00IXqNiz4T+r2+rs7q6uqlBAqcN2KpGRkFKTumdj8qhYDhA6AvFTAhEwcp&#10;7cgvHhc9w+KfuHgmNjZisVEZNLqfTB+MBGAoEBoxI16IqQy9Uh5HervtmIBOn4yRXtHu6OCQ9Qpc&#10;J4VYk+K3qeSs+JGJpeoHuhfZifHg8kKgalZ86V4l8Rm8BhchHxienJH0hgdRaGVl+bZ+3Qo7XaCZ&#10;cwFoVt2ROfo9AM0PBSnnjoNmcbLLFK7nudkq86zds+WANdbk29rV86330H772fevtYiM3Lf/y4fs&#10;kkvPlbJUW+mxi5Z22IF9++3Bhx+y+Ysabf3GDXbvPffZO975Dtu5c6d94+vfsQfu32yvee2rBC5+&#10;be/85/d4Pu/Vq1c5SPiXd73NbrzhNqvVOcK2vvfdH6ntYnbZ5ZfbN77xdfvIVZ8SWG2xpcuX2o9/&#10;/CN793vfLaD1qBT2T+3goSN2/U9/IfD5lG3atMkn8N566y32ipe/yu5+5G4jn8eNN11n1/3gRinL&#10;El886PDhQ3btN79tCxe1S4lf6DGnLqtEc4ABQO4BKfI9e3aoT57iCyoBdKAvIPXGG39u73zXG+2H&#10;37/R9uzbaXff8wvrmLdIvD9uV772Teqv6gdq52uu+ZaMuoetsbHJlixZ7HV79ateL2D9c/XHIw4U&#10;fvrjG23r9ift0UcfsfseELDU/rPrf+me9xUyGgAGAM33vve9Tsem5nq7/fZb7Jvf+J7V1lVaR0eH&#10;DLl871OALGQM5UxnU/pTNliCPogR87ObRT/Jj8suu8ydDpFI2Od+YJy8573vtG9/6zrJ3QkB4wf0&#10;+YeiQcLOOusslWdadLja3vD6twp8P26PPf6A/VBtAe2XLFnibfXOf3mr/eTHv1A/NLvm6ms9vWV7&#10;+zxrampy8K2mcRnwf2kDtMEvfGLODAbi7t3MQRm3R9SWN990o6ecnN/RLn47bF/+76+JJkm79NJL&#10;Rb+4vfGNb7BDB7vsyte/xn76k5/YRz/yKRklS+zNb3mz5eXm+/X79++yf/zHf3AD7l/e+R7Ra5Fd&#10;eeXrbNWqVVZdWSFeaHZ+TG9/aQrRBh5miTGuzxh6N954vfpHlZ1x5hmWiCVU5n12/vnnOW/87Gc/&#10;s69+5Rv29ne8TfI1aQf2H9Jv59j69Wtt957dMrz/06768Ceka7usu6vLvub95RHxdLu1trbaDTfc&#10;YG976zslc2N22mmnidIzdsevf22vf/1b1E9Tdt5559mnP/1pGeXbHLgODfba6Oiotet+1qX42fU/&#10;lyyO2j333W1PPPm43fjzW90TvnjxYn8+4B85SnyyFPNcLec2fQU0RybMHn6kU+UftpMEmpsko3Bn&#10;enCcmt/Z8jl0NaTwX7c/cEP/+S4lE3xAHUpN6TMZHYJtzvLhGu2ButMW9M1g/39mwwhS6V0RBfWl&#10;+FSdiTuAg7AsdCZ7pQTKxsMTAl0TOkZsQsonrt9YtGMykbKIQHavOlViaNgnreExHPMYUMBxsTW2&#10;zrOOJStEy2y7b4uUz+aH7fGntllXd7e/A4/2eDhmYyMhKaMB6zzSZUePHLWug0f13F5Z8kMWHZuw&#10;HoHiY13ddvRop+3fd0AKf4+Oh9Whdc3gqA0MTOh5Uohjcb0/bqNhYotjFtUOYJ0VoATs5whM5BRk&#10;+5HhaGabA0gZHmbFPCZ3sSpfXr60xBSAJtNKC/J0Xh1RAAhzKTVJWEZCoFbvkQImTzNeF88MkJ1n&#10;oagAGYaUQBET1JicQ8zzeDRuCYG6VBLjI2Hzakssd3rcZlOjgtwTVlKcYTUN5VZbX2o5xdl2oPOw&#10;/fr+++yuzffb3Q88ZI8+td127NoX5Kveu8+2b91lj297wrbufMT2HNhhBwU49h3Ya1u37tS+y/Ye&#10;OCK6hC00mhCQTNjI4IQEF577aRuLJiyKNc4y36rzqMo7lppVGWVGqN6TxEpnEVdNxL4MENCy+CTg&#10;EfFLUkcB2Rk9i1U0Z5gtKvqiiD23t3gHTxgTTGLJaSsoLvCMGQldG9K7B2UghVJqF9Eoqt9HBPgG&#10;R8PW1z1iFpuwvDwBjJm4hPYxX9p9ajphFdUVtmzZfAn9SntIwOyhxx+xR9zjP6i2j1i/DLNjR49Y&#10;T3en9Y8MWP/YsPVo7+4ftC7xVr9A9HBo3HqGB+1od69t27HdHnxos4T1VoH7I3bk6DF7auc223Pw&#10;sA1PpGxsMCYAnyWwbWpvsYNQf1au6CFeoAfhIMb0xNueI+HugxYyOBiNBaRjVyYmBbx1X0ExKwIW&#10;qI/k6b5JN+hckOj+aRmixzed5uxv27hUHKvnikdz8sUz+TI2o3b04E4rrSy3lpZmGYOmNtaj1GRT&#10;MnwrWKK9yNwQZuIP1ou6ry/z/rWvXS1eedIWL1pmE+o3bLkyVGb1nscefVLtmmVf/eqX7Qff/7Fd&#10;8eK/99/f+Ma3yahp0v0x/84EwbLSSisuYMEYs/zcYvvOtT+1O26/x0499WTbtnWPPbzlMQ9ZWrtm&#10;vRTpI9a9r9uu//EN9qmP/6cVyrK+84579CT1vTwVVFtmhgCZvjNpVthQNGNUA36UcarPwjb2ve/8&#10;QEDljXbSmo1S8B+17s5e3ZNj2TMlAnV1dtmLrrB77nzKXvuaN9jpp5xhDz54v930i9vsuuuut7e+&#10;5U3ikz57XHWMqt45WUE+15amRvuHl7/abr/tLrv44otsx7a9Mj6yVM5/s//+r6/ZBRecb089ud0e&#10;3fK4ZF9MgP/HqtsT9rGPXmVf/q+r7Quf/7KtXLHMrvvhT23Xzr1q72LvQ0TtEJYEbQNN/qfujPZk&#10;OW1yxZsHDxxTnd5uL3zBC2zN6g1O7xXLVwvMf19yco/9+lf32Cc/9llbtGi+3fDjH9tA/7B1Huux&#10;f//s5/Ussy/8+3/bQw/ukPFwp5115rn21ONb7Tvf/r7oUmLXX/8TGU6/tK98+b8cBP38hpttdHjM&#10;301bPHv5/v/bmb/CyqZMCCALEe2bJ3Eeknzp7e638VDUR6MK8kvsNPHF2rWrvb7bJDMffeRJ6ZRB&#10;e8fb32YdbQvskYcfl/FebfPa5lt5aZVkT52dvHG9rt1rO7bv8QnKbKGxsGRPt23ccJpd9PxLfRKr&#10;Z3DQ7sdnKeefc2d+xbTagkW2aJM8si9l5Ek2hmxhxyK16Xkq7z675eZfuQz46pevsSzR5PTTzrRs&#10;9amCwkzJknLRzexWXXPtN79v5559pt38i1/Zrb/8lX3oQx+wnTv224/Ud+AdaMw2M43ezLdiFjhz&#10;3jZ9L5DMqbbPfOrfbOXK5Z7C81/f9T77/Of+U311g7cLRlhU2OHDH/y4/erWu+ySF16s/nLAnnxi&#10;m40MhyT7kYOM42mDxXxzV4TLXN4OMM7J1HszS3VxgV9LYAky1XF2UMTfu2XPHf+6PddNhJ/TXUHb&#10;zFnN0wJS02qVKW8dndbvWbQE46X6nK1zNI/fH9zy/8hGgYMjoRlY5Ww+eUEfCdhfuWqFLV6yXNUq&#10;FAhC4MfFxAl1RpASIQdYgDpkZquzldqQhBHAoLG1wxpa2i1bgqSgpNjKqmutuizbMhLrJKyOWH9v&#10;r01J2xWVlwaZNAqKrJQh4Vl1dKGBitxcq9DzJhsJcVBhtDP7eRJNnF0uIBCxirKEBHmhlVc06nyG&#10;ReNM0FJbeTsIyHDwj5gFtFXQXniBs/BAI+ilwYjZMmJ0aUV6n7qO4I+OuV5n8j37k7gmc9KWLF5o&#10;uaxOoW5ZU1tlp5y6UedWSEjxiByVSYAwkfSQgYmJcQFOvEop3aN34iFEaaqOCDZmMldJOZ92wVkW&#10;TsjAkGGCx7SktDgwWlLtvqLhxPiYJQUG8wXoixlSLRddGRKVZKO0rCI4k6X65wqEzTLhR++OAOAL&#10;Be4Krbquw+OpMwQ8iDFO6v2EvPgEDzUgx2zW58/CQ09YAcBPdBLYdfCnQpPDHJQc8Il4BJII6DJT&#10;X2aE2k62/eS05crgWLx4kQ/dkWpv4ZJF9trXv96GZdAQ6pGlcuNpI8wBr86k6uDP1jOCWduAScDe&#10;hMeyNpMWTrzEgvUJ0a6gtMLKy0rc8z4ZHbdYeMxyhOzy1aAVolt+dq5lq27EvOFhJSZ7MiPmPOIp&#10;1wRcSC4OWE3KYJmIhvV5xrr7umx8PBjZiMWn1HZqI9EiKzPfFW9hfqHXDzGN98MnyegFeJehD0ZU&#10;BgiTl6oDcR2TXWcBSvo8LWMD/zBGRGG+2cZ1i70MDOvjRSajCUDcxDu/uYnQJ2wBN2eIzsGrUqls&#10;i8nAkT3o9GNeQWQ04jGF+uqKgFU3q0QzvPr5ArQFxWVWVl6tZxQ6wN24/jSBzjfogQGgy1Gd2VjM&#10;qKio0tpa5ttgX1zg9Ed27EiPgPN1lmcltnjhCtlHANwSv35GQjI8FlP7ZlttZYMtX7rGzjv/Ahsf&#10;i9gLnv8i2yJjmWdm6vfW1gV2/U9+Yv/89vfYjsf3WOuiBiM9JGXyDBSzooW22IToq+tpUQxXH/VQ&#10;P5qdVh/U+TwrsI72xbZgwQJbu2qDnXraaQI11X5/Xl6FnXryKfaaV77BWlpbnN6JWI/de9dm27Tp&#10;XIGIhd4nmXSao/eW6b5ZPZONukETRhg2rDvFbr31V3bxhZfaeedcLON+XODxVns0slVgqUyGaEyg&#10;e6vf98ubb7cPX/VRW9Sx1PYf3mPLl6wUWCPOXf1D7JGXPwf49Vns8advdEeVeXZKRp0+FueU2NLF&#10;K22+aLJ+TUScl2sNda22Q+Dus5/+oj352FNWWV1uh/f32byOVotHJwUcJ3xU77IXvVhA8Axra2tR&#10;m7fTJe2H37vO9u05bANDvfbFz33JrrjiZeKX9f7qsZEJb59M0Ro562X5v7KpLPAL+d/9q2hUIl6W&#10;7W6fkOFz0UUXGYslTafUKyVwmGh96Qsvt4987Cr71je+6+fYXnTpFRZXHeHtgYFhe+qJnd4H0Avz&#10;2hba886/WH2oXPx0pgySO+1LX/qSgOVVvr/jn95pb3zDG6VDxWf+tL/wpjoTZkcoHy8kowftm4pn&#10;WFFuiS2Yv0yAuMov/eVNv7KG+lZ74vHt9k9v+2e16ekC2N+QDmKCOv1k2vr7RiQ3au356rvt7fPF&#10;w7P2sr/7B/vKf33DdsmIHO4PWVZGvlXk10jvFTivJWWcx6Nibm2phATUdLa1z1usMsxaeXG1tbct&#10;submVotFJHvDSVSYnf28F4j3/tbyC3PsDPXLLQ885u9n4ahM9RVpHz17joLu0dRNOiITcBygtjMm&#10;S6Q3JIemA2ObjTh7H6FD5j+HFgg45a/bH7BBeRpExznFJ4lqUxm5NikANIUGQopwCX8AzQAP/6eN&#10;P+n9/6FNtTz+1yfB6SPe0tqaWrvytVfqWOeKmYlPWe5hDQACUh85GVQXSzDTIrGUlZRXmfqtJQWQ&#10;ZrMFBqR/cbwm1JHysyps6YL5DrSnBR4kstTZ8F7OCoNL5Ivu2foxCPDX/SKzk5QXzW0eSqF3Z8mq&#10;BQSSN5rsEgk8mgJu2Tk5PvmKO1GS7Bg6DNMRM+vPFBjKk3kNIPfhdGKauUjtPytBy3NmUMp0SGKD&#10;9Qm4yGp9hcU5AhIC1AL4C+cvtJZ5HXoTnjDAXpYAR4F7L0pLiwRmou6pnhVohn2ICWdSHCvDeQ3x&#10;Cgh4xmWM5BcVOQilwoSuAJrTw54zAgqUJlOCnLjXvKwsCXHRSzQrzMvXcwQMTQZNZsLBQpbqRmYJ&#10;rP9MCbXsrFxLTQFEpFz1QCamqTG9VsSYZ+YAggWmpVFI74YHIEuEol0QSJ7VAcJJUUw7MVVM0RVv&#10;PMrDF/EQzVIC5oDZ/BLVL58wihkJ7qQlozFVa0b1wagQ+NU5QhGyAXk5ZAkRzVVfwmEw4JihXVgg&#10;fssukcEwYnvHxsVHxHRLKPvEToA25SMcBIU3a3na4SEykvjkRNGY502pbWeyEbC0kfhYVSfch4wZ&#10;uWQ7kOE0I/oVFJDRRYJetCb/c2l9iXtrkgJwhBHRN4IwFWwLvUFtRQq/WSkFJkdiPHt4BbvKxhuZ&#10;JskKmsS7+3c/b1ZfV2a1tXUirGA8mWR4qLapZMKyRXtnAmjvhOY37grOc9YzsYghhOGtrqpc9JpS&#10;Oc2aGppt9Umn27XX/dQ2P3S/vfTlV3gzV5WXWNdRgcX7H7CB4bAtXrTEamTIkrJtIh62/Hz1HylX&#10;ilFQQNw2MzTMY8MZDQmFxm3B4jYPYejr6bfXvu619pIXX2HLVi72oga5oLm3yKqqqp2+g6PjrryT&#10;9Pu8Ah9lCTZxvvjxjW+40q778fftyle/0f77y//tMdMf/OCH3HAEzMAHbMx1gE6wIFkM0qotjzSO&#10;LLcuvv/7v3+pvexlLxc/QjfRRe8vKSr17C2kocOIJZZyoHfI/vEfXmkPP/yw/cfnv2gveOEl9sUv&#10;fsHGxsL+fEBGtupeV9MkpZ2UcT9s9Y3V1ts74O9kwjS8y3wEwnOIW+c6wtJKS8v9mje+4U0yKn7o&#10;hjGFqa2tt7KyUqogngsMOZebfw7AzKZnOSgQb+dYua1ct8a+es2X1Q90Su8kAuSqqz5pn/34F+yC&#10;S86xa799rR3rPGaf/ffP+eRhjLXpWfKOMxk47jxAH5kjv49WDAyFbdmyNfaud7/Hvr54sYdZFRcV&#10;W3VVlVVVk9XEi+G0Dz78CRvPeLbtD30u159QF2Q68ynys0vtqae2Wcf8ReJPVqM1q66uscaWRlu/&#10;4RRraZpv3/7m9wW34jIgNtnKlau93zIPRz3CXvSiy+xf3/XPHr2KmiGtX3VNuR0VkD7ppHV28y2/&#10;8FCkD3/4KvvVr+6yc849zxYJNKe3P5U8x7dno5MejhxDLqBjiWMmLWyB2qq3p8/nAK1ctcYuveTF&#10;dtPNt9qhw53q40V20fNfqL4iPSLdV1RQJZ7I9T7D3KKR8UEfWWbLUv/qHxjUdbMyuis8ExShZ2MJ&#10;PMKzzktktoojjLSRWIAJ8hKdLkvGxsb0XURT2eErFgPLzSyTsZzS7+JhncM5Njw+5NmO8HyjLxFi&#10;Xl0nni7yb3zBWUPbyriWDI8xDKgvSAgySYFV9CZdyrWBEf67tkCy/HV77puDJqE9B4Q6MJQiLRoW&#10;8JhFaWar09BeTC5DoPjsURoD0KxrJAWD1Cx+6v/IRkWeuQWFC6A+v6e/a5tTTrPqLH09vXb53/yN&#10;gAX5hQFvksBI/IA4+s4TOOobIFOnEUx48lyx+1W6RzTiM4CCsAi/R995kXcF/ed78JnnBb8H1/jf&#10;39iImQqMGxT1CTvF8jJRFr6wBbX0p1BANn0hxAAvRHCT3gcy1AakAUZzO2/gOa4QtAOuEsmwXfKi&#10;F9h73vMuKew8u/orX7Nbbrs98OKqDDwTBcpj57BlUJ+5Z/jKcaIxZoG+Hd/xWLphoJ0SzIkIVZ/f&#10;uSLwfVM2PLpp6lJQZ0G+px/nG7BRX5x+AX146vGL0vQJCuUfAc1BVpG533QNwpEy8zl43txvbJzj&#10;cTrFoh5BcURBnX/JS//WXvaPL7eqykrbtX2XXfXhD0mpHPGQHWhEFhOG9XgqMXhQhAek60578G6u&#10;kEx24evfxIOA/HRbUvesLGije9LXC0jzNOgElTwlpC4MaKpfAKXcp/NuKHHN1KTewSfeSynwRAvg&#10;6BngU5/wqCNXe4ykrg1i3/koOaBffOKJv0ebX6vr/KFeGn/WlOoV04NOXbPKPvGRD1ldfaOeo/IS&#10;P84zBMYdufuqlcF9Lo+QSxiILtb1HGSSLiU1Yk90yJayNqkMhnltHXbe8y612++81776lf+yAwf2&#10;2KkbzvTwi5tvvdkOHt5pl19+mZ1/9nkCsrl6I0oFT7SAc1GOgF5QtwQjOtpiiaglphI6xjwuuLi0&#10;2JYvW+bhLCzHnleYa+3z2p132BLJmIUj46o+lI9J2Y5ZXlG2jMiYDMEg5APwGk8yCTUI6SCF5/4D&#10;e+2++++20dCgFPNCB5ypVNRKpFR7+47J4NO98IQu9wV2pIXJhsAsfLZQeFRUStns5NxoRV6mFOiE&#10;7T+4WzRpEcAW7XQz4VkTqiuLLMHpjz3xqO3Yud2GRnq9DkywZGXOgaEeXxCoQPVjI0yLLcl8CtGD&#10;xX+mZlM2FhkUrWJWXlFiZ5x1uj3w0L12zde/atl6f76Ax0MPPmQdCxe6HG1savR30P/h4eOeWR1c&#10;duqPG/k0+dwWUPXpLf3TCZeIr4AF0+KFKRnOIRsmm5EMFbI5yMaTgS3QO6Jy2qiVV5VZNBWzJ7Y9&#10;Ybv3bLX5i5f6EvtLVy6zxctW2a/vuNXe+d5/tWVLl9revfs8BnbN6jX2ty/7G/vJD79v1990g73i&#10;5a/wEZfv/uAHdukLX2QbN2608jLSQKowJxaMbe6710N/KCt/fB4AukZf6d+c9/BuTmh75mP8Xv6I&#10;OMwUAAiT2vJ/XHfC5s/VBQBmcFdKVkRZZYX4OWxXffQD9ol//4KnZ2T7+Cc/Y+9597tt2YqldsXf&#10;XWFf/MK/6WyO/cOr/tFyBUKZe3LlG6/0FVTf87532qc/9wWPaR7oO2iLl6+zrU89Zj+/+Rf2zre/&#10;xerbFtpIeMImx/rs7e96ty0RbYlccfpoe2aZ56rs5yEL37n2mde5c8KJNLdxwZxMCmRX8NnFm/Yk&#10;jpaZLEuJL+Li2ZH4hCWnk1bX1GBnn3+uQPPPLBSVMbRyuW045WQf5cGZEo2P2IT6fVltucq+xJ/7&#10;iU9+xDJzM6xJRvPnPvc5GxWQfv4l77Bm9ZGq2kqbv7DDfnr9dZJJs55u8sZf/tLvi6gvSYzaVGLK&#10;quqrbdvOx+3r117rPHr6pk2W0vtSM+M+uue+AlWA+UpscfHljDg7rVs4BHIFiYh/ORh9gndSIkuy&#10;KGoZMvoyMxKIMP3qEc1iM12ATJ2j0e/a/joR8A/cApXNQABKSv/h9P1HLXL/Y9Yt4Nj0vPOtpKEW&#10;N4YLcN/FJBzxvfIv8Elq+z9FF9otvaUL9vSRTyfugBiG0VkY4fOf+6LPaO/r6ba+7h7r1rne3j73&#10;vPRr7+0dsq6eARvUsbd30JfAHtT5AV0z5HuvDfX02Ij2AVm6gz26Rtf3+z6o5w7q+kE9d8h6ju/D&#10;+v579n7tPcMqA9dTjn69M9j75o48l7IM+VHv7lM5+/TZj/3W39+rXdf2D/hkkH6d79fvfX19OvJd&#10;5R/ps+HBfh37bVh7f3+3LV221M4771zLyc6zG2/8pd13z2Y7fOCIjY4MyQrvs1Htvb091qfnjwwN&#10;eigKz6YswyxZrfIMDYoOstgHtQ/rt7H+IRvpH7QRXRPSbyMqx6jKNarfx/R5ZED3i1bDumZI+6Cu&#10;79c+wHFQ7ePnQqL/uPZR7SN6p3bRqV+/sVNPshn0ixb90Ed1HFBZB9UWQ3zuhm5qK5V7cEDt1dut&#10;+vTouaqProNevbpukM+6v7+7W+/p096j77oOug322OHuI7Zxw8lSpqdaUUGBHTp40O749e12tPOI&#10;C8DJRDIISZDcmZ2SGBRQw2s3I0XsKnGGiZ8yQvR7BhMV6WLYp/rO5M1cXZOjY44MJzzNeL89w4d+&#10;10cHH9i1M9IcmGgpnUtOBjzN71PSprzPvdA6QTYN3H7EyjqY1z1uBHKNAJosSAFmQCvqWj2d1GcA&#10;c1KMeYiSHirFxPuZfJUSAE/pPoAf9STjCmEos9rjAiyTUiRNzS123jnnWlv7PN2vba47MoqQIUCc&#10;Otpjx7Y8YI2JCSs+5yyzBR2qj1RA2iATYEA8dQ2b3b11j82vyraTlrZYY02utTS028o1K62sqsD2&#10;C/j86vq71cbD1raw3V77+ivtNa9+pa1escTr2K1+idd0+YpldtZZZ7vXCOBO1ojQeNg2nXG6rVy9&#10;yh55eIv6Wa8tXLBA+0LRY8q+/93vCWTdYZdd9jcC1Lt9Nc/TTj3Vli1frj7Ua7FYzJ979tlnW0o0&#10;6BGPMPHnjDM2eXYCMgqwBPntt99mB8UjDY31tnz5MvfKXnbZpSrLpG155CFbt36tnX/B+X4eGc2o&#10;BCsA8nzSVZG94exzz7alAnrkG8YbjUHT3dsl+k9ZW0uLL0ZUUlqiPpvlGV2Yi/Bf//0Ni0RGbMmS&#10;pdbY3OTvXr9xvY2Ph3yi0qJFC+ySSy5RO2fYnj27Ra9Z0eM0lX2ZyjFrBw7ut+qqajv55I0q4zpb&#10;sHCBTwjcLhB+zdVXe5YG4upPOmmNP7tU5QfMII1R/u6EmGt3P2Jw6QjAcxCtU1zLOY56/dObznGL&#10;n9IHeK1HMnpgcNjz69ImgGYwFveXlpYamQi++dOf2eZ77rLishJbonoUiyYvecmLrbau1ppbmgSc&#10;Evbozq122w0/91Uzz5ecO3XTaTavvc2yZHh85+vfsBvuvN2+e83VxrLyL3zhxTJK2gQgg7q4Yak/&#10;DuLcsZHeApOVzUGM+kxQ9jkacD2bPvOVPag0Hziq76nfudGh3UcPdZNf99s2nqUdutHPmYhJTPJp&#10;p51uF7/wErv4ovPtwuc/317ydy+xs2Qc1NRW+zVhGVU333KbZ235zKc/7XzD5M1m8dGG9Rvs9DPO&#10;tFUCmmvXrbF/+MdX2Vvf+iZdW2v12tfJgFizeqWdccpGe+WrXmWXXnqJjK8gLOjE0dLf3I5XMqBd&#10;utzIKX0PjCjV25+ha/07Fzx9wONNPeGbeDKhfpWtvqDrdQ9G7PadO6y1qcnOOvtMz2HOAmOh8YgV&#10;FRWq/G+xNeLRPBl6jz/2hBWVlKoe622pZESTeKmto93B9He+ea39cvO91qHnvPVtb7WX/v3feZhc&#10;U0ujl+tQd6dt2XK/58C/5JIXiv/yfLLfueec7e8hhW1SMv7O2x+wippy9Zn1VlJcJL3Q5WGghMvQ&#10;Tnv37jYWCFtz0ipbvWaFL2JFZ5iall6QWchIJ/OifORQ9aX+w0mz+7Ydsnik005ds0gysMz9yh5G&#10;y+7MoMPv2aRzfqOb/caGfwE+zcRHjivl2m9YUhbm0Re90BZ/6L1m8xbpCXna55ja3w2jg/Gx2udK&#10;8BwK8v/ORidHCeqImYp1cuOdNvnhL9p91WW24jMftfoNq3UJcbX6DdtBTJkUh6dEFdagyeEeaPJ/&#10;hi6wwIlskC7Y0wU8kU3SHZvMC3t27bGzpLDHQxFfwMRjOPlRzA/3uPmkc9yPV849JeIXHoeQCDgs&#10;vfEOgZhnsKSfZdyS87oFQ2XmBGGLEeLlg9Z+q96Xqd/nrmfLdI+lP8nP8VaEt59VfbwUfq822tXr&#10;qN88hEMbZea8ruQvuSYBW9ST4SnvAq58Zt179YYr32Cf/rdPWVlpmf3ru99n1133EynaMR/WZRwK&#10;JyET4kQNF7YAMcQ7NMETTxgDtPT0E3oTXcnFP2WUEYYH1knCV73TfZiAKQTm3Obl9E/cF5wP/uKJ&#10;fPq6Z268x+nr9WUInOfrrL7jZAxaOAi/gXZTlF2/UVS/5QT+9vhz2nzufXiBM6Tx8RC8+/3vt7e8&#10;7Z+spqbC0zy9733vlTDc44obT3MASnkIwo9yQWAUBjzEs4IsJ4LHlNLnFPjMfL0qiL9XGZ1X/NW+&#10;cT2/C3MGn51elA6e0fO9rAHlqA9sFLA7tVa/94fxAg68izYMruc8PM7mIT0ZQZgGfBa0C6Bd5ee+&#10;uY3H4FGEdbkWNZ9UuSOTMTtjwyn2qY9+3DadvUnPUH/SxbRExuSk9iyL3LvF7v/CJ23dWL/Vf+wj&#10;ZhddYFOZeeKHwGMKzk/pVY8dMnvvf/7CTp+XY6+94kxb0FxMCLclJiN2tOeAT6qdjhHXWWQ5RblW&#10;01hjdTVlxkgoQ6YsxnOss1Ngok7KvU1ANC6FWiDjDmOrX2Cqzh7assU+oTKQDeYd//zPdsHzLrDr&#10;fvgDe9+HPmQt9fW2+eFHnJAjwyMCD3VWW1MjQ3vEemRMASJJ/4ZneGRkxDr1rhaBDyYkAtYHZAwy&#10;ZIsHrbi4RJSaNVLCkcUCA2TXrl2e9oxUViyIgKETyBtyZE87uB9SWdvb2/1dyKMg9aF5eagDK462&#10;yEjJFUBHvpGVp6ury8ZCIQ/lKi4p0bOmHEyToSMuMM4EZOQSGRA4Um6elS47G+8Oh8PWKGDBfcSL&#10;cw1GNynskIWs6gkgJ1sIaelgJUZb4Cz4gY12D7zMzgReFp9TgCcVvuEyHenn6Tt88y+6W4CZibaR&#10;yIRnqGFoffnyFW4Apb3Z8XjUDXUcIdCVNHKsxEkquhUrVhiLJKUk8w8fOeR1gkbUk0UwWIE0Fouq&#10;vl3uCIDnMUBxGvCekqISp21QHslUCu19iGF5MZnqkslMM52kzshd/VUfxOOuvkd11J78pip7edX9&#10;6Twue/1Z9ENAM0fAoJ9Uz5ojxf/YvN76UTuynQnJyB4W56D+vuk310e6lHkWtA/ZIa6++hr73Bf/&#10;0/7pLW+yz33u804b78dqN/iPZ8XjxO3PWr6HCBVYXkG+5NmUTwgnJz/gnvSFhH9wn7cD9PHy8ufZ&#10;Cu4EDMquz/A55fORSRSQnw02bwMBTPjEF6bRd9/0XoyLIEvTlPMQYRZdnd3eXxrUnyvwtss4YtVP&#10;aLFo0SIPteG9h2W8Mikfw4v5OpSBFLKkJ6SfTqUmJdOrvT+xEq8La204mEgfh3FcLr6pkQzoE69V&#10;6nNrS6uv4TA6RH7zPmP1v/LyMps/f4GXfffevR53vmbNGvEGcdS9urdP4FuyRP0mi/hOdIZkLmGU&#10;6GYCMFxn4MvQYf+Y2ae+8YCNdz1l73jN39gpa1uNMSJ8msdJ7Xz0u7e/guY/dINccKPvdHad++nt&#10;Zu/6nD08r9zmf/ajVnPKWvcYZTCMKiaDDERrApoJP8+Febnv/wxdTuQatnTBfrOAaVZJC1lyHO/b&#10;t882nb5JyiAlYQaTqkM64AoqCIhxMS4WQRwiRPy8mBmB6PTkYXC1BCCgEWB1Ynm8FI5ggnuh/dO/&#10;BldyRyA92fS7F/HEqyRE/Wv62cFzeLYDMMqrcgP6gqfwi3hZwiW4NrgrOE+dnt4Qz3A9sIrQBZb5&#10;fuOVr/MUOnR8QPOPfvwTFyx4zYJUPwhX9RP1WGb8B6oCejGUpE9ZKH6EIMwSKEb/rMIiJFGeCF1C&#10;SGYBi/rHlelScqSkv7mpZhCG2C8w2P+8wG937OjtFzyR+2iqwMOKF5W4YtFF5c+QYQjtPFxBRx/2&#10;c+QMXVRHvcgnvqVL449lUlXC3vO+d9tb/ultEp6Vdsedd9j73/c+CcddHhuMd5kyzgowQxtgJfQg&#10;DSD8lwFgloAkpZrPyJfCxXPooEJbwKtcpwP0cTo5BQLKUE+/VH90rXtldQGrUbrS9fpr579XR+8L&#10;GEU/6ejv5If0tekN5QWtJLz1E8WYxcOsc5mqNxl2AM6+cZue4wsA6AJG9JjIOJmZtEhqwjadfKqD&#10;5jPOOsOfR1gXV2RiyCUyLHLfw78TNOONBDQ/etDsyk/80C5cUmBvfumFNr+p0DKTelOBAEtWXCWW&#10;UTIbzGQnvpzh0xwvU0J1gPpzYEf9C6q6EQSTcNL7sNmunTvsB9/9nm1+8EEBzEJrbmyx0dFhPW/S&#10;zj//efaq177OYxuDeHzdN8cjvum7K34dASwAEz7TPzg6r/O7/iE+ADjkUiY8jPOkPmQjxaX3ed3j&#10;oTLwuuhN2A68QQpEjrpSz1Q7OKDQ8wVYgobST7QNckTXJnyugQw47tN5jlwGh5DbFVnGcDjlTZfV&#10;yzNX3oAHg41z1A1wxFyQdD2dR7RDTsru9dRzIC004bvnj9c/D/XROwE5+sHp4XV1fqLc+n5888oE&#10;BxgYZuALcpb6cosAnH/mPv8sg0+gXgWcuwYhoc+MpEATfSd1ZYaAJX1fJ/Vfz1Tdgobhs86DZsEL&#10;WXk2mxLf5ggj8N3LRzm4hu9zn/kNAszJPi8m7/N3+piu5EDwO5sXVxZhnr9XJ3TwMrqFSzkoL8/m&#10;WTyH97Klj3Mb5U3v1Fdt4peoXYTsCC7XF52g3/Mb10l+9x49at/85jcdIL7pjW+2hTIofIMmvItn&#10;+XN1jjKyiU/8M1+hMe+BzrQdtOe39H38xs18PnHj2ZxKH9lEIziBPXg4vO+c4fe7J1rvntVOqEpw&#10;r77PqB1dD4hvqa8/j/L5nUFddD8LMGVhqCbiXlT6kizMp+tKf/L2072cY3IhBgczkNM0g494Pvfx&#10;eHQH91Ff+i71594c/c4IvfMftJkrB5vTUfWR7HP5w3PgB9pd55kw76Fp2TM2OcNiSdNWUFRq2Rk8&#10;ExmQYfvGzT7z9Qds7K+g+X95SxPYqUYnE5V+dpvZB/7NHqivsKX/9jGr3rjepsSU2eRJmRs6Bv+g&#10;wHTG+3aaXv83tuMVmtvSBXv2AsIy3hfE+MS0nSbQDHMDPBy6CQDABXj/ZsWsqF2/gV8RZgAFdVj4&#10;w0GOBLrzPFfqOhRiujzcFgCh4Ltvej7AnNL5UxGMbA6qtem5eB0dfAZndEod7fgd+guKkRSg86U/&#10;s6WvwKdBXuAMH1XglfoFAKEj4BExFdRH1+teJl25l0GdOBKP2ZuuvFKg+TNWVl5s73nvBwPQHAI0&#10;Bwqce3kEj2WWPKsC+lCZBAHdiXcFQ5R80dt4vXa93fUTNEkr5/RRP5+wzdHkNzbRhNOuSJ79Ct8Q&#10;tGmB6FtwJdkjkGlQhthYyhTQA/CiMnLk+1zbsNGehFb4tcEZBwOsFvm+9wOa32o11ZV2510Cze9/&#10;n3uaCwVUPMexmILMIaRgcrClewEIrhTUnngVHBDhiaZO3phpms1tvHSOXrrDTwX8xKV8F7RXuxF/&#10;qQrrq26YU/AsQgIg53IudfCifswIgV7odQ7u8cc4VgBIsaAIaeLgfXIxuwEASMMrJtrg3fMQCq4X&#10;yMhQw0JqXg3nxfUvEY14PN8nP/oxH8lhUqMDRf1joqeD5t/jaaZ4cT334QNmb/zMdfb8JYX2pr8/&#10;3xa0FLmneTYzYaHogKoiWDyDtytfAkr11u0ZM2pfVtyaldEixcMEntBYyAvJxEyOhDXQFnh9MQbx&#10;/jz26GPWeeyoe1RZmGD1ilV26umnW0L9IiYaE3oTyA9oEfQi+MGzpajNSYdHSAYgFPmZBo5UyGmk&#10;f0yUYyEg3su1gBfCL473A9EdfmFBpCCUBEM1AL20l8soER/jFZngXj6d4TPGAIs1IKZYzAKPrm7U&#10;M7J8ch/X8jk3J9/KyipUh0AmBOUlvj2oV/ocW7pcfOczz8B7515lGom20j/d4nRlxIjr8bAFsmXa&#10;6bt/7147cviQLsLTLp7XtYB3cEeOZAeTpSmDx+H7QwO6URc+c/Cl7FUGyk3Oc2iJ0QFvOsDiyDsp&#10;L9+5X//IckOZAycIbRYYqFxDmdMeegDLrHg6mUxZfl6hsBNL2DMJWZyt8uWpzsxZEZsH/EzhdB/U&#10;xwlDilBCAjKlN3GsTOm3lrZ5vgIsq3Pybjbkrd4oPp2xqUTMuo4cliE+rjtUfj1TJNbG78GRLV12&#10;vqYlhJOIOlIG0YQsPXj+o6ygyftUcBwhwY08W3WU7BsaGPH2md8x36LRCb8fmcXDoYuHL6ps9Bu+&#10;k8OfEckcFSyRSnj7YYQTjuDtONcmXOvl0+7nuFf38C7nX+0+iib5ka3ylZRXWE4hi+IgG+CXoK5s&#10;hKoR9rVv1y7btX2rf8+jvcX7hCdRD2jPokOMGqODeDd57DkPYGahMCbKsuAQ9aOseNLpYzlZ9DlG&#10;IlU2vY884GXFpZZKJrytoQFyGpmIV5sNWgaknPH+RQgXWaaQrUzmjccSNhaOWHh83LJlbBUUF6k/&#10;svLitMf/w4OTAtnweCAzKDNvR6+qZ4v3pjKQvVl26qazbfHCZZY9y/wps/0CzZ8SaA51Pw2awWMs&#10;WBkUSluaMX7H9lfQ/IduaQJrZ1nUzExZVTf80mY++HG7r67KVn36U1a1caMlxRS5UmAZk6o8hJSe&#10;QVAcpwXH/zN0SVcqvZ1YyKe3E1mFjwiFPXv22qbTzhAjJyWA6dAI50BozzIGzid10CzdQKd2ngAc&#10;+qO4PhBkCDe4hjuy9eOJpeFdPryUPilB46BOG1birH7jGn/n3HFGnYYJVekaAH7I6sEZHkO6MVZ4&#10;y3QkCnoJzh/fxNMMlM/4GAFPCZSU4yXSTXGbeByB4DPk9T1QPrpDoPnKK19rn/nMZ3wi1Hvf90G7&#10;TqCZ5Z9RfggoOvwsFrBogTVMbCb04TlZAoE67UISIYhKZwlnDI45vKvzCEkpB8jiSDi9pWvBud+o&#10;kb4hnLk7EO6/+evcxs+TKE3qlH6urlTBHBTzVQAOmYAMdwAoohNSor+uVLiOjUdxHgHJKfdC6xyK&#10;KBxL2oc+8C57y1vf5HGCdwk0f/CDH/CRC1aam5Jg9PLOIPBQoKov93tRpJigBaAWI0OKmaWugwVE&#10;2HhL8LKgKEF5gs1LEHx0GgGhZgUa9TbXsPwevAMlgHLAo4mQdmcdm65lYRvaheOcxad7JPmoL+CY&#10;ttPLpxipUH1deeoZXEjbOtvxHL2fkBeuCR4yawmPaw7Z6aduck/zmWef+UeBZloZ0PyoQPP7v3yT&#10;bZqfba/5m022qLXUcvTj2HivPfjonZYnnizMKrPCghLLLhBP482fFkCaZWyMrAk5NjwwaFu3bXcg&#10;mpQiJTyDdqRfeq/V+wCB5JYmnaCo5f2CurKA0Hg84YvDeLkAq+KtbBmQeLb5zgI3nq9b1zjYAGAC&#10;LAL04+cAdBgbDNNCWxR5eVmphwrA1rQVYM/pLPqj3OnHrCAaTyQcvOGxz5VhwAqlyDMmBDqY0vNo&#10;c7KlMIQOQCDtG7P0oTvtx+QjrsvLK/BY/AsuuJjq6BmBIezGl+510OR9V62lneeyp7/zWwCgVTc9&#10;gGf4+3WeoqdBM+8FFGCIAz6//51v209//CO9Y9LBJxlmCnQsKsjV74QBkNYvz+kDZztPQQI9k4+c&#10;z5FBl3RQI8ADP4lfaQvKwqJAnj9edZ6cktFEK+r9gD0muZEfPCc336ITYZVNdNIVeNqpG7GpbIlU&#10;1MSCOifOySmQvMm2sgpCYrKdnsUFwcRQsq/kFwWjG9kyeJCjE7G43XDDz62vd1AFzlX/klzUcy68&#10;+AX20le+0gpKStXfAnpRvyzdkyE6jg0O2I3X/8S6jx72DDnIc3SRHurtqxPadS0CBJ3gR52lLfQ7&#10;fYqwIs/y4+1e4OkXSR8ZFyBHFuLsIJYWniMjS3GR+lBejrFCYpZ4ErBNVghEkBsSeic8yfP0Gqcr&#10;fZ4Fl+A3H52AH/Q7OsENJN2FoYgOdWNIYJbrcvVcADzPUAP6uVnxQ1lFtS1atsqqm5q5U+2ByaCa&#10;+h/RR39S8ajdfMNP7btf+4rl089zcj2DT3Y2uctjaoci8wWc1O+C/qzn6Mg/+g4AGC+ujyTnZqv+&#10;ArAyKgG4eYRzZed7eeDdGdEGAA618WoDnAH+6HhoiwzzsCLxWmAs6b+OLACWr2fPikd4Lin7tj7x&#10;sIz3AquubfC+R0iLhyyJXvQxQqb0aNWTP8hh/Tal8lrCF+3KFT++7Z0fsMv/5iX6VcapqnNAoPmT&#10;X7/fxnu32j+9+mnQ7LBsjmZBx/nd219B8x+4QSyUEd2C1d/yZmNmN95sqQ980B6sqbW1n/k3K994&#10;chD7KYbKolG5mJvYRBbpu/+Bof//3dIck97SpXq6dGmB/7QCUJUkRPbt3++TJiZlATKBxkGSdzie&#10;FzD08RAC/YYVy71ZszpKoz7NfTxbFBGfBWvT/+aW9ibzHJ55It0oV/CrNnVUhCHqnoekrwviX/nG&#10;Lh6FZwUO6XgAvSzaJ32xvqNwscgnM/Cu6NycAQCvBzgp+I7C8fskEQGkU1JwSVnLr37dq4+D5ve9&#10;/wP245/+2EKjY64gArAkYKHyqdYuRPGquIdsjr6c4+jvoCQiDQCM69PFZHP6+Qnoq4uwIrwunKSM&#10;T2+CFNTc68VzuPXELX01nkc8Ah5m4c8JDljyHp5B+SUgoR3KDvoDGqDFFP0f7yzX+00ScjMOL91A&#10;ANwCNCeigOZ/tbe+7c2++Mhdd99pH/7wB+3AoQNWXFjkHhipDX+WKKsS0Hp6jojmIIdjJtkJVAjA&#10;B+2QrhCEBaHzUe+aVtt4bXUf5UxvQc3mlBXKFFTMo/TP2x9eAxBnEnfJ+wHp1Ik7VG/a3OUdT9Jf&#10;GTuAPo4wCXHIvI/wC9IX4oEP6KTSqI1YMRROQPDzaviK8iD4J5IR23TKacfDM3xFRUJh9O85h2fo&#10;eSmR4ZF9gOZf2IamDHvdFWfakvZyDxE72r3b/uOrH7EiKb+q4garKquxzEIZdQLL5CLLEe/n51fa&#10;tB6yZ+8+u++euywciVv3viNW0VzrdQbEwicoRgBbXjYL++izwFWxgNawQMW0+nxEsmJcYJtriWlE&#10;yTLRiBhZaF1eXmWjoVGrKKuUTDkgkCYgkhSYLil3QAm4I5MHfJVied7yChvs7rYSlrWWkZUSKJ6Z&#10;jrq3jNYBoPi0kkIBN/FT/yBp4eo97zsZbcaHBh3cAew8r7zwvIMJtX9eQYXqk+UTIyvqmViYabGI&#10;DF6Vd2wkycKc9o53XGUf+OBVDqSO91nVaUoK3T3X8MkztnQ/4Xc2ABXcxn3HN93m8mzuSCYP5Con&#10;vvCpT9lXvvwli/SPWHl9pcqepbqXWonajFClIhkFxHznCYBgvBMWBU/588WLhD0BaoYHhhyclVVW&#10;WyQ87kahp5RT2Uj5B68R80zqR7x8LC2NwUFu9CkRFXDt8lx87qMO2jB8WBXUrTHJ7/LKCrHQtABZ&#10;yhrrmq2wtNTyJJvzRPuykiIrLi90Tyn1LSsv1TFHRty4/fAHP7Kd27eqrassN6vYh/lf8vJX2JVv&#10;eYsVEyeufo5sgmIAHhp7tKfTrr36K7b14YcEAsUjDnJFO70/X6BQhHRaejiC+m7aoAHY5xIyoGeE&#10;xHssrkX/BQRGJ+IeZkTdAZH5AvykKyXdYx4pFkUnjDFSZQLgkgLX5QKx0JC4ccoAIKW93UgR2GWN&#10;gq6uo9bQ1KT3JC0lPYEnFQcKMofUliqWyie5IlrlCOBijBBnXVRQaJlqbxwU2TI6yOteU9diGzed&#10;ZU0LSOkIaGZ3kvpzsvUHL/zPf/QD+87VX9avmVZaKrqjB8SnlK2qqtJG1DcyBWrRzYygTMloj8nI&#10;9T5aVCSeH9Y1Q1bf3Gojo0Me14+cgo55mepfuo+RCGRTLBySQVHiRlZ4XJ+J5VZ5MXgTsajzMQZA&#10;VEYrK1EuX7HcIqERFT9T9C9T38uTATJre/btt/37npB8z1aZ61W2TItGYuKZbE83WVRaIpqzBoO4&#10;QBUG2CMjMnJlEE9FxCs19s53f9Auf8nL9KN4VALhQNjsE1+/z8K92/4k0PwcLvnrduKGmJMsNpIY&#10;YYv7GSnvZKGERhbDmUHIBv4r1GlMDRqnVaC0OBodLNHuPkzu/n91S+sEVxhiVrwiCFqUZa4s8dys&#10;AgmBfFm3ErbqJJxngRJWJeNctoQwR84He4G+50oxyRKWcM57xo7VzU4KH3L2Mgvf38Oer3eld1ng&#10;5JzkHoQf7w7KVahjgX/O0WfehVVLGXOzdI0+s2gEuWfpiACAHD2bfMrZmSovZWYXKMjS8xnWZElw&#10;QioA1G4BS1CirIi0RSizISwYOs1FwRXnS8GRmqhAyq3QV70rlHBhcY/iEkCGlIm+I2gKigr9N4af&#10;8yV0ivJVpgLRSUc8NvlSDoAIlESBBAkep7z8LNUr8OgEXicWsWDXeR2z+axyZOTSVhKIarO8uT03&#10;fZRwR8CzQAq5lH3IV0LRwYQAOUc8GDkSfghNjr7ruSiqXPcESqDqWdnS2MQ850iQZbHQi4BIlq7D&#10;SyWRru8OZedoJZGLhp/LNIHHkJRyCElojZcFz2SOvuPR531MqsxD2AuBgpuJD8+gjHoCi8VkeWpI&#10;8jxPu2Ck3L6ryZiji/sNIMzKjbNTunZavXKaHM5JKb+UFL4U23RCQphJVAnvzxhkIJFMAeHMTBbK&#10;QU1pd6mrZwg8zC1/qProGkJIpKgJ9cD7Ssw0ipkhxOkpPVPgFO8TSgxPJp4Y95AiKE7YngWD/c6N&#10;y8FKIrG2GRsOR6XgMXTw/nDOfLXBhvoGK68usULxUXlVsVXVlHnas7a2RhkzJVZRXmTlAjnwDZN6&#10;WB67aVGbgE+J6iJFFiO/sWgksMp38r8y272xodY2blhvz7/o+dba3CwFX+e5eqtqOdZJsRapHxRb&#10;fV29NbfO03srrbm+Ubybo98rraKi3qp0T4EACSnsKioqrbKyTH1I4MErMGsdi+brXKXXs21eiy1Y&#10;tMJWrllvi5assobGeVZZX6dGF1+r7E0NNVau55RVVlk8PmHVjU3W1LhQYL1afanaqmtbrbltkeWX&#10;1DiXVFbVWG0zk4waHYjW1bcIoKv+9VVWXdEE0zrogHcBvwEAFl/hDXzGxjUBSAvA9XHZoPsB3Rie&#10;bPyd++j8D3/ihdQF4geG1M0qRPd6tU1dTY011dZbg+pfUV5itQKptaJbfU2VNYjODaJnnepaq+8t&#10;9bVWLXBUIvlQRTrAxYttXkuLtdZVW1tjg7W1NOqaamvV53ktTdZQW2MVasNSydNSyaYG3dssWmbL&#10;aK8srbCVy5darYyZNp1rqSMjRPC+Rh07WltsXnOjlUiW5sxMWWttg95dauWSSSUFOVZfWW6l5PqV&#10;8ZKl/pY1G3cwXSTZVCKZWyw+XLhgqU+mrK+p8/zynqNffEwfQKvCZ/6ZvqbveDUZOSwrK7Jmlb1Z&#10;9W2ra1D71lqt3l2jd9aLr2sFuhugjz7XV1dZY225VYq3aypKbcG8NmtX3etEw1pd39HWoPNlwTnx&#10;PUtdtzTUq36t4u16qxFNavV7q37HCICmheLdbMmvGhkBrQKYdaJJtZ7VIBo1qK2q9J6FHfNF6wYr&#10;kI4pIvZfPN6gdmjUtZSJ66tkEFZVlHh4U7WMjYrSIu9T5eozVVVl1lJbJiNX+kPGaRayB84J/jv/&#10;cPTv4htCLJBJlK2oUHTOEU+Jr5rraqxMvBUNhfSOYj2z1soLSywjGTOSnJQIpBcgxyUXCyRj16xZ&#10;6ZiGuk5OxPQMGWHSOcWSx+VF6DXpKDEotMoSn7DgVY3aAx4qk66trwBoT1qG5GuD6F4n2rVIRsBT&#10;9aJtueRGZVm+JSfG3QhsaahTn+3QLTihJixfutZ1m8pcKP3L4l6FMnJyobnanpHsgizJMOnQavWJ&#10;IvFfASkkve9ohyjIQuS0E+iP3+bE519+SwuK9PbM78/cft/vf8p24rN/2+dnbunfoDtEk41sJRMC&#10;yEeHzbqHLW9GAiGZY+WHhnRu0DLFNHRwrj0uRnUzSpsFHBl0DiDDH7c913L/uba0JyUt9LHYkVyu&#10;LFRJkotPaWcohRWBPCYOHKLPeA39nHaW0E1xTE5bIqkOIes9xTkdWSCCCR4MjTKk60tK6/Mkz55i&#10;aEvXA0oZJtPziYHjMzuB/37U7+SeZKJaUB6BEz2HFcxIGzZLfK2eQ3knU3oOu0ALS3xP837dBwBg&#10;VjFxruSknWKVLtVFl+moZ+q6ac5PCSSrXJLhAWOog4okamNoRbsIuEmwETSVJeDG5DU8wYBLPJvs&#10;eCrxKgC6iQdk+JhUZbMCVOSlnJ5ilTpWREpaxiQTsybFWwJrU0ljMZSZFCsvTgagLhGzRDxqk/GI&#10;rPoJi0fDqte4vk9YUudmJRBTyQmb0c45Pk8mIzrGVKeI6B/RMWZT8bAElc5LgE3Gx/VcPUfPSwog&#10;Tev5UyntMwl/zvRkXLSMqzx6r94/pSO/z6jcrHAIKJxUGclbS/0AiCmV3TAbAZzaxRmiH7QQHQQ2&#10;8SYDuKEnIxhJ1X1adUcB8B1QS2wbe0rKl8khMymVYVJAVdeRdghPeLAKHzRSw7n3lJCDoCGhL8Kd&#10;hp1l3WuZwBlZGLsCllkpvX9SxgBD8wBfncvGICJ8QHUWrfHGeGYVlZclzqdSMqMddKs9aCedmxUd&#10;PC5YtIA+M6lxHeMyAvSeWUAmw8gALbyP8EHAJ4FUpsx/at/G9xOwZqEMLFI65Uqx0JcCjzjAf9bB&#10;6Pz5rVJm1eJdgXfxQbbapUhGJot/TIveodFhGxsZ8pjjOgGTKil4wmqaGgUOBJ5Q6kNDR62r85C3&#10;E0CAaqxcsdiXia6pqtB39c14TNfm+aIECfEkADZfBlWxADS5W+PRpFVKodL2xYWFNoPRJYsIL9x4&#10;WHwpnquvr1Fbw28Tem6pgF6jG5W5mZNS9lKcpbkCPgL/dYCWUg9dKBPISMLb2gsKyvTOPJuIhCwe&#10;YbhdxraUMctcpxKTVl5WbkP9fQ40R4eHLC9Tv0UiMioJ14iLftN+PaAXUOvGuY7pzeXjXLulP6e/&#10;nwiauYfc0BjenEmP2qSvIRTGN8kHGg3jC+M7G/ONUBbRMplUf4sJgKrvIJMnxZMJ0Z/sHtFowhKs&#10;4jc+7k6CqZlM1WvIY7NDIyPW19MnftQ79ZpwZMLT6EXCIfdUI3OYyIkxniPeObx/n5WWldjoSJ+F&#10;x0Y9hIiRgYhkxOjwgMV0P6ubjg4MqQ3pTxkC2OInAf2xvhGbIISGqqheWaKbL1akeuLtnVU9J1TG&#10;yHhY7YGsijlIQobFIpI56qOBPJWMJA5XG+M+yFr+uCGLDNB1vnCRjLgp0SVb8nsyMSUZIR2AHpIc&#10;YE/E0AUyitXWCdEpQvysChqPxlROGYEx9W2VcURtPyY60TosAR8eG7OJaFRlDfucDFZNTekeaD8m&#10;2iUEJlkGvUhGVjQa8VSbYYFSRkEiqn9Uz0Y29XR2WX6hjBEZkDxnoKffRkZDuidmcfWveHTCEuoH&#10;KbJs6PdkTDJUfJuMJy2m9gyPjTg/xiJhp40Iox0HgOjCn4As7jkm/APQzPm4ykcqz2zRsvPQERmj&#10;ZWrffI9bHhwadV1SyOQ58TkOCkY4+3t6nC87O7ttsK9HvIHnWOBW9GZyIQYsI0cDfb3q//0C++WS&#10;MdkW9UxRMoKKc21EciMhmdLa0KS+VWxDA33iTxaQybGQaJyQ3iAEZTox7Vk0ctXfZsTD1TJcW1oW&#10;WES0GRjskx6QHNa/LAlN2hTvfkoYDI98ZXmZgDQOLvhZulZtBj8e9xDoY+BNhjDBqT92+1/J0+wx&#10;MmJChAF7YGFLcdATtKWFCFtaYHANvwPK0vf9OTaex7sZUuA96RnN6XKl38Nv7OnyoGT8OhUVZ1gB&#10;Ru7hPnvyC9dY/89+ZuVd+yx6OGFD+4bs0O791nzxmZaUyVbASmB4jXgs1VXHz8Fa1pcgZvS314v3&#10;nridSIM0fdjSXo50WdP3pY8n3vfctvT1v3nfic/GG8ZjySH8ve9+z8/hOWZIPYjr1PW6gFg2dlbl&#10;I/yAeDBQJnFgPsQ3I1uZ1xB/wPWiMalnGFqbFN8w1OyeSVm9hAcgANRrdJ06loriakVHaDGrzsqj&#10;PK5xzpOZIaVADBWLJdDhAu3EPUzMmJKwZCKTBHh2EEcMwAbAZgCI1Uos9Su1refj7eSdgXIiFZrH&#10;oeldKFGP54YgAnuszLdm7So77/xzXPjcfvsttn3XI+roeOQEJtX5XcEJXEGTJDOT9Rw6uj442POY&#10;QsCfrmPSBp7TlK7Hs4AcIMURK8wFO/HzeLOzJbSzBZCkyAXA2AvzBVAEKLC6iwvxQJPiSnw5d12h&#10;LPyi/CwrlHLke4GuRfiUFuYJbGToc5EEUonHTeIFqpZwqigt8OcUFuke7cXF+f4OlgAH3OD9LhFI&#10;wUNI7CVCltymLrmhd3aWJdTOZ5y60b2RAAdyQ2/b/qSVlJRYW2urp+cqKimyupo6T9fVUN9o9YC1&#10;mmoP56ipCbxopDbCo9So6xvra92r01hXY81NDdbc2OBeoebGOmtrabKmpjr3pLX78r+NNn9em3W0&#10;t1pLc4OezTPLPZMHnrP6hlqrEehq0r3NTfUChlUqQ4018KzWJpvX1qpjs3uaqior3APT0T5PZa2T&#10;oG+w1tZGa26utyY9p0Hlq6utchBWLlriMSFEplSfyd1aonsZVeAIzfL1ORPvTF2dnXPW2damcmKA&#10;wSts5Gkm/CR1tPuEPM1nmy2Yr76kZxMyoeswVslQ0zk4ZTffv8sWVOfauhUdVlMhXlYfHI8M2sOP&#10;3OmeuqqicpvHsrUyQjDQSouIV8ywWDhh5O8+dOCgHT12TCC62D3R5GUH1FVVVHibYQzlZRc6v8AD&#10;9KUaKVD4r0HtcKS722Lic+8jABzJwUAOiCVyc9xzndDvTMLDGGLkZ8pX3st2cJkj/sEbyWRUhpzp&#10;yOQjKhHQnj+v1cFxXACrt+eA+DbbygWay1lYRe/v6T7ko0rj4VEfNgbkTqbo56ymmS2AlusiAUBF&#10;HCsrFC5bsky8R7vVyziodblBuRgRYKj8pPXrbdMZZ0k+IFAQXUHbsPE5/T39+Znf01twN+eRYZIp&#10;c78R6uSL2MzJBGh2+OB+9f8Mm9/aZgva27zPhocHRbOEeKnMwwtoH0ADxj7yAz4CMKOD4TpG3nAK&#10;FOQLYAgcoUIwWgsEhihXXoFDcm83RruQVfAR+aORSYUlxa4z89VnfbRH/RgDhLICaFnghZh2NZPL&#10;eg/XET/o9fqMvAlGHrmGcDYANqNzpATt7um1zqOdNj4ig15lxEExKaN02epVtv7kU1S2IslBXFCi&#10;ITSCUOhzgesdTzxmIwJWRUwqk4Jm5Mh5jOF7yWzqGUxayxJfo2tEC1EEgwAeSwqkAsqYT8EwP86U&#10;fEY4+S2BIc3LiNdFZxE1wgqdKqP0MDod/UW4EcplWveibwrzi3x0jzkqPhFQOiVXz8wn+4jekRQo&#10;BpzTFug9dLrH2IunPN4ZHQHQ13noRz9wx4v0QBiAjqzsWGglNfUqMxUM/M7QBTaCRsiKvTu22pOP&#10;bJb8zrMStRnth+GIAcwNGaJRrgg0rftxaLBkuDuN1D88FEXGB7KHePYJAXrO8w7iwElHiD6qKC23&#10;CvU5QlNypBswsLKlnQHUJeId6IgzBMALaCekBQcQPECscomM5jzpjDIZrEwwDqlsLNtOyCYx5qw0&#10;nKlnMFEQZxkTTUlRSIgMlSVsJhmKqHwhyZlBlaHYTlq30ZauPEkFVf9R3UaTZvc/ecySknsnn7TU&#10;mhvKHKU6vbT7dvzDb9/+4jHNPJ1OmQZ4z9xgFLY0QGaDgdIbxWP4D6V7orD5Y7d0dZ/5rDRg/g2B&#10;pmufeR0dCCDgSRVik9bzH/9pnd/7uq08st/GqlttJL/FOl7/91b6zy+zVLGEA6mcAHveMno3rkmU&#10;Hr1QQCwg3HPbnq3saTAP/U6kJRvXp2O0fvfGc4NnB1v6+U+/h2en6cFOUfh+4MAhW7d+g+donkwK&#10;MKZ0F3hVZWLSifcoOEIdzRemUL2xAEnHx7A7nQKvAVyD8JyendRndVhAgu4J4nwD4cxnnwwlYYLh&#10;w0ZdMT6COgflI64M5cIyvZQRDwVAGO+wZJlb4KqRQGSRxeJRT3/mypvz+o/nglLpZXpXtnu8neZU&#10;2sVSQBdOObil0nq/pxbTu2KpCXv9a6/0pPcIkh/84Ft2/+a71NEDQxFDIBvQLzagbsSG4+3yekBf&#10;fzq/6X28RBvCJUfgAgFNexJDxtHbQ+XiXgQTsXeEoKBMACG0fywqi1zCi2uzpVSI7WOCBvV1IKYq&#10;8Ra+0yYs600pAPPQjEkc7lFj53fRjNXgUMQIYLwoeAF5j1pNZFO7aifOLM5Igp7B0qUjoXFLSCBy&#10;TXgibm+58rX2ule9UiCsXqC5156U4oslIgLhxc4TGDN5eUX6TIymDFzRj4kozucyFlBEFJ7YYZR4&#10;MIkmMBzTtFQhvU18QpNoAf29ynoGO8KX2e/E6o2MD1sinvCegCeotKzMF3yAznHRAuMPPnTl5Rwi&#10;Q0V8DJ0GBSzZqqurHCzMZkwJEET9PjzSTJ4bC4062BwcGRXd1OZSnoWFAovqFywjq6JaXO/vGx6x&#10;Y339tlLA7aMf+JCduulUtbvqKX7AlNPNljWZ/TtjmmlPwj1mxGeb90za2z57g124tNje8Hfn28LW&#10;PMn0WRsc2mc/+sXVAoH51lTWarOSbTNSqngrGWmYjsWtsLjSenpG7b777rNd27dZdr6UGzHEaoci&#10;FB2xlqJjkehFP/Al0kX32qoyW7lshXXMa7YKgc5f3nOv7dx/0Ab6+z3Ha76egSc5A4NVAoPYSejL&#10;Qjqh8ITOocRFYQc8LAgD18TU7FKW4gUMp7bmJmtrIsyiToo+ZV2dR61/cMBHWxqb5tmS5Sssqva9&#10;7Y7bbc+uw9a+pENtq3f0j8kgK/Fhf58AJavd46VhDICawKaYw/kefqG9J2KsTpiQrJiwShk/r3zt&#10;G+xf3vsBXRbIBpcPf8QGrz3bFjxNv4KWXF9k2s+/9y276Ybr3TPbKD4jtrv72BEbGh+zGkIlWloc&#10;jIwNDQuoyAATQMNTSZo4YlYxDiinKGpZAnM+oRmOkn4ity26ySdo6T+jfejyaWL5xQ9sTOtIiCeQ&#10;M54VSW3kMoUf6fM+OkRvFajyvoijRDdJrgOqMRiLBbpr6isF2nKsd0DgRn24tKrahodGLDwesyee&#10;3Gpd3QNu/KUmZ0T3mP3tq15lb3rHP1tReSXcL9pQAx0drEreime+ffWXbe+2x60C2aFy584K/On9&#10;UxlM/gx0u+sblcflhzZ/ingLWUGGGw+rU3vCBxgdxN/zb1Lld0yKDqHe4hdkCm0Py5BSh/kGQZpO&#10;WpRd1+lHdFogr3DSuJZzfkJGcQ3HQIfBQ3onZRIdKVMa81DuQukqDMmiXAHZ3CmLJDOtvK7eNp3/&#10;AmtcskrlzlIxclUD6sWTvWo2HY3Yz3/4bbvuG/8tHV0g0Cy9KFljucXBuygHu9oHrzSTPr3dVRey&#10;VFBmDAhC5TBkUuIFX19A9SUULz8/2wFvgfpvPvo+W2UX7XCEYIyLsj6BUNVwnTMpHmPegYfA6Tec&#10;VnjmK9S2rMRYUVFtfYPDwhUHfUGuSZWSRUzCAtHQirZAl6sE3pY+oX5WZcARJJ6ZyZFO0l2Ef77+&#10;n/7Vnv/ilwm0+cvtYMjs41+/38K9O+yfXn2pnbJW/UV0Yoftvdkg3u/Z/uKeZk7xh8an0gDjAODA&#10;78HngGGC39n5zAaz8XtgpQTn/tQt/Rzew8Z3ysF+IlhPb88skwMNfZxJqjnFIKUVAjvdnTa1c4d1&#10;5ZfY7JrV1vEvbzErlfUogYD1NglvztHFZ/izA5qPs/dz3wBB6fKk6fNM2vB7WlAE5f3D3vF0mZ6+&#10;j2ec+K604GExgv/4j89LCKpTq07MPkdw+0xt4oMZ6gFsAJbVjiginoF8xdPreWGlFAC5QeyqriMe&#10;TuUOYo4FAjxGNgDOWOLUb1oPYKiZWFkmCc4g/KRg1IyicjB8ms/zdA/PRcDnquNkSGjkejlFf9WB&#10;iXtgLyaEFBBPTf10HqDtE+sQqCqrDxE6DYLOr0poxzOg73qWl1FCknezFCurJ53/vPPcs0W8cltr&#10;gy1dssTWrT3Jl5xde9JaXxThpNWrbfmKFbZowUJfXWzRooW2ePEiW7Zsia1YsUzAY6l+X2orli2z&#10;tWtX28L5HX7NiuXLbNHCBTavpdkTvDfU1bjnc37HPAcSeIvJMR2NjNn4xIjqMmslBXlWXVdlNQI0&#10;LF1dXVVulQKGleWlVl1RZnW11dYo5UtsZEtjvRsVeJnrdR5vbHNjo//GRKqSkjyrq6u0QgnNBMOI&#10;8XHxZkJtn20VpcWeRUGt4TTD0McDMTIWsjEBIiaZjIyO2JmnnSaL/yQHLHg3YxLwJRK+rBAIr7EC&#10;GR6wXAlA0tAxqcfjtfUdeiPMAUu1KkeB+ARBPaMyABTGR8csMi5FLDDPEPuRI4dteKDHh5YBPoR1&#10;JBNRXTNqgyTK7+u20Niwt19pMXmGG6y9fZ6vZFVRUSp+ybFS1bmwqNCqRa/amlqPP8SryrDudCrh&#10;HmUAW3FRnngKoy3h5yf1rnGVZbC/x3pZGVHvQtmWlJSqTnneD+DhifiEDQr0jY2HLSxFUV9TY+ec&#10;eZa1tLaIJQNvDxttycTC3+lpFs093Z14vWtoxm59aLctqMm39csXWFW5fpdSjCVG7dCxXeq3ArmV&#10;1cJMM7ZsxRKPcwZ2Twtwjo6G3TA+cOCAA2XmDYwK9MdVvrh+Z+VHVt2jQgy5Y9gRb0joBukW+3q7&#10;7b7ND+j3HF+KWT3QY4yZB0H5CE3KFz8Rx4nRBW8woQxFmy2pgCzBAPfr8rI8bjIrc9oaxRsLO9p1&#10;rLZytUlpcZ578GurqqxMSpgJTqtXr7IlSxf7sHd3z2HXSoMD/WpLtQ/eV4/USYpmIpb6ODINz18e&#10;xql0HgureOgEskB0x5MaF58zkWnF6pPsjLPO0W+BbPzDZWyw/a675rSnA0MEz7ZHH7U7b73VV+Yk&#10;lp+YV67AIzchHquqqhGNWMVNRkFBiRsmPolSZSNbBuKM9IHIWIwVMZKqrXaWgIMWZE2Bz4RLVB99&#10;nqLWktG8hGtUV28P9IDkMGnCMpF7OsczAXV4AwEzueq3BfkyqADO+q1YbYShT1tSpqj6Ho8tKC1T&#10;n4zYIRlUCxYtV9vPWGdXjxuRLP+ekuG3QvJyw6mnuNczoApgTHdDfO2piYhtfexRGUN9PiKGHgC/&#10;TQMkxUV4JHkXgNIXjqI67LrOsy548/OH54keKh/Xp3T0havgD/VRB8x6CKvNkQbT513oabgBmIMA&#10;kPZsJOgH/cIIJE4RgLg+qBkxHvL0C5iCN2jjtegY3qhn+7MkC9xJJMWUzf2isztx9B+1xahjUv23&#10;qKTCWtsXWkl1nfcnKq3HednTu4Sk7dmx3XY+8ZjrrULkpr8ix0MZcXw4XVRWnEOAUlYrJdzRcRH9&#10;YpZsKsEDWbhkSnQg1JLQQ/iQVSCZH8EkPPQ6z0PXAlSzJd/AAMQi05dIBoABIgZy5w28iY4nfSMT&#10;QpnnwKI5rFI7yiRVtZ978CXXwAOMOqNjfM5SXr7rB5axL8jO9xjrgiLSZiI38mz9xtNt/pJlooHe&#10;p7KMJvA0d1o80i+9s+SP9jRz/V92mytEGug9GzDlPL/DbM8G8v5YgfTbNt41NeepZOO9wdBHIPz4&#10;PV1eFxBz5wCs6aJkCizMZos9lrRZw8kn2Uxrm820Ndqiyy80kxJXK3lHQizREYIIZ75pUyd5Tq2j&#10;DcalrOnyUM50mTimP7Olz3FtGjSnf/tTtzRN0lvwXiaO4cUudE8f3jkY3DuIZgB7qgAA//RJREFU&#10;OkUwqUllV619oqDaFjDlAEjAp8An5AUeTMIYEIcYF/FYWO+SRauy+3LJCFAphQmAl0AOHlS8WdOM&#10;atCJobDHuDKpihjfaQsLNI0TgzYRllKJWEr3ELtL/F9M4IRZ0WEBt1kBXPVdEXrSAU8Cb6nO4d1h&#10;pjjeHGJWmYlOrFwqGvfrknqGxw1Goq5cUVwsasJQptNH0o0hNsAEnRwQxeQ7hAyz0vMFrBA0BVJs&#10;gMQmgVImSpEJgD7gwkwCL0m9oxPupezt7rauziN29OBBO6L9sIDMnj277OC+PTq313o7j9rwcL91&#10;dx22ru4j1nXsiPX0HFGZo1Ym4E7YwMKONlu4sMMWdLQ4EK6rq7DKiiIrLQUgFwm8yOqvKBG9iHOO&#10;qm0yBELUVipTbEL0lEKenYoJjI5Yb88x6+o6YmNjPTYRIiZvTAIpZJGwAGuU2MCIaC1wqj1O+4iu&#10;KGWWjxZicwFPXekNxCpPSFgO9Pe6N3ZE9ejt6RZAG9Qz1X5qCzQ7MZG01ZTamhjVCbVt5+Fjdvjw&#10;ITu074B/HuztVVnCEvAyiNS2hAwsUr3b56neC+fbchn9K5YvsdUySk5auVwGyRI764zT7EWXXmyX&#10;XfICu+zSS+y888+2Vfq9talBAr3EymQEiwnEKzMCCPA9PXhKNAlbXPX1JbSlWYoLc7zeU6m4Gy5F&#10;xbnSt2pD0WtymnN51spKWtUVAt0lPrHNJaL4C4+HezfF22PiNTwy9H//+YS+596757ilez99Nfj2&#10;tDxgqJrhfGKamViGocTQ8MED+x3AFmO8UEuPmxTA0bV416IyOgAWyJj8whILhUfFl112rEsg/liX&#10;He48LANp1D1VFXpuSJ/7iUlUnYoYIpZyLBJtHGSpHEEu3zznDwxPZAHhRxjT8IVP9MzJ9z5PJpIi&#10;KcsKGRzlAueR0Jj6xVGLjY9bVWmpVZYUWJn61uxk3Ib1zqryMhkeZ/qS7ZHxARmwRb4aITJKEl3v&#10;zbdSGYeQFJ4vEDBvqK/18JxaAXI82iUlTDoiXlKsN4FoCCaM/rm2p1vk2Tb96gBL7SD9My7Dbmys&#10;VzJIskgGY4lkbpGAZzQc8thlRiqKi0tVvimXl+C1PLUbE56JMSWkIkvgQmTWI6U/BCYY/cvMzxJo&#10;wtMonlP/ZESIPhfTMUn8KN/VPshygBVzRpK6zs/jgdSO/GXoHEAIH+cycVk74L6sVKCogkmA4iG9&#10;mkwIDmAlCigKgJi4eMLuGHlLyJhhgBswCzhNs39ACf6yqUHmaOMgVP/pL5Oq3KRAHT3HRxUBZ2pg&#10;ZA3gXh/8PKNhMDYqkmdyPbsbEtzr/BY4p6YoAF08QwVW+egTvNn7pZdBd4AYdS1GHzuGqfcdrtN5&#10;gKpYOSjr8R19LZrRn/RVpVSJdM7Btp6qcgNap/zZGT7XhxE82tXBuJeCFwSHuW/Bce4cG8/k6dSN&#10;ZzNfhxFKvpMDmVVdoTtGwqQID83ZGa0ilMlxiH4DxPIPHMLIXpZ0GpO1M9BxGCfwkkjMXAQyXuAw&#10;I7wQA8Dz3NOvxXeII5xZGLA4wpAnU7LOwFg+/0l1I+acWPd4XLSmLtoZjSLExZMM+MT4fGGKQr1b&#10;z2W0QLRhRMBpQ9s4j0CBYIMO/qw0oU7cnu3cs2xQ8i+/efmfLvmUhKlbMXM734kX4wiDco4NYJb+&#10;/c+58Vy8nmzpslA+GgxBxDl2vqfBJ5uXi3pQFXWmpKy2lIRw5pplFlu72GKL51nZ+eeK+CKrGIiF&#10;TbLF6wW6Qd/m2FbPIlzDyfH7W4mysqe3NBCmXOzpcqfLShk5pu/h859j4z3pNjyxDAz7Vwh0TUzE&#10;5jxFUTG5wKcUa1KgMi4wGfPfGKqO2XD/kC8nTfJ4JogxUY+UPAhRB7kjsi6ZkJeQAGYymkDulABv&#10;hoAz2R6KRVdycQKSZ6IJm9RvMwAwCYE8tUmRrNaSvFwBQQlqgUBiHksE+koFGssrSq2auNUqZigL&#10;JFaXOHDhWn6vKCuQsqywpqZaq6tntn6hnpEjxZlv9fVl1jKvylrn11pbR721tTdY27wGa2qp1XPK&#10;rKQM72rQkXPyBDaITZNgZngLXiJdERM5CO/hOCVBIIq68MlXpx8PCciPRwQ4IwLg0C/hw/bkdEbA&#10;AaLxchaVllt5VbWVVlQES5HW1llzc4t1LFxs7QsXCPg02rz582zp0iXumT5z0xl2xhmn22mnnmyb&#10;Np1iCxfPFyios+raaisXeCHFD8IO3QKrEG6SIWWYmiTGT4pZ3wGfE5O044RPFAKAFRXmScgm1YZx&#10;F1rQrKWh0eN2AYL0r6SEGCmnSFGF+ZhJ6IAEXp6MJcsq1QvhJ52XwGVxCmJ63dNMjK+eOaU2Btgh&#10;dHMk6AlRkWwUzXStrmusq7N5bW3WOq/d2to6rLW93eYvWW4rV52kuq+3dRs22Lr16231mtW2YPEi&#10;9zp24J1sanReAAjlqP6klsKTFA9P+PAzoDA+rvrKWAEIMDJByAgjG3g2yK5C3N1kLGnZs3h8ii1H&#10;CvHAgb1GJhiGdfEyM/mJSSwRgUbCM0Rpq6ms9HjrkgIWDEjaaP+gLz3c2dXlE6tQtMSAkm0Awyvd&#10;j9MyyDeXQUFf/N3bXH/lE2LARUFa9vBMgIQUnohKKAm8+qtf3WHf/fa37b577rM9u/bKGDlioVDY&#10;4z1dmetess9I2zmoyRLwraxtsuLKCisQaM0vyreBwV5PHTiq+merHmVVVUEct0AZE6RIyYghQ4x6&#10;eWW5AJ76hmRDoRQgw/XU1ScHA9LU9sQzMsGL9mDCGR4n72sobpVnMi5+VVsw6Wp4cFSfdd/0rI0P&#10;jthQ34DHmi9bvNQi/ZLFPvFJfUzlSCSikpdJB4fJ+LjeGRWJWGwhU2Uh/j/HJy0SSlCkvUAGUUVd&#10;oYA1Xm+cBc+lDf7UTa3nPBAAw3zxTV19h8ddU+eEZCBe3OqaRg8RGhsZE18XOcBhdMflh4wVFtui&#10;g+NNjIvvYgLCMfFkhMmCGOeE5gisgPGgPXM28EgCXgAgCQEniTDRaVq8QOiXKJXUs2knybJ4QjIu&#10;QaypZILuYwI3IxGM5OFJzZMhU4JRU1NttQ01kpmVNiF9EZLRWSlZ1DpvnsfMMyKUlF6YzVRZBRZZ&#10;UdRBc5oWvmsTLfyzju5l1U5cr6vWKdVD6l29UBBUhRGjYppj8OqBgdyhXqIRYUDoZGAyjg0Mo2CS&#10;tp6uywFYgFreNUsGnKkgvAOvPaEGUwBeyUHoTTgg5cVZwnnKT5v55G528flMluS+ysBvU9r9Gt6j&#10;lzm4VFVIpZnGJEymJjQtaAeeo+cKGLJ66QzAOk0PbXMUCc44wQKqccYNAf3AvWQpIrxiUpUDFDPi&#10;gLOKEQXKz8adeIEB0h7nzPwaycjsOe8yYNVj1rXTHwHAHl8sGiIfM6fBLSofpNYjmUyfYgI99dAr&#10;Ad8+CqBrSNE5JR1JnvYJ4QCak5A4vO1R6Ur6fVx9FaN7WvwlYju9PEwEeot/oRG4i/aiLWjigDba&#10;9Y6nN2pGf3p64yo/T2Gfw/a/MhGQQ1roQxw2lAHn3NOkz+kjO8wCY3KOz+lr/xwbz+NZ7Hw+8fns&#10;6TKkd7b0tX5ODRNssxbTR8E5KyzMsqJ8MeGy5VZ76ploFf3+dMPodvceQRXPN0zP5iT779lOLCsd&#10;Kf2dLV2mNEiGXmzpsvP7idc/9y19/W/el34Wz9V/78DM4t2y5SEBy2qrq6sRuKwVgBKYbG605rZm&#10;a2lrshZ9bmRSlM63zRfIaZk7z7G12ebNa7WOBa22YFG7LV4y31YsX2xLFy/w8APCEZYuWegz8Fev&#10;WhHsK1faKjyEhC0sX6rPy2ztSattw7q1dvLJ623jRu0b1jpoXL16hV+7Zs0qW79+rV9z0kkrbeXK&#10;pQJcLToum3sO4Q9rbMP6dbZq1XIp2jbVhQwBFdbe3mLz2puDyV1Nqofq0yDBXythX1xapOZWBxfQ&#10;wUsGUI5JKa1ft87OOe88/ZYjQDxk4bEhAVJStdFGeCoZriyQwivVNfne2bCgAWcsvV1JdgKBY1Jq&#10;8bmyrEIKs8Aqy0nHxYSycp+0gsIsKyvVuQorLRV4I8TEQ1gkqeakPsqDdGzEf+HlJiafkBI8eUz4&#10;wJPB0Dpp6QDm7pWUgGYUQVykPou3j5AW2lxtL6AxHh62MQFo4oFJTF8kRQ0AZ8hNnGgp8Sqz91mw&#10;ICVlkhIYdMOBrCk4ayJJO/Os0+1UtUmhgBZePkYE4kmyf/B5wj0HxQL2rASFYMYbiZAuEGCh7sTR&#10;Fgl84b1i9THi/piUxiQUygOoYlgfb5orJFEepTAp4RsOjVs4EtJxzMbGg9no8ajOhQBUMZWZ+GfJ&#10;J/E7oweASgD1pMAH5crPwaOSZaHBYc9CgEGB4ZMnpcJwf0zPGejrtv7ebj0v7qCLCZPkQWUInfyu&#10;eI4AFqExvTMxoefluPIRiWxchmZjbb2dc9ZZ6istagX6sndD3YcX6/eEZ+haHy7OzPbwjF9v3mcd&#10;NQW2fvl8GYyihVhjcjoq0DRgxaJppsAAWSMeffRxu/v2W9Q3FlhpfpEdOtppPb39nh2Ass+IJoAm&#10;D29QmYhPZjRJqsTDdkorymTYkFO1T31xk+RChYPfopIyKTMy0wSTf8plXFWKj/HkxSaSMoTIJJEr&#10;IMVIDhlQWFGVhTugmQw0vWMmKWAtHq0sVf+Q8Uj7Mu+hUG3L75ExAV8Z4LNJgQ6VKJh0VWgVAu0A&#10;/7tuv1dGUpaNRYbE/7kehoGU9owtQi7QnkmsrFDW0FDrfF0pY6CkVHwmw4jJtKTUqxPwW7vxFFuz&#10;7hSXg3+cjP392zOf+MTmzbZj61NWpvqXi+/x4JNpoVS0KBHdCZVBNpcUkX1kVuBTPCYeYE4QgCQp&#10;4JOME2IiIMIomfqZx2qL3vFk3PUIQFLc5f0cOYUYQTYFnkfAmnSN5AO/EgtNb+c6Rj8Ag+I4yRUZ&#10;ywI2GIUAdIiEEZ3PxGEZ1KTYlATwGHHuI9Qppfd2Huu03bv2iAcSApeSo/Q1yabla9baKaee5vHz&#10;vIu3egFAV/o8pb7LfIiBvh6XFaS5hDedgg4sVSpwiQDjjIAvIQKOVKmYyqYi6GPwTMB6psAcTyCv&#10;eo7qCgkAZABsF43i2QzEqz83KJGq7LR3vau6eTwvzh2KQWmk9zFOhRpVN+7nBp4LKuD1HIP5I3qM&#10;Pwd1DhikBO4Zp5w6Ej89pf7GCENrx0IrrWaiKgUJHIE8L32cFaDcvWOH7XjySdFFfUy6gTkmAG43&#10;NngHmMR5GFmvsuo0beijDozySpYjQz0cci78EkBLujcWeGGei58XXaAebwYM+6gRlXCAjCFBeaAr&#10;4U6MRgC2g4mieruuDUB3VmaO3plyow+5S0sxckAXoxzQlrqRTEDCWNcGqU6zAd/ZOPLEc3rW2pNP&#10;twVLV4jmuljFGk6Y3fdktyUkm05ZS3hGqaNU9mBTAZ9DP/7Lg2Zu5c/clmYsLNLDhw/7Eqijo6N+&#10;JD6W8yhEtrQwSgPAP8eGYGDjuemy4KU9coRhZilQ7aFQyMvEED6dHauHa/hM4wbV0VF0QegzhJ3d&#10;LCXQusQyCytkPYqwufo9TQI1GIM56q7eCd3kg2bw1+/YpmRgUMZ0WU+kBb8BkqkP5/k+NCRwFg67&#10;AqKslDkNpH/npqL8z42Cz33UxjvYT9ygBUIPmi1ZstiWLyP2VmBWoJN4wtWrBW5Xr3YQukqfVzjo&#10;XWXLBYAXL15iiwWGly4jJZWuX7PaTloroHvSGlt30irds8KHzZcuXuzD5OsEaNeddJKt1XUA5SWL&#10;FtqCBR2eAYFY4OWAXv0GKN4gwLpMz120eL51tM1zT9NCgfBVumaZAHm77mltaVTZZ61DgH2eAHJ7&#10;e6vHEi9Z1OHgH+ElMkppFltDY42VVwjkSskSYsFEExQOsYNM9EK4kBmA8Ay8DBGBoPUbN9hZZ5/t&#10;vExIQ1jADO8Nnr2Z6SDfJHF/xOkS752fVySAUCQAWeLgD0sevqMt3YqXUAKkEfPF78RzAcgZ4iaW&#10;FyufrufDacQHxwhBIXREgExKhUwHHrOoNsTzIyYS0JjxUBeGX1Ey5MouLC7xZPfj42GLqS+OR8IW&#10;EQAkZVxcCndoaFSALmRDw4Pu+SC0hnzWAHUi79BF0pfa4FPxJbOHJGxzBGp9QqAQM79PRWfs7LNP&#10;s9Nk3BDXS9ohD48RXZGFgMJSGQZBvDtDfOqHCG2nB+E/4kX9xkRFhj1VMxe6eKEBWyh5Jq0gT2ij&#10;sOozKpAxxES8gX7r1z7iqZtUPwHU4aEB6+3utcEhZFBCgIz82STpL3Q6BXGxfTYmsK3OJgVeZFOx&#10;pB06cNi2b99mM6lZGTKqo+6lW0cmwgLMPT56QEx0tQwgchMzIRbwTdfKkrEEOImpbTCiyNwA3cIC&#10;DYMySBpr6+ycM86yVvEo3j5XmtrwZGeIrr8ve8aJoPm2zXtt/vGYZp4hXpmakOHT7aFPsfGo1VbW&#10;2tZtW62z+5CtXr7OcnXvUdEEb2RmpsCkDDImMIZEA0BwperkowguI8mMUCBAV6z2nRa4LBbQOcWN&#10;EehZ21Dvdc8SkxYIjLNAAh6rcFhtnopZWXG5njUpPiD0QdRR+7qnC5AhPuOZxF6Xl5Q6YMbIw/OV&#10;i/LW5ySjXGpLRmWY2EtqLbJyMOpTJj2FV/PxrQ/pueKmXAG3smLP8JIjEJ6XQ1y12lugH+8yoJ9F&#10;RRhJSQioe5jMZNzlOdk9SBG4dMU6W/1nAc1wAtv/vP/pM/qkjvXgvXfbtscf9RA4gMro8LB7OUtk&#10;fFTIsA6WQk65PPFli0U3+jd9ipEC8nQnpRMwGmMptbnaFQ8ehhvXeLpP5IQ6qMjtgBkY5PhOzMd5&#10;D2sBLEupAZ7pd4ASzzMuwIXOmRA/EibioVnqf4xekQEC4xwAi8cwMRUTT2X7KE9mbp4ND45Yf9+A&#10;dXV2WxLApiqnVABA+qrV68RLp7usRJk6XSDb3D4lY/vxRx9V3+13GY16lchwcJyhMpOhyRd6maO1&#10;Yy09F1wCPxI2QCpQX+VTdfPVP/UvW+9yEE3fQyZBVzW4e4W9SfSbPgAUs3Q9/U4P0GfuE/0BvLrO&#10;ZRWAWf+JcUZOAyjBDgBXQD6GZLZPEFcB9R6O/j69nyPv8wnW8JqOxGuTMo7sGQFo5r4ANKc3yMAk&#10;0D07d9jWJx/z/oOcxkNOCBQho9yIPKF/uVdf9CKkBIcYmIIJ+aSQY2TFdZLan2cAkL38xNfAC3q/&#10;YxTRSnDIdRUZejC0Ca8C+rN6o0+qRA64PJ/TYaKLp6eTrAUIky0DByGTy8OSn3joIR/x3bwXooLE&#10;ZkVrCTw1HWae3j0L6CYOXkhLMmHtyaf9BmgmphnQnIwMCDQvfhbQrO059OP/FU/ziaAZ0Mf20EMP&#10;2Te+8Q2799577e677/b9tttus76+PoGXxe4xYvvTBNLv3mAKwOWuXbvsmmuu8TLceeeddtddd/lx&#10;9+7d1jqX/opGBIAGtNDNagg6VbaYd2ImZj3TAv6TuWKeKmNScko7kzaxVmHOSbWag2bRhMkET9NL&#10;+2/ZYML0xmfeTzkGBwdtYGDAz3MOYMVEnWuu+Zrdc8/d7p1kJjXbc6Nf0GZPb+nrf/O+E5+DIOA7&#10;sUhMEGptnWfzOlqto6PN5s8XmJUCny9Q2y5A2tHB93k2v709SNWlc0xaa2vTUd9b21v0vc2a25gN&#10;32BN9dU+0QcvFYCjFq9rTY1VV5b50D0pjsgliiDxPJUSAgynMmRLnDCeIvpWkKsZTwfO/wwB0iCW&#10;byKKoTYsId0lgZ6Uokiq86vNklHP4nDk8CE7euSw9Q0csaw8vHHE2A5Y39BRD08Yj4RsWAZed0+X&#10;r2JFrCEAFY8OwjguwLp2/UaBwnPdqxLV9dHxUR+aysxgWWJZxlLcLLbCYi8zkvIFApUAY1FV1RG/&#10;EKuNggNhwnPwnvoa3maEl3stdC19i7hCvLQTcWK3pQj1fl+/PzTmeUcBi+EYuZvj7qklfRfgEp7y&#10;IdpxlJzohMDS+e7+buuXARaS4UjKo1xi1VVWrhkPhUX3GQGnfmtuqvNcmuTZnVEZiPujf+NloNh4&#10;JGNxcX9GrsBnqU0IzLCiXCSJZzLDzjx9o52ybpXn551WGwCcAUgs/IL3oUCKX4/QBsCnv4oOgChq&#10;LaHuniwpZvJ9x7UDLEV+I75ywof6CHURaFMdMC7DYxjDqtfYuNo04uDCeVplnqX8UvCMBOCpc+9+&#10;VZWMiCLRSUa+2qK3u1NAq0y8WO+ptMb1HFIuIug75s0zXyJYoCtHoIoQJeJx8XozSZM4WulGP4dS&#10;Z2Ec6I1nNaadCXZ5ecVq7yDd0qCe3VLf6BMBHTTrX7r7/TGg+VcCzR3VAs0r5pu6kSs5QPNIqEvX&#10;itcmUj7x89HHn7Se7h5bumC5pWQkdXb1WgwlpLbIlWEHryF7ahsa1Y/bfYY7CgljpqyizA0d8uwy&#10;GoMh3NPXLWCW8smFZOVAM7ByXYH6KoCb3M9k3CiTzMIgwRjEEKe9MWiYFBTE7wKQM3xxj4qycp/4&#10;SWhMpb4XqC+kZPg43hDDsCidGFm8IOUqw7OmrlHtNGzbtu20QoH9knJCgJgMSMwlMeriezeGoS0g&#10;akZ9fMQB6HhoWP1Tx8iYqhlMrGXlwcUr1tu6jZvEG4Ec/P0y9ndtadn7m884/o3+r8Jtuece27WV&#10;1fLyfdGRGCusyYgplozMlKFYJfDMCBP5gQlLUzUsPDEe6Fz1F/oWOZId0Ol7gkmqkp+EXwHmkuK7&#10;KRkuHrvqfUlH1c8/SyYF8kt9W8XBK6nmFI0mA9AtOZKcUN+OTtio5N0EBjBef3VInkc/9VA8GUgY&#10;SeRHBtx4fLv6TXdnj/XIKCW9oacbpU0FdDF+V64RaD4lAM3IR9/SJFP53NP82KPW19/jhp1wLzhO&#10;7yYsEhCnetC22tEZtHO2QHIQEsGj9E8MRyxshpiHuHlxg46TqnvA+wBrB7Kqt6SF/qkP6vWAXkx2&#10;vUzXSbf7Uf1bv0F3xLSDZv1HZvhEd+0OtfV7phAm6d6Y75MND+IYULkC+RcYP4yH8EzG/aZxGOTk&#10;8XArcdC8wEolg4MKIs/8VWkqSZdMuad565NPCGRSh2zxgYiHPhEywYvMd7y/hDi6h3lWoFmfWRkU&#10;HsJQIk6eUU0m+OupiGH9Fa/oelY/xJSBroBhD7dTgflMn6Qfit3EK3o2o0A6gg+ZjM9kexblYhSO&#10;+kAT9BvGF07UsdExm5YudF6EzvpLNjefVKhCZIvfSbvKqqWzk3qPnonBQxjg+o2nebgeWI2CBJ7m&#10;HvHpoJ2y5o8HzWrSv/CmMkAImN0tMxWKlCFPPfmUfe1rX7ObfnGz7du7x7Zt3W6PPLzFRkUolknE&#10;2j/xeohFM0G4wEoMCEisZ9p7HGxplnl652eUKZ9PFG7puKGDBw/atdde6/vOnTtt37599vjjj7vn&#10;FiDEPYBr3sM/n72QlQqsWe3hUNR+edNd9vWvXWu79+3RtRAWZkpZjnpw7rSsKpVVcMlLPaMeRUwU&#10;NaIutCoCTUXxk5SJ+jljiBP9PC9T+fF8PPzIQw7yn3xymwNWGpqJYpsffsBu/Pn1Njw05mVmSD54&#10;oLqHSzoxlw956XN6OIo60YlUYhQa6JFvwWdd5mWBZnPl0J4WXKKsLkhJieGlmbUSgSdWjctgGDY+&#10;YVGBlLCUf5Q43TBxzSmPUZpJYamLJhIAKL8CCXysTQQ6OY4RxHhFyAOJpRwV4Bv1CW7HrOfYYes+&#10;dtAOH9xj+/Zsl2GzzbZvf1Lt9bDt0efDh/ZLAB+10dCgLNURGxoZtM7eQ9bX3eXx1KNDA3b0wCF7&#10;8qEtNihAMNzXLzDUZYcP7Lfdssi37dxme/fvtKHhPvFgnupRYMmo2n5KnTmz2D2C5BtlZb7K6nIB&#10;+zLLLymw3CJmD+faFOhb3RBlA3iERMwe9qT3Ah1kAChEkk7FJUCier6AbmrCUlOkhYv7ZCg8LCm1&#10;U2JqLhZRj6E/5OheFsCYkiAkzRmTBDmySEN/36B1HxV9BHgACCm8zFJU5MceGhq2eIRlS/UusW5O&#10;dpEAA8CZITW1t0DAVCqi9sBin7QyAfqpiaQUb6mMmA5rqmn01GslpcUCvxK8Mkwqq1usqnae1Te1&#10;Wn5xpR5K2ASph8p0jYCPFAjCzrImRS+EpcBPNCyANKG6S9knSCEUgFmEPekJGZZz70MmKy6K7pN4&#10;NHJEF5QuxkDUUw9FwlEZKXiQ8WpNynBhmDrssfKDIwNq8359HhV9JkRDyRL1t7qGaqtuqLKG5nqr&#10;rCmTAVbpMZbNTc0Snk3WOK/Z5i9fbAuWL7UGGXFMysQbWlYoUCY6sbJVZUmltTc22YLmFqssLrZp&#10;yYYCKTrCfxYvnS+jWCCgsEyCXmWNAP6rrKmhzerqW51vpjB69LyaamLKG/39TJShjzMZlEwkKF08&#10;MQyfBq4+0VBMhHmU7ns+rOqShN+QjYER4oziVwRb4LjgNvX7LMmXLKkTKeQAVBCrmLLweFIgttZq&#10;qhplYKl/RohBnxVd4xZNRdUGAvWjYZuOJlVX+DhPvGLmK1XmSXmr/QDxKLLsSQEUtVWdaLts4QJf&#10;ha00P9NqqzCCpHzF96xOOaXyz6gPzYoekpA2rjZkmesQoxsy+MhawjwDMpyMj457nC7ZRxg1wSgE&#10;+DDsm5DMjEkbDwmAhZA5OTon3kvIOBahLbOk0LJFV0IERsUbGBF54nc8YMybmJV8mU6JSiIlXlrm&#10;EcQE+KMqD0GxmeLFjIx8gUKBBMnwzKwiAYJSyVDBJFyhQmbq5UF7zMnGP2j3A5IefZZuR/og+5yu&#10;Q2aDXNRmSZV9Um0wzYiK+LGwgHCsfMvS+2PxsBWV5nmquXwBEEZRQuprGDnq7JbDJE7JsynxMuDJ&#10;ZKQXYXzICMyVkTor2o2rr/RPDNuwDM3xSckPAWoWMcHj79V1XaASql8TA40hTkq48ETYhmWYj8TC&#10;LptgTeL9mbRFyj88zxH13b7BXsnwHhnjYZtkTofoWpRZqGpnyDiK6hkC2zKe46rvjIqYob6foWcA&#10;6B2R8WAvgTa++q62EeBjohy5kQmhyFU5cwXI1WKuoFPaZ9K76k44wrQ0csYsGpnQAVFbsnomU4B7&#10;WvuMzks/TjMbKTNfr6btndVdpuO8IPsIGUTIFjIjMGzsPIvfMnJtUkd0PO/HSMGrjmcWjxkynNVx&#10;WaimgLbRM5icmaN7soQHmB+BzsAQylGZaJvMGR31HAeQ4meyBoGL0N++zdHjGeylOlI7vU98lK/7&#10;Weyad2S6EcU8EdVH5SKNHgM8nvBVfTkhQ1FS2R0aLIFOhhsPy1BZPUOWeAJgzSIkpBUl601Mup2R&#10;DYxgH3XAMNMxLuMzJtwSS8R0bfz4dxwbhAXFiaVXe0jBqX+p/4qHMMRI4cdohks5YRSML8I0mLSY&#10;1LPjOhfX71OzOaI3so3JuUiUSTeKZvBO6jzQCSrhKMiFvpIDAcoJzgcUTDPU79/Q8H/ZjbKpckGR&#10;ni6U9wFtF114gX30Ix+z73z7WwKet9i/vPNf3CvDbOxhKXuQGh43qtbXT6frlAKNiKDTNjo64l7i&#10;Rx55xJ544gn3UtNp1Z76fdaGJIh3bN9lW7Y8ImC1S5bLmHd8wDI7w99sgAdCMTZt2mTvfve77Vvf&#10;+pZdf/319qEPfciWLVvmoRpdXV3W29vrFJtU4/SMdFtn92ELDY/a0aPddsvN99hn/+0zduc9d9jA&#10;wJBNSVBkirF7D3dZYixhw0d7bO9TT7jnZXAyYQd6euzxJ56yBx54wB59bIuvSQ9+pqoMSQKGyDv6&#10;xJOP2aOPPmYHDxyz8dC4hULD9tBDD9gXvvAFv/fo0U6ByrgtkJJ685vfYJ/41Gdt5co1ogFhJwkL&#10;h0O2fcce0eAx3bdZz9nrnhunkd4zHhqzvt4+F1rELm7e/JDK87hAuCw8dUiRK2AvXc8xYLW5TYIK&#10;RV9eVmg1lQJMuVKcAnnTAkSxkKxEtd8YXnEBOmhCjtauI52+ulCvAGtvZ4/1iQ4jAwMWFo0B2RMC&#10;/6zCNDLn6URJJqJR3dtlPV1HbHQAUNhlA73HdE2/hcnrOtRjx44dsNDIkATCpISRCpsBSCAjxpj1&#10;93TaoOg+lYgIqyZsqKfXttx9hxVKk/vEQQkwX1BkGpA5KUBYYUuWdtjqNWts8aI1trDjJFu6eI2t&#10;XLHa2gWYSvFo52VYeUWB1TZWW0VVuU8om5Y2R1jAJNDfh970DeDHBB6ARimxuAwhSuFMToxZZGxQ&#10;ABeP2piETlRlSEkBSBjqRhTV9KwAspRZSjtDxEymnNB9xOPiUXYPiYQhShZvz8jwsMDPhJShwFlZ&#10;pXv7m5pabOnS5fq80FjfPze72EjZw2TFvDwpGQGbkuJsAbwqgUQW2ZBxIGHaLsDcWN/iChJDjEwk&#10;o+Eh65fh0dA6X4ZCjaWkZCYnBejzy6y8qsoqaqokYIt8mBSPHvl6mVDJynjJmHhqOmYVhep3AnAI&#10;cgCjM74U2awqPCsBGItOSogTdsKkO4EfnSNlFiERxP36qpJTAn06LxXgHhzCAxhe9AleolV+UZaV&#10;C7RV1QkYlORLpwmYlhZaY3OD1dTVWmlFsVpmOgiJES1Ic5hVXmAltQL9xTKAcrKNJc2LKiqsOL/I&#10;SnOLrbW63spy1I5SGpnqGyniQqMC5uKrzu4jdvTIUTvW2Wu7duy3g/uOCfQxoqD3SBmORaRUBMrI&#10;c5wtRVhKXGpJkFGgrb7Z6pksp3qoS3mbTgnMkZ4SfnQwpbq5sYsAgjnoiSgEbgBUsc1KMeNim+ul&#10;QWymNkhMph+hQ2I6uX0mM2HjEfIvb7EH73/cIhMCQlKCSQYcMisson4XSYX1OcuK1QYMHReKRp5K&#10;Uo9kNGdM/RNNW5ZfYsU5BeLjOMML1lpbpzrVWmUhafoAzTIqUVTSWhgEUYErFkzILCpRH80VbSR7&#10;ZND2SQ6QOYXRpbLSIhVySveo2HohhhMpAlmdEJZBAffr2k7phC7JmG6BxH7JibDkz6D6yQCrYerm&#10;QrUf2VomxBesIEjs+YjkXUwAPVP8lkeZGMKfoq2YyZ/joQoqnvqjlLDaanSEpcKlpOOUQUBhSvzr&#10;dD5Ro52wpQVl0Ay/cwvgstpWO+2M0Qp0CXbOq81UYUBCTP0kpsabEJiNqg8QllSYW+JzCVjIaGio&#10;z72VjU11NhIetWHJ4JjkmreldtmglpJcmpHcAyiX1VZbZUOdx0NnSaZliN+ndRxNhmxM+mdKtGEy&#10;akI0LZDxAXjMFX18PoRoGw5LDolWIeL5Re8s6QJGDGrL662iTEZnSTlKRiBHNM6btVBY+kttH5V8&#10;IoaxskiyM6/chnsJiYw4HwDqpwQSAaGe69nfJ3AKI4ga0MOJ7jv8D1gS9fisa4hDx8EAuwvWBgDZ&#10;4zWClpqSMUT+ZgAZoWqe3xh0K3lDYMWsjCPanhA6XageJEND7chE1RnRgfkdOLq85cUb08gg7QBy&#10;f674OaV3MmKBsQHYJtQvOxfoKoOPIus8AJYFUlhchZSa+TpH3DL84F5utTPdnRG76aQArV6H35wQ&#10;B5Ygpx8wakWWFGc0/92p47tX16vM89BBep/eIfbwZ3CR22LcOkcLygoG54l4pPOK8q1c7YlzCK8w&#10;YVaAdqRKgfp/MLlXZU4SEhX30FDmdYxHJiys/kZyAEb5oion6Saj4kWi9ZDThO1EojHxpe6LxLzt&#10;R0ZlII9HrLdnQFiv3/WO00Z0JlVfVpZ4QvzrHjbJOhZRS6WgquglnZ+Ri0EigwDAL7lIaI3zCKAZ&#10;ImjDmPJRANVb/73XOb18c4L93u1/LaaZITd2nsPQ88NbHrY77rzTzj7rLHvRJZfY8uXLPcVPvizo&#10;Hdu22XU/us4GB4cEAFeJYJkSYDEP5yCso7VtnoPeX/7yFvvG179uX/va1farX90uAqYEEJqsvLxC&#10;wnfYbvz5jfaVq79qX/nyV227nskkJ7IK0AEZLiJvJAy8Z88e+/GPf+xleMlLXmKrV6+2KikxQgJ4&#10;D6D8+9//vsBep61df5IUdtKu/fY3BVofFlNM25bNm+2R+x9QffMtGp8S+OyyZUvarUh1+eynP+eT&#10;mu6+9w77ylf+y3IlfLA+v3/tt+2a//6qXXPNl+3e++6QIkkIoK9Bxhhxs3v27rTvfu979uX//pJd&#10;e+0PpJA7PdvB0WP77ac/vV4gu1edMd/27d/r4Q/MRgYQE6fW2tLh69wPjfaLLr+2L37+S/aDH15n&#10;//XVT6sscaupqrOa6kYPS7j7nrvszrvu9vihu3T8h1e83Lbv2ikQJZDQ2jonLOfaN2jR9EdtElh6&#10;Rn9/j3vkIyHSfIlr1PmJBS0pKxegrvRFIpjgRixjkIYmy4cFWRQD8Ee8aEKCAM8osaChUQCaDCP9&#10;A0BE9HloYNBC4wLWAioYO9WVEvhSiCWqZ0srK7E1uIdz4cKFPtmEXoEnYJyYKEk9VpSrrKgWcIt7&#10;yraORcvslJNP8Ul1xFtW11S7BZ2TjwFQbfUCV2Wluj454xPsiiVAiDlV0wVCVNZNWOUOqcOPSlCM&#10;SegnVHdolRIgXrfhFDvv3HMlxHMlUMZVhzHnT7xklA3Bi/dhUlKKfJ5BMnnAoECNSOh9BrprwxNG&#10;PCgZRjzGWcodgUuGieKiYgE/jkVSUqwKxjB/rtVWVwsc1uhdGb7sMWnTyLFZTOhBZZ1fB9BmJTfG&#10;WfNkODDBaHx8wvq6Bxxw4ZEaluE5PEy+43H3FA31Dlq1nldb2+SxyGQjIEUVXh76LnFnCF91dtUV&#10;r4wEvT4DkmJxgWEJOryrM+KDs08/zWPVMSYYymUonlnatG9+Qa6Ra5O2ZLU80hkSUkL4Q55+K8jL&#10;94mB5NZm4iReG5SrTw4U74Elmezk2UgQ4uI1UgRSJkYyWCqXOG+MjH6BLpbqdsUGcNc/lEapDI+i&#10;8nLLUvvg5WZhmArxMiuwdXXLiJYhhqESEW2GBSCJxe3r6ff5EaVlxb7iHyuswROsfukhJZMpKYuo&#10;+qZAzWhISmrGDS6Wp2XUiPjr8Shlm7ZW8eA5Z51uzeqHhOwweY2N0RfqlzomkE54RjxsxWc/z2z+&#10;Yr0HsD3XS8WnKIvO4Wm76aHttqimyE5a1m5V5SrTrAz/rmP2b5/5oN0p2bmoY4nNb+uwe+570CZU&#10;p6KCLOfZaDguRSs6lxSqnAVB+QSqiovLfNSop6tbwEQ9VTQqKy6wpsZGL/e8tkaVYUZKMFg5MCs7&#10;X8auQJwUIflvCwvLnN+hfV9fv+sGgpM8W4aehTyKTAgki7eKS4jzL7ACtXH9XKgW8puFZcIR0lPO&#10;uMyg1ih9PN+EfvT19TrfNTY2246du2yP9gr1C8ISGPZ24KR/gswOKjBKiMX0LAx6JrIIz1m++j3L&#10;/TPZcGxEclf9b9W6jbbhlNPmBKIIPUdy3yH8M8892851cxs6HdP3xAvUkn7Ey0bY0GMPb7F9O7dL&#10;swr8qI5ZMqjLBCowrGdII6L/xBbny9jEAMCDiWzp7+2U0RDVecnkUjIFlXo4DbGreE4ZhSTumAeU&#10;Voq/4+JT0ahMvI5cIKypRH0BADQtHmbCKAw4JnlPCA06Ml+6lVALdCphU4UYuNJjTOAtlrEKwKJf&#10;M+kUPSGyW31Do7EoRldvr/UMyGgaHlSfzxUeEsiULMbTTJzx6jXr7GTJauoE1nDAConAJOpXSfHK&#10;U48/aqND/R6XzmRGlqkn9pf6AfiYBAcNPd2eXh6EMKnNRVtkK2EtxHTDDZK4AquSw/qEPPZMDXCK&#10;kCuhdWSu8B9VBhxPgSzXd53kOlzMEh/67IX0s7QusidLPMwoZMAf2gHXeibXeFyzyqzLJM/wZIsv&#10;KTuylPAolb1A/aC4uEggGh1bYPPmL7Ly2novD/mceQ5vY/O3S96Qp3nHk0/I4MlSnxGPqE8Q4uH5&#10;ucUfZPogphmYlyHjK5g4/fTqjaR69FUJ9Q+5SIiKh+2oXB6SouuhmU8QVR0Y+cCQQd9hdLO8eTDB&#10;UPfoOdDbzUF9JnyVPN+E1CH/iTQYCY2p/6NPU1TL6TApYxw60+SQjxFwdLGvkUCPmGsDRjcyM6ct&#10;Rzpg1cmn2oJFS7xsAOxx2fSbHz9miUi/bVy7WHKhTL/xa7D7libe79j+8qCZ/y7EtYlIPqFDHejJ&#10;J5+0xwRGWV0JQdXd3e0gGcbYLGD8nve913bu2GFXXHGFVcjawZP80pe+wiedXXDBhXbfvffaBz/4&#10;QZ1/UgC3Wsp+3H7xi18405133nl200032lWq2hNPPCYh3mpbHn5QBZi1U045xWN+iQVmh2EJyfjp&#10;T3/qwpjfKMvRo0ddAAD2ANXvfOc77Y477lB5XmyHD++393/w/bKMwlZX32S7t221x+990MYk5I/2&#10;DFtPX5edceoGzzH46tddaQ89uMV+cdstdrSz19asXGm7tu20//jcv6txc23Bwg47cuyg/eq2uwVo&#10;Su3cc8/zoeX3vPfd9rVrvilggKLMsgc37xBTDbiX/Sc/vlGgp8j27TtqTz31iE84C4+P2Sc//VH7&#10;+tXX2qbTzvL44htu+Im99jVvtIOHum3JEoFJCf/bbrvDDuw/YAvU2Sqryu26635gn/jUp2SMqIw3&#10;3mAbRZ/HHpZBc/ftds7Z58gIaRZjBh6rdDMHG+0sJpYQHR0Z9s5QU1dvVdWioQyOYgE4BKZ7XLUj&#10;BJjAAhCvkuJj6BsBzsS2fAE4AHWJhDQGT40MgPLKKoG9Wh8mDwA3E7OKPW6yqbnZ5rXrOQLBTOCp&#10;Esil8+BBb58/30E6wpgJaikpdjprW1OblRSVqKwM4Y/auWedY/X1DT6CcOTYMTt08JDt2Uf+4yMW&#10;xbvtk96GHczhnaKOg8MDDtolUixbwBRQJ12qdkk4gAgmOqkcAvnrN55i55xztoO6iVhICnhUv8tK&#10;F38zsYIJEEx4IF5sRsCyTPUmlRcLAjD0ChgFSDFkh8CVXBP4kKLMyjUiNlDi1A2g5UutIggJ59G/&#10;SIR1/zN8ZvyxI4fF0+WWmIy5ty03j1R8Na5cAMxJ0QyFwcQ3JtL1y8rff+CwfifMYFS8fsw94BiK&#10;PVJu8WTM2uZ1+LAeacBSArk+HAfNEuRvloGgfkE4Bf0aw0WsIaFH3ye0xPWE1+WM00/2jCUAosDz&#10;EJEAp44oD5Qmq4EyYSgAgghLJoIQKxdkYlDbMmQnJY0XF+EMH06qPOHohIejEBvHECVpqDAmiM1D&#10;L0bx6otux9TPR0dCPrpQIpDLMCWZUDDWSItGTPK06DzsK80xQjNr/UODotFB6+3tE3/EZFSEHHyT&#10;TotFclBqCxZ12PyF7c5jNTIy6hpkuIh3iZEW8URT6BWXcA/amnN45FDypOuKyQBrqK+2MzedJn5v&#10;Ub/TP/Uj74T6nTqlxLfHtmy2RlZRBDQv+O2g+Zdbdgs0Fwg0kz2DWMJJGbt9duONP1Gfq7Vmliuv&#10;a7AHNj/sMd+kWRsb67eBzsOSyaXeH8skL8ICq8PDozYq2k6pMTGKyVBCHykWaCb3d8f8eQLNTeKf&#10;IffQEf9fJUOdSaQsEDGjtk+onRieHZAx3N/XI4BWbrmSD8S6wlsTUprwD3H+rBjGEvl4iGqqKjx7&#10;BUtD46Xr7+nxUK6x4T7PLINyHxzsV3kSLgOI/8VZ8uQTT/kEbVYeZAQtU+CFJY4Zakfni428n6Gf&#10;0AkY/QByHCx1dXXetxgOx9Ch77BELwtuAOoAkIIJun9u13dWVQNsHT/3rDsyFKhMrwV40GY6ss99&#10;dwgkviDs4OEHH7C9AkDleIUll3J0vkJyMSNn1gpl1PC0iNqBDCXUGZlRVUvu91KvF/2UZ8bVVz1P&#10;fRiv4Lj0DeA3YkOScYRGVlSQmaTQ50MAbDDIyUfeLLnr8E6yBccXICdMKMfEkGSX5LPaCaCdJdBI&#10;vDjODiacYeQyYTmbNidOXbqqrrrW2tvnC6xP2/4jR/WMqMfHEzJCLmIYF0AmcWCrVp9k6zdsVP8N&#10;lp/2fkBl/Y9As94DaB4WLxWLh5ioTVYVN9pVLiAJjhqyHAGYaXPaDRBMGEg6BJIRvoxZySu9lLAQ&#10;zvH8GWJ8CRkR8AvSv6H3AH90W8qocwBirpf8gD6MqNB0QTsGUBZDzUeL9G6cJLwA8Ed9ZiTrqBt5&#10;wz0ERPTLzZKRgNdaKgAswmJdxdKZzPkgk0leYZG1zV9oZYBm3uO6Ith4NTseaQfNTzwu2URIJPOi&#10;RJu8HBlLlEN7ao4foZF0AGkfycLk81/UB/FCMxmWskN6FqwhBpowK+pKnamO51qW3JrUdRi7rOAK&#10;oE5KTjAfBZBO9TnibQ5yUUM7GaiMEoXRzSMWGg+JR5OwfdBmAHA9D/oQuqjTKgNfRRvKoHeIsmpv&#10;5vw4hLZsydXVAs0dkongJ+gdipk99IRA88SAQPOSPxo006J/0c2J4kMI2lzhBWAapQpRbrjxRnvb&#10;W99mf3P5ZXb5ZZfbdT/8oYDjOe59Hpb1ec8996hRZmzzgw/5I1760pe51XvrrbdJmDXYj370I9u/&#10;f78DWiYQfvGLX/RhhO3bdwj8dtlnPv0ZAebNNjo6Zl/60pd8Uh8gPh2jnP6MQNiyZYu99a1vdaD+&#10;ohe9yD75yU9KoRfa2QKln/70p/39//Ef/2kfverj1nVw0F7/hjfZ69/yZnvHP73DXnDhhba0Y6Gu&#10;+7g9eN99dt4557h1n5dbbL3Dvfb+97/XHn30AXuL7nnDK19jB/ccEGA75BMhf37Djf5swi0Y5rj5&#10;5pvszrtutNNO32BXf/WrdvTIIevu3Gv/prq87wPvt7e89fXGghrv/td32NZtO+zyy1/sQp76LFqy&#10;xAHpoYMH7ZqvXe3P/e53vqn33OVL4T7vgrPswYc2C2w/5WCUnJ5sKwXmiSvcvHmzPe/CCywuIMiE&#10;H7cW0z1QGwwb/GET7dSeTOqplDJjohjPOHTkiO3Zu9t2yOjZuXunHTy4zzo7j3h4xo7tW23Xrp0e&#10;e9yv55OTk1jWAgmCXAFohBUToRDsYSlQBDOeKoZpSC9GZgSE/0DvgAPeMSZ3SdhHJPyZfELbkx7K&#10;U3ep48F/7vWQsEDAu1dL8qFCIGCbyndAoPDJp7ba5gcesmGBobqGRuvoWGDzZVQsXkSWjkXWJoBO&#10;TC+jHaQkIz1QnsAnXtvSkgqrkNFWLoVN2QitsaxCkQbhGgBZX9xEQghvDN5wVurCe4qig/5kHEBw&#10;IgiIL6PboywAF0wMm5TwQeiUlpQLEM6Il0PqG8OiJ166AQG2MQeHCAti42kqZq4f3L/XBlUn4g2J&#10;c0bZo8jw8OMhJe0ZHleSyPP8SDRpfepz5MokdIMUcXi5qF9LU6stXLjMNmw8zZYtX2krli6zpcuX&#10;2Yoly23NajKirLB5rfOsoaHJqutq3ABiTJHQFIZAoQFLRhMWgud/KhFM8nGPA4pHu0SqhClhMgLi&#10;qZjKR3gRqeFGrae/yw7s220HZbAODnRbdCIkxZQU72XL0MixyopSX+WwUgqf8JJygWNSti2YRwaV&#10;BeJPGV8FZT4RhUUgmKlPex+QUcHzYXL4ajQ07HmE4SNykE/L8IjE8CQP2ej4sEBGSIYTadZSloX3&#10;TIq8orLC2sUzS5Yss8bWJmHX+bZ81Spbsny5VdfXWC5pzPAQlZCWr9AzaZAnu0qyiAnPcfFJaBzP&#10;ioCQjCkymGBskAs6PWeB74SpEXbGzPCgUz7XLX0t4j79OVD2NptrRaxkqj5BhgnOMZqBR5wsAuW1&#10;zVZbX2dllWWiicCpDCliFVmAiLzsvSMDMohz1D9z3VsJqPL4R7WnhxqJkaElcgLvMF5gAJbnMVcZ&#10;AKWZAgf0cVJMDUp+QIORUbWD6k7ObwAfShVgwTNGQiEZGzLyRH9kAhOR8HwTY83CJzNqR7Ii1FbV&#10;+IRo8AtGUl1zoxuthSWlVlRaYcUyDMlEI2TuAIIhZLKDOHAWN+LdI7Xj/AULZKS3W0NTkzU2Nahj&#10;sgQwYhBaos+ga1r14u0LvqePv3tH4es6B8v6/sxdv2EkIhDITU+eWoy5WhkOLBTDMsRkswhJDjJS&#10;ViaZVCVDhlHO0JiMFukTjEq8gBhTZI45JpDa091pg/29Mjr6rK9XhqPojf7o6dY59Q3CxRjtIz1l&#10;m3iaoXJW3MPALhSNS8tKva9Bn/LSepUhw9MSEuqHB3vPnp2248mtPlK5UOB4Ihyyo0cP2chIr9VL&#10;b+P4YAShb3DQJ3zhkYRewtBqYxm0U3HVXVwq/oAnAWweLqh/wcYx+JzuCtQPWeKxsLKwWImQJdeR&#10;pRgmPk9Gv3m+ZMkg0mOSpgyPNmYPclewz3UFYE94zIEx/BNMjJvxURLo5J5XAWnCxACQGQBDccV0&#10;ho7iZVgDPYM8pgBkNWKUhQwxzMWgf2EcAzDxaiMLwUfUj1oGYFDlYKKg2pUsFHjJmSRXJJ6FrqxM&#10;GeCp37LpmdDNJwRzVHnISjRLTLX6HF5sN7D1DmgvDOvGDmExGGnUgVUZ6ZuszOjZNcSniem4+olq&#10;O8PEzqAeeIrxwqsZvQYij9rCLKQ+zUgymaVwODE6i7HMGgQpye+k6s78iUg0bCH9lpgkb7rKTblE&#10;ElJ8qkDu9QbokynDlybXuzxem51raGEMD23BXDCcuf7V60510t//1I1H/UU3DzKn02vDK4QABUzg&#10;jUFgPu+88+1jH/+Yffvab9lXr/6qXfqiS6V4G+zCCy+ySCJq999/v0qZaTfddLM/Y7WsTladwjrG&#10;Q/zv//7vdtFFF7knmAl8bEzgO/fcc31CyXvf91674iUvtttvv83BnQ8fSfkwpMQGQdMzNVnWGMc7&#10;k+y+973v+TP5Hev5sssuE5Cab9/59nftvnsf8vjhjbJksmTZEpdYX1NrkcExH+6vqq5wzxcKj4kY&#10;Z557gV12xYt9oYVGCYvFEiKxUNg++IGr7PTTT7cPf/jDx8sCTfBsyxi3c84515YvX+EM2NhUKZCy&#10;BNb2EBS2ltZWp5XHc+LC02/UBaFFxoTDh3fbgkXz7AUvuBgSuqDbtOkMCcEW6xeA7e4MlvNlcYwN&#10;suRra6r8fHtHuxWUFrhXfwrQRoeQkPltm3dIFZLhFDwWnlFC9K2oLLfFC+fbimVLBUDnC1TV+yps&#10;i+bPs5Zm8jfXC6TWuzePZPuHJMx37tmt9wrkDQ8LFHfakc5j+h4sXVtcWi5lUOjCfP+hg3b46GH1&#10;zGkJeJZwlrASrRmSJWNCJEIc9KAEVVxCvsDpMjg0bD0DvS589+zba9ue2uGKtqGhxVat3WjnnHuh&#10;vfDiS+2iC15gp5xyhq3beIo1t7XJWl1o8wWeFyxYak3z2qy8rEq1zhaAEuiUZV1cXCkeCUBzRDQw&#10;gWE6KNY2Ssa9Gm4tM9M8IeEQch4l5IT44MFRgd+BHhslDEK0A9ji8QHQApxpcybKJeKTvgz1+HhU&#10;wjJXyrPMMx4QplEp5YWHpK+n10N0xkfGpBw7PWMJ3rtQaESKKMMmQjIu8EapnHHRHHAdF1gmqwVp&#10;2aJ6J8B/QgYCoLCpudWqxdu5RcXOa4sXLhUI7bBCJgXiIVXdSP1F6AfPJCdxXLxP/GNJuYCM2gu6&#10;AJyZ5MbwHgIZfvJFACQZ0841PD14jxHQeDDwoNXUVVpjY70tnN9mq1YuFi8tsiWLO2zhgsCb2dhQ&#10;o/7AAi/11iiwXi0AS87w5kb4S/1DwLm6otpqK+uNxTMYQQiNjNq4gBfD/3iUq+trfQj3yOGDtm/v&#10;PoGJbsmpuMBjpgO/WHxc7SfBnEVWjrDqqd8kwAsJDxFv1dTVW3PLPNF31rpZjVByC8XE0G7PYI8d&#10;OCYjcs8+27Vvv/j2gB1k5UaBHIDchPjB8+jqPXjb+ob63VuI3vXhTDTH3AawCEbtnoP0T9/mR65H&#10;1PMlfS+xnpLH8Sm7e/NOHxUa6B+QTOiyXdv22J5duz18Aw89dQkM40rxNHNB8iXHZCBJDlXImMQj&#10;6LlTpTBZcY6454GRoUBx6p3FMpYA2hj6AGPeS0o4QigYJkd5j6lNMHIxQHx5cfE1ChjQVCRwVV9b&#10;q3fkWL/kwhHRc0jH4dERD6Vi9KCprtEqBYQr9Lmiokr8mPLsKRidjEIi7XskGwYk56OSCcjlSSlX&#10;vdym9aIUvDip7xKIeEVJO4qccDe0TkN3PHw4UWYzWBRF/Gn56t9BTKs4++l97pw98/z/2NWeIDOa&#10;5cSd7cTvGDf6wGqYEzJSiEntaGvxRXJ8NFQGBIudAC7ha5YgxnvY1NhqG9ZukH68WHJgvh4zJcOx&#10;WKCrwAEio2Vlar/qmmbJjyo3/Bskj/1dAk60BRPM9x445BNoycbTPzgggDOhK2asQnqOkVkMQEYN&#10;Q/r9wL6d6gPdxgp/Neq3hL0gR5YsXGzr1p5sSxatkRFWbxUC/YTjkeebTAcALIAk8eSEcOXkMBkY&#10;QItRJVqL/r4f59+nN5El2FUmCRapBMkWyTqxmWSMAK5uIeUemSIwIPyoGxjtIkyQ0USOHjqkfscI&#10;HkYCi1AFKTzxnuKV1ctEYxaIgdaAUEIGmGOBHCO8w/MQw0viv8SscIb6D3nquRd+jwkwe/o/lSFI&#10;7YZuAOjr0QL0THRDjuuk9x0cIUw2xEtcoD4h+Kfrpp1HC0uK1U5gK8qCoQefzPXwgGXmvugejupP&#10;eNY9Xlo9ApqDJmnrLEZdRGtPjavCUlVG8zCESWHK0+kbkvJODyYKxvVbXOA3ST2yVB9dM+lP1q5n&#10;z8roJGNOYlbXCSAzaTQimUfWFxwPEekJwDSjgjyD/paZnWf5rBYqeTObJ4CP0YOTSvyNkZwpgw0R&#10;yGgvxgi0doMDPaQyez5s5xW+BVvAN3++DbL9RTfaPz3DE8sJS4mNIQiE3qpVK+1v//YKjyW+5JJL&#10;3FuM9c8EvDaBuZtv+oXdcvMvbd/+A7Zu3QZra2v3IXaGzqsZ5hegRSjiFb388svtFa94heRgtkD3&#10;BXbVR6+y8593rgDzr91D/bGPfdRjnQGmgCg2CIrgwYMBGL3wwguPl2XBggUOGrkGyw6rOr1hlwZZ&#10;J4K4J2aBjk8MupWMLMZbwux4dRVXACglQFRSZf36f/ynrTp1nX3yUx/zZ3qjawtCRmj0oFn83Sor&#10;x4nIlHuh+Z3JR2zEk83dKsGSKUFDVgdZZAImAHbJO3X+uIR9iYyCsFtoXEOcp1rFQxuoCR55cq8S&#10;/0d4BF6JOLGMsmzZCKchZvU4Gx7nQAkECQBALG1JOfEwts1rtfb57QI0dao3ObknJAylLCWwxsek&#10;TKeSLuhpu7IiWc1FhQKi3DfPFi1dajX1DVYp4FMkBUgIBOCBjkg2DSYY4BmlTRjCJ66WJP+8n1AR&#10;8icDvKAlQslXh1LnBxD0M2wr0FkvwwVwB5+0zWtXOy+RgdVura3tVinlPCKQvmf3ftsloIMBs1sA&#10;u6e/z8MdJpOzAlESqJKunq9U4DCLlGo+0a/Y6mQ0lYhXfLIMzK/OizBgsQyAJQIRgFZYSjhKsVVU&#10;lVmVaN6oOtfW11itgB8rpWGEAQIbBchamlhUpdGqBFqapNRY1Y5Ufi0yfur1OwtAsPw3sfPkOh4f&#10;G7FDAoCHDu71eLXevh4feTh29JAvvCKW8rYDMGI8wr+MiviiAiorcdaj4gdmeBNSwEQOPFKkBGMk&#10;j+t80qGMql5ieI92eQ7joeExI+/uhOgDfVncJIYnW/fjkWAyF3HIDMWXlTOqkOnCHHHncXUqBwoN&#10;nMKEpjwEORk2JlUuCenZGUJBolLeozIwBmR09PoSytGJccmEIc/TyqhDXPxIurCEQOhg36DAX48N&#10;Sz4cOXDERzkOHDpk/b191tMjcJyKqhwCj+JJUu8N6zmUVfJegjpHn5ngElLnFAeqv2OMjpKtQ+e9&#10;zGpPhjFZdpi0j/3is1Hxyaj6WI/4bXA4bEMChP2jQ9bLZLehEfeudXf32DEB7G4ZOWH6dY54SKCM&#10;FHF4wMjK4invBNLo5Lybfg3fi1A03+/d6KbeVXVtoESOn9E5HaVgIuEhW7mgVsZGjQBUuc8hWbdh&#10;jTXUqQ9W1OryGTuwZ5c9+ugWN4ZRsijSXtG0d6DfeTxEirHEhAxbQikKHOT09PZ4mBOxiAVS7rjr&#10;yJRDH2Hodb9otW37dhnG3Q4YYqwEpn/19Y2iufqv+iYxz4yq4BBAvkViEfXhkOTshCt15oFg3KGE&#10;GTVrbhBwFtDDM4dHlnvwwD7y2CMySnt1X8wGhsXH4bCF1D6RcExyW4BAqmBKgIA+mymeyxOoZFIr&#10;4VODaq9tO7bbbvHNocOHnMfIg5SWu94Oz9zZdOSaQP/9jv0Z9xw/pj/rGsKgoDvli43RryYcQBAT&#10;nCswgddvPDzucpE5DvWSI+g0VkbcvWevPbx5i4/2MWmLxadaW1oElGusOK9YMkXAV8YtXky8dpXV&#10;NbaAIX8ZLoMCyF2HjkiGBhMBK+tq1Ya5tn//bs9NzkR9ABcyg5EADPlyGaeMYKFL57V3eGjO3t2S&#10;Q+KD9jbJ9yWLraa61nVNVH0IsF9VUyWeSPlkN+pZVlml9kSGko8dGYuxGHjKnf+Pb/Cw/ouQHn4i&#10;PomrzgkyNCBvpC9SSQFkHeE5B61x8Uw0Kd6J67NkiXiI3+IJ9W89B/CJN5l0eBha7rlWPyeMhBAF&#10;QgkAncQ1w5fIT3e86X3cH3iiJbMQsvoMaAeQI/+hE55onguIJsQC+ZFS38BzjeeVjEmk0CRriafx&#10;E2bg2XhyOTIZkRGFgiLmdBS4DnM6zG3pT34UrZwH9Q2ykSOZMiFvMSZnBdA9m44+43n3mG3x2pTK&#10;z0ivL0rFyIueQeQHGWMIISO1KA4CngTYAdSyaif9jbkqvBGa+QhTEZMdC4Uh8iwzl9F9nacsOqLT&#10;AcsYT74IFnXUWZ6LnnRnHM93hSAe0BEZCO97W+n1xDK7EhFRfeE4bc4zuo4jGzT4c27BU/+CG43l&#10;qVZUOdKkQAg6QHpYgYkKgB9i/TzeTxuAFhDz/Isv9gkzn//CFzxO7cwzznIvEh4vJh21NLXZy1/+&#10;Co9HvvHGG+0rX/mKe4rrGxvc4/l3L7nCvnXttfbNa79mGzeus1tuu0XC/1FndAAhHZDPaa8zTA0T&#10;sroagI5rHGTqWYSJEFd9kUA1QOaWG2+xg/sP+gpLWFXJ/AyrX7JIQiBfzM2wfJaEP8A82wEE1i9e&#10;tt1799i9D95nJy1aal/5r6962r03vP4N/n7APB0lDc7JAUuGEKzM/AIYRWpFO/RiQ+DgscdTRbnx&#10;xhIDCv0QcsXkYxWtmcBIeAETqbq7WK435N4cJnTg5WFjCWMmU8GMvIMNuhDvBZghDgoB9RubM24A&#10;djAW8nKzrLgk34oFZKW1BFR7fALCIw89aE89/IAUz5O2Z/tTAi97VI7D1td11Dq7jng6OOLckDPl&#10;ZaVWW1undq6xunoBxmbAYpXXA08mZRgkjdzhIz50393Vazv27LQjRw5KAI4bSyOjcPGqMIQejYZ9&#10;GH5gaMA92KY6Eq/FUFPz/HneuRBWxNtG1Hm7u/vsyOFOO3KsSyCz03qHR+zYsW47fLTHegTA+oaG&#10;bGBwTEo3JuGVLz4sER9liVcKfIIlYQBOGtGG4V0KTB8gvg5PGcNMZaXEbVcJ8NZYTaUAJGmiBBJZ&#10;ZY7Z/DkZ4s9sgTE1M0dS6GTMThrp6mpqygSwK620hOE5FL3oP50QYO23EdXR44AlrMiKUl1T514b&#10;JkOGIgJyIRlLTJAxBDAhCKSsS+lzEJ+IB5ocm8UVJUggy5bBgzxKyfACAMV4rmg+orbasXuP7Tt0&#10;2L2nuw4csgOHj9rh7l4BQoDhsAAj4HDYhgSsAZT4TPAs5xWUePgMNIOd6IMuHMVHTjMJYMQFS/9G&#10;Rscc2IcFUruPHbKdW5+yRx9+0B57+CHbu2eH503uF/DdL37auXOb7dy1zQ7s3yOQ3Gk9nV3WdfSo&#10;Hdp/SNd121ScCXthm1ZdCOdondeiPlFoHTLuOtraZHiQbmpa7SDhrgJgDOrlMiZHrVPvwagMx8NS&#10;JhOukPG4Tqnsk6LvqOg7JEM+NCE6yTBg+LV3aEw8021dvf3WPzJu/UPjNhwKS0GghEjFxcQXYrHx&#10;1uDJYmg41/KKSgSEit2bS6w3eYudgfQ/rRHdAzrXR5/bphsdkZwo7hnCzJKsa7CGxmbPrHO95GhY&#10;YJJFXebPXyB5e7Zk8AtszYb1NjTUJfpMGfNLqmrqrVhAC9mN1zYakTGViLoRXiiwA2+R/m9GdGKY&#10;lGWZKW4By6MXssDLlPrkiO3Z2+kAkOXgiytLnW9R1mTxYeY9BlCfQHJoPCw5OGrjAtaI6mnKjrwT&#10;bQglApAlRc8JPYvRcJmxVqky1tc26FxMvLLdwXFFTaXAcL0reJQ/XjBhNwcEuZkC2gAkkRb5zSp7&#10;hSUlHlM5LKA8EupzoJUSQM/Nr1T74EV2Mv7Pne3Zzj9jF+sE+l7NQvNwxPvHjv7nd46ACHgxMDDN&#10;mHR6VEbqMJPwpAuSuoYc4eRSxuhMif/IYoDBxeQ3YvkLJafw+Ara6NpCK5HxkisQE51ARsY8tzbx&#10;skwqJk4XIzqu/tLa0WbtHR3S15IauqZWoBsddXjXMfEKThs8uwDKII6aMMeaujofKRwc6vP87ePq&#10;x4wKPyVdQDak8opytROhkdlWUlkmOZPnTjDkI6BIklLtnOH6E0eDhzu4g0oEOHGjX2hzQ186iAm6&#10;0fiEALyMIZWficDhWFh1IetQ0nkB0MxI3rjk0pDKNTY2Ir6K6NoJ52U3wsQrjAiyhDSNjAeY0RHA&#10;J6kH+YSMwoHFBj+juwHulEm42D3M6EyJCecpnDdSNqpZrrohQFdlpt/rHczBIF8+5WQkBj5mIhyh&#10;YIQDjql8fA+pnznAF6D2kV89OBADQV9+Nn+qn9P/ucskOwKgnoRXxFOqhUoikCldxSIklJEQDjCa&#10;rxWAnFP9pgSwk/iZWTqdcIgsDHkchzj2eDZyjfAN1UcynFVNwei8kzkiWaRLVZ9lwSHA76x4kdHX&#10;afS62heDB8cFbY1DKgmA1nuQdfQDaIz4IgQDcB5UKDjwPMeYgjI52dKJwmyMUvh1fs3cxX+mLXjq&#10;X3rzmqn5BCRhPhQlw19st956i7397W+317zqVdpf6THDpI5jUt7ZZ5/l1wB02c4773wBjjJjNTnC&#10;Fp7a9qTd8LOf2c9/fqMvTPLtb3/bfvDDH7in4Zprrrb3f+ADduttt3rYxo7dT/isYcAkQJgyAMIC&#10;j6QaRNvtt99uH/3oR+11r3ud/eM//qN9/OMf97hcPEikn2O76qqP2Euu+Fs72nvMfvaj6+2YLPFc&#10;KYpUfpYd2LvfbrnpJimfn7j3FotI6t+FmccOiQ7ZxOUU5NhTUu5bt26zG3/xC/uhyszG8CVe+Q0b&#10;NkhQNdu3vkX2jC/bV798tYyBT9jnP/8FCbo8rwMbdcZQABQTb8hqVaxuhmePJaovvuhFAnx99p73&#10;vNeuu+4697R/5SvfsMWLFtvKlSu87niv2YjXpZkALnja2KALOwLBU4P9xqar1WP9NzEnIRCsCJaQ&#10;UsGjuWPbU/bUE4/Y3t277NiR/dbTfURA94Cs/pj1dh0TeN6m+j9u+/V7t8o/xAptErKMGPT09nns&#10;cUiCDTmEUHQhNzzoYQuh4THrHx4QAMtXZ0v5LG5+QygyYRCrnlhpL6Is6UzAfHGxDyE2Njb68DFe&#10;VOITu3p67KAAOF6/vt4eX8wBrzJpBPfvP+yZI5jd3S1wNjRK/LTeJYVPTsrcfOKRKxwwk5Krrq7R&#10;0yxF+uYyZYhmjC4gfBFAxF1HBLCYHMXwNJNihmQMMgzu8bp7d+m4yw4JBB49uM+6RLcu0YzvB/fv&#10;sIOHduvdvSoH8dyH1bYHbXiwTwpSALWvW0D/kANGJpLKGrJVq1cYM6xpV4Z2AQkI69kZvL8COzJ0&#10;oF9SoIb2x3uKEUEMOLHFeJYH9PwxCW9SXjFpcHCYhV6kbETzsfGohaJSQgIuESlqPCSkwopIEY+O&#10;i1YCOzHxZZ7AB5NWcvXcAgxjKY0xKQg8MPAQPMeRLuIGoRRkfGJcCq3f+WS7+jl8cuwo9BAfib8A&#10;wn3dxzxjzIF9e+zAwb0CyUfcuO7v69W1atOjx2xkdMhDUlhiGPAzKqMnLsVEfmWMSxLjJ2dVdwCR&#10;6oDyxyuLxz5Y9XHEeRIQOCTjK5Igw4eEuuoVnYjKGBu2/TIeDh0UiJBya2husyzVdZw0ajIcBsQz&#10;I2NhB3wT8SBcizzI5PMuI2ykqVltVKJ+mLSQjDZXZigOKXA3aJBNakC88rQjesiHZLEwf8/G9exP&#10;b/qGBvItwz1WFVW1nvaxu0uG4d6D1t/do/Yd9fSajOA0NjZZc6sMjMoaz45AeQjbkjltpQLOKExi&#10;9InUIXc52U1iAtCeh13ygMlhKdWLclAVgBBDqLy/SLZ1ZWW1jONagdM8n7fQP9DrTgA8UWCWirJg&#10;gltCtCAtYFFVgXu6Iup/ACyASpWMQ0bPDh48JOP5kOiblPGZK/AUt2EZM8ImVlxW7bwL71EPyszz&#10;sqXM3QsmWsB/9OuwjxQwCTDH6hvrrbGl3ZYsWWvt7R3WOG+R14lsLh60SunEL7+x+ffnsOu6YPEr&#10;/XMAIRqxizyT2jkCpDOxnnX0uRTVeeqPYTvIJNDeAYuJFngqE3E8mNOiKdljiiyq8nu2FdGxMK/I&#10;aqtrrDi3SP1WRsho2IEzsmpSfZ5whKryShnlBVZSVOSTWkPq9wuXLLeFCxaLT8jikGtlbujXWW1d&#10;rbUsaJA8LRbtcq20rNzqGwjFYBQzrHbEoM+1ehkuKoT6CmlA89Qukz5PCc8ioYJMxMRbygp1fb3d&#10;MhAL1AZMZCZft8CrdBn6KSVZmXZspR068E96Z6TWR3ElczG6kno+RlJC+jAqQ5YQPUAwc0OQc3jF&#10;Q+qr5LIeEq8PjYz4KIrngCeEQLxESsPYZMI9voRy+CqqqgtOCfQ6b8bT7OUR41AGZGymdBXGF0YG&#10;Fg/OGUayBD9d384SMyx+pJ3x0FImysnoCnwLcKe8hM3FKE8U0B/xnXITF0wdMXSgDRPA03Tg7//Y&#10;YGr94lSjnHo5HmXivZlLhEeXcqHHpci83zLhEmOX8tC/yHzBzqIkyWnC51QBgfR0PHaSGbZi1CCc&#10;TO8TrTy9pEAscpJwFDdS9Yop+oZforLoavQPWU4oDxMDuXdah2Cit3SO2nVK+/GQGD2D+30C5pws&#10;06ucb7ymqhMhYhg0vtKjNjCVN5N/+9O3/72Uc/oHg/ml+gOQHR4clDIbssMHDssqHbC7773PhwVZ&#10;fhVvMhXfJmDJsNjpp51hV155pdXUVolpc70j0xlv/uVNvpIgE+puueUWq66qsssvv8xT033i45+y&#10;Rx/bbL++/R5rlQX88pe9wmOlAVCUBUAIgAakHzp0yL21AFAWO2FCHB5nJsiRTYOFT4hxfs2rXm2N&#10;DY0CNZ32wE2b7XkXn2Pti1qtJ9Rrdz8lEPjI4x6De/7zznZvxQP3PW5LFiyxC593jnu2ELYhWbW7&#10;tu+xu++7y2NQyyqC9G6ZskJf9vJXWFNTvTpJ2Dq7j9qdd9xrWzY/KuDZZ+s3rrZTT9ugerMEeafd&#10;ddevbfeefXb6ptNFl0p7QpY8Cyecd+4FtmjxAisrl/KWMLjppl/YE4/vsF/cdIMtXtJmr3vtG+35&#10;F71Q7TBr2wRuCTsgpc8pp5wq5RS33QIo5Gk+/4LzbdHCRe6xcNAf/PfdGxYxLebGWi8oyDPy+B51&#10;kLdPAHjQJgWyUsmIpyziubAGHuAjh48aM7eJ9yWO0bMSYEGK8eMIB4EtLNii/Dzdn7BuKQjS+Hn+&#10;ZoFlUofVVVfLsKrymbY9PV0STlLaebm2fNVKFwB4WulsPlQrTg5m8mb4RDwMi6GRIfceHiNP9NAo&#10;fdWHxhnCI89kNC4jRALBhxExRGTZsxpcnhQPM/nxZyHkk3oxS0OTsow4aoQcMcqkUjv33LNUphwv&#10;S3xiwuOxmagUDY8L+A86SGf1LgDLsL4TV8+KdWQimIiM2LCeMzLc5/momYiWkBCPpiZkQJCLeVR1&#10;TqoJUqLlmGg8ZCSaLyxBmQfe4aaGFisUrx8+ctRjoVl1kEwlDIci0wfURigLz8ChvsBSpkN6NsBm&#10;WOcxbMPiVQS4JI9nekD5RSSsu3oHLSxlG4tKsEp4EZeYJfoD+qICfTMSXqy+lkRBSKgmREti2BgW&#10;Z3JIf+eonXHWBtuw/iSf2EQsY0jKOi6FGZdxgTHBYi2DGE+jo/odBcFwITP/A8WIxyuhdwEERokR&#10;jk54PPCIDB2GlgHJAOZQeMQNNRasYYW08spS6x3qsX4p6qqaCo+Zpq6sdkiMJsIc3mhuafV8ofsl&#10;DyKsdoZhOU0MLNkvZm1cSiys8wAWx4HZ+VYkIDkWkpIWbQbEV6FQVLqIsAvSWGUISJao3JI7ucVq&#10;piwpSVLxTdm4aENoS0R1i6o/jOm+irIiO3njOp/MBtD0yTHaUBJ62Fz2DFYEfPbsGYhslEzn8Izd&#10;+sgeW1gZZM+oLteb9eOIeO7uO37tAKtecsPT+QkQFheVWEV5obW11tnCRYski+KS1/uteV6HaDlh&#10;hzu7fCQOkOKqSn06Jyvljoy1a1b4iBeTTskfzCqL6pAWi6h/qN8SCoEXs1P9blR1bG2f56sLHj1y&#10;RIYnihRCwr8JNw580p54mBEQsu9kS+4z/I/zxFe1FE/gtcQQZhQEfoCXSmtrrEj3HiXGXL+XVVSK&#10;B2fcq01KQibgAtjwdqIHMHLpA3jKAGlMgkSOMKIJAEQFArhC4xP6nLKlS1erbU6nW8zpRxXaCa4T&#10;fOeow/HJSs+yC+rZZEZCcIqYUb1b/5BVSZWBxTqknv0Mv9FfH2TETvIao2Ja5SMMiiXXcRLk5kse&#10;SdYBoAnDY4KaAxddB7ACjzC3iDy7gC1iSd3zqrYAkKq2kntjbqhNy7BjRcxGYo/LStTXWFUV4w2A&#10;leNylzbF60l2DCZjUn0WkUHmYswEo57klk9ZHalkdV9IhifvIlMS8bgs9BOXzNq6facd6+rRvRkO&#10;qPE2AnoBkKw1sGrVScIEp0l2qx9B0zn+9i9il4jk66NbHrJh9VXmGExJJs4k1U7qb9OiIUYojhfK&#10;xi2MeKF73GhXWdELhALR76Ez3tUgXECAjmalT+kfYWt0dDzIHscveYn+S6G/KJFowgsYBQHggY7p&#10;9yzNLQb15+DppSwAOU95KJpSvrjkGitwEnMN0MR4x6DySdMqJ3iFUTd2oCkGIQ6OefMXWGkNy2ir&#10;BHoX7eBl5qg/ZBTas5OUc096emNyWBOnTQo+ng//kgGJOGYPf9E1hF8xMu7ZS3QeOtEmcKRjOa7T&#10;hbMzhJzoOnQ3o9T6zG+0MTthMcgAyMaolJdfZfKyzQFaFkzhmcdT2OUy94U2YjxU10NyfSfenXbB&#10;fR3EfOtdegRZUagwcyoCvsMIzrJcybBl6yQ72+br/aqU6u3ZM0g59ydmz/hfAc00Mh/xMiOIYC5m&#10;jbP07JlnnWXnnX+unXve+XbJC19op59+mi0UUMObiiW3ReB3p0Dc6157pZ199jnuacUywgNCzDGx&#10;zytWLLf169fbBRdcYJdccqkv40wYx8qVy/V5oe470y5/8RV2kQCzz6ZW41EOmJdnEQdMWiEWNzn/&#10;/PN9EuGll15qZ555puf9BWSfc8459oIXvMAn+nnoQG29nfu8s2zV0qVW2VJlxU1ltrxtka1Zss6W&#10;ij4bT13v6dfqKurtzNPOVFnbJKSzPcC9rL7aOsTsK5atsg0nr7eXvfTvfCLehg2n6jq9T8CHsISl&#10;S5baylXLJTTWCOw/3y56/vNUTpaWrrSG+ibr6Fhsy1XHM884Q+dJ4TPPNq4/xZYtXWnl5SXW0Fjr&#10;6fZWrdwoUN5sl1z6fHvxiy+zi59/qS9rS+OwkMDixUttw8aNwSQQtR8pshaKtieffLLXlWGz483L&#10;H9/gDhbUiFlvT7c6VcoO7d9rQwKCxIBmoEglNIgtjAvM+LKpEgiuMMT8CG4mjmAAIBDIg0u+W+LM&#10;AGnE/ZK+KzRCHt1+AUKW0c0UWBSoSkYd3JAHt0/giAlcLS1t7hlcumyp+CtD9wy6Bc8QFIuAxBNR&#10;V45Y6UMCmHimeweHvVx4P4mPZ9U2AAsxu1j+sD2ZDBAoxC2TtYUMEAgoyTQJVZNgZ1iNCQ1Jn/HP&#10;RL6waLJx7So756wzdH2ee2gJX5F0EkCJWG/nMQ8rGGSRBYFEZq5zH8Nxk7p3RtZ8UuA4onIOj/RZ&#10;NCQwmZSSmxKwGte5wT6BF7I8MOlS3wUOI6ERCUEZBio0k4HwSJCKkaGqzmPdAvqEIzGEOGkV4q9Z&#10;CcReAZf+/l4HAxigCCk868QhjsioAICi2FEmeMIQfEwW7BZgHpUhQVwbo4Qk85fO8e94IRKMzal/&#10;ZWbmyaBg4iNAkAT3xP3HBJ7U1qLJ2WfKUFu3xlgND+DGaMMoIwYYAaIJC+NMqc6sLobxhPHC8GVS&#10;z0SGIDCJ42TSKgYbxiqZMcJ4jmTITaisnA8zsXSoz3mMnNnEKuORHx7r835fVVXukyFZAa6svNS9&#10;ZaTfqqmttR4ZNQfFX0zYyxYNE2r4cUnfEdprDF7FM52l8hDykyWDaVwGCnHQUQuNhaUE8gNPshRi&#10;SOeiviomo0LTxoInoZCMElkWKdEfwBwXYMHAQynWVJfZplNPVt9tEy+q46Gs1OuCxQlEa8/TTMq5&#10;uTzN/wM0q930vUugmZRz86sLbG0aNEv2jajv/OrWW8Vv01YnsJ+jehSXlbuzAMDc0dHicool1QFr&#10;ZRU17rUlDruwuFw8KlAkBRuLhWWgNdmaVStsQXurRcXHrHoGT2PIMPmSxQliE8R6ij8jER+FEEE9&#10;/IF41r7+Y25QYNSi9HLU94NFcgRsCXOSnJbW9RAhyltSXGp5UpIY3CxDTGgAk2bJkMPkU/Ix5+j+&#10;EbXluPg7T9djQBLXyURTgLfrAPE2HjVkk8etStFnS9F7XCTAALBEiIFkE2B/bHzE+8SKZWvt9LPP&#10;lyyjWebaxfe5z35O/zj+1l2AJEMGlhGjHWhboMmQwOux7k6bEQ0xFJDJPPPBLQ+6YyRDBiorZo7K&#10;SB8OMdlx0qoEbnOzxZ+SQ4CLYDGKwGmAcUN4QE6ewJzeC2BLyXCDnh4OIaSIjHKEIjpXlBVbdWWV&#10;G1GqqoOnKTyG6nf5+blWK5CG7vSUc4wmSWYxiuUZF7RRBkZwkOeFasdSAZjJSXhlxg0WJs6TXjWk&#10;ttp/+JBt3bFTIDXIphVW/8bjCGCNM99A58jTfNppp4s3CN8MaOcb5dXnqOTdloc2q093S4YLiEpX&#10;AKhIOcoziQVHHqEXPDexbvfzkh+Afscq+o2J5Exww7vqrxAAA/DxHmJvMdp9KXjxEBdwxAPrvCSg&#10;zJpaMyYQLnA+rbYj5I+QJiC301wvpa3I8Y+ziDrisEhwlIGA0QFwTknmeaYKXc/uE/NUJkApfAp+&#10;wbjASbFw0bIgT7PeQR2Pb6ofuMtB844dtn3r46q/+lU2Mlq/6VIvn3iFSbC+vLpu88nZej7G44ye&#10;wPcZlRGvsb46l0LApPoQgJ4MIvCQO0T9/YBoXSj6AOqZHMJIIsbfpN7HPzda9N3PS67R1zCYfN6F&#10;ykg5M30OCXWiVNBObaL7KaSDcpXXe6fuZXl9RkIwqAHheeLhHMmDZSett+a2DtUxoM2fCzQLw6gG&#10;v2VjMBcysEQqCN+u/YYl3/uvdvRFL7TFH3qv2bxFegKdWlfxMu3kp4QgpKoHXFBJ53z9p6PBjE5g&#10;72AcdUKfYQoXJAJGJNwGTO3evdte+9rXuuf35l/eKmvzVBEmGBohJACiw0Q8l/MQE68oQwZB7kUx&#10;tRgUwcwGAwaAZ1ICAQsoCBVBeGK9c47vaZKkgXX6M94IvBu8H8ObI2hhNjduyay4zqnDTOXrFWKK&#10;bGggy4cZ1qyyRRGyZeVPqWOohXJnBURTmVIKescsE/xExxkJuKQYIWtKjc9LACrqpDrPUIqP62Qk&#10;VBZ15uks1U3vUSFQMiyZTT7JjFny+KIMGM5kadiUBFWZlMs0K6dKcOFFkTCZRojA4LpS9IZRXbio&#10;TbDCvd6iBYIlGAZR2/jfYPehSVmaxCI//NB9AmkRgcCjlsv9YsEIWR5Gx3yCJUMpkiNuvdfXNLoH&#10;CM8gKeOKSkutQALUh231ZMAwbVhWViphWyQwE5Mwi+t8mbfNQE+nx8m2COC3yDjau2e3PS6BsOGU&#10;U2zHrl32ghdeYlUC/X29AoMSxG7Rq/zEmMcn4h7PzcIJqcS0TUjpsBoUXrP8fGIq4yp3XGBblr7a&#10;lfcVlJZ4HWYliMmhSRwgC0+QMpFlfFGoMV3LyMDI6KjAzriD4Te+4ZX2kas+YDUq95CA6ZED+93b&#10;Sao0DIGZFJPkJjwPJiuxjU9E9dwZAZZqCeAsKxENEP4MIc5OJmVsia/VqniLiBllFTNWZcMzwmfa&#10;knRuTAoaEvDFwj/5lFMtN7/YDh46pO8FnnlgNhWz5asXWUV5te3bf0igeUjYhXRGOXoei/NMGEty&#10;MzyK0iSuNlNgkYT4ADuGOyORpJVWNrj3z9OiTUrIS6hl5WDt4zkQT6kvQntxidpdoFzACIDNEtgM&#10;fw8Pheyqd7/N3nzlP3rGC8InDuzdZSMDPe6ZTwpsseQ2Xhi+492eEQjwfKgqD56qDPWBMYHixtYW&#10;geIhC6ttEfCIGwx93p+lchGig5elgJR7KktlZYmNREdUn4SPTCxYtMDzVCdTGX7uWPcx6+npt3Xr&#10;T7Jjnd2eqYVsAIwcodTCAth4l331RwlkxAqKBI/76ETSisXTeNnIFlIiMMMFZHjBWx7EQcqgEO0o&#10;H/0Oo41Ui3EBZRQnspAMKSuWddj73vU2O12AAR526KT/mXgORZfIfffa/V/4jK0b67b6j3zW7MJL&#10;pKwZlvQequfIkBGDbN47ZW/+/E/swsXl9rorLrLF8ySdJVf27t5mb3/rm50f29RnZmXYlNeQ2aDO&#10;WqVQ2udV2aLlq+zhhx+za755jTW2LLUsAdu773/I+y0ylpGfxHjS/ubys+zcTadaXnbKRobGPFNJ&#10;TAYiXvbx0KhV1TXZ4cNHjPXERjEexOsD4oFjkgEMi9O3igtYTIH85VKA6hf0BxZTIe5bsE/iT4pX&#10;4Is0YrUyctsamyyuPlcjgDwj4EatGVpntHFGypPleMkHvXP/fl+YpbldhrXkyaTA72B/p1VW16n/&#10;6D3q73gcyW1OLCxOCUBDLkBIugPAGZNsYAU2vKWF+TP2givebq964wdkRMzpvmdu8MSznT9xcz2D&#10;Dkupzwuoi6+Rxawq+fjjj9nCha22sL3B6qqLrKGmzL7ypc/bD777NQd3jLSOy0gki1SdjOC1OG9K&#10;i3U/IE08In5h4hphc0z0YjIVRiYgDoAC2icGlZAJ+i/OhAIZFYX5MlQExnL1fFb/y/M+rWepXxHO&#10;RTYaQqgydc3ho0dtn3TzuIzc0tJqQYFcp2WwGMusg2Xmt2Qjm9SepZWkpyuxekKS9K6d+/fZNgHm&#10;3v5BAUeTXiiTPolIb0mOCezhZQaMvvLVr7d/ede7raJKPDpHVIcUACnx4OCxI/Yf//4Ze2LL/T7B&#10;nD5fkK/yi/cIFWMOCzGugE7P9KD+RQOhU6EXIBHDgJST5OYG7CF/eff/x95/x1uWXfd94Ho55/xe&#10;5eqK3dXd1RndDTQSARIEAWZTEk1SgWNyJIu0RzRJ25JlyZL9h0T7Y/vzGaWZz3w+Y9kzlmTPeMwg&#10;QRJBACQiERroVNWVXs7vvndfjvP9rnNvVXWjQYgACYtk76rz7rnnnrPPDmuv9Vtrr7124gJo002b&#10;yCDb3dj6tq+STncM3Qvc4Q+BIVBInlcDXnJRW8ofRSVt4CyIQFWracpXj6wPfJK+EGNp0U3wB+9t&#10;0e1PCy75NvPOqp+uddw9qo/RkyfiB/+dfzcuPPYk7xUwFJZms6SoyX/2tjfin/2P/0P8P//R3wNr&#10;NEQbeEMrfi1gwFlVFy2KZbSY6ydteUWQuUsg7aXy6+6PbkilfVR+l7iK8iq7EsdlG0An/LMdMwPe&#10;bZO5GNNamhLfSZf8y0XxFFRZUafRxQLTqbpK6bZjBRIjk09ak21H/h3B+5zBVu40wUNdW9ACYDYe&#10;u5GwNIi0NNdEY1dvfP+f+wvx9HPvpW7QPeW/vRjxd/7eJ6I082L8xT//0Xj88eNZLqFZgw3nIXv+&#10;Juk7srlJ0ZOc0vhCL6cbvCYQdUpMy4hA1gby3E+F9pe//OX4b//7/y53VvuZn/3ZnPLJ2IISKBnI&#10;tAXLHlqMPXxWH9Kcakhgnrfy3zJpPfB68Zz5CLTzvZz7KTFXD79Xr927ryBiiaFeRSJrtBP1IOPc&#10;Ox7idecwNSQ1U/eOzybJohzGNsSmz44+sG6kINkY1sp8DdNFM0AI6lAwBJ6wTm4lyqsLAM1QtKx1&#10;bi3Jb7ljUApJQTNgV38l2l4QpdqT+/ajwDgQC+3OIS1Ragnkg+/m7UrlbCMKaz4K90Ko+1xmT1V5&#10;Dzf7tuKCoH47rt94DUC6Fs0MmI625rxnHRBtNAenyowFq5VSBu1CFSMMyKy0+ugq4UYG+k/KMPcQ&#10;kvr6rqy4E91CLC/Np8Vim7wU7q7K3wPYOH3oorplALSLU2pQZq5ffxXAPJyWDsPLufDPsGK+W8G0&#10;ul6OufnFtMRqVdKioWuKFr6l5VLMzGiBLiXY1gKwWt6KhXl9a4uNAATZ/pbRIGBu23B6W6MGhqbV&#10;wDi7RgjRGvr4E4/Ge9/9QvpYL83Px52bNwGK87HD+2rS+lAAgm3yM/qDDCr9AWEYuQBGTkvum7Sj&#10;9dcvbGnVslEW6rzOM5v6ugHGDLHnNuAyPQHKzPxUdLa7U+JJmJiLa4zk0hUztPvW1mou1nRa99at&#10;8TAursTptG4JAez0uwtR0i98fzcZ7NrqOm2whoDWYo/St19HXQFMyxsxDcB2geT8wlIs87tuDEaD&#10;MOzdNm1sO/tdy7LTby600TdPy9ULzz8ZTz36MOVpy63StTTnAh7quwV491nH6j7CTLcQNz6Qll2U&#10;WAJUrtDOWmrnoAvroXtF7i5Jm+7TN1rsjTygD7KsoLXFGN+82zEAnTt2jHc7MuYGJCOpdLjo17CL&#10;zmC4m+Gd8SloZhmSrkWgbqHEFO8sA+R2tvczxqhlWVxYjvmlNZSydfoqss10a/BeN22YmV1My/Pq&#10;2mYqSCqQWteMKKKLgH3g9K8KlAJDgTY80BfPP/d0zo4lAykGHmwEquPewtL8qW9gaXYYMpb5PrF4&#10;EL/66a/FA/2t8djlB+5amp2h0NJstJEOeKvuPZ29/RnBZWiwO/q63UyoLyZnpjOuez2Cthtly41d&#10;at3pEZ7iAr3BgYb48Pd8dzz22MMxffv1tAK5g6ZWOHdV9LnS8mqO1TXq3z8yGt0AU910FpaXchyM&#10;Do0mH5PfuApeEKGft7RoW8B5cyxBRPSxoQJ5hwv1tArDqxzv+uLXA44Fy3OUa4Hx4q6WkyhiK9BU&#10;c3s3wKs3o3jUqPBAFMYxdgGsO08aOUhraT3vadV1A/CUgAe+acxyFbhSeRkAg8zpfTBmjo7Fv35x&#10;Mb54fTG+cO3e8blX5+Ozry1wfSk+z/e3Phbiy6+W4uUvbMatLzfEzesH8dUXN+LlF9fi1ddW43c+&#10;PYWSsRAvvngj1ks7ce6B0/Haqy54fTGt3psolNsoELqeuDNgL4p/rl+g6xP8cD1jBEs00kvyqQL8&#10;NFYWZYlq5Pep+9GeDYAP/ZFb4UEq48o9lYoGFQr65gjepqtHV3dHhlmUz+nWlMATWtPHX6tjI4Bv&#10;h77raG8B4LXlYsCW5qbopX1dLNrZ0xOr9OvXXnklvvTll+kvp/FVHBugBc5R3tPSyvgXsD8KKHz2&#10;ueejuaW1qE8lpXyi/Ov086c/9cl0txLw50Iz+L30l1Zy6uestWEszS8XvwvE6Gt3wHNsGbFGPpEz&#10;EfC+XcaCs0puXpS7zJFnwkLxR6XdctYU+nKmQzzheMtFupTRXRr97vhOlwvq4myTMsJZPRUwjQiK&#10;UXJL5UyQ7uYjymLjiSemobrOLNm+GkeQWhS3Jv2eDbV46aFHYnAM/pByvoJ3SLIA+1z3mJehma/8&#10;7heyDg1kqOXaW62fIF0PAPGNs6EuxnNL+VqVJYEwddeHWzyQGMU8GD9GUWluMHpHI4oySgnfM3AC&#10;57qA6OOtckelkuaaGlFAqZebp6RBk7KJo1Qu3LjE8exVpZ70Kq4s3Ivg+LY5z9f7hT5Ltxo7lXe4&#10;aVoDv+kG6ayUCnczNFgDNrh09bEYO36a24q+/oOyNN9r5T+sRP0lHg8r6QUb2mljUZudYTnV5gxt&#10;ZpJYdJkwgsZ//9/+d/FXfuGvhBsWJJ1LrG+qWBUICyYFlnZednASs7ZPHqDBE7RX7kuBAoFXAXd1&#10;ceD958k0+O49Ji3RAkunF9Renb6RpcbaVsT8esTmHm9SQ4II1Ha5P5O3UXWtcU0QTjO6DaULo2n4&#10;DrcEzjJxW0tLUTlBnoTs7x7QGW2iNdBp9oKhqZxlk5KqIVqyzrzPT++xLhnNg552KuOugiHPtC1o&#10;f6c0bKJqvhK5eXmfSSGcUy6VZBtwY56ZXORmewg0Xe27wwAY6B2Mk6cfiJ7+47ENIJtaKMUUAPTG&#10;xFy8cmMibo7PxOyCC8oAfoAHfb20ZuqjbND9KQDBJAJYIOX0+sTELYTItZgev5kWCBcUltaWM8TV&#10;1cceQ7iW03rn89OAgRmA3MwsAHJ2KSYmZ+LO5Gz64S4gvJcAOQsrLqzYjsXlctyZmI2bt6djfHIu&#10;ZuZ4ZmY57tyZixs3p+P6zSnA5WyMj8/H7dszcfvWFMAdML9sTGOAEQBOP1sVNGchjJ8JoWRbp8Ii&#10;AIAZq0S1ITDaOxHsMPa06nPPUQMKGPfUIay20OJX1ncAgzsxSdkn5gzlJXnVxOwiIHFZf12B1xbK&#10;Be1/CHMQcB3ASPSrBtDKAFvq3a6c/GE+fYCT0WMjvNvFHcX04szcUrx+/RZ1mgb4lgHQeygoqwDE&#10;Gdp5LuboF/1xp1Aibt12geFk3J6civGp2ZicXqRNS7TPfNx4fTKPm6/TLuMLMcG123dsoxmeXQLs&#10;u2gFAQH9KbRgg4X1A0ZN4ZJ26PakPf0NS4ABLXkC9RR0lFUh3dE/EN0IacHoFAD0+p3peH1iOm5P&#10;zcfk/FK89MrtePXaRFx/fZzDxYG3c5fHeYCqljutlipdrpwXcDulvE/76dqxwZi1HV3Q2QkIcxtn&#10;QdrWxm5Mkv8MgHmFeiwub8bU1BL9oBuNC2538/oyIFqFax5A6MYw+iJfQxm5eWs6bnBcg9ZnaW/D&#10;o62gUCxANypbKhUqYm4ZqztM+mQ7o8E/rVE5dUrTVIb3132a7j9/Y/KX6mEq2voN12hzeYeA0HdW&#10;+YixqY2gUMzEAR52XSiscNJggeLS1pZgRUGqaxMyGT79QFy6fCFGUEAk+a7ODvhcc/rwa8AQgOoW&#10;ZFi9hpaGeAC+Lq9wLYlgbXh4LDYZQwIV49uWUZiKGaEV2gRa4P3yKZUorftbCHWvT8/Np3sMuARA&#10;WA+A3ItZ+uH6xB0UhVnK0kC+0FpdS+xQjemZuZiCF+ijrLva2NBgbgk/hJJgnd0uWBcON0vRJ13X&#10;Dy2NW4AdLVtavnLHOPh3U/1BnOjai8dPRDxyrHIcr8nPqydquV7LeU1c5dpbH7XxMFjn/OntOHW+&#10;FMdOluPU6S0+96K3by8unK+LsZG6uPhAbxw/1gZ42oMv01u0kW4vJRX5MnVL/IAyirIorWtMyf6E&#10;3+/twXsYP1rx0g+Uc4G049FZIxcDbwFu93d0zUBph3durZUT7GhJza2JkVm6PGjp1Lfc2RLdFXs6&#10;OqOZduzp7o6xsRPR1UafA3aNF6+C3t3bBY9ze/imjNKkwqOfrEqJYHZufj6mUU411Ld1dsMKG8Oo&#10;NIJXlfxm6K2BZ1yQJi9NgjVVyZevyjhPnE2WdpSXkEkYMSSNPdzb2mYsY3kttM7vtZS5iIpVRG9w&#10;ZqOtA5DOb7pJCLLNWzcfZ4taXBRNG5B9blDVSJ18zs1cLJuA0bYtALCAnA9lIzzHJvdZ13PIm/VV&#10;dgG4Y0FDWAvvNtZ7Ewqbizc7tPTDp3VNbXW8iY3oSBVh/YF1N3SNgNZ83Qc11FjurJyA8i0StUlZ&#10;Ts9TFmiYsjmedBHTdc46Z6PyDt0wm+qoY1tLdLR0RFe6I7ZFK2PZGc6aA97BkSC/VmW1JhppC/vH&#10;saO7VAtjXDyjopVYhNwb/OR7PX3s5ik+q9W8TmWOOjaRY4H9yJm2SpcQ2s3+E4BrsEgDo+CZ95iX&#10;2oS0kv7UlKdQNHgHn4pE+7BKK3/Q6Tu2jbY/2cEKQhuzuMJvImHztobelwOEhuAe/ZafeuapOJMh&#10;bwR85untapieVfLI54qjqvHlgOJ3CVcXA0G0d1fvE1wLED33fj+zXHwmIK1cq4JHf7ubL9e1DtdB&#10;hHZyvPRqxOdfUiUKJEeuem6wHna0Wo6Dx3fX+z7yUVCpzcnZ+NEm0BoKKWYZtb4b/s26+L5Cs83q&#10;MEC1eDDoaPdUOMyiaLq7BOaAdqrRfLVgCpxNgnmJUY25qBuPWgfOLZf1zogCtLOMQALNQVn53Xd4&#10;zS52QZ8KjNbOr3zlizCundycwwVvMmU3zlgCEE/NLAK4ZmMK8LqwshqvAWrcDUj/zoztC+hxIZfx&#10;s3O3MRg54pGCoWA4CKhDrQsWaB+n0RocZAjhwYGBGB07BtPui67eHkDbOEBzMjV643hPA2CMdKHl&#10;dGnZyAfLuZLendfWygJu4xLvxvx8Ka3Li0sufNtAIBlwfysM2bSybISHWhhUAbAUMFrFtDQ7W6J/&#10;nIx1A6GjRT01dtq3tLEeT119JN79rncmWJ2fm4rZGcNrAXhLgDDrCSBxOknrmIsyDGFnRAD9YQX0&#10;E7TZ5NRiTmEL3Ny6eJNypbWb8muRVDjAbuTM4eIlmTIdkzsnCVAHR4bj3Plz6e/pgj4FlVbUEu0x&#10;DSifpU82qNc+oHt+kWuAZAWX7eWUebbV+mZaSLYA5W4XXlpx1fZhbJQPAcVa3AFQMFstDMoKLStp&#10;bZG2kr4hGgmNTxfBGrvT0GLuzPfudz0bTz1xNWcMFubn4jOf/m0A+VS2seNTELkKfRky7/b4FLRz&#10;M64DSBfomxJtMGXkitdvMwZa0qK7Tp8KdnJVewJzxhjjU/CXi4Cgnw3aTzrX2lxEW3HTltEMU6kd&#10;Z8adJnNL/+VsmwXoorymxd1YtOSzbygszhU6gEbbRvZoTFNnUuoaW2MPMDN8HEWFdhcsy+QVPk73&#10;V2fb/F8GKOoyBHWnMpMzZAgv6chds0YGe+Odzz9TLAT0KZ7JxAsFdjsoluNvaWn2JoEwYAkamVjc&#10;j1/97FfjgYHWeOySPs1wAOq/OD8bv/EbvxpGt+g0VCPP9A8O51qMri4tXfvRDjhyI5GvvPhSRj8x&#10;lNtXX341F9LpN65v9vve80y88Pw7yGctZqfGU+Bulct8p/3oowS70MXU1FQYLWP0+AmUiVsoO6/k&#10;WGoDZBleTp6jguMsi6BOH0h9epsamp0zo60A1gCObu7XojgJ6HYDpQHKbHz40vpaxsZ2rHegLLZ1&#10;99CO27EMD2gDyGvdNCpGA2O1k75x0ay7SLa1AAZzfMzmFP0WgF5f+HTBEuRASyoxWl3ta3c0/OAH&#10;PhB/6Wf+dDz24Gg8Xj0uj9w7z2MkHuPaNzweHI7HHh1B4eiPK4/0xsOP9sSDV3pjYAgA2rQR73zu&#10;wfjRH3k+Hrx4PHo7G+Jf/8vfiN/+5L9O3qV8NW6uG6g4TW44Sl3YdENRKW0A/BRqFwkWrouSMkdA&#10;J4+y3Z2R2d7egLfBuxj324ydZp5vb3U7/+ac/hYIa5nXQpsuQrRdd1dPWuYNiSptqAAJqnJ3zL5e&#10;zusS/EHtCaI63eyJ/rd/jT1usV+6di2u33w1I+s0oFylmwjjzTVLyqP8hJBdLPfIY4/HO559NsuW&#10;A6cyDoqPo1hZXIhP/dbH49aNl1M2Oc6dWW1qbU4lKxcGVsCdW3q7aYsRQNye3p1sLbuRVFSm5FEC&#10;OpWLDXiP8d1dq6FRTzBYh0wyxKEze+blupudja0Eg8qsQ5SqNERBKyrg1VnOXKuwTzuTFyM06deQ&#10;sYZNVEFIWe8z1F284QwwrZ31k5cXOIn/VFoZ7rqfTmSf/t7Dx0/RGPyubLZJqu3jvchzd+H90uc/&#10;m9/lL8r4NQCzMs3FgLpEGGpTwGmZ3DPBSGNacZvh61qLndkq8IFK1y58nnHB8/pzq3QZBSS9Baiv&#10;yUW9ulXoNqEVullQC6bRx17+1JggGvoSM1H23K6bf7aNoM1xJtSSZg54l+919kQMlj7lNIb4x/bT&#10;CNVK+e0fZ2rJMQ5ozwuPXE2f5mIR9R8lS7PyUyEqMVARTftJAHxPQKZApXUEd+lr5PcEaIXV2O92&#10;jMK2cCUwL++x2RQMnFdSNihfJdTq5Zzyk3hgehnCicZ3UAok1TjT6ppEWjxQAMiCcL3HzyqYTN9W&#10;/ink9Ft2umtrbSU+8T/+0/i1P/dL8er//jEyAGxSONs+FQBP6EXoI+uo9k435xSCgNgyWBOT5TTp&#10;p5MgnfOsY3E581IBMDRQ1fptUuPUj9s7HRQSm8nszMeA7zZl1onnFNz5Ox+pQVa+e29a02kL61wI&#10;MQdzoTzYRHfbtVJYrxsiaHlpOUGCjG2ptBpf/upL8Zu/9dvxm5/8dHyR89cnZmJ2eS3qmttiaXU7&#10;FlfWKVATbdMIGNuIhSnjZW7kdG9peYlmtA8PYrXyfWtrk0FDPairCwst2/FjY3Hi9LHcKKIH5ufC&#10;gVt3bqaVceLOFCBwEdA+G4bdM+7y1BRMfmE1lgCliwBlLa2LlEnrYAmAvLW1D+h256YjmBx1rG9C&#10;gLvbolYuN4rZR0ko4n1m+B8+1dadpszwP5Sv0rK0j4qJdBUIloV4/fVXcwfD2fkZwFg5GU8ZQT0F&#10;kL05PhlfffVa3KDMr924E1+7dovPyXjx5dvx2S++Hq/fmY+p6RL1XIq56eWYnliIWY9plIDFtVx0&#10;VqYOhgpbpB/WUU7chENfYMeKi3dUagwj5xSqsah1Z9A1xrjB87TF7Jy7MK4xzgBju9A/DLOuQQuh&#10;rjZFNAeHZ0+vlrlj5AfwqkGQNHTAcDuhSwQabaUlrr4WGjqsK1w6OFzAp8VrewOwLNiX59HQSWc5&#10;nrWWAWK3jEYBDUA/03Nar+/EF7/8Yvzmpz4V//K3/lV8/vOfi3UEdA00s7lzEM0dXXH1qefABG6E&#10;UQcYqIcGu8M4wv39bqzTnO920xItFQmoGb1u07q7ewSzF8zR55xvlFF+uFeLlQuoBMErPKfFWX/j&#10;7U0gNRJL6x04EcDiQFAQNObvjkuFf6q+nW2A8OMI5tFoZ0zsAB6NO6wi6Q5X6+YLIINVpP+eyqeC&#10;wqlbgZ2LVgWZ1bFmqvKnTJ4X/78uVQXtGxL55+O29VskOZomBYWnFp+ML86ttdBLTs9qvYE3LAOQ&#10;5NGNADItZ1rbTxzryc0y9AV30xjBhhYorfVa1FSI7Xd5yI0bn8k+UQHUMOAumu70Zbi/zk43VeK1&#10;3KffbS5eo61kUvq4Oq4MvebmKEkwlEEwaAzwmQXGB+Bmaa2c0/yjp0/FAeVeRPlTid6mvZ2S7mzv&#10;zvjEKq2rjI+ZiemcdRBsGiXDqDWL85NpQVcZ0Pc0FWGKoUDX0JZWL5TE2qP9aIQ/NdOmTRzNtOLv&#10;92BU0u4b0da4AWhANtFmksJDFzrjz/zYu+Ndz54LyAPAoVCXXuWB+9FEmzToBgh/0kIrmJUPWVdp&#10;yfLaYGmppN9q6U/lnzNiKrXp1wydq/gbI9gHVFJcnO8Mb/oya4GFVxvTXHCiKfVwdwelaQDAZkSY&#10;plwwSofHvIruJnWAdox0I1+juJSvWNCXyj780rHuhlXGd56dnQHs2r11jAvqzv1uANaIkiS41/VH&#10;BcquTjcI5Q333CcNU0aZfE6w60LuMsrOLLTgZldubDM5eT1B26kTJ+LCpQeiB8Dvbqxf/NLvxsc+&#10;9qvxyd/+VNxG+VRp0+XBGeK+wf546OErcfnBK3HmwsUEe7n5CjzBca/SoZDNmVveLw4o3CulUmfS&#10;GUPKcHGF9Ewx08gCreaiv/1i8bvy1nqZn0Bcxb6JPtUI4cyOSpqKiG3mBjT9KCSG6mttA0E4Jsmj&#10;ujHafc2S57RWcer1yn1GglLB0eAiFqhF0dL6m/lwm8BVK79fxBMq8Spnuuu0t/Be+JsKlLs8HhoR&#10;iXG7Q78687GCcryEErU4vwCfWMhxpayRvvZytoYD+W7I1W2UDI1N1U1VUrDQDnXIDvlz7pjIoXub&#10;u3q6mZFRqdyJ0sg4OxosaW8VD/GKgLnwWxf4g9eSh1jngj6SZu5rk2832ct/uIk3VEHZ/cmBS60q&#10;37jNTgSgmdJXiWeyAbhPYFm4JQgIBXAKFAgYYtO/JYUvzziVplbXCNjl1iQYG8pPn9NqISC9P/ms&#10;4Dy1pMq5n77Lc4F9Fdzm1CS/yUD13TKiQE1DTZzs6ImH28eiHSFyiPAQVFcF1MY6wtZTmsCPDO3J&#10;idMutkpq/Bz6+1jmNBbSLraMdbLsXjd57gCTGCyHTeg1y+ZAy99sO+43D7/blm1triy1LRygtluF&#10;mCAsFwD4/W77QayCfctTWFYQFrRBlsVy+cL7kkrJOoNDgp6emQEAjseNW3fiJiB1YnYWcLwchwzM&#10;pvauaGnviZ6BkWjv6Y3l1a1YLrvArT0GR47FyYvnYnBwMNtaTV3lQv/fjbXl2FgtRZl8jKZQWppD&#10;4C3FypIuEoBr6wRY1Wpr3NDcRYq+kTEYmmwDgL7p57p7/jOAAUhUkf6uianJNZgDdNHSEYOjI3Hy&#10;9DmA+Gny6YNZtdEGrQzqegQMgAxQdlRTz2Fcb1fcO7WPhp30qZ5K+6l9c9jZ0o/tKBlsbW/G+nYJ&#10;oQZYDqefdQm5HV/+ypfjtz/z6fjMZz8TX3rxKzE3vxS3phcBxKXoGzoeY6fORD2Cq6ahMzq6j9Ff&#10;xhjvomydaMtHsVkmrzX9h7XSwJBRjtbXXBxUgkkJvLQeAVgT/EA7fJc2dymTSkBNXQvlq4WJMY52&#10;GG+C3XCMwIQa28PV+LVu4NLYEd2AmpZWDwByXTPtIZHVwzxrAYWATMB33RHjtBY4cKCvqJEODml3&#10;rVkwwe09+qGMcNhJYW5yDDsVB5XyHkCnwg+lSxeKybnZuD05GS+99HKsri1ER29/PPjUM/Hgo1dj&#10;lHYxzNKZiw/Fez7wIeqkcuMKbJg+QL+Z9mlyh0YYfTfP6Xqxg4KzB2g+pP/1ETwAGLc2tUdTQ1vU&#10;UY8DGqWuztBlAmEHS21a9Q0E0kw+9Y1uFNFG//EbzL2tozs6oePWNtoD4NzV25tRe06dOJl+oa+8&#10;8lq8fO16rC8DIBC67hS2A70bxKpveIBnuwDUllWfPAFQAZ7d/VDABirLcVwZ+klP3zR5zxuGZ/HF&#10;v7Kde7ndS17htdyjWxafMCtjnKfvdxIJrQt/cXHu0twN7tGK2JpCsQVW+tjVx2MM5XV8/DYAZTz5&#10;rLs7CDQUzMb9tT21MJ46+Xgq7bplGIPXmTF95OcB0U49NzWhdPCp9d4FqevbRsrZoTxbUQNNtlIO&#10;gcciCp+zIJ193eHGDy9fuxYvvvJy3Ji6HYcq+bSn6xcM46VvaGtvN+OU8QkIUFDrPqCrW3ltJdcb&#10;6E9v/GEjErV39tMvbfm70TuM5lHX0MyIhkagVUWWPCMBBfxT61ei1OrhDR73X/sGhzO4NcgvOErU&#10;AgRaAF8CZOWDH+By55FivbQm6ooW2i79NQW+tIM+v/J33eOMyGBsa2eKbDvBh5An+TZ8q5it5FOZ&#10;CW/UBUO+rkuZC2RdTNnZ1g6Nu6aCPMqb8DjXaMgb4J+bbgBSjkbGhf3QhLzpAcC59XZbWxd04XR7&#10;ETLOsb4G36m6SOozrmtad2c35d7OGYeVlflo6aJalE/qQ89izMI7+Or6FMtYxPSWMjlsU0nrPhpO&#10;UcQhgNKy3QegV6nXx3UD8L7DWLpw6RH6tDVWy2sx7oZV8F3lVRflPnfhcpw6fTJd/JTjuoZdv/l6&#10;XLv+aoxPTNJFBzE40Bed3T0J7o0nrdVaRdli6L6zDk9pl0cjByyb65kEn46ZqsFJRdN2tKrGxHY2&#10;Q3cf+Z9jREXX9QywH8oODcAfkWLIMcAzhxuYdcDDXKDak3y4g/JoDafytkE1Vc5toWrb+OF9tnMC&#10;YdrUhZ/KSRVYP120ndtlc5+b1WRIwhKyirFnpCpnNHhddFCOLgB8N3K8s7ODsd2KbGhOVxIV7UP6&#10;zJlnF6jq6uOapvnF2QwbOjM5FdMcfrqd/ez0XBhm2NC0ygf5r+uwrLezG9KXLh7KJxe0ukGSYV0z&#10;XJ6VQuSKUeTX8lt9pXXXkA7rsx6OjaJB7JevY43fRiqk1x92kvDpmKIn/dAlAaYKcediBa47+L1u&#10;7RQQanyeC4DUimXGCQL9Z6NwqIk6hVBNqSVDrL7FaRCJxXMbzOS5TESAfH+ScH3OAe65yftSY+S7&#10;A9dDUGnZYAXcUQBOfaAaACOt6ysBKSfDFlQrdO2u1nYGRXF70bH8oyJ5weu+1ymMDNBOlfmadfWf&#10;zCCBF89W65GLEriW5ZCzmlOWj0En48ryFuVPfzDyMO0g/b3PPK2nxaj6j6VA5n9Gh6A9OU3wbOsJ&#10;nG3njINIuZSJNH7Rn9RTwaqmWYaxT8IM3Xb6q1/7SrzytZdguk5Tn4nT5y/HpStX4+En3hF7ALUf&#10;/6mfjg9+30eiicGfC6cQPFrp+odG4+y5czEKeG5vB5gxCDtgblrs3PjABRp1gDkX+7lZxhqD0tBU&#10;x0+fTtcLLYRuguJmFLkbE2XfEdxRR33THFwu7rH5D1Faxo4Xmyosr26GO49paTC0jZqumxwYCL6+&#10;kXasV5FwIxynsmiqWu6BFrSeOKXpjkaer8JollYBSQDq7Gf/0tQChRYYgVNYJco5Pj6FoH8tvvCl&#10;L8f45B0EXSkuXn40Tpy5GKdOPRDHL5yLJ9/xQlx++PFoApStrTjFvBYDg0MxTN2HB0cREP30TlEX&#10;6yrOcqqqHeVEq631rKNu0o2Og1pwLEyuTq5zlTsg1jogQDagDVdr19Q1pWtGHeDFibJN2r+N/E6e&#10;ORtnzl1EePTGzMJyWhRzDEM3klIDRNHV0Zbb945ydBmPvKUuelHW9KN2zkSaFsTbKvYDRM/4auI6&#10;daD8WgI99hS8KEtaqGdmrse5y5fj0SffFY89+WxcfeLpePad746nnnsXIHogPvGr/zJ+5f/6D8PF&#10;nM4uGS+2H9pxC1/bxy27LaDTpK4W1w2mEeEqAGvp6Iz+sWMxCFBSkXODjOHhE9HbP5iAWMGou0sZ&#10;2nbBjDt2SUopzLU2USujELgt+SFgxC2Nn3jy6fjQhz8U737hXTnte7B3FC297QCGVoRNWxw/MxaP&#10;XLoQjz56JU6fOpmA0rIvoRCulZdph920nLhQS/7mOK0uErw/FVzNk+I6d+an49FvoKT8MNnexWdx&#10;DyI8P4s7vRdwRf20zCi4NUKoXGxsIqCgC+WO8XG1dvFTLtpMwAndGK7yyScei7HhwbgNaF5cWEjL&#10;mhFGzF0+qzK/TzsuLy1FW1dPvH7zTvqyunDPsH7OILajKGk4ECCvcxh3ub21m/bpodSHeX1X4U2u&#10;KtRtHR1pbXORorv0+c5tXWfoD1f6ryOEVeaNbHGDctkexp42IoL3a2l2kaHXSiVDWs4lPTvVbsSW&#10;bX7LEIyUn4+0xCVghsak0YJd8o8xphzLmVMHgocD3qP6/fc6uM9IMCKAescmGdvbrk3z0Mrspz7i&#10;vlPLXbrw8Dq/24vGk9YSvLO/Tf0ZRwKXtJQDOLkD/RW5A+RH1gom/a5SZDQQF71qGDJ++yBKg9ZL&#10;AXfJkI2llVxwuQVQkY/L45yJu8bYV/m4duM6AHSGPkZ+k79RJwz5aV92dbTGVrmU720DiDdBz339&#10;QzE0OpzxyF2QXN7Yya3bnXHQ4KG7muXXEGHdjIqlxb9qrEmhdl+y+imr+V0aynU1LY0ZenV4ZCj6&#10;R4/lrIQA+NXXrsUNymsYUseKMtowm9PTM+Gur26kpTteM+3gYlB5optyvfTS78aNW7fp+8Mso22l&#10;8uU/lT03RdHdTrcuO8UwcxmLmL6UDlPO8kZdwXJhIwroQc1Buhg5U52L6ODZ9UbJEDdQKWdwtgCw&#10;hr5zgbeLw42pLQjUVVHF2vU8biKmMUY3Cd+RDZI0UaS7p8pqDttQg5ljXGOZll4NGMYcN1KGcl5+&#10;2YIcbtdqr4ERWdHI9T3ekVErOJT/yXY4dOno6OhiHPakm5OL83UZkQ9L15oF3SzFdkjljvbLGU/6&#10;SkXB3wXI2xv0M3Skwtbe0Q79dObsj/7yhgCV97hAUp9pN5lhJNLcylbGHjRmXgJuF3qq+RtBKBdO&#10;VkimGCvVxHXKo1Qy+ffez2+ksW+Uiif/sBOlltll6f0vU8lzr8MZ+CzcKLxe3J/W6cq5239aVAUs&#10;3+iQYurDGwR8HoWA8TwfyUZN8Jl58P/uK7Vgm1+Rqs97VL+bV0Hwb/xdgMsZJaEUtG+j3AsC2DtQ&#10;s9/hdy7CqNGReDLRVb5XQlM70rpM4XNXoGpvWR59mbUE3GOGJm/wN+t1/3Xr7VFcM+8ELzxv23ib&#10;70x/Z1hwLkbjooI429dnq3nlzfzhKMrhhaJgWhmLmlZuY+AhNYqD2tYBhiQymhnBs5IKha4Hs8tT&#10;CK2lOHHxgbj08MNxCrB1FbD8vR/9kRgYORXXZ9fjq6/civGpxVzw5uI3uHm4ZW2HK/YZeG7nubiw&#10;wmDpRukYiKXyQWwfdUTL4Nlo6jseNR190dA7GPVdvbHOyOjWwsBzWpDqAuBf2xw7ChC0/pq2ptim&#10;yttWEyZgqCRpy1XTjS1NceHSuXj8iQcBW20xleWfjN3ajWjqUOAAmLYnYCbLMTxaG6NjMLkWLTrr&#10;DFAVOQcmytyRCmB7hs7r7uqL5ly0ajtLDzAtGMLhtrvcufPVUty4fgOwtBNjZy/EI0+/L55+4Ufi&#10;qWffF+//7o/Ew48+GTsHdfGr//I343Nf+GLGNiaTaG5tQIHQmtIR7Z0ws/bG6OW8tbNNg6/Gz9iD&#10;gLZggI2tPTE8djY6e4YREF1pte4bPBn9A8ehUe6HeblwqrUVxtbMM0drsY8i0NTVGF0DPcm8jYTh&#10;Qp4Tp07Ho48/ES+8/33xXd/73fHE888ANgdp87Zo66yJgaHWeOjhk/H881fi2XdcjAsXAZ99dQhP&#10;QyOuRmuzwGkbSin8/lzMkYTuFu5NAFhov6aGcnBQ8lheLMFgGxB8J+PD3/eT8f73fyieBjA/9fiz&#10;8dhjT6NUXIpe6nX8xPkYvvIolYaZbxg/FmDU5ZSxvqoNAH9ybquPtt7O6BkZjrMPPRRXn39XPPdd&#10;H4pHn3t3DJw8G90jx2Pg1Nk4QMivAnBL6wcoYghv5+GlfgaXbdTYhMCp1S9yj7ati9ZuhAJKGxKP&#10;dhiNh68+DpB/Z1y5ejXe/8EPxv/5L/1M/NRP/Xj8wA98IN5Fe73vPe+Ij374u+OHPvohvj8Vl86e&#10;jn6UwjjYjk7a/8ToQAz00R6SDO9oBty0MV5zTNOxluZ+fp7uHHm13hHIpw86HkV4fOYDtHUFVPs7&#10;1JrPIU7ySu5wRv0aUQRbGQduwrB31BQrK+XYLLsuQb/qiPVVytPSiVDsk5QRqrprCHQC8M/Yvno5&#10;BXhbE0oTyof3g2FITelPvbm1Fg3UtQXBur6L0GTMCF4WS27Wg5K6j/CGl2xB5wq6Pcp8II/MalFP&#10;xmo9darj2He7e3hDXSN9C8gwBrQAIxlec2McbQm6ABH03x6Hfp9GRAGNptV0qbSU0TbqENRHyJAd&#10;sj/S1Yf71jeg1Vanno39vJo+mUcCMVr4YBdeAaNz0RfQiDYU8NjmdguZZH98C8lyZyxSlUfy5jtF&#10;BRxkkRNApxgif33VtaIfwiu3wGhufiIPq0Opb2lvic7OPsDeJnTfnJZR+1arX/qk1gHavJ9/rmsx&#10;2oUzO/0CzBOj0dbfAw8AyDVQT2TYfv1hbqI0izI3tbgUUyjSi/rw05/bNU1xfXwmvvC11+Ll1+Fj&#10;AGqBZkcHefC+zdVS8OI4hoKt372WyzZ44g7yqBGlaWJxGR6rIupiux2KplIV0Q2NuQ6ohb43VGHu&#10;ottQzHRq7MkEr5W0s7nzsO3pJy2oZFJeXgDELlAHt4dvpRjr6ZPsLGG9m1LRoktLazE9MR/jt901&#10;dDKmJl1v4pbfHHMrsbaKYgJJNTW3MR67UnHU2DW/wjNTkwDYjaQh2/hIH9329ig5i0W59Sdvtu1R&#10;KiGZpGcXHrYD/uTPSwsac9ZTORN4l7TKbq4jk+pR3AfC8KYrKAqvvPZqXLv1etS2NMTIqTHG0X5M&#10;zt6KuRUXuN+ODcqyu1OibLqTMCgTW0H2vE/eTTPldxvKWODKD/vdBYm6LuwBLGvo66N6ygcd1DZT&#10;WPjAnjvFHgLY+bR8XjvgHgie33wW5Ro5wRChfRhvTW4cxjtpn7rmZmRUESrW0IDdfYDoijtJR2d3&#10;dPf3x5CLbkfHYmR0JLda7+tDZnd1xTG+9yIP2lBaXIjYgvJmT+dMinRADVSQDij7gTxARQ0+0UgZ&#10;XDQp/Td3tjAmNmNmbSE2muAhWh9pDMG+4zXbg2R7QFHwHBlMMcbyzHbKtvrmyfL84afsQP5UCn73&#10;01S9/ubf/V5JBdizGSuffK+ef6OU2b3Fz8X1b/ycqQqS35wSmPvpke3LfTBxWD3HIjwQbgazBkLx&#10;XYFWyaOalc9QdliWuim/V1PmWJT37murXyoX7l4v7r0/FXdV24dzLhTl93vxYKEDVK9VTjN5cvdL&#10;JZFTgvB7z5vU6IpKeBTn6b4BYWrpa0LonHZTlOffF8889xxg66l44PzFGDt5BlA7BhNs5fUN8cnP&#10;fCFeefUGajVfHSAIghYGl7t27dEyMr4zZ88DjM4yqAbjzLkr8cDlx2EgF2MQ0NQxfDzqANRNaKH1&#10;Lc25+rgDhmwIHuPtulHF+u5uCpdNLccwFm1fTpFradKtpglt+vjxsXjymScAZ98N2HkPgPUcAxBh&#10;CrNo722hDH3x9DtOxjvecTaeeOJUjB1rj4bmfQRrEUtThiO+clKJStC11A8wCj6u9K0iVYFfj/yH&#10;HhjrjTXNce7SY/Hoky/E40+/wOdzceWxZ+LhJ56Nhx4FFJ69mJtZKA/caASpFEGZWgAeXd3NcerM&#10;sejq60iLd99wfxw/fSLOXLwQTz73fLzrve+Lh2nzC1euxuDYCZh4R5Q396K0tpNgUH9c29vpcsu1&#10;R4EOamCGtPlezUEqEUPHRjMk1LnzF9Jy+szTz9FG74gn3/FMvPv93xXf/dHviw99/4fiu7/3vfG9&#10;H3lvfM/3vive/e4n4pGrpxGcB7G7NYvwHofhLUc/bdjb0wjo0qawm/ShRWVL8tFqB1DVH9MRI2hu&#10;bET4d3Rn37vhzsMPPxGPP/ZknDpxjvq2xc6uyiw0duZSvOuF98ZHPvyD8dGPfjSef+/TCd6uPHQ+&#10;rgDkHnnscjxw4XQMH4M5jw3H6KlTMcwxePJUnL54Jc7TPqcffDjGzl2IDjf0aW2n/rrgANxRFPQj&#10;zK2hEb5HR/oyOo2NIrGxkm3mwtNzFy7E8+9+d3zfR78/PvpDPxzf86GPxPPvfFcG/T9x9ng8/Mjl&#10;eO7Zd8T73vdOlIkn4tLFM9HX1R7b66tx89pXo7y6BBA7imO8/zR0ODyMIoIC1NBMHaE/x1aCBYGv&#10;xORpEpWWTk4c3xVQnGIlh7FWLp81FRwhRy/3AU80OgFk5DyyKXgQ4+FgdwO63OQ74Bzg5ljWUrxe&#10;1q2G8W1kka7+6O7piy3IcXFxGgHMM5Dle97zbJw5M5YWcqdqGwAm9UfuSAm9GzeWlx8yTo4aa2PT&#10;mStoT0uXrhOCWCO81ALqMtQXN+9QwX3A3h7POReou6OCTF7WQLs706Pf59ZeERdcdwRDX7nphTsE&#10;uqhMv/UVQJcRSqy7fExDhm5UoPu0dumX7CJDracaMZ3B2gc08uoCiDKudR3RSp4+3by/7shzOaIy&#10;gBYvGrbaNVnX3/eRfxTbAmeVo4LjVgV5wX0dI/QDZTC0pU4AOXz4Wwd9tgMWuno6ubk2NtBydJvR&#10;zcoGFBxINIY+hYgB3BIALEo/+gQhhwmktPK7nsBeOEjBtgfvRGna3o5F2nKOPJ1hmkShXVjbjKml&#10;1VyTUt6mLQHyjQDMdhRPF1vqPkInAIYPoQXD2PE7fKUdgDS7ZESghVhDsWntcPOUtmhtbI1Dd8Vc&#10;3YodlDXXEfX2dMGjAMy2hzJX8s72KupjAyRwcraT6y4k7kZ+nHSb87ERxhX0tr2WbdI/fILnGnLx&#10;tyDdPHW9a24rLJit7X2UBbnR3AEQbKHP+Q3w1t7SHa1NRgRpydnMdsDdPqNoqVRKWXfy9El41MVU&#10;QKRtVdEt2tmNgGZd/AofEJjpItMBv9B1ZPgkyj5K+rHTx9OwMrcwG69eezVefu21eO3mzVignZ0J&#10;OGioRXldjZVyifua4rl3PhvnH7wYc8sTsbx4gzLV5rbnuiO6E2S2S4Un8LeSPLO2NBZtlD7ijj/a&#10;JG1f3OtM6q4ygL4yTOMeiseOiiz9vnWwhULqLKpAeofnoA0A7D73H6H48lRiCt33qrMttTLJRl01&#10;GD8a3eh7wwgaSk+3LiOm2b+6BLko2s1ZXBCYvtRklhEytORbZN7lbHbVQ8HaOAvXXC84Zuzb5o5p&#10;BoouIju7myghM9HU1RJ1/V0xOb8QK4srydP0ZrjXLiiQvGs/MSVjzXflj/xJ39lvnoon305/AGm9&#10;8vnHLcmtHHUcjhKJLaWLpMMAhOicytZS1dM9GGcfuBxPPvlsPP74M3EeYHHs2DE0zH4Eb1uMjQzG&#10;R973fLS2Nkd9W2P0He+LgX60UBie0TBGhnU/GIkLDz8DCHs8Hn3iqXj00cfivd/1gfjIRz4KAHl/&#10;PP30U3ERQGd8XRmaDGwDZqs7T0ajQHijj8KwYVcAHs1eBzt7ObXjquATANJLD16J555/Zzz37nfF&#10;Q5w/9MjVeBZg+O53vxDf84H3x/d/13vjfS/w+zusx6OAtyvRC+OTuRiVoQPhoEatlmtoJgelq4uP&#10;AKDJPe9OJ3LQZjmNpPClvCfPnqFOV3M1+OOPPZHT9F2dMPC2Ztr0iLqdjXc9/1y8F0b5xOOPxCPP&#10;PBLvePrxuHrlSpw7+0CcPHECsA9Q5nxoaCSGxsbigdPn4/yli3HhoStx6fKD9MH5GKXdrW8LjAnO&#10;gxDbh1EZGL8VIdNKsQAnu4AsXTcaqAfcRyFy9vTZeM8L74mPfO/3xQ/9wA/H937oe+PqIygsA6O5&#10;a+I58n7o0iX69lQ8ePks7TlM/x/ExMTNGL9zO0orK7yzLU6jKF0ClB4fOxWdgHdkiPyKdoJmtumX&#10;DcEo7YZglcIsj0xVcDZ2/BjtgnAZOx5u9mLc3EMY9U7ZSBYlqrMZfQjW8+fOxBOPPRpPPnY13gOA&#10;fSeKmovS6CYYeU3u6Kef6sDAcG7K0IyA1gwjwBoZHIp+owDA5Gn5aOMdHQj+XhSxnGrsVglrT2Yr&#10;KEyrM8pGR0dbDLpj5vkz8fjVRwHGT8cTfB4bG4T5H8U25bv21ZdjZmoiNlZXQWR7lHszJmmba6+9&#10;HAsz0+HCON937tSZuHL5In1+Pkb6+ymf1lKUmR0jcugDibCwfWyg+5Pfk75ItGeKyjQvmfy890Ah&#10;ELThO1qLVHkyQWBzi367HWnV2dgxKguAeXMzYwEbwWOltBRuW6/rW4CHv/bS1+L1l5fihfc/iJLw&#10;fDRC106NKwQFl/s1hZLhojP7N1/GmHGzo1xrAKjVLUB3lwSlCHIXgpnS7Y57XbBULLSU3wAKyNsp&#10;11SuELB7qWzRyWS+wztcxyK4cibQTTr0oZUHKFGdwVS4pqKhiYx2I/d8l5twFGHsLK8wlHaDr9Ui&#10;6HN3O78mEKk8o4In2FCI32viP/Qk7alAWU/5ndXQr9wQZYZJFDSmmxz1diGwutS2SgB82S25XfNB&#10;kyXGdDG+/NpPXR+McKI/ubrU7p7REGhPYHuGCQO4usGRQMddEg2RhqqbFk6jOGVzCroFWvDA3cO9&#10;WOdcM1IulIffpCWwrS3Hq9F7jFVvxI50MWRMC7Ra4H2tgH93y61toH0B81pj3SnUz1xfQ78XyU6R&#10;dlHGqmOACy0A3qvIiu963wcBpmdiZ3MX0DQB3+5jHOt7iyIB4JNW5YfO5nQAnLsAnu702oHi5fqC&#10;Jt4v4NOw4OH7davTPaCzvZf6HsYSwPhrL72U7iu6XXS0tcfS3CzvdCOu3eiBn7s77wn4mP7irqGw&#10;v86dvZDRaPaQR4bu02Cws1fO0Ipz07PwjMl0rent7o9jyAUXD87MGAZ1Pk7AC9/x9Lvj8sPviL6+&#10;wRgcHslZWd0ObQ/H2f18QpqV1m2hQgGsTxnozLB9V4xXrnOD4NkyugDzcAf+w7n0pO+1+1F4frjD&#10;b/Svvti5myHXMwCBgFpgTb2t0w6HriuGxHOzMIeRvLgOWtLYmWOHMqGzFn/o1lRa4bGMQmhIJY/3&#10;yP8kSr9THkFygf+hGekYmaoraa67oX67lL0Whb25mb6YWU5ZtOxaAAG9hbg/3aWb+9NbXXvr9Kbc&#10;3k5/UpPjrXp8fbrvV0dmjgRJh3M4p4sUWmA8w6NjcQqwdPHSQ3EM8GL85xwwMP29/e0YGh6ID7z/&#10;PfHeF56N97/rOcD1Y/HMM09xPBmXL5xLYHPy2ElAyTCDrDk6ATcnYIBaEC5cuhLnAcsD/YPRDmjt&#10;BVwZOF9/cFfzd3V2J5Du7elOgSCjcBeqooi15NUeJ8+cikd557sAWB/40Ifjwx/+aFpUu3o6YgTw&#10;eRGQ//CVhwHJD8W506djeLgA9eXVtRgfn8hV/z39vTF2bBTAOsRzuhgUK8TRi4sZnhyQCtjKIORT&#10;wOyOX0Z0OH78VL5TcDs8MhJ1CHo3gtle347S0gIMuCMefujBeObJJwDyzwDc3xHPPfN0XH3skdxa&#10;3W1mZdKnzpxOH2fzHD4+Snu1wqx2ET5ducjMbeTdRtspMAVDJ2DQRS1e143FeKOWra7GBSFNCLH6&#10;6OroAoA/EFd1N3jyHbTFIzHYP5z3LS+XYm5mEYFRApS4Cc06oMrtqqdifn4GILQaDY01CIqxuOz2&#10;79TvyqUHY2xoNH0mjw4QhqLZbB7+lP0sgI8kpVB0oUkHyoiLDt38oqurO1ycYnzU/i7KTpsnQEBQ&#10;H+xu5vRvR1tTHBvWzxtwTR4rSytRXi/lokKnUK2ruyO2dyJgEKy+0q3GXWntIhKBqj587rLVjPDW&#10;B7OPfnXHua6uDspexCuu411tboDR1Z40Ia1Jzy6eUmisLC3F/Owswm0MBWEnWhoAGa20LcDQPNob&#10;AeWAAJXIhy6ei/MPnI1Lly6ggFyOkwjXJgSARj59RA3Hp2+xi6AFzaYcdh757b6UF6ps3C/Vg4RQ&#10;roxS5c0bxIKgz2tacrZpy3UFnAKJceNaDSPCGOVgDppcWlzKd7d2RVy/9nIMDEX8wPf/UJw7czZK&#10;KAlGv9Caqe+nEUkEXy5w1q9W87YW4bQMM07KW5thFCIX0lowLcFaygsFAQHKfYIaxxOjiLEjWKYW&#10;XBZHO77clc3Flwlgy4aIBISTpz7UWpLNSFe+unqgM2WwPs7+Cb6tSK7zsEI0gnkWC+m0XCXc4591&#10;sLwegAf6QsCam1JwzboIXr8Tyb4rerEYI17oBJT19kjbnVSjFqC1Tb0Pw11JVUgEJpbTKu7THn63&#10;s8Ug0oCHSkShNAhwDJkJ+N0C+Eh/AGBjO+teYESOvUMXrgGwGTxa2o2Rrc8tMCq29UWm3TSk6EZZ&#10;9Bp8hXN9e3Wx0Mhg6D4jI21ubuTMQAvjNl02uddWN6a2PuK5MQkFd1FgM/cIjlxkZl2KJBHwP581&#10;aZ+vSXq9ffN2vHb9RizMLeaMQ+/AiTQQpJ9sVxe8og0lrwFatT60DwNORd1r8g5zTG9ByqwLp0qY&#10;bkAtba0Zc9yQZhpnJicm4rWXvpSRQoYGBi1OGh5cbLfOmJmanIxXXn45bt64gcxYzOgPWkkdB2ul&#10;Va4t5PgQSPf1jEWPLn1tLWmUkUcqq47DE4YGx9Lv+itf+lJcv3UzjQmX5anHjsPbulPmybvtW8dP&#10;0RpFsk2qyXMBsm6cznjWQfe2az31dsbBazkzTRYqRd6vcqBLR/pAc+zTz8YBz5jYjoXtzYweZbSS&#10;VXkF/H913Y3CoEHq674JrntwF0k3iMlNscyDsZibnEF3+9Cg/M0ITcaQ3rX+0Jp8r4jt71hz4d8B&#10;cgo5S5vJF/W1ti9dK2I/SVP2mfJBC/21a9didm4825OC08+MG1LSfZ59o1S04TdLVcp7O/2JTxLM&#10;PaJ54zeT5MaR3MtPXVC0/DSkT3Fv90AMjZwGlJ2AoQ8CUAArTnM3tsCMN2MGRoOIisP9zXjowQvx&#10;5OMPx4OA1KtXHkwrqlZiNfh9wFt9YzvCmsEIE3cx39zCItr2bMZDLjNQtY7KcFqaAVkt7Ql0+nv7&#10;ADr9MdDXG27hWwfDVzA0wszbyNvFCqdOnopHHrkaDz/yaJw7dz46ecbpMzdWcXGTlgV3kdvWyrZR&#10;ihVA8gqAwcUe+sedODESD54/HxddrDg8xMBtTouMMU61uBzCEJy4IsMUHibllZYdt4jtG9IXeCgV&#10;jHpAlAy9F1A31DcUjS0waQZ3ubwc25tr0YXAcKvwE8eGAGk90QlwVHvX99Ppadu2D9Ccu5g1uPUt&#10;CoQLJgCGza0daUHMqUWFAu9vp00Gqe+QG4XwjAzHjQfcFtzpLcP3GFLIVfTDg4MJYGWQK6srgPmV&#10;jGRyiKCsA/y6yULfgFOYtG1rI23eHufOnoxHLl+mby8CCi/GmdOn+L0t3IGqFqZbhFqknRF2TSpc&#10;TQmVkiEKrIxq09cnDQ2FW1YbioyCZ992tqMI9HZGH+UepC1GUVxGAbVjA7RdT2d0AXg3VpZieXGO&#10;R2qiH/oTcEt7bm7Q3Nwdxt5t6+iJAWi1rQNAriClH9rsGwEYpcmFMQAAfa+d+uwGlLgqX2DdAH2o&#10;hLkZga4Ivd3t0dPpghcEZQlgieKwCViP/d2oAaiMDPXRfyMoVz1xfGwoRqnXyMhgnEbBOYtCdhJw&#10;fRwa6gegOy1tBAff36AgEbS6wBCB4QIgk8POkZejUqLKbx7VUVr5Lhr+fSTdORzDLpIzbJc7CLrR&#10;SHnHBaKbCXZcaGWkoq5udwscjve8731x9dEraUl2N8vNsotwt6O606V9KuyVftyavVaHA8axoSUN&#10;j4gITFCrNdKp3NzYgAoquN38hpdBElpXi6pqcXLHygyVBjhwatnp3nS9UB5SNhc3VRVVaV7wryVV&#10;S7RRItKTxUbkea2cRsERIGWUHoCigFFQYFjBjMuO4iOA1I3E1f22g4cKsm4dWqe/E8kaCdJtG0Gy&#10;m2A4A2IkJ68J9l2UrIvL1vph0rn4iVryZG0CtUMBoetoGBsqNy4W3KJeuhZsw7uMP+9CZt3W6BBu&#10;Q8mvKxbpqrKAZ2hbFDhZGgB2r+KyJDw2rKCRF4xS4kLyVvixgLseYKNrhhZ9ec38wjxAdjNnArX+&#10;Wn7D/NVogYQnGMNY4O5EumOtsYUxRz8KbJOssyUKkFVNCfRI3me9XvraVzm+lrHot+DfWlcdu257&#10;rXxphxfoytLNmHPGTeNKxh8mH3OSLrTAZrxmFO1WreS6alAvQbUW+02UEtdQ9PePhCH6uugLDTR9&#10;vV0pZ9yVcWZmPF6mLC4+VKa5y6niQEtyaXU5lbZ0/0o6NVRlY/K2AQC4RgGr6ExLC23gbOHmxlZM&#10;35mK3/38F5B/G/BvQwM2AbRbC8WD8t+zuldSto31svEApcok73G8U0fHRtKVCg+3KAd1jZRuMqZ3&#10;jh8X8uWIzudUshLI2veMT8OmuqBWC7PjRCu56wz8dHYqvxtukMPIK4YedCZod3cDfsEYYlw5y3RU&#10;6/g2T0Gy6xqkKZQxlTe7n35ppi2KkMNH0a4RiLGgUqMivgkmqNdNpLYtFhZKcePm67E8rzsHMoT8&#10;nCG6l+4//9aSI+vt9Cc+vWnA3Zfe8EsORAZVEl5CnrSidqEp9xgXt9Hdk5xuhfHBNEeHjsepUycZ&#10;+N0wpm1A4X7cmbwNk9mDgRnUncGyvRWzE+Nx59btmIapaN1q0tIIuDTM19LaZqwxKFbWy+E22wLb&#10;LrTsRn6TIbi71I4rgRlk7msvEOrpMMyV06wH6b8ng2mBCbYx0PoR+q2Ux007pmdmY2J2PsrkK/Ny&#10;OlCw2N3bEf0wpq7OZgTlPoBnNK5efSSuPPhgPHTlcu5oZuxjrVj7AIxcJMmgz1X2DHxGfwqLgtEH&#10;DLItevoAcj196Ze4KcPYOUgfQHfT0s3AHbWGRwaiByasnGhuro+BHpg2oKC8Mp/M9xDtfITy93T3&#10;JrBso567tL/hpjoAnE5LdgEYdXEwnJBThwo020fA61ajTuf2cChAnDp12lLwrGBrgWG7cLSvtwi7&#10;JYDcBOTI/KxLWwPKSV9/nDx+PI6N9XIACE8MxJlTY3Hu9PE4e/YEQHEsfRJrYPrLSwtRXjZO70bU&#10;yRANK0S7qBy4oM7pfCVEKjcAZDcdcEW9U/ZugONW00ZVcYrUqfwGF/shlPpgmvbPIKC1v4t60Mej&#10;QwNx9sxJlIzjMTI6FIPQTy8KQGtbD+CoDiB0ALMV9FE+6bWzO1oA1elrRxn2EehlaMzFTBnmEjpr&#10;oz2kU5WwZsCCYbNaaMMmaMvp2rZGhF+zfs9OaxsLei/dMNZRNIAc0aRFlHq3cG8/oH94oFDq+rrb&#10;yFsrWk2sLi/FPArh6tJS7NHOSIEU5JoFixF2/wh05PH9LnCojMe7csCTu19I959/fdJK0wtdJj1B&#10;9we0xQZlWEVIG/ZPC9mqliP6T8udblXOQrz3hXdnJAfLJyDYMi4vtIlYTSHFQMgxoADUH9TFeoLM&#10;lVUUYfK0zIKlvR3GCUV0hsb7i3oVYE/w5JnZCZi1aiqoJRmjrRj5JXcTox872rvzPVpi9Y9UsAqU&#10;Fe6OS5G14I8s8rs5F9EwivwNbeahdVarl4LcON37gErppgDK9LEAlUMDlgL+m7XvH1TyXfK6jA5F&#10;PT3PeL+Oa9uZumhpVjfR4iiodytrp/+THdFOjil/U/HeQCHSn11+pbsL3Z6ANd0S4Bs8HLW8Ky3C&#10;8IoOQGZXX1/u8uemW8Y9NkSb/v1aILfgLW7rrYNLKjTk425+umUYoUlXmkU3r+Edgyj6WlJ5lPdq&#10;ndYAAt8FHLqoWaC+RR/lhisoLipxRe9X6Or+Jhcw2r9cNgqFG+cM9g/GIDTd1tofi4BXfoKsbIdi&#10;TKsIZ7zj7i7GdLGRihsgpb5AnVoampMXpmLCp6HVtJaWUMpz+3Z58LHR9Gfu7e1ON4WOdpV826sF&#10;PgTfgYdtokwack1gZ1zjYmMuADxyy3Kk4cCy6aJC19l2rpMpIphsx8IyivjSctJzP23vQrzrL78U&#10;r3BMTE0n4HcxXm4kRaqG9bW+mSon9nGCZep4CM04RL2mtd0ypepj39NHzgxYGMctgwieS8tTPmcR&#10;VHzrG5Gp8NoMq2cdUBKc6W1SyalVyXGGt5gBss/8VNHY3zM+P+MLkM2ggg4LhVaZpOtHjlX+6Set&#10;pdmxZgSolA2UT9CcW7mTv3LLvnEm0ToYJa1FmXlUlxtRlUrloOmgJWeaGii77mOCbRvDFrl/1uJb&#10;S0VLv53+RKeChiqjLD+r50WqXikOB0QhzrXQOq3WhZbc09sLkbYAdPYBSzAMBn6r/p9DgwC93jg+&#10;Nhr9g73x9BOPAh660Za1OHQBStdzel+L5NlTp9Dg+xgQrTE0egIBdZAbF7QCKDu7OsLVswpHd1cT&#10;7Dit6iKWtdX12ADc7fLO9Gvm9462lmRM9ZTRKBeMRgZYEaJJcKhgcWevBhil4Ew/O6d8Tp0ajQfO&#10;nIljwwAcQNwDZ0/F+YvnAIVnKVs3g7YVRqkmLYhf5nODspB/DWIe6W/+1VZSuNm6Wjt7ERbtHT0J&#10;dhXWuzAMtX8tBVpEtFIMwczHxobj1HGOY8dibHSQd9K2Ha0AYQAiILAHBuriypOnTmQcZC1EjQJo&#10;hE4jDL+Y1mzLvkgGAe8xzI87Bh5Q7kaYsMxW8NcMA1Rg1nGT7aW1fXNjFWa2A0OFoe3aLsXUm1bc&#10;EsfuzhbAFa2fewwLOEgbDY30RZ9tg6A0FvTaSilWS0sAwVIszs/HBs9rqd7aXCL/EqDz0LWNlDey&#10;3wU0tpQWHvt3E+a6BPC8ceN2TIzfCTdJqYWBux1zayPIwPpsmicHoE7lprOzNa2l+nnqf66LhwuU&#10;VqlPiXIYSs7QXS4UlenrnkKWNk4CfPvCKUKZfVqcAAcZPB/A24xgP4T5d1Bf3TgUcVv6V5P3Ae1R&#10;D7Ovtf9h+GMjwxxD0TfYHT3QSnu7u6R1QlPHUbouxWlXw8PBXey3u70ZSyuu2p9NobxJX+r7626b&#10;HZRRf9yKLCRVR+C9VFAXvazJNM8Kyrt7232n1VTcdS8JmgTFupcYAUcrobFitfJMzEzG9evX49bN&#10;mzm1rmKp0ma5chtfARhAWOAgYDWeqhtfGKs3LbfQglOxuvaU1sqAju08dME42j2KbWjIsHy5la8W&#10;UoU1FdaH1xkcI3w45S2oRofgO78r2BG8hgxzwaLWPi1PKmNV94x98kqLJPm48NSpW8ucyEiQwalg&#10;eJP2z00r6A9nzXLreX5Mdytu1fLsdHmxq1wBTi2vWacQ/g4l9wQwadl3t8zNnW3awLZg/ApMqJPg&#10;VUBj+6nw1ADQrE9u+UzbbdBX8orcBMVFkjzbBJ9wRqXdWTAAp8rGvjHXjeG8ucN9RXgw2/uAPnZs&#10;q1jYN2nlBey4W54bc+hHrhsbUCiaOzrB3U3R2dOZcmIB2pFPNwMuDSHmrnO19Ufpara6iqygPs2t&#10;TeFiuRbKY3jTMmN7ea1EGeDr9GuhpEDd9mNSNYcf9FGG16NTDvY0VkSuzeg1ulJ9R9KmF43KkFG3&#10;KHexiHAPHqm7gotCAWwqqQeGnm2gfM4+6faHQsE7DMHoBlvbq0sZlvLEiRMA2W54wBbNDdilLVt5&#10;zjYRaOsjDf6NzfIabX+YNNrEeB4aHkaOtVMeaIw2c5ZFv2p9uhUKyhJ9hnU/ara8AD5d95ZoP2XG&#10;8TPn013j+uuvQL+71NlxWNTPmRWTdHt/skzKJJURp1vcAVhqV3brGBXUOd0HKb9g3s1O0v+YdnbW&#10;xQg8nhspxAXtKieuWUle3NGOssPR2ZVjUDcY6cmQcznDRz+rODlr6OJL6+nmQ80qGLSxETc0HCQ/&#10;oODO0qpcH8JLE+yjwLoTpRZm5bPGHWWbEXGU5S7m1fWyq6sH+nb3UeTx9n7G/85t76mjiqSy3vFa&#10;UA7PHChxKulN7fVvku6y5LfTn+wkERVA7/emIoYZA9O7IB0EmH5oRq7o7jGMzBiDBi0bMLe4UALs&#10;6GqwwW2Haf3tbGuI1qYaGEVTtBlOZ6g/Th4bjmPHjsf5s2fj9OkTAJu+aOvoi9L6dqxtbmecZsPx&#10;NMGMijjcDDTe7eDSgtCC5t4hk+zR5aAtmZ628DYGtYxLJmH4RjVbp44ECK7oNXrGIsI8wxFRJjdC&#10;WS3DGPm94WgvAZK+sufPn4teyqBFWTcFt3t21bNbt67DFEubazAmGboMhgGvCSVbyXc7Ul1sZRi0&#10;znC7YK03CrLScjmmxw13BBhdWQEQ9wLO6qMFJtHMYVSD3c3NaEG4jKBkjA0DxAYGow3Gob+gu/Rp&#10;HXNK78TZB9L1YNf3IxgUDi7iMTarDDB1Bq02MFcn4VR55KEKjZojQ8MFjF0LS2OUyyvJlF3I5rnu&#10;Ar1uN9zZHV0A92GExcljIzCwesCgvneAxGFDBnWlArILaFqmPga0n52ZKhb+rJfTF9i4rS4lamqg&#10;f5qOsn8SLhfcLMGqbiedMF+3Tl7boI0WFqmr1snCGt1EXzXTJk0c3QDYof6uODY0EH2UaxR6aoe2&#10;ZqZm4lOf/p34tV/9dcqwkC4ZZ07TRggop6YVWrqiOEWrYCx2PcsiQGNO5yIgAIgaspx61U1C4FBH&#10;W/ibYchULpbnUCK21qIZkNmFQNB3fGVlNpWOA8CNFrQe6t1kCCTocGV5Pu7cuUV9GBtamFFCZqcm&#10;YfazSZvOjvT2dNAPLZSpKS0rAshMooEKXSVgMeVQ9fz+o3K58lk9TFTnvrsEjrtx5/bteP0rrwOm&#10;tlCiik1MdB9SCI9PvxLXr11Py5blEwDPowS5oGsAetXCvMGh4mOIS30dHRNlZycAtWsoAMur9OH0&#10;HMrBGkKY8vNyNysxcoMr4TNpERbcZWFr4hC61GLpBcGwss9rumNIL4bxcgtfIz8UYP0g1gFebsaQ&#10;yY4jSV/6wzqjcYhyRMfwnsK6rTuJG1Ns7RnnGQWOfnfKXF/pPTCpIEzAoIXTYqVl2oN739iKf7gp&#10;30T5/dQy6IYazmY1VBboqQSkZY7edSt7Ixa4INBFeLpk6DBjFIRNN+IQMKMsUEl4HvWFl7qNfHtn&#10;Z0aEaagrfP73UHrcyXF5fiHmp+ZjanI6pifH49brr8f6KjwTsGKjqO6qaDuLV/giH+U0uvk5ve9s&#10;oDOEbhhiPHz5t9P4La5d6AbZwJgWDGk3dSfGp6bSf97oPgOjI9zbBp92902t2QIg4Djtf9c9o0rU&#10;gHMhkAuZnSXb3dCH3bUOLtbuTRc7+1qa0GqrK4vg1Cl9t4/PtQPQj4qzkVMcbrVHjHBnj6Dn7Y01&#10;cjbUYlsMDR1HZrlYfVDMTf7O2HUyNnRdg6dCW00tLTE2OhrHjp8JjfaCwm6U9fU1Y2fvpMuaboSu&#10;y6G5AHfFgljBczflTas1gLkNHtjHGGtr6sgZsA3kjHXc2dvMNSUlN7FirEkPyhip1G6psotqSist&#10;NKEbnsYSx3XyQIBkul/w3XYRLDcImDmvof7UJuWsnzlsyFxLdA0gW4HqGhjdS4ztLJhtobxtWueR&#10;c4JolYMuDoF0hp3rgq+0eg98F3nSiJJkuxrbWuWrpg7FRdGpsHL9Sw0NDF/J8U4ZLadbu8ujdCuS&#10;d2WUDtpqhbZYW6cvzRHZ7orlg9pW+pDGgFwMGUg2d0nGy29qpt9XKrjL2+nbS9kbWqBI93XOH9VU&#10;ENQba+G3vMKf6i862GsFMdRbV7catFOjNbnYYRZQubS4Eu4MpGYvKDOSw+H+VowdG4oOmK2Mqbu7&#10;ExA2BqMZAlR3wTQZJgCT1169mRbUK49cSQGgRUKm3MZgM/C6jFKG4+5FWxtb6SPl4pzczx7mwHhK&#10;y0xNHcIZQahW7XTZ0uJizAHopqenYD4uGKuLvp7e9EmTCXYzyHsBYMeGBhMQ9iFMXHCmwG+1zOS5&#10;BuDRz9noHIPcz4uQxQxZBnyKN0ZVVZeVnbsg0jBmWupyG2XKMTEzEbdu34HprYfb0eoKsE99YH2A&#10;OzcIkOG0xGBffxw/MZblGRsbjTEUi8mJyfjn/+I3yPwI5nwiXS4EA4ZK6kRYpK8g7bCPgDxAKGg5&#10;0xdU8JC+bwghgyHVodE7hV3DZ1MTgL3ZGLXrsbI0D/BZ5LddGJ2rxlspE8yUvttQsQAoyvhrYXLT&#10;Lnp56aU8bl6/WYDkcjktl+O3b8Usgtbpu6HBXoQNClCv1i0UnzqEFWwuLUgCFJpLoToIAD5z5mxc&#10;vHgxzp15IM6cpH6dbbT3SkwC8CYmxlPJsD+1LrupigtNjD1989bN+Be/8bH4f/1P/wPlmk6Xmu/7&#10;vo/E+z/43Sk8XNTlxikG8xeYCsKNA5q+dSohgC6nCnOqUyHNb6loIIlUCPa2EXD0sSviDWulpXsN&#10;xdDDHStLC3Px8ssvx8T4rZicuh1LpVmY+QptMhc3brwWL774xfjM5z6FUvJqXOP7jZvX4w73zUxP&#10;Zv8pJI+dOFbMtqj0QPcFQEZgZTsVozCvcZ4KLuOtoDSTZ5VvlUGqgPAL8ucNSYGtIJLWjl0cjZMn&#10;T+aUtbuizS8s5DTx2bOPRvdAH3czzqFhXVcm6e9Tx4+FGxoVIg1lBnrTHcA2czc/ZyP0rd2kPQUn&#10;U3MTfN9JK1Njo0C5HkEO2GpzIY9CjsI0CNgKQMTbKK+qr/9oA36uryk2l3DRj1Pe+l/7bqd8BWJ0&#10;IGO5WNxZ3XFSkKX12y183aKcDmZg1vOcPrSCzR1ACG3BtQYQjv7zubBKaU7D5cwDRbJcWigrTfmG&#10;Zv7DTr4ufbL5tG7Okmko0J1ijzoVLUZhGN+1gBepwkVXTiEJpKlcuCGHCxudqTNclw2aPt987ui+&#10;Rd+4hbwb8gz1D6bVeWhgiDE7EsPDwxnVaITz0bGxHDcuku3r6cvNJ3o6DA9XRJhYLy3yHjeqas7I&#10;K2soYm7X/8pLX05Lrhtszc8vAQJXi9k1QJRRiMRwE1MLcevWdRTJBcqzHydPn4rTpx7g3cfyPhXI&#10;VB6oT7X9j5yhqABpf8tNwmo5P6jNqDknTpyEbyzGxhqKHEqAfrYZng5Q52IyXUA0TNQjc7KlUZIE&#10;g+5B4LS/0//6s9/43ZejDZlz9syZDA0pPRopQ7eLGcbD4KBjBMWR6/KIk8eOxejoWFpjHbfKo42t&#10;ct4vrbmeRV6sn7SAUwU9XRTQ1pSp9u0qMnR+bj5nbbo6elC+B8mvGVnwAAC0LyNGOYOTlmbHCu2g&#10;nJVOMlVO7OeUP7zHNS4ZJx96cGzmrpAqJLS/slJfYn3czVNDwSHPqrSrpO2S/yHK2QFgdn/XXWWd&#10;iTByCtfoWy2/LvqUbyWNUvemVt3bNBo0M96pp0Yc3m+oVsuXz2nMgTntQTdGU/Gf4fr4iXt0WmHs&#10;U/4O1+GgjBl6dNNByzMaWMpbG3FnciIXHfb3DaTStba6lUoXwl+vMfhTMVPzhsa5e/77TwV3eTt9&#10;y0lrokwVsZoE+kc3SUXfmJIqfArmBNF4kueCMMFOa7S2dhZRL/h3yNFYJzOogTk1oj23RAuE3w7Y&#10;cPpaP0/9dx84eSqOo5X3AJz1o3KxiWHZbt2ajpFjIzDUrrTWCYw60VRz9TPgzm1dDSnkVKnTMMZ6&#10;Fag74ARhumjoF9rmNFtLa15zCs/4k1r4tKAedyHW6HC0IuzdYUm+2c+gHBgw/Bvg/mALoL6SoWuK&#10;nbhctLANI5uKqakJgNA0DKEZIDsUx8hHC2UuHoG5dsmgUBAS3PA/3TBghv0D/XHu3Ll45MqVGO0f&#10;yB3V1lfXYmr8drz+2qtpQXBXpDZApv6z/YCYrt7WaIbHbO5uxBe+8Pn4B3/vH8Q//7Vfjaefeioe&#10;efhK9CHotPJpmXQKUAGSK79pe60QLrxyKtZ8V1cL/9O2tnqAdisauJ0IgwKwaTkVMPf1dwAK66nv&#10;Jm06BxCcjdWVmZibuBHXrr0Yt19/OWYn71DmScCh26POxOz0TEzc1i/9Vm7ccuPG6zFBu7nZQD8K&#10;krsEPnj5Qpx94DhlBazX7gGYEB7JO2WL+sBrDaEvEFL6oGu1cQr081/4TFx76VUxJaCuI5qo29GB&#10;/pzbMUO7/c6nPhG/+Zsfj3/8j/+n+L/9/b8Xr9+4Fs8993z80A/+QLzvfe+jfXrT/WFtrQwdaJms&#10;z3aen52hX9cS6DlVqhXccWyEFAG0FkYt9W5hqwIkQFtdWyavudwwYQshKLDTjaMf+j1z5mRcvHA+&#10;Lc6CsVt3bsbvfv4z8fnf/Wy8+NIX4zbtV94GLDTWxuIySgntvQqgXkOYd/d3AUiGUYBG49SpU3EK&#10;AKsiVyu4qYw1hVcB3BhwXlNy+ymq+4ap8jBpk/Gln2AqTSQ/HZvHARaGEXz06tUE0YJQwdlquZSL&#10;QDs7uxF4dbkF8aqh4gAL7tBnOwrqddcYgK5t527o1a3BHY9GbukBfO3Rrg8/8mQqdIK57Z3dFGy7&#10;AKjFhSXaao8xjuKJwBSwZlQHrpl3R0d31nsL4L0ObVIFqgR/4cQdQp2ZWJ6ajjXK1Qyv0NK8iwJt&#10;PfXl10VEH2Cnx73XQZ6LDkkuLtbALa9w/AisbdIzZ89Q7mJXTceR078OYwGJ47mBMVbtk+9E8lUC&#10;TMe1O1TqfrKr/7gL+rTCCnAENLSLbTs9PU/dFsJIBB0o464D0Q3NkHEuFkxgTT8br14F0h1NdzZ3&#10;sq/XltdiC/DsNtjFeg2Ak4o8qFZaNLzgYO9Azpis8g55ry49m/BHrbZd3QA7+lJefumhh2JqZjZ+&#10;8+NfjPbuYRQeaLmhNgZQitdKKObLyzE4MhTd6daHztSoy1rELXjLS6+8HJMzc1n5XoBQT28fOkB9&#10;1rNCvXnUwC+8R7mrVVh+vb9FuWkfXcQEbw9feRQe3xzz8Oyp8TvhFu76Cm9trKURxbUw+uNq0NGK&#10;KZ9fXlqJKYDYxJ07cee1r8TFpx6OM4wTFcxawKHg1rUy8m53y9yDzlLu6HrAWNFK77qXRx5+Kv2I&#10;Z2mHc6cfiHWArnSk/HIxngsNNbTo6qcrnJZcN8LKBYYd+n3zG8/oI26UHmdUN8sbsTQ/HTPQ/eL8&#10;XNLiEeOlcClzIbtjuxjfNpMfKoCOSaMIdQLA3f7fjXryfm7Y1Q2PPI523fHWWdhGHkVelN2EZjeN&#10;WG48Azyn7LygZp/v5IfMazDyCHVxNq1YfC9LJS/uNaoVsJgL9BFdZdxuDVuulXEsiRUODmrS+m/E&#10;lGbaoxE+4WcR25my0IfOUkhTunWU1pdTKe+GtxgT29B/X/vql+HN5VQOXdRLthzFdvDq5LbBG8fs&#10;G778vtPboPkPLP1ewuuPVpLgv1mS7DyKeIlwPQaE/qTDx4YBScM5kLQCl0rLMMllNGN3ekNoA3jU&#10;IFEtGVwKNsBZeS3mYQDXX389bnB0IbTOGGbuwgPpe7u1vcFzhpph8DN4FGQyuPRPo9n3ZPKpuAjY&#10;BQd8zzOEnAMIKtfiqlZbPbSaOZW8VlqMMoB7d289gdDy/HwCvju3b2bEj9nJ6bh1+/WcmpyBkepy&#10;ss+g7QXwGiHB3YwG+XQKTuvj/v42een7hzacHEvQDJOgNIYsyh2TurujG7Dbjqac4ZRgavqB1Srs&#10;YWBa0HdhrDPTE/HFz30hfu3X//f4Z//0n8THPvYxlImx+Ik/+xPx/g98IM6dPZugYm2tlBZf/U6d&#10;ikuQV4fGj5Kin7ALBY0E4NShETss18GuK+73+B2mVytoXgMwAo7nZmDG07x/Mxerdfd1xNBAVxxD&#10;iTk5NgqwPYgFflegLC3MxzqgfG8bYUw5ZEzpg4Zgt54PPXIlQ+U9ePliDA/3w6DtE/2w12O5dCdB&#10;qnQiITl1ubpaigkB+cStWIYhlhA+Tz12NQYGu3N6+NorX4vrr74SX0R5+Oe//mvxq7/2v8UXPvf5&#10;+PjHfzN0AfrQR74//syf+fH48Pd9Xzx89eFwy+c1FCRjDuuK4vS21kqBUwPAXDCoT76uLC4aMWyU&#10;07rJvAEaTvfmqnNph77R4iWdGzFCy/cWQG4Phi8NH9JfLU118b3f+8F44Z3PxLPPPB6PPvoQfXQq&#10;BoeH6N8WaNLQZvqg1/EON3EAbJ9HuD76SDz59JPxEEDDGNDr0OGCwAcwX8Q6hpIrCrltmAt6krSq&#10;0qDKe9565HrVYVBN1bEr2NA/UIWhBMhwgY1WdftkcHCEz7pcK+DGB4UvbAD0y6mATEObr772WsZt&#10;7qYeKm0u4lXB1Gqb/suUXwulizknpqagrxXqth1NKNSGazQ+uT6fCub6o7p0wzkAlIteczto3iWN&#10;NNIf7QjT3HYYZdLwU7p+GEe2jfbqBDCnpVHfSZQWp3ENy6jyZfg+/az1PafxEjjqhmF5XRzmc0YP&#10;cQpXMJkW8OaWjKVdtfDaTvp+5yYsCH2Blsd3MhXlLGhAgOSsW06Xc12AZOxfaaGdcafbyRSKrO40&#10;Y6dOxgbtVC5vRj31zkgw9K+K8hptrcLhxi893T2Zv+Hn1qGFudn5mLx9K5XhqTvjMQ+InQdwLqBs&#10;drYagaIP/l6GVyzGzhbPoyRp3TPucnf/QFxHqV4lf0u8Bf/RZiiPM7mmwLbV3S03pulBuYKkwavR&#10;3tqRrmfj4+Nx/eatuAMPXlpZyVkiLap3U5WIqXsBEPmEVvS7Tn9XAP8GCsMyPKWjuz03IxodHknf&#10;7BloUSuuvFFL7wYK7ByK9fitmzF+43bMTU/x/C4KY1ccP/tguDW4C+9qAbFGI9Fi3ERZDCWZ0SUY&#10;H7XUxyhKAjwtzlq9h10U2N8Xd67/LnUqIyO60y3MMHbyS/12rZOL3LQE64qkIjM1MRW3b9+BvneQ&#10;LaMZipXs4/r11ynbBDy2MZtCmtUYIw1kk/ABmeZncY2ykafuDCqUulIqA1xMbR124FtGtJAnanBx&#10;nGnt1Wq7w3hp6+5kzDkbd5CLPfkp6c5NqdyG21jsKlNwJNrAfiisx7qqeNjH+pS7mFCjh54d3iS4&#10;la95XSOYdOFMlTMeRmOR18kvVfq6U1b2MWY74tr16wmqz124GLfGJ+KV16/F3OJctHT2hOERx1Ek&#10;lqBdcbp5KP/vZ3yVVuL49rDafVT4dvqTnCSw4vj6VAy/yuE496ie84RMS4bV29uRcXp1J+gH+B7u&#10;CZqXYhIGehuGNHHnFiB0KmYg+OmZSa5PwBxux2sI39dvAEonphmENXHhzOk4cXI0BgZ6YTC84YAB&#10;D9tt0HWD0ScslPGCnqOOwSoUYzSjEQOGYNr1MBW/w074BVCGABaMCgw3ysto66XYXFsCpMJgtxG+&#10;O2j6APy9PcNLrSNgSgCtEuBuDbC0G+swEYHp6vIKwlTNP9Kn88SxY3H6xLEMg6Y13cEko9MSlyt7&#10;bReOFFIwExfTaSFYWVqMugNAdBvMi2dWV5cAJy6aW4Bx34oXX/xqfP4zn43Pfe7TnL8Ys3PTOR39&#10;we/5nnjHM8/G5QcfTmVCN4U9AIFRHAZgcOnygkLglsMyOgoAYzJyxE5sbFEeYzIDhNOqSgfWw7j1&#10;560H6JYQLgvzBtgfRxiu0W4uFtoBFK7DEHeju6MFBaE/RgGwGW94eCz6uvvDRT3ZLzwhCFV5OH5y&#10;LE6fORHnL50DOD4cFwDNOZ0so4TbFxaBYoGG0Qqy+/JPYdFyClUL/uULZzNc2/BgH4LLeKQwW4G3&#10;AgfJ5Gr5Cw9ejh/64X8n3vv+74ln3/kcQP3h6NOlgPvchMHIJl3tTbkbXxsMupEGNzJJKl0InZp6&#10;OSxNRXspEF3wpa+fgNnp0wKUuJizE0BYBkzMoDzBnOfmULaWory6nO4XS/Tp+uoqStUCfb+dCuTp&#10;sycz2srVhy/HJdri3AOnOM7Qf5fiwYcuxWWPSxfiwqXzuamN0U30mddKpo+xyodC5o3J79XRaFIA&#10;eO51DgeliUu2aX7j/M2M3ie0LLt4sqGhOX0/hwcGctpdS5cuP44fp3OdMjbc2hGZGF5KQbhaKudY&#10;npufoh3WE1gKRl3f4IYYO7SjccTdOvvl127kJg1O2esmoo+qfqZaB7UIH+oTerQXXdCSaxdsu1Yt&#10;owBTFUioNRUe/aT143eaNxN9aGhBLbGFCwbKJmPVaXgXd2X5YRP6XLtlu1ZWadS40i4ytnFUQvTX&#10;npmZLuLqojR7TZ/hBMvQnLOJwA+erUUx1kiglc7tYr7zKcEQdOoAtg9NR9m7ABTGkpY5QcP07Gxu&#10;V95EW7bnIurD2Fpfjw2NFdShCeWwAyDibIpjyk1ntLi3tRiWrRfANxjHTp6MUZT04dGRdCFzoZ5x&#10;5bUuCzT3dwq3CCNgaAk2zrthPBdX1+IGoFdQrmqhj7WxpCEJWpHxBA/w3J0bc6EcY6utoyj31jZ9&#10;Tt8t6eI3twBvdHbDjUDsA7nMWyR/k9fynAtZXRBYjb5ghIyGmorfresYaA/dn1wLkpEYVCSgjVYO&#10;la6unq4YQsk1YtKIrikAVsObtdBmOdLgY4JMfX9VtnXd295Zjx3KWM/YE2zmVs2He9HT0RkDfQPU&#10;tyGB+sLiIvxhEWWhFGvLq1FKBXQt1pAzK4x55Y2gUdnm+NMf2HLvbO0BZNcBzHNx7PjZuHz54Tj/&#10;wKXcK0AlXzlYGfB3aSJP5F38c+wYY9tYzY7NOhTlQZ9FKdDIseuiWMC6PtJbm7u8E/qGxzvboMFF&#10;eaabk4qWrhJa2ZUjKlnydceL27obg1keXyyc3UXZBpBDk+nmBA9xZi4jOsE/dBe0kGms0CWKsgp0&#10;/W5UJxfM21+6NWrF30DpaO8eSFewa7dux81JMMT8CsB+MNqQAw3Ixw3KKY8RKMOys+4mX1WlG3lJ&#10;Xq/yybspG6w4/Sbpzbz07fQnML2ZfO5Pd8nIm6Q1PvLI84JROT3kQjmFj5EqjGPbDaPuV1MERMFT&#10;EbKAzqWVWJ5fhHksxNLCciwDNBZg7G6M0dneGecfupy7rGlh1kVBS94RQtXQN6BbBOg2g/wop7T0&#10;DUaGQcEwAWE0g02rd7FNtAJNLbuYjj480qK9FevllcIHdXk+SouzDOJ9Bj7aLhXaP9pGCGzynCHC&#10;GLgMZMOx6cupS0BbU3NarrSgnnJHvlMn4+SJ0fTJNo6sCw4P9vXzYtCivctIkpmTt24BBoN3attF&#10;g+465851p0+egKkCMuobYxEBMTFxJ16/+Xpcv/5a3ECLXuBaK2D8ypVH4vnnX4jnnn0+LgJADdmk&#10;D+LG2grys7AWw8fQ5oty1FAHw/nIwIwy0tjYHke8o7o5gSBZ15kazjPaB2jogDba2HCltv7MJY7V&#10;VB5cCHNA2zsT2t3VGkP9nTECKD11/GT6U59QqI6MUI++GB0djBOnjsfFi+fj/OVzcZzfdDlwCn56&#10;dj53aNKX1B3d4qgpGWq2kwzTYtCORaQPwBHKgMc+4GoYIfcQQPPChfPxAArVQw89GO947vl44d3v&#10;jve+733xyBOPx0WuDQy5gKhYlCQdasXX/capV2Qc1xGkKhS8036X+6VfPiBaIeHiQwWQljenA3ML&#10;WA6FvO3o79J+RoUAwOn+YnvXMQ4UngrLBtoVMUUdteIIFso5LT042JvtcgHw3N/XlUrh2TOn+ByL&#10;ztbmnCXQH9wpZqcv2xEYCqUCGiUR8WlTFVbPNzJ9f6t+v3e9EBzFUWX05paJi/a9QtlZHNu+q7Mn&#10;jkOXAwAfAYd3qxTRELFDvzkdq8XdmR4tZU7pNjbodmG0jO200Lo5TU1tE4plE+N3J1559Vq89MpX&#10;Eki5wNNV9Qm6+b6RigF9IqilLLrc7EBv2wCQIh6slnbbWMsU/cbvIJasgztoGlPXvHRb4IShS1+g&#10;iBoD2Cl5t5l28aDWNqe/dTUQUNl/KTjpU2d59GXXCr6yspSWV63bjivHs4Aj2wdw52yW/M73/x8h&#10;OH2vR8LHWvpHmhDYc6CxUF7d2wCI7a1pcdPaPDMzG926zvT20s4NuTDbsH9uFKHFs6m5Pelph7xU&#10;Ys1dt4bO3o50EeofACzz2aXrDf3XBm+3HTY29O93YyuU6FSU2gBTLSh7u3Ht9u2YpT03UZgOYcUb&#10;jBXBjO45zmTId4QuWvp1lRBAuWlVXRuKUhkez5jT912LulGY9LOFldpjmQTQmfykQRzPBR+pZfwV&#10;i8ZSKtQ1wbPaoB/DV8Lb4QnKpGPDI6kgqpw54+TMhDTjTn7+PtCv8tgbRsJw1kWXIbJGgQIU6p5A&#10;frpR+P0IGtWNwn9afQ9o10bkh778W9CcwPbcA4/E/MyNnKVcgQduOkMFbdXAB41Lnu410JV524f6&#10;LnfSplpVdZdZLi3HHkpHZ2dvWrDl9/JLebhGpqTGauOQcuiabBs+5L8qOi4IFQRrGTe8Z3cuoO9N&#10;lyqBc2ltOd2yVGZVQjLGebpaFFxINpP11Pcbpc3XOIPgwtAD+1r+zbg1MtQO19wMqC73qebeo2KW&#10;RgBraD/bM4EBZa++Q0DeBC+2T5wBU7lWzq1BEwx/lPAB5MgcSjiycWk+BujH1u5uFK6ucFt0AfmW&#10;UxYoMxkRhXFbFPz+xjFOzn0pf6+mN3z5hslSv53eTr+vVMhryBwCdBJE4WYcxm1Ajov79AkeAOiM&#10;HRuJMbR1g8mLUcprZeDcfuwCKtcRTuvlDZhSXQwPH4uzZ92W+XJcvHQhujtaEaBbAOsZmDygwwVj&#10;gDrjFNfq2sFgcGpI4KyTf26/CuMvVlhTPvIUHu4zuDNQu8OEgWxM2TU0fUHz+spCbMEkWihYSzPg&#10;BMGrr5RCtLm9KTXpnNqC0Rsc3x2YjO95bGQ4zp09kxtUDA8NJLB3RbnCKEM05bRtIdirPqhOGR5S&#10;3rRyMqCbZQ6g3A604+HBobh04RzMFUYNWJFZ69d69fHH49l3vTOefOqZuPzgQ3Hm7NkM2eRip4J1&#10;ob3LpACY+7TRHoeLLBtpK33H9AmWezpV3okg6O3rBzS68hjQc6TFtTmn3vQ19L7W+pYEhxtr6znl&#10;qsVtrZTb9kUT4C3B4C7MTR/yOi3FWwnUe/q6c3v0YydHYnB4MEZGBuI45ydOHENQd8fy2lpMIrgn&#10;JmcRGOu0UU1sbB5FaacFpib7KRhVrg2A0e1uGz6wlOHtFqYm0n2mhYYzbKFt7+r1sdExlI5TMM3R&#10;aIVhHtUY9E1VgXwUmJRV67482ZkCI3psbqzkJiK64Oh6IlDaN7QR/WHEAVd99/YNAey6yKkhpxa1&#10;emjFVKi5aEjQ6DatFlnriz6K+j8bk1wLVguABaKMJn6vVxBCrwfQx66+0yh/bdSjG9AhHbhIqAeB&#10;3owAXF1ZjfGbN2NqfDy2XPBKWzTyXkQTr6ow8grfz+/0R/HdP29xVB4xecVUiSuRqVB4SXm7o6M2&#10;RgcG0/fSTYJ6urqh2b20slqOrR0tw8bMlV4Akz6ncgFd69tsW7vp0Ab0b4kbtMQCamcWluKV6y8D&#10;Hg6jF0CiD6cgRJBnXxkb9hAg48I9D6eGY5d2UxGxmuTt4mIwCmTIuAeUCBIV0iozgsbFFTdWAcC1&#10;tkVdxT/Z9ivT7i6W2tlzYxbHAm3Gs04DG4PcKfdsBO51dsr1BVpTe7q6wnjtYlJDiVk3F6gaIcIp&#10;bSpYgOkc59XW/U4lC8zYF4QA4u9GGJEebCt+d3bLzTK03s0szcXE9FTMLy6FWy/3Dw4muNB9rUzb&#10;lBib6VqUbaDlFLqHhHfpHcPSlQF96/DhXDQGP7HfjNDTZChFFPeaZhRygGVvf2909HTFEvndvDMe&#10;dwDrzYwHFS3Zyz48NRcjAsIyKg1lNZyaSqmWZOlfXtSu1ZRuNRqKfbYPMFvfNgybxo9q/T3uT0Uf&#10;CGzlhxnL2xXK8AA7USXJ9SUdzW72VMR710pcjY7TxHdBszxePphRUgDE7oKoT7duHhqFDi0DWdrK&#10;sN4ErfJO3eDSaEHePJ6v9ZoxmR0Lxlgece1MSz98p8hPV5rc+RPCzpCK5gftCyx9p77Wyko3SzJU&#10;nzLJjWOMZZ2uEvy2pR85fSQd5ItNlaaxnNWk9HOhrLGmnTF1Nsa+XKfd9Rt2UWRvT38agwxZqn/x&#10;KjKgjGxWETkQIGudor2cnXGdwJZGjWwbQTBAn3IfUH4NDfIGwavGLp8/dNzRN7nDptftI/N0KOeY&#10;hLduOZZ0CzOii9FDmuOgXqDtrCS/cZv+4lMz03FncjIm58rQcU+CY2e00LCgMRUjo/Ygszg3hrg8&#10;3ORsyN0mkU7uG7f3zv7NE8V5O72dvj5JZPeNvTelKqkVoFkizfiPMGNGCwy4BvDRnAu5jD4xAOAc&#10;YGB2yJxqmpNZHiCIteT2DwzHqZNjMXrsRE6Naa3LQPLlldjdcLOJtfQhFijX1HAkxyreW9vgNDsC&#10;EGbb2g5DMVSNwo7B52rrIwa7DEfW4cA5gAFvoLWXlmZjfY13AMhqD3eivVFBzz26gcAVm+qRHAgI&#10;dwVj5GXAfzelGDUG79honD59PEPAaRFzU4pVBPeWVlEYRUY5IGkl0aqS8pprAuctmODS0kLMzk7H&#10;CqB0l+eN+2tA/DOnTse5c2fjEorDo1cejUeuPh6X+cyFSf2DGSKvFcahdcatSlUAdgDK+manYgGT&#10;N5ybrixODermUGUPWoPcza2+sQPmpfCL3OZZwSUTNy6r2n0zwkxXDgXqeqkEU96w8LQnmjsgubxu&#10;CMFyMUWJQHXarRlZ046SYVSTVi22KUgBG40uNlqP8dt3YmJiOhaWS7G5CSOjlLsHNPKaSk7dXQCg&#10;NTF93vkHv4yGGkArfaMFcdsNNgCTKlJKTwWfC1uQTgCy/Whp70RxaqN+zfl8AlroRou5kTw2tlZT&#10;qdg/2gSo7SHMN3PqUIujU9Myen0RXWjT3AoYoL6unhfgGQlAa6XxabVW5TavCAd9BJ05UKmSvrSd&#10;OTW7gsKhC48Wry4ARWeCaSQEgMEFPypmuh4c7th/24DqXZSE1fThXpyZya15txBaukP4zkIe3j8a&#10;HW980L/FyX3H3Wskbk+/V69wrrD33FuqOXkuQHCLYDdkuHPjRtK7Sl0SLv2i5Sa3qOY8t7blcqEc&#10;7tNvfGc8OvW+6iwCwhku4AgFmBgycDMWFlGsnELt7AD38kIKo6tRHyC6if6yXVzF7wxDFp+COrZV&#10;yHWv0GooXzGMnyhHv8wdAKtgIBM0an8k4APc5LSv9QV1u9ZCV59igRF1YkzetRSLbuBbOY1PXQXb&#10;LgrMOLOUzynotGByfwIT7snnrJz8pPr+71i622s5o5SAmVQIcP6KKmkrZ2/c7bAVurO/5hbm49ad&#10;OzG3NJ8W4W54sjuC1kKTjvOVEnyQ/lXxcEdAm49aAzo4GOfOJmwfbtPmOxlP17Ua4FJ4IkARRaWl&#10;rZ3nGlFeVmNqDuUYYMNgoo/bogxdwF7QV+qzX1Q+M/Yvba+Ro5ZzwbJgbgFCSWUGOrStDSmYm9Ps&#10;8pU66S51rw1MRT/7mXTuQOEdu5TVMHK5NkQ3AMrrk7mgjHbSbc54/jv725mFR7p12KbQpzzGBWRG&#10;wRDECu4MbSpxokInX8uwprS/rj7yURe5Cpx3oHd5qpuFtKI0Dg+NJP1azOGR0eQvbfCpwq2hCGnn&#10;u3OsUfYGtGlnTyBLxoTvV8mDhqHHppaO3HhFC7zrLdKFAhovLM2VZF348FKKPdub/N1Fdm19NZWk&#10;deSUHSiIrUFBdTy1GOWivdiWu6Or12ESm7xfg4AyzZB8Wo0F/cY2N2qGMzzKIvmks0CFSwyjkvc5&#10;K6Pt2F0e6fUCYHMur5S2vGYMdl2yvH5AeySQ5r3Zz9SrCPco/wM4w6PmkbM3bjqDsRodHYx1aMg1&#10;E7v0+xF1cCZD0JzWgRwU1E1BQrI+f5DpDzi7t9Mf1VTwD0VBdRC+cTDeTXfPKyd+MFgkcX0+l1fm&#10;c9MPAYSDVi1fC85xIwOcPINQ6siYxCMA0P7hkRgbHYGhHAfUdcBI9nOaeg5Q6QIrgd/BQbHxiNYd&#10;4yA7yBx0Wis0TDnF2N5e7HBXownPqV4YeoIdBp6Ld4xVrBDVEl1eW8lwaOXlJT4XEuAUC4KUOTAp&#10;amK83AzRgxDt6UPQtCHk+/ri2JghmIZyWs+99Y3AMLcwF+tu3iFDkGFkswnS/SxaUTAoyJRprVI/&#10;XUTWBb4AJ/0rBcG5+AGhYbzpdtpCfzktbgZwT4YNM3Wq3Kno9H8DDDoVxkth9lpDZGIINISfCzzU&#10;8mVCCgCBaRPtY4ivGgRcQ20Leekv1wowqiMf3rFv5A3eqeCAycnotCq4st4txN0ZcNuIJTJ3+tRN&#10;O6KW3/eMpuD0GcIKkKtrhfdb1xnaZmJ6NpbcFRDADDaiMZool2HH2ni+AmT4J3PPxSHcpD+1C0al&#10;h0b6wo1S3ADHRaW7e9tJcoYda6XfPXLrcIRRI4IR8ZOLaYyjrbvD8to8oBRAB+jXctisHzmSUIAl&#10;KMiQW7Sdvsy6ajSRlz7xuuUoDNsB0blIh7ZUuOtaIqBTkLtYKF0TEqRvQ/fGdKVPFEjk66GFtFbQ&#10;xSFAdbGQ/uw7MPnVZRehApLX11PgZlQYlCGje/guBX5aSU0VgspFT3mtQmBvSLaMxzdPkBSJlicr&#10;QYBjQPcqrXyCGqfIVU4E74aPU9HdP6DteU63i1RvFMoov8abLqOkiHgViVqgBSHep/GdgcyoAlTQ&#10;B1rfdXVyoxljtqb7B3LS+LpaPbNU1K/YmhfFzDFFIY0A4w5yzi45FSx401IGcuOJg5zCtzKH69Af&#10;7SgoMI7zOvRrm9f6Eipt6DvD5QlYdLgVdLjYUzeaNZWX5ZW8Jn+xLi542gFk2de2kePb2thG36nk&#10;+Mi35butrcCZjqONkzD5PTU/AIe/+5O79mnZX9vYym2dxycmYmZ+ljZzAWpfdMNnVCZozWzrdegv&#10;Y/9Cexvwqh0UlfTx53Ca3r5c214HAANWHOO0r37f29w3Bb++MzUVM4vzyQucaXBBoD6yOeQ5dBFw&#10;91YBUHXRmCHvVEy17q4ChuRtztjA/LIvC/5QyKR0ScpUaXczrSae93Zdh3Kjom3HpzzXcU35+dyi&#10;jpt+517XvvhPgKexowwv1SfeqBvSQkZhAZC5GFWeZFe7sYcRXTKkIXzCTXPcIMntw42YpEKgtdP2&#10;0v/XBZfKOUGzVuOujg7aXWBqHHZ3MXUb8caUMfIk46MLqA2rpiuMi1uNoOFCSXdq1BWjjnc622Hs&#10;fH3InW3RTzlpwO6nKSqtkyl5BRfk5S62d2H1CsqN6yVs1cO6Yvy6wY/ubO2UMcMI9vQm7ejKoRVY&#10;I4TuPNu7m4ylA/g436mrO2ducc1+U6lSZmcYR+SRSrBJtxAVMsebY9l7BeK5EVHShLNK0HMN7SZP&#10;hV8Kwr1/c30nVpGz7iY5PTUdk7NrslNouyn71PLpn+0Mk3TnmodsAGhKtxFpq5ruJ5e3Tm9uvW+c&#10;HHFvpz+Q9M275Y9G+mbEYz058kNmBWiDeA92DmCSKzE7B5Ccd8OOUjIjQYALALo6e6Onvz+tHcfG&#10;TsfJBy7E2NixDGlV16LfKOANxpdaKYJ6HwErQ08Lsf7GhwaHB1jI+BxsCDAFpVagYtMLdxeCnPnv&#10;Qgqn3HU30AoFF4tGzo+colotxcbyQi4GXC8txKpbPa+uwBS0PJIv1aqFGQqW+vuHwm2Xm9s7s5yD&#10;w2MI+g5A2XYsLi7lojBjNqtBG/3BqadkVHdpgXaU6cMYLIMesTJTNwbR8uwueYZemp8rAJ6Mzbig&#10;+n4JTkW9hrgy7rJuFq5qXoOROHVWBmzrg6gdQwCk36UWYPtD4NrAe/ULMwyVq+jdtEFrfEs9QKW+&#10;hTK0hdtIa+2rR1VwWnMHQEgXpAVK6+EmAtewQ4at0rfQauWugzDx2kYZ3G6sb9PH+2WEBnWvpU9i&#10;N+lgeWUx67ZcWuF3hAnlXN9wihZBGAhGQHNNjb55AhAP26ugvINtBdd+bm19QBl21zapG0+0NGWI&#10;JzeiUJi0ImBcKHKklREB4kKoTeiwzHP6ppboY8tQop/LMF+nbbXmUOHYq9HCDO1SqT1QhvRkOVwM&#10;1NHRmW4YKmJtrR3JpHUBcVcrbYxbtKdKi5u46JO5zKHvnaDKGZVm3uEGCipna9yjRdopTLd6tb8E&#10;D/t7BTDUh3kTEJfAjnIIyF2Ao2+otFvQk+mbjUuTvVe9/42pePLeb363LG5sIIhZggbPnDqTMyqt&#10;OWXtBkTUF9IVgAqC1NFqahuh9T1oBzrmHt2Ajva3oo767R8wbhkLWpp011C5M4KLVipdtw7JwMWX&#10;arvGa+3t7slIO7qEBOBa0GP0B0NYbmlNRkmjobLYhxBAYfEtYFhGFqG/9ck+pDxqZJ1u8X7xfFy+&#10;eCnOnj6bmxJ5/xb0sy2qAmhIaGX9O9Xg6tzCuTVaUValBTepKKPAqBAYnss20MrX2lncI8ARu2UM&#10;W0HqdyDd/xZGOt/9S1t5oQKK5DFZMNonx3mzMy5cpr6tlFl33ll4lWsmpElzddYqd3Dr6ks/WSMK&#10;zbvhzupSLKDUz68txSLHkkYGaHSJ8ePi6FWUC3dyNB7yKvRrWDk3JplemGXsoeS2dSSod2bCSCmO&#10;NZvKxXypmHK+S5+qnBVA111UAaHN9TmGXMTZCZ9KZUgzLzzJulhVP4tUUHNeJJmn57m5FPnV1kJn&#10;8DNHmy8R/CuHduEL6VbDOJXWVHadWdPtQOuwfrCG0ZP3qSy506Fv0uggctbinOpfAzwZfqNrlYuq&#10;c10IdXOtiWNdcGu0DY2m+oBrFV5FcVdB1G3G7bbdxKSjo41PlUd4cYc05qyIa2ea6Ruty7oqMDDk&#10;AwJl+JPAXvnnqh2jbth2mWiDSqsUZbZNONFVxNPN9Uh+KL9aRDGUzs3ngLZy3YjWaGdfdL1pYwwW&#10;u/q10i91yR83K+A4t28XLDO+t3RzY4zu8KlynVGayCu3zkbmGbmmiLIhL4PnqdDQzirhWvRz906e&#10;0WIv6zpCnmlw8HnzXUFWz83OxfTMHDx2A3lGnSELF3s6e2HIQcVkHfSrlVtQL72ZdNOzPnRphUDe&#10;OlXb7P6zb5beBs3fTqoS6pHMTABgj2k5y58yFZbH+5MXqse/LUlmUDBja2LpK6yqON5QVL9INsVF&#10;geKe/sI7q1EHiDraXY3djSUG6RzgdCZWOUpLM1EuzccW4MXIjcjR6OVPW7O+jGiEMuF9gMWeG09s&#10;RmujAJBru+vcfwTYZIBsA4CRoW4UpH+Z8Xy1rMr0HBiu6q5pMHi7W7QCDJvqo7lOfVMGicZLebcB&#10;aes7h1Ha4ljbAhyiyQKqdEWAqyK3GcAHm1F7sBXNrXXR39UcvU370VG3E21129HRcAA42AJELsB8&#10;ZmMZYaLP3zaCeVctmvckp4QW3MJTy62RF2S6BnTX2qulwliSpfW19MdcX6e9KGNq77RjbT3tg8Du&#10;6+uKoYHB6O8bgnl1Uqb9WJm9FXulcYDkbOyvz8f2ynRsrs0DWlyAqcaOmOD1ydxhKrUIUOvulKga&#10;uVuQ1hv2CdBZl9OrMOjWxjDk3BHtX3e0G0200drKUiwvAPjWVmOr7KI3Wo/fagEu9bVGGVnjejl2&#10;ZbzrbiMN2IQkWnh5A8xzD2a3uQIQ5LlagFIjTEvWbXxTF8hpkZZLalHMEIKQmDNpuTCzAcDSytFR&#10;F61dLbG2B9htPozuXle2d0SHIcWcxpRutGbsbkRPw2G0HkJ/Wyu0yVRsLExFmf7ZRDnSBWfd8HDG&#10;HAW4aZFv4J11ANe6A+jvEMEnp6Xe9Q1ON7slbHe0IQCb2hBcrS5Kov2OoAEUhQbaeX8DELE4ETNT&#10;t+LW7Zfj9u3XYnZpAqC+BAhGIaP++1sKJZj4NkpjbEYTgqD+aJ33QVuUvUV/avsc4WP7Kqx1ndne&#10;ho6g511BPTS7X5ECxVwORwpwx6XgUQjPP+gsx+SR9zouVQUK62SOUm7fynN4E8/7tKR6wI+blGsG&#10;Bef23BQaUX1MzM/HK3duxRwAat9pU96lX7gKKf9T8BkL+ObtWQDTKsCJPu84HvuNfTmuNvZRfusa&#10;EzAbxiu35aW9DfumsuAiXqflXZQn0B7p746zxwbi6oVT8cLTD8X7n384vuudj8Q7H7sQx0/1Jc49&#10;YFxoFRbsMOizJWhgFPUy10EDCN6xoa549tHL8e985IPxZ3/so/Gnf/B74iMfeGc899iDceJ4Twy2&#10;1cSx7uY41tcRJ/o74+RQD+/ujJ72lhju7opjvcVumw3kr1vNSN9AjA0OxYnhkbh48lRcOftAXB47&#10;FedRnMea2qMzraG25LeXzOH+o0j3rth/jhOTFnf7VfCUm31QBq21WuBpTA7aBrrRcpl5ARpq4DcN&#10;8NrVzQNodJVjJabml/m+HQ0tgDfq3gZ4awSgtaMkNGbfAGqc8WAMb6DQaWk8BADJz6S11sZu6DVi&#10;YW45ZqCF0uJqQNbR3qhCzvi0XAClA0CM7ls2k6DG8siHKHER8xfmJHASYLqL4NaWoRydfmccwp+g&#10;JGtBKuptPtkSatge2USUF76n37RrWHTZO+L9R7rX6PNK/m5mJJCF+lIZL28UoFjgrhud8f9VjLUg&#10;K1NUtGxOI4u4GNBIKblxlQVw/PGejCpDud0MJaP58N3F7C4GbNHtiPpurm5keDfpaXVpPhVto5To&#10;FqEC3VIHKCbvZqRcA2O3/oC+OiwA5C5j6chQnpTP9zccamhBLta3R7R2U7+2qG2knxmjRUOo6hXJ&#10;T8Gk7YxAoYkqwBl2pMFlZbmUG6OsoUweGAHFPRV498EWHIf2qYMPtTBu+zu6o6uxDX5V4ZHUSeu9&#10;Pu5lI21o0NgFcFMnF8CrMKiIaFTStUPrb+H6s5311lCkK+Ch/I73GP5PRVwHmj3KukdZN+AvC8iU&#10;OXj2vDwE+bywiqzn9boo1tU0Zt2a6GPXHaiRNfKZC3wVK1aUPm9QiUe5FTDLb+xPB5Pcw9M6cItj&#10;C9KoYDT/yEe/ebLF307fQnKxic2nz41WOk0lBWhWKPk9hzmflVQ95TOn9/Lfvx3JclTLUxwWVkbl&#10;URQ9D//cLXRxIg/RjWB3qwwD2GGAbcTB5iKAZSrWlycBy7NRXp6O1YXpWJqfisPtUuxtroEllhmG&#10;+9HX2RQD3e0wXHFrKZ/ZL8/CSNajWasAwrYRJqVm3wDIaaxpSitCGxq7IXOSITMA9K1zUVhH31h0&#10;9AxFf68roWF6Lb7lIAf6Js8e1rfFxu4hwmMN8LueET2210vRxkgYBCS3NjCoAYX7AvYaQPzmXPQ1&#10;UJagzGvjgK85mM5ULC5Nx9rmMqBjJ7YAAzsUZIcBX+9CMe5WaVbtVVZkCB7+aY3do8HqEE4dnT0p&#10;tLYAotu7W5Tb7UdhogDZRiSNYcCcHjf82fYGYGRtLWJjLmo3JqNppxSNW4DmVQAibbu5asQLwP8W&#10;YI0yGDUgLbubRcB83RdaWrQctPOe3qgXELY3R3tPW3R1tYa78xmdpAmBW4uysrexE4tz8zE/NZc7&#10;KGacbbcLPzKixQJdspizCyLyDvoBjBtoD3G4shaHMM4jmN4RykAdALoVgV4r0IGJucWuoeJ2RUAN&#10;e4wdICFtI3W5UDJdZ0rTUN1m1DfxeyPt0tUU7d26lTjdimSmvevIoZb7axDKbUcI/73FqFmbilr6&#10;6gDQvDp9M9ZmJ6K0MBlrc3MIzd1op5xHWiKgqda6umSiAnrwdjQdKaBRz2qbowlA1AwdtbR1pFVI&#10;X9jmprpoa9MUCh3QBt0dDdHRUhubG+MxPv5qvHrjy/HStS/Hi6/+bkzeeS12VhelgOjQsg1cbUjg&#10;vBbNPF+HchKbKJUrgGuUpkPaqA6urRANAPwRZcmJTetL3+3DUwS3ex70qa116MqhCqTWiOK2txkE&#10;NcGzo7cYu9WkRU+epJAXuGh8kWU5A6AP6lde+kKGCPvtL3wu/vnH/3X8+r/6F/HJz/yrmFqmXRmX&#10;RmLxXT1d/bHAuPn4b30yPvavPhn/+hOfi1dfn46J2VJMzJVjZf2Q2jbFcmkr5hd0Q3JLehUB6t7U&#10;GNsHGygGKNYA9d2N9Vi48zqK9FycPzkYP/J9743/0098NP7Cv/t98Zd/5sfiF//Dn44f+4HvjrPH&#10;hygotaLKNCf9B9yCDlrQslprUZrL23H6WHe859nH4id/9MPxoXc9Ho9dOBYfff8z8bM/8cPxMz/5&#10;I/H93/2uePzSqbh8ZjSefuRCPH7lfLzzqUfjkUvnYrCD8QYN9bQ0RDcgKbY3o6O+kTyPx0kA8jHA&#10;86Xjp+O5hx6NJ85djGcvPhjve/SpODs8SsNI+G+d7s0Q/N7Ju6qH6Z7MqFwlnwz3BSNJv2OU840d&#10;w0A6e6PBggNlNHbhD7UHUSovpwUwp6gFIYCUbU299LfxmieXluP2zFRM6bq0AYgDJB4wGPThNmzl&#10;SE93jHIM9/QXW0YPjcZgjxsx9QIue2JocIxy7Mfc9GJMjc+iyC+nhbBNtyaAVyPgb7CrJ/YBTTsu&#10;icjuQrGBlrXorvM+6VirpLNXm/BZXSh0n9Dg0AT4dAFcMzysIaMrJMnCB6FaPr234Bi623HCM6qO&#10;buYCFg2wZpS1nEKzu4Cm/S2U/s11Di3HWkkBeLxrdxOiMoOdvRyHeygJh7RjLfSlUpbhBXlfDfyi&#10;QSAN6DuC9zTQDxpGXe+h9VoL9c7aBnKjKZZmZ1DC2qKGuu2gbGzDk7cBpxoNOpvbYmVqPun1YBte&#10;uUnZUJiPNqgXwLVh08JD4ABXxGi0OJ6RU3vlrTjcoKcB0AdlpUhNLG7Xxip9sEubbtMetA6NRFl5&#10;j3QnWeYiPH7RvU9l29XJXCbLI5Sh9ZR9S3MaR1YoKx2lEQq+vbVUjt1l6rXOOF2jvsiTThSh7maV&#10;KpUi+oU81NNclGibuubItthBRmwoh8oL6bK4bv2NxFTSRW4RubEKNnAjl2IMp3JCmbadWYN3rUKr&#10;04Dlm5PTcWMSGl1cQsZyA+wNMRhGI3F2qI22XCstAPJ3oru1PXbWN5DL/EY35epvTnVhKUAz12ye&#10;gnxyTPj5BtDMp0dxxzdPdX+dVDn/umSjm41BtxOdfOmLcfAvPxali+ej/4XnI7r7+BFGI3LKGz2K&#10;IgANKhfuffyxSgweq32wXo7VT346mr7wSrS8+5moff4daLpF3e/9IxW9km1hR3ktr/9bn4qSWvw8&#10;qxZaenCQwjQmJm5HZ3cb4wDGtKebAu0iM9kr/GP3GfwmF+UZSqd/oC+6unuK6R+Yk37KxUIUGBUa&#10;vQu4zJdhS0bFlrcGVJfxamU5RJt3y059Td1S28gW+qCWGbhaRbSQrq8uMUjXAI4HlAOwwaDMWVw0&#10;4jrArAy5HUBkbM0WF6/BBWQzTrXlVp8IUKN2bK0uZ966TKwygucWV2J2vpSgexFQsAIThC/zZH2s&#10;wdhcCLJLXk9cfTje+54X0mKyMHsnlqZv5RSWLN7FHk4dKRgUCO6UaCQN3021ctynNY02ONCSDpM9&#10;0goP6NiRWXuNRnYXRN0frJsuBe6muKbfbXIC3lTnwpWW6OrpSx/vFDgAx4MDQ0AV1gJdMZyq81xr&#10;gH7MXfSRVo2MfQuI0AdNgLsLoBa9GENTn0G7R98+F2+m2wz36B+sZaGEIFkqlfjkXdR7bQtBIgOn&#10;/xTkR+s78c4XnoxnH380WtpbYLJubHKbZwHMzY3kD6vX8pOKh30P56RVdFtxwaf+cLo3GFO6DEi9&#10;cf3lmAPoO21oFAdDbi3TV05rDiH4T5w6jVJnWKwGhKsSpp6yA/gBx26+0d7dm+XwnUgD6r0eK9CQ&#10;5XI1u9PX6+XNtMI1tbXF4MBw9PUNQxd7MT09S3n2o7WpFTpy5zX6jk48ApznhjwuSFXAWWaeL6OU&#10;SNMb24AFaGYFhr+8ugngMXQbCgZ0UY/ydOr4qXjXc++J0bGRnMBw6LnMrvZoDyEAULg9FeOf/p0Y&#10;pZ/a3vvuiHPnaF/ugo6S69BsKk23Fw/jn3z65bg60BhPAB67up2/qYmVhZn4n/+Hv49ioA99e0wh&#10;rBYnZ6J7aCC6Bwbznds7WuPcKAeFDiXPhVQTs+VYnFnKrY/39rfTsjQxM5u+h2X6e4kx4yYnG1tr&#10;sUmbKchrm1oYc4a3O0RgL8ETtuMEYPTKQ5fjsUcfjtOnjqFcbcX0zDjvM9RdW3zXBz4cU7xjenom&#10;1sxH5sPYMX72Dkra7s5RXLpwPD7wXe+Lpx9/nLF3EL+JfHLnOn1CN0prGQ7xiauPwTpq46UXvxiD&#10;/cMZN9gFR/293dEByDGsl0Jed6x6lNXXvvDVGDt1Cpo/QqHeTveb6YnJmLh+AwWzLsYGB+LC1atx&#10;+soVm5i8aG3L9qb0VtfuTz5b/fTO6t3F571ntfLLR3/7d34nvvTlL8fK/EqUd8sAxIN0sdK3e4c6&#10;MPDTKi9w1N/0YJ88KK8uLC4gc/Zpl3bcoE41ewAYQKz0bNiz3N0SxSbjuLcAjtrbc2w00j65PoR2&#10;0Rf4zsR4LvA0jNwOfL0OvtUA3esWolXbtRjdvT2UviZWSzPpNeLMiTtrqoTq774FP1sBVG5sQz+U&#10;dVvgDk9QnhwAJrepi4qybjC7jIfHnnwsnn/2+XRlkP+n6LFqlNnGM3Tp5z//2fx0fUfGAIcH6L62&#10;pbKhLIL37DCu5U/6umuB3qGtNqn/FoosHAm5TN7w/RqUJuuqsppxn7m+D09XjLmddM4sOn551wZ8&#10;b4v8BK9IvthDxhkHW/1O66lYQHi2y3V9yvcpuH7VRpLYpv134Klb8Ndtjq204sJz/U6eupWIA11U&#10;Z5ztXWSjbkta0FtaOqKrvy8uXLocfUPDSSeOacdI7kBLGZQxukh+7atfi8mJKZ5pzjbsY3zT6bl+&#10;I7e21sqeMxItRb8bH7qd8d7WEs30m/yuuaON6x3R2t0VHfRvJ+/2vJVx5tHRawSVvnSR6uwbina/&#10;9xbfu/oGM353u+Hh4LPtKGctXd3R2t4ZTZ2dtHUzHQp/RDa7lmMLpVB3MEPJ9fT3wGd7KztD9qc/&#10;fhEScDB6yMtdGl00qNKkocMIR23dTdzXC//4IPzhUm6cJJ2soFt+4nfHY3d9Jp6+ejHGRrroodQ3&#10;8vCe+4bdN0w1MDRvfctkx2eGWoMUBP/3fxQ7v/QLcfujH44Lf/WXIk6dJ4emrHC+jOOoxmkCjeDO&#10;y1RK8G9QkD9qyTA0honZRWsf/1u/Ep1/759G71//uaj/pZ+PAwSzlb77zxam+TLRVPKyux31b1Wq&#10;koL2juq5pSw6MOtBSssVjE58oVXgN379/xdNTTJn7jUWrswFTqkWeoD6LyNtQTs0rM+J02czILt+&#10;XkanKKt0uACnZIzIDRTiA7THxgRt4NRUMNKCZpg0AFo9wrQuF2A4wBnM5DUwMph+c64Svw1Tv3P7&#10;Zlx/9cWYuHUtJudKCEm3LW2FydcAstajlXf3whTOHB+Mwa6WGBjoyqlaY5O6+MItZ51yO9T3cWU5&#10;3EVvEzDpgrYZAPP80irAYSWmF8sJmnfCGMgHMYeQdmpIhvTv/dSPx1/7T385p59f/dLvxLUvf1J3&#10;rehql8m0A5iNJ+zMhNEtEE60TS3AMBUBwIWLPFyEspkCXZ8x2mh+OpbXFmKbdxo83l3RnD4cPWbM&#10;5zNR19weq+trMORGmFwndUag0e6DI8dpq46MgjA/eT1mbr0ct6YmACOTMekCC3fdWl5BCMFwyM/N&#10;NTZ45+bGYvqfXzh/Kh44eyw3r+nqbAGIDHEvjI42b6qvSYBUKi3GxspqlFZRJpYXY2GZfi2tx/za&#10;VpTW92JpYzd2qd9ebXMsU/7d+fX45b/68/Ef/syfj/7Brrh953p84uMfi/HpmxnHuhFa6ga8NwG2&#10;Wuhvhb7hiFoEprSP797e2YfGNmJu9lbMI5Dq6hoA/psxMzcXCwuz2ZYPPfRIPPzwo6msHewBuhF+&#10;e/uIF0BTnXkCBA3n1NAK89ZnGQHqQtbJcXenfDWWyHdy6nZMj4/H/OwSdVqIwaFj4NOLCWZdYHXj&#10;5vX0eX/4yoPRCTAYgJkbi7m1TR9Y6L9Oa4yL0grFRLa4tnFAm9E+S+UYn5yPqWl9DfUPP4r1ve2Y&#10;BdS85/F3xX/yi/9ZvIAyrgCXzWp2rT+CnrdrYv03Px2f/Lu/Eo8vL8fg3/jPIr77g7FPfySI485c&#10;NAeNffyVvfjTv/LP4t+91Bk/84MvxKmT+mZThvnJ+Piv/9PYAOiCe+PO+FT6gOs/vLWDMrK9gjLE&#10;OEhBUAteraNtis0mBC3yAcG0MxHlNWjlxAMp3NxxUcWrAfCxsbmZkRx+/WMfiy1AjBFaVEd7EMJn&#10;T54ANF+Ic2dOMKYPocGZfPY4gPWLX/5KPPbE8yg/2/FP/un/Fl/72vUikgcKo4t69RvvYgxfuXw+&#10;nn/HM/CUphinHwQKbgzhdLEbo5y76CYyD8XNW3fi//v/+V9jcnqcfunlXUvRnYuuenIXUKOXdDr7&#10;A004fT08MpZRdFSCc2oXsLLr9DqAuxEw971//i/En/5Lfynb8RuB5m+WzLZ6+HQ1h+Kz8gv/02UA&#10;ev3yV74SX3v5ZcY+ihOgSH/gXc+1/FVuV+lzIZ7E4u9aqFXY7Cz5iZ1pTPFG+lKFvhWgnDvbodjt&#10;oIwd1KPgwHtSeaROogNdK9IPHx5nKDrDVgpIBWe6n1kWlQnfqaW4AyAj/3bLahUgF022ogR2ApRU&#10;ADSQZIQK8tBSTvaZis2gOOEZ3Rq4wnjZjXPnz8dTTz3DeNaTl6tiER5yUZz5O2vxxS98NpbmZjPy&#10;S9qeAaWudaC2yctVgNIKa5v4SRt4Td9mZ0qtr4Bcw0W6v1Af4/1L8y6v1KRisp+tq/fY4OanFdxr&#10;frqjpHJOJc3oLako0O6L0NTU3EK2kXn4fH5y5D8+TcpdlYFcjMq7OcvPXPvhLbxPn+r0XW9rj2Mn&#10;T0UHwFT//pQn9lvmU/yxriV4+zL0bntlFrSrblfFgt8irrWyvSrpPdIVyHbmi4YHy2eeVWSQf/Oa&#10;d3uhuP7mVKkW9ankzYWi3sV3ZbvrE6QjZ1Gktewb70u6qs98bUOf04/b9UtZNn4wLr/96I6l0hLD&#10;lXuNgLIXJ0+CNVAuGipWyuvLEX/r738i1ma+HD/3574/nnrsBLwIyMJBcxQpC/V7p7dB87eY/qSB&#10;Zug4f3YQ2J25iQb1P9zdil/7tf8tMkD64Q7XZMxo6TBzZ0cc9ALkdsCui7YkegmdYZGMlxxysChc&#10;1wE8sjmnvjc2XLW+y/vU1GXGjQCb1miohckDMtvbewCJjQmM3G5Tqpucno6Z2VkAyFRM37kV469f&#10;ixvjM7ECcNMfb21zN/2XtXa0AfJHAcujfZ1xfGwgRoa6YggwaMzhLrTbwwa0VwDr/voqAqMmVpZK&#10;MTu3BOMDOM+txMwC4LC0GYurm7FxUBdu2bxLm7hQY21jNX76J/5U/Mf/8X8UfR3Ncf0rn4tbX/6d&#10;KAEWXeyRERlaGtOCbfu4a5SLK4zB7I5c+rDJxLWar8Dw3K1tHWG96wYk5bWYQ8CvLS/kosrz5y/E&#10;yROn6RRt07WAmPbYBHg1ApYb2wCfAOkOQJw7orkIZhGAOXP71bgzSRtNTeY2tTduXI+JycnY3doH&#10;OHTG6dNn0md8FUbrlN/YqCHx3BWsI90lRgaH0t9PP0CF1C6IawOwrn/7xgZtQnknp+fIezoWtKCu&#10;78ay/XnQmP6GpS0E7/xa/PJf+6X4+Z/56RgY7Ik7d16PT3ziX8Xs7B36VItVbVoJy0srCDAEBKC2&#10;o6UzhW8NrM66GGtUa+bk7ddhsDBbBMed8Ym4c+s1lJ+euHzlkXjyqafiwoUHYw2FLBkzLJLmQRgi&#10;EBtdeGPsa/qksyutoS5A3UARnJ+diKnx27GyMh+3rr8eL7301SihFCzNLabP87lzF+IEisrk5ARA&#10;ht/W1gB/p+L46EgCZrcdd2tiadldt8zXbds3kqb1LdyJ+ZW1mJ1ZBjQvQLPzsVQqAz53ora5Jrbq&#10;NuP5J94Xf+Ov/Zfx/Dsfp9xa7PYRylD6HsBtryHWP/5ZQPPfBTSvAJr/GqD5A4DmQhgny4Vn7zPe&#10;fuvVvfjJv/vP4kcvdsTP/uC74+SpYjvjugPA9+5qWvYaWxhPKFkKftcobACatZ3V16kc6YIGR6Dd&#10;HDtyAMGtIfEUxIKdXUCQC1aNlqNV1PjWginpVouWW8o4W7wAAP/0SURBVHEbdqxW4Q4vcZe+FvJw&#10;EyNBzi7KihuZaO2X7hU3TS1d9E8XwNnQaJvkR914xl0e03cXPmvIRrevd/GrYSqNMW2ZDI0l8BC0&#10;5KJgym6+zqwI4jd0XeJiG88LLPXPtF4uQjQMmj7mrhFQIOt32kIeLvTU1zd5P8C8ub+Ppina+1tN&#10;VbFgquZSfFb5LylFNLCNcuamO9S3Klq1hNZzDWhf4c/84I9++JT33ZdVMvK8VmHo1YN+F3nv1VZA&#10;dt5UACWyz+Rnvtvr+vVW7vFI4wZJLsRQ9I6cfSp2Q6WMAL+shn88aLeiWjzI4WnWLcEh4xQ6sx/9&#10;Tb9eSytYFoiafJ1uK4Jby+829paMh4r8Tebte/x8U6re4rOJmPxfuVYA2ftSXq/8eH/ygaolyXdk&#10;m/ok1zz3J+g8P71EPd6qLMWV+/56f/U2zzOZX+Wi1wSXgkT4L4KEtmNM6Mt990FvKTLySvWwzAJm&#10;YzUrg4u7/aSd813Zu/m9mpOgOT8rh3+L86Lf7hX2rVJxb/qD+1m9wn/PnX1O9zS+ZbxxUipPmWVR&#10;Eu/3afu/APlwDOqeZbZNqbuA2batQ+nTF0NaqqttioNd14/YPhE31yL+9j8CNE++GD/35z+SoFmk&#10;JgVVu5Esv2kqSvl2ejt9kyQfrfCw4rvUBXEbckt3iGuvX08BubaxF2sI4Z09mC8M03id+hunhRig&#10;5Va7kH5abnWncBGUsUWdwm4GxLi4ZW5pNVf4LuoPhQbpauJW44u6e1Fvd+ane4bTjYyMXEBnuBmn&#10;yrXCGG/VqeCa2mYGmr6n27zLcFfFwHLE7iPEjVSRW2/yjo2d/dhCGOpKUCqXY3lhOZYWV2IOoHT9&#10;1nhcH78Tc8vlMISV0ROcmkQkJyDt6x0A5BVWKX3ndhemaZo9BjTgIfUnN8dwOn4zlgFK8ytG3tC6&#10;tZSWvTUA59pqsVthbrNaWomFhflYmJuNxTn9iudicWkhbk9Mxq2p6ZiemY9NpFR371AMj56I/pGx&#10;nB6rbWrNxYiybsGhlhItgU69peUCZmP0C63OuS3u4EBOd3V0dAE+ujIMVXt7V1pymwDdLjqbvD0R&#10;N2/fjtdv3EFZWAAU76ag1voFtKM9d+OgZjO2DgA2G4uxUJpHkZgDJC/H1v5GcRyux+buIufT9NU6&#10;bbMe0boOg4Ntp1BzYVMTiocL8HrpnXqUlNUYvzNJH7YCxNoof2MyRkO7rUM3ZWhtYwt6o+1aUVgE&#10;zC5E0V9udOxUnL34YIwcO4E8aYkyNObUYXtvPwoRdR4YyqnDNgCWizM9nFpONEdfpQUGIa8rh1a7&#10;1vbWbCfloFOAzghsQOcTk9MJgmuhg23o4vXrN2IZ2pmDdudQsnIKWpegI/1LnUbvoK6NsQwALK1u&#10;RZlDX3uT4QC73EBnpB9Q3h5D3QMASpg+YMD1jkqNdOvh1FmJIlUkT0U45pHS5t7h37vprmQg8UNu&#10;MsGYa2NcNaBsuc10fU7Nd0YPNN3TN5yuPd1Oi6LY9Q0MxtDwGErOML+5WcYQNDTMtVHa/ETe09nF&#10;eOgf5JnCBcvfevv7UwEa5PnBoRHuPR4jo8eip384GlsB622M6a6haO8/HnUt1L+b9/aNApi7GWcH&#10;0GRnnDhxnOfGYnR4KEbIa3hoLLqN/IBSWN/YCg30xMDQCZTDdhA537sHo5mjtrmTuqKkO4vS3sd4&#10;OQUP6or+odEYogztlLejpz+GoJVBytXVJ530RDdldgq6s68nGlxYh4JeC9huHh6JluMnotkd9qDd&#10;bwcwmwrYUT3uT+RrX+blGvjHDu9SAatHuThACduH5nVeEkToCw9w5V7wQz5WnMvnUJy4z+9mJXY5&#10;4lpa6tIYxgUPH4KuBRoqpbm4VGDMp+5s9fymwaIGflqbB7QFD8ohw5E+o1rZtAhRJhcfJxyB5zi2&#10;tYQWuAkAbFl9J6koYxFuTEOBFHtIuYRRlsl/Pieokv7NNa3nfBZAnB/JQ9qFELxKQQTqPqfrHwor&#10;5VUOHB5qDS6OYpE254zNwwMO1wVAI7bBAdfuHodaOvnN3zmOXJHG9fzu/Yz9e7/5Kaj3ugseuWZM&#10;ej/JV7lnPGLbxsO1UB4uGrc7qoe187oLuq2HtS/qVfRJfrp5igsOjUYDXRiCjhMObimalvakFbnd&#10;vi8iMvEb90hHmW+2Ed9pBzgwfM1oHMWMp8Yqy5p9VSlncdhnfKrF87trQYy+9FZH8RuymKO+pjkP&#10;Zyjrawz7WTlchKg7jICfd2UZKW+lW/PT+mfZqKO7UGY9BSSMvayPcq2xseCL3K/BrjAcGAccmuFW&#10;28HHoBQ/vq30tqX5W0x/kt0z8qdDmfZuhvP62L/4jVhamou6ZoQLA1UrUlM9QLe5NdwoQNcMQ1vZ&#10;Ft0IKTMQ+Kytl2LLlcyAGn27GBk8Z+B3w5252t6tfbsQ0G55CsAhf5lDq+HGAC/6pNanJakO4bqd&#10;fqy6BmyWt2Lixo24ef1mvPrazdyhSkvj5tZ+uAthLqqLcgwAtoYGemJ0tC9GR3r5BACMACI7OwFM&#10;+tXux97WFgB2KRYB0evru7Fa2orZuVLML6wDgAHPDNiNDMO16/q/IrbP5nL8/C/9+/HLv/jzubjm&#10;5S99Ib78id+KMr8pY21NLe4CWkFZXz+Al3xcDeyUlBq/AtFwce4655asm+Q/T7lVUGphHIMA3uMI&#10;+hMnASsAm9zdTxqrWObrAMdttJl+aMWmH7QrHG9taQawPhHz8wsxNQUIv3UrXnr5a3Hn1k1AJwgP&#10;djAIqLSdN8trAPZZyrMao8dOpzuClviBwa44e+4YOe5l37r9sXGUVynr6hoKB4BxinExMX2La4FC&#10;EjG/AXi0fLCLpJ+liL/2t/5m/PRP/XQMDfbSfluxvDwPGNimfQTl+2nNNNa2MVKdssyx5Njh0Krt&#10;BgGH+26zrmK0Hm7U4mptrffGHFW5UklrhA4VpDUIGBUtLfIy5BTNXNMnNOPu5v+DpGsXL+kTn6EB&#10;UciMweziGYP56yrSCvAyFq7CSBcjFzLJ++obDnPRYBe0ZciyJupQr/CiyqJuLZe+ZXt7D3pEYdOH&#10;U7/KnQMUTeiN/N3SvLb+KEYGj8flc4/kNGx9C61C+fZROBoZexBerH/8M/HJX/mv4/HF5Rj8z/96&#10;xIc+kBEvrIvvMw7tAfT0W6/ux4//3X8aP3ahPX72h94Tp7Q0kxcUzpje4kbvbnZIp6AV67jY0Glc&#10;29ybzdG/lv7NqbhOy/E+U07Vc0XLkP2loqqgtvt9U7oSSOtJr5UjJTtjSJlIfxgezAWsRxQmFV3z&#10;4adqUmrJj5I7ZeOS0rpnpp57tzfxY1GIfD6ta3f72tcqr7hWoS+nhvWXT/cp7zAfH8xzn6ice1p9&#10;77eRCj7rYYZF/tW3FO8tkqA5reb8mGCi8kxWr5pFJfn8fV8z3c3TlD9W77jvs9Iu1Ut+ZBvc93Sl&#10;de89dl/GXsqDa9k/nFez9MJ9t95N954p3uS5f6p963evW29PhCv2T7pq+CM8LcPWaQGv3swf77NP&#10;/03S3W79BqmwwH6biQppsb0/q+y3t0i/Z3Eq/OPuTTk2Cto2d5UQXT8Et1XLrDGk5Tu5sJLrhpBz&#10;a/9qMqvqkSkbkpSNTvI7p/eKW5wVgL5CIXcfLlLe4WNvuv6Wyfwt4/3vrR4kr1bzk57ekLjmpeqj&#10;am+MYC7Djyjf4W5ttMFPLOq1lYj/6h98KkrTX4qf+7Mfjae/RUvz26D5W0x/4kDzvZ8YgAw6OYk7&#10;+uxsxp07NwANLnPlEhIx424CTvTv0tXAqdoGaERCdjpF7c/FbMY2dmtV/d/0LTP0kBY+z7UYO9Bz&#10;4wpAj5Zj3RlqIHGBjtZTtzn2moJQ/zhD3KwDnlwh7W57pcWlmJ5biJWVcvo4adFWsBvLWBHuBhpt&#10;LQ3R1d4cXV1GknB3QX1c0eIV/Pr4AeZdCLa5bvB7V3kfxgZAf2MLkGN4rQSpaOU5yGVUAK7djXji&#10;sYfj3S88hxJQE6WFBcqyUADrbAUYG/c7dVnsRGZII9AC7Zr8A1rxM2NbMu7SEsO57h/ldaeda6Pb&#10;RRVtrSncdS8QfGc76HtgXhwCZxftyWnEM7kjF2Xb2VwFtKFE0EYrK8bWnk1f1QR0R/qft2S5FNSu&#10;PDfkWHNTTXR0aA1ti05AXA+KhfaJZv2/ecyNKFzIYdsYI3nNldj0w4Y7e5GnMw+GhTK8UTJtyvf0&#10;U0/EQw9eps3VNqjjPugaEONueoLigpHJ0kzSoOWjIkmSDijOvUZZeTmf1DufIaGE8BJP+F+Mx7TQ&#10;mB/tpwUle6LCu6qyyDuMFIFoSfqoy0IwGuSBgMsiQg53CTQr5oucBqWNXaR3cLjJPQgr8pLiiwJ5&#10;3Jfkiz6TPMF8yNPxYZnyU8sgZThspG87eDcldfU7jx0YWUS/p21B82fjk39H94wSoPmvAZo/mAuW&#10;7oJmxxY09glA808Cmn/4PtAsuTpyEjRbn4OK+OC6x4F8nEMFJMtIshZCy/tT+s3yg0pf1V/UuKtZ&#10;a/74njyvtIH8MMtmN3rp/uxsD350kyRnlxzb0r/tnF1n4pl8H89VHy38G6Ep6SAFrTcVv3lXxjzn&#10;ugqBl71lXx/JvL/IzzY3JciQF3FT4Q/s/dbaUnvcyzpf9W2mol2yVPn9/r93X0RybKZV2588LLM/&#10;cO5nUfo3pkoumZK+ufPrXA9I8gUboTBrkN6qYvl85fMtfs7E9YJGi/c5Bry1etxNlbJ41b8+Y8rL&#10;JL9qyXT8WF6TdOU/AWH2i31Xycfxl4qQ+VVfxG/FleL869L914puzWtfd6v5VPP8Zum+d2fyu+ce&#10;nlff883S/YW4e85JNZ/qZ6Vg9r2nXrYr8zKf9oHNQnPld4bl3evZThwW6W79uH433X9eTdX7TJ6/&#10;1T3V9Obf7n+WlD9XrhV8vsohSHn93gNeL0hUl4vKGM5foDVnKKiA3zPCilMehlClZlr2aw7rEhjb&#10;BtdWI/5LQPPa9FcAzR8BNB9/GzR/J9OfVEuzxKc/c52BdRXeAkvAjuAy6ywBc6TdRmEjbeTzFSLI&#10;kQyZSuBVdJj/FVDcA/ARVCUj93nuFVAKslKz5VrhYlGcyywtkxYiMgA0CrZzIixBg4tW8iffieTN&#10;d5jyvQhaKmWcYn0kHZACHkvjbbpYhDE8XIhTKWcWm9q5BfRBaLXkTU5bUj5XOxszdW93O5ob6nJR&#10;of6XCmRDbZlHrvi2ruZi+SWMu2XyD79nPT2vXM8feIIP89HNQsty/uyz5ulhEW0M24p8jM8pkPBp&#10;m93kIqCgr9w+WoaqEpELhMjMaV6nTfX3dfONOpkPL812qNHdhPLX+RzvdirS1WmAsiQM2jkLaJlU&#10;TrKfaRP4Rp0RJfhqW9mPhjqzv5paa1GKeAAElbtxGXkFmmqCBvRV1GfRCUDbyWYR+btNuBbmLJPA&#10;kne6Xe4WAN+bbDr93Nu0sNc7Lc8F3gkCKywPHLaNNChNFHQhnRYC92B/D0WhTB+6WclOWpvLa2sJ&#10;zNwdSwXGMIA5rYiyk+Wkrip5B5S9o9PNa+rC7ZtdYOXCqATQlDN3cbOJsgzSEs/RDjvkrX+/ip/5&#10;eNsGSkDtUXOcO/tgtHR1Zv0FslG7l77IsVMHaP7cW4JmsbxvOKRfD6ETQfOfBzT/wIW2+NkffG+c&#10;PH0faDbAroj00CkALvLfZPxfeXkBFhkX/JMn+GmqnheAiztsv/ylyEK6Sau153kUfW5+2afVH+7/&#10;JAmm3anR7YMlIQ+LV73FcvvFT++VNJLufF/+SMoPy3bvOa95bpH8Od0D+GKfez3vIw/BsjVxxsFx&#10;W2TlSxxHlbGU3wph++2mgs/m24t35d/irHL5bkrg7G/VOlduMyIDTfF1qfJzft57jznc66t7V6EH&#10;Tn5Pq+rv9ZvJTDhkCzavdC9/yVlGy5vJm0x+L86rv9iunifZ8OXrlCp/rfbx/c/TT163dczDy/7i&#10;87Kmt0z3X78/S1P1+7ea7hXtjen3m+83KHsVsin7PJOGv1HWjoFsy9/jnm+Y3vz+f5MMvkGZM93/&#10;/Fvl5TXqVs2i6Gr+VC4kyfM1LegVhdfdA3NRpTcgf50hM6ypY1UUqmtRLrPidi3Nf/sffipWJ78c&#10;P//nPhrPvA2av8NJoMGo3JkaBzT/N9H99/9J9Pzn/0HU/+LPIX8M6WS1K//8kqOZRFP92wuaTRZW&#10;orufiorDv/KntNTqS5CgZS/W11YAKvUQH2zLgcxPgsUUqMno72sLvkjo/lasuOb+ykDRehwNTZBN&#10;fbFoCECjNdmnC8BcgN4UdDyQJeWPpOlAMk939koourcJ0y6stNVd9nIbVz61OluWDA+3s81YE7DT&#10;H9wv6FQjd5esFki7rmE3DEnn+hKvF2yZI/0Ia2PnUKBuCDSpHq22rjGWlkoZIWRsdMwSAl62Y4vy&#10;yLi0Lsvqco9+20iLumXnvZbJ82JFt5W0UEW7aE02NFC+WkteckObrwB8lizHoW0qG+A8W95sKm3k&#10;Zw2Ac293PcMyuZjOugvEDUbvtrHWSWCbLhG8R9eHA57Z2lqjntu0R010AgibyEyrfO5KxT1uVW6H&#10;CMZdie+2y4KfwsLtdS1+tBMX7A+t0J09fdHT35fturlejpXlhXS3aDN/86Veh5QprUs8ZzSEDUHs&#10;xirtvUUb7YZbThulw/B4KkjttPuJ02dyt8nmtnbebY/RLtQp/RhpnyPpyjo2NKaFPmmM+tpG21vr&#10;6Wq0MD8VaysLMTc3FXdu34pyyd20SrG7DWCnbXVLMdShO8XpS+/OiVrah4d649jYaPTrF4vS1A14&#10;b0WJttdrGC+OeYPt5xbe+tJvbsW2ixr5dKHg6upGbECfi2vr0d7SEz/xZ346Tl68kG17mFYUlJe7&#10;oPnzFdC8UgHNumcImqUk7kexT9D82kH85K/8k/iRB9rjZ3/43YBmlDluqHesHJJXlqqZB7joKe9y&#10;NVcBmiUgc/O4P3nTW13nF2hDWrPfigR9a7mn/s4U6S/pZ77MbEyV7KSX1GM4TxLn02ltc6io4sUj&#10;/HGs+ooCLHuh4CPFt2Kken8V0Nu//lZ5c1Yr31EpRoJkDsNQGrosNw0xb593/EAjKqICVAFZ/sz5&#10;t5csc8Eji+RZ5ZuFqiS3L66p9G3ROJaiqK9nhjnzuWqLW+Oi1vc+76V7v1TPs51ovwS35J8l8D3V&#10;lI8XT3n33eRp/nYv2e5ey2IiJ7XeJ0GYvHg338on3y2Lz1WzMiJIKpnS8l06uu/dWc7KqW3BuTzU&#10;VLgH+c77c3xTyjJUMiBVi5epWj4/KtdVdO+7/Q0pb6n85nmlCd+UitYuZF1xng+96b5Ky3/DZJu4&#10;Nkf+Xo2gYm7y3PurYBlstVwsaHmkG4ndgtkuVdquJh/IRnjTdVP1e/Uev+cl768cfmTyh+rzfOZ1&#10;Pn1/JWUvVb76kTSXfUW6mw/p3iNF8jfuvTvTkPlzsXqfA1yEXG8LFxveuN6kDi3O7nutVIDmNUDz&#10;zwGaq5Zm5w4To3lUSe33SG+D5m81yd0BWVuT4zH5t38lev7+/xo9f+Pnou4/+uMNmu9erlj6BISv&#10;vfZStDY3Imyok4CPf1oYBGRp+fRIv0k+GLiCDKlOx37Hn+JQ/9C29vZo6eiJ+uZOSEfgpfR0upSb&#10;EVbpopGArCBHcAfADwFHZsYgTvAHeHIV/vrqQuzvrMbC0kpMjE8AeJZj2+gZRnrgnhxUPO/e+G4+&#10;krvpWX7KqB9qZ0dn9PY0xkBfQ/T367bRGO3tTYA5Sos2W8c9xtvUD7hU3ojSqiGUamNvpzbu3JmO&#10;K5cejR/54R/LDUzKa3OxuDpL5Y/SnUIT2V4FrLtXv+4pLn7RErdRXk/fYMPwaCV2m9/Onp706+4y&#10;CobuLlp3abNsljyj1DSk1md/Lyyotm0hEG2rXYRuts96KdZWF6O0spx+uqt8zs7OxvTsXIaOk4XU&#10;1TamS4zbBgt8dOVYWVmKTYBzU3NDDPW0RU9HfZwcG4pO+qwReu/u7szICUeMiQYXp/Dc+oZbnxtW&#10;cCt9jXcAyy7KWzUs3WIpnnvXd8Xz7/lg7gDmLoST47czfm9HK/1MxdqaWvIZjf+bG2X6bzNWyvqX&#10;zwDwd9BA9mN6YpY6GI97A/DdGFceeyIeeeRq9Bu7VLcM+lWFa5v2Tf9l2yeBPooIfaGfvJ8uDjJU&#10;rKB5fmE6xm9di4np21Feno/bt25mGMOZiRlA7jr0sh89vYNx8tTpGBwZgua24ub4Lejs1Th17Fw8&#10;ePFSbkftBjz9vV3RBy21ong10W+NlGfXnRF3XAi7WrQR48GdsgyDtlRagVZ2487sfJw9/WD8/L//&#10;S3H5ySfoF5IRQtzYxa0xdc/4zc/di57xn//Vuz7NOWPC7fuAbwZN/Bag+c/+nf93/MD59viLP/K+&#10;DDknXTQwhmtraEdNgzWtxad4w/Fq6EiPHLfF2P36xP3J48nNDKvJS5k88SCf3KGEfKl/PuPhQFZk&#10;VXiDt0rTeVq5VHAiZUoBmgUIeQtjSd5RwOjqfffACG+qJO8oMrMU1i0X2Ptw9T5Os0gKY3hauuTo&#10;KiRDyNvgQbo9QV9HHIaMF4jI7xLuZV7faiKjPKopX1icmio/6a+vwq0PduGioPsSP3KrLZOguVqe&#10;vFKc+2syWw+TZc3sbZPiruJO+Uml1fKWvOnup21bfGYrkopf3vx7XlP5qly/924/i0v3ymCq3Gud&#10;bGe+eXutfSEdcm8CJAgjfZeT9/E2f+MzwWA1f2Wyn4LsfBffq9WspjyvvLPyQ1JO3l+58W5/+ukP&#10;9+413V9nf63eYap+f6t0/1PVPO7P1/TGb/dSNU9316wRj1lH2qsAzYXR4v73Ji72RIXibvvbnjzn&#10;zGkj7Xh/EaoP5ycXqtfeRNvCxbySINj2rtKD+fvpdRvdZD9wMfu76AhLa88VSUswV+3LogMqqfpO&#10;86xc95Kn93/3T/VWGYf5aFhwgJN37hAJaHbjKMf3a8uA5n/0qShNfiV+/s9/JJ65WoBmj7uFqhb9&#10;90hvg+ZvNb0BNP/XgOZ/Bmj+DwDNf/mPIWg2IXyKShW3SB1Hu7G9sRZf+tLnOd/LNV5aapzu14Jq&#10;XE8D6Mvgc/U0xwHPKYAEnPrP6ubRUO8OeR3RC9Bo6R6Mto6+qOVawRQKa6Ug0JB1xtQF8wBcArBS&#10;bMBhUut2H/vSKkCkvBqry5Oxsjwdt2/fiVdffjUjHWR0j/IWoA0AtuuUZrEhSWxWKd1Uk7vHdXe3&#10;x1B/S5w7NxAjI13R39Mevb3NuQV4Xe1u1Ddpad6NxeXNDB22Xjbu7lYsLW7G7Wvj8f0/9OPxS3/l&#10;l6OlrztWZ2/E9Ny1BMf6eds+Lp7TzWULIGggfgHy9sZWBsBfnF/IxWFFcPeBOAY4HT72QHT3jwDw&#10;DOtVgFlBtxb5YgQbBgywC0gXBAoQ7St/UzkwRvMmwHJpfjpWFqejtLbK+WJMz0zG66/fiFu3xmNh&#10;Rr9rxm5dE0pDdy6mE2BubZZRPhaitLwY9Y21MTzQEaO9rXH6xGjGbO5oa6XvumKg30WUKD706Rad&#10;trK4CMjcSb/pZd63Ud7OyCoLi0vxyotfir/4H/0X8SN/+qeip6eL35Zj4vat3O7a3bjUiFocR84Q&#10;ALxXSlp5d1AmBOAraaXdO9iOyYnJmF8uR0tLa5w4eTquPv5EnH3gXDQ2toW7jtVARw3QjTGdjxTM&#10;2nz5VLkw3qeuHFqagfrQlAv0NlGwZlAkJpJ+SqXluH3j9RgH0BturlSCvlC8unu64xzvOXvhHNdK&#10;8eLXvhKvvvJqdNNnp06cimPDQyhdnTHU2x19nW0oF23R3c77Gmpjs1xGwdrLaB87Ljjcc9HnFrRb&#10;Tmvz5Mp2XJuYBjRfjr/8s78QDz79ZFImSIJyAprdZm0T0PxbVfeMKmj+rrug2aSV/hCQ8YnXDuPH&#10;/87/HD96vjX+0g8Bms8AmqGLuv2tqDW0HARSU9PGWCueFZg5zQmVkklNKpSFS1QxSiQ3+Zoszc/f&#10;O/m7onKXd+6lonxXgMoCEJsHCDdnONykJ2/nXQUH8rlCMKuMFT96bxV08Mm9ebd5eb1STsuY8sff&#10;8xrv5EMbt2HvLIEzEDkLwfWEHgJSyugGS3ATlL/iLhBJziTtUb5tFIs9aEgjQXuLvvi+onjnt5Ys&#10;adGiRXpTXvzkOJc/GHta+nBWT0rWMl50NbyZNi2ApE5Qupw5k+aPNkxx/e5MQrU98l1F/fNPhW6y&#10;7bNYeVZcyyJ6PX+ofOd/te58z3v572Y4KStIflrWfEfigaIfhfXKABcnO59hLydoTiwBeuBBFRNn&#10;CjWouPjb2US3DzdpQVWu5DQ9uR3SNgm5rWuCQ+/Kl/NRKYzfix8q6Y3n1dv8yJpzwWv3XAyL3/yT&#10;da18L86KlOfcev81k08npVZecv/fTJxmW95fpPu/VE5dRGuINvk+RJEbM9U6O8sNtmE1C5uggNGc&#10;0DYZki9RNEmBYDsWlatcJHmadSX5qL/5Hr4Uxa6OL45sYwWzstNUuV49+LlIRZ111/GSfEQysLxV&#10;165G3pn0wnfz9xWqukXyHn+spAqNVq/lY/zL+/1CmQzN6qJzY+83GT3noKiTlua/9Q/fBs3/x6U3&#10;gebev/+/AJp/Pmr/mIJmrXXFP5OVcYjuxQ6g+XOf+zSAdCW6WgAigJ30SWZgOsVf5MUTtJcbgGhp&#10;c1c4PTt2ZfKMkLaOtugSpHV2Rn1LB0ygI6fQfbfWZUMWuSBIptqcm5s0ZCiqjY31nNZWWAhGHYSb&#10;5fVYWSsh1jZjtTwTN167EdevvxYz03MAZqe/N3O3Ohf01TS1R3l9h3MKY/2sFkcjALwdJt3XUx+n&#10;TnbFmVODcXysLwYH26O1ESBRo1WzJnYONgCA65nf5kZNzM6tx+TkSozfnI4f/dE/G7/8C381mno7&#10;Ym3qazE7/WLGnXajFzVrQ6M5jbgDqBQAIj4AUdsxt7iQm5boOmCs4e4B3jsEGO07Hq1dIxCNYK8J&#10;MCtLhPHQLlriPRcEtrW1ZVQRx6RGBi0R/r6xsZGuDBvry7G3vRab61sxvzgXk+NG0LgZd25NAhTn&#10;ooxScXDgYsB22roZcE5b723HkqHxVlHV6Za+DpSK1kCp6I7Tp0/EyeNjcWzE0GO90dfVBYBVMdiL&#10;xRV3iCvnlsqlEorF9l6srpRRDBbi2rUvxp/5C78UP/Kn/mz0DvTE1toK4PS13HJVgX+0t4OC0kyb&#10;0b+cG7xe5ndwRL/SvyurK1EGxE+S1/JKKS5dfiweOHc+Tp45HQODY9Hq7mH1jal8GdLI7WRlYYWs&#10;0S3DLbIrVvsEhQ0IcRSx7d1YXpyNhQXdM+Z5z0Lcvg5ovnMLxWcuFuZ833L09A7FmbOn4/SZkxnu&#10;8Ksvfy2uv3ad/tyP0YER2uV4nBpDqRjoAjSjcHW4G1dDtPBeN1BROTnYNdziLkrADm27kRsQlLc2&#10;4s7ybrw6NRvnTz0UP/eXfjGuPP1UMguBo6C5TtC8VRtlfZrT0lyKob/xn0Z8t6C5CpaoKxU6qK+L&#10;T7x6GD/5d/5J/BCg+S//8HtzIaDtsLUyE1/97G/lrn1R25osTdo/cHDWUT7elWxORSOFWXGYHNMJ&#10;KlKomorrX598BsVnzwWHB9HiTmO0u0q0w80p1DXoXiX46EhLqvnwDHUQTumCo+KswpD0LsswW5Lf&#10;5RKWwGuOfy3IllF+pWJZlFlOy/u4Ud/yBn5DXU8OBpfiPp42g/0daI8yQhLNtPXpk8eSD0g/c8tu&#10;aLQcS+7r29galy9discfu8pDPFppk28tZUtykId1f3NW/ORmIE2NDfHiV74cX/3qV9JnnhrShihQ&#10;CJc6xkVzQ3O2hYsw25ubMn61cbANkuAW9oKMbCsBrfnmLJ9wNiFt9oW7SaJa0sbFTKHtXl3cWQU4&#10;qaxrBOF7VUb4Vx5cdZGzElkVM+V7vi9v5Qk+jwC6IoRteKAhP90pU1lAKXmI/O07OktLvnRy/tLF&#10;ePKJp1IOmApXNjKijLqsHDFmbr9+LXY311F4+A3lxw2s7FbHl+8vilIpm2XIfyZ+5YQss8yWP407&#10;aeg5SDcqqcU+du1C/s7N+QlwLKzztGHmWRy+zVqbXzVBhdwlULz3bL6blOXiu4DS9SqZBz+9ka6k&#10;Y3Kmje0xN0FqaGmPC5evxNCx46l4qnxUXbPsi0Qhh3sxd/tGTN9+PVqgoVbkT85AkZmtWIyXYnxk&#10;2/tezqULx0tRNtoDfq4sMamy5cYrtbQNRxH5hGs8r8LkIyriuYidNtxFeXcTnj1+yDpxj/SzY57p&#10;fgdl8owp4zBDH/rB+5nYKStkmXi+Mlbzk6Rskx7SBYVzN2nf5dji/gcffSpOnLoAETCgoZO3QfP/&#10;0SmliaD5Tkz87f8m+v6Yg+ZK53JQEQ4FIY0Qu1vl+PznP81A3IhmmHPNHkKOe/VH1SrQ0NDA7cWC&#10;J4G0oeYa65uL7UWP6hDS9dEMwDE8WBPAFyQDkGmLNq65OMptNWsbEQAtLWk11B/SAa1vsttSGwHC&#10;BVSSsQNSv1wX8y0tjifwGb9zO+7cuBlzAEJB8wYAWfC6dQjT3q+LtQ2+7/IsZbGfjrSM07etlKOr&#10;vTZGRtoAzQMxOtQVA73tgFI3dNhGw4dJ7W1EGZCk+8H0/GpMTS7H3NxaLM1OxU/81C/EL/7Cf5Lb&#10;kJamvxIz479LXRB++v7KOHhHM0JgY3MjmdH169fSFcH2OayvBbAPRF//QDQZ5xoh2QZoPnbmcuwf&#10;1iU4zughtN2ebUv9bY8CNLenkJeZaF122t8e3EUwCZy3NlZim8PNOOZnp2NuZiGjZ0xOTFP+Gcq/&#10;FLvbtqfWC5kjwlUFgX4tb5TJ9yC62mpjoKcR8LYNsDgely9fiNOnRqK/qz3dWLoBiIL6lYX5WC4J&#10;mhfTwrwLoy8DkGbnFuP27WvxY7TRj/7pn47u/q7YWFmIm6+9FKXFGfq6kUGynZ/L3EulqQEUSUW2&#10;1tdQVBYyxN1KaTFWAHwNje3x0NXH4vz5S2mdN7Zwb98gNNUJzahMyZ/qaCMEE/2u5cpNTXTVyL5I&#10;UoemeI3hD5eWZqGfGYDsAqB/JV5H6dKiPeVmLby7hFLjzoQDg8Yj7qVcRzFHeWZnF6C1mYx7fer4&#10;cJw8NhpjQ90xNNAdgz2t0dPREp1t9B2C3e3R9w4QGruHtAmKHMDfTWvcvWtidTduLKzGxQceip//&#10;9385Hnnm6WQWLs47jJ0EzTVbdbH68c/GbydoXgY0/9UEze54iNwhqVAxHhA8guYfBzT/mKBZ94xT&#10;rTmMr7/42fj3/tRzsbZ0gJLWFTvl3bRixkE56tuhLSQAsi6TeRorO2pyc/tsM/NQjioawCmZktdJ&#10;4pXfq/Iw70VW95/oyY19tndW4Qkoi3UDKFcLKCsRNG3sG+JWXVuidW1n5f1/kAkyjcN1g05+ferk&#10;6O+NGOmL+PD3/VhcvniZcbMVn/rsF+MTn/58fO3OcvShyP7sv/ez8Tf/5t+8y3e+9WRD2ULmUcnn&#10;zdllAx7EX//P/tP4lf/ivwrVj07aFd0POoZl0rZNtFVbezNjaTA3HxrqR+E23GeTLkHyN3GDoEPo&#10;Bq/zM320AUdcEXhs7mwy1Iq1HxkFCL7ibEWxS5vWfmmK3zgXFOViXwpX0ICzi4IjgCYSIMFzHgIz&#10;K8EpiExg7iY92/CY9Z2tWFlfgDdEhqYs4i+9MfXSIT/9Mz8f/5e/8ovRPzCUWRqFSNeUJmmV0q9P&#10;T8b//I//H3Hz1RdRdsAeEFqL7gq8p6erL+tmGe0m4WyWA4LM2RPqIF+Rhm3nNDTwz41ZXH8hb94o&#10;b8ATd3P8CQKNk13UH2BIOaxeVpU8VGxFPwLrrLbjtvgo8ucmZ2EFjdJNAcCVpwVQd4Fq9bncVIT7&#10;BJWOfJ/XqtyIPHQtTf/oifhzP/OX413v/558p/si+C6fL0AkfVdeiY//xq/Gr/0v/xhl8Sia3XnG&#10;d2h9tW/oj2wH6MAy+HY3P5F3FDMZyGnqqhujxh1z10VP/lfXgKzVh9j3QUu5oRG/m4cbHLkuxxCp&#10;Kafpa2lDhqDRzLpqoNjdR+atzWbfuH15fV1LNDa466ug2QXD0k8dymABfDN3ypxnPOTia9tS5r2H&#10;bNk5WoujZn6tb42/+Av/ZXzkh/5UHGweRl1ra1xfjfibfwCgue6vkyrnX5eqHSCCT6r40hfj4F9+&#10;LEoXz0f/C89HdMNZtCZmjas3c182G6M6L9z7+GOVbA8HEUSx9slPR+vvvhot731H1Dz3dIIeWyET&#10;hJnVr17gS6HN/VFplmopqQf9nN+oO0OLkwMG0maMj9+Cse5FDczEKU61c6Mv7B9oRd2Prd0tGI8b&#10;gzi17qK4HcDJTjIcd8Fzq+cMQ0cbCQAdGPqWOi3vznOSl9PZMks1aH1zt3e2M7Scg1kXjT3y3GcA&#10;Cu7MQ2vk9NRM3LpxK27fvBXT0zNRWlpKojYQfm1dMwOZ8mtVQIvR0lgwNgUKA0OGAgk3oJ27KNAt&#10;gQUUlm0fIKoVb3vHKfbCp3ludiUtqpubRhLZi0euviOee+45wEdL7KxORXllmnI6Lb+DorEd+zIR&#10;/VphaobY2rFdqMsa57qidHV1R29vT3TpK9wCo2ztiPaOHtqZ8uZiPoD/9hYA2E1d9mF+aujFWNzn&#10;u362+g5rXU6GR1uZf+xvwaRpS/pNoLaytBiLHKulEoBtDaC7GN09QxnqTw5CK5AljI6+SoZO/oYb&#10;PAB1rG8tA95rorWlHrBcF+D7aINhtbY4PbyD0NqgjdyAZJn+WAIclmIJgLSwNBcz0yvx8GNPx0OP&#10;Psf9jbEpGJ6fju3d9WiGFoySsbeFwkQfHFBmFYCNtTJMeAWwvBxLywDmpeUUhgNjY9He2RMtgFV3&#10;NOyAL6lsyJtyISDHbgKBQig0IHSMeSuQTvqGVncAB9s7Rshw1qCUPtQJbLWGoWxto2g5A7Bedntm&#10;gUJt7JCn/e0MgbTg7MX2rooYjBz5sOMmOLS7oKEB2lEJ6OqU1hUa0LHCaAeBzLs3yEP3IbcvX97a&#10;i0X6rb93OJ5++vkYOXE8mbliWIOEynotAHT3Dkrh7/xOjNI27e95V8QDZ+KIvvF9jlOtrQd8uYPe&#10;8b98+qW40tcYT18+FT0oPDRKrC5Nx2d+65O0r6x8iLHYFp0d7dHa1VOJc91Kv/ZEa3tftLT2pCLb&#10;0dEfzc36r/N7c1duLtKE0tLYisLU2hVN/3/2/gPMsiyp70Ujvfemsiory1eXae+me7xlgBnBjHAj&#10;Ia7gwRVP4nIfughJCCeEAOEGN1ghg5Hu6GGEl2C8bW+q2pTp8iYzK707mXnS398vdp7ump7pYYyu&#10;vu++762qnWefffZee5lYEf+IFSsWz7U0tkUjfdHS3hmNLR25aHJg1yBguQ4Q0xU9Pb2Urp4+6oo2&#10;+s0NJOrIxxBz7ipYt1UXDdUoZY63hjXXBkct5NjYjGBuRtFu5r7mBp6v5ajL7w0oa40c9VrzW3T3&#10;aoq2rtZo62ih/G45bEz3asYw9Iki29LeQH2aooHz9s6m3Nq+vamG8VYHDaFQba7Evt1D1EWr+BqK&#10;3ngeulM1UNf777s/3vTmN1MP2loG9aWmFwWFeWzn8/LsRGP040c+/IF4/OGHoqunOQZ29kHzjVEN&#10;KK4jj/4dQ9Ha1Ap9taHco6h1MxbgGw1qM6sooNBFc116eAIsI5rddRMQ0sQAE0zVcF8Pfd/b1Bjt&#10;tHsr1zsa6qOVsdJpv3G9o6EpgXg7vLCVfmqrq+Voig6U0CaU02Z4aCOAqp57Gmk3tzo3gkwL+RjG&#10;09jKTfRxQ1MLvzemu9Q6z/gZRpyhn2rpg5r69di1oxvlvI7xsBJ33X9vvOFNb8pZRkg6wZkW9SRc&#10;mfZSKc4/fzJW4At7dvTEQHdbDHa1R7c0Sd4ddZRdwwOfnRBTG+XpoBzWox3e3mkdodFOymdZO5EP&#10;zSjULbSB7dAJ4OpuaYsO73E7cOtOW3fSHu2UqbuJcdHib3xCx97fCf/xvi7GVAe/tXO9m/ZtJw+f&#10;baeNOrnmbx2Us43rfYyFHSg9bsPfh+LfC+Dv6+yNnq7eGOCzr6sPMOmusfUpR7uQD/fe/0DsPnRL&#10;kggCID0vKlFWVIecZbj6wvNx5sQTKE8Rg/0d0dfaHgPNtE8T9aIcvS2UDYWrnfJ3QjNt1L+toS77&#10;uKsJxcumhu434Ina+nsZ2zsZw320cR802M3zfa0d0Qt/6KbebfStbd7WSFmhi4YaxqTrZOizRgZy&#10;C/lrMKqnjIbT7Ordxfjri862nlzI7SL6dNdsRQZ2dURnO7yhGvpqpk9o/1be066hTZpKJUK+0h1d&#10;LZ1RRXlX1pQbjfGaN7wlDt12R7o5w3RjCvH3iacuR7k0DmA+Ert3diRK9XhxHL587H2OlDjh/5++&#10;lEQrC5z5n3pCJcFAC+P9TRdv/v3/ock6Zb0gqlyYwQC1riY15dx2FsxWC+LUelzjFGKN8YcZwDxm&#10;yBc1/p6+XoQVghRhqvtBM8SuEKupb4oaBpsA4vlnT8bHP/bh+Kv//ufxsY9+ME49dzLBkqYqfU6X&#10;lhYAUSUA52yCwhUAqH6wzTAAdfJSaS6mJmZieGQCcDYByJoH8G0AQnpj1+7dsQsB3t3NexmcaZmF&#10;Ua7xnH64ZQRkGWa8xrt0AVla2uD5ckzP6BMM5lxtALzXxEJpI+ZmVmJ6YjkmJwCmAC7BQ1d3D3Vp&#10;BVAtoxwsgpzcjhi4Q5sZAs0d2Nw4JZVNtGmtoFo45wG/HkswQ8d4DQynFuZbBYPZom1s+2lAvyC5&#10;hnOna91mVquFkTC0AugXa7xsdyXUAp/ngnEK7vbW5SU3eHHXPIGzb9mgLtyHQuM95jewezB9iZ2W&#10;7uroyDaSBbsZx2JpORbmAa+lcsy63XON7i3rceXaaFwGwM3NUl/6n54H9Gqnph4Ie6NFaOFdLgFA&#10;czHmCuBTrAr4VAp6P8JJ/2l9N+ugndV13oFCIWgtr2ilduEkSNF2RKnQWlQul1LBGRjYFb0cbe0d&#10;YXwK/cEzXjX5OZnp1KU+3rk4kiOBNMJlA5pdnl/Mbb9nZ2Yo0xzCqFQoZ96QdA1wpoO0sK2VUbKW&#10;12N+pkTfL8b81GJMuJ36+EJMjc0Dquag8+ZYXEXYL2/lNutTcxwA7enZUkzyjlnAcS103gDoU1Es&#10;oym6SFKrSr3gEyGsBdDIJjQh5edP8X/7oK34dBwqJ/P8xeSvxaeHTeuZCo80VqTiCXPRWqdf/drK&#10;AgLMhZeAHiSr1joX+G6W56AVO2o5qji2pDNoCGKLLehmHaVtDdDPDSlM3eymjjGk4lyDAutRqwsB&#10;7bhSQoGirdfKxcLXFZ5bWVY5mY/Z2ZGYnx5FOdVSpWWNgtN3xi9vbZIGAT8AXC1p+Sx5utV3cVAm&#10;FOW0IGa9IAied2arDK0vwguWHVcKfZRpy2r2tb6rHl7VUFWAMGiuEeVPEN7CJ8M310r19rSFW/sv&#10;L86BzXRtirRwuvFOpS3/b032He3ou+rgF7UGOaEvNEhAlPCvxmhua48l+OPi0hz0aqhECgn/Al9E&#10;J0rDnl09gGl4I4pAXRVH9SpAeS2a9DHnWtXGcsb+Xpq4ETPj12JxYixWFiajPDMZG6WpWJuHhy3P&#10;A74XY52Ba/SWBt5fD53UbdG/lK+JPm+v3QQQCYzWo4nfWmho3VzA0XxH6bFrOOq55oLLKt9P/ezv&#10;pgYXehuVhvZvbWW8TDMGlqOtW6DkOg3AdbaCvru2iX1JYqxuohTUwBsaXbhaQvm/AS8auRBbS1PR&#10;yN01VWsJ0Jp4Z231etRB87XIIum8gcMywtVlxwmmW1ESOqGDLpRG17Lo7tIE4GtrBESjBOiG2Ek5&#10;29uaoof27aZt+wDE3ShePZx3tXEN/qlbVmdbc3S1NqOQCEoBk211gEGehZ472gDt5NEBGOzgey3t&#10;twIwXUVxX4feykvzjLf5WEXOLVGvxblp5Os6ZasHWALsaes6iRlaVw5wJjZEFurmwRcv0FYNKEeW&#10;vacDsM95Ixr3+mqJ8evmTfPIlFnouhRrpWIWcml+MhY5lmbGYnb6BrxtBDl3PWcDq+n3nOliIGxB&#10;E6XFacb2AiyCccZYK81NIfKmKe8M5Z7Psd9Cw9KslBUeV+u29I6tLXACbU27zE7eiPLCVCxTvzJ5&#10;lHl+ZY5ykPca7eHi8Bb4UhN4o5FK0TWpDLgHAsM4Qf2aRjbGRQdt3AsAd02CWCC5JDT2GYkyfTnJ&#10;pv3C0v8E/vD/qJQjWKHPkV/0a+KTo/jn6f/vNNqLoDnrtH2IhhmYYueq6k0GG0IKrX95BdDBoHLq&#10;ZA1mmqvNuUlL0uyCv8PwAblNLhqDQQYa/yr5llc3AXqLMTp8Ka5cOhcf+chfx3t/+gfil3/5Z+OT&#10;n/xIlBikWizHHcRTkzF6YzSuXbsU169fjmsjwzE2NgpQvsb3a3EFEDd+QyvuCoxGMNBGeSIW5kox&#10;Pj4V14dHEJgCqRoAlaHVajJqhgu1GhmMVQxqXRquX5+Kq9cm4tLlcd6HgJ8XSAN2lo1p3BKrG40A&#10;AIF0dSyuAKQBSctrs0Y4AyDTTIzoMsJ9ZnklJjkWVtZjBrA2v74Zc0vrMQtoKq0CiAFka1u10dwz&#10;EH2D+6J/6EB07NwTjR39UdPaFRto6JevXIrRa1diePhazExO0MaAEmc1EBhuve3UvjspLiQIhgmW&#10;i93sckdBrhtqzygd67T/wtxczExPAhgnc8vu6fFxGCBMlLLlNCH3aVm2zwUiGVOaSrke2UVz65st&#10;VLAHwNIU4xOrtNNCXL82T/lKMT0JwJ5DEZjZgBECWlebEICNgM8mtI528uqm76GJGi1HsKAEsygQ&#10;0JFTeivUx9kEI4sMj16L0bEbuYvjAozdOk5xuEW1kVN6+wZi9579se/A4ejb0c8zm+kzfYNjDDA8&#10;B2B1q2p9ALUMl6mfVmH9iEulpVSoDCU3BaBVCVuGSa8ACJ2SLEGLpfkFAPVc7giZlvatOsBtM0Cg&#10;BUEgEJGNa7lF8Vqhr1eoT10z4LkROo+YXaTvoblr45Nx4cr1uH7jRiyg0Ih+nD2A8KCX4HChGRgA&#10;5YJeKgbV9khzjPlZOT4jvcjBK7989l1+E+KlYR0ha86ZvWZ6Ld6MkQ2ATxVgwm27BWVb5cXY4KhB&#10;GOsb21iHwOJo5bxBcIMyp8WrHUDA5dhaXwwj52ytr/C8biersQ5QdWfFNYD2+jI8oYxg55VNWiq1&#10;AkIEum9ZhU2k/ArvXaHPVyiLSopqVyo50MRquVBcahpQOGj33N2RAVZV46yBm/s0hDs/OkPiTIKL&#10;i53GrncaGSRRC+iqB+g08H2NMi6pAEBnJT6XURD0q9VtIN0T4FltblwKQFlEcVtZXsiZj2oAlh5k&#10;Cmdnav6nJNo2F7vRN7YVOmxU1znTgzK5Og8vUikHQHS1RH1annkA8LUGOJ4BwIxOX40rAMj50mRU&#10;1elXivIQ1r0UtDRKB0oioNlZoKgFOML3qut014GqW+GLoN2GNsF6Pby6PrfEX63i3T69tRLlTZTu&#10;QOGn/5e2GDebSyhXixwoVLabQBuFfoM221TjcGYFYG97yre2qEfuwLnJPTnuy2kQqQcQquDkb/RX&#10;GeBU5lPArGU/w5Oi7NAo6f+q5VxYrT/6DoBTP8C3vbE2ZssLsQTfKG3AAy015SjzztUq3kP/linH&#10;3NpSLKzLt5c4B/hpSHA2s5pP3839a9UbsepBnVFZOIceedd6NeOW8bDZwEG7u6P2eg1jyj7gnjIH&#10;NeXN8HnabpG8Zmmj5U3ai3Zc5rxUzfuraBeUjSonyDg2WuCJuhm0wn3b4PFN1JtPGpYxNQ9pGsed&#10;1kDGukBom128mFJMQ8sQawLXRrSVJuioGoVpnfZv7WiMps7WqOY9NbzDMO2bzRuxRhlW6f9VaN0W&#10;m1uejqklwOxWOdoHuqJnqC96d/ZEc1dzyrZaF55Dd1st8EBdFqGfFehzCz5R3aYqQh31Mia/Fcq5&#10;iMI1A1+Z5yhVayCibKBgZxubUEYF09W079Yq442ya/ZoAGfIR9ahHTfnKiPfNuirdWSaSvs6Y9jr&#10;Gyr0KsaMY7qE8UojkIdYg+ZPvpec8WVt9cUm+dUXkHjVTXfmO/Pt2+mmQnj6N5fJh2/OwPOXo/+X&#10;3/O50t/0+9+cvpC33JwKQAxQlvtDtA3bWquWG6e41GJqIFbG0nY73FSv7Rd9se/8n50qZXupjAxc&#10;Bl2xYIBUcdfh/yb1181gZnImNmgThZdTczUKK7RakarxWQUEWxBvWYRQDUPr6om+/p3Rv2NXdPX0&#10;5/f2ru7o6e+L9o6OGAEYXr92Prr79wDKRuPDH/qr+Ku/+As03lHKAgNCE56bAziPDgOQL8b5F56P&#10;0889ExfPn4krF8/H8PXrMTkOsOLF1QAY3Rqm5xZjchqNHdAiPxkfAzQCwARkazB2p+gFbtY3Qzoh&#10;sFva22HmtTByp9A5lrcAqCsxMb0S45MraXHV2rq4DHMENK/R/3V1XVRRIEhmgAA3+NDiWQvw3ULq&#10;6hsKToYhw5hWNxJYCWuqABINLW593RWN7d15Xgtgrm/p5ppTSTXx1NNPxm/8xq/Fr/z6++L/+/v/&#10;JR599DHqMJULuPTlLlEXrfJGdBAEz5cQGHOz6fZhTOrS4mwqG9evX0nlYhxAOjMDuFw01jGCAqC9&#10;sLAEMJ2NGxNTAGrzcXFgYZEz1F5Q/mUUh8XF6picWqEPSigspbiMYvHCORSWa5OAEuoL96+hzlU1&#10;zgA0U77m2NiCNmpbwMkdtE89oJk2gq7SXQEwa5mXAKta1wzF1ggzbW1rjZYO+gHQOzU7DZA2zNxs&#10;9A0MxvHb7oqeHQMArTWE42Y0d4oqauPs+fNx8uRz1HUcEEy7LKBMAF4XdLEALGtZ10VIcO4il4V5&#10;lIipCd6vdRXBgrAWU67ptrHkJieABPKxDEhFwFgrvBjQr+/fumH69MVrjQ1oTZ88FYuRqVJMTKFI&#10;TMzFjRsoe9MLKH2GzaN+8Irq+nrEQ1W4MYsgfmGxHLMoXfaBkVAgkaJ9/OQozl76TCO9P7zIY/LL&#10;dqrcVaQ579m+zaFbuNlUJeCQt9cxplwapxCupk719dXR4mwHY3hlaYG2AmyggK0AQnTJUqgFbVdV&#10;XkvQXLgwVUc9bZ+bBfkiQEZatFE2XNy5sbKUlmYXdzq7IXjyWWfaW3k+BWNZV5wy/YIQBLAoEFd5&#10;5/ycO3OuhjtzLtp/0ORyyXyWGZcAEJV16GYS2p+cnYt5wKQWfJ93ZiXDFdr2HCrz64C9Ffp5EaDm&#10;Fv4ljg0ACZTIsU4fggmof1uryiFtQH0pVsrg3A2VOn75qdJfN/XVZ3YbyX4COsBDEhw2d0e709hu&#10;097UmgEMlpbnYnp+GqXd9RH0Hw1q/zW2Fry4VtcUvjtTkzML1N2wmSpJRknJfgH0qijqZgdkKq4D&#10;cNa5R7CyAkhZpB+cOZKt1wMSc0kA3zPKCrDQFqmiz+upVm01gIdndR2pg/9Xc64cyDozttdozHX6&#10;1xlAIy7lGphtC2k1ja9rR5IY7e2MiPLHTZdsj5yBkYhl4jxrfH2ViqXZydikrzsaoOTyfEyOjgLC&#10;KB9ArAogm4ve9JVt4H2AcmdBqxu2osE4/PLret5PG29x/2YN5WIcbFat8TtgDoWhrqFQvAzvZlG2&#10;bIvE7uQv2EM525KgpY0aFRtnGAs62QKIbtimNbS7+gDHOgA277XPPappazp0FYVnDUC9Ws2nyhGN&#10;UEaBWKUPamnQeups39Vad9sT/plKBMkZNsVztnPyVk0e1Jd+ce+Cpi3AM323ar4bjBvGYFnapo+X&#10;AbJLfKq0LK0yhnSZmxmLyZkbUVqaot1qoh2g3QxIXgNEr0BHgmI4KHVFAQHIl1BKdAMso6Q4I+Ta&#10;JRoegqBtaCOV0rJ9JZ2ppG6t5kxCcwNKbgN8FDpXTsmfddmb130RXkEXpPunHuNa21XQba8a6qvi&#10;Jd9x1sXoNyvOQEIf8h7pIwnWbrBJOJz59LySXjy96drnSzdB4c9O/mhfJnP2rXy6wMcX5wsokI3l&#10;Oht/c0pWjpzPcCRxe859uQOTFzNRYX/hO+1GJ6s/oo9ZQe/xOQaYgOwz04sZkLZv/Iz0StcqiXPL&#10;QoMX73zpXzG9572UwQ7RKVGp6eDM6xKjXbYZkFes1jCindZCo+5goLa1Z69ybZFOoTO1ivB4+v5C&#10;sC8mGqd4V5Hrl56++BzWYYovt377fZNRVsmtgP/FYWGLTxMMJ0+L65XDCBn1DNj2js5obe1kgFfF&#10;rEINELCxWQ8jcnpfK9wWQk5Q6kICfd4QRgBIw4G1dyIIAM1agRiZsXPvwThy+93xhrd8TbzhjW+L&#10;r/2ab4wHHnhtdHS0AfLG4tILp+LGtSsxN3YtStMjMXIRwPzUw7mwaeTiqZgYPs/7lsLNIOYRqMMT&#10;E3F9fCamAT+zAF9B78ICg2txI+rWYThb+rc2RvMW5aHMW5s1AN1i6+eVpTUENowFQKfv8jAgc2Jh&#10;NuZgMDMIkRm03XkErlbMVd0NUNll9vAP+t9J60aER01sLi5FaQoGcGMa4D8Wy7NaYRA3APg1gEBD&#10;vYyjJS2n/Tv3RHur/mttCB80+Zo2hGBrDOzbG/sOH44du3bHpStX47+8//+M333/78Wf//mfx8lT&#10;zwLgZ2Mhp8zmAcJjcX34UizOTQDwr8fWynwsTMP85qYBujfi4sUL5HEpSoCYuuY2hElTgvfJhXJM&#10;zi1zLAHg9LHWIitgdCwKnBEecHxX6y/P61sNU6TPphdW4+r4VFwcn4xrANoJQQ19XWKAaz0spxVx&#10;ETCKgF6dRxAD47imtUTls4r7VFRc9OFK2cUl20YFZSnm6K9ZwM5SWeVkIwF+K4rW/kNHY3D/foBy&#10;e2wB6IG6FFGFrDu6O3fGxORcvP8//WH85q/8Vjz+0JMxfHUktuhTFaSZyfGYnx2PVZSI1WVdfwCC&#10;W/qIL8TCLP1EG8wk4J2N8akFwDrfuVZV1xKtvX28D8UBYbZEvy+qaCyupcK1sQ4Y3FqgnHP0JwKe&#10;32dnjYxRgnZnUSouo1xcp3/mcjbG7cK1sOi/v4yysobisgk434LeMroBwkCcbjPJZhHtyGPayN+S&#10;k8hbGLnJq7QiKyJruYqSy2Wf8eghHzeY0WtFVymfosX5XENYkZ1gwSFdDeAQ4NLLGyCDDQEbY7wK&#10;UKEFd4trWyg7rj9YAXSsAkq2ABGbCKbcwAZwswU/qHYWp47xzBhfAQDUIOxbOlA0YJOGTiuXpmId&#10;RaQdYHrHLbfG3v6e2NffHQd2tseRgcbY21kf/c0b0du0GgOttXGwvzb29zbEnq6GGOqsid0dVbGr&#10;LfLY3RgxWL8eu2tX4mDdOsdqDPHO3TXl2Fm7GUMI+73U8UhT5GcXDdNG+fsALQfqubd+JQ5Ul2IH&#10;z3TXrkcbdezuGKJvAJ1tfbG8UR8L0J5tp3GzapN+K5xHXzrsgy/6IL3ISvnjp+nmW8w+FX93l2xB&#10;yUARhTfVbzTF5jLgZ4keX6sHNNDmEGA9ZTfqTC19tAFvq9qog5ag1dXaWEPJ26ztgnR6URaaAEhb&#10;KCBKNJ7Tag8Pkr43axoBUjWAIGiJY4vx7XbEW4zLRu6pg0/X1zZDV02Ui7LUoOw3dMKv4OmbjbGE&#10;7NygvJt1DbyTPLinBp5v2QQwuqRVAS5r02WK79RxgzquA1INLCC/XGcM0HUApKINHFzOcm23WiGL&#10;JGzHAKDZ9SxbvG+DdrjBswtbTbGOjPG7SqCLgN1J1AXTYo4N6m50h03klRvHrK0AVuELLvjbANA7&#10;BsU2ero4a7LF78ZHFuOCf6NqFSWT8V9NuVUK6zhUEmrhk5bbzZ+aVFxo2yYequO+Ztqhgc8GCKmW&#10;dzet1yF7uAe507iFsrmGLEUBr18DnHM0IItqvU6lm/hsgB5X1mrAHoyrDdoCvkpL0g6OUcc9+SZG&#10;pUwqdjYSbZybOfFrjcYO8l3dakFOwPfpj8b6dmjauPjwhw2AbfZ52nrgi+vIbGcNl+ARXdxPbShH&#10;2cg/DgboLsq8e8XNvXgX9YAaYpWyiQOUn0HegayQj0lHGlw0OlgXpAh5tsIroDn49iY0s1ZLv5HH&#10;wuoaABz6Dt0Tm2NRE36TxpYWrtEGMDFxRRW8s5FyVUMoy8gPX1mPHLZOGrBSC+NOSCqTfad6YfNI&#10;S/JB7vqiUpLdKyV/lDaTmXqYaFBfmG+kU/TV/IyXquZ4QDQVMF0cxeBwZa6AGJL17lRCcgDAvBPA&#10;UQvvszrFdbJ6xVpZiJc+ipMXv5Aq37evCRg5Ml8OiUzfVXVrzynZi7cWFecLDMCoD/5QrC4tRFV5&#10;vRSTTz8WV//0T2P+0kUqshbjTzwaF//Lb8fyxbPFsz5jnh6VuuRRgNT/Menz52Sb6qNpUluvpGJF&#10;8XbDbjd0JSdLXTmKdFPh8/ylwzwN99bcBJHK9BiItTDUDA8EANIlYHmFFtORv1XrXEO0trTnoo46&#10;BpNWFO91Mw3jC9fWt8SuwQPx6te9Ne5/8PVx972vjrd+xVfG6173mhgcHMxFAa28a30ZMHP9SkwN&#10;X4aBLQF+AepzY7E0PRyraKel+Wm0Y7RmmODSGmCLY5nBvO6gZ8AZuaOaAVkHsG0CmLbzWV/NIGbw&#10;ukVyFeWUQaytwhBgEsb5NY7uxDSAcKEUJUDOglotVd7QB5V2WDPf1JRpX5hPtQPdQU/9naqugY70&#10;QZNJViGA1Hg3GOU1AIxaBn57e2/0dO9CiTBqRjtlaIL2G9DcAY/zKGgwjwNHjsabvuJt8c53vzve&#10;9XfeE7fefkcClmsoERcvXYqFpRIgfxoNfTqmJkZj9MblGLl6Ma5ePhuXL52J558/EefPno3xyQnq&#10;tAodUzfGpExIZleyrDC2zaqm2KB/NhGmm4kUnNqDSTEGXARXs7UtlKnLJuel8kZMzpfjBuDw6sQM&#10;AHoybgAClxEiAlqFpFOv8wtTAMwpjZTkqfWHzxwr0AiD35jAtnexMFKeALOlr0qA8gwPyG9t7X0o&#10;FruiZ+dgLsqCB0d1Yy2MEgEJuDNcXu+O/ti9Y28M7d4PsNiIRz71WDz71DNx4fQ5FK3pDJW4uuT0&#10;9mwsAZoXpseiNDuV08i6KkxNToab1Fy5bMSM2QKslwyRtQE9O+OwGvOLTiWvpYXY7yu05xbAq7pq&#10;CZqAtUMX9C70gMK4vBlLAOuJyfkYGR3nczotSA21CE3K3gggraXu1TBNF8foAy6ANfqHQ82Rq8DO&#10;xerJjrgoKs5D1m9DcnDddwKzvKl4zucZ4/JjAVJyJL4XPI/fuJ4r9bfvU/IKvDdrAEUIH2OS59bq&#10;5kYmhpRUQdmEhl1cuQ6gSROEeQq+OQx9J1dNsc74XkSZ29gqcZcCZDO6uwZioKc3dvb0xbH9B+Lw&#10;0K6488j+uOfovrj31oPxqtsPxgO3H44H7zwWr73z9njd3XfzeVu86vjRuP/YcT6PxQO3+dut8Ya7&#10;74g33IuSffdd8db77ou33ntPvJn733DnPfEmrr3xrrvjjXffF2+85754/d13xmv4/uAd5HUr+Ry7&#10;Ne675Wjce+hw3HngYBwfOhCHdg9FW3MnStJSXB2GjzgmnPyHzgQU1VVrKLK0E/+/3CTlF7y2cv7Z&#10;yYW4vDX7vWpV15hu+BQAF0BcswLAop8Ele7OqQHDSAMZChCy2ICf1fB7FWCjvN4EjwaQMKbW3YhJ&#10;8A2vMwyiln7UsVjj/jBvxn01n/Jn+bggXBe2Kn4XoGd5oLV1eMAG7VNmjM0vOFNUjsaG9gIQUx4V&#10;Pl3v1jWCae1U5mhEgii16roRkusYVPdqpH3pF9rfhG+IM9B3sly5I59tsf2n+EZeaWUG4DIGVPxW&#10;oMEVAFsZhU3+pYvXkq4WzrKtGOfdAyC4ghLPp+sUcnt9rd+CZ+4XRG9pJeVTrKIvvAYOK1PYvwCn&#10;1MmYyVrQ62hrv1fDS2soSw2fGgNqQeeCfkdjA5WpURHgvI576ulH44XXy0OVFYwlWiPzrBF8Uo9a&#10;rguq63Lgcp98DtC8uWV8cHiFxJjJ+RFpSGB8M+ZgDG73n7PfRkxZzRLIZ+Df5KsqopFIhcWADxo+&#10;dc1bKWtY0uqsy03xDu9zQbULoYWezsRqGKoC7G8C9jf4XPWTcrvAcxMFiBZJ+bgpzdDOtFTKkQ3y&#10;0sc53w89GiDPMWYLrVLeNe4vUxZj2MtzVxl8a5YTfugKCsidxNPQmEpBRuSgzVWgzNPhmSQDnflp&#10;E8riVEDkoXzNZHdaGx76glPl2S883Zw5hOIgUHtT7uV0tEyX5N8Xb7Wg21+cFixWG8twt69t3739&#10;aFbCiqc7AF+K0DafJ734ItNnfHlZKn6ToRRxKAXmXKPwaTHnn9bkogBcz+PmHHP4ouVvRed6Q5TP&#10;3Ijrn3wuSpfG0frX4/rpS/HCI89GU1UR9F6LTSaJrqjUi6eVv19+eql0r5SK9i4+1wFu9pnnAmqP&#10;7Z9fTK+U44slvvkGLip8ZXZOk9Qw6gXQdY0ALtp5dbUMU11O5uzGG7t27YrOnp5oBuwoDLQAGBaN&#10;IqVgdpOKptaOOHDwljh2/PY4fMstcfCWIwDp/dHe0RMd3X3R1bcjGtq6QleHEmB2rrQcSwCNpbWI&#10;WYDNxCyAesKNKOap7xoMH50WUNIgOcnF4QJVMKEM90NlKjMIbgHtAjPrmQqGWqrTcDy4Bq3MAcIn&#10;ydOQY3OA2OXF9bQwLizCYNDcS2W+w4iXZMDU3al3CX8Z5jmDMJl2+t0DBr4II18AXUv7La3t0d1r&#10;PObe6O7uQHOGefDbRrkMMyoDupeKRXxL5Wii3XbvPRB33X0/isRb4o1vfFvcd++DtMlgzMwuxIXz&#10;l+PSldGYnNB3exYwPRaXAX7Pn7kYL5y5HOcuXo8xgNumFigUA6N/zMMcBXBq7cbQNcSc/eiUveBA&#10;n2/jhzpOhGEqBhW3ChmWDNdpwTLMzXjD46MAZoBhaXYxLcY2YlV1M4AKBQCBtliuCrqM9pZ+/FMo&#10;cDJsp8GXFlFKFo0uUk5h6e59RmRZKKF48L5duwdjz9590QctaOlqgHG31LjxDLSDwqaLUHNjewzu&#10;G4r77n8gXvOmN8S+I4dgxlVxfXoiRqenUHwW4/rYeFxA2Th/+Qqfl+Pq9Utx/drVuHL1cly+ej6u&#10;cYxPDtO/swjiUqygKLsrYmkJpYzDafHllXl+W0q/UA/Li3oIsGgBLCIooDM3xpDGl1B+FgXOE3Mx&#10;DBibm12OGhShmjpABqClRncNaFDlQteFVNb5XpnhfDFlm3lU0s3nnzvZ1i8f19Keiz8ldX3Wcwt1&#10;lSN/Udba27xYi5RbSguoHSnGcXYcrTPejQCyDi2nksh4qa3j6RS+G2nJy22pqYDgbQM6WGN8KRwb&#10;mtqiobULWtP6xT0oy62d3dHa0Ru9PTsYDzuis7M/2tq6c9GwC3Zb2juirbsz2rs6+eyOnh0oT4M7&#10;Y8eewdgxCF8ZGIi+PUPRR793AcJ79uyOjt0oobsHonPvrujaOxgdgwPRsXNHtPeQN0cn73FmZ+ee&#10;fTGwZ3/0Du6Orn6UsfbOmJpfiNPnL8TkzDz0V7Sy1KyA17pXwKGKgmLrfimH+apyJBctvr/8Fhe4&#10;IenXNhajrnkzBna20QYoMg3whjrKtjmXvNfoPi7i1ffZ7e9rBJS0v24Huj7Uo7jqh1ul4K3n9wYA&#10;BwrRKn1SuKlQO+vJuK9CmdNFw/i6LoheBy1WNQBW4AvSaEZmEaBoNBMg69rQyKGFDwC7Ib+gjTL6&#10;kaAYXi9QKsKoOaaLxZQNdfUZalRArhCoFmiS/4aWXC4ZTjJj29PENoUt7WGrFQ3FNz4L+cM9XNa9&#10;xp3z3BhJVyfXaRjxKNdrkL+RmBxDfrqg0rUhzggVoeSoqzSNUr8mJkC+pCHP+/hNI5s+wuu8aLOG&#10;+jM+rJ99JzBThvhPAKcyWYSJ9OAvA035si5PoD1178iDds5P8haYbjlFzYDVX1q3Qj8ZYFwjP2hB&#10;N5diVt76FzRjcjx/VqrwCtqfrGhf6si4rGGcrlIf1xfpL+5MomNZQ0WJNivlou/ZtCobF9zNoCg6&#10;vIn7Vmm3LAMXoKl0SYE36FpimxlK03GvHHFhvS4ZqXxYf2mS+mxR/5ydpT/sk1XaV//1Ne7LBue/&#10;i8BLSy6Qh8aRBbrsqcg4jyZfpSbwHgmW/xTONszdKJNA7JNXSJ+jmb6YVNDfl5nSv6iSsjOL4W8n&#10;2UGCEr8rZ2XCCYhvenUCVbucGxwc3MJXmXhmldeL9PLa/k3fXylRPjIWODsdXAGQn/G8hRfJ+e7t&#10;3/N+fmpES4/NltjddzAOVnVG6xLCYiWiE2BwW//+iB43oZCIeNZsPUwv+/rlJct6U3lfIVk3mejL&#10;U6VNi3oX6eYcP1fOn3WNZwU7ut6onRcxQAFQXFNr173GZ2obXZSDhklb9/X3RRMA1tycddCv1Dio&#10;y0sul3BwuuMfoJt7egDHPb0DeU3Xjd7e/mht6wBwd8SOnbticGhv9PX1I1Rqc4ML3UJmFxZiDMA8&#10;Pe2K42V4jTTlYhEEnZos9LgBcFNjtnvVqlXKtJjlobYqOSZD4hBA0n6M0ViGWSwC6tLKCGMx5vPs&#10;4mJMAaTnSwxwAPEyoHlhfg3NWMaaGSWgnphZiMvD1+PitWsphF2YVlPbGC0dCECO3YOD1K83Wpob&#10;EoQYXs3IArnYDybaSBsaO9ONRyqfLc3tMTAggDwYQ3sORFdXf5QA8yMj4zHhYkcA86XLowDAGzF8&#10;bThB4vxsORbSKsTn3AqfS6l0rK3CSGnHrLPtYR/Svx4pNJAIavP+roXBNk+pxjg19qrTg1pstMJO&#10;Ty4AnKeznku0yQaMzBjbNc5ANKIs1TfFGo8K5Iqx73iEIcMUjYbiVtJuiqJQcxGYYEwLrNarnu7e&#10;GNw5FHsGDZ3WicBtCKel60B5UFkYvcWpS628zYaD6uuL/QcOxq133R179u+V3ca10dG4eOViXBq5&#10;HleGR+P8lUtx4eL5OHf+VDx35mScPvMcAPpyTM9N0i7LKAMlGPcsglSrC221vowgQIgGB0B5o3oZ&#10;cilTPvqF9kHVSHAvfNbuo0/7Mu3rIkR3sdRV4xp9cvXqWLjADXSdh3Sqoun4WV+bRUAhzAU4pu1h&#10;muPWftgev58rVX555Tu2Ezck79u+0dL7NkW8LiAKZq1/GdUEtFWMbmcZtkECnaYfbLq7OXa8Rvml&#10;BY3f1QAsDR9V9h1jqKaxOTcdMGb3zMIy43Q6zp6/FM+fOhvnL16Os2ftg4t57ewLF+MM30+fOhdn&#10;Tp+NZ58/G8/z+cJ5vtNXZy+cjzMXuOf8+Xj+7Nk4ceZ0PHPm+Xj61LPx1Knn48QLZ+LE+dPx5Nnn&#10;47HTz8WT/Pbo2efiqXNn4yT5nHrhQpw5x3GBd128hDJ5NS5cvh7nLw3z/XJcZwwZEea50y/Eacox&#10;BS3Tjbm4V/CjBU0RYbd8qcc25fOvgFXFYQ8U54kcqgBS0FlwrG0uwkc3Y9eerujvb0PZLoah0+Au&#10;xBYwNzW7aypA1FkirXPykmWtqoKZAt43GFaupS1aWzvyXGVZLUk+HZwnsAOMLKOkL7jWYcVoO/q5&#10;FwsrVQY3AT6Oa/mE4FnlWZ/f2hbAFcX2fg1RGR3H/PIa9CAo5N7qrWKGUT/WRv1ZBenJe20PRg7t&#10;THVSiTdqiCRaOawDN22ngn55tLgE5lLqAHud0EhgrkuQipvrBHzaa2nl5pNBS10Bduu0cwJncswM&#10;BW/kJTsRaCZPBGz7aWUAw4Yl3WLMUyl+07pcYB3PrbOROsi4GKrcn1hI5UOrOBdVXgSaKqpGv5CP&#10;wrpCL8+sZGZNrRh76cYi0CaPbCMuSyt++ueV2EHRTOIXPuh/5XVFSVhDVhm2VIt7WuTt72XXfSzk&#10;jKWGlJamhugEz3R2dKV/vMB6cZnxO8c9ullpuZdPZ92tpqVS4VBp2OAd6+QD7YEHMhQt5XenViMc&#10;LSNLne0sFqpzuAbB9SQ2PG3qp+sfMhIUwF5f6fUt+sl29HcUG9va2NkZWYl3y7MSQMvXsu6mV2ic&#10;LzEl/X3JiYJlqCSo8sVOs3ey8H7mhbz8Yg22L3soc/NcIqh0LEclr6IjFObF95eSN3rTy4vvtZsb&#10;qHJP5VpRLp823JMA3m9eEzDk3QokrheISsZl4gn/ZwH5rQHQ52933xa9998ZawO9MWPMz0P7YvdX&#10;v43fnYqQMZC/r3fOxcz5sCoelRL9z0oV4SuArgBm65pC02p9jvRZZXzxAifbzzhQ/MJQTDeNtFDI&#10;DNAMJd7ahqZobtH1ogkGX5fM022InfoRpNo/qwwsB4zRHqAo+qKBgahAaMqNTZYBeU7vtPcYm9QF&#10;ci3R0b0jhvYdisPHbo39h25J67MgvASgFag5aItdq1wsUUzX0CMAAJk2QibLLhOB8nKgcQ6jtD5a&#10;oE1a21YZnFX1CEmEhMHZBYa6mmhF0K1hfUPGq+8m4K2+Pi1qzina2jkFTt6LaMtTGa1iPq+1tbUD&#10;+nfEwI6B6O7tQ/h1RWdXd/p564pgWdIikj52ho+qSr+tusYmKgF43nJXwLZobuuOtvbedOfo6uqL&#10;nYN748ChIwjUHRmZQcVjnTbWajs7D9MpraS/8vWRWcDiZNyYnKW9XJBBpR1k0L0rnGu0Qmmdgm5r&#10;ZPChvy5txG9airSEGGFAkETPZBtKS+mSQ1YqD2Pj0zFyfQKFCAmAMlnj7Atlr29oj6YWo2e00xfS&#10;Ig8IrOgQrUFz86WYnZpOV4cmBHtuC+5UcW19dHb30G67Y9fuvZz3pZV2a6uOdqLflimlFt1crKWF&#10;hg6oNsRfQzS0tkYXClfvrqHo37mTskdMz8/H5PR0jI9PxtXh4bh08VpcuHAlLpy7ApgdjtnpBfJC&#10;QKDMzafVZTFW6P+0lOag9qiHRppoH/pFwCu4RMq6IFOwb1sY4WMdJc1Y4BvrtdBQTcwtrMWV6zcA&#10;6tdjAgBdkBtAtBZIWl+HIqCrCeAFGtDn2fTiGJVwPZK2b058478/mSqff1PK6CVmRCEgVUphPwuY&#10;FcS0qTwYoSf9W6U0INYZVlJF3LHqeKdu/LP/BCChYOM6cCUBSwIGxwX9v7KymQDUmaBrI1fj3DmA&#10;8Znz8YIg+RTg9ezlOA+QvQCQvXzxShgF5+rV0RgZHonR68MxfJlPFMHRayiCl67H5QuX6bOLPHcx&#10;Tp++DMA+H6cAuS+cv4BidC5eAFw/d+ZSPHf2Ap8X4vkz3AMoP0PeZy5cA3xfitMvnItTZ84CkM/E&#10;yVOn4+Tzp/K7YPoMv51+4XzcGBuBplwIRv113YLeaZkCsHnYll/kUaRCEbHlK0fFcq1MzGTnc5qz&#10;umtlhmkV/MKY2vAAyiMU1C++tak52lxUpeUWPuxCygXAzfTEVIyM0V7UYZR2n5qdiynA8BxARX/8&#10;DfqyEZ5UuIEAeOCP8rpF+Sm8ugxQElzKd42vXI0McSdHQXgZPqsL3hL9vggw0hhRSzkEV/Pw4inf&#10;z1hzM6VlZIKb79RBc/rdNpBnM/kZWlAMUUe9dHNgJGV9muFhxnk2hKki2bT9UXxWBgVDRNpVqfHQ&#10;x3hLNwbeZfhGCp+0bNtqtc52pgyFO5TgXvrkMgeUz9vlbDzPv+pNxjO07+PVtIsKYp7bOzzLr7zU&#10;c98t2vXJQu6oMDi+nHVx8DjUqhj/bldfjfKQbFd+YpnzN/Ll4JbkyX634hnVxrEJeNZ4YwFSdvH8&#10;S1zAClSS5y8dxR3Uk2c0Cun24PqbFehDVwv7V2V+EVljONG5xUU+l6MGft4CWO7u2ZGb5jQ2d2af&#10;TyO7x+HRk1NT2b9zJe4XiMMXNRQ6w66F2nzhYPBA3Sv4Dn/Q6JQx99OCvMizCzFb0igBjxWEQ48q&#10;L866iVXS7YLn3fhLcO7vq/YZbbMKUOY1Ca416mjlT68EeZm0UaEPkmcvffvykl3wpSc7gdInPeZ3&#10;DoUvDLOSnD5Nf7pKkbk3p2KtHCnpDIoRLCl8FSDFT9sdflPFi/Ty76bPdc/2tc/4qcivAJDFFJGa&#10;SWp9XMkyZmPzxVEqgPbOBJd8pV4yEzVZt4SOlsaoeeOD0XD8UCx2tEfPnbdG3MWR9dc6JtxIb+3M&#10;hwdzcOWAy+N/XrLO2e7Ur3JUwHMFJFbSzeX6nGWkXsUvWgERnDJpQLEri5sg9mKhn/7K+jvDnKph&#10;jM0N4a5+AloXQandGmas3lVItIkRCpYYOEag0J5vKCl9pMtlaKLaKT7ACcLK99Q1uBEC+TW3x+6h&#10;g3Hs+B1x8PCxBM6NhrLq6I3G+haYL4LNiBgM3tyBiffZ51osjeyReI3yVwMSdD7bhFtl2yQ9aj21&#10;lxiI3GgM50W0cfBYIPf5rEFw1EejAdi7B2AuPVHf0h41TVoNZW5aBmTGPC/jI/+hQwfi0LFjcej4&#10;8dh74GBuypGbQCCMapHGaS3h3Q2ctzQbKgtGgCbvJh9aXbd43zrCwMDtrR3d0dEJYOa9Hr19O2Nw&#10;6ADtcDyOHL8rbjt2R9x93wNxy5HjsWNgMNrbe8LFfvPzy3H1+nRcGZmG4ZWzTY0NXPgD1wG0AWwI&#10;Fq2E2cXUIZMmGNkF7SN4sl4rAmc+BdA0JO3qNL6W8o1UEEZG3O0LZkp7CRZXKfv6FoDDxUZ1rbx7&#10;W4HjP9nG2rorn5fTL7mrpzfBf/9AMdNgf7d1dMaO/l3RTz+30O7ueJG7/K3SbysIghJjcxllg3Ot&#10;vLUyXkBEPaC5vbcndg7tzrY/ftedMTC0J8MlLawsxfTcPG0xE9OTM7lN9tQkAoFjfHwG8D8Vc7ML&#10;KAJLqZQZ0q4QAtIJ/SvP4hxcCePiQEbrk+m59+vzuamwA9xv6Su+2RALS6uAwJm4huIyPjkfZXGm&#10;NAmwrG8EQFBmt6QtpmG329++yMT3bO/tr19GksblzY4DrafZFzk+6Gn7Hb6wqcBy3YdTo/Q1Izp9&#10;Zt3m3bBguQuYU7R0siv9tSKpGDvdXg0dafFXcfP+jKijQYHxvEZOq+s1KCK0E0e1Cjfv1X3AKgt2&#10;3LFRBS7DyTW5oYo7hUUCRTfUcWcyxU02CR/orWmTXeYPZE2/d6CIREytco0bNOpv8Pz0Mue8U6Ak&#10;fzZ4zewS1+d07wpols+FQLEPhDrAE+FOl1Ee+A9jSBpXqUlU49R6gqwv/igIxqQlVZlRSAXrUkiH&#10;4tDSb1KBMorB3OwUfVAVHW3NAOXCItsKLXcYZQb+pyuNljctc275PjE+gfJxKc6joJy7eAGlQSXh&#10;hTh17lycvWS4ztEYZwzMAH6cCncRt4CnCh6wRYPLk1yvIW3MLJUAPMvpJ6yLgv7rTrsLWLRMGm50&#10;ksbzGJ9h/EyOx9jYMMrhdCqexaZWZlXIfJWvZsZ3I0pxPXzS7oRDRAv1aaOjG7UUI0+LlnipVSp/&#10;s7E8BTQJluEG/BO2Mn5g1umOx3ejnuRufjBvY31vAvQFju4voPiDtPm9AHkqjW7FXbXmGHSdhX3D&#10;cwLZLEABqQ39J4ARiGa0Ed8keqcetdyTrK3alQBcE3P4QVbCCnmidK5cqqYAVduAeMP74SX6kudi&#10;PklM+eGzlNdZtXQBSQOPZfUl223xGYlrPJ5jm2/exlOMT9qAujvjmuEtySPX4UgvGpxc58KxSv4a&#10;LdxVNd2hOjqob126VBhdyTUZNwDO4wDn6YX5cFfcstFWKIsAVgt9bihl/oyTFfmI0WqWy7k438Xc&#10;RnSanZuDHy5Gqaz/NPxDngMDMkqTQQKaUjbqf00ZoUl3acxdp/kuHrN/NM6lMqFgsg0pQzHGilT5&#10;/B+VfNWXlSr9JdBVC0tKkBghTLc3LqY2FB5r+WllJdIKc0jlNmsl0xZOFt8rDN37PzvlXS9+FCcS&#10;EH/z8Nx3Vb5vX3vpgVhF43Eo6jKgJdJfknFVKuRA8dwyUx/rsU6nOdWVzNf4wsZBueNQbN17JMoP&#10;3BKND97BNbQjpQ7PmpN/M0f/WFcSfHv79KXy/N+ZBMvuxlQRwArHoo1e+f1F2W9K3Pri7fkjf2gj&#10;p131Q25vbws378itnAHIdXwa+kiBqLJfCzhubemIti5AYmsbwg5mDJGrOQpIFt38gEGjv1QZ4FNX&#10;r7ViCyZeRjgWINkFVysyFIUov+s37ZoEj67u3jh+2+1x7NY7YgAw2t0LqOxojQYYbwJkKqCA1edS&#10;geMsg6GKDFGjz6CL0DarygxKQ40BEBKw8DLBNPe5yYU0I0NZRoI63ekiqcYG6l1P+WqR5ICi9XXa&#10;BSQg1UrvDuy+vh5A7K1xxx23xx233RE7B3bk705zqbC42YXxZbVU57Q+AllFTSpZg9utwqwFZblz&#10;HEzHaTRDoSXjhX4b3Kmrsye6jELS3hm7d++JA0duiQde9eo4Tnvs2bs/br39ds5vT2Dd2d0f7tIm&#10;GPF5dwx08xOnH52xXC67i6Bh3wpXBNgdrUeb8JmhqhAtBuJvakQ40J41Nc4GUQ/Ak7v56UMubTmD&#10;MDM9g8Aezt0HTYJC6XEEYV5GCZHxS1u2lZauzo6uGNq7Lw7sOxB79x/IDUtUbFwg2KlFvrsbeujI&#10;aCMNKA8bSKECKBTbfrvDoyBNASY4c0vxasC876ltaACM98Whw7fEHbffGbcevz1uP35bvOre++P4&#10;kduit3uQtmxPt5Xh65MxPDIZ8zPGAoV2QGFbm9As/bvOO7cUci7yBCWv8V04qcUVGImAg1fAzHOa&#10;Vj4ESSjc0vrMmHGB6CqCZR6aF5QvLIDSbIdacksgSks7FlCYXKBkSrZUOWS23M/frPNns/Hily8k&#10;JWh2fPKpQunMobNwWnjkj+qTGyqeEJvVKaaXAfeAWdcgeNRwr5blDNFlPWh/wUpuIsO5Y8ARkav4&#10;UQibUAhbEYbtgNqenp7YsQPlCAWpr28gep01gY7bWtu5x0W/Hdzfku4G0mx3Syd00BfdbT3R09YZ&#10;Pe3d0dfZFTu6uqIfRbKXfDubIzqbuqO/qz/am7gHAN3B8OxqqedojQ5+b9YqCxBwl019pVsBoG1d&#10;jKOu5ujoaY+evo7o7EHZQqlVKe3p6kk3Ao08GbPcf9nEhSS7uXu+0MOU+eTnZ/9WnNE5m3QC6N+F&#10;yVtl2Iv8MeoBlV2Mt7YM69bZ1h6d8OBWFC4B2pqg0Kl3rXqMbVofOkT5B6CMT03mLq6nzz4Vp08/&#10;ES9cuRLnAc8jYwBcwJCubq4tWIcwanLsOKu2luBmagrFkrHrOgjXGAig5pYAyUbMAUCNjI/F5SsX&#10;Y/TGVca+C35R+iFP/Yl1U5ufFZSXUbIoDyBVWaTPrLMrWp5bUNoLC3QD/Y3yCG25KM42rtD0Z7ZP&#10;cchvdEfRMqzbSM7yMsY0crhDrPSnK166PjF+BO7p6yzgFaNoFEi6JR/GXOGO5izb9tsct5SlMOwB&#10;BnmP9J5Alne7RiZluuXN21H6lDf0lLxc5cIxrMtIMY7ko16jvNwor9B1RWtyYWkWO5EHwFl+5rMp&#10;tzkqinqC5pva5CVKeim9RJl+oSO4XXexBKd8pg8y7bCE5r5URsYhsFWSmlu6otldVgHONcgXd8xd&#10;5hktzRoMtfAqi+ZKpYwgtVBeAgyriEB7yFZnZH3PEvm5867x0EvcY4x6ldA5F6wvl7jm4m6V7VVk&#10;DWURJ5K3M4uNGjyQjW56VqgpRZ4riGxdwJztNSqHbFXeStFoG+vp/+yF4uB/0Urb6eXs8otMX+bj&#10;iPVtLbhgjkVBBQJuHytoFkjLmN3qMIO0k5zGF4hqWTSyQwnhIQiRKLaz2P4DGVjhz6ix6eUXbCmS&#10;l/Mn/hQc7TOSZv7JqYk48fTTcQ4tu7g92UnxyrzCX3vNYzs5INXaHVyCv2W+TwCexgFbS91N0fWe&#10;r4z9/+I7Il57R64aX3JQbneU1fHIae2iqYriZqUqx5eezKYCgD/X4QB3S2U/c5teCLZidfaQEaSb&#10;xnZ+r5SylJWikm8edI4CJLf21DoGLdjfWirUIt2FS/eEaoWsZiA6t1Whh5BzQwKtDjJhgVXJ6W/a&#10;WFC64pQR9ABp8JqCCSaTqoaGoB1dPerqmhk01TExPh0vnL8CjKuJO+66N1716tcCnu+MWwBGhw7s&#10;i31Dg9E/0ItwBrC3tSBUGqOxyU0OtDoD+mDYWmbqAYFaNDQgqdZrZXGK0/vq3HYIZi7jlNEYV3ep&#10;ZAxZQUENgoiBviLPhV7tZK22tGk2Ku3U29MNUDscuwEHAvYJaPD61SsxeWMiGbjTng72dO8gj0Xa&#10;YF5gDglmOCAtszDWDBFEuwmwa2kLh69WAq32xq5dYbyprDQgcAwJpCUtfbRpmwdf8+r4xm/4xviq&#10;r35nvOrBV8ctR46lNVdfPxmQdXRHLusuo66tr+JaYdFrbKqJeg5/t82qESY1dUBGgEirv9GGNUgD&#10;457qf9gsKGpuy/E2OjoWVxDIbkHd3tkZHfZ9Ew/SvvIMaVRgab+2A5gFykcOH49dQ7upb0NMT83C&#10;ZJejFWDTt2sQcNObjFuf8Lomp4vboh6aanCjDEBVdbr0oLgCsmWy2nn0O9SSrzXTpKW4iTIM7hyI&#10;QwcPxeFDh+OWg8fj+PF74tjRu2PPnsMAul6EJyO32ndQ5rrOqKtp4Ttl32iivwT/vEPTZQJlwDmK&#10;XLp8Ofapk+NLi0sVn9ZTYbeqFKc/2ykz3Rw3AM3jgAstKYLDrp7OaG4F1TnWXBhE/2Xyu0mGmIdf&#10;zJwfGAd5/iWkgk9sn9N/uYCKf1q0dM3QmOrMQ5bfhTqG4tooBJvlUKGRw+WwQeMS5KxTX+NQryNZ&#10;BStajZYWV6K0sBDLKscIUGMr6+OoRc34tkaRURasITcE6en2V1eflqY2Zwra2gDAzdFcy4HCbajI&#10;JvhKc1VTtKAwtdc1ccCH+GxGwWlGoWqrAmgDWhrAQ830XfOWv7mJQhsCuTlnWNLlCXCodcoqFbMD&#10;znigKurzqeJCnTPKT85QFdP6KobKNcHZNoT+ov/lc7T9yw/7uvKZskIXMBS2OmpTX9MeW8ZAhy67&#10;mnuiraEnWuBnhoBM1wzabF1LIgqp79APuau3O/brynb0tjh45Hgc5jjA+d6Dd0ZH//6kyxKgaXYR&#10;ALRQiln6ZoG+WAfErPPqVfpTxXpB44ZT7PTf9PxcTM7OQLsTccNNpa5fjqvXrsKPR+n/VeiiPmfC&#10;unfsjr7uoZwZ0wXDaXsV/ly4x1iRemwHfZobkR9uwtGQyreLA6nBdkNI7kWr3ZyKq/6q8gg35qv9&#10;Ai15jf6BusKQiCrd/EcemRvKh3eTt/723JKTN45bAZhPmWPyJpLjGDSdM2hQSI4X3yFtSwPKBGfc&#10;TH7XtaDesVCl+5b5FuVHNGZbw27TbzndPpAf1TxfzY2+J0E4/I1suKbjAfnwz9x9ozM6EodGhkQu&#10;lcG7nXxP5e+Ln9witfk1renkoVLlYnWtwfoLLyCrS7pHwBtVbJvb25MfC5g1VE0a/3+O8ZszTs5K&#10;NsQaGWpKEfROQzdTC/MoTwvQ0EK6/sxy6JY4YQx8rklbLqb3PUbUkv8p42RfRrXSIu2Ccl05tGh7&#10;vkGnJW6EJmx+Y0qLK/WXTsUCGrVXxBnZBdSVR7Ofix55KdlSefjny0iU5stIvF1wbMqpPROVOXHi&#10;RPzu7/5O/MIv/HzGkJ2YnKSTraTMtpgOOXv2hfjt3/nt+Ln3/lx8+MMfibHRiWSaRaUKIWMnm28l&#10;6yJ9rhoXjL44I+X9EpTPm1/x3Xf/9V99IB548DXxT//pP6Vh1STRRmGS3iLR+t50ypfCeVgF4Cqa&#10;+O/93u/FT/3UT8dP/vhPxC/+9HvjfT//y/Ff/uufxMmrl6Nm766ov+/22OruiDIjTyuYY50xkYcD&#10;UAKH9l4h+XaP//HJ9nP6XwD7x3/8x/EHf/AHcfHixayrgqliQc9786+pUpaXypS/fUY/kOQy3KLG&#10;a0s6bavAnJqazE0znPYWuAgGFIz6d7oVtMRfDehTs3TTiUWOXMELuNfCtgSDvnJtOKduXLk9PEJe&#10;07O5CMUp2yJiwybgcy411W4Xhw0OArj2x5Fjt8W9r3pV3HX3nXH7HcfilqMHEBhDsWNHH/e5+EUL&#10;Rn0KmoZmt87VUosQqi+21K1jcDYIBLnWAHBsbKzLLUu7WmEkzU7L1kS55OKEpcISCIPLGMvUsbO5&#10;E0bTEXUAHwW+VmOnSZEHDOhVgC0KwuRElABJ+miZl24sWtxGuL6wsJyMyPbZgIlobW9yUxPq7dRg&#10;ujTR5ApFd17MXf7gPK4yduprYW425lBABOyWtaerKxpR8oy8MQBgP3TLgXjDG98Yr3vdG+L4rcfj&#10;IO01NDQUh1EubuG3/XsGo6+3M/o9+vzsiO7etujs0DKIYAYvVlfrSwDDXV1AKKwBiBAim8ZeLgN2&#10;UCy3Vmk7fddX48bIcExMjAGYZ1NAJPhpBzC2t8bRoQP0RQvXqRB02AiI7ezuip30487BAcZhdYze&#10;GItr14fJ5wbgvTWGdg7xbEf6aLvg0J3hGltaaSvKxTsbAOpuuawfvTvASXPmn+CET4W2TDa3I19Y&#10;ok87YkdXT1SnMKwCQB+Nt77lbfGVb39H3HHnnbFzJ+OaZ9IIQJurBOTCUQRobucMra6hLWlRV/nZ&#10;ctoXvuEmR1rRIKUUz6kgMEIEY8suakFo1DWhfKM0On0+S78pgLto712D/bFroC92AegLX08kPVkU&#10;PMz0GV/ya8HFPakM0Jt+vylVeGQlJa+jbgJgeYDfMxoC2tbqpvUq8wT1YKwKcnLV/Bq05uwDIFd1&#10;TGCSO28JcqE7lTC71LGR4bsY8xa3jX536/fGFnf0YwxCl4UfrlFtnD5fjmbAhn6t1bShU/W6eCSI&#10;V4giLC2+6yNU1C10mbGfs0F8X1lei5LxZGmMOhQbQ3UBk6KGuugn2sAv9VwzBvDyshuroKDDZywn&#10;RE2ZANMNlAle2ZyzMDXR3dkdHa1tKSdW4U3VlMUwWbnjIUdVTuPbP75JKvvijuSf2RHF4bfKYap8&#10;eqvIQtVkU0vzImMQhb2juSt6u3ZEb8dggk99f42SIbDSFYHmi46u9tiNstnb1xtd8INdg7vj6PFb&#10;45777o+77rsX/nhr7NqzL3p6exjfrj0BnKMc2I8WwNBv63SgMwmOkoyxrUEjgYvGhZpoaeuMgd37&#10;Y++hQ7H/llvj6JE7Yz9jyXf17RgI46Y30Y5Nre3R09OdvFJa1G1OmpM/ujmFOjs4OS3NuvVlP29q&#10;kbUoLwPMtlkl2Y7wF+WC9KDhwR6RXRrJg8ZIeaHFVlc/XRtyIbiuVuSfITGhRWfdklcL0qQJ6FEl&#10;2HGfs+bkxbBOflBwjOIgh6Jsjifo1+FgnyVg3rCvi/t0O7QX0yUD+nKdg1EkdI0SrPMI9S+Aovd5&#10;zQ2exA75DL8LBB13WX9wUvHiFz9I2+2Uv3v4FO/Jc9WKol1WaA+NLEY+W4b/KUdcnMflNGBomGmk&#10;z/gS8/Cs6Zm5mC4t5GyB1uRN+KLg2t4xatQsyvDUzGyMz83kBmJuMDQBX5udB0ALlud1yUDp4igB&#10;lmW5Dh2NVrqzabhCN+VYh78YTYOyUT9B/iI3a7l3sWJG2+L9Pm8/ucYkI/hwby6kpPIUmVIV9c66&#10;+7ndQMWHv33p6ct7GgJpgNHYIfR7IdQp8e///u/Hz/zMz8a/+pEfjO/5x/9H/PZv/3YCCAGaPs4C&#10;gB/8wR+O7/7u74of4Z4f+7Efj+efP4OwdUkD3Wod/ZP5Wk3BOcRjZ2vGB4h47nslIiGbg1DhOY2m&#10;4/nC4kK89+d/IX7jN387zp2/kMDYw9WeJsG+QsDkdKQr1fPFZKr/nfH/6E3+b8ULL7wQ3/Vd3x0/&#10;9q/+dfzUv/7X8ZM/9M/i537oh+M//MKvx/XzV6ib8QglBNrD8zJMtkRHk52+U/Ozs/H+//L++KVf&#10;+dV44qknYwuAI8NQYKWiQIeX0PKLzVwoPWVItxYOzyvJU9vOMiWI4ntRZEQb+ekSI5j7+Mc/Hj/6&#10;oz8aH/jAB9LK7O9jY2PxPd/zPfHt3/7t8fTTT2f7mr9JsEtRsj0ksbSScWgJcsCukq9Mh9O8T+um&#10;1jr9Hd3W1nA0+ja6ynUOoOyq67TmMfDq6xqTQbnCW5Csn5IB5JeXl7IMvQmUdsXgwGABbHu6ogOg&#10;2NbWFr293VwzYkZ79tc0gND6GUNyCaHnVOPI9ZFkBMdvu40B6JRrW3SgJXd3Gyt0AwGAoG2tI69O&#10;gHU/IFBg0gdAa8t9/5sBgz0Aw67u1mgBUHd0At46mxNMu7vV+uoiIAJAiIadIAA6cWCnOwd1FBzJ&#10;2K2v/aFlYw0BrtabViiv0UdNcGN3NJoYvgqtPxvjo9ez/LpTaLl2+lm/L3ceND5qQ0sbTKURhuQ1&#10;tWkt7jJ6o2kAKJQwBQtMl4eW5vq0pNc11sS1q1fimWdPpjW7ETC5Z98git/FmBgbjx7qfeyWW+Lo&#10;LQcByofi9luPxLGjh+LQvr2ARkD0zv541f13xB23Ho5D+4fol+4Y3NkdO3cAMAHS+/fvioEBwGnD&#10;Fu8MAH9N7NoBwN5BG3a10PZaW4tyNaJszIxN0W8qBPOA+mkUhznoiPqsr1AH2ljBSBupwLW1tSI0&#10;BMvjqXQ9+7xRLK7F7XfeFcdvRymFxlx84vhW/CwxdpZg4lUINy3xC6uAd97bDBhvgX60+KiYNIH2&#10;W+BTEG72QQPvWIaRT42OxUqpHJ2NugGg2NFP3dDjocMH4oEHULzuvD327N6VdNgBrQj86+qKSQdj&#10;K7e1ka+gD+VKV902AKGrzf29rlpA4OyUu9ItQSeGY9xECWogj9pUcuqaqM8kdR2/gRKwCO2hePW1&#10;5S50PSjgPdBwYWnbZvaOwUzFNbGCZ7bHi4nTvJdU8M4iVdqskuQJPqUxQ96touXGL1qNrGcL47SN&#10;ceiGBlrRrKcgsrkd8FPbmoBA8ZzYCpAl39gkf4GH5ZInZNQNyiCAW3dKHsVRH/1N+LACfwuh7W6D&#10;btJgrODSzI3o6mynv5pjaWGcMSQPqae/agt/V8q5yLh30ZFKUltnJzWozXEp2Gvn2YxCIluTny1q&#10;b6xOtwUXGbfAq1yd34yw1x2lnb5qktcLTBjH7pa3wpi0nVOeeQ2e2MB407c2t30uz/MsbeZgp6LF&#10;Pxv0ZYdd5fHy6zcfpuSrIgD6g3OqnMk88xV839T/jPYuLJ11yT83ADlN8AyVgiWUcOtjmVUaBH6t&#10;KCVuckKPoFAspvxVQVfGLMzPozjOwKsXGD/lAjChAApSdauZAfCMj01k2w0MDkU3oHeFcZYulxRo&#10;bHQ4JicmUkbu2rU79u7bH/vgHfv47Ovvz9kuZ3KcUUqfYvra2UhnwJRdhg9LYwP8TdmjtbcKRdxZ&#10;Cvu5ahWFCMVm2Z0nFTg0hHSkTDLZLtlACj+S8jtdLmw8/c0BWBAfNGHEIehR161qsIUojfHP/xxX&#10;WqC1OmuV11VQa7QWfXGCYE13ODTvrEcqEfJfXw5DV0FRYTAcXCM0lC4eloV2luknPrGQnnNdX9wG&#10;Xf1QoH2PRU354tjwWfjDOu2fiERrK0/pclCXnYoi6PucXUQTV8a4s2Flltg32SQvpWwcKwnPKdpI&#10;t4tUEADjAlLBtDJL0KzyKS8tIZMNqefMnK6HzpZPzc/FKLx4ZHoSYIx8B08sOFMEDS4xNpbTMmy4&#10;19WYAcMImKcAy5NgHneVHdWnfZJnF6Q18idPeWht7qzICW3oltvKt4zXTNs4JATw6Y4Jj3AtEl+j&#10;Vnrid3dPnUeeCOaRvHmNhoav2D+0IbSlMizWNOU4qtAM99len5289rmuf3Yyhy8/Ff1T0DCHFt1p&#10;Bt6OwT0Jdp577rkYHrmeLhoCxQsXLsYTTzwVt992Rz7eAHHX1zchSAVjMDrysEMFSGU0W8lOpujU&#10;hcLVIxuCZ51mWCyX+A6QhBa0JmqVkPD/4A//MH7pfb/G+y7AxNGMGFwZD5LUCKBrQjCUlgSrTi2b&#10;J72VlYAItwerwK7wL43oH+iLP/vjP41P/OUn47EPfDp+59d/K15/74NpxSgsDoolBpmCuoXvGjEQ&#10;3G0d7fEf/uN/iF/8xV+MMwDwKt6txdQkZhAMaQ0WQOs3axGKOtL5XEuASnFkOJZHJpcCkQaQkRXK&#10;CAyHd/nMyZMn49d+7dfiT//0T3Oq3GfaAZK/9Vu/lRbzBx54IK/l+/30v9n5EjI1TFFazCiDfeA9&#10;TpFYVmX4JgNFBqclzzLY3lopZhgs+ibrK9vf3xf9ff3RAcNtbW7d7mMUCt6hhULLXQJ9B3KCAa13&#10;HmtpYWugv2q1PtCW+rdplWxCyOXCIu4TmFtGoyvYFuMTM7m63qgc0lldg76uCPq+jti/Z3fs3NmT&#10;1/r7ugB9vWlBPXR4bwzs4rwHgAKY7uXeXoBhd087zL8TcN0LaOyJHb1dHO0x0NMZHa1N0Q1YUog6&#10;pejWtq6irqeNGrTQwNyyQamT4XeynfhMgQtQtE1dsNPf2w9A6EoG6qIKJBBULtSEbqRRGKSMq66h&#10;JaeRG/Th5n22i3GwtdR5Xke/iJ+ts08vuW32wlyGrEvrLmCvm/fZjisIokWYjauxbcud9NFtx4/G&#10;q++/L44dOxT7AYh33348XvfAg/Gqe++Ku24/GvfceWvcfefxuA0QffgQAnLPjhhC6Rjc1R3tKByr&#10;K3MoQPMIgTK04ApqFQgFDnTLgNTVO7eXZWzBtqkvrUO/lctzjFf6nrZxnFV89Ao1TeV3Ls6dPUf+&#10;um1pHVzNFfhuvd2lT7YuLbZxWhsAO+Su8KwBsSrMBORaNrUUa5mfm5kOt7vXmilwXpyBVlHwPG9t&#10;aI1BlLOOzlZof4mxWB97qOeBA0MAgsE4dGBPts+ePf0ocShyKBI9va3R2VH4wPZDS20oXG5DW0P9&#10;5TBuNyx4cRvfOhQMw0wVVulFyocAddEswE++Vl5dRgjMAlYmY2lxNmobqhgzujxplXWM0SK02xeT&#10;its//0O2vZZj2EcK9Zxxg8cIAHLlu/0IzbojWpnDGaB1hKVKY4aUZBy6U6aCWd/XSrxaeWAauOxT&#10;8pP+l1YMawhf5oDDRJU8BvrYApiswINXAXbd9Ku0oTdUZ1t/NNKAWwJs7ne62xCOFV/ImdJszCOk&#10;N2p5BzThAkSjQrh1ryCnBY2ukbHq+JNfVQlIZTMCIU7ctTXHqG5FomzAoLxNu6CWbcux5XoH3llH&#10;+Ws4EOnwGu7Z0uoNnSoiPMxSHMJnEu/2wSP88DccRmRAMXcLUbdcFkilUYTffFxjRTVKmUnf8BUA&#10;8sz4ZExNTMUcwFdLcA311w93HVCySDtm2a0Mz8pPNXpcuXw5nj/5bJw/dy7OIYNOnjwRjz3yUDz+&#10;+CNx+tTJuHLtSgwPX0NhHY2Z6XHqxUi03rSIYeyc4bG8bjq0gSDI6Bhzc3FjXKVvIq5dH4nnT5+K&#10;kydOpFHghbMvxJWLF2MEgD0+oQ/0LM8aug56cHwWDZkUKt8ytJrKibN+8jcrb1QjaVD5IF0qh2yT&#10;IvGkQovfkmNwL7cAuuQyXAec2nbGCpYmXXi4KX06nhKAy5cBh7YTykeCYuWZP0szyPOsfZ5TcZST&#10;Cn9KlzjaWP6mXzMSmHGszGrIMVDnDNH2uWW0zI41I4y4OFF3F2U23/iBdyhDeI/9lliD8tUl8NcC&#10;DmZKg5O0oAyhjhQ1ZbUCOVvwcyRfym9+2C62AazOv3lBsOmYWVBeMK7Th92eoF20fBtFac5ZYGd+&#10;GYO5SRljVt92fZSXGRvL9I2x+fWFLusTDS7R8LNY1lrMJ7zB9TgZfpC2rEIY6G6oXFPbduOmvC72&#10;sh7wbC31GZnFNuKfswPyJV02tDLLDYwRnVyB9l+nbVzE6P08ZsOQk7MiDi4vbLePHzmmsmFeIX2+&#10;315KtvqXniQIiGG7WPm9+EjWg6C9LY7ccjiee/bZbeumvqrL8dGPfJQBeiXe+KY3AGYGcurdOL36&#10;lJYRKh/92Efie7/3e+P48WPx2te/Jv7JP/kn8elPP1RYQunQv/rAX8VP/fTPxsc+9lQKHcHT008/&#10;FT/5k++ND3/ooZidnYmf/ul/ExfOn4+pyan4zX/7b+PfAhivXr2SwNI0x4D/d//h38XuQ0PxDd/w&#10;DXk+NTWd9ZHb5bQxqWKNbW6uo1M243VveH28/itfF3fedVfcfuRIDLR2xuMf+lj82o/+VPz5+/8r&#10;gm8+Flc34y//7MPxv/6/vzMeffLR+Imf+6m4fP5CTF4Yiff/3n+On/+FX4jHHn8stzJ+3y//cvzF&#10;n/15/OEf/EF87dd+bXz84x9DoXgyfuZnfibe+c53xq233pqfP//e98YlmJDFcupff/Cf+7n3xlvf&#10;+ra4/fbbs710hfmjP/qj+Iu/+IuYmZmJT33qU/Ev/sW/oJ0+ljGAb9y4Aags4t/KgPRv/tCHPhT/&#10;6B/+o7jv7nvi9a9/ffzAD/xgPPXUUwg07UZV8dEPfzT+43/87fjAX38wfvEXfjVe+9rXx7f8/b8f&#10;v//7f0SfLaXVor6hAcZ7Oq5uL/jK4OYAHclXgO+K6rRo0H8yHq39WtZcha1GuAHYchpqZdXpm4WY&#10;m50G/M1T1tkozc/Gulqj5M4gKa7PpyCvZdB1drTCSLYAiXNJB/obKiQWZ6nnFgCosTF6ut3i29Bg&#10;69EHaO7b0RXtCILeHb3Ry2/dXe3ZvwlsNp3y1eqxGY31AHaUHxe8NcLMDWPaUC996J5Q4lgE+C2j&#10;/CNYtQAIkOigJkaV7Sc/hnvLFtL6nJtzwCR3D+yJ3UNDudgpVz8zmJtQGt2itiFBn76TgHJo2ylC&#10;YzQ3IkjaURzyABC0cE0L9gbMzk1QNrTecL7Jp2BNcN8CKGsHeAnuGhQitjngsYZ22NnZFocBhPfd&#10;eXu86q47Yg8KTnd7a9x12+1x/PDB9L/uo20OHzgQd9x2NI4dPhR7h3ZGb08bYLsnhnb2kTdloG4u&#10;CnQcumBDJa0J8NnU1pJuEvVtbWkF1jd0fnYxlUA5hgqRgCYtzXyXFeUGCICaSQTxNPQ7NzuLoroj&#10;XV4SHMOEFW4ttIErufWN1Fqh1cVs6psRVtTZkG90AG0NI4XRryzNx/rSYqxA78sAqxJ5ryHAE1RL&#10;p2tGbjGuNEL+xoWYnrpKm0f0DbTF/gM74tbb9zMO96WiMDTYGXt3d8eu/nbatZa+qIqenibaiv7h&#10;vIH+r0cIajGrExzX6Reun7f0QyGhsS0Ajosmc6c97i2vOI4A8YJAaNy+7QCkNAP+dBMQuJmSN8nY&#10;k8/efHypifYhO4Zr5p0H41BLjTiy4kqHXCoEFn2XU6HwRH2wEb9IMAQ5gjaj5NA3qLoaQ8GC1JVT&#10;DRIJXgCzjgeVGFRB+ok76TTgodiJsV2AcPmWircAQf4wQ7vMMd6XUPhmGfsjKOYzgMPZ9cVYIM9V&#10;2nmrsTrWXZTdVBslLdGbCHTazMVOK5RzjRdv0tcbtKXRIOShUh1wKNwpzSYVFDNEKKPgWdDMOYfi&#10;3Cg4+vmng4L38Cl/qKqGzwl06efqWp7hUxCcR14vPl/5oAWNliBG5HwTML5ZBQQjX2GBFn4NpBub&#10;q4YXQiHk9lZO12djYWkWIFFC+a2Owd07UgkTPMoLVBi1oDv17cYhWpx1jVx0kwjAjdb2Jfjs9ORw&#10;TF0rxXKp6Jt5eHmJMWfIz1xoW9+YyorrE8xftyLDYDq23Pbd/JZQYlQyBJYuUB4fmYnpEXj07BT9&#10;6LqW+Rx/zngawtFnla3SjMS1BT3p86+7gkCzmfe2tzcnHbnoa53+rMzifUbyu8S5PRbkKQlq5aeA&#10;quSr8AzBr9GLBFnV0KiuG4ZGs62UOWDeBM70Vir8lI5rgmn7F+BGnhp6nMFiCMDvqTt0qrXfDUGE&#10;7MWiP4ie5+SDgl3dDZLzayXwOcpr0AHd0y2tZauphiZtC4vMuS4P9sNmHeNChoZCqGzjAXicdYMX&#10;6OpltfM5G+HzpGw0M+d/glfHOnVx7PKpEmzItxL9OM+Y0mAprQtUdaWcR74vwZuWNVLRT44ngTfq&#10;GW3CPZuOBBQpGmYJXux6BzfIofVzzKdyvf2+dFvRqIFCUV0PB6jdnolKZUUeTp0pnzuKphsM7zLE&#10;pyDdvQ9U6uU5zvAy2ug7wboxoMENK9ZHI5x0Qn/ZqdJXUXU+OfmbUt74hSV5x5eRijdZ2TwrSphl&#10;LC2U4hDC9/jx43HixDPx6U99AjADWGLw/PEf/1l0tPWlxVNm5PNaJ42k8JcAvu///u+P973vfelT&#10;qK/ZL/z8LyWYexIwKcj6xMc/Hj/7s78cH/nwJ8hvhUZbjk9+6tPx7//978ajjz7GtaX40Ac/gPBz&#10;k4cZ7vt4uixMA4rV1k1PPv1k/Pqv/3q86s5XxV/+8Z8Dwn8awP2hBIGmQkBJnELHYPArWariIx/9&#10;aHzwrz4Sn3z4kzE+PMwP67EwPBZ/8WPvi9/+td+MTz/0MMJ3Jn7wX/5w/Pvf+62cTvzIJz4aY9ev&#10;hazgyceejD/5i7+MS5evoIGPxa/96q/Gj/7Yj8ZP/MRPxAc/+GGA9OX4kz/54/jn//yfx9mzZxPs&#10;PvLIY+lq8h9/+7eTEJza/Rc/8APxz/7598XY2Hi6yPwy4PujlO2JJ56IZ1FSBPsjIyNpbdbyvA7R&#10;//t//+/T2n39+vWsn7/90A/9UPzGb/4GdGugn4h/829+Kn74h344zp45k0qKAPyXyPt7v++fxe/+&#10;7n8GsJbi9//w/fErv/orqci0AooMF6dmpzWis8cwaF3pw5axZpVQ/DfKhuDa2QQX2RlbSiZVBLRn&#10;mHHkVBU0sri0QD8vAWw8lnke8IEAUDC7GE0LhNYrrb0tjVrSEV4M4B0AP/1mtYDMw6gbkDItrfVp&#10;fXB6vKO9BZrqjb6e7miBMZdQrloAd+3dLVmOpXLxXnfDE9AtrbjT1hJMijIIjmu10BbgucZFGgDs&#10;zfWVFI76olXzHvlYrvamjEnYVN7TFcBsCSBvBIcBdy7r6YchwnRgLt09feRRR90aYSyFUiecKGYP&#10;9G0GOMOMW3mxi31anLLWvEx7rSJMlwFbTisryNzGtZXf+wG8zTAo3TnSDYg2XUbALc5NxCb17AWI&#10;7hscjN20mcC6ub46dnR2xR1HUQS7u6O/s5N7uuLYgX1xN2P42C37Yv+Q5W6LXTu7oot2yygpuQhQ&#10;MSBgoN0sI/m0cNQ1oajQBzJXBaDWZ6eBFbLOxhSx0mGatFExzSjfWEx/dhedHEHpPnjwcOwAOLv9&#10;usDZKcq0YgCAdffhAnSjhRuaIAutnlr1daNRiVjjvnXap5b3r9EGc5MTCZxdENqRtCMeQTgIrNfm&#10;KYmWYBQQPltaAh42GHffc0scPjQYB/b3xYEDA3Hs6J44fHAn9NaKclIV/YDmfXsA1Lt6UuB36BcL&#10;ILaO9Qg+3TdaUMpUwFTEpJdahHIuKgPwGXt3Gbpz6tx+FewIvHMTBsfPNp99MaUQ8Phyk20unW1/&#10;4yStgHSJgE1rlj7Lvk9AIvBwdkClxKl5d25Lf1DGi9vSCwyU60VsW/oUweqn8Wvdmj79lMkr1w/A&#10;D5oAzo21XOc8p595h9uYUwSukZ+gfa2UfepCKQFGQ2tdNDKOqxpaAcZrMYfiOgM9T5UmY255MebX&#10;FwAAAG3Gw+wyoE7aIEOn4o1EsykQQUmvZuxWwX9EErn1MWNUc3GCe0EJ1TZmsDStcurueo5xxYcW&#10;Z4rLb5SvCjoT6PLpAZVzaAiAN/BZfP/cB7ANvgxvSQDO6wULjiPet0WbalHLLuJdri+uQemqbWmC&#10;l2zEfGmaZ1diaM9AHDi4N6N7OJvnNH+19aEN2wSgbdJoG7Q5mAte9+0dYvzuygg+uwcPxb5b+uGJ&#10;/dGPnGkCXLsmoLOjLbrhAR3w9nr4kQt9XeCWVmbaRDiYO/1Rbl0h6lGOezu7o7erK3bsbI++nS3p&#10;0tEFjzHiTXOL7lyNKKKMCd0nrCzPaliQR8ItUV6rAeYAdOrXzvjRWqv1eW29BN8QBN80BiR9D//Y&#10;UdAFvZr/ctYJGbMCABRw2W5Ge1HuG2FHJaCWvF3zYPhSozQYd12fWGcBcwxwGDNdhd4xqptE7oLI&#10;P4GnLgMCbmWqVbA+AkNloAtJMyKGyjh9oE+zAJMsAKTQH927KS3zTi26ju/cNpwffO8mY8NxkPlx&#10;r+uGGWA8R3kou/Md1ZSt0ho3tcrnSNzHDakMe854kk+KDXTDMhJYRrSgX3OWib50GBhKsAwdpdsO&#10;4DlDvXFdHqASmvGYyVf3jbKfPCSYtsyWL3kyh8wgo33QCQnwqWta1RnvMDeqRXsjA3xnsdW25SV/&#10;Gs7437qOaA1PRT3bXD4DH/ccbKLxzw3HUolnqBinv3Bhor689/O3TZGSjL7I5JD80hNMqDJlUnSO&#10;1ZdIi6IYTujOO++KgV39aT2dnZuJsRs38vxNb35THDp0KNw+MZ+FcEZHR+OjH/toPA6w/H9927fH&#10;v/7XPx7f90+/L776HV8Rn/rkx+Kxxx5LwbsEQ5ybuQ7ILieByuUEzsPDl3Lr5IGBnfHN3/L3cpe0&#10;/v7e+Oa/983xLX/v78Xuod1JMKb+3r54z3u+Kb4fcPoN3/JNMXzhapw6dSq1baWIA9mCWZPC1zpi&#10;4sZk/Owv/Fz83f/9O+Nt7/qa+MAnPoLALcXR++6KO/7B18dfPPJEvP93fi9+8zd+PU4+93D8ix//&#10;8Vxs9c1/+xsoy96oaa+Pd/ytd8Z3/8PvirtoFyMKuE3vyRPPxi1HbgHQ/nzcd9998frXvy5+53d+&#10;J37jN34jfumXfin+4T/8zrhxYzge+tRDub2lPtb/CQA7NLg/wfVP/dRPpevF29/+9vjqr/7qeN3r&#10;XgdN1qXC4oLHN7zhDWlhtm4+q+Jy9erV9Hl+/PHH4zv/wXfGv/nJn0hr9Vvf8ub48Ic/mkqGC5cE&#10;XKefezZ9j7/jO74t++Od7/ja+NRDnwbMP5JTLPPkXVvTGLt2DaSi09fXlyGQXPDRXI+qICCnTWUq&#10;U7PTaXEtI+xW6TNX0QtaVsrGImbwrmrNWEhBpuVlbXUpthCkgt7czx9qcwGRlo9aBpnT143UVR/T&#10;ro72aABYrzPY7b/uns5w2+n5mdlcuSs9dqQfpPS2mbMNAvTS/NJ2ZJEyAwIG3tiUPlcUOZbLJRgx&#10;5d2iDNVrgMRASYHk6hB7COh1fqtDwFXVwjDUsjfJQ+CgdDVBn6swvNUNAFBjG0oGwq25E6ZTkwsw&#10;rJEWZxmvwjkFMvXUFqKnfBN5tcCHmskuF0nJAOFS+p8mKERhWaH91rTa246Ar2qYjQuhlujvhenp&#10;2KRepYWlmEdpXHZxJeNwa20xGslrA0C5MD4V9Rt1MTQwGB31rTxfk1vB6+vb3tIePQDgLvqzu709&#10;dkAHfV29CLc2lAjdbdwF0BXU6I8rEYsMr/Xqptioa4r12iZAS22swfSr6pqjur4lXOyxsqyVolhc&#10;phBykDkutUIvpPVqMfRpP37sWBxE0NegTAheWmmnOvrZmQZ92nicPoKJOluxUooNFFSB8aI7Ck5N&#10;xPzkeCyM3YhJlNuxkasxcX04plBUF0pz8I+ZuHjlQpy7eC5GZyZRmGhDmLLHwtxiTIwBwiZnUtGZ&#10;nUIJ0wIHY3fBksAvAQYgBbavGEOZaYkelMbutk6OrqR/N5tobnKBGTQK8HCBU1OzvtvNyVPcESyn&#10;YWkT44kLTJLvQJsBAFOgVqIHeHmbrRYnMs1XSJXbvpCk0mJ2ztAYSzz9WqFNxFryQcsmXZqp1tgU&#10;eoAQdTYVIr7BJ7R+ARopt5Zq+b+WJfNOkZAAgT62v7k/w0NBY1rXMvoSPCQXbtImjU0d0QhtVQFw&#10;FN5R3w5Abk7fUYF1X3s37dweXU2AMN7egrLZTDka4T8NAKDm2hZoC5VngT6m73Qr0aJvXcrIGi2R&#10;7gxXvaW/L2PS4lFnLYVpLaxtpOyCROpE3wgK/Uwh/OKYdoDDZzh1SrsYrfK3m65xv98//2HejXwy&#10;XjyqmgEnDUBplF2Ojep6zs0TkEXd3UxJ8LLMODPOraCwrceZs/7o6Ojkzi3oGCAOLQnOVDKb4WUt&#10;rY2AWu7r7YZOm5N/Gomkp5OxDc020f76PTfD2LoBun2dvdHbjtKNUiwJaO3UBU2rsPzHGYJ62ryp&#10;wVCA0AK04c59PeS/E9m70/jq8FrzErR3tbakS1pra3PG66/nfVpda+lTLdS5IB/FKBcgws9VFl0Y&#10;XAe/2NioZ0wWls0Efra/KWmSPwItPl2s6AynvGMJnu32y1rBnd0UQAv21wVtgLR6FPv6ptZoolyG&#10;NNNVRCAtn9G9y7UQaRWGOjJ6E72xAfjlBNrSigqvQnFx19e0J0tP+QlN0S7yfKqWgFmg6UybNL+G&#10;ksM35AlyFcyyTr34WftR8ckfKRLVLPmhMwLlVKhXAaTyfZgsbaVbk1X/DEWClE1SnH5G8i75rOA2&#10;3SMpd27VT3kywtlWuTBgqC1T1lwcuL1uKKNVUF4VWN1L7AvLpIVXn29dKt20JN27wHC2s/1hy4i0&#10;DL+rhV+jkFE3aIx8h4alHG85DgTblM8y8rmRBimVRoAwmrhuGOXMH7BMpm5c5iyj1mYt/7mgkXs2&#10;twDQ1M+Fni+1xiu1ykvp8//62WmbC3yZicr5YgFWkYpiCNzuu+/+jIN68dL5+MQnPhqPPvpIzMze&#10;iK//+m+ITgDMJsI7fRMRSJcuX41nnnkqbr3tSLznm/5OvO1tb0sQ+K53vTvzE/BJaAXwdceg1hxg&#10;Tj3Z6QEbpWcY6FXxd//Oe9CQm6MFBvzOd7wjvop8BE2rEKDp8OHD8R3f/h3x5je9Od74+jcy6guX&#10;Da24lfLbkQ5VO9Dk1f2HD8abvvpN8Yb/5aujY0e3/R+7Du2LV3/dO+I1r70nPvHhj8T/+V/eH3se&#10;fE18w7f9LxnW6j1f8+4Y2LEzFlfW4w1vfFN80zd+XRw6eJh8N2Jhfj0GdnbH//6/f3f8b9/9v8Vd&#10;d90J6H19umWMj4/Hww8/nG4Vbh+sf7EW/EuXLsfM3ETc/6r74h3US7D8zd/8zfGWt7wlAfL999+f&#10;Wpig+du+7dtQXO7MdvOaVk4XhNiWWqDvve9e+uLr4y1f8Zb4iq94e/ytd/6trKtWbgW42rfpNa95&#10;TXzrt35rvPvr3p3A3uRKWEZhuNpWi21us5q+tk2AguJcZmQrahmcnJhGSZgE8JRgbO7+swzgA+Qs&#10;w9zQdtcByLo+NDi9CLjQ1WEDEJrxkfMeaAWg7eI23RgUbE3N9cmQ3UJWa6s7DXUK7np7ss0auc9F&#10;lksAezfEWF50QeF0+se2d7bF9ORUXBu+ltPCaUWjvlrG9FfL+dp6WGeN4dXo/ZyONeqF9EeZVmch&#10;txVAcBXCySkmGB3gQeUxZyhgntKjmnl9U1fsGjoEaN8Bs6mlzmth2J5GBI/DMBdTMl4aeH8DTd5A&#10;3bTMNcJc62AiDJQoQZ9ztOHU2HhMjAIGR8c4RmJ8eDQX5+TnteEYvnI1rly6GBfpw1GuufCmPD8X&#10;sxOTUTJaw/RYjBmb9dRzcfLxJ+LZp07E1PBIzI1OxolHn44nP/1YnDn5fFw+dyFOnTgZTz76WFw4&#10;ew7wOBVVtFE9Ak53EkMJGlZMRVU/N2MPrwO3ypR7jd88lmAJTtJsAGjqGpsBUQjoBFeAacEWQkAJ&#10;oAAQNOtu0Yeiu0s/9MGd0d7ali5dqhdGYGhqaYSZImyQSrpapeCB+a84ZT82FlcvXoxzp56N5554&#10;PJ56+KF44uFPxZMPfzoe/djH4zG+n+D6c8+cjKefejIe4vtD/HbyuZO5WPiiu9M9/3yOi+eefSZ9&#10;Mx979NH45Mc/Fk899kRceOFsvIBiferZ5+MS985OjKOoLMYCbToxej3maB96MYG1gNnNJ9oBKW0A&#10;Z2dKmhoB15Rf5a5JdwKEhbMlEAjdu0bbICiQbPoZC3h0VxNIF0kmy7mC0uPF6587ff5fX0pmk9lC&#10;qgIjp2dp0ARnFCT5n+EeTVrCBMROPSvYKTjX5L/yFvqBcsuaBbv1AmZoQZcNwbPKRTJL+l6hnCGj&#10;6H+FrIqD9O/iMGcqnLY17GLGb2UsKZDnVlSq16MVvmLbusi4rakpurt6AIM9GRmitaMVEIQgpj7z&#10;8JL55XkE6gp1orwI7lUULME3qjYKH/UQ3ABMXZdgeEndvYyOoTKuBZIGobxyQcYzikRRd6rBdYGB&#10;bZRCPu/QHU361wlMEF2Arpzuf8XDzAzpxZgBOSU41gpJnubtBizmr9XOHVHL8NpVXTWajJEL3QEK&#10;l9aWYlHXDbJaYwxqMRQYycusX67joTzO6KYFnfGm25KgRbDsQktnpBqpWBd8sw+e2dPdE50oqPXV&#10;xqUG4An26IOkRUU8/FH/3VbGpvSbQAr+ruLV0dLMs4a/08WjOgF6PQzNd7jY0xkzFy6rSKZbQ5KW&#10;M4fSlLOOjGXGgq4aglH9682/sJZyp+TJpwdNmMnFrPazMkUZPgOvm56bymgO7vo5xeECNRXfOcH0&#10;olFTyrR7AbKciUirJ/2uQmg1ha9u2byEorWxWtDpmj9s0G+bzlpwbd3xQtvSjy0oyc6WuwOp0xDG&#10;XraMSQ/UzTpC9smvhEnp8qPyhfbpdtw1fKqQqljahxoBS8vG2EamlVEE9D1eWgbI0j6CXTKTDXwG&#10;cL7pNJOvtd045LPASepLmeExuj4Inp0Jqq1ryfCdueaIa+IpAy4YWnCZdjUMnYsHdbfIra8BrGUA&#10;vLP+Ze4zn8I1gjeQv4YUG9F6uh+D7epiPVmLynQu2KPVHF6OdeuLZM1FkrrTOHacoTbYQcbVpvzp&#10;5iE49r3IHJ1AxJta+jNogffxRfhdvJ+q21/ZCH7ZPr0pVX79YlPBDb/MZEEtX0635HlRFL+7Qv/e&#10;+++Lixeux+/97u/Fn/zpnzIwdwPu3pgDxg6ycQW9+kCNjj2b03W9fX3Z2YI2w9SYZiB6p7lpWr4J&#10;nnkzRKaG5rlN4LnB0wW683MQ26JaWVHN1F4EQyR3p2tucVq+IBwX7flsDk2uZT2KEZ2WWZOhsH70&#10;h38kfvNn3hvv/6Vfibe/9c1R1wZQhwH0AUZ3Du2K0amJmBwZiyP9g3HLjkFnoQqmzSu0ECQBJPFQ&#10;2u1yaaG89557ZW35XQvwz/zMz6Q/shbnJ598ioE/Ge7tb/G0itbUNGUYIVOlnTwEHoJjU073SFgM&#10;EA/dNQTgKjNanScmJqINxtfX10+BXBzZELt27cxn/d18CwWF3xD+xtc2tnKxh7+8gUFPX3cIAhBm&#10;MiAtuAyf7BfrZ5vqY1xi8E/TNja1OMHNEXSBcC5Y7dqtedXytVzoj9sKuGgGWGT4IRpRXyY32qCH&#10;Yf4CpVWEXTUCtAVGjBBEkM/NzQDsJnN6sa+3LwxTJmODLURLs1ONtYBjGOn4JGBvPaMDrK6sZZxo&#10;/dO0jFtHt2XWHUem1o7S1dnj0U4b1CfNuo6hobkWwFuDAKiJVsBcS6flgMkLBux06mkfe2Ls4OaO&#10;vujq2xX1bV3QAAIRRqw7hlb4BfrTrWVdKa3VRpG7hTa/sTwLyJ2MuRvXAMNXE7A9+8wz8cQjjwEA&#10;H41H+Xz80SficT4f/tTD8dgjj8SJp0/ECUDwyfx8Os6dATiPjMaNkfG4Cpi+evlyXL94IV44fQYw&#10;/Gh86mOfiCceeiyefvJkfPrjD8Vf//e/jg9yfOwjn4iHPvlwfOyDH42PfvAjvPNRQOOFDB85PjaV&#10;02JrCg23sU5GqcVAH70GwLObdyB0qo0IUh3LG4AJwPLGVn1UAbZpNZilK/ml3aKNpCOtQJ0dXbF7&#10;zx4Edzd8oIn3LOfskuNSi4W+0G6g4zSru1a5gcI0dDxO+5wC6D7x0EPxyMc/ER//0Ifjw//9v8VH&#10;P/DB+DR1fPhTn4yHP/nJ+BSfjzz6cDxx4gmOp+KJk0/G08+ejOdPnY3Tz12OZ06co91Oc34xrlwc&#10;J89zAO9n4uSJM3H2+Utx7vQVQPmluHT+WkzcWIjlhXX6aAXQvIAyg7CenEURXoh16MrYuVr6VP6M&#10;eOLUc48bd/DphkC6YLggWbigIHDBE61QTHkD6pxFSaCS/Khopu0G+x+TzFoe5KdjHf5Y7KCJ8NGK&#10;xDjTnUof/xzP0GdRHu6DZ7nJSxEvFVrfBnha0AwTZ38KmLPI/mNcaRjRuppAk7pqscv30w5aoeQ0&#10;jgddefSjTGAJSFmGfyyUEbPk2wKdDTCu97R3xWBHT+wC3HXVokxRvjruaWLMdja1RVd9a9Rx7+oC&#10;8gWeCESLBjSD2g34DX1hxAbrkhxXoMSgdkFSZbe/DS2L9EMCVgrmrqC2vFVLgb7ZSLc0QdOUF3pP&#10;wAv9Oz+klRhVl6O49kqHS0ZpXg4tdFrQkg3n542piNMvTMTV0WXqr9wQfDn31MERAOYy4HAZPu30&#10;tLM3fK6Wc8ZKeZbgmHrWU+5NfbydggfkWAGn/2t5n78361rR0xUDO/piR++OdHEzVKWRLlQeXKjs&#10;QtpVnrcns/+hA2f3fNYNrVzAptzR8lhxZ9TeUE0bStuqTAIk/wiCzcN8VUAEWUmA/Fc+r65uImPg&#10;8/B2rbhaFF3ISamL+8znM5J06/v12XZLZ4Dx7FQaQaZmJ1Pe3UCZHhsfy63Eb9wYjWE+h8dGky+O&#10;jY/nrNXCXCkWeK8+vLqDLDnjKShcXIF/6YYH1dLOjAb+SfsJQbMtdTdI1w4O5V2CQGh2bQUa5tOx&#10;Yp+qGGyoCFNvx5NyQiBoLH1na1zrs5A+xi7AQwlYBuBTJvexKKEk5WyoRibAsxFjcvxUeMNnJduL&#10;xHuKW2x75Sh0At/0XOVXoF9sHuQsCzRLH5UprxZmgfMGdRGj+S6jRVEbxicYA8ItfJvtOOoGOHZ8&#10;FwsvVRikQ8cQr0bh010xrdAv/vM7bQGSVslUBfW5wk+KRL4JgaEJ+ZEueLZrmYYsjFr+nr1f9IVM&#10;iG+6aRbEZp6WxaskSeezaOdLS8kzvqh084uzIBR9+5pM13PBmkmwpFA4fPhQ7B7qjw9/9IPxl3/x&#10;3+Ouu++OPUM7IBIaAsXZaSUFqBbQ7q59mY9WVvNRgxkdvZH5GW3AUDaNaKqmhflSEqcNP8Gg8OUS&#10;g5EidGqn19IqmYWSuDmrlE0wWQGFlQ1atPTl9KT18G7utaErzzitM9DTGx0w012CMAikTJfPr5Ti&#10;3FWAyOULGXanv7Mnbjx3LiZfuAy4Qwt2OoY8uzqa6eIqiI3iyNjIt39HB50OQKIcDh4HiP7chu1z&#10;YaCuF+985zsgJ+pMWYwW4QDd2GAwLSwkoFDhsD7rDOwKQDbZNt7r79a1kjw3WoeWd11cJicn8rpt&#10;JygyuRuXROvzpmQa2SROxxb5C/ZsI0G0ddH6oMBRo9Qx32klmWmGyYNJVtF+jWq0jc3hZhM1TUX0&#10;h+pG8qi3PRgI1fr5uUp/KS3PGzCvdZjWSrkUxhvWZ29+fgaFaDYZe0trc/Z1GUbiO0tz87ThQi54&#10;0MIgSJYhaD2Z49wtZQ2FI7MwjJLbIrsgwzB1LW2tnDs9aqcD1iljQ2tDdPd3R9+OzqhvgR7qGeKC&#10;/uYagDDgx/jNXa25U11jW3O2h4sisrVtcwWz7gU1rVEGOAooNxHy1fUdAMr6WCrT5wuUfwUmpGUN&#10;4bQ0Px1zkyMxekVr8cl45umHAIOfiE8D+j4CgP3QX38wPvRXH4yPAgw/9tGP5vHRD30kPv6RjwEM&#10;HwJIPxonnnwynnoCQIjC9fwzz8WZ554HdJ+J04Du88+figunTsdz/Hby8Sfj9Inn4tknTsajn3ok&#10;nvj04/HU40/H8ye5/7kzceKJE/H0I0/E6WdPxzUAt5ZtQ9rdGB5Li0MdAKatsz/WYJglBPc0gnxi&#10;phRTi6tRQjFYqYY26tq4r4P26UVJ60M56oDuHHuClmKMuQiwRX9Kxk5tVX0qqjJ1/e6c+hUMLDA2&#10;dKNw3Hn/OGP+ytVLcfKpx+OZJwHBn/5UPPKpj8fjD306nnz4oXgKZeI52uHy6dNxA4VhFGB96fy5&#10;uHTuXC40NGpFCbqamB9jDBhxZDNWFjZjdkxhqQtGZ7Q29iA4amPhBvfOMo7L0L+xcue4t8R44/vq&#10;0mYsza3GEgBtagLFbXoOOjSONoBHP3Kn0hGA+nLXoWgJSFNBggYbAR7p06+VFTrUzcOt6OX7aaFJ&#10;3gVzTEHgQRK45Pn290xe+2ITom2bL/ip4NGimCvRBcPmucVoAPzUIswUQ/oWy1cN0bWlMitPACin&#10;oqggJi/BpwqzSo6WpS2FKcDUsF+Z56bWJEADdyv89Fn03S4+c4Gnvovm0dLaEXXNKFdwvyoXlZIH&#10;lBQHe3fGnQeOxu1DB2NXe2+0cm8946ettjF6mjtjd8/O2N2/M+Nw1wvMFDKUTYt2RoWgrQXtKgRa&#10;1kxblAPknAYNAbA+KYJZ/cyNlJCxYa2iN9MvJfr+6rWIC+cjzpxZ41iPF85txvlzW3GOz7MveGx8&#10;3uMFD+69dGkrLl6KOHdhK87w/Xnye+Tx8/GHf/bx+K9/jlJ74mpcvrYAkBNaNOUU9SI0OLfggmoj&#10;Lxm2cjGtn8bKpnI5bV5NmY1UwHBJy+oSwEv+4myrhyDItan6G7c1ufi0FRnVk0YI3Wy0TqrYSZur&#10;5ZUEfS52VqHLdSn2dzYb7Y+Cx2mslZdjE/BnFJmmOngk9+rKYxksD9AyqqB/1xzoYqas0tDis7WC&#10;6ioVNMaDbU19wGuJBwRA3uOflyi/OMuFevTT4vbCNjfSWHC78fn5DHk2MTkFOJ6I0bHxuH59NK5d&#10;vxbXrg3HleGrMTJyPYH02Phohn/UGi04dRZUFwUXpxsaUZnp7oFJP5QNaEz7MTqpmz7f8itd41zU&#10;uwzoLekmwrMCT0GO4NrBkdtgO7a4Zpx347brpjmHom289rnZuVhY8BAclxM8L68Yl55P8ltyu2r5&#10;SXmWsaNsVQX9XIn3+V/QLGClr2zndf1+OWdUUBjGNfjIxcbVDhSoWwyh20Mu6KOMq/IDxwrlX6Ef&#10;BMmCXFqB+8jbxoBGHLdFvGnGGLxAvJM+3IJf+xF+baSbdR29ud/NTGw7DS4qR465VGHT0qwybr8r&#10;GwTV5gHPRTEqosFYgqxclstPK5vv4rPGjAtqeTF5h5depKMvI5n7Kyab1pfdzK/lJ5StKBPXktn7&#10;hfPUQvmvtmLS95JmBUjuiztuvwuhBBgDZHzVV39FkS9/kY886LeV2DW4K44cuTueQWD/9Qc+EM8+&#10;82ycPPFM/PVff8Ds4vjxI5SlOlqa2vnWHmNjlwEFTwAWHomPfPRjeQ8jMsviikpkD426GBcunIuL&#10;cCUHl6HlTJ7LHFyI4l7sJgFu+uNlZ1h7+hcQKFA1uevan/3pn8UHP/ihLNPHPv7JMNbllYvD8Rf/&#10;9a/i2UdOx9/95vfEN73n6+LZiyfip37mpxiAS+kW0EAeM3MjMXztSlymLLMAOv1xxsfmort7d2qZ&#10;gvfC3/haulEYFWP//v1pAYVtJ4hwUO7buyc6O7rjk5/6VDwJKHA6Wev0MwAiFY9Wt/gmzcIAXBSo&#10;ti1IriQB9q5du9JFRb/kD3zwg3H67Jl47InH48/+7M/ynle96v70XVPYmxKo0yaQpjIzk2HMkEAJ&#10;qPULU/fQB9OwTzKN+ekJGMJU+ijXV6+HKsPywnQszU5GCQY2Ozwe07oYXL0Roxdpm3OAmtMX47mT&#10;z+T0+Mmnno5nT56IM88+HxcAPudPnwH4nY4rL5yPuYmJ2IQ5rcIY9d1dnJuL9SW0c5jmyOXrcf7C&#10;tThzejguXRyj3QFz00txgXdcvzoOsJmDWa3EtSvXYmVxKRfOKThq6Y+t9aWog1nWU9f6rbWoQiGq&#10;WQPAMVhrJS2dd9Hy26CLFtqkHbDvNr3dbW7Vux6NNeVoqV6ATldoIUVsodEbbmx2ehwgNQsAcbtq&#10;AdUY4P8aYHkSOroaE9Dz+PjVGBu+hvC9RN+diaefOBVPPXoqHnn46Xj4kafj0488Hp96+LF4+LHH&#10;41FA8ZNPn4ynaK+nTjwbTzz1bDz5zPPxzNmLcfrS9Th59lI8YR5nz8WJixfimUuX48mzz8fZ4Ytx&#10;fRrASf9cnxiL0fnZuAGtXBm5EeMoHTNzxW5OJQTswrzTg+Vk7obzmwZcDl8bjdHrN6I8X44GhHhD&#10;dUtsLVZHaaocM8Oz9CsCnjZe4VmkRnQ11+axq7cpujuD++eiPHeKNjKcoU0EE4RuDC3oFtIL7iA1&#10;M52MPP33+DTc2DRlnJlx22lX/k/G8KVLce3cxTjxyJMJ7p95+tk49cwLtB1CcXgiboyjXAEOyvUQ&#10;Zhv929ESjT3ALqN7dHZEtwui9h5Eob8lencMZIjEHbsHYwCF3m3YB/cMxe4De6N310C0DnZHS3d7&#10;NLpAqrsXZaotmXvuGgeCKbu7KZ8KWcNruRC1tEBboqAZ03YRweiC2XXa0sWuClFdBPhP3QGTjCMX&#10;O7a196WhQeugHCjbJ4XJ9gG3Ldh2/lD8lOcVbm2SsxbfKlde+uXmhJBT0HHm0jRVPf0+YeqMdd6k&#10;4OM3XRpS6dU3UX4NWNjgmrzfRYG6dXivBocUScpFZYAgifyMa5y5M54sie9a4R3Finz9FSN3US3z&#10;MrfzNXyVWMAoDtXU2UVA1tjx5ALcvp6ODId427FDcWj/rhjq641Dewfjjlv2x/6d/bF/oDcO0o+9&#10;9rfyaq1MGSkDfMkp5dW0timw4VWrhbEB9QdBneI5+0f2L0CyxRTCWTOuZevTTzdQHv/kT/4ofvU3&#10;fjV++md/Jn7m538ufvVXfjne92vvi/f9yvvi537xvfGLv/hL8Uvv4/jlVzje98vxi7/83vjJf/Nj&#10;PPML8as8+yu//IvxH//Df4xPfORD8clPfDI++eEPx0//5HtRBh+JqfGpMO6/28jLUwzjZ7gw21Yg&#10;JNgE3gF01tJqWqaeQhyn/HUL6oFmW1uaoxWAbIjE7nZj2nfkbIhRNpz5q3ZRI1qhMeRBRfQv1+jD&#10;gg4BzM6OGUdyjTEpwCojl9b4nTbS53llaZV2hDakCRfb0YdOwSeQkthB6WsoYIYvW+I9bv60SV1S&#10;udpyoaAbHhV7P2jhVFGRZlJ5zBLcRMOVE26WFsUbRtjJzV1WKY/gUPC3LkBdZgwCSt18Y2o6xqcm&#10;AMpTcWMCQD3G4Tidha/A93ThKFEP6TOjQvDu9EbmfesCPmlkHXnId90JNLDYDwvIhoXSSm4A4oJn&#10;wzEacm0J8KeLke41ujMsLHpPOWaRVdOA5dw1b24S/jYT06UZfi94bq7VoOziUo1A+pZraFw2SoVi&#10;iLwrhsqXkl9eOriDfzybY9B/KCsQtyMxVy5Qdl2RUOH5zT4oWnpjBeBM+V1crkJrOaoYF87aVCHL&#10;Yl3FiEIwxrUi68bjWhyjNxnRyXuq5N2MXenIEI9uLlSXyrd+8Sh00KeLtmErvNkxXpRTSJ7uREnP&#10;AnAt3Vq1CxcRFxUKlu0PjSfSm20keUl3a9IT9CYX9F3pjkSlJBefSZIi+f1FTiqBF0T+N6aCF71C&#10;qjR9gYGTO1NJmZ8XiyO1Tz5pu7TUyvxRQDKlvxMNv3fPAUDYq6OxuS46O7vjHe/8SrLSJ7ERsNIT&#10;c9NTtOt87BkajDe+4W2xAwH2S7/03vj6b/j6eM97/m5ap/W3/eqv+koESnMcPXJb3H//sfj9P/yt&#10;+KZv+rr4rn/4f8Ts1Ez09NQAFMcY8Ksx0Lcb0HkEzfJM/Oi//KH4lz/8I/HE409GU0sBKJddjAbh&#10;yuStgym3es5KUVeIyWraOYVmFoCaifj73/pt8Y53vTu+6l3vyoVzTpH/tz/96/ivv/Pf4l1f9674&#10;J9/7f8R7/u43xkDvQPzm7/y7OPnsafJtTYBq+tc/+kPxPf/oH8aHAbn6EBVJtQOSYRB0d/fEgw8+&#10;mED3+77v++Kuu+6KH/3RH8m7XJhnDOU77rwt3vYVb0Vbvhzf9m1/P0PSvfvd785oGBW/ZdMf/uEf&#10;pr/yf/pP/wng3ZzXKslFmC4Y3L17d/zcz/1sfNU7vzq+4x98BwD6Q/GVb3dXtK+IJp5RUJjqAB4S&#10;q4P/Jaop2srdsrRUaOmdBhS6clzjanU9baeFeHk2FmfGYnz0SpTQ6McvX4xLZ07FeUD+qSdOxjOP&#10;PhVPfOLReOiDn4pPfujj8fAnPhUfRwn62Ic+HB/4y79CgHwkngIkPvf003ESoHgGZerC86fjOUC1&#10;PrdL0zNx/SJA8ZkTce7U81w/GU888kycOHEJoDwZL5wbjaeefgGl4nxcvnYjHMfTgDqn0p1CW4XB&#10;Va0uQ8cMLtpXhlC/CiBEyLcy+KaGr1LmS9Hb1Bz7+lA2dh6MW/cdiKO7hmKgpT76mzZisEVL12L0&#10;tVfFICi6GkC4pQJHngqzTZjIxiYgvzwTi0vjMKTxWF4ZjcnpF+LqtRNx6coz8eQTn4hTz1En6vD4&#10;w0/Epz/+eDz79Nm4cGokLpwfi8tXJ2J0YjYtudMlGCuMZAWevdUIw2uqj83mxqhqaY/a9q5Y0lpL&#10;Jyw3NMU82v8GitsiytdyU00sNAD0WlByulujGgCyCCit6+oAXNbEKhysBrCxoQBFkRg8sD+OHr89&#10;jnEM7txLHyMAljZjYXohJmjLubHZWBiHwZdgxLNbsTi+EmvTMMiV+mjbrIuB5qZokrmWUZ7mLsfG&#10;wqWorxqLWw42R0ezoEvboxPZCrylmJmYhH5Wc3W/wrqxo516X4nh0dGcer1y7Wr6I594/JF45vEn&#10;4hIKwcLUbAxfuB4T16cB8jDi6saob+mmTt2x1dYRVSiRm+0tUdPbGo0DXdG+uzeaqHctZauqhcZr&#10;WnOBpor2MAqckV92wouoVZQ2lqKhsylae7uipq01RuBVUyWUKMaukTyWFhRswBaQnxvLNLW5eMsp&#10;XgAB48W4p/Xk39TYEi0NumTQLi5ygpFXpTBYzVkQ6dBV9Fsb9QmKDDenPNT6SQELTi9Td5ojx+Q2&#10;MFbIyaDT8FAcxV9btTg3Od/mc95aHIWANCuF/xqDegPJou9imQEiH4+aAiBt1fEbN65Cy2sIwFUX&#10;6Cbw5z4UTWfijBtudAQ3EKlFeDrL6O5xG2ta3xCygN0sOgVZ2QAw6INOGy1Rlo1alISqOvrXnTa5&#10;D7oVOLvYSrhqZJP5uakoo5CsosCurCwknzdkWgtl3kH/9LgQGNruoQ8aGbfrpenYKqMAk7+R4PSh&#10;zQnF6jJ8tykXe1n3pXIx9W1YN61mrk1w0bGC2muGBGyBTuroB7fRrnfWJBqjva05jh0bjLe++a54&#10;99e+Lt79Na+Pt3/lA/H2t90Xb/+K++Jr3vGa+KqvfiC+6u0cXP+cx9vvR67dF1/7rjfwzAPxlW+9&#10;n+PV8ebX3hUH9uyMDoT/3oH+eP39d8eR/fujraEhFUsjv2jEcMrcWcw1+l7LpdZEF7a5YNHoG/qj&#10;Ts6jfNaqbEhbRtdZRbEH/NIZxkVuAtga2aURMN3RopsbchzCM7a7ccRXlksoHvXRC426bqCluRVp&#10;VUy/O1O0Ygg76KWW9tEdqQG6bWpsZfxxNDVBO/AmeGgZnurmGYtriwBRZMKmizILV0Wam7YXmMOn&#10;NmsZI81p/NHSXUufuahaWpWY1elMhQjyi4CdQ9rmaht8rqujL3YM7I1dO4di355DMbRrN/wEZXjH&#10;UPT0DUQHGKSe8ahVdAHQP0sdlterU2krrW7E1MJSjM3PxxSK8DwgcQn60UaeLjg00BY4YRN6MmLM&#10;EvhmEn6s2DDknhbj0qLuHSiF8JMF+MM0Sv7k7GKC6cmZ+ZgAoE9Mz2VccbchH58eBTxPxYwLlMEl&#10;S/IO3ua6jaQ5GkFLPpwk6pBBW+Am1bkiAgcdtm3Fqoz8TNk08oZCYXWhnKHcNutpJWinkTzqoOtG&#10;aCr98wW/1K+6CvqhvsryBdrBmYNqeJXbmrtuqEU/dcrS1lgP/26EFuFX5Fu7SZnpY8FyHXnVgGVq&#10;oL9axxB9Xcd3OZLuQjWUpZoGW0cpCcZ0rd+hZTcSc32KnE06rKmzrPCoasAzvMb6Zf9Dn9J+Kg02&#10;RBpCpUk4HrS2XmuNqUSOcEA644JLSTPSYtE4xd+bocwXCpprftSt414hVbJP4EQB48RTsfGhD8bs&#10;sVui942vi+jq5UcGBQRf9B3ESylcIXvfPffHm9/w1ti7f2+4WM+ICm5m8s53/q147Wtfk9dktjsH&#10;dsW7/vbXAoLvyd2EDh06HPfee09aRo3gcPDgodzJ7l/9q3+VAM8YxYe4NoBQtdEFid/xHf8gtfpe&#10;BNvXfd27Y2j3EIO7BbC+JwefzvTHj9+aC+W0sLrIzkWGx44dS6bY3tae1171qlfFgQMHEmCmP862&#10;9mFZtJa/+c1vjq/6qq+KN73pTcWiuze+kTrdHr09vQl0v/Zrvpby8nxLU9x7/71x5MiROHDwIOUe&#10;iv37D2REAMvc29MDKH17Amktyeb12te+jlc5/VWbC+0sgxY1F+D9wA/8QC7oswyWUUvyW9/61nSv&#10;qISP+87v/E4UiG+KPdTZcEHW00URTn99y7d8S5bF8HVf8zVfE/fcc0/009a33XZbgnLdTp574WyG&#10;I/rH//h74sd/7Mein/5SUnZ0dcbdd90T993/qhikHq5q7unuiluPH4u3vuWNMbRnd1w7fyFXq3d2&#10;tUErW+HWwO7eN60Vc2Qkrl2+ElevXE6f6ice+XTuNmVEAmM6j7tV8qWrcf4sgPb8pbgMOD177oU4&#10;9exz8Tzgd3RiIsHt9WvX4uKFS+R1LcZuaC2ejKnJ6ZgBMBlKcHTkRly9rM/u1RgeGQNkTcXw8ESM&#10;jF7L6Te3TtZto+yUV6lE28ymf2yGPETbdUvqxdJ8Tn0Z1cMoHqUFp/YuRzMKQ3tzR+zq34Uy1Jf+&#10;2/pXzs9NoPQBmqE7rVKTk6MI87lYmB+PO+96MF7/ujeFsU6XYYZLc8YAB0w2FAuNXEyoJSEXNsBA&#10;LlG3CxdfiHkYqvEu9a1ua+0GQKHsMP6NOlEDXR04dCAXMDo9Kqi0f/XnU7C3dXSi3BgGrh76aYPO&#10;umNwcGd0dnfCGF08VEpQoM+4CzRciCVQqwOUuSBRP1yvuTBlD/163313x+te++q45647YwgQqWuU&#10;rgNOmzc0tUcfQqilrQuAsx4LM/o8ovxBi0tTAJO6jdyKGywf7S21CKyOtAp297SmtaGM8nDXva+P&#10;47feS14NucBzVv9t2ml+dhK+iGCnbXUfqoOx266nnjuV7WSMz+6OrmTmLU1t0QMfqhOQtrSFkTrc&#10;paqkZQaw14IyMHR4L+B/CGV+Kzp6OtM9bC/jdIVyr0LjQ0P7GOPNacXr7O8CMO8E/DbFyPhInD1/&#10;KurhJQJbF77qStDHuOvt7Ue4I7T454RLjZYR+qQEXXX1tMXuwR3whqO5MUpXV3v6M7fSR0bbmZmd&#10;gkfqitaZLGaWOsvXDlCm/XsPAjaqY36Ba82dceS2++g/lWB5UfEhvQp8F69cj+sPfToG6dc2eBLE&#10;YUEQHIoCb6Z/ecGVya3444dPx2099fGq4/t4L8iV56fGrsUH/+IPYmZmLkG9u3YqlHIqGUCl9UeZ&#10;pG2oWEhmfRE0KlSewDuN0lILMk3gwjWFm5/WSxBqPzoLZTgqI1m4/bvTzbZjsegN4CUwKRc7tAq2&#10;df9SlrhmQsuQtNq3YyCVVkZTDMLbJsbH4ZU1jFfXrSykPNDlYFZrInxFdwrbwehMtc6+tXfk4t8W&#10;FEoND87qKRusqlZbAZcTwUZIodRcq6a+KDLSEc2ZEUWor2PWNTevftNXxDd/63vg4XviyC37Mgzh&#10;kcNDccstQ3z32p44euTzH0c4bjmMUnqU48hQHM1nh+LwwUF48WE+98ZrHrg/vu5r3xAH93XHiSdP&#10;xJOPPkRh1tJFQkDp2o9WwGkvtLSmy4VwAZ5QA7hpYayuouToI6spzm35BSSuQ3DtRB1833U9utdJ&#10;w9euXos1gCLDOGWKEU3qavTRtu8AhAulDG/qLrCuP8gtngXMnOfum7Sd+QvwBPWCJMFahg1jnMHx&#10;sm+lCfPXrSPdfJLmBDSub3FRKECO9l+EBxv28467Xx2vfcMbGTPFbCm355Hojj7agG8/9cjDyIKJ&#10;jPLTiuz0aICm3VisUYUVRVhM4KZI0roGuwboSX6pYmrkmE0VC7It3EHof+jHGWlDARYuBtACA8I6&#10;pcsFv7u+QjdB/W1dl5A8lXKpSEvjK4zVDTQDfeIXAaGGwy0tz6H4qQCi6NBGLkCtqYN/SadtlE86&#10;h+874+Thuh0NWPaTawCMdyyo7e3qjnte/abYe/hWym2LbIPKTNaEulCuqy88Fxefe5z2FXgzFqmH&#10;/vRa5y2ffuPOsrjg0gWG1tmx4+xD7u4IH252jZHuZMoWv1s2FWWuSROCb2drvdfdEuUXjnsxTeJC&#10;6p+uHLSti1DlD4YszI2oNNTkfcpGny3u9x6phubPWe2kKS3N/K5V2gXGzm4JPnUzaiRv0bYus+b7&#10;mte/JQ4fvRWmVNwzi4j6+JNXorxwIx68+yh8pENSL2jJzxfb7vMn+KNs43OnBPEehYNJxH/4d7Hy&#10;/f80Lr/rb8WRH/7+iH2H6RuIjgL6ZkPdVDdorXAa0h1+0NANBWBeEFrhfyyhFRZWB3f6LnLNgVdZ&#10;QJgDivOKn66fNljB5Gj87aOSfN7k7oPe4zPZWTflp7+oeXh47mI4D+/xfoWzv7kiv5Kf7/WwbObt&#10;4W/e470mv1uPyn1e97zyPn+v+BZ7Xtlhr9h+vKin77csPq9LRTKm7Xx8xqNyXqmLoNoym5JJcn+l&#10;PpVkviav+4y/+XylnJlXTvcYf5Pya4qBKJ2yy1z4XcuStFjNAMpNJLjsNS0QhtPaYPA//tCnwm1P&#10;DW1kCDBjW7pJxdjkeLxw5gWOMwlU1fYffPB1OYWX24DDMI2+oK+qO1zpDzqNYDPGqnqauz2mnxfA&#10;uDy3nNP0mysAz1ZXv9fmoLetZDpy3dWyDEDrLvfVNkbZaTEYr5ZwwU11AzSBgJQpbpY3orkTRgUj&#10;ksG4laiB+6XXxgYGLnXfrJ5F2G7GjoHeqK1CMAGcjK/sYgPdLYzWsbK2jMDui8GhPTE8PhbnLxoB&#10;5mR8/Td+e/zIv/xJFJz2mBsbjvHrl5JRGtbHBY0uoHJLaXc1M7JHbv6zXhW7du7NWZLO1h4YQn0s&#10;ZMiz+ZgvA6xRBmTsVncBQTFhSLUFfbgX01fbRTQ7du5EuLho0xBK1dHe0QZwd8e05WTYLc1uVlAH&#10;2FhJF4fZifnsq6627mROKj2Dbmu+c1ccROHdu28oV8HfQCEYuX4NQDIRawjShZWa6KKc+jU/9uQz&#10;cUaXmdkl3l0f7e2tgNomAC19tFWif9ZR4joABgejZ0dbXLpyIZ45+VfxTd/8r+Jvf8P/Cohri0WA&#10;5PWr51GIrmc4uDZAbHdvT8wu0O8wycsXr2doRoHynXfcjfLSz32T5F8TH/nEp+lX/cPX49TZiyha&#10;U5G7UlWtxwBKw213HY8Dt+yNG/SDyvsb3vj66OnsiXNnX0AIVscdt91N3VfjzHPPxdTMeOzctQMF&#10;sCOefPqJ7JdmhOyOnYMxPjwZVy5di0Zoqw2l5MZVQOuVK7E0v5DWIF3PDgDQDxzYx/OdsWNHL/3s&#10;QtNJaG4DRXI8zp45RT+Ucqbn6NGj6Z+vj7gxyO+9975cNE13xfPPPBTrtb3x9q/5ezF0EMbvNLCD&#10;D4G3uQodQdvjn3woHv7Zn437p8Zj14/+WMRXfiW8GF7hdDi3MsByIdsnzmzGt773j+IbD7fE//YN&#10;b4oD+41iEvEC7/hn3/V34tqFa9HTtwshHlGvlcg8quEdgDN91VegCxU90aO7TFZLJ3w1BJ0LtuyD&#10;LS3JGz6HmIOGnKHTaxl2krzFGMuL8I3l1RI0Az8BCLtbqhzFXR/dOGWlBA+C9SoeyBb6hW8xnskq&#10;eujHg9DJ3ra6OLB3T5w7dyHjD8/PTqdRQ8OHs3OGYtMNqrFrZ7T37ogbszNREsAgv164MAyIas4Z&#10;jQaURLdb31hDVsHX0w2BShntRMubC4UFQroINDQYKQbeSKF0UzJe+nu+47vjH//gj1DDIsGas3ts&#10;dz+/mOQzlUNemwcZr8DeKWICXGdzf/onfjZ+/Zd+DnobTz/hzvbquP348XgQpbaT8T5y/QpAFzkA&#10;stMu6s6qLq5fWypHG+O7FTpWUckpbOSxPMIZRHmQG1yMXbmUUZ7a4XOuT2mkXQW2Lv6eg3+PTUwC&#10;no1sUZ9bJqvILsOXjGTS0toajRxuqLS+tkRTIc9pr/J6mXpwbBY83/4UgLrwW5eA3DpZfkyZpMna&#10;akP/1dJn5ZjyHYzxv/Nt3xXf+89+MFo6txe+c6T0ZWx5LI1cjX/3yz8fZ555MvrgPQK4BmkOXt/R&#10;3s0YRCZR1wTpvMfvyzSusm+esavbF5KB8q3mrLKGtMRiygD+qSwpE+pRzJHigOHVdMUS2BvdRyOW&#10;cseZa90Sl5VDEL71Ms+MPsO4mUY5VjlwPIiHjDpV12jUpGLWw2g57mXgPdK8Qy5D84kFkPEqJCUN&#10;G1ybmx1nHAzFd/zjH47Xv+MbhZb8U73dTmbA/1V4/if/7P3xwff/CmPTRcl11J1xSftrJdc6bljV&#10;5SVdUcQ4lJ13oYrQBvQQZVTGijf8zB1weUmxoyOtkYGwaSXlue1F2yq3i8WQxXfbO9uDtnV2QUU+&#10;C2df8B4++AvBe4l7pX/z8jxdaj3nmWrekXeiyMqPMvRhgvT6MEqLQRfXm2tiaXMRrFIb3/uD/ybe&#10;8a5vYiBBLfT/hZmIH/+3n4iF4Wfi//Pt74pX3TuEikY1OCyRxxeSvkBLc9Yi4umnCkvz0W1Lc0d3&#10;Dm41H5NaZLUmdRrUQOtVkJiVt1SCtApYE8B5LogTgArqTH7395tBoiD45ntMFfDnPZXvlbwqz5mP&#10;RwWUm4/v9NzPyvtN64DLJAje4e9ZZpLnJvM0b+/x02d9xmQelfsqSoHvrZSpUh8/Bbe+wzwq173H&#10;/Cynv/kO8/a8Ur4kIA6f8fB+y+S5eZlufu/N5ffcT/Or1NvvlsWU5eGdWpBzwVWWiWcdGVCxVp58&#10;hgFtrmbtPYYqgifFEoxN/z5BsZYaNUFDkA2PjGS0BgWZgmbv3n1x9913xzGAghq1i/MMB9jT2xVd&#10;GUi/Izo726Ojqwuy4ntnJ1p3exggv9mpQ+7r5mhsaeL9AghYBINnbQmhChFq6cqU9S0EsakJENzc&#10;yrva0OJbiqnN9tbm6OppTwaQGjRMv5n6CHra0PTbWtGiaY/6Wl2RtM62pkWlq9MNLAapO32EoF0F&#10;vAgwnOEY3LOHvmhIH/Zr1y7FseP3xhvf8Oa0+C4vzMTC3HjSvX6dMiYeo5ENQ+ZCndro6eqLoT37&#10;0zXJ/kgGDEOXMe8ZGoq77r07mY0b4szPz6IlDyA023ieulFWrZbdAL1m2raDdsuNX8jnEADj4P49&#10;GcJOkOlCsx0A/w7AfGNdU3S3d8X+XUNx7NDhuOvW2+K2Y8fiDo5DAGbbY9ZV5yPXY3z8RkxPzdDW&#10;q+l3qzfzpesjceXqSExNz8CIqZvmRwS2u901NkIjTS4O5Vq1Ozpu0g/6LFdlxItLFy7GsdteE0dv&#10;vTetZYZum5qciMXFuRQQTYZp07XEMHszs4UyCa3vGdobQ4OD9DG0Nz8XTW1t8cDrXh/nr14F8M5r&#10;kog2aKga4a11ZwjB8trXPRi3HLslAWwPQPz2Y7emtXD4+mjS0F7aqLu7I0bGr8fpF55Pa8/R44dS&#10;qTGUXxM0c2Df/igLHIZHchaluZ7xSX4KJell777dcevRQ3HvXcfI/0A0Q3ez0xP5vC4FHjfGRuL6&#10;9Qv042bS/C1HDuduhy42c0wYv7nbjXds91mUoM16wP5tAPB+iQWa5wPNxjHml0XGV2FpBhS96Y3u&#10;xOKgTytRkQoBpaX5Tx4+HbduW5q7brY0/+UfpQ95c3M7favPKjyG8Z78q0ahpWWtUO4ddnCCfIfj&#10;z7cUEQMsk2Ddm+XL3r+JoBMSc26Z4CPuqOqUtvmohKvsusiojLB2dkWWU49i6+JI15G4DiQXmjMG&#10;5G276KNbUUgcZyopc5T74plzceiWwzExPY1idQ75w2/UpZoxXd/SntP/K7xjkTaamlikHIYnlQ7l&#10;ifBR8hfeGwNeMKeLobzVshghQF4pMEhFm99Xy/BpxtXxu+6J173xzdmOAn15YXaP5G67bH/397z+&#10;Sgd/bv6ez3HYRrwm81XGalR9+FMfi8cf+yRl2kD5hb7hSbqRwMxzrLuTosqmUZDKy+6qqFMBPI4x&#10;7wYkGZVFK+6WRgbaBXm9uLIIT5lgLFyD7jtixwC8AZ6gdV0rpVGFFuDxgh4te+MT4ygz9TneDQXq&#10;7oMqSMb81QraRDkEOrnhjRZMymBetkO+VLrYpuWMY8xV+zZjesPDjbG/BJ+cZtzPLy4gF8tx+z0P&#10;xKtf+/qobyoszcog2wmCze+bjNMTjz0SkzdGQzdBZYvj063djbzibFruVsl3t1iv1aCgRdNPOs+Z&#10;OftdS6exon1eQKtIEejrn+8CS2cN6+BLjI4sgLTv/cpQAZ4KxbIKAu2i77xxo2mJqIEXSGvSuzKt&#10;zZjVHZ0ZW1t3zLbOjpyJatCqrOVf+qb8FcDsLoNWd2O1cH2toQ9XluZ5tjPuefANsWfb0uw9HkXi&#10;DELSdebq2Wfj4nNPcI8KSU2GcbSOrmdwVslY1FvQVOZhBlzX8qsir1tPsz7w0JAhHhvgU620gzvt&#10;ulOkMxUtXPf3jvZmyt+GfEV54noHn/l7M0qVriAcyjut5w3w58RU4hfep/KW+AR6SkzCudZlD9tA&#10;mc6QyHq5L4LlM953blZDHo3kYUSYLZQbd/WlkZALb44jWppdfEjfamn+xJNXYnVhLB7YtjRLmpV2&#10;e6ntPn/ymS8j2cjbWTCo7eii6wpAmx3AH88rIE3ma+MUvxfTyx43g77Kb94n6KtYVE3JxGwgG5XG&#10;9dPnTBXrrs9WgKZg2WuV95i31/2sHOZRSf5WSebju/wUEHtvJY9Kef00+Sng9bPybu8zVT7Nx1T5&#10;3aNSd0Pgacn23gpwNllHD++pWItN/u41v1sOD5+tPOd187dult3vvsvfK+WvlNXvfnqfzKOyWFLr&#10;j37UlJQMzTQvk4qyyzjsc59zW2tXWju9Y7ifkbFRAEU5Bnb0x+133B6HDh5MC+bo2I3YWi0j2HyP&#10;FnnB50oChn2Au/vvvyPe+KYHASpVMTt3PQZ2dsVttx2OW48fiLsBJK9+8O548NV3xAMP3BGvf9N9&#10;8ea3P8Dnq+I1r7sHcHRPvPo1d8c93Hfv3Ufifj7vuuNI3Hnr4bjjOKDwtlvi+JGDccvBoThyaA/3&#10;HQfgHAHIH+A4FEdu2R97dg8APtthbsYhbUlfqLUSGvjick5P7ejpid27dkZfXzd1G4hdgzujtb2V&#10;vlsN/fdzqssZTqf8HOZwXmOmuqBCy8YajE8JmIoHgqyjrRtloS9279kbu3bvTsHlquoJAO7lkctx&#10;6vSJOHXh2RifGom3v/3N8SM/9P3x9X/7nTE/A3ieHgPIN8fO/u5cCHUrdTt+cD/AYm8c27c3dgPm&#10;axFmIPnY0dEe9x2lXY7eHncfvzPuufXuuP/2u+LVd94Tr7nnvrj72PG4h8PnOgGxLnLc1PquZcPy&#10;C4Zgtm7UMrOwFGfPXYznnj8Tz586HTcmbiAwlmFWCNL1MkJzGaGzjqJSF/39HZSvFxBEeyjkANaC&#10;MgFB0hpMUcLSiOD0/MoSY10lCNG0wXhQARD4Ofuh+8Lg7p0JvuZmXB0/ExOA+aefeTre/lVvj+/9&#10;vu+Jb/mWvxuvfe2Dcfutx+LooX1pIXL1+87evmhEeLbW1MZOAGsvDL8But9cXIoqARX0euPGZRSV&#10;aXhZOVZpMxe+oPFEHc+3McybAQ5+7u/tiH39fXH80P541d23xavvvyte98B98bpX3xeDfa0Auafj&#10;+qVTMQ0ILy9OoQyMxoXzZ+L66BXYZA1ttByuxLfuPbRNO8piY6P+kUsIXBQxrtfUNyXYFKjRIDnq&#10;isQ59XcMFqkyML8UVn4T/yYlaxHoJkgmf17j63XXyUXd0IC+j0LhatouyykiAmynlUtg6ZQrhwBc&#10;v0YXiOWuhvS9MNuoIYJWI2s4va8lUuC8znuUELwKHiLwWAUwLXKNvLhvjn5xYaUATZ6jq9jg4O7Y&#10;d8shdIXD0T+wK3bs3he9O1zcuQeluCddNFYpk/mvQMNdO+nzBoQ449opdY0ECZ6hCX1HVWhdNJaL&#10;4Gxip5gBVg5jPSrTlQqlsLCiU1/qVE/1Bba2opSsRfjl31/p8D7v8d6bDy5nY3judL/iya3qG6AR&#10;Py2nIEIwrQKnC5wRpnRTUzkQ8QuIlAkCMJUP3Szq9OVm4NW7/oF7dJeZnJqLCZ67jgKsda6xwchG&#10;1rk2lqnnEvTookJDTFZrKOE3F/G5zXmd7g7NreQFz58v5eZl80ulrIFRUexLCkolBDrIaeRKLUoT&#10;rR01ABl9sDdpUxe4GdlEndv3ZASJ0ny6Q3HLi/JTYqxQfaa8Lq0KYOEY23JQN4ZG3VY43KW2CUBa&#10;BUgTVdmHiytuqrXAO+aitMhYpz7FBirId/rVYw1lRNDvDJFRcJbgRc46IPFzttDt+nXTq6FPTEa+&#10;clGjER6MvLHI/fryqzQ4BmrrGuFhndEJSO7p2YHy3ovi3JNKc7vt2KgPeWMxRgCDGqscX7ZbNW1m&#10;9JmMdEH9jGSTTUsDJ62QKp+fmbzqQbvRVMVQtw/gtbRDNTU1rrm8x+3Li1jaNenzrj97W1MrsgCw&#10;jJzSRVGQ2sxvznK4/se1P1vlReSEaxecsQE/wCNFU430Z/pAQ1NtzkRAd+2CbwE29Wylj5qpm7um&#10;NtWDI7y/nncz3pqQC4abFaxrPLFcht9UedAY1EBbNpKHbn22mbJFdysVAonOdSQvNQwnRRPkkK5c&#10;/nJSNuOXnCiQUx5ZoO0SFZq7P21bLHnDzQDN5Pk6ROr3m4Gn3yvXBHsV4KdG4nnlewX8mSrPmnzG&#10;AVa5twIyK+/3qHyv3FMBlDenym+V85ufq+RfKffN95luLpeHqfLbzc94eO61CiAXHFfKY10qz1vn&#10;yrXK77aJ7VCpYyW/ynN+N28/zdc8TJXf/DSvisuJ/SXhcSODXSXFOMIu7FQA2i/5E/dy5PuKsvkO&#10;fcYtj2FqZFz6VB/YuzcOHzkcRw4fRagdQpj1hSuHZ2cmYKwwrDmORZgWwMdwcrAzGEsVWndL7Nyl&#10;5bY/N7m55Shgclc3Aq46Orua4sCBnWk51WfwrjuPxf333gFAvi3uvONo3H370bgXIHz/PbfFm1/7&#10;6njL6x+M1/D7PXccB9zcGg/ce2fcf/fxuO3owTh8AIB+712A5YOxH8C5dy9Ct78LzbUKpmfczknw&#10;UinaWvpiE6CrOihobmluLiyCXa3Rt6OLNqrOkH0TAkfa0mkquiQ/Bc2u4F4DMBuFZC3jqKrB617S&#10;RFvZVzAO2q6xqY1BX59WrO6Bnjh46GAcce3AQF+8cOV0fOqRj8cjj3wiujqaYt/endHb3RHdAObe&#10;9pbo62mPzvam6O9oi4HuztwtbSe/D9IPm1pwR65GA31zG4D46L6DAMih6Gpsi476DoD1QNwytDf6&#10;nWaEYS5OT8cySs/0jdGYGLkeMxMTANR5+miZ/irHjfHpOH/pSly9OoygXMyFPgrYXPUMWGpqqQWU&#10;wCybtRRsRhvl7e2zfM3ehvKwmm3T2NjN745x+AJ0JC1KRyUEZXW1sxCF241W3y7qtRP6cbMa73bb&#10;cMGOvn5auCahqQn6wPCDX/GVb4lv/ft/L77h6782HnzVfbGzrz+mxsfi8U8/FM+fOBmXzpyLE59+&#10;JE4/fTLWqFcDRL04PhmL5NGGgLjvjttiL23uApUmgOOR/fTD0K5oRiDu7u2OB26/Ne49BiDfh+K1&#10;ZzCO7t8Xxw4diL27BlCW5mNy9FKMXnsexXAp6qsAF2tlBPRcTE2NxezseII1uFcK5mXAYR30VsWh&#10;94WbKdTQjk45OmWbsU8FnALYZPkenleObd4newGkJkrx+IJTwW+Vfz6WsZfph9zIQJcJQIPAEJKl&#10;vS1f8V3XIhBQwX8ok/ZCw28ZTzUXGPozeSsJinUuCDLyUo20bg2AL/tdAG5IqxWqUg1Oa+2Abhhb&#10;1WpUKlcQjCEpG3Wj4B7j9I+OjqX1U7/Grl5ARxfgmN8aXSDF/UZ8SW9CQEZuVAVQc8pdS3ZLa3tO&#10;FZtcwGgYNoG1ANhYuwJk24PapP+7iu2636h/Mc1uHalcyjbtpTxL4+XzHlRcxfDF73/DYbt5vHgt&#10;n+W9lE9gZBvW1kArxqev0t/bXSvnY3kuixC9+t+jOKhoDxuLfXIsDRb61tbAY+pRENIqSd3l4xSf&#10;Pt2C56/H0vJKzM4v5OYfC0souUbF9F6UAndPNU6vsZRdbGb0Dd3apDc3q3JTkGXeYUvqdmMfLlGo&#10;ucX5mFtYzPZX2dN3WsKWUnMzDvrBfrRvlSm5jbkAh//SQ27soWW7NMv7tIoLhLgfAuSJ/Ezqzj8v&#10;Jb9qMd0gP91wlGkL1GF2QWBs+LmFnLFys5OxyakYR0G+PnIjhodRNkaGY2RkLN3bZmm7OZ7Rwr1I&#10;PebhnfIkAbwzqs6IaEQyvnVtgjZnIyFcNCA3JTJqiZuslKAr/faLzTgYU1x3wW8u0KQBdM9wAaWu&#10;dZOTkxm9w022jLSjwuAMo7MGutBJz4Lw3J3X5pK2yUOZnRW3PSuJNvjsRNttSqm0/RoPw6NdoOw4&#10;JyNkObLNcQYPcpapQYWDwd4CLXQClgW7blSkK0QNddHVccWycSzNz8bC7HTMT0/F3NRkzE6Ow2sn&#10;YwZe7KzmvLuyzrhGZSqW5+fSjW0VpWrNWRD6SOOZgFueUSM10YbO+KiIOtPNKCtmccAUjZQxd1QF&#10;vGudNuywi2Jdj9VQrbEyuQ3Vld9QXzHLdgtkIp/PvPClJ7P60lNSq2C4+GoqtEKKL6fdTpXzCuC9&#10;GdC9/KjcZz5FXkWjVcBq5aiAv5enm++pAG/faZ6VZ24+KuWopMr1Sln9NFXuM8+bf7Ncfvqb5+vb&#10;ysDNz/reSl0q55X7Ktd83ndUFARTpRyVZ/3d7z7rMx5e8/Plyfs8zMP7TQITU6WsfqYVmz6k1ikk&#10;vCaY0w/NvnWaxOSUayV5xm2+JPPUIq2LToZmgqHIxLs6e3KRlv5pLhjwvAEQMLBjEGbTQgYMEAVi&#10;c1P63aotuuOeG1VcPn8jjh+6A9D79vjKN/+tuPO2e+PQ/iOxZ8d+8t0Vu/p3x75dh+PA0OE4vO9o&#10;3MJxZD+fe4/H0QO3x51H7ojDAJkDQwOxq68zulsbohcwvm93f+zl6Ottj4HermhrBpRswJRkqgxy&#10;o7jMA5YX5qdhYCNRKs3AWLay7P09A7nJju4PNVpRaITVRYAkTDkX/80thotjFLzK/BQGMAOn/Iyl&#10;ubIMw1AjR0gLiPQn3FzXwmrL1wKAyRsm5SIYfS37dvbGfkNoHd4be/buQaVYjfGJkfjP//l348bI&#10;tfiqr35zvO2tb4rBoR3R3gyDA8x3tjblgogZAPw6zGkXIO/WwwfijluOxu4+wIX15Lfpa1djgkOg&#10;2AxXGgB8dHcCuLm/p6uDslXFHAxxdGI8ro8jXMbH4yqM/cbUfIxMz8XVGxPhlqpOnUt6UHtaXjo6&#10;WuhL3Xzkf8Ye139/HZpWMahF6G8iJGZpW30hNxAoClZo0bZEqLpgSKng9LILYZw6NT5sMsnmRn6C&#10;adOGNQhTd6BsbINpQv/0SMwMD8ejH/9InH7y8WjaXI17jx6Od7z+NfF33vH2eMt9d0ULIOAuY6jT&#10;9qNnzsblx5+OdRSAJgDDBN8nzl2K5vJm9LjwaXohps5f4beVOLZzV+zv7I06BNhgc0fcMrAz9nZ1&#10;RwvCuX51LdqoVyvtVUJAXLtyKSbcwKeuOVHmFAJ3fBohAn24u9aSQUQQoPWN7Tlm5xEk+vNriXXL&#10;4d6OVsaE413AZvgZxgRjMAdbsgT5QMFfM+VAZMwiFF+8hkCs/Muv/uG04CCfmaTh3CjAc+jcuKvG&#10;lTU+a662h1Z1b9B/ccNYzdC0/ssCFAPD5MYUIFZDPvkGhVbyCfptk7EtuDBknL/m6nuOlrqmXDyk&#10;hckwg1Q3hSTNyNjhmjwORcOd+VQgtMg20w79ulowhsagyTk3oygtx/gU43R+Pk64Q+P1azEO8HAD&#10;i6sAIqf309qZ9EW9AC3G3d3YXIFnrcLf5qBHQ2fBu2h/F3U6ha77gq4yaBDUi0NFgkMW7JB22rcA&#10;edt9YiPefFjbl197pYN70/1EXsx3ikGWgvECTG9uqWCuQgvev56LSJdnAcs7W2LnzsEYGtqfn8vL&#10;qyiz4zE9zbgsF2pMygUO/cIdNy7yVKl3/cOsgHLOiA7TMT07T1/VRf/uQ1HT1BRT88txHR58A4Vy&#10;HkVnlbbboG1WtupjfgXFljE7jbI8A21Pz5dicq4Ui9D1Rl2LZo8EefrGlgXV1YUfax7QRREWT+st&#10;9YGmttx7gKQSrTIj0DYSjDuNpiURPoj4oH+815Ypks2eybFRSV6UyAGXbqU9C23cGIUWrl6Oa1ev&#10;xvC16xmfeQS+d/XKNa5djktXLsfVa1di9MZIrg+Zpj10VZqdXUjw7GYpSyjxgmUBv26A9ouWYC2x&#10;uhjkrCwFK2ilMOY5M6frjAq9PtzLS+VYIB8XAs4DwAXwxmKemppBCRyNkdHrlGE0JqBtF7i7aD0B&#10;/JxufXPwifn0Tdf1Y13rLrxSly55ZdEqlZa5Kb3YSP4qjcGloSM3+9KNJqPD0HzOINF7jDNnAMAD&#10;25hAvipPb4AotSzXiGccK/C89ZWlWKefnQnUX96F8ysllArbDJm5aDuiAJRQcgXV+Z26GCxgibFb&#10;RrlahX58bmOFPM0Xnq1bnmqqCoJrTGjQ7FMhvzMruUMqPMLdgJvg47qYpG8DTIRSFuPSQZRjq/Jh&#10;Q9zUGP8D0k1U9yUkS0VF5R+pEZJkJv4TKMgPvCW1Sq97I0kwp9CoAEKvV84rqXJ/5ZmXP1sBin73&#10;qPx+8/XK+c3Peu7nzUC0UoZXSt5vqlh5K4epAo797vsqoNrkNX+vJK9Xfrs5eZ/lMFWAsanyHvP1&#10;03JWzr3H88pzXqukynOmyn2Wo3Kv+XjdsmZ58yr3bp/VquHLkLhHjb94J/nym81WqZN5yBD1/7W/&#10;tZq6yGB9aQm56dSg1kZATWNTGDnEKaf2ztb0KW7UNwyJWFUtE4XJwgzKCLIVmK0bS6wu1zHoVilH&#10;U+wbBBQDhg9x7Ggfip7WwehuH4y6teao3dDCigDpORyt9T2xvlAF8F6ORgZca/1aVLtxzOIMWq+x&#10;hS/F8NXz6cu5MC/IORvDw17juH4FJnsVhjadkRyaWtoocweDszn6unpjJ2Bfy+aCCxW5x+lpF0W5&#10;CMHVvy4mMY6qPs2r8rMXuxkGRXu5k6VxVXVBcI2AfmQZyhDOJYBuIm8XmgiYmzmva3IhTn107TCa&#10;w47YiwJgNJKnnnokTp8+kVYnLbgH9w3FMYDxgb2DsRNgvLvfGLW74uCuXbGnvyd2AsbuOX4kXnvn&#10;HXGofyAGqdNg9w7uGYojg0OxdwfKAGB7EXA3MTJM2wzHOAx8EgFsbFMtJ5MI1muj4zFC/SbnV2K2&#10;BKNE0BnHdJ1PGZWLDuubpUepaAUevQStlKnnCiCpOtzu3BjFWsImERZGbDCsWDEKJS5oAfp0M4ak&#10;V4SC0WMMM6bvXCtt46rsXgD+nqGd6ULjApEW24m+0OViEaFz8dln4slPfSwunDgR3dDePQf3x91D&#10;e+N1t94Rb7z19njt4WOxB/DbBLhoBwA0LaOOjI7F1uRMtJBPEwBkbWIqlq+PRtXMYjTPr0UDn+0A&#10;6oaF5agFbJSHR3lmNGppn1a7EPCgX6WW6VXqWNtYF1Ozuo9MxxLCZYHxsLyKUuWQorYqjcawzbis&#10;KGsqFLvp3/6dfQkYjTUe1a4J8X7/5sh76eA9ZpS/yFvzbJvv5d8iefXzJXsqeYF1oC39565uKjfy&#10;bLo2+YCgE6jMm3kH12MTJEM/VwtKfR7BK7jOxUDcI8bTvVlfUpXjqnVooyKI6UM/uSvBoDKuGnmH&#10;zM7ZjLUySgTn7YyDrvaOXOznDnV7du6M3p5d6aJRQlBvAcgvXb0eZ86cjouXL8YLF84BqGc4Sigq&#10;gGnA4SqlKadVFIAAwF8m//aOHvgbYBJQJp/L7ZrhgVXOWVtc8nXRmHPMuT3vegnADQ8hL5WYmnoK&#10;Z1O/yG+57mEjVs6/0IP/duWLvUdb0ojZ0kVrawn0vLBoa10bGDIizu7YvWswXHxXgiYnp2Zjcgxw&#10;VzbLwk3QHRZVfDTmVqEICu6MS637htsx63IxD6+anr+R/HnPvsPRTHuPw9+uAjZHGaPTAKE5xsky&#10;9LBMuWZp06n5hZhACZwEBI3BM8YZzy7wbIZfGr1Gy/0i+aqYbHDdVsmtmzdoN7UOylXD95rkeypL&#10;uh4aiYN7Kawyqol6NTKutYBKbsqZ7RbLI5MnNhw3pCyHRl0EqbVUk6zW2vHx0RgbG40pw0Qy1maN&#10;tARtuD5iyq3vxyn/RBHFaV5A50Yii7TPIooAikVuLuJ4pow15Js0LJCEZtItoJ52hbcJlnNYIBZz&#10;TFkse5BrWppdLFmCR/gON1yRH7jwPMH97HiM3ZiiLCgwKH1zsxMJlufnlDPGlZ6l3V3svcT9C2lY&#10;cNdZ19ioaBWp+Cxa6TOT1zKusYRGu9sFjjkNY7QUX8BhjNsNQLS3pP82g7EBmeaQoIuikWtus97g&#10;M1xrVMHM36toA+Q7eTRwo7vyeg3C4126a9CnjDkXzLv2YxW+ptuboHtrvZwBJgxv6I6SVdBKNf3m&#10;bFeNnzKULV1ktLAzDiis5VU2OEOZ2IWLuaGK8tZWT63WxLN5SCDbh53iqcmfvoxUecuXnuw4C2NO&#10;fDo4ZeIv9iep0plW2MNUAX6myqfJ65X7bgZ/lc9XSjfnfXN+Jgdi5beXp1fK3+8vf8Z8ve5hnpV7&#10;Ks96bmea/KyAVNPNZfA8Lbx8r9xTyaOSKvlW3lH57v2Vd7w83Xyfn5W8fZfJ57xuqtz3uRN6G0Kd&#10;GzinLfnMe4v/+Xuljb0uU1F46i+2ATPQj9CpvrZ2F/X1JAiEMCB83olA0n+wubU9Y926mja1e31U&#10;eRYoBiDajPGx5+PU85+MRx7+y3j+9CdiYvJsjI0+B9A4GzNz52Ji9Pm4MfE82vmZGB59Ni5fezxG&#10;Rp5GaD4XV64+lcLAKa71dQELgmVyLK5eOh9XLl+K61evxsVzL8Slixdzem58fCQmXWAHg9IiLCN0&#10;wWBPZ0d0aVVsaeVaLYyunLsMOl1Wq59XS0c0t7UDetpicXGVd8/H/PxylKYZo7RBthDCVOvDyiqC&#10;nmv2hf2S4Zr47sBfpe2cUnXq2oUgDS1NXEeZob0MP9Q30BsdPT3pi6iP4g3A68MPfToef/xx6n4N&#10;kFOmfFW5wKQb4Ny/c0e0dbXmexdhWLqH6EOqn587GLY0bkZLg9t/G1t7Mc6fPxPnL5yNxwHkp86d&#10;ims3huOGIBqAMoOAdRX7mEIIQTIHE1uRCZN3fbUry7W8CKDoOwRlQ0NVWry72t1IQYt6TZRXFmkH&#10;mG5zsZvZfIk2KhW81Vaq0K0x4GuhJ10YqgBk0ourvZt5rrmtBVrqiJ6+vuju7Y+Ozi6EfGe2WTTw&#10;v7E2evi9ur465hE816+di3PnnomnH38IJeNZBDjtACBbLS/x0iKygFPe5WUEEkducAQwXltejzJK&#10;wdLcIgJsIUZHh2NkDNqgHUtLCD7KbozhBe5foC1K1HumDFBbnIsFGP4UIPzGzHJcmwDILKyktW5R&#10;JbMGZYjxYAhBp3aXEdBu4S5g27VjR4atbFLpXCqsqCXoaW5RP0ppiP8vsjRPPJQCJsezh9cq47ly&#10;j4fp5vMiFd+8n7G8/ZiCR9p0tkhLsQCMXuAa+csDkLZGFHCB4Jb+zQi1Iu4p/Ucm6tmyJmdOjIHr&#10;/bpOqAAJ7usM0sx4qAFMQyZRbKnAMwi9FoTvIH27qx+Fbu+B2GsElx07Y0d3L+3TG/1cb3d2AWCm&#10;tV7XCwGJGbRAB7Uuoupqi04USd17chc0gIX+qPqiKuT1u2xuaop2d55EiW9mLLmWxLHeCLA0KoR1&#10;NU5zKg2ACa2eRrUpYuYW7SWYprbZJn7P9hf15+H5F3qYh3JEPs337W4yb1vedRH1Wra9Tlm6u3pi&#10;755D0dPTR72gM8DW+AQKwuy0BnPaRsW7kT4p+kLaWecdWm236Feag36pYjxCW+m2sMyYGoymjvbY&#10;BBROLizF3MoG9LzO2F+M4bGpGJmajjHHAe8ZmZ5NMD3F4J0pbcTcEmMApdad4lZENfWNHM3p86wr&#10;3iKdL3AHq0FZ0AxlcnxbV+BQftrGugu46E1CTHcd3dlUdKx2Vp1nXxoAmV76VjSaVkh5qbtqGoO4&#10;2QXf0EpvD7ywtROe1JYLyd1V2JmsfB/J0sCioI96ALwyCtkHOBRoqrhINy365LY0R5OzECi49cgH&#10;rZ11AGjpXsQj6NT6azGTNhgXudU0vFl3J5UuwzHa54ZtUw5kSDZ3xmMI0YzwaWrC8wJGLdr6QsOY&#10;YgM+oVub9L5J3+g77VSPZfeopHxvJW03kGO72JWPAzmjld98pAeHbrrIQNs+q4uEdXdxeTOKVxo7&#10;qLuz39ZXgNwGL7YtWvnd8djGWFJmuU6gnU+V3XY3FWJsNSJj5M8uDtUn2X0wNJRVb9Ji0Kiuisqt&#10;tOLbFpTPqEA2SEYukdd4cF2wLtZAelJS8IUEzm9aphmpWXM3YFIByK354aXF+LQReLi4nT8cRde/&#10;2Fp+Vs6/kERWX07iVTLU7Q66OaW/IoWz3BWgZrLiFbBWEZZ+91OGXfntlVLl/puPSv6VZ1/++83X&#10;KueVZ0wvf95Uub9yr58Sz8uTZa6AU5P33VyPl9fJ85u/m24ui6nyvpuT32/O6+Z8bj5/earkLWCu&#10;3PPy/D0rDvPZLovP5T3FfZ565mUtqy8qEBC//lGN9e5iBvHCWJoBeqmRA/K0JKzArV0kUNeocKqP&#10;LZ435q8au8ytqrEmwbNhnhYWJ2Nh7iL0MwODiwTATz/54Th16pNx8tmPAvAeBfieiPOXn4xrV5+N&#10;K9dOxpnTD8XTT304Ll5+CkB7HYa0EDdGLsfFC+cQLCMA2an0u9KXbUr3hOmJuHr1AuD5UkzzfRlw&#10;6PSQMZSbYAguQDDSRjuA2Ogd+mPOTkzlVJkrmGU+6zB1ga9ldoZLoKCLgZbXOhd501DJ6GkfLfNO&#10;e+ujlwsn+W5caLLJhl1xhyiAqbYlmZvT4sswRmPbanHuNqTd7l1x/Paj0dvXCaOqA1wtAHTPxFNP&#10;PBGPPfZwXEYhGJ8cBixeyqnH8+fOxZUrl2JqcjzOnj0TDz/8cDzz7Ik4+/zJeP7k43HqmSfi1LNP&#10;xpNPPhQnnnqU9rgYZ154njzGUDhmYmJ2KoZRJK5PTMakfn3Uq4RQKjGonYbN0FYushM4pWAoB11d&#10;uHns6om+PhSO9laaYTNmyUsfSeNIO71vaDhn3gzMn9PT0hGHwjzdfOAp7vzUiWKlD6Xt7RStAMcp&#10;Z60PBvl3B1HBcy/H3NQ4QqcM8C2lpaIRJFai/NcunYlLZ56N5x5/LC6dfi4unj4VV86coT9HUG7o&#10;0+nxWNYq7A6V18di4cZMrE4BsAG86wBnQx2uzKBMzZdimSOVBfpRv84J3nll5HoMj9+I6ygaF4c5&#10;B1hcnZqLsTkVjVKMzkzT91XR3Nmd/rdNKDZKstIy5aQune3tsXv3IMJAxaqU7jXzKCeXrkCrk7Np&#10;9RWiJYt1EObZyxiuqCTHbTFWi3TTPVwWAgtdTEVeecpj8C4uFMCGE+jVTVsEA16TdhVg+hYr5C2z&#10;beBW23CRDDPnNX37XYCl0K1BMLo+wTIZr9W3ahnbAjzQsQhGeAf05EyBG4946+7+wTh++Egc2ncg&#10;jh08HHt27Iq+7s4UxM7mTI+OhHHnW2UKCER3cGsB7A3tOxr7D98SBw4ejZ4B6AFA2dbdHW7rqyXV&#10;uNDWSf/ojDZBfQRNHYxzK67y5C55uokZecI1Cwpkp9XXVEb/r/beA1qzLKvv21/OL8d6Va9y6O7q&#10;3D2dhplhCEKAloXAgA1IMiwBXkaWWJaclyU5yPbSUrSwMZKsZSGExhISwhgBYgaRYXLn7urKL6cv&#10;5+jff9/ve/Wqp6q6e8BWe/k7Vefd+9177gn77LP3f5+okQ94XXjZF98NNMWq7fJK5VN7FeRw+nsd&#10;fFDPt0OvHlfl0+Uw7/RXzzVCp2YypZ53ZFKz1sTQP8DQP7CDQgnjy2xudQpjeQWjLIXRWKGc0Jb6&#10;0mK7JiCsgTGnHncBuVqrjvFfxNBveu9yFgPi6o0bdnMD/m9RT8hlHcRxezePAb2PHDiAt7dtDRB9&#10;oB5QMFtbWdM8rCj5IY/lugxE6Ev7lTzUiKMWBzfV20xeJNO0d7HopRG6qMoO72je/ACvRW+iaa1R&#10;o0yai6x51Rqyp5bEsJIRXO5yek4ZwbeAuoQvJlRdi0bLCwt2fOW4n1ewtDAHYJ6xleUlW15e9j3X&#10;p+Gd6WmM8FmANb9npmmfuUkAdhYeSKJ/AN/4SfhvUkBQW66lBXSRWUpQ1Q9Yg/VJUroL2sJb4i91&#10;IOm9TiMWCFInjHrOtS/0JGlq14wJ0s+RT6U5NZUiL1F+a29+8oDcnMjpkJZJrjMYdcGOKJq+hx1F&#10;Y1LnS8br1yWD50X5OEIhJ5pc0I59RIj3mv6lnU/UFpraGpj2COG9LapjRRhnKkWZMThSsaRl0dMZ&#10;dLt2D0lhWGiXj8k0IFnthnc50UadNeR7Zmoq6GjiOs2zXDaNcTpBeaULMFwA0zlkeiYTBwfESEs9&#10;1GpbgGK8jJY49SfrSiQWUJbskQzRWgrhFrVB1bkv2lXQXsinkIg/JF/8mZca/vL2yIOR4yfsx7dD&#10;2nA58vZ9O8U6dmP3vp3YTTx32NPMPw13CgRHwliSMHBXCw8QdrKctV2Vegx9aJMW39Q8Vlqxdk4Q&#10;8EnR2LLpKYR90vpoz25rYJUK4LnYsVIV5dyMoMAi1qiF3FdKXZQFoHg9b7fX9wCI+7a5mQfA1KxU&#10;aFqhqAMOOram7dBu3ea6brsAP80tzZeKVtA8sXLRh8x2djatVql4j0E2IyE6bStLS7aqlfkI2Okp&#10;BFs2R3kAfpWiH8CguWBFgaFd4ito4UvHqpU2gsiIV/t+1tU5gGGBgaUWGQJI0+BlZbdRGrfX1+zW&#10;jZvey6i5ktpqUBvXVytVfMmqgGHNfSuhDPf3AXX1BkAkaZPzcz5d5My503by/Dmbnl0wbZWkxWNa&#10;8LK2uWmvvvmWvfzG63Z97abdWFuzt65fszeuXrUvv/6GfZnnb2JEvHHtir3xtu7f9O3VvgyIfuP6&#10;W7ZZ2LHt4j5g78B7mjcB2xqC1aJN5VG7HPTRzjp5TCeL6bhd4D9CbwDYiNvspLYd0uIMrYKOuyBT&#10;74v2M40n0y40azIOqk3AsebPiocCKCfgLFCsleGa5qNpLrtbO7YBkNX0AAEYzf2taRQDtK0T67TI&#10;RsPBJ8+csXMPPWQTS3PWID/r+W27sX3TdihLPQzgS1IPgJ6yFgximGwVKN/Bvt3c2SHcJgB317Yr&#10;ebtOma+urdsmv3eo6wNAbbHbtiagvwpiKnQadp24r+2u2429Lbt1sGXXd9btysYNu7J+w97ZXrMb&#10;W2t2UCwDfhHelEs9rKk4CkhHdsNbU3jt+Tw5mbPVYyfgEa0nQAuitzr9qM3PrlLHCxh6ebtxYx3D&#10;78CBDbDJW1rguA6VgQ/PSlHKSzMO3Whkb3TVXeDuhJETnBUoVluVUkUlUbdh+F0gZxiGuAVc+O9f&#10;q19HXTXq2VOvpbKv9h8CMEvRaVRVh0Bo14cg2yhH2raMy3qjjrKPOh/1Ozo9DJBBuwEz2IVTp+zY&#10;4jwKGoMQI9Z77YhDC4sbmj9b2LcCBo6m9Cg+1b8AnPahVruqtKATMkbTMXQMcblcI72atQFu2t9V&#10;86vVW+aKFeNKIz8hCukKGWCjoWX1yPohNLkMedSaDgA96WvupLaBlHEg8KojhYPez4A+7kWrr8K/&#10;q0pwehDUb3DFU7fqjJDc1AEjBYw49S7nD7b9xLZZ6Hbq1GnA1xQ1ivEJbRvQW6NXTdqOdmXRdotq&#10;W/lyCVqWfNpBsweNaFM7WsgFzXSs80GlZoVyA7nT9F0myrQ7HfVcQDbtIUMj8K92L3BjFrqpl9i3&#10;DRQYb7RdXtUBkDXyVaOu6tR1Q3KDOlCBNZ1v0INf4H1fXCj2h9+0yFQHbIjtxFNehkbTjWuVKZjX&#10;PKQZTizvFeD3IeerlLY903ZuGumCFnNqc9q6FGCXjif5Fr1Dmprys7iwaKu+H/2yzc/NAZyn3WgS&#10;KBO4F2+oc0hbpOmwMgfl1L9OPvQt0MT7MLjC+nzsIVhWWXTcvDqpEolJHxlMoAtiGH5+XLl6qqVv&#10;AKbaYnVhbh5QD5hH7yzNa9rZtB/cpJEQLUye5KrtQScwrqWLdECLRks0VSJYi3SHDvdzeku2vE2T&#10;XfR0oLPD8JNGTZAAzsNaRxAYvXjvUQ/mDWv+tkC7d/roHUA3qp52wuqqjqC4ZD96TLR20O9GyXTQ&#10;A42f1LRMnk1MZND3GTcitGZFBqpGhrR1n0ZXZQhoKghJQ2elJ1CtszM0HUOFERzmht/aL14jA5Jf&#10;4kPvYR7AkxQ0OFp7KMQCKh1xiuird7+/r8fu/5dOAmvUU60ehCYAtKaeUinLgYZlfTAO4Yjy9Z4Y&#10;wAG+B1P7cBy8jBrzuXcaUkzQ2CREZf02OoZCiyLwY9Zq6jCYKHGHAct9lEUbRSHgxddRLOHENI1r&#10;BmU2hcDKWLURtRLh6mVAbrVhhVowH6ysubFY15WKeovLrkyB5zYzO2tTM1r8phPeZm1+agYBumAn&#10;EKbHF5d93truvg5PyLpA1vBaFWWjU5Q09xMdEQx5DrSTCYAeQFiuNC2s/TxRct5WEUo+VQMFI6Fd&#10;zBd9/rMvdkAj1GX1E5+DEP5phbOGNDXfWZvkaw6c5hFWUWbqIUpN5GxhccEV5fzikmUA0iRtt9Zv&#10;2euvv+49nmtbW3YN4Hz19g27tblh1zZu25Wb1+z6+oat76zZ5t667aBwNw92eH/Trmmu9/42yhPA&#10;WCzYJspxv7iHAs1bkXpt9gHKQguAIPU2JgHGMyCd+ZmsHVuattMnj9m5Myfs5Mq85XhX3N20jfXb&#10;Vi/xbavFZzHK2cN40RHiEAwjIBSbgR4owqFcc26Cp7RuIA9Y34fuWvyi+as6yU2r4WWASfgLPO+h&#10;+IsAgBq0W334oh0/f9aWzp6wudVjlpibsGqoZVulHbu5e8tu7lFugK6A8XVoc4vrzc11u7a9zrst&#10;W6tgLADKbkCfN29ctdfefNtevfqGvfrWm/Z7r71iv/vqy/ZljI0vvfWGfeGtV/3+zY1bdmXztl3b&#10;wTArb1mpg7FjKHqBPeo+Nz1nx1fP2qmzZ2zx2LJvfaVV6BrSPHf6rD106aLN8Ew9VxUAXrVU910N&#10;tqHR9Wtr9s47t21zex/gAL28rUlU6+qUGjqUJopviE79SeAEl++lSO9+5vsOYwCJpsH31Acg0nsF&#10;VTFSRK5Q1ZqlWvWItNwIBhiQL+9l1ZArbbvLVeBMhk0by1H79msMWKpdC9J68IBAi6bw6QCKXDxt&#10;OQDz3MSsHV9atjCNKUYbaNYqfKYda/oAjpi3FT+kSD2c0pDEqMVmSYBHFkW8k8/7IsA9wKSM4QY8&#10;1+oAFGlH6il2AIPC9y1BqR8NjacAM1kUuBYmRmNS3KIAZaJsDhYACdquUKBBB25Iuat9il29LRA6&#10;AMtfPWAe+Xs71Tcew1IjXboq2WY9GJWqItP0eBI+O7ayYssr0I+8ah2A5i17DgEcApv8NY16a0pQ&#10;mTalhYC1dgGLIGUNaJsHEBcxVBrUVwtDRZuMtkhPHRwNUJbmhmsXjT50ACVZGMCsBctRaDTgt3qP&#10;W9BVPZg+LxgDtY7RUUVeVWVwA+C1V7b4SrtjyKhSBmVYCuR0I6RJ3YtvxIuRpA7jQv7VOw7ynJeh&#10;v2gV8OrQqdLgYZ9S4eCNsopsfAMkxLgKRggE+sTLvgCN/MgE1M4LAqVpDHzVowxQTd/pId91HLRG&#10;TvRevadTGQHWlI+SamRVi+WIGV6iXUiZQUOBZhSeshnQnLACywl4T/UiAE41+PxcHf6hzhcBUAHI&#10;qcksOmjGO2nUo50VuPYpEpo3HUf/JC2T4JlGQDEYtfexpuGorIetHrq8ewpL4ATuAxqqh18GmLIq&#10;uRO8DfKrnmQtZJdhoM4tLbBLpCIOWn03H4HXGGWnHDJQdJXo0doFP8mPgguI+zoBMqbTJtWLHOx0&#10;oekyGKOAZ03t0K4jmv6pxYf8xwCQhhBCIB/EG0zLI13y7HRWOeExSRJEDPfQHcbQVBONpAhT+DkN&#10;fKM1UuIZtf3ROo1AfuLES/Dxu93wrdPw/bivjGHsxu5eTo1yeCvnoJkHAjkS1BtaHDVc2NXpojyR&#10;iB2YVr0jsnB95S7ori3hCLNrNXdg9WKlYjnrEJAJzYGenvBenZgaliuvqKUQFvFc0nuYoglZuSix&#10;FO+waOO8qyPkJPh3AYHbhT0roBjUUAY0fj9gAeGlhVfJzBSKchKgPG+zc4t25vQFO33qjJ0+c8Yu&#10;nDtvq6dO2gwgtIXi3dhYs6s33qE0fYtnEja/rN0z5ixKvrQgpoxiSiSylkxPkVaScoWt1aDBUu5o&#10;NEO6IpKabNCLqu4T0U/H+E5pfjJKu4+A0A4Bmt6iRYJVQGC5WqXtA0rn52xl6TjW+hzACGBV0561&#10;CDKU1RTPLj3ykD35kWfsqeeetctPPGHnHn7UVs6etihCuIfwK6Mc1EOkBTxNBHSh2bBivWa3t27b&#10;+taabR3sAjLyVkfZlepV29nftD7CsdZpSqJCfwluBFw8YimEpcDwBEpoKhW26XQM4a1eia6FB9pG&#10;r83vuM3PTtnc7LT3lqg3QzuSOCGo462tPbtxc4Pyacg7hcKMQzNxS8BVAnCig3oAOzxXz6AOIGjU&#10;tABGileHKYhObYA0BhE8V9S2ULWGXb21hoJu2/TSkp299JA9/Nhj9uhTT9rjzzxtz774oj369NO2&#10;fOq0HaeeV86dsRMXH7LVRy7Z6sWLtnz2rB3j+alHH7Zzj54n3ClbOLNii6snbeLYvCUnUE4plC58&#10;N7mIkXVs0eYwDhZWFgl7wlZPn7Zz5x+C/o/YuQuX7IUXXrTHLl+2hwHFj15+2C6cP2ezAGWtFh/A&#10;p7MoyKV5DLQZeABlriPhRZfd3YIfFPPWO+t24/oWzwvWbEghwMeQKNCHI+EvujmDBV6a+vD3iKL6&#10;G9zdcaNwOH+NIgIYKW7vzfN3KCDajlJQj40gl6qwTz78a81fV7uWl4LFq0dH+yBrGzcha01RkiEX&#10;THHoek9nIp0MeqCJU4vp1HumHiltJzg9OYUBCR9irOkoaBnbSWij6UmwEWkRqXqj0sGWcAJ3iXjG&#10;9zVXD6x2J9nd3bXNrQ1kUTkAAQCPbC5rk9BbBzHFKZP2iNXCugyAQ/MsNbdZOyCoV1H00CJWlUV7&#10;SU9jSGdTEx6X0tQ8UJ+aJZsP/vW5z9DjK2n8wZ3oe+iHz9z5A1EdZCF0wW/NtW5i9HfgJa1hWFqa&#10;syUMaBkLBcquKSzKqwwFX+yo/Ks++a4NHNY77UEcDuWQo8gtwIV6h/2gE2RGo9qgvanN1ayOLGq0&#10;MT5oj1HopV2RZDz4gSD81toU5UngRHWvw1B0oIdv+8ZvtdtgepHGJ2jfYiqK02lqaoBO7eUn/KMy&#10;+TaH5K1L/cgY0omBWv/QAeOKZ44CwndTHDHr+VIPsObHag/meqPqclxTxzTML2CmdRLaolXguNXQ&#10;bhba3q1I26wjZyrWQg5KXuuwqNnJSZ/2NTunffRzlozpkLVgRq1MSG3VRvYcNKu3WfLOdysRqNbU&#10;A4E/heeZphWovegI9hZGhbagrGi6Vx2ATl1oioFPWcLLwNQoi+Yx+77Q0EgFVq+8UpbBqSkUAq3i&#10;QZ+uoDDvokrwKzDofP9pGSziYQFnGcHiC75VGeK0LR30or2SteBRRqGf3Ifu9hhEO8JpOl2btqh9&#10;rX1kCsTcJpyO9dc+1Vr0LLpLPuto+xo0rjfryG7tsKGOJgxpyua7qDhXiGfIAXH4lFF4g2xCW2jG&#10;D7E/N9AmmLmsnnHJBE330RaGWoAp2qsm/PRB4lXHihv98s43xHGX+4oHgbvP43u539+JgFOzvIzi&#10;hxXnXqnL/pYlowd3LmP34Xejarzj7jwRE49+qTHJ4pMAv/Lm6zSSEooxx4sBAjuO0FOPs/cxeaOT&#10;YPBhFMSCDgLR3D0pWp0upTACEFocKCs6N6VhHqxrrjkE1hRAOjeFgtU82YUZXxCm3xms/wEScRDt&#10;WzqHEpybtInZCcJNI+SjCN80IBUwrnlkGqqTNT8370dN61jkM2fP+3w+DUdpn02tuNaRx8VS3qqA&#10;HA3XnrlwwcE70or8ZK1cwkDY2rFKtWWZyWmIErW9/Yod5PlWUzMQJlJQjz3xmD3//Ed814g8AHVj&#10;7Sbl7ts8gGkWYKkyi4Y6tEM7VGj+muikFdo6llUnR/neswiKeqPrAhbb3BWehp6C91jzUv4oeB32&#10;MLt4zAH1HOBRczvnlo8B7pZtamEeusxYbm7alpaP2/KJE/yeswnysrJ62qYWlynbrJ3AgEgAulNa&#10;4EG+dBKj9j5W76gW901kUhgVGVuExtgRpoNV5uZnbG5ygnQztkAaUwAh7aXpK+QpTyyaRsANbHuv&#10;aLfXdjA4mijige3s1OzFr/mIPQOwnSTOaqlo166+Y81qHSWV9Z5ZgR5N39E0lFgsZTqwQUNwGvLU&#10;O9Wr5mSGUP7xNAYMRlUyDT2Un5lpHzWYW6CuMT6WdZLg6hlbPnkK8HzaVs+cs+NnT9mq9lg+c9aO&#10;A5ZXAdanzp+20+dO+fXsxTO2ev6sH6BxUr8fAmjz7YnThD1zylZOEu/xZWi4YidWlmwO3jp5/KT3&#10;IGm7qlLpwLooDh0rrKkrxxcWeb9iGfKvOXqpZMYXq4aQoZn0pO3lS7a1k7dba/u2vVWmHo/Zx7/u&#10;G+zkqWMoB00xUCvUHFCtdI9a/daWrf/279kKNM1+7cfMyCuaBToFGkDtVEbjrf3+kRMBz/j8SSmJ&#10;ve01+4V/8Sn4vk49T9I2+UJaFBXlU6riQfuV+NcBJ3ovyS6FqrilIATIBIykpKQIpdS0BZ5+KQeC&#10;TMFWl2FkRZW6wtilXUm3+LHu8NcydGkC2HwdjCudgbcDbQkn5V7hu3y17KBdwE1z29PZnI8eaa9d&#10;7SggoJbfqVsyFw/4BuClXi0N92qKhhaXae5yRj13gCKfp0166qXsAK60z7gWnfq8bQEe6NbEkFV2&#10;dBCEAKF2EtI8Z02nevKZ5+2lr/m400NGhtPjD9C5GnVH3IAV6djXvvxl++IXPmfb27ds0DKbXZii&#10;PdO2KVcHWmn7r36o6yNkmqsNYqRsWuwKeBWoVe8tNNMak4FO6ozGADQY680y9abdGFR+LeKk9hzI&#10;BEDQp9JFBf4wWABEypwMGV9N0CZTAABuhElEQVR0xVXgTsJd8CUM+JXh4YvCIYoWewnAa35wcHAW&#10;NIS/tPe9QKX21hZgVr7KyFxNdUhSHgFx5R+b2J5+7mn72Me+1uWhCC0+kEc4Eoa40D3vvPGqlQ/y&#10;llYvKGlolED74WsKkab+OcB0voWjhVkom07LUw+qL74mL1oMqJ5fTdXQWgPNN9ZUKi0Y5QsHazqQ&#10;i5C+2FLtUDzYAIiLxtJr+k0RqC7kO/mAnUhPchAvA40867RBNVFVqxqXpjSOOgnU4y2edUdEqnvJ&#10;E810F7DUBBaF1SFQAvOPfeSjtnzuIQLzjcpHee+4sAPl62992a688jt8KfrHAZba4g1wSfk1PUNT&#10;TTTCIjkkksphs5Bv6of0ybqDfs+P0oAGLWJziE9bkdPWjuILjS6p40O6zoE6NPKt+IhYRpF62cWL&#10;zh/EpXhFK2lDlVVlUznU7nVKpHjJ55CTpvImeST95wAbuYNYdACvUmsUrI9RryPSJX9e+vjX2+XL&#10;T/BcGNUsDy/9xhduW7u6Y88/edGOL0+KDQJeGjlF9B7urvBjN3b3dTDTiJ/Uftzy54HAr1bYLq6s&#10;IL9kNfNOlmwPgCOpCfNrYZFv44RA83lNgE31LktAq3daw43liracoxHzrS9wQIipZzk9CTgC3C0e&#10;W7QFAMryCUDK6VU7oV7DU8ft2OkTdh4w8+Tzz9lTzz9rJ86etiTCZAbguHxCQOicnTp7wc6cw184&#10;DyA6b6snAT6rp1x4hSIo50YH0FZ2RZBKp2wW4HkGAPnww5cB3RM2v7xgiVTMrrzzjr1+5S0aZQfg&#10;u+DTMW4BXHZ2C/i8VSo6fEDWsHRIACJ8xwEaf7sD+MXqFuDoASoanZorKu9JR0lMkOfZ6SlfLCeJ&#10;oF6acqmKMYJ1jrKTwNje37VKqW4HFc3NLtstAMPLr79utzc3fWHOHMbARe9lfdZe+MTX2kuf/Fp7&#10;6qUX7fGPfMSe+uhL9jy/n3zxBTt3+VFbBvQtHIeO0OTcIw/bpUcftwuPPeqA8rGnnrKnnn3annrq&#10;CXvysUfsicsX7alHL9ozj1ywj1y+YM89fskevnDKnnn6MXvxmSfsMs9Pqice42YSsJKIaMW0Nv5P&#10;Wb6oo6j3vBw6TTBfqFkJgwNmoJyoAvItVpKhof2+2whc7VjgQ3go/ngyjvKatokZAPlwwc4M4FRz&#10;unUUrXpIutC8gDGzubEFOKceanUX4n34S0P1ZRSM7y+soc9JjAXqV4bCkg56OX3a5k6esMn5eZs/&#10;fozyr1p8MmNF9VahtI+fXbVTl87aLPx34eGLAZCG/06dPmknAc064vwUvH+c8s9PTdn1a2/A0xVw&#10;Z9vCnTbGRsIeAZg/egkarSwC2gANvN/d2fF9TPP7BYDftr325hX70stv2suvvmPrG/vWrIt3ZFBK&#10;XQc0ClqglIvEtginC1dpkLucXvgH7+EEimin3Kl3yZWSozXFRxtUL7T4mOdd+FgKto/i0zPtS+s9&#10;jCheHSrhvVkD9X6RX013CBC+K0UZOprjqt1y1LsVIk3tWFJv5R2wzM7OQq62z2f24+kJuw+v6/CT&#10;VC7lox7ig1a36VMPtC9xGQP3nXeu+mJYnWA3Nz9nCyeCkSQZnVrpryFaHWCiXkTrNdzoy2lOJe1N&#10;c0s1T1VAyuc5twQUg2kgGvEIhtEBQKpH6CQAFpw4B20gkStqvg3MCHmvkQ/kA0f6/u9OjY2uh051&#10;LMMAEK/FrmTJktjYmieam0g64NdAtmik9Q+qGx3DLyDakUCOqsMi6NlTm0pCB4En7SNcQpZUqpou&#10;oENPdNBUyemhrce8RxK6tRs6dGMXo2Qfgycw9gX+1COqaQm+dSB00QJcGfVtfTN8r7LAZb4nsKCR&#10;g0dtgSfDmvapLcaCnsOud6K0kIvqpdYx6jptEHHiMYxoIrp9BX0E9ASueCFgqfcCalqLoR7ldn3o&#10;m00Pp33o08j+CQwveRlRGQD5BGlO59AdU9M2A3DOQE9tqyiDQNwsOa7I/dRLnvl+zHi1FpVBZVEm&#10;vDb5TGA4Ad9EoLnPESZN30qPl5r+oalHmmutrQRHR0trhMXnUqOXYjzXdKa+F1p13PMpfVSV60nn&#10;v0OQfPQ+oJH31Co/fKApNHzlbVa7cmj3FLVJbQuow1d02Ir2Z9difn2tU/W0JgNTiXJDf+LWfsia&#10;5tNDbmtahnKkU2DVzvStpuTI0FVPsqaCiB4yjDQ1CmJ4vqUbxRdd8uP8CE0Vv2SC6OVzxtXhNtQN&#10;qk9vc70gXDA1ikj43kE7ZQIxuLElWaRRkd4AQC7eJMGjIxR/UE71/f7cH3zaY/f/aRc0UF8QIWUC&#10;KNH8JQkH2J+36nkImEY9Ogk/phOBEdcezQiorI43RSIiRHVUs4BzA1CpRXXbB1XAT8V2Dsq2u18F&#10;aNWtWOsRRlMJzGotgGk/br1oBoE0aYkcQGrppCWyc1Zq9O3KDR0Jm/ZV9NmpSZ83LYUdAsxpbiV/&#10;vHfj1u01wF3ah3nPnjtnjzzyqHv12mq7IvXi1utVgBnlo/GrR2t3+7YvgkkQZzFftU0USZ6rtgnr&#10;tAPl2WzoEAUEBwIP0cE/6ISA1Pw9LeLJF/bUieLKTr0+Eox57eSgFeNNlAaKXvNbtZOJ5lPPARBn&#10;ZpZsembOZhe5F+gDYM/NLWJMHLf5Y8umrf2SgIWOJE0sYtk5QMQqYHARY4PryYvn7dT5i7YKSD5+&#10;WovnLtujzz4LYH7EHn7yKfvo133Snnvpo/axT37Snnr6aXv22afs6ScfD05ZvPyQPfvwBXvy0hl7&#10;+vxJewYQffas5jAvwgZd21i7Ydeuvu29xRkUz/zsjBtSTQ3TlWt2ADCsA1ylqJNpHViQMMsFx/UG&#10;cl7CTcN9CGgo2OzUrV7RFnE9lJ16JjpOC01piSXT1F8UwSilGEzZWIQO8xNzRDllSXivD3/oxMmt&#10;W5v22pdetzdefsWKBZREocFz8rNbsQrgvVFDWYDftWiq20EJwn++j/T+ju3tbJLvbSvs75OPBlmk&#10;rlDCTZRNj/pRj1ocoRwlb0nYPCv+59kS9XL5wml7/vGH7CNPPWxPXDpv508fsxUMioQWTqJMHn/o&#10;ITsHj2lOXy6dI+2BrW/uYXiVrFDWQkkBDqnpyFAxyDiVqNYdiY1A8wPd3QI7oPPd37hSIg96LHr6&#10;frPwLY0Sj4omgHrUlAMNR/s2bDxXEC3SU+9rMDyr2EiPF1Lwnjv9DDAGDyIuDSIYwTCBAznVW4b6&#10;0uJWjejo0CBNQVJ702lq27vb3qtJK/KpHTroIgaCEhDUIrZStYaM2IZPyG0M44o4NKVJaxO017m+&#10;6xFWvaCoa/hS+65nLQ1AEm+G4UVtHab5kBo2d8BAPWgurZ75Xs7QWRhCMs4Bj6YkqAcRwDJSnGrh&#10;X72XhDzq311rQye0AQ3VW67T6fjQR6i0tVcigxGm4XEyqhMkIxjhPoVD06yoT7CHd1hICql1pbOa&#10;diVDRAuxgG8CsSlzw/3kyfMuB8+fPWPnz5+zSxcu2qWLD9v5c5fs/JlzdubsSZuaBFROTjotfdFk&#10;Jth9RAZJFlmlRWqaviLZGUfWS1Z6xwEgrAsPicc0RUbT8mTQaLpCC/Au0KNea/Uc6ihz72FNAhwR&#10;FZquJiB6lD6HWChgbK8zdXpoupEqTacCVmmrTQxoHSRSK5cBdGrv2uoRoCfARv379nJ8J8Cpucfq&#10;cU4LrMoQxSuMelOVuqYj6IAfpUhy5FOgWcwvkAidRWzKKivTp2vAKxoJFR/57i0AOXlnHkWvWkER&#10;yAjtk6+Q5ByvlDbixPc81s4cJIKxSfyabkBcPhpCmLt7lR/sNCogQKm5Kkg6SITntxYta+64plZo&#10;f2pNzWnR/jT3W+XraIcNIV3K1Grqt3qJAcfE6VsDNlveJqvwm+hal4ykfWohJyXis67VqQ/tnqN9&#10;uPva9UJygnuVoRuIGqevnJtZfssfsqsece/lhhZupPPGDRa8MIZAsdpSYMhzVdwE8ihEH/dBdKLh&#10;6Ofvx6n67utUqZ6aW52eDbcI/FY5GCV/Vy5UBAn7d2fNPxr7D6UfuVGd6YqXJPCrP3SnW8kFKRI5&#10;H4pDGOUPAIJY8L4jgBS8BIgEmYRHGOtRQ4YoLj+2G+GuAx6yuSnT1jrxVNaSKD7vjeZdPJkFHGUJ&#10;l0XxJqwXTtKYEL7xHK+zKAbCA7rTuTmLAjo6oTjAp2/qwOwO4pabmgEka0guynfaygwBWqcRS7EA&#10;2FIArxTfXbhwyR594lG7gKLwnQ3SWUDqhAt+DfOrxyo9kbOba7ccBJ86exbgedlqxLUDWC5V68Td&#10;saaEZy/kxoCGcCU4aONuJbsVzreasx1JBAt1tNev5mfGogCFStG0HZtAoRazyABRz3wCZaOh6Gxm&#10;khpCYSKQlpeP+37NWco+CYBeOXnKHnrkMbt8+XG7cOkROw0o1lSD2eVlmybc3JKmDqza6UsX7cLD&#10;j9hx8n+e8A8/+bQ9//FP2Me+/hvt4qOP2wm+ufTY43aMsI8/9ZQtrSzbSUDdydVlW11asuM6YGUm&#10;ZwuZmM3nknZiZsJWFqfIXxJAiaFTKliv3fQFVKkUxgV5rQB6/bhj5IQOVdCCvh5KxOmLQaKuJ9/e&#10;EP5Qz5h6MqKAYvWCtcoNwCN0Ua8FMsiBkvZJBlRVGzU/PKFcQ0hDV03baGg/Y+pfPVlJeETzZRem&#10;lmx19bQ98fjT9tSTz9mJlVO2evykrSyfsLn5eZ9+ojm1vsgTAyvjU0HgK5T9ysoxe/aFF+y55z9q&#10;pwEQxzGqHse4WJibpsw5m5+atiXiWJqctln4eBb+nZ9I2wyAZAYAMT+lhT1Zm1JvWr9plb09Kxd3&#10;eZ+28ydPWFU7bKBY1m9t2N5+0Ta3D+zq9dtuJFab6r1Bacbxog9KQVJY2FYLXwTuaSTe9gQG1X59&#10;aNQdShXhLBWPKetPvHXzPsFTPdcq8zvtmVBamc6dFI16V31HjOANcp6HtGFXNupxw7ijNfOWfAio&#10;SfGqp0mqjmj9EAUpNOpF9+rpEWASmBFQGwBEtSWUthVr9+oAONoX9a1dNTRNoo3iVp1rWk+5ihHZ&#10;wBilznth6la9dQnAHu1LgNjlTrtuE7NpH37f3Fm3qYkpm8VY9FNVCSUwKcCi9q5txCapH/WTtmlv&#10;LQCClHxfvcqUR8chqxdW2yiqx09A0Oewavh5qGl9qJgbjVoEUnMoOwMifxV+5Eb3R56pEkZO6UNH&#10;9cZWK/vQx3ynAnVGyKDTEc2SuVrfofUgPj1H/8U+oBufA029qFNDC5q1oEy9eZI3CWSeZPCMRnFm&#10;od/0pM35Vmwztrgw6wuiTx5fshPIlBPHlmwRw2QJr1EVTcWamtKWaRO+iE2/M5rqQN6SCeiX1I4T&#10;gHOQr3hUPYHatxjsJ2amrpETyA8BZyoK2YzO4J2G8sUzWkwnlaCpA3JHKeZOTAehnFTiW34mkNva&#10;2i06iEIyQC66Rz2y4i8tCEypjjEU1LUj0JaEJ32RGt9J7osHBHg14qIedAHTGHnXXP6gDdCmZTip&#10;bShHgELNo9Z0IvGt+MuNLc8shcGK9FEcvPLpnvoT9BaA9tEQgKemK2iRJA3D41S6flAUPKd4tXBP&#10;OlS95Bpp0pzfUZlFB7/eSSH45/TBcXEZAXlDvqhUQYiDKGQsa/RCbVIHsGguu2STL0ZHKHTIj69N&#10;aNGuMXp6mhMu8A4velsgKsxM13HaqUWjMy2+1VaC6lGuNts+QqJdbbR4Xr3QfsQ1eXfphZHjU330&#10;TjQd0kpl0mJk9UjTjAOgH1hUkjYO+jW9xjPAdyRPWPKmB5TNyz6kuf54bz1hJL/U6x7stjH8XGHk&#10;Dm8e7AJuvI8LYyuEsSk0FKAMyIe7dYwVzL/uBJngivMN7sMUwIeJJJojkrUUYOiG3479h9OL9cUI&#10;zmD8daXEE7fleKh6lBBQwxQrUM3eaMTY4sSbN67bxPwMQDYHcI5Zm8g0XaCnPZgRRB2s9QqW5QHK&#10;qguw0l6gTTi2UGvYHgAiCaDMAHQTyYydO3PJnnr6Oa4X7ZFHLtvXvPBxe/aZZ+y5jzxnl86fs4cu&#10;nMer1+OUnT+zSriTPD9lM5NpO3li3p579rJ993f9MXvp+afs8Ucv2DNPPGxPPv6oPXn5kj3x0EP2&#10;yMVz9tjDlyyXitrFCwAowA16BmGExR+Ct6Naca/eppbtl/btYD/vgFc9WRIgyTiKHsVTrFbxJSs1&#10;q1bu1G2Qjlg7gpBRW4D/9dcNB8B+AZC832pCi0lrR9O2sXVga7e3rZBHQDWERQDp8Yz1mtQE+gNj&#10;HMXes0KJNMpl2lfYZuaXbHZxxXKZOYDbHMCUumkDYudWbWnxFAprzjKJLOWZs+PHTtipE8cBtot2&#10;EqA9A/BW80xjMGhxy8qJE7awuORbGGnvV+2lmUTotwAoYYDTtOoDECmEox6IKHmbmF20OHXUQBk1&#10;kL46nU09gVXyWK3XAfJTPsTYJO+VZpc67lu9E7IG0qrB1fevRlnE4hFLKDMqqGY3wlA6gEE8cW1t&#10;x66uFa2X1X7G877lnLbVqpfU67iL8N23brvhwlsr+XtRDKZwmt9wLMp1ZmEZOi3z7ZzFMrMYVfO2&#10;cOyUnb102c5cvGCrZ1dtYWXWFpYmbRF//NgcgCDwy0uaC75i5y7BL0+9CA++YA899DhgYgUAccxm&#10;5o7Bn1lbJv65efKn1eHwdxYaar6d9r9Vp9MgnrZyOwrQgxYD6nqnZlu7degYR7FkLV/o2+5B0965&#10;tmu3N4r29tUNu3pjy3bzDStCt14saYMswGcCYqUADnHAKW2pge/AB1FLUy8UljJHepWgHarnXsvK&#10;w+JhGQ8KhwwOafdnZQ/+oS61R2srpvl+fB5qmh/M0Ju0SFcgIwY4ITTPB6EK3wJkUeTqIxbcljzX&#10;XusdlF+fsqrHVaMnmoKlw0oUqRQglqmPMDQKFcuG49bDoEmSj0aDOkNvaN6h5rhnk9O+GFLgTNss&#10;7pZKtlnMWxF+Wz8oWKObsGazR1xty2Ioz6YmbAJQFeqSv0bZYijk5ZllCwOcI+Tr2MwCzwHd+YL1&#10;qzWLo8DT5DWF4p9HBk3DfNMa9q2XrHZwk3oDhHYAzuizaqNk+XrZh5qDoXLK062SLmWtF8m/tpps&#10;eK9sDwBeAcy1KL+MGknAQPlKin4wD7HxglkamROM0r/g6WG8eFf4tBEBEO25rLqIRbWbQwY6pC2C&#10;oRXvdywGeFafcoL68NMMee7zzzVXW3nnWR/6ZTEEpgGH04DoY7TZZeTGPOg0JWCEUV/fO7Da1paV&#10;NressHHb9teRVVvbvpd5p6yT3WrUc4u0AepkMIVMADJagnrOQpsJyjJJ25jWOgMMD4Es9RK2edeJ&#10;oA9Iq0KYCopC4wA9+LcjcEkjjlPP4b6MTTyGcKKXc/5JQmudHhcTxSi/g8QAmQL+qIuhPtJRz+FO&#10;wybifctRNoH3bHrSMsSbJO0ktNCJd0l8KpL0PMe6GA/UQZZ8TcQBzr2YpZHJuRhyMERbBNBFQWU6&#10;Bj5NO4uQbhR+d6/6Q1ZrpFW746QwEjKWpB6gCVZLpA/YJf5Ym6umGCAbQpLz1I1xNWRjCN9rk3dk&#10;oO9awzcJ6lvT27KaoiKgL+DMO3GK6lpGbhcaBSpY3/BAjHHINEHnZpznUkmibYg8yETGjPGyxFR2&#10;2r0Aumii9qweex2co4OcdDCQepK1eFJgV4syW40+ekK8hadtdqpN+KFlvXrHQuRf2C8qmUA+tSWc&#10;x0t5QhJEEi/ajpU8RFTuLu0H4BuD5gg6lyXgbewGzY2W0U075L8OFtOiRIkX9XDrhEnUH7giZk3y&#10;hZiwJrq3Hq7QntEPAtPweVTGBxw2IHFND1KjinITRs61oxgqnqVgdrYrbOJ5P05R3ddhk/NXQpvY&#10;xKlYXlEyEKLyrZfxylGD1mwpyOlh5bzeCa48cMEpR2P/ofWqJLwamW71dMjj7kf16KCZq4f1O/Us&#10;9X3rr2KpbLV2xxqwRh1LvSUFjXVfpSHUaJTa5K2B0s+j4EIAMgnKNoKwR2PJTE3ZPOBuamaOtgMY&#10;AZjOzi3ZhQuP+GK9M6cv2vLCMVsUKJqe8i3hzpw6QZhpm8og9BcAgoChC2ePAYRP27NPXrbFuQmb&#10;zMZtaXbaTq0s2hkHkbOWA7RlkyGEb8MyYA/rllDMOwCGpk1m4O+IFvxosUzV9nc2rIgy1dwyDWUW&#10;C4DkiqaRdHzXBp0MV+5gpRtAJIEwiVJmSaiIrGkpRogBcN4DQLx566ZtHexbrdX2bZy0kLBc1H7M&#10;TWuUMCYa0AJJoB0TOjS7DkJF4EKz6eKpNABwEnJrq54cCn8WpTlBnnTy0pTFEe59BLMW8mR1Chb0&#10;1Ab/OrJYDVwrsRuFqg0Q7lJemjsooKtFKzIA0gABn0sKaI4CuuQHAJ9OvYYsHvhQq0YF0pkJlB50&#10;QLEKQG2t79guyrQNcFYPoBaU3d4QAKxaTcAZRVABLLUQ6hpd0CgEKghB3bXpMMqNdHS8ay8cBWCG&#10;7QABfHVrx7b3y35YguaWbmxcs3JhDRl4gKBGcVf3rFSrICihlWUNyMT3IV8wqtMQtcAxN7UAoJ2x&#10;gUBFasqyk4BcwK1OJEzn4ja3OGHLx7S9oDbgR2HGAgijBYapNHRL6sj3lCUyU5bJTGMwZTEOGihP&#10;831StTF/W7sLaOtAQJv31Xb6ViuiVShhC2XWG6QAY2YHAOS9TQ1Dx8h/zPL5jm1ulO3GzR1bWz+w&#10;W+t7tn0AqEamajSl3sMoQQGUoiikSAteDBajSbqqLcJc/IBxqZdoHyNHChTl5wXwjgsapzfroB9a&#10;32g7pixWbAhl0SJe4CuKssW3cCigOdyZGvbMaSeUBoZtjefEDYWljAeUrS+FDmALQQP1p2mRkCtw&#10;AZpoknbDM95r+DpJXHEBKYBEGD6KUDYZXlWAu7YcjNLm5+YXfIpBBTpW1BPVo8zIkn4ihTFat50d&#10;jTKg+KG1jLd0BJmQncQABABjsCxM5GxxasJsjzpBqa4Cms8cO26nkBPHqf9TyIrzx0/Y6YU5W52d&#10;tHnqfpF29NCJFbt45oStHJ9wPpiFD6aX5y09S5tZxHDCgJqCL1ZWpu3ShZPIFMA4sqJBK2+gB2vw&#10;8gHgv027vgN8vzqv73Unp6vaqv+mCiVvvRp54D1ryFAtduxCVziVsAJ88OIAUEnbjzfhQwRHDMCg&#10;ea9h6tt78WjzGu2JaWQHudMH3ERpVznkwCSRz1GOJYDeAnw3iaDPUqtZ+CWtnmnq3I83Rs71kXed&#10;Ug1ftQ583qEe+7RRq5NLjfIIBPG9AHuGOCcHgHBkQkw9msQpA05rDLoaXetGrEz8omVduw6RNngd&#10;YCTQC9/yPkzUUUCl8q2e3ih51QEciAxn8aES4qIrZeX7CGWPIHfC9aZNAJ4nIwKt8GkPnQL4lXEX&#10;hScjpCkjMUlayVDSJmJxS/cBu9Rrug+wJmyqD3270LkNkKds0Rb5kOHZpDyUV8BQRkNCfO4AX3mN&#10;WYr44hiLKdKNtZF3rQh1gm9FLUlcSf3mPiIPiI2QB32neLS1YQxDwuMmLwK1SHxvS05fpUGdRqnT&#10;EOjSt3cVsBSnOHrmXpchaQTCtG2jasAUH/Ilyfdp4skY8i2cQJbJYACUU2YZJ3HA9QD53JTBhYzX&#10;mqM2dd1qAD6R5Z1aF3sS/VjqApjbPjok39P0RMKjXJAR5EcVCpoNowNEbwQ8nrpROahb8UqYMF3o&#10;2teVb9Sx0gJDdPmmj/GtUTWy4hjD+4yp5x780IE+2pySIMhKcIUMcQRTPV7hKknJi16L+pb0g07g&#10;UpeDeNFancDtmECz3mGEi2B84kDnfThR/AFuSHK1XAVFOTUxCprqkYhCIB71ZE54iiRMxelnDI+h&#10;5zib/2BrBAwVMvYfTi9mdI6SH7rRz0PPH3l3klowq5yGzzPTM3b99m0r7O1YF2CZkPVIAwgBzCKN&#10;KsKvZWm4f4oIQk31ArWssr9jE8mknVhctGwqBcDN2fzsAuBKCgmhPTNrmZl56yBIBokkRjkCSsfl&#10;TkxbN560BsIiX2vZdrlqJazeUHLCegBK9Y3lsYDVY9embFvlmu0AUPvxtIUAUI1I2tYOqrZbN5S4&#10;esVTdoAg7AJCw+kFgH3MyjTkKoJ7u6h5gYAyfAtBpekYe/t52z/QHsJVX2yj45cFH/o0dA0Xae6W&#10;xt9kvWpuoXqjqgjGG8WQvbNbs60qNCMvvXjcal1Ad7OAdVy1g8K61Rt7CP86nkBQ1o8uTWkuNvAF&#10;RVfFig5pIUkOkTc1adnZGf+tw8flm2iOBoC4SboCqpV2G9CvI5/bGC6AV6qsjiDar5RtB8BXVQ8C&#10;hoyel5ttABvCCatf4HUT5dgGLE8eW7IwQLxIvGXqRSMF+VbTrmxt2o2dbdsoFS0ESB9ks7ZbK9s1&#10;QPO65gI3ABkILSAYdRixAWBHp4UBw1GWCOGE5rbyXEcrC35B/2hmCRE2Y9e2G/bWdst22jnbqKVt&#10;p56xvZq2+otj4EgQ9yzeg+71vHUKez7sF0lNWA2ea6NIEponC5/o8JNwMku6cegTthrhtE10V71H&#10;KO86SrDEgyJAogI4qHYxhpqU/eDANjBw6lICAOkGtNwulSgLPINw34WmewCGAvKuBo/V4ZkW/NbH&#10;SOtjPDV7edvO38RYWrNCE1SXbWPv9K3QrcB72hv6tm3kMThKed8GsAtITqY1xztJCurRoX3VUKjw&#10;ZRzNkBz0UXGSxkOntke9NWPwJYC/FYZP1cEBwAVS4zDApCfRAhLwgs8aMh5oZBBQEIwrBVMM+qCT&#10;nhQIhqIW+LTClAMg1g5PAtBmwEQxK1nVqoRrypiUcYhwr8ehZbRvjVjXagDxyqBpJUB3Db3QScEn&#10;GfRErGMtMg7+QBfULdWrkM0CALhnxzFqNdWnTf1Nwd8L2YSdgZ9XMYSXZya9rLlE1KYz6p0GACXD&#10;duLEsp06u2pzxzSCMGfZiaRljxnG9IQlkhrJaNv0TNzml3J2fHXRzl5YtVOnVmxpZcEmpjLUed9W&#10;Tq7YpRNnbCU+Y5cWT9rjqxfsRGbG5oAOq9kpe2j+pD20tGqPrpyx584/bC898oQtk5kZSJxFrmRq&#10;TVsG8KVlcEjfDX0AgT+YD/qpA6e7Q0/1jt4EvzWCqwFqaAsdw1GACXka6IqB3qE+GrEQdQLvoXQb&#10;KOAGRmkNetSgdQNAUSNsPUb98bwapl7icEUKvTyZtPBkykLTaYtzn5mMW24+a1NLMzZzbMrmF6Zt&#10;en7KDYkZjIzcTMoyE4D0mBQ88g4ja+CjE7QOAEuX+CMpQAx80iftPoAADGlh8qQyaD5sBz5ooQe0&#10;q0yrDwjH9AUpI2oxoslzP9K0Ctci+a3GKvAZIcizRvK6GtXBDwQ0olCHb9qhLvyKrOFaj8OPtIka&#10;9KkBjjrxtjXidadHG15tk4++FhfSHvsZ0E0WAJyjXUwAyHID6yQ1Ggp9Ehi6iZb3XjaSQKs0ID/e&#10;sirPFE8zQX2kAHaUswfvteNN6xKul8Lzu8P7dpK0Y01rRKvkp2a1MIZ2EgNRYRMYxamO9QjXyQBI&#10;05BAg0jkqZchPr2P0p7If5NrnbRrlKMKTSpeh7RH6N1Sd7eDLqgLfwufyqO+oA9tFbp0oFGLPDfU&#10;Zil/JQkfZVVe9F4KPshizECTdhaZrLxnkA1cPSxpF6mjEnVVCNWsSD0X+w07QCaUZUzSNuv8Locb&#10;VuFa6tethDwq9wJ5UCVMeUBY3teoQyhA3VIe3UeoU2RPsV0mjhpykzoCJ5Bj6ho+oFyaGS1oO6Ac&#10;XXyP73rUcY+4Q8NOghA0kUiLImgGGAAWygJFddCPpIimc91xGkPHbMGQ14Q1dSrJD1tbAGne00l6&#10;3tfpuNwuVqqDZgfOKGa+aFEZ7bi6HGAa9UopUaVL3VHCwKtNcVFGCDn2H2Kv6nLh7H/vdqr1kQ/+&#10;iAXxYUKLewBCMQBRGz7Y396xen4XC7SCtdwCOLe5NrHE24AcgGuzarkYyr5Ssp31NVc2GuZW74Hm&#10;bE1NTVt2GrCTmwIUzgJQeu7zKKomQDSUziKQM1YA6NzeLQA6alYm81WyXe72bRPAvpYvAHZLFsmi&#10;SKdm/PkeVnCZzLe1bRng5gAgEgZktWJpGnrYKli/JcBBESv8AEu60JAfWFnWL/nS3Nz9YsWK5YqV&#10;KzXTQRvatL+t3lmApoasgwNJ1EMNRaFLMP9RlOJHetL6EwtWAJ0eNFqA0obtlMh/Ydfq5X1rt/NW&#10;PrgJAN+xaEg5raNDKtZFCOmwCG1JV8L4KAHWBI7B5whFmjrAW0P29SFQrqPM8zWE8wg487uKR7w4&#10;cG0B4NuE13kZZQyZAoBN4HkHQCgg3IhEAXktwG8dQ6NqIS02Wj6B8E/aOiB6k7IXqasd6uMK9Veo&#10;VyylxZZzc77Hc56y7VWKtlsuWYE8twF33TBCC/AzSMQcMBebCNxG3fdbbqrnG4NEHBWK5qj3ZUtN&#10;r1KOGVs/GNhb6zXqLmZXdxp27XbeSnmMr2jKprWoVEPRpQPrkVYTHiljOK3vHthWHmNA9RaJAZgF&#10;mlPkAQBHIqVG2/bLCH+uRQDQfqVu+zqlkCpr8F6L2qoYPQWAs3iuTB5VV8Uaigo+6pHuFnS5vpe3&#10;ArIujZEXhVfznTa8MoBWCyj8lm3uXbcrt96wjcI1lHIP8IFBljUA821789Zb8O6mHdQFwlsYClHA&#10;MmAbYdn3TkQNNXNTUY9YyFJtMoYxkMZrYMTboASrelhoey3ASyMCYNGcnuEQnw4RAk6JU1zAA6G9&#10;yWokwrUzTqMgmncMjEARacoLSlpTNzBk2oMEPK2tAqcwxGgH4UBZ1wEFdZRcJd4AyEhx0xZI+6BT&#10;sHy/AjBAiRKului6si3AvzIkEhNxazQOLIvCy6BQZ9IRmwawzQKEV6ZytjKdteXJjJ0CqJ1amrVL&#10;p1dteR76UsY0AGke4DzL+8X5SVs+uWhTMxmLJQYYGlFNhbVkJmwFjM633v4MBu26RaItywCGchMx&#10;S+UA3gC+ZBb+H1Ss064Z5plNlNp2LJy2pQgGaJ1WSp3qOkXbOJeYtWUMq+OJjD20eNweO/GILUZS&#10;lmt2bBL+mFbdww9q4N7rCc2/Ku9gOwCTPOB6558iD66ATk9E4YATqsc43wmQAlo7tO42wK0DfwnM&#10;NRLIC8pfdcDMW2jeQFc38XVARg1+6SZpl4Cm2HTC4tPQEiAcncFogzUSqYFlAE2Tkwnf+nFyNmmT&#10;M0mbwIvuM3M5y/Gd6JoA4CXTgBBATBTeiJCmUb8D8idw00LmtwB3XZ614c8G4KkBOGpo0Rj5FsDW&#10;tKqQAHWyC7imcOSvh5HVIr8lnh3wu4lvEyemJy0GMIrXlZCkp3ungtUBdNVeDaAGcJOhAFDtpAgN&#10;TbqAzi4g1uCLEPm2HA0JGhjAMTRBa9FvgHQLmlUGmImDMvKy4SBa4LcJiG4mAfyiZQZjgXbdEcgF&#10;TPeggYNcwOgAwGu86wPAu+S/kSBP1EctSlsJAcBpay2AsAC58tMGOPczlCk9ADRTRnw3jT4hrhbv&#10;W1HalACy2hZgWwC0FJUR0HJjSKBY3bZASSggftA9+fHfePikDbBWR6cwWz2FIUD7VFtuUN5OVukB&#10;JWkf/Qx6YkIgGomBb/K+wXdV2nqZ9GvIhxrlrEkWSCaIz9wjC6BVTWCYmqiSckV55FpGHtbxTeWX&#10;stT5XgC+iSHU0D3XPt93kT89vh+QRxk6A3iihw/BE334qku9CE73KIumVAyIs42XgcUXPKMcYIQu&#10;hr+mrfRNi4ElMTWRW7IwcJovHdEUDUCzi1EAtINmyVX59+EkU+/rIiQYGaiXmNi0uAAgQHksQSOO&#10;k031nSdo/AE4VhiuI48VqEahzB59PPYfPq/68+1r8OqVEsvJa5xBXvfaV9bHwAgTKGc+AjWDyWx7&#10;J881ajuA1q29AzvQ3EQApuZCaZFESD2OAKUSgDrU7wGUY5ZOJ027ERwc7PtiHx2HK0Xv85EAnhHC&#10;1QoFGBxrt5C3jqYTEGe9guIDrGml8QSA6NjMtF81f6yyf2CtUp1vEBr1hrNkJqrZdma1g7yt37hh&#10;u9vb1gcQXThz1gZtrOj9ItoGQQP42rq9bfntXavkg1XXGZ/zlrT9HYDlGs8LgFmhL5nxINcBoMYX&#10;bmjoezh0rSuywudw+UprQHk4NoXgXkSgZGxLPc57LXt7vWpvb7TtjZ26ff7tfdtppazcn0a4zADw&#10;koY9YJUSgkXDoBrSIt7SwR4GR9HK+7tW2tuBHkVrYYA0dK2WKXfHkgCNhOoJhaVFel2e96BXH/oP&#10;WnUMmZ4lqPQYbbgJLfc2Nijztj9fmJywfr1pSW0P1Or4aJGG79R7XscQaeHbxLe7uWM7+yU3PNIy&#10;TEDhtza3betAx26jIAAUmsMq8Kpe2ia0EEjWSX4VDefVqlRIEXFCPSPYhR+0m4kAWjeRtgF1Wseg&#10;2WqH7dW1A/uNt27bb7+1Zq9uFWyj2MToAfCXq1YDmOvkNs111FSSMoZUFV4p7OxZaXffuvCMtk3r&#10;1MVLZeq1SP4bPg9TUyr6TYRxFRppM1jyN4BfNY83qp0UoJfi2lm/Dd/uWQpjw0hvAOgPY0Rl41Gf&#10;M6mDMDoNlFe9irEIKKkAtA/qdrCHwu3pyNsFa/RStrZTsasAf/mtvTp0CFkkMWdRfKubtFo1gg9Z&#10;qxaDFlorkrQOCqAtJqauBpr2M3ISqlAuDn9pBw/Vnc9p1JinB9ecQrVtTaDQbwzbcAxeBDQ7MicK&#10;Xmgtikwq9fSp88MPH4J3NLe3PUApDere3hOWhadSFu9Ca8oS7cR8SnqohaKtw9+tsE+fmE7OWjYG&#10;JOV9jDKpHSTDOfIQdTmhBbMxDJlJjGNtSacjsdO5CfB/xCayUzaFAdKAlhMTUy6YtHVggfppUd4D&#10;+O7m7S3bvrWHQQnoq6EWNcVrm3hpryGMi0xoAlAeB4xnfR5pAZ6sFDH+KHO4H7eZiSWf9lSDJ7q5&#10;nE8FKWsEBznQoPxN9Nk+Bn+h28DoTlsenoqkE3bx0Uds9tgC+gxelYWvOZKSgcisQHoG1P5qvGoq&#10;wtW96m3knWrBW7Swv9dCNGwF6iBJW8foaQKyAPrxDgC2E6fMaYu3qCPoH1VdUT9h5LJPBWgQm6YW&#10;YLjLa4pAHNmWDKUthcGai2WR9ZoK4LNxLdwhTdLTFbxDnHxLO6b2NTGEf1FLYYAlQxnqPGmpHsaR&#10;po9hmA34pg/rdMnfgDQHPvWM38i0dhl51gRgk8cw/BhXS+zGLaKpEPgY9RTV/F94NoolqdFq6Rlt&#10;k0Zu/F9AL/2FhpKvhBvAE4M2WKVOXbeICx9pQw/RAh8nrSTGoHwqlLNsFEMgnAK/kH5b78gJ6feq&#10;8MMeBuB+1bpY0zHijFKeUJt8NYkXozKmfMPfKeLyfMpTB5pKkcQKSGGIaf1ICnokoD+4EnpgFLmH&#10;W5rIX57HoBkUJI/Qs6c6i/CLWFqqS8pInGpjrk80mFRDx8DX4QZtmfr2tqwhJafEnX8BZYbUgj6a&#10;TiscFyH+RJ8UybtGRjW/WmmovuNh8oBhmNa0NHIVD5Mvyqk6CGsaCbI4DE+lKVMyRJhQ1ukVFk24&#10;xtVzCx2lGzXoEGmSbxpuqM5vlYHfEWgYol6i4kfCRdoYbdB/0E2RR8oEPeQVz4A6QyghZygj8et7&#10;7Venha0D8tMnrjB5Ur34nHDK2YXBtE/0gLJqGpO2zQvaJvrT/wa/oD50SUIdUY645Vx24t+H03f3&#10;dWFVHCTVQiQkjz/D8HKgTK6pMM1RAVB5WmQpjBeXq5xYmtgRYCusUD0a+w+t96o9BMN4FKdWB4c0&#10;oUhec4P8qorWey4dvdcc3K699trbtr2dBywATAFzN2+t2drabds72LVmu+rgKNSpAYhlRLWtsLcL&#10;mIDZMcQqNYBbETCEgru9sWnFUgnhWgfElml0LesBrPv8rjkg5hkAJ4UQyAIotD+/lEiMhpJB8WpB&#10;SpI8acQqT3zlPcA84C/kC9bKAOeCg6RMIm6TKNbqQcl2bm/ArhFrVAE769sA0zJAFBDRGNhCZh6B&#10;b7a/eWDbt3dIvyURZ1mEbZxGHkOgJBEsmuumOW3qaNF8NLUFgfgoDVlNUiCo0AMIRpawrJetxP1a&#10;NW1rlRgAemC/9eaGXS8MbA2/g2IpIkRrCKMGyq2DUIsBPHJxLYSSYKddQa9OtYQgqQHuME4A/P16&#10;GSHSJA+AUgBGdX/filrMs7NtDcCfaBgGGGrv4BjAMKmeS+LqASzTiIGJeMKmU4AjwMzyzDxpJawB&#10;HeoYQlr8owWCKq8WeO3tAd7hhQMA9q3NXYDgul29uW5ru7t20KDVUz8VUNJ+pWb7AA/1OquXt6pe&#10;eMkOt7gQkkiwGMJDuLBOWdb39u06RkwBQdqaPma1zIIlVy9ZMzVvn9/cs997Z82+ePWmXVvbIh31&#10;WOExGrIJhC9RL0/P2NLEDPmt2sGGyk3eMQyaAvsl+BBjKUo5Ihg63XINsFWy8g5GG3zSrVQBFw0U&#10;NvQh7yHAcaOEgbKzwz3P+iFo3LKJRNaOzc/ZBEChRfxN6BEBDGpRzBZp5gHM5XIwXSiZnQXs9ewt&#10;8v3Km7ft1nYFgAZtUBxNAHU/NAmLZ6yNwVRFEbbqKQxNHfyRQdBmrY0i07oAdVhouy5Rzv+IfPBZ&#10;DCUin6ZpBlpBbRN5zCWKFyhxtUGbMBTlQGBcQXgWRNMl3qYvsNEq/hYyXcOh6r3qhQDNaD/NOQ+U&#10;K3HB867IUdia69lvosDREVFASCqcBWSleYaio+3o2ioBxNEX+Z0yxk2OsjcsNw04np/HkMQwrGK0&#10;0gaL1E2VumnTjsQX2gddGyoUqlVkQ8mub2zZ519/zV575bPWA4ilAWsCHfO5OVs6YQC+lD176VH7&#10;5HNfb6vTi5aD/yYBNLnwhJ2dO2FzmRnyhqEOmEnGcnbl1oY14ymLwC81yl2HZr1Ywqq0C22PFcok&#10;LU+dYnLZFjywcvaUnbx0HgMxBW2EU5BjqhfoJjoGtP8qfFAJVBs/hqI1qNs73nW56CJgqGk7FepT&#10;6xegu4BpBOMrClAWiFMd6XmI3zGAigCfwLJRTyGBEH53MDZaRYy7YssaeYyjsuaqkhXikqETo4Ch&#10;OvyGPGwUalbfq1o9jxw4aFg73/T7drFhgxLtqNXz+dQp+FdzebOhGDI4Q/oAZcBOH6AXAuz05ZUG&#10;oE8TUfsNygLgiSDnwgL25CtMHrVYLiSewhDrEUcP/o30CSOjB3AooKx/ktfeFYK8F3DUPFU3ElRe&#10;0hWojLYzlmgA5OH5ODRIdQCwgNEMvzPwR6oN8OM+KYAOqI8Atge1HrTBWKadNjBsuwDoiIwMgJ9f&#10;BQ6JK94E5PPdgDwKLAtUxwDdsY5AOMBTtKB9B8BTzwmnlbwCfk21CdoUaQo0x6GfeDnQHwLj5Eft&#10;Frp43aqThnQi0CV4T9oAV9VnlO81Z9tEJ4F5p4uMLel10hwCfAf11G0Uo5JW4aA4SZ1FRTeZQdBG&#10;dRHxK97DkzfRHiPZVC+AzIinB5015xsjOUVcKc2O7gOgKa/mgacB5QkZdc6DyAnoo3vVjdXFqyqb&#10;ykNc0DQE3eOKl/xJpjivCgwDhAdD3h3AR33lQe/5VjRwwOxxQTd+i+87KJQ+vk399im7Rs0EcX3L&#10;OjkuamthGR7UfdAM+avXmgsdphG8D/dA0Kz2G8SpWGm9EaoktTBcnYh2VwgFckQfJQQIH+AMD/FY&#10;PdAanFar5/XYfXidcw9/7vLisCPeeUD3vKOOe2GYk/quw4TX90u2XWrYZqHqC5veub1l79zctLWN&#10;XQAWAgiwkc5M2cnV41YplG1tfc0twlw6bXMzc75Xcv7ggPBb4HMEVaRnpfI+SXWsmN+xXJbGGwp2&#10;taA12UFpG2B+1a5fe91u3LxqxeIeSjls6bSGYzq+/dR+ftcKpX2r1QBMAH6dzKcTtOa0GHAyZxVA&#10;ZqFwYHv5PWwBwEKrZsV60VqAJd/iCt7Vrh95gOFBRb5hdQzEEMo/lECQxAEhAMteNGYd0SNC49b2&#10;eJpsCLDW7NJ+yLnfy6Slx+lY3CamJ3zLuGRuyhJTsxbKTlkvO2+/+9YN+90rt+w16Kb0oiltO0dD&#10;6jUBtgd8X7HlxWnLZKJ4nWqmeYWqChk0WjHctGqlYLvba7a7u2EFyl+t56Fln3gQVlgSMcrVaqk+&#10;iti7dV9RPzmRtsnpLDZQ0yrlA9+dQid/6bhybeFTIs5iVb5s+9C5BFjX3tK7GBLr1zbs5rU12985&#10;8LnGfQRaCIUwAMjpUAApAlQWAF2CO4IQpjzQyBLTkGgC5UCe0Ka6DqBPrXRgtwH6VRkAjqhTdvbh&#10;J+yhx5+zhy48bnvQ5Ytv37bPv3nDrqxhyABINZVEowLlwi6AKAyvoLSgXQYfpbxt6rVZw9jqIxQp&#10;T6NStD34Y33jpu3sbFhNabmMAih2oTXhkGB+Vc/y9MyEn3rY6UIXgJK2ntLeozoYoo4RUCbug/wB&#10;AA9Dht/7GA7l/YLVANSFXfK4vmU3bty0DXi+UataPIIiT8LPNKVGTbunVCl7x9JhHWiAogOwy+jz&#10;jVqhQU3zlmlzAra0vKAZuszlT7vlK/t1XLLmXiuEFlON5K03XX+KB+ghtL2HWVHoXie/6Vhb/e6i&#10;XAfdLGRAOSHAtRVVD4Q2IA3N29eBF9qbekBbCfeC3zq0QEcGk1PCYGTAG81K2fd49YMKAN/ZVNIm&#10;c2lAcMWymYSt6iCZiRz0bFoK/tOWc9lsmvorWB1azs5Mw4cVo5r8lM3N7U3b3dsiL1o7cRyQTwH4&#10;TqeLDaAXYsiK5SI8U8MAp253N22d+i3D4xNTWWtQjzeg/frutr157Zovxn396m/aXnkHI+2WvXPr&#10;bdvYvWqFyiZ1uGcH5U17+8abtrZ11UAB3tveDdXs0uVTtnh82vuFGm2MrEHV86SOPnnh3g/qXW1y&#10;/Qr37mfqtFClDzuuwtp2DDr4IRvwZCxNHSBrYH88YIUb7SgRoW50UIZvsQat4mReHR06gKJRrfjp&#10;puLJOu1H+6hrf2wduV+Ht3X0cZ26b2iKhXrv1BlGHG3xC+kOkCs68U6V39M70tZ0H3+ufY2RTeqI&#10;1yJdtRmffCLiicfJn07H0z7ZWvgdQz6FiErbbUYTPON5gjynyKt2zRBnS7LDoe6RtAH/q4MH5xvH&#10;cNUWlgEUIbIYD5MR4qG9aRoP+YmSpvZi1uFJmi8bHMSiK2AZ+aPt1nSyn57HtEc0sj2KXI/EyRP0&#10;lLwMJzSVCnmvtuB5AZgSpw5HSaREZ8lk2hA0SNB2dYCJtlPVqaY6cEe9v1qQ2ZV8gZbaltQX0aq+&#10;EAq+vZxopCuRadvUBGF0sEec9qa9oIM+ZNVlMK/eWzTXMPTwasJHh51g2nFDskZ7P0fhGbVWndar&#10;Q4OyybilMBaDg37Ip/QE+U8C9j1PQ57StosRdKhS1rOEvqFsqWzGJia16DxHW5u0qclp33d90k9T&#10;BERn0pbDONX2qdqLPaU90klHW0Jq+790PG3xFIA5BWCHh8PQLwyNBqTnbSDOH8lb0hLPi3eUlwH3&#10;ksUKGybvZMl5PR7NInOkF4VVJdOd64b/gih9NB1ai4YOa+T8RaAD3o8Ti93XYexoRxQEJBFK2sLg&#10;A5hDe6W2GigihwS4PtHIEoassAIWuqpRzC7grDDK0Nh/WL3vqUqD0j66mg+p5UOBH84FEg+IsWi4&#10;2lxdALFLw2vCuP1U1o6dv2R9GksJi3A33wK0Vm1tM2831/ZRSuqFXLOd3X0EU9+uXblm506dthOL&#10;S2CSNiCtYyeWV+yRS4/YCs90uEextGf54iZ50ThW29K5CIA3Z6121a7eeIv4b/n8p3AMgZBAsfU0&#10;vaNhoTgwnrCJVNhqvbJVmnnLziZtaXXWoumwg+Jb29dpiG0EYc/yjTxKoGG7pV3LAxh1OtZBNW86&#10;P7/Wq6BMd2wtX7R8S4tMYhjKccuTX+0AUkaRNCCJdgVpQxf1CLaQTk0auAjWpoE3eY4BDKAsWLh4&#10;yzrldZpC2UKxLoC8Z1UEUys7YeHZBXt5p2CfvXHLvnj1ur0FoNsHBDbru9YpAba23wKE3cTQKANa&#10;81Yj301ASA1QXFLeCzu2c7COoitaMothC+qimdr8XM4WlqYQXlFfbLhX3gZQr9tecddqrZJ1UPxa&#10;WNTqVmxrbx3Aet128huA023rRgFk/bbtAyR2tWiNNG5t37Jb+2vQp2b71G9hE4Ok3LFEP2lZBFai&#10;n7B+Y0CeAZ9lTd0C4PdTlgupBwsFyPvJCCA9lgPwqReoD6BuWArzKykf7hCPenWbDvYz6ZS98toV&#10;aBy1Y6cetpOnH7Odasc+/fk37NdefsPe3qtbKDNjNzau29ra27ZDGQ6gQ6dXt3gafqZslcoBvLRl&#10;1269aYXiDvUBKEYD5yYSNo8BdezYnM3MZVCqAytX921vHyBdO0AoI0ATSDGeh6Jdq7bK1oLP9qHd&#10;+t6m5WVINIu2U9m3W9B0E2C3e7BtVQB0EcNlZ+0WNFqz0v5OcCBKs2otAHqtVrBGGYBIPba4bwMU&#10;+8Qdoj6tXbEQcjXeatmE8ABtrYpy0RZ/MsAObVdAvYxH7dzR6gKG3YjL8g6JCxoT3taAh+Nnee5D&#10;kQplqnFDm3enONR7DZ005NkBmvS03VcGI1IKGcMNpROCXpE+XA5NQ7SVkLoPMbDiPNfuHSnaoI5U&#10;V9hIqIWC71suE0M5hi0LWDl/5qR97KPPGUHt2Ir2+Z2Grw98OlSaOlrS/t+TWfANhkqz4nSpYaCF&#10;ATnVqlFn6pwZ2BnimZybtO3ivt3e37IuRa6TpwbFKVRoA7U9jIeBLZ1esrnlaUtOp6zQKthvfe63&#10;7TO/9cv2ypU37ZV3Xrc3rr9lyYlFjP0iPPGaXbn2il2/iY6lDJPTEYzaiOXzv0l937ZGdxfZsmU3&#10;178ETSu2spIynVgMrrfslEZg29AZY8v/AaA/sJfshc/ge/c+v4vf/mzkO6Sj913kRl+diqhawF5I&#10;U2iayBhNQwPAYTiTIwAS9cXviEZwuA9h4IRoYxo5FPCIgai0128sCdjgm2ar6sZOBbrvl/dsG9m7&#10;T5vZbxSsDF9WtFgP2ar5sf0k4JJ618I77RbUCDethlypdsq0Be2epDnLTd4DtjHyNce4i5xuKp8h&#10;jI8Ixr3msGq+KmF6ScpH29I0TothiCHrB2p3pCMDNwZgT5D3KCA2CmiLwLMyaGHWwGP4CVsgZZ2X&#10;w9BPO/JoLkOP9340utbWIg+13WIUuYt0cl3RaGKkA5IbtDm1yd2DHdum/RZr4suUTc9O2sRM1gG9&#10;7/cM3SPkbUCe1JY7gGx1MAyom7i20QTsqw3IGGzCdx3o2tfCbRk25CVKOXX6q1HWJmnW4fE68kBz&#10;7AeqI813os7ClHegUXzKr44Qjehr/npU78QX1AQveA/KouFGNF8BGvhIsPsj9OG3Jj1GoJ/iCfcw&#10;0JEm6qDQyQdhAClaCrDZBRyTR+iVIItx9Cg4lzyTpp47jbXDhfJax1CvoouQD9AyGR8AgDF+KZs6&#10;rbIp2n4KUE5EGYwW0V+yIE44jxMgnMSgibmBAE/D1wN4RCNcTXhaM6Gb8FCN8jWQt03NWaa+xIMt&#10;eKgF3zQxYrVLhnxbz+BDtSb1lodkTPsiQWgHPwwop58HMHQCyzroRU6YJjC7cBKUD0TDd1zkL+KG&#10;91/htI2gOypHBLV3rlv913/H1idSdvzFZy2ydIyExE14AJcyMRLJcc+eKjkAEWRx7D+kXk2Hpj38&#10;pevoXm7IBOr5c0CtrbECZqMpWrk5sFevXAW81axc0T7HCQCteqpQ+PUGQERHZGNkadFcp+vHIOvs&#10;+Y3tbQRPz9ITk9Zud1FUecK3vMMsRmPSKXm9bssKPH/9jVdRAiHA9IH3ckxPYs1Oai/hNLw+sLXb&#10;N72370tf/hyZ7gOCpm11Zdl7mA/2AOB819CWSRqKrVfJY9SuoSlr3Gvf2GIxb3sHRds/2CevgJpm&#10;x8Ov7xetDDJuUxbthNFoI/AA+k2As3pba+Rbc7aDqS0iklodvwHVjz77hH3dJz/pvRu/94XX7Xe+&#10;9AogImZLi8u+n7Xmq1aIpzOIomgGdvzYig9T397ZcN0Zo7xaO4AtbVMAYR1KoIU19bp6igESsrR5&#10;r3nhDUCsNpDXLhtaXFksHvjJdmWdgtVGyLTqPnVGeSyVi4CSEvElkakDK5TyfBNCiFeht5RKCLCa&#10;sy6GghSJ6K/hcm0FVCiWbXMLwFhAOUKXqRyAc3aO9wi7etuP/a5VtVCyYVV4oa2hRcmE9gA5T8ya&#10;UqCeHuhZr3ftm77+eXvpuSf9sJr1rX377Jff8L27l46dALwsIWCzduLUCZRT30oHB5A3arPwz+z0&#10;tM+h3yWN3e0tm82mbCIVt+npScpetKp2uqBuD/b33ADyxaZUTUo7kagnTb1rDR15jqjGSCvwTRsA&#10;WsoXbG3jNlXYs+zEFPTp2u31dZKNWqlQchqql0T5KBB2a3PLd1LRLir7+wW7du26l1m9dqJ1KJKy&#10;OnnX/rr1Vh++AXRoeyWEpLZRSsQxJtQRMZTcQctDsfS1bVsYADhvL3z9C3ZyZcWgGjKYMFKc3kuF&#10;8n7lZbvyhddsMTdr05/8OKh0WaoQgBBzWax4Ve6tvab969/6vC0D+h565KTNTWhYturz+3/+n/+c&#10;7W+Vwd2zvtWhDibxaVjwmpJyPUxcfkxtD7BDm9VBGTpuVz3V/IJ2KDrND+edeu6ajbZVyig1eOaR&#10;xy/bCy+9ZL/yy79ipy6chC8AaHmNIpEM7Wm/iPFRKlt6ahY1kqKtli03O2tTc1MWzwCH+lVrUk8b&#10;23v29qt7dnvtwN5+87Zt7L9DXV2z0pbZo89dtuOnVvEnbfmEeAdj6PRpgG/XPvvKq/bKm5q3bXZ7&#10;o2Vb+yXqqma5yZAfrpIv75IneHnO7MWXXrDv+ne+055/8RvswsWL9sSTT/qR8h/9+NfapcuX7Ru/&#10;+Vvt677hD9u3fce327MvfdJiqWlq7KimlRD4IF4uqHPRI7h5twfmDXskf+VXP22f+de/w8OuZXMZ&#10;gEuXeuhbF4BUoxA6KbFGw9Te6nVAYRu5UqftV6s8Qz7oSPk2/K9RQnV++IEUraZv+Ver162I0VgA&#10;QBYB0DIgC1wPynjqKF/BSC4jV5Ap2oazVKmYTnEt084qgMiGwDcAu9ZuWqlOHQuUKi8A6RrvtcVl&#10;BX3QhFeUp7oONaHNNfSetqj0m/qG72sNrcegzrgKHz755NP24osftaROlBRRRqQTn/Kjg+z64hc+&#10;Z+voAQ1mac/0HtcWstAXSCMDazB3Sest4NMS+Spp2hg0K/HtAbprC8C8hZFbb5csM7NkU7PzAL6k&#10;76pTA2Q24OtGp49+aEAfLQpXuck/7VqHf1SaLZ6rw6eKEScjBN0BbXXQldJvtnSgj6Yj7vGO8iJ3&#10;dFiNnjUwfGvSOYTRtq016k/0EC0qog10qRBPjfqrESdsbfm9HZtcWLKnnn3BTly4GNBDDfWQkYZE&#10;4pvXXn/Nvvi5z9JOaaPUeRXDQPP4Jat1AmC1RjlIo4FO02m0rt94r1NpJfcb6oUn/Sbl9fQpTwt6&#10;VslnGX0kPqhAW4VRHqvQVPkVXyhuyVp1tFYb8CjP/YAq4lI+KvBAvl4gLDSFrmXqpTzkFS22r/q3&#10;8IryoDzDF+LjuuczyHcdnmoRZxOc0YafWvBXCGD98a/7Rnvs8SdcJgqHki377Oe2yO+2Pf30RVs5&#10;FsxrDjn6GSFX8diDHZhDGv/erogHDnsPQxrBZQjo+l/47+3nt27aJ//MD9rcd3yn9QR6woAXZK16&#10;0zGI3BjyD6PqiyNbAlxj9yF26qMImtlRZhjB58BLWGHn9wP2knBSNW8X+/aX/9pf5zkNuXBgW7sA&#10;rb1dwEXY5hHs6ZSG2QY2mUva7ETWTh0/7kexTk5OoyQjCP2IRRFO2v82qpMBNfzbrftQk4bzdKpQ&#10;S4vHaDANNRgaU5bv05itxWIJAFQj733LJpKA0ayDGiAujUan0JVpKLxH4OkoViLzk+rKCDwNS+sE&#10;tOvXbwMky56GTusTQNT2XCrvQaVr2wWsbECSFjAqDwKhPjSnnj+Mg1A0bjpoAwRLuDCAH0CI4v+B&#10;H/g++8v/3X9jOgr2733ql+xnPv1Z04l5c8vHLKr9jokzkkjYxu4+n4asVNzz3pQU5U8M2jaLZb6S&#10;Tdjy/KStTE7YhIBOlLwRlmRMhxf4WftCNeRVSjUDCNMBDFosqXpMpzLWA4GX80VXJJmJDEBFPSMJ&#10;QFISkNwBDFYc9Gm4S+HjAC6d4tZAYZURYhUkjfan3sOg2NvfR9AhlLphK1YQrAj8JgJNSlrCtSM0&#10;SF0PYQD0geYS5NSIZLl+a6P6KCC0VmvZn/sPv99+6Ae+xyYWFu3lt27b3/7Jn7GXb2xCo1N2+sKj&#10;KKs+Bg7AkjL1pdgxaGqVomkXljZCW4K1VVi3F5ajtpAO2ezcok1gUCWhA1UDAByYdmUJaSgWpRRP&#10;aAiUPETgGHhBIFAn2wl8qLdHQ7FZHdccT5HvHooLAIChoKOYRY/l5SXS5BkAXkqvWWsCIkqAzx2f&#10;571/ULFUdhaDEYMExFmHX7WYrYSSrAuRqlK0/5Y6EgDFGpKFY9ww0pAuTxDIISN1S2DQPPL8w/af&#10;/Ld/3l74mqeH3Q8ay2tatFkykLit/9W/aT/zD/6p/bFv+3ftxI/+iNnpFWsiiHsoYQ27KjlNNLpy&#10;u2l/+W/9JLSs2R//977bPnJxiVT37fUvftn+1Hd/Bzy7bJ1WArplyXuT9lKHD9rQTr08UR9F0UIs&#10;d6pOnLRGCB6U3NBBJzqKWPT0gVDKoCFQ7e89PzdHfc47uFavW4wPNdyckFFIUPG+4h5QLy0MiUgs&#10;bUl0ShT+1MliOhlyc2vDNjZvOxiXQacRiC5KdoLrk49dtjPHVzCsmsTTQxGuOA8Uaeevv/WWff4L&#10;X7AdeFynUg6oX/Wqri5O2zOA+ZOnTlOPGOaFPDwZtovnT9tTTzzhxyhHkB+a5iA+8+OFCaeTS7Vf&#10;egY5E8sdx9hbpvwatP7qXCBZg2vQSgKn++C5vPrKuj7156/91b9in/rpn7IU7efY/ILLwBgVoKFy&#10;zUiQwQyRXfbJweIe1yh/mhIiPS2u0DxP3xJTXvXoFhYyF6+92WUUqf3IuNMJfV63fKOOB9WvNgcI&#10;2rl+clWSXLVAsoEscCHFM41iKnyAAZQ//Q3KrTRVPv+ht8Sv09rkIvB/AlmkDpZv+eZvsT/7H/05&#10;m8Jg9u/IS0TzCCRvSOZg/bb9k3/4k7a3dcsXOaudpNADAT9KGyhrKhOfaE0I4NEBJDTVce6allFD&#10;j+g0u4z2uV9YgG8XfFcbGc5+0hxeRr9ILNpJfvi+0p73EHqm7ryi013VOaTDQLwjSuVV8QkoMjVl&#10;HCAzRXcd566THRPIYy+Px0Q4J53SEs29ttyYFX3USaqjyAX+JzEOf+hP/1l7/uOfDBKBXtrrWEfu&#10;OxWlsyjbL/3C/2U/+08+RVvr+TogP31TeE6BoEvAfUpzeO91oLrHMCa+gQxk55URsOQz13fIKxUK&#10;Gqt8/s9p4kTyvPvCPO51Ap/qW/nT1fmPfx2uBeS5pjgpPn2jOD1anH47LZQtfuudru6GN7qkkWhp&#10;4ZiQOsdK6NaY/fCP/Mf2nd/1J5E8KWsTwZW3zH7i7/w69bpj3/N932iPPzLpbS5ktG1i0RHfWp/x&#10;Xu6BoLmAd+yLoE42a2Y7Rev+zR+3v/u//rj9oT/xvXb6P/1z1ltdtgJCLxtKWkLtDqvdnSR/TLAq&#10;IOrYfYjdQGImYD5vL0OGlfNGDIto3EBOMldea1O0LmV9p2N/5W/9T1ZEqfSQ3LuAmlJ+P7D2UGSD&#10;tqzZEgzds2kU4fGFGQBgzuYR+hMAlGgsZVGUq+ZsCYQlsBrTCGbavQM4da9FuQq4SFg4AKZxqbFL&#10;AKmn1Y8VJW2dmiQhqMatOXnqxdD8SiEoP+gjEncQXanQqAAv+/m83bxxDeC4RYmSPuSEQUuj4mc4&#10;a6UG1qkWb3grwGk4SXP6aPSBZMMrj76CWbBGTtRp2Z/4oR+y/+Yv/lc+zPf3fvqX7Md/9td9+Erl&#10;1l642g9aCvgWgFT6JYSwjfZbFm5ULaQ5uM2yZRBsk4mQZRGok6m+nT05g2HaxWiYdIGrcncQ1JqH&#10;rZ78ZDINTbMA3QoCMgxI1HjPAKOg4EJexwnrcBMJHi0O00IwncKkuXvpTJZ7KpR6uHH1utXIR1U9&#10;xigT9QAc7Bd8DngNANEZxOygjQFFPfRatHFtj+HlV9nlRDN5MZK4aiQDRs/la/af/YX/3H7oB7/f&#10;sjMzduXWtv30//nLtldpWT+Wsdz0ooNmPwkL4DxAoGnEotuUwkF4o9yloJL1Xevd+oLNxdU7PGkz&#10;UzoKeNam52ZRRlE3LDodHRKieYLAUuiieXHeUwqfdXgvw0x7bIvPdQyxeEmn3nXUoyIjiu/0TL0a&#10;xXwJ4zAPbWoAaQFijLBS0Qr5A+iOYotM0zaS5E+9XF3fYvCQLiq2/niFc4V/4qongKnUXACbEZ0o&#10;9hwg6MlnH7Mf/XN/BvD8uPWSqknRuGTZLkz68jV7+7/+K/Yb79y0P/rDP2pz3/vd1pnOYMj2LRGC&#10;j1xBkUw0Y9vlgf3Y//aP7a2rr9v3fO8ft6955iziuWhRyrzO91qo1e0kAckYXWGM1pBWK6DyaQ91&#10;FGwL/nO5cD+HUhw5Kd1AsfGM/5q7qiO0O8SpB5pqqtY0nK7o5ZZs0eoXAXxqASXHPXyo5iUQpqOX&#10;te2ijhmWcaG51H1NS8HAPAYoT1PPfd5LimlXDh0vralmFeRDHgO5oUXLsWAfILXfRL9tcxiiSeSR&#10;2oWOEVabTqd0iE/a6w4UTlWRAfikq/blgD5KWdIW0nBYZIJwE9BF8yMfRJz7O5ejw6tiOOpHFNW7&#10;wA9sC+Nhb3fX6ZYmD3H4KOboQiCEmJTvB7nha81xVXwK7tfgMXU/rDvagbyDQ8KM7uVGoYNfhPWf&#10;oxiIT2GP5ONI7P539OZoiCDqYZp8q5EoTUlNYEhJnk8hH06srg7bDRyjC1/0YHB1UnTQGXu7W+ga&#10;jYhTItq1T4t1oD78Rh+QjqdBnffU/imcnmtKkwCzDAIZ2TpmXPN2AxCnfAXTExRYRZP4142uQd5F&#10;B0KIlwDZPlqjeD39ofPiU0/kuSsjnbRdtsGX6qTxIIrf7z2jflVSpDSsC2hDHem1Rj3D0YQtYzBq&#10;VKwjsIwcR2w5mfS5YlJnT0GLwpFPCcmxYT7UaeQR3c8FBVOm/F40GwXXo+BGxm6QXxlj/loEEtDW&#10;Pd+NjvjXb7Uxv/IvKBdBea1JFDIw7udGPOZxHnGj33qdBJAkO+i0SBl1XPH2Pr+0ajOzp5DDKXSF&#10;2Re+0LC/+Td+1p56Ztq++/s+YavHkHfUq+bIq6aUC+3m8l7ugaBZc5MliBIa3EJ5UjPW/Je/aP/q&#10;f/yf7eF+0s7+lz9q9q0fswZCNRXPwBCIPxkjlKKL0O8ggLWhCVX1AJKM3b9pJz53YeA/RkwaOLGq&#10;vAsKXuiXqljzJqUGCxhJv/pbv4slR33zvtHqAlRrKLGG9RFmXS10atUQ7l14BKYAEExgXU+htGRl&#10;61AH9cCqx0m9oTqDX4tb1HOqRRF+VUtXviTBCSchJgvWLWEEkARNMG8Jy1W9B+rVI5ddrhJg2tJK&#10;oEcawIdzAPhq2BqW39vZ4xkgY2jluiDla4GpWpM4NNGIuL2/woVn8N4XnSgvAo7BW1fYeq9equef&#10;+4h997/97ZQxYZ975Ya9/M4t3oUtBajV/NQBYVMp7ZrQ4Avi9MShLOXvo8RBwigOWb4oD+ihRX/p&#10;VBgft1Raiyu0OJK6gA6+RzR0cFCIcdBHwUsACGBIUKlHRc1cdA0UiRQLIXimXtxkIuU99G3Ar3pd&#10;1LusHv0mQFxDYS3ooyFC9Sj7FA7y7z1Q0F/p6j7o1VE1qS5UX6qPkQuUsdNRQlbvoNHXfOwle+mj&#10;z1kC40mnwK3t7FpbQ6vEEcFykcANAyi1qExRakFaIOzFjPyGXiEAVQSDPgxfSaGkkkmAT85S0Ed8&#10;od508YR4Q2ykMKo/0dx72OAPN4KUlt4oIb1XdfNHZQr4ELo5fzd8WLOl+fiUWXGLPrpKr3jDIA1v&#10;I9ClLdDFC1cXitrpEuTBr6KL/g3T9yAAIBkJcwvz9thTj9vU7PQwXMPi7SJlhn9/7FN29W/8pG0/&#10;/6g98qN/2qY/8qIbskonHuM9BtcgnKZdxkwL9//5L37J/u4/+JR98zf/UfuuP/K8LU4BXns64ppM&#10;iye0fZUK6/NoVRDy6d0/0IC2o1f3csqvqxC8WklQAP7wW4aJv+Kn25XEJX0SLOSSVzoKK69v9ZY6&#10;43tfKIcPnFJXWByEjVMfWoypsfvwENgiCJzuh87pPPI893YaRKq7gKH4RlcXfopftOBe8dHWHTQr&#10;n/ot5wwErRS373kNePb4v0oXZMd5hUuQUxX1iBMdZPxouDyOEBBIHNBGQvCWDGN1CHgMXmcPckcj&#10;Vmr3cJKveieaHIYZXYfvRr9Hj+/cEIQwo59HHgfuKx4M3Z18OUvoN/8F7AM68598ydgXrWTwjqJS&#10;T7jfqq7weuV1qLoUIZEdARPdJ+0gQdw9wvjP0bNhnPrtefKPgvvgJriIfiMa6J34xWmJ8zwFt3fC&#10;Db/3fODlnB91xevR6Bt/jxcv+mfwgccx3G6BW/VWK5cjp2Ay/vWNALrH5byswPwYpXkvd5guXnny&#10;8ssNXwwv/trv+KubUZReJq6HvMSPIGDghvdDbRr8uK+TVn23uzsyx51eRXVESYHCx0CteHCqhVNW&#10;A8z+H5962f7hT/2G/fB/8DH7Q9/8mGVpvjLRNVktkMKH3WMPdA8EzVI1PotVhMeyERxvbdy04l//&#10;KYv97Z+z0Ld/zKb/0o+YXThFQPVWECEWsC9+4tsuf7V6XvPxxu7D63y17bBNjGSMM4WbjyPBpMey&#10;pgOvUeYOz8Qje4U23wVTLZybAAnq0VFPkJR3uB/0XMVhgwFAVoKf9u1cEY0BigB66uUQyPDj+OEl&#10;Tc0IgJan7s7z5H+ULSllhyKBbBIY44eeSVlrOM5BkfKPcHKwxn0A8PRdCH6FQwUEEWJSQMq75593&#10;AuZt7QJBXpQDwWJdBYecmyXwyFuXD3QWvgSWD1cRTkB+cX7WlhfnFMTKta5VdAwp5PRwat3kL6Ye&#10;MyluB1We6jAPXCVYScnTJBLX1bQogQT1TIzK4+H55zeEUHp+q2eeU4VRiGE98p3/xguoKx5NlxDA&#10;FgBXz44+Hc1h1XfKitNNEZOAi+lRvnk2Gm4bgU79Ex95GkoTJ0jo+VO96j3/stNZS0+knSZaTqWh&#10;UwF7ZcBPWuNO1PIpKUqbdALlGcQvqmlPznAoRd55xnuVX8aDeEKfkMXguaqL+PRc8cvrrwIpXJCr&#10;II/DN0NH+m5sBL+oWtIK+M4f+vPgpfKoOdNaOOTl55lCOt30axiHO0dHHos/dh0/DKDdCFrwnxbn&#10;xmIYNLQe0TyhucztktnnvmBr/8XftoXfuGXdv/SnrP3vf49NTy/xIR8ryigaQu0vMgHI53HK7NVr&#10;TftbP/aPrFRN25/+gW+yl56Z8qHaiKZiqGHKOYCm/vVtW8/SaqC0R3+pP3cVYeTEnwHPithisaHh&#10;5LTF81trxZU1QTyVRVR2wuuhX6T4CaQA+pSL2oSuckpX2ZByFK0Os6RGNfKeOSVEIDGtKh3ZIp73&#10;NIbxCoTKTtCPUby6jur4MGV/EJRB9yNZ5HwtWgdf6eardHzLf+XrCDsE13dFKyNeslIvVU1OO/+Y&#10;C4BZGF4A+307//6Oc+53/lEkQ3+v+JS23IPSetC7kXtX+l/hoLVvQEAdiu4+QqZ2SGVpiD/oAAiK&#10;7/UhAqqdi7f0HF7kKbJSA+/KUJCe/gbZC/769/DKqG7ljtwGoQjk/KpfdyII7kdudM/1KAn1WKzo&#10;PIQbGe0ehdMyyN1h4FFErtSCWz0ZeUO+yLR0haCfJDaaKtNVOfhOScneE19rPYh0l3bD0Aidy7+j&#10;/n6OOEZy0HN8GPbOR0goL4JHRR786v9ww/KOyi3ndNH1iNejCIyrToMP5o6G5955F69FppE8+dLu&#10;XtprJWvayvK11w7sb4Bb56ZP2R//gZfs8qOzLoeEb6XRgrG+PwDQrHxomE8HBMC1ZAovifPLn7Zb&#10;/8tP2Oc+/Xn7pj//I5b9rn/L7CJCW5ZONGMNhF803KbiBKlAV74N1wclytj9v+UiamzOBfwZSm/f&#10;PgjvtUa9Bz25Yk5AAC1FPYECzT6Eyhs1nlEDUkh3w+hGg68aKlKvob+QknOrFycp5QnpniYeVl9U&#10;8GDUcI+yqfKipulz4oaC4qjQcz4dlePOZ0ecQBU54qV6lh20809Dweql9fglBCSM/HuBOD1Xrnig&#10;fOudpCHCS3tDer75qfnOwn0CbgPvNY+aTilqUVwVXe/8c+JxWgzTFBh2Guu9p8iVP7pKnqjnRXlQ&#10;L7bS5hHvhuXjh56MaBWAP94PC+9Denqv8opmis+/CJz3cus38YoeAj16pPAeg54P4/J4QAy+Sn2Y&#10;3uiN3GGs+p5/+u1PiMPdMLDeSLApL/Ij3glC6WNAAvQIKz+jBJQHyu/yVd/onptBn/rzOvMvvV5G&#10;AHrEF8HfYf3JBQ8OneeSiEdJ+fvhD6eDklb98HB07z9xwooeVvxBZpV28Kk/DOLyX8HTwI3ujz6T&#10;I46BdgmQSsIggzdS0UQA0nSU46tXbOfv/H37zN//cfvEd36nLf/gD5m98CIvkzAXF6UVbnAlc70E&#10;/Aj+TZgdNM1+/hffsB/7yV+1Tz510r73O77FLl8MgJIPwpB3na0Wxgz2aSCdOKA6w0tEvlYEjhzZ&#10;HRbn0AXtROUWfUl+VBeHxQ/4Sd9Ghoa4/xgFcCdiBvzg5NQrnLhE7OugiHjFnz5FiwS8l1kBobei&#10;84oIAt+JW+CCZ+KJIF61++Axb/1TPVC7DAw2/eah4sYpGh+axknOKHqVM/iQ6/CTkTvk/6G7u87f&#10;7cRvSoevFNVh0KPfYEB12pbQIjii1m5DURkBkjkSxCoMRlaXn0enRbzbeb6OZM3LMHS606daDRI0&#10;ruFDuUNa+o/h/ZGI3u306gGv3R1J+yvd8B3pdl0/kHPJI915uSVjATouo4ayippVkjo9VVdNsegh&#10;P7RgNRbRcDtPR+XQdehEE6cL3g1w0RLnHRL+XC7gaX07enJI5tEV53nDKQl/7NEG8iSQnUMe0nMP&#10;AGfwSOk7Lw/zdVgvYjTeDX8ptP91SvR05p94WA1emjWIUlNDwuqN8lj1hnfeVhRd0AbUASEdoACj&#10;uO/n9N5zxTcjOaoCjr6TfAowQpCeXug68u6GkeiiL49eA5qGHLBqMfoDnX/wbjf6BmnZC2SMdpfp&#10;aNetcAx55uaFXblatH/8j3/Ofue33rAf/oEftE983RmbnRZY1siX6AJYhmcUW1CLD3YP3D1DkTiD&#10;yITVsKNWf0mKTiRoxGUrb27b4GdesVlNQDo5Y7aYdcHTwdJPqVdsVGH8UQZVvWP/4fNS0N47I80s&#10;pRYW4NDzoRcT6L08YWWdKYz6B8MIJylCDSkrHumdIE4UbQghhsLVAgTFrTm0Emb61pGQurjV6JSm&#10;p6twAeMF4kLxKv0gD2q32jFC79yPno1+6xvCC7SI7w5BrsczChPE7TJAcfv90A/LKu/fU14NkzuI&#10;GbTJcptv7nh/LgBJWfwgmL7mqqknXeUS8Ki7olWPoY74DGijdgBN8Op9D6tnknjCornoyjMiC3Lt&#10;33JVXvSdwhHmsE7kda9v5L1+iNNb/vAZPpB3wX0wL3aYjl8D4RHUAVfVi6SIfyc6DtMinGCVe8o2&#10;CGuf32CvX4Hokdczf+9e9Sk+GH6D72sbIN17XHfmjykF5VNXB/QUWv2ruvoiNO+qRP4QIDgdTFAs&#10;+OBOfeN5MOIXp6nuScvLpPxw7/Qa0m7k9Z1HprBe9iFN/HfgVc9Kx+vb4+W900o0DcqrOXo6EEQn&#10;xzmo93QUcxC/K8XhsyC94K8rIP9Hu4K3dPx8pAcvqQ0JPFRqZq/fMPvxf2Yb//svWPoPv2Bz3/sN&#10;ln7yWfDyFIlCG9W7RLTal8+fQhnptzykTqbmrdPK2j/81C+ZThKcnT9l2vZNW/Bp/2Nt3KQef0rH&#10;Nzknuby3uRF97+G9jFw1jcrnZw5/D2Gq/4xwG4wWDL0Ait97EJwi8xoNxAPvZSS6LBFo1ciG6kFs&#10;QC5dp+hecehrPgyUuJ7zwrva5PVS3+itPK+CcfxhG/dbL2NQGNWBbuEIZca/da7yH+oR82DwgPZz&#10;Vx3f7cnH4f293h/1ilKpBbwU8Btezw59H/AHP8QC2vRp456bUTtVGMojnhvl996efHM5dCrEkTLK&#10;C1jpsf92ugV50OLA0b3kmb97kB+GvacXdT2No8/1e/itysVVesIPkOHegZlf1Q4JShhN4tJf5Vd7&#10;iut7TddSfJqCpnIFXvknTkL777v+jX7faX0SNXoud9cbvlV9+ZV3Xn96r6vi5zvVdxA2eDb6d1g+&#10;eX57ON3zjXvFyTOPx+9H+Rqmcfgr4EKVXc8CY0KSNKCF4gqiFDeJVtCHB0GdBnWnsrkx4lYjL+7j&#10;1Y7UQEajekpZ3wbl99QId/gHF+Tdy3XEBYYOD/XcfRBOj3QVzwnIOygfPvvgnvLitT2yumm7YTQr&#10;BS/Xza7frNu//KXP2P/wE//Ivv+7/6h97Seet+VFgeS2A2YB9giVrntlzeN7D/eePc2St0P6e420&#10;yFWidWCWf8NK/+wz9vJP/LztXrlqz/zQd9mpb/p6s1PnAM9LwYdiZi2aUFfG+8nN2P2bcc4C1I9X&#10;UcDUgT/CGurVGL2QEhOTq0HI+fd4XZ358SO2utNqg993sdvw3oW/3g+/HwU5jGP0bXA5vOq54h+5&#10;UXi/4v398NvDOHguL6WtoVs5jDuP05UtjKt7L6Oe6Y/u8d7jNLx38cQ7hZWk0Py5URn9E+KUovfe&#10;AD0bhj+8xykaOaWhPBwWDKeg7vmjevBX3I/yPyqjP1bAI1c5z9OR3yM3Ko/S0+iRfiuPoofi08XL&#10;Th49bX2Eu+tefwg44o/hxZ+P7uU8j0ecfo7iUP7UPTZQD+mQpvJagKVt3Tw/hHEtNrzKSamO6uAw&#10;fb0/kpanwW/xlfdW4bxe+S03osuRTx7ovOx4bwP+YHhVBNy7YghuA17WdRjmMA1+Hz7j4fD27que&#10;6wPyjMFlVa0jQeDulGzw5Xfsyq991l776Z+1c888acd/5Fst/S3PWmriJJ8BmoWK9akG9bTXrfLa&#10;DYySbqJvFYCm1oi/+Y7Zz/3Tf2l/5x/9K/uTf+QF+/qvfdFWTy3axBwmClUhua09aTV1gw/ceafr&#10;KJ9Hsi6neyc9N4fPSXpUHSKbN4FhGAFiDzcML4oqrIwNkcerHack5fWpqly2V5v3sg3knGWVTvDT&#10;41I1eDPSj6FT3ApzyL780W/NONR6gSF+Dpq3wuLRuVq+E4QflV0ZHd7KK47ho7vciLXkFOYwg+/h&#10;RuVV9Y/ilxNNNBWu2QzKrDL6zBveiS5qOpovLv+gpO777kh+dTtqUvpxNB8jdyT4PZ2LyAc4lfEw&#10;EiL32+Fv0X6UpvjBDZAjzdfD80x59LAqM1eJWUEMfSenMKrLo3Xxbqfvjl69CQ/Dqwn7Y/74Vc+V&#10;7vDZ8Odh+OHF41L4w6seDgPrcviMPxK78nqu3yPR5I6Ho7Ae/shVZPDy6zoMp6Yu+ogeml2nzmbV&#10;g6szwoiGytMoPY9r+O17uXeHOfzNzUhFjB467+i57v1J4DzIKL3R9ah714Oj37rjvaute7jRY9V3&#10;RzKCcmt9Vb7Qs2vXd+3Tn/k1+6e/+sv2HZ94zr7/e77Pzp1OWxpIGg/XoWXMdMz8ISH1RwR7D/dA&#10;0CzUriigjRO9zg9tjjHdL1nK1s3W9632C79tn/upf2H13/w9O3X+SZt88QWbe+YZSyzNmmXSZkla&#10;/EipjN2H07kyx48qWzdqne+utJGU6MKdmsDuc+yGv11qcRX3isPVRXUY4ZGrjCgZU+I6l05+E/xW&#10;/N5LxnsHbjzjEsSnAEM3upU2dwA6fO+SIXh1GF7vR8/k9Fjp6r3il8UtqaM0pS0lfRSPAKXy441I&#10;HynP+k7h9Ns/DrwAnb7jVVAGBSesNLJo0gN9qFyjrgpNV1Jafszb8Ft3/PZeE8J6ZGqB+k6/CSft&#10;qcfK31Ep6zQYxuW08ocBfeRc83DPI0cK+laowb9RfobfjOL17kk5fst7XRyJT4+1zZ7zjX7rgeLR&#10;vT8Jnh3No9wwWBBu+F5ROirSS363oVUSuaE9DJ2HxFceKPCijYfn6j1PPPOpY3qP8/IEjz1+z4PC&#10;DzOnZFwC43Wv135z+APnHwe3wQd34vV4cF7moTt8pj/KE0750W8Pp/gUZvjMeW/4jccZ3HowefFA&#10;E8C8vWt2e80ar1yz2//iS1bi2cQ3PmmXfvC7zL7uom1OZSxrGcv1s3yUDDA95FI/VBSQHPGl6Q3r&#10;JxtWNR2RvWQ1FMXtqx379U+/Yr/y6d+xMIbLxYfO2cNPPGyzy1MWS7Voyj2LhWYs1I54VnVYhnq0&#10;3u08q36nXn9Rj1B8IJWiIgWnnEW8x1A74wwpE5TPeZxnBPReLWLQaIyzBQVRv5Zmo4pddSqZNtDT&#10;vrs6vc0X7RJCbKlxG8+JxxEK7GBuxfK+5oEbrU8QHyiIFnWGtDUXMisRD9q6thvUYRCKT4s74wnt&#10;MqO4+WA49cr5kwA+8kVJg9EPpXm3OxzGxjltvP7v7dR8ApFASgRztlaq+kTPh2HiqYQVSiVfsOuL&#10;/8iHFvyGROt2QFXvAX6Au28uRp+Rb+8dPRLNvWIcTWG4ryOeYBrTV7ogPv0N2lkwLezeTltnahG3&#10;9kAWzUdT6DSS4dO2uLa1cw9O0WgHIG2lpubuC8RVT8qG6v5ISTxF3o12dVB9iUdH9aa4tMbFp1iJ&#10;N5RVmNBHMBTePX8JF3wRXIMRFj0e9gzzXle/wSm54C5oN0ovGC8LYtEojKZxjMKI9/z+yHfuPOKg&#10;zjU9Q6M7OgJfO/zo/AGdi5BKaFeIgEYK7+XBa/s47bChFIN1FkHa93LKn+inYHelP/xEF6nG0baT&#10;HoobaQ6F91ELrloLo/KKt0RiD3skDh/3owx3pYEbBgkcL+/8Vsg7ofXc2ws06WvxfrthB4V9e/WN&#10;m/brn79mhVrNvv/bnrNv+9aP2cmVsI9taglHIlRDJUufoscUifS0rt7B+2D3nqBZToWWqxJS1n7a&#10;6pbs7wZCuUioK+u2/5M/Y2/94q+Bo8ug/b7NpyI2O5u2fiJmPSr0/qmM3b9556wXDMdyKwERLLga&#10;1TysTp3qV0xaiYaiHRm044IagvZPTuoeIK2GFGwJN5z4Qb37l/zWUE1XYE3J8ceHWHWvtIi/p0ZN&#10;Mwrm7SoMFw8Q5Cm40Tt9p0ZJY9O3SsMRgwRlIABH3/GBh5ELno/KNLBmsxXsQkE+1Lj9KReF9znG&#10;NKD2sIH6FJCR8pUfxqXPpEeC7YmCMknxSqGlMBh7vpNHF92L8KJ8wZxhCa6IdQCGvrAPmgYKXvkP&#10;xKWfJOUiRhkCtKCkBz5Wrvm7Is+dMiqHEvIjpzT0XkJV73wXA497CBKgbzAUGwz5+qIZz5fyQr2p&#10;QHypODUc7G5Yf54m5QzINaJxkB+/Kl6/C+p05EYh9TbIP3nsB9N7pFxcwWBkaCulZArQQgKDQYR8&#10;jkBz8DWxev4lqvXP56ZrP2flXeXDucJT2mI7p1FQlju5CJzy4ryh8ioJwgY8GXjnrSNl0PxAKSMH&#10;KP4/uCrrCusLUAXKhu+GuNC9KC2aOycpXu7kXHcrLa4elGuz0zIdEx2GPxvX1y01vWTT6Xl79ju/&#10;zULf++1mq9Nmc2Fbp/w54GQOwDzow1PEo/bboQ1JOUSU917TT1rTVnQNAHbXdzTVITdmL39p037z&#10;N79oXwCUX9kt2dzMpDUHNat0mxYbpGmrWfgh2MZLPH/UOX3ufnTotHWeTmATStY0hkq7bzo6XFtU&#10;Dqhv3z0DGvbVTUqG+2pr/NvsDGwiFrE4cevI3zg8ENaUJ0DtoCuwHLZ0Uge3RKze6lip07PFbBp5&#10;EfPDK3RKJ63Z+aPNu7ROKkP/qB60i4p2MsmmaJP81vHr07yrt1o+XH0sk7IoILpYb3l7lA5TJ3+d&#10;uASQ4+QxmC6ieaG0lb6XUjbKYV3CgAE/DZ2q9s6vr3QCyVpk2eNGMxxJyHkh4o0LisDO0sEtdUrw&#10;fDqdst1q3WXqktoI5dWiVO3XrN1clN79nNqut7GhE8Vh2OEvbsmHhrd7EGtUhDuhA0cWvM5lyNzP&#10;uTFB3d7h8DtOqUnyacGafgW/Fa+e3cmLhusr0CANPWdyGTeidipVaB22CWSq5u6Wq02by6UB04Hc&#10;lQ7qgkeS8I90lyYsaO63G0zvcsFCanJAXlUm5VaHVbXgGRlVOl46itzRtIcOPKmjwUVzd4RXXXWp&#10;K7GvnGRGk+/Fw9GYJETAg/56WC7R34E1TmUVSNYicu1iJJkrQ8ABKO80AZKfvFeM+lbtJqiPBBak&#10;DqXSLkJ+RDi/98sVq7a7dnppzveuhzs9rhgf7tUaNp1KWQbDq8Q77RQhE1h5fDB3qvlqYpv00B0n&#10;mo7AfRy+Fb9L12nHG8lRhVU5ZRCpXOIXUUJzltXeNRIkeju74wWYne8UD7/lRLGj7UrXO7/9K7+T&#10;PBV5VZJoqIMURFuT4H6jaou5KfvE88/bJz/2rF1+ZNoQbVLDDph93fOgaeGeZLU6f/Sblia5Lnzz&#10;Hu599TRLFemqgiq7wbzKjneeBWNmvBE4ePllq/3yZ6z2xS9b7/o1i21vIfx5LmEwdh9yJ1YOnPOQ&#10;Kvxdzh/x8k7Iu52ej6o6+D6IZNQc7jSLu93dTxXq3vH/P+/enROVQ8+48yzdKUngRuFHOQ5+H81/&#10;cB/4O+XXdXQvN7offReEvxOPrqNvjn73YDf6+v24e8d6dwx3fj04H3fe3CMHo6JwVflGZRS/jEIH&#10;1ztpBKojuAvEdeCkmPTzzvuj7k6493L6+r1C3yuFd7sgjuDvKOf+967I747p8BWPR/cCUmEZc0vL&#10;ljt3wSYR/vbxT5hdvITE1xZKKDMuDSLWTtwCyK46ZFgRT6BSJLd1Jx8ocGAE/g5XSZ6jU+3qjZq9&#10;c/PAtg/qVm60fetIbaXoB/ighKQA7871B3dHatr/BhHqPog5eHp3KvoioN2d9IdfD93o27u/O3T+&#10;+EjMQ1V3aICPvjyqAv1B8P7e8Y6+0Z97vf/gbiRr7/DJkfzgRu8P0+P16NEfTA4Cp1TvpPWV7m4+&#10;vr+7X7APmlfl5V5pfrB4fv+5eXcM7/fL9yLX+4nnXnF85XdBqDthgxD3j/+ODPj9unvGdOTRKA/+&#10;6D4Z0rujsdw/3/d2gZxQb3vfcqmwLc5N2NnVJTt3Mm0TaZeMvnxKmFj3d7nDhAMJ6Zbqe7gHguax&#10;G7uxG7uxG7uxG7uxG7uxuwfwHruxG7uxG7uxG7uxG7uxG7u73Rg0j93Yjd3Yjd3Yjd3Yjd3YvYcb&#10;g+axG7uxG7uxG7uxG7uxG7v3cGPQPHZjN3ZjN3ZjN3ZjN3Zj9x5uDJrHbuzGbuzGbuzGbuzGbuze&#10;w41B89iN3diN3diN3diN3diN3Xu4MWgeu7Ebu7Ebu7Ebu7Ebu7F7DzcGzWM3dmM3dmM3dmM3dmM3&#10;du/hxqB57MZu7MZu7MZu7MZu7MbuPdwYNI/d2I3d2I3d2I3d2I3d2D3Qmf3fq+aMnnUlYD4AAAAA&#10;SUVORK5CYIJQSwMECgAAAAAAAAAhAN1R1DexpAQAsaQEABQAAABkcnMvbWVkaWEvaW1hZ2U1LnBu&#10;Z4lQTkcNChoKAAAADUlIRFIAAALcAAAByQgGAAAAtlru3AAAAAFzUkdCAK7OHOkAAAAEZ0FNQQAA&#10;sY8L/GEFAAAACXBIWXMAABJ0AAASdAHeZh94AAD/pUlEQVR4XuydBYBdR9mG372y7rvZuLsnTdOk&#10;kro7VKGGO5RCi/Pj/sOPQwullLordW9qSRtt3N3W9e7u3b3/98y5k9wulbRU4bzJ7DlnXL955ztz&#10;5malDAoRIkSIECFChAgRIsRbgkj6GiJEiBAhQoQIESJEiLcAIeEOESJEiBAhQoQIEeItREi4Q4QI&#10;ESJEiBAhQoR4CxES7hAhQoQIESJEiBAh3kKEhDtEiBAhQoQIESJEiLcQIeEOESJEiBAhQoQIEeIt&#10;REi4Q4QIESJEiBAhQoR4CxES7hAhQoQIESJEiBAh3kKEhDtEiBAhQoQIESJEiLcQIeEOESJEiBAh&#10;QoQIEeItREi4Q4QIESJEiBAhQoR4CxES7hAhQoQIESJEiBAh3kKEhDtEiBAhQoQIESJEiLcQIeEO&#10;ESJEiBAhQoQIEeItREi4Q4R4i5FKpZwJESJEiBAhQvx3IsuIQMgEQoQIESJEiBAhQoR4i/CmEe7X&#10;iiYrKyt9995AZnnea3kPESJEiBAhQoQI8e5BqOEOESJEiBAhQoQIEeItRLiHO0SIECFChAgRIkSI&#10;txDhlpL3CML6fW+D9gvbKESIECFChPjvxJtGuLu7u9N3Lw/IxnuJcPSslncy73vTRCGZe/eCsUEb&#10;RiKRsJ1ChAgRIkSI/0K8KVtKMglhJrHOvH+vgTJBlDxZ8iZEiJfDK/WPsO+ECBEiRIgQId40DXdX&#10;V5fq6+vV3NzsSDbaPE9WY7GYiouLVVRUlPYdALeehNxrygkPvJ9Mv5l2IDOOlwsPXs0/z5l2+Nu0&#10;aZO2b9+uXr16aeDAgbvj89dM4B/j4+mZZk+7nvDhfdzkifueYUF7e7t27drl6jqRSKiwsFBlZWWq&#10;qKhQPB53fl4pLR+fvwcvlzeeMZl58Pbev7/H+Pxm+vH3wD97ZNpn+vd4pTi4b2xsVGtrq3JyclzZ&#10;s7OzlUwmXb9ra2tTVVWVotGoC4N/H1dmfD6uV7MDPAPv5u89erpjMuvBg/y++OKLKikp0YABA1RQ&#10;UODse8aV+RwiRIgQIUKE+M9B9LuG9P2/BYjQjTfeqFtvvVXPP/+8XnjhBT399NN64okntGjRIlVW&#10;Vqp///4vISKQdE/qPDo6Oty1J3Hxfv098OTaExX84pZJon1478Y1039nZ6cjrjt37nSE1ZO1yy67&#10;TJ/73OeUm5urQw45xPn1YbkC7knLm5cDZJA4fZ59vjLzTnzen88TZc30wz11vHDhQl133XX605/+&#10;pF/84hdatWqVI9/Dhg1TXl6e8wt8fjPrkTh8+qSHHcCee58XALH3dQG8m4+HPPq0uPd5z0RNTY0j&#10;wiy4MITLbB+QeQ98Gh64ez9c77//fj3wwAPaunWrW2hgamtr9eijjzr7GTNmuLR8HOTNg/D0r4aG&#10;BldnEHbg/eIOfFl92oArdj6v3Pv+5JF579sQs379eteHduzYofHjx6u8vNz5ySy3b/8QIUKECBEi&#10;xH8eAjb2JgBidc011zjS89e//lU/+9nP9Le//U2XXnqpZs+e7QiSJzGQOeAJhicuGDSX2OMPEuKN&#10;Jz7eL3aeTEKieIbAeDsID/486UH7mRmWe8DzggUL9PnPf96R2aamJhfP6tWrnSbZa+Uh5T5fLS0t&#10;LpwH/iF5xOnzgTt+IfHc+2eQWV7suJJH7imLD0N6Pq91dXW66qqrdOaZZ+rHP/6xszv++OPdQuEr&#10;X/mKlixZ4trAl4v8olklHsCVfOHu/fi6wh7QLoQhTTTH+MONPPl7XwbaybsRD+6EJx0M9f/3v/9d&#10;P/rRj5x217tTv75c3r+HzyMGd+LGL4bwPLPQ+Na3vqVvf/vbevDBB509hPbnP/+5/ud//sfFQR6J&#10;Azff/oTF0A/pl9/73vdcn8AfwI17wpI2hrh8u2TGQ9mIG//UM35xwz/uwPcHwrIApaxDhgxxb3rw&#10;68tIXNz78CFChAgRIkSI/zy8aYQb7fVDDz3kiOonPvEJ9/r817/+tdPKouU++uijHdmCWEAoIRu4&#10;QTIgJ5BYnrlCQPxr+Mcee0zLli1zBBBAvgiPH//syRhhNm7c6LSdEBxPjkgDLehzzz3n3AnvyR9X&#10;NMa33367tmzZ4vxCxFauXKkDDzzQaY4hs4sXL3bx+7xBbikDzxBziC/kinxCwtCiAuKjTPfdd58r&#10;B/fki7Lih6vXAgPixo56Ij7yihtvDr7whS+4BQDle+qpp3T11Ve7K2bKlCmuzvG7du1aV1bSIy5A&#10;Psgn7tQB9bpu3brdZfDEljogLcKTts8D9US90L5r1qxxZaCcxAHxpZ7RsFOnYPny5Xr88cfd2w38&#10;UC7cMfPnz9fdd9/t8ke8gHxQNzyjfabt/SLN9wnyvXnzZpWWlrp8QrQp37Zt21y6p556qvLz8105&#10;yPezzz6rW265xS2kAGnTjtTbnDlzXLzkmzgoG2GoH9qF+Hj2RNhrxVlo4Ic477333t116Mk97rQn&#10;cT755JMuHjT91NXQoUPdOCGe6upqFyazX/u+GiJEiBAhQoT4D4NN8G8ajKA4M336dFhD6oEHHnDP&#10;N998c2ry5Mmpj33sYykjVCkjPal99tnH+TFikjLik9p3331TRhpTRsZSd911V+rggw927piKiorU&#10;5z//eReXkZKUERx3T1xGaFJG7FOHHXZY6ogjjkgZ4XJhJkyYkDIS7PJ12WWXpcaNG+fsR40a5dI6&#10;/PDDU7/97W9dnozAObfc3NzUD37wg9Ts2bNd+n379k2NGTPGuVVVVaW++93vpowopYYPH+7S2rFj&#10;hzPve9/7UkceeWTKSGTKCFjqO9/5jgvz8MMPp1atWpU66KCD3DOGdCdNmpT64x//6PI9c+bM1K9+&#10;9auUEdiUkVOX3owZM1Lbt293ecd+wYIFqZNPPjk1fvz41DXXXOPsjcCljLDtvqc+NmzYkPrIRz6y&#10;Oy0jf6kLLrggtWnTJpevkSNHpi6++GIXD+6VlZUuPup03rx5qfPPP393WMxnP/vZlBFl5+fQQw9N&#10;HXDAAc7+zDPPTBkhT/385z/f7XfixIkpI5SpM844w7U35fRu1Nf3v/99Vxef+tSndttjKBflo14/&#10;/elPpw455JDd/Ye2oK3JH7jttttcX6CtBw8enDrhhBNSRsxTtkBw/r/xjW+kjDinXnjhhZQtlnan&#10;QRjqmvYeO3bsbnvyRZsNGDAgddJJJ6VsAeD65rnnnuvitoVNyhYYqa9//evOP/k0op869thjd8eB&#10;+eQnP5kyAu767kc/+lHXt33/pU2pE+6NoKceeeQRd0/fIu+UjTbmShuGCBEiRIgQIf7z8KZpuD3Q&#10;7s2dO1dGbJwmEs0k2j00lmgU0RSi+TSCJyPBTiPIlhNeu5944olOM4jGGa0421LYpkI81157rdNo&#10;ek2sERSnecU/Wle0vmgM2cJiBMilh5aVdNjrTBy4vf/973dpkSdbBGjWrFlO40h+2arAlg20j8SL&#10;5vS4446TkUUXN1pf0kXDa2TaaUDZ5oG2lG0plI083nHHHe7jOCP3Yos85WMbw+WXX+60tmh92T+M&#10;RhQtLGGJH80veT7nnHOcO2mhTaUMaFSNjOuYY45x2nf88CbhwgsvdJpWNMNs32DfPOVlP72RRqdJ&#10;xj+aYfZ7U48XXXSRbKHhyonWG80x9Uy7/eY3v3HaeOrjD3/4g6sHwqMRJ+/ULXvb0RSzlcUWGk6L&#10;zN5ptL1GJGWLHZdXPji1hYm+9rWvyRYluuGGG/TnP/9ZX/7yl532l/zdeeed7gNVNMG8haBvoKln&#10;D/1pp53m6tj6qetbtCnaYuxpO9oD/2y3AaRJfRE/3xDYws3FQ12ihSdvtnBwWnAj2DKC7vZUUzdo&#10;uPmYkfrCry1eXP2gSb/++utdW6GdtgWDqx/qmPhpD1sIuLzQ92lD2ouPWP/yl7+4NyTUFW9LaEPe&#10;UhAPfdEIv4uXPNOnGSshQoQIESJEiP88vCmEG0IEYYTEQt4AZBriBGnkg8n99tvPbSuAvEFQIEGQ&#10;GYgOe77BQQcd5AgUpPAzn/mMI4UHH3ywI3MQLU4N+dCHPuRIHvYQPezYzjFp0iR9/OMfd8Ru8ODB&#10;Lj4IOaQIonnBBRc4sg1RmzhxonuVv//++2vkyJHO7/Tp0/XhD3/YkSG2kECCIVdf+tKX3FYA0mdx&#10;wB5cSDqAqEGmKQf2bC1gmwRhIcQQSIjsscce6wgeeQPkoV+/fu5EDUgg/qgbiB31Asknf2zbgHBC&#10;dCGAffr0cWXinnrmA0LCQDj94sJfqWO2hkD0IMAQUABZPuWUU9S7d2/3zEeh5JkFBFcMe6+5fvCD&#10;H3T+IOLgi1/8or761a86Ig3BZHsLpJ/4qEvAPmXKRP7JO3X1gQ98wOX5iiuucKQY0kmbYgBlh6hC&#10;TCn717/+dRcnZNWTUeqWdoSgjhgxwm2hod5YCBCWk2ToY/QfFkDk4Z577tE//vEPlzb9hW1NfGSJ&#10;23nnnefS4J6wtC8LKRZjfNxIPbOAom1ZSLBwop/xjcJHPvIRnX766W6BSH/B3m85od5mzpypH/7w&#10;h27xRjthiON3v/udK9Pvf/97R/x9HUG0MYwVv7gIESJEiBAhQvzn4E0h3J4wYCAWYOrUqY5wQ5Yg&#10;kWgP0aaiQYTcoaWEpKOdvemmmxxZhgijreYUBwgVV4gQhAZA3CFekDDCQvg8oYFks4cXdzSmAE0m&#10;mm8IIkSQ8OQBYgWJJh4IO4AkkR75hNhBhqZNm+Y01RApwCICQkS8kF9I7YoVK3TUUUe5Z4gumnny&#10;DiGDfAG0oGg8IW/Ux6BBgxzxg8xC+MkDiwfq4qyzznJp4g+C78kmgARC7KknPvqDtFE3o0eP1tKl&#10;S90CgIUD9Q2h/+1vf6tvfvObLpzfxwxJJC+QeNoHw55v8kZY0vQaZjTTaLjRyEOoqQ/qjfplUUG6&#10;EHrqxJcVrT55JE7igRxTp57QHnDAAY7gkifyALgn7+QBQg5xpq0oO3HTr7hn0cDCivakjlm4sBhA&#10;q48dCxjINgSeU0FYABLXlVdeqbPPPtv1ExZ8LDIoC21AH+AZsI+ffLIQIH3KCGmnPVis0b68SaAu&#10;SA+gmafv4Z+FDwtIiD19hXhJk/zgh/JhR/npQ7QrZfPtSxl5DhEiRIgQIUL8Z+FN03BjIMF8wAcg&#10;ZpAKCASEC4KC9hWyff755zuSigb3j3/8o/OPtpGP2ngtD1EiPjSYkCw+xoTEQHwggWzxQEsImWLb&#10;BxpMiAzEDS0pWzogbhBbiCD2ECu0l2wXgAChaYRIkyeAX7SNECrIK0QRAocfTwwhmJQHrSb5RBMP&#10;6UWDDVElXdInr/j14Sg72xPYRoD2HFJK3BBf0oWcst2EZzT7xOU1nwBijn/CQvog92yFgAwD6oX4&#10;Ie5olDlxBS0ypH+fffZx9pSdOPCLJhUyST4oCySThQgklO0YbK057LDDHLGnbiHDpEf+AGXHjjon&#10;r2iZWTDwzMKG+KhXiCUaZOqb7UQAUkkdUw408NQTdQAZR0vMPf2G9kebDfBPO1B+2pWFFgs6yDdb&#10;eCC1bM+g/0BqAcQebTxaeRY8LEDwS9sSnrJQD9QxZaMfcQIKZJutLpBg3o5Qb5B1+otfyJEvys2C&#10;i/5EXsgXdcUig2fGAv78QoS3G/QLttLQp0nbl488ZLZ3iBAhQoQIEeI/C28K4QaQBUjKM888454h&#10;OP6VOZpEtJ4QaAgXBAZCDuFma8LFF1/sNJYQNogNBO3GG290xJo9vxC/z372s440cw8xhGxDzCC1&#10;kCUIHmQRrS52bAeB/Oy7777umb3WECpIFOSMdMgvJA+QHnknLr8lAQOBQ+MNEYSgUk5IJaSTsIcf&#10;frjLE3FB6Ni+ccYZZ7g4KTeAWLI3GmIKiIv6gEhDgKkXyBz592QNwkmc3FNWSD3kDo01hqMB2f+M&#10;f/anEw+EGk02ZWFBAomHGENWWQhAUEmXMvltGJB3wqGhhQRzggdbStgKQ/qUHaCJ5w0A+SI9ntlO&#10;85Of/MSRbd5sQDohspBr2obtHdQ3aZMG5cXuBz/4we4tGmxJIe8QU/oEeaKOPeHmSh/yCyPIMQs4&#10;8k29kx6LDTTK+CM8IG/UA/2BhRCLAOqSMrFvnn7FQoQ0aFfuSZf+Qv8iXQg0dcZWI9xYnFAuiDZt&#10;cMkll7hFz8knn+zsqXveLvhtSsBv5eENClpy+hcLSNqbtD3xJr0QId4KuK90X8YEeOnTKwEfHAiK&#10;MemUNt1mev7DDjf87TGE+9c0XyvdTH8+9SCmTJdXxqu7hggRIsTbiTfth28ApAGCwat+toxA7vxr&#10;cggPBJR92mj70BBCPiDafPgHgYKgo6WEvEB60UZCbtm3zXYRNNWkAWkCEFXID1fIEGFIh+0pEHQf&#10;HxpSiD3Eii0QEFg0uJA1CBNbAdhOAHFioYCGnT2/kCQWBV7Dy3YMFgXYkQf8QK4hWZBHyk3ZKCMk&#10;inKgOWabCWkRHwQOkg4pIx00qGzZQFOO9p64iNuXlbojLFpyFhDUCdtk2GfMtgn2invSDaGE3OLO&#10;1hyIPQSShQplhPBBTFksYNACE9Zv34CEQ+ohg5Bj3kJAOskLZ36zUOEeQ1osONiiwSIDTTrlY7sF&#10;ZadtIZPUL2XGD2mQb7ZpEAcfYLJPH3sIN2GpB8oLPAmlDlg0ER/9AGLu32jQvpQRrTTbNtBeU1bi&#10;4+NG3h6wVYZyUw9sASFeysh+cdJigYAb7UuZiYOy+X5Mn6FN6L+0PVpqFif0ORZJpE0eSYt0eFtD&#10;3yMMW14oP/XHIo82BMRNHbNIoPz+GiLEm4lMYuoNCN6lmHxxNjyZ8Y49kXbaQ3e5dtvVFsPO+H/+&#10;GXdbRNoVZEYbaHh6JvRqb3bMb1oO7IaNtZ5h/jUGwvhwrxZ/iBAhQrw9eFN+2p0oIGCQBsgL9xBA&#10;SAjkC3u01hBfiA2kEkCUeYaE4A8yA4lC24hmFQKCxhKyCXn16WDwB1GFtBGekzf8vlpID+4+bcgX&#10;aUPeiYfwaEkB9sQDEYPwsRCAJJNHT379Gc2kQ1jKBaFkQYEf8gWxxJ54KROAIEJY8csWFTTEhCcN&#10;rmi80XxDfr/zne84Ak2+SYu4MNxjAHmE/GOIg+0YkD7fhNQn6aHxhRxC8EiT/JMG95SHsPiBtFIf&#10;gDKjoScNysXihDakXIShXIQjLfLFwgatNsSSspFv2g8CjB8WIGz1IAwEmbqDxNIW9AUWA2i2cScc&#10;buTF16c31CVXwkCkIamkT9tSh5SNK2HJAyBdiD31wQKKhQL5p61pC+qPsmFPHRAHbwGw8ws0+jHx&#10;URfETxuQF/yySKJtWTRB2AmDH8KQV+IB5JOFAu5+8UkZqE/KiT0gDPHjTpgQId4sZNJOD9/Dgusr&#10;kNLMQDj1fN4ds3fY48HTeK5Q7D0uAeHOTCnT7eXg/b5WmEz3AJm+/tU1RIgQId5uvCmEG0AYICMQ&#10;GMgQpALykEkiPHGByJAsRAt3iAz23h9hPcHBHb+4YUfckB3seTXPiRGHGVH9yc9+5ggcaeAHED8g&#10;PU++iQdDHLhD1LAnHP4y/Xh77knPp4vx6XD1z/jz6fh8ciVe3LEHlIs9yz/96U/dto9f/epXbq8x&#10;5cYv8PETp28inycfj3f3frHPbE6fbw/cfL68W2a+fTwY3zbc+/oHmWn7+LAjTsgz8HnwcfuwXDPD&#10;+HSoD+4pP/Du2Pu4APfY+zJl5oV7H7ePC38+fGZ/9OAZck2+uSeOzDoAPGNoF/zSv4GP35fJ54Vn&#10;/LMQAbzF4B4/3i9Xfw8IS1lDhHgrQC/zo8hTT3/da9C9gy4eYM+wzIjcbjAR85iFwSHQeKMNT8nG&#10;o4Jxsbd4ufy+ml2IECFCvFvxphFuHw2kG3LiSQXExZMLjLcHmUl7P5CPTD+Ae+wzSRD3nBDCvmu2&#10;EqCdhrR44gIh4t7HCzJJEXbE4ePyaWLvSSCEiniw80TY5xFAMiFThPcklnv8cA+4EgdxotH05UOb&#10;zBYY/LMFhf3i1J3XvGfmtSd8HN7wTDnIL/H5sD4vPs+eIJJXX0+E82l4P8DHTd6Btwc+TeL1ZecZ&#10;MopdZpz+Gfh+gV/izSSiGOoIeLLq800auENeefaadpCZL+w8Kfb+sfNtiR0gDtLy+eUZd59P7rEn&#10;j4Qh3zxj8EN8XHnGr297H0dmuQDx+LYgT9xnLk58ehjcQoR4s+El7b9Kk70EEXgDet4DH7lTY5sM&#10;8sYoN3Tberfd21hKbyzZG7xcfvfWLkSIECHeTXhTCHcmgcoERMSTCfxAQDzR84CgeBLjiaAnMZnk&#10;CoIE8fHEhbiw45kw+MWesNz7rRHeH348mfFkCTuukCD8kZbPg08HeOLEM+6+nMSDP+8OfF0A8osf&#10;3H2+iCMzbn/v7QHh8d8zXh+Xz7evXwygnNxnxol/TGbamelg79Mifm/Q/Hs7/HPvy5UZf898eo2u&#10;9wO4kk5mvrknHM+Z4Xn24Yg7M989/ZE37+b9ZZJd7Lhi8AvwSzl49u3s/QDCAv/sQVy+n3hCTzyU&#10;hXYmLg/i8P3E58GXmfQA6eNGWK6ZC4UQId5tYFQEIyOAV2bvtnyJY8bVGf/ZJPCWIDPQq8H8vyR+&#10;xpCPI0SIECHeG3hTNdyeAHqy4YEbRAJi4clvJjECPizADuOz1pOEeBLI1cfLPYTZp+HJSybZJg3c&#10;M4lPz3R83JlpeoLmtZIAO/xhCE+8xE+4TH8Ad59X/OMXu8zw/plrz3xgBzLvAc/Ah/H3xM+zT4u8&#10;Quwyt0RwTz1Q56QFfP3zjLadfcaAe9rLu/cEaUJGcScd0iZ+nkkDECf5yKwb9mWTH/KJf66E9/Bl&#10;wR6/fhHg68CX2cPbs5eatEmLsKBnGXuCdEDPOAFumeEoB8+ZecEP9768Hr5c2Ps2zSwXhviIq2fY&#10;ECHeFOwRGQH+tYu/CoLAJmF2U2Yf3e5ozIJ7Z3qmtRt4wjFt/sVjz+fMTNp9KuPZjVH/nOkvRIgQ&#10;Id69eNMIN/Akgig9cfFkAoKSmVQmsfFExJNj/HoC44kO9540AW9PPNh7v5l5wHCPH58P/wzwS1jC&#10;+TDe3vv1zz4u4uEZAurTBpnhucePJ1t+IeDT9ejpn7jJC8bXiQ/j/YLM/AMfHntMzzrPdKOOQWY9&#10;A+IgTYzXzOLXL5ywJzzwcePHL5QwgPR83n3+8YfBj48D4Jfw5CXTPhM+nC+HjzOzPT28O35x86Qf&#10;gz35ws3H5+2AjxcQD/Bx8ZxZL/jD+DrBT2a8GPJHuYgD4M/H6/3gThzUs/+AMkSINx3W1wJkjLEe&#10;w22PdAlgvTp9xxVD38Wkx4jzYePDXbGzMZF2xbhe74P6qIA5pDLI9p50Xg7e9aW+SHVPpEF+9lz3&#10;Bj3DhggRIsRbjzeVcHsiAcnwhAgD/L33k+nmn7lmwvsFnsz0RGacmc/kwRMw4N17+uOaeZ/pnkm8&#10;uMeN+0w/Lwfv7kFY8g98Oplp9YR3y/TzSml54C+TvPLsw/q68+4e+CNvPm78cO+Nd8P4uIC/z7T3&#10;9exJKM/+HuOBHXnwhNSnyTXTP88+DvyiCfftkRlf5r2Py9/7Zx+fL49vQ+/ur8A/A3/1dhjfjuQL&#10;+HJn+gU8c49mHjLtn707wI48EYcvq48/RIg3Dem+GWBP//O3ma4BrK+mr3uM9feUjb+MfST8DYh3&#10;YIjQRtduw1/naU8QR7i7e2SB0D0RxOnvX3plhGSl0sqX3eMpiOm10TOtvQkTIkSIEP8+3lTCDTyx&#10;yCRrPeGTfDm3nthbv5n+fB5eDq/lL9Mu0y/o6dYzrEdPN0+qesb3ZqNnnfdMz+cD+Dx6Px7ezod5&#10;ObxaOTLDvpw/n4fMvHi8Ul7wm7ngerW8vRIy487MX2ZcL/cMvJ0n2T4vaND9FhqefXl82bBnsYB/&#10;wmLn/fCM8eGBXxD5fPh4fT4IS9wY/HH19h4985iZL+DzQdyZ4Xv69Wlm2vv8+HDh4uA9AtqS5nTd&#10;bE//5jZo5T3o7qZ/QJwNRrBTZoLuaW3NJxzd9idOH7F+FiF0t7q6+ZYmamGsf7iQ1vecYXG/p+/h&#10;Epig/+xOPd3X9iClZIeNhWy2n1mcbs82eTN/lpmIke0s8kH/I2i6z3Z3Bf00FWQ4QBBkD1xamZaZ&#10;jv+KzPHyZsGPocwx9WbGv7cgXdAzbWQWecO8nIwJESLEG8ObTrhDhPhPhZ8oPYH2Wno/YfnJE+PJ&#10;KKTc+8mcZLnnivGTOuAZZLoD/GAHQeeK6Um68ePT9uEA95B5gD+fB18ebw+wy0yXZ3/NtPOGPIR4&#10;l4M2xEAu023oYLfY+gkAugzBjjg/hLG+QTj8JayvdEQUjVnfTSbMot188JG2hVGnkl0dAfE1st5l&#10;RLsrK2q0Om5X669p8h2x+LK7OxVPGVl20QapZ2YJpIxYx3NyjMgTd8Ti5m1p1OyC7z1cniwdl575&#10;6eqyFOLZzj4g22ZPnu2OJ9dXrZ87F9fPgzIFf9zNK4Lx4ceDXzxzz1gDe7voJA8+LvLAM+CZe67v&#10;FHxeMq8vJw+49368e4gQIfYeIeEOEeINgMnTDx0/IQHsMp/9dwnYY/xERXju8ecJN8af8uInZyZ0&#10;wnkyTVyefHt/AL+Z9z4tny4GEB/+iCOTmPsr9pkkmmeAuzeA+IhnbwlHiHcK1u7ptg9A+wVtyAUX&#10;Z+wPHNaTYKfJBmbX3ZFQ3ca1Wrdonppqdig7Yu2e6lSs2xaTWV3KzrLFHITbbTCx26yIurNiSto1&#10;GYF02wLVnok7q9v6HUSee5dO+mrwV+utjqR3p7KUV1Co5pZWZefmavz4ySoYNlzKr7TMFllnhmTz&#10;ZiipeG6eRYBG1izsSjd1ty5GykfebEw4B0vfFZax6H28Mujnfgz5/u7tGA97MwZ8+Ez48erHm3f3&#10;Y+ytgs+3R2a+/D1582XDzofx7l6OhQgRYu8REu4QIfYCfsIBkGgmHD8ZgZ6TpCe0uOPXE1c/Ufnn&#10;zMkWDRqaaPar+/Tw7ydmnv1E7+Px6foJ0vsB3Pv8ZeYVd6+t84sB4MP6/Gamzb1Py+ctxHsB1raO&#10;4AJrM9du6XZ0f4Or6wL2J+r3aEO48WZh63ZuV+Oaedqx4FHNfex21W/Zol7FUpF13VSjVJ5r/cP4&#10;NkGhnkkL123ds8NMJ8YsseuiyxK1XYgazkvW3H3g5LIXtXhbWtjaIOUar3bfeVsckyZP18xjTpQm&#10;nyBj3mbHlhNCcok5gi0j92i5iZMy+b4aLCZs7BjhxyHL+v7eEG7CYxgPfqxkjjWeGUevhp7+/Zji&#10;HrydhHtv0sCPH/8YnjHchwgR4o0jHEEhQrwG/ISDAZDVVyKi2HPFj7fD+EnZx+En4EwQxn9gCbj6&#10;yZr7lyPpmZO3D+fzBHnPnDS9X/Li9473DJ/plyt+MT4P3j/gOcR7AHQzb9LwLeevQVe0p5daGFKq&#10;r6lVXfVm7XfABJ186ukqKZPqm6WSXmPVmWP9o2KA2nPi6i4qVFZRsSLFhYoWFCqeV6zsglLl55Yp&#10;P69cRdllKsgrUYGx6MLcQhXk5Ks4P89MtvmRinPj5hZXaVGp+vUuU99+5ca2pd6VvRW37Cx4dq4W&#10;3X+LUmuWBwsCz9hdNvdonOmjbEcJymz91v+jv2Jtfdwe3P1rgTB+DBGvHxe+778W2Qb4zRw35JH4&#10;GMcY74Y95q3Ey6Xhy+MN7l7G+Lz1lCEhQoR4/Yh+15C+DxEixMvAT1AQXu79PmomoUxgx6TkCSqG&#10;+8xJC/CMm5/EiHfHjh0qKipydhBl3HFjDzhEnGfCMRFi7zXU+Pd5waB9b2hocGencxyln9AJQxyA&#10;e+Dz5UmDLx/uPlxmGB+HT5Nn7kO82+GZJW0JAU23adoET9YP0m29278jsynV7timOQ/8XYlt8zT+&#10;iEM0rKy3NqyZr/ZEQl0d7Yqp07y2K9XZoaQ9d9sVtTR2UX4sqjOh7ESbonaN4z/ZoWxzjyc7FW9P&#10;ml2Xcow/x9q77d7SbEqoozGh0nib06LHOlqUTxe1aHes3KH1bc3K7jPWxkuJWQZlyorynYT1xfS2&#10;ElcCKw9Fsr9pX/RfHCia9W367u4yvzz8GMAwLhkrGPp+pttrAT9+/Hj//pmxzDh6tXi83zcbxNsT&#10;3o7yeZngxznPXl6ECBHi9SEk3CFC7AWYhDzx5ai/NWvWuK0f7KPGzhNQPzlx7ycnwgHsucfNE1oM&#10;v4r6y1/+UpMnT3Y/7Y8be7m3bNmidevWqba21oUhLcg+98RFWK719fUuT4Srrq7WQw89pO3bt2v8&#10;+PHOLyScfPh8egOwy8w/8WG8G6AcwLvhDxNOvO8VeFLlyTbXHjALFMYObLtg4wftbpat1v8iDZvU&#10;suxGdWxr1eDTztLA7FLdc/OzyutvfbJqlLa2JtScXazm/F5q5JpbpKZYtlqyc9QWtzicsb4el1rM&#10;NHNl6wiG5/Q99vXW/SIV0vo6qc7yVWfPtZadjkLzky09v3aN1tRka9SYcSqpqjLibP3QiHZXp40t&#10;y3nE+mU0GpSxuysgjRBstpOk7N71efruXu7h9v2d8ZXZ9xkzxI39q4H0fDg/prwcIB4/3oB3fzm8&#10;mtvegjQ9XD28jKFMXHvKAm/HNUSIEK8f4R7uECFeAwwRP7FyD6H96U9/qt/97ncaO3ZsMKGnh5En&#10;t2iXmVS5r6urc1tFIMz49eSWiQv79evXa+jQoVqyZIlGjx7t3GpqanTOOedo2bJlGjFihLP7xje+&#10;oaOOOmr3ZA2I87HHHtPq1as1a9Ys92ucP/rRj1RlROQ73/mO8+vPMEfrjTthMUyeuJNn4uEZ4k7e&#10;IfbcE5Yy4IcwnvD7+xDvdjjamb6DKAWkO1PoW1O6fpkTMxLK1oz2NmXF7T7ZidpbW1cu147Hr1av&#10;bU9pR1NEzW31OuSbv5CqG1XX3K6GZETZpZXudJLOVHAaidEzxVJJxbtsDNg1Rrxm15mVY/5s8Wd5&#10;CnJi5I5rihCWT0fqYmpsblHc+l5pWaVqGxqV6Oy2+3LzGVVtU6PFE1F5ZS/1HTAIhm3GSG80rmSX&#10;xeW03UHJXdmStnDguMMsC20LCAi5w2sQbvo4b5i4+jHkCSj2jF+/4H4teBnhZQhxedLOgtuPM09o&#10;e8ZJmL1J57XgZU9P4oydN7ix4Mcv5fMLCu+fspDXECFCvD6EhPtdAd8EwUS454kGSt849GyqtEOG&#10;tc1bbnp14jAzIpDxvDva3TchXg0MEyYaJqMnn3xSJ5xwgp544gmnRWby4XXz/PnzHRmH7J555pkq&#10;Kytzk+k111zjSPfJJ5/s7GbPnq3nn3/eabRPO+005zZp0iQ999xzGjRokCOyW7du1SWXXKJTTjnF&#10;xfXrX/9af/3rX/XPf/5Tt9xyizZt2qSzzjpLo0aN0re+9S396U9/0pe+9CUde+yxmjdvnlauXKlD&#10;DjnETZwQ9w0bNmjnzp2aNm2a1q5d6/Lbt29fR6Qh90ysxHnjjTfq+OOPd3m96667dOCBB6qystJp&#10;29GkUzbCUQ+eNIR4N4MBjkQwMiVrs4zPdhj2GGYATvGIWpsKjXBHQtFsa1f34zJd2rh4vtbf9xcN&#10;3PG4igdP046GZsUqBmnU57+tX3zhq1pf16S6tk51GuHujtjCDdJGanbNIl6LJ8bZ2SacupVjxghc&#10;FnnypDtYEDhZR47sP3uwo7FsJTo6jUsb6cvOs/t2Jc1rfo6R5u5267NxfeGLX9LE6fups61dcVu8&#10;djnCbQtBI4eUa+eO7Zo7Z47mPPeMSktKdNxxx7ox6wBRf5XPmBobG/X3v/9dQ4YM0THHHKPNmze7&#10;/s9bqDvvvNO5M355fi1kEm5PeiGwjEnGGeOtvLzc2b0S6X4z4Kd7H7eXa8gBfy0uLtbTTz/t3q7t&#10;s88+GjdunMsT7uEiO0SIN45wS8k7DgQgMx736cnG7piCXqp/SfvbDe9i1wxrCDcbGJxOgohsFsPO&#10;+Q7mNfeMUzDVBI4+CucvxL/AT1QQTLaTLF261JHuAQMGqKWlRX/729/EUDr00EMdmf7DH/6g888/&#10;3xk02JDUZDKpXbt2OXJbYpP/U089pRdffFEzZszQ97//fX384x9Xr1693OTGPuzHH3/ckQPSgNwz&#10;OR900EHuHhKO/+OOO84RAfI1depUN0HOnTvXad8PPvhgff7zn3eEuU+fPi7sF7/4Raed/8lPfqLp&#10;06c7Yk++x4wZo40bNzoNOpM/RPvCCy90mryJEyfqz3/+s6688kodeeSRLj7ABBwS7nc79sgNtMMZ&#10;oiItXyC9RsMZ+Ox/hvDF+KAWVxMYWUbCqreqZeMiRRpWKNGdre7ENhX0H6uSCbP0w5/+UQ888KSW&#10;rFirNas3atXKtVq1fLVWLl6mJctX6cU167Vw1SotWL5Oi5et1fIVq2wxaNflK7VszWotWrpSC83/&#10;YjPL7XmFmSXL7N6el61M+121RstWmH8zy81uxYoXtXr1KrW2tWnGzP01YsxYp7m2TNvYgahSLiOS&#10;RtCfeOIx/fKnP1JpWYnKSop16mln6bRTT1RvGw/s9e5MBkQYApqp/eUK+WRhOmzYMGf3gQ98wI2v&#10;/v37u3FRUVHhxhVu+AU+PGMd+Hi5MlZw5xk/yI3Fixfr9NNPd3HxdquwsND5AVxJn7i8ZpwFtB9z&#10;xOPj9s8+LMCefGXmDzvvx4elLLz5Qg6wUOeNGqQbck2+WAgQh08HEIZ8EEcmvB/SyPQfIkSIkHC/&#10;S4AARDiZMLQLZBgbxOoeDbfdOC/pq0MQxiHtr8sMP3GCHsIpkey528I4co0fYA9Ms05skyB46SXE&#10;ywCCyQQDSX344Yd19NFHOyIN+b7nnnt02GGH6bzzznPkFc0YhPbiiy/Wbbfd5sgvE+rIkSPd5McW&#10;kIULFzqS+/73v9+RWQg0Ey4gndtvv91ps9GI81Hll7/8Ze2///5uG8oqIzFovD/4wQ86rRsaaLRw&#10;AwcO1JPm/4CZM3XRl76kCRMm6Prrr9dXv/pV/fa3v3X5QxO/fPlyl38mRrTwkOvevXtrzpw5bpJH&#10;e/e1r31NV111lduq8sILL7jr4Ycf7iZfwkECwkn13Q4b9CmIM3dRJ1sArRaM/7S0gYRBuM0FkWD0&#10;Ku3WqfZdm9WwfpFy23Yov6DMRFC9cvpOUNHkI/W3q27Vhi3brM9AXvnOwWLospQgY5G4kt2WCts9&#10;jAjzi5FsF6HvdEWz1AbZjUeVlRd3MqrD4mi3JKGqHCGINpv7bvOfNHKcND/467bywGfLyst0hC0Q&#10;R40ea74MLBLS/bGzvcMes2x8bdDWbdtcvz/0sMM159nZqqyoVFlZuf7v17/WzTff4ha9aKkZcw8+&#10;+KCuvfZat5WLhSbjmjGLRvvSSy91b4NYcDJuIZ3Dhw93W8G+973vuQXyM8884xbJLI6Jh+1ejGEW&#10;2oxNFtuA+oFI8xaL8U84Ft79+vVzY5AF/D/+8Q/ddNNNLi7G8W9+8xtdd911+stf/uK2h0G+H3nk&#10;EV199dXuDVZpaakeffRRt9gnXeQCiwPkz+WXX+7iJG7yjfz44x//6N7WIdcIi/xB5iC/sIN8IxNY&#10;GPCWDpn27LPPui1nLEJYhJPvO+64w13ZFkP+vUwIZUOIEC+F42Eh3mkwUWDc1OcmQ4zjx+kHzpbl&#10;OXgBa8aeA2N2tGLawLHxx45JR87NjmnTTbQ+LncD/HW3U4iXAQQBEsok6fczco+BfDI5MfmhFUIj&#10;xOTNM5MshBwNERMa7kzcN9xwgwYPHuz2f2MHINSZaTAZM7GhbYa0//jHP3aEna0lTLzs+WYCJ61t&#10;Rig44YRnJr0cm9SLSkrcPeliiBfSAbFnEkZDDvFmAmaihzSwR5wtKuQJ8rHffvu5dG6++WaXHyZZ&#10;v4ebyZRyh/jvAFtRIM/JLDPKVrf1p0AjbvYmUbrRLKNlNrB5hQ8Uu9kDzgeYncaOMdaHuro6lEwl&#10;lWWEmx0d3Z1dStoClI8b3Wu5uNmZzArO8jZiHulWZ8T8RDtNBlp8kU4n83DvzDJCn5Vj9lwtT+5X&#10;LWPOpGJmH8u1gZqj5o6U5i1eoecXvqgnn56rAw45Ut/4zvdVWFSiCy64wG0D460U5PP//u//3BYS&#10;3kzRzyGYuPPmB83v+973PqflhqRDbiGuhIFoogH/wQ9+4LaIMPa5RwM+ZcoUR5xZODMOAYSZD5x5&#10;O/WVr3zFjTdkAIZ8MHY/+tGPOoLOeEQTDuH/9re/7RbLjEMMi2kWAQcccIDzA7lmaxmknwUzygDe&#10;aKFFZwsb32Ugj9ha9qEPfci99cKdNFiAQ7pRHBAnSgU+vqZuyP+HP/xhJx9YeLMg50NvSDkLffwg&#10;TygX9YYJESLESwFNC/EOAvIbmIAoA6Yt3zBomyDRjmSbgeL4+8A+bcxf4BbAxWUTFsTb+3ER258g&#10;HfcQeMxMPMTLAhLsNbuAiYYtIffdd59zY5JGowWhvvXWW93WkH333deRYTRV2OEfP0xMaK0gu0yw&#10;Pk4/GUO8mYDZaw05ZoJHkwaJZzsLW1SYONlzzQkmkHq2kaBJYzLGjv3W+Ed7zT1pMFFC3CHn7PVG&#10;e7dgwQKXT+JlIYD2nT3gxE0YyAIfYTJJs5cTko2BcFMfIf47AInm80bjx07z3IVgMruk9RHeqCVT&#10;3ebuqLYtFLNVaAvBAiONefFs5dvCsTA3T2XFRSqxvldUVKCy8hL17tNbucU5gXCiK6VFkgfWbmT4&#10;bsbVy6kUxJ9fszSybY9d1h+57jbu1y1N1hnpbmzr1N9uul0LlizXH//6dxWVV+nex5/Tscef4N4Y&#10;sfjkbRMkF0INuWSssuDl+wqILYtNNMaMc8YCW8Lo/xBTxjjfSTBO0T6zQAUzZ850i2TeChGesQ5Y&#10;vDLG7733XjfW0KazhYw0GfeMQcY+pJ30GfuMN8YodoRncU36bDcjfr79YM81caJxRg4wtomPcUw+&#10;CcsbNPJCevhjrzbpUnZkFuVj8UAYykueWVSwlQySDkEHEG7SZrHOwpx65C0baRA21G6HCPGvCGfM&#10;dwGYQ/w8ErWbeNpwn1ZS7zZQsuA+/WGS3QdTH//QQ3ULPY+j1ebgybY9BR5DOfi64cmln0h4pcyH&#10;hWio0DBBfvm48dRTT3UEnAmRPdKQZbRdTOZotwj/hS98wfljWwpxnHvuuS5u9lb7vZIQbyZAPoqE&#10;5ELoIbloofhIC00UEx5xoVFHU37SSSe5cIQnXvZgQxjQSLHPm3xDrNHc8YEmGjC0XvhlssYfu8uY&#10;/NFyMYkDCAP+0dSRFvETF4QhxH8PUinrl1l87MjxkjG3PQSwhY3FvnkwoRRRfn6BBli/H2f9afTw&#10;ERo5ZKiGDRik4WZGDBiqfcbvo4P3P0zvP/EMnXnqBzR+5CSL0+KlO3lBhUF74O+9/W5BBgJFRU94&#10;EYeynRx2dyUd8T/jxGN1pPXpM8443cZFXA1b1rg+7Mc2hJSFK2OKscR2CxbVbCeBRHo/flHMM4bt&#10;GZBXiC3jFD/shyZe/KKh9qf+AO8PUs02DbaELVq0yL1JQrONRhr/yAy2cTHWIbosnNFQQ+jRykN0&#10;saMMyAU/HhmjbGVjbLPQJy6IMYtx8nDGGWe47Sdo5bFn+4gHcot8Y8gj8or8+/FOeZB1ADsW9BB4&#10;/BA3YQBlDBEixL8i3MP9LgBziJ8oINi7JxZvmXFrcm7PvTN4DDTZ/IOEMyXgxl/mLQzPzt4iCOYs&#10;m2iCoIGjNyH+BUw8nmxjmMR4vQxJZRJE24QWCu0QBo0P2i4mY4gtblzxzwTu91YykaJBZsLCngmf&#10;SYsJiwmMSRhtE/cQbvZuEw5/aKM4hYRniDpbVCDHEGPyA4lmuwkTIvGwrYRn9oKSH05LQdNFvrhH&#10;600emLx5PQ3J5h4yQNlJizg9qAdPvkO8m5Ee5NZMSAZEix/qAWXOIEdGoh2Jtf/Oze3hTqpt11bV&#10;b1ii7JZdyi4oNhLbqnjVaJWOP0h/vep6bdm8GWarlPWH3OxcDbI+O9L6XFlJqXr36qPeFb3Ux4hg&#10;n159NWLoKA3sZ8R7yn4aMnSY1qxep/XrNxiB56hAk1BG7N0RgZaXCPcuJ3vUDIExYmd+SiordNTR&#10;R1m/H/kvYoxuyRpg3br1mr9gkU456QTNnDnDja+8/Fztqql1WmROMWHPM0SUsbRixQpHsDkxiK0S&#10;PNP/2WbB4pmxCVFlvzYElY+k2XbBthOe2fLBWyTGK2+1+LCaMYI7sgF5QRxoq7/5zW+6tBnjjEs+&#10;hoYwNzc3O60545hnxibPPg7kBwY7FvLIEBbmhGOLCh9Ps++afEL+2WaC7EA2IDfQWrNVBjdkB9tB&#10;WGiwL503cOSFt2LYQ97xw35tFA28nUOWUF8cO8qCHVlIfVEuZBr5pc6QDyFChNiDkHC/w+D1J9+P&#10;e4UOmhn3sSOzhTHiVKTbTR6OiXPFnqsDIZgiPdG2a7cZi8wFwdX+oO/mPpa+es1QesvlHs8hXhGe&#10;cHOFcDNJMgFBdHm9jPaHK5M2Ew4TO1ohrkx0TJBorZmEILiQZvwTFwY7iDVpMFkTHwSZMD5t4iK8&#10;j4/JmLC4QayZGJlYMUymhCMMcROOOMkz6QDih1T7yZHw5J8JlfCEZQJnocAkTBrkzcfFNcS7HYGM&#10;YHz/O4S7bt1iFTRusv6Wr66OJmVXjVTJhAN0+ZXXWR/ZZN4sHj6WjETVu7xC/XtVGeGu0HAj2MMG&#10;2cKxyhaCffqrOL9Ena2dLu6ORLuWLFmsDUa4nd7Y+mHK7MkF6ft87tZlUxQPk4e9Ksp0zJFHaNyY&#10;0SYqra/bOCAccQWysFud7a3q14d8DDH/5e5XMLOt7w608btj+zZHltkuccQRR7g+zTYMNNZ8O8Gi&#10;ExLJ1Y9rtnhwz+KTBS4fViILGCdorU888URHQhknLGgZO4wzxir+kBf44+0Y8fLBJMTYL4J5c8UH&#10;iISF7N59990uT4x37PnIkg8n0b4zJnlr5beBkD/SYasab9AY65BwiP/ZZ5/tyseHkyysySMEm0UC&#10;ZUdJwPhGZvGhJPIJ7Tekn/xRZvatkw/eAPiTTEifNP1CxJN8ZBImRIgQexCew/0OI2GmzQyiiekw&#10;zyaKGD9vTLPEU0raDMIkEoE548td05OoQ8Y9F7eh0UzMQkWNvJnpsHD8M2rm/jk+b8ZNcukZ2EUb&#10;3IZ4GfhhwsTCRALZ5PUqk5gnyoCJlletTLIeuDGx+UmIOABx4t+/tsVg5/1kklvsscsMS7qZ/rnv&#10;SYJxI21PkPHDM/D+Idbc+zh49osFykL+MuP1fomT+EO8m4EsCVbgbDaj5WkxjNsAkMLG+jbdOxIL&#10;9mbbf7azqbvd/rSpdsnzWv/gtSrd/Kzipf2UaNuk/Mmnqv8HvqYDDztFTz/zlHV8GxddMRXmFWi6&#10;kdCZk6YYwe2t4SPGK8f6aWNNjXujVl/d6PpUVm5crcmE7nnoPj0z/1nLG/8g1i7hIE9p+Ltgoxw5&#10;D97mjRo1Qj//2U918imnmqOVcbcGIR3C+ql1VPtvY8+kXZb1Z+uwLq9dZt9hiwTio3/TlwFvpRgf&#10;kE+uPDOW/Vjko0CuLHQZA9j7ccIz4Qjj30r5McI97qTlx6D3wzN+8IsGmTP1WfxC3vnOgnCQ3/vv&#10;v18XXXSRO3GEPLANDdJPHAA77iHthIEIs6ebrSVsMWELCqeXoJ1G844WHH9+0Q3IF3nB+PgA7oSH&#10;TGNPXglL2QnDPXa4+fAhQoR4KULC/Q6DKa3dxH6w97pLOWiKEma6rFlyzMSYNIzs7D6OhCsh05NS&#10;+sgvyLWzh6G3m12OXXNsEjH7hN2aKLT4g0mFkIDY3IPd8METZNzZvQ3wk0zP+3cjyB+GyaQnIKbk&#10;3U/Y3PvyMAmBzHB+QsPO+2NS8xMzYbwb994v9xgmOA/8ENb78eF9Xnn2aZAuYfHv3Tzw4/1l2vv0&#10;Ae7A+/FhiCvEK8PXq7++/bA+uDeEG2QZeUrRvv9KuDc+dI3KNs5RvLy3Olq2KHfSKepzztd16OGn&#10;6qmnZzu+y4bu0sJSHTx9hg6ZMUOdHdYvU7lqMaJWs2OHiaIslZcWq6O9TfHifLVbvp545knNf3Gh&#10;Oi1nUG4oNUn7mkrnzF1dlsx4t1EjR+hnP/+ZTj71FAZWQLi9I745+QQwNu0xlbSxYiQ3AH4ZV0G7&#10;0NcB/dn3bT+mfdv58ZDpn3vcfTjGmV8I+7Hmgd/Mq4/Xj2H/zHcUbNGAOKPp5khRcOONNzrtO1pm&#10;tNJcGdM+DcL7OHwaLAQg2WxhwR9ac7TyhKMMPq/cU17840b4zLx7ZMoq/+zT83YhQoR4eYSE+x0G&#10;8xTHatlU536RTe02cTR2mGmRipgoOq2VOLuV87JMoKXMzsm19PTTxURj9zGzRD522DTabPEU2rW8&#10;wNl3mN94LNsaOxCI6QtvZR1SdsO0S3B2Taad31J4we3vAQIeoe0njpcT+CFCvFfgiQz9OJOsvb19&#10;22TEXhFus+HIv92E2+y6INwJ1S59Xtsevl5VG59Rd36JRVSryNjj1Ou8b+moo8/Q7CceVZKvJ7si&#10;Kiks00H77qepY8Zp1YoNamnpUn52jubMfkYzZk7TQQfvp8UWXyLZqbzSEr2waL4WL1+iDo4RJBcW&#10;DUmTP5AWUe6K3HKyyx4QeWzX+MmPf6RTT3u/icl2C2OOUV+vhLBnInTAnggs+ylrEyd7vNs7j57T&#10;cCZ5zXTz/SfTPRM94wHe76uFCxEixFuPkHC/w0Cfw78Ik2KXEe2GNumJuVrw6BPaVRTR9qwO5ady&#10;lJeVqyw3qQWEOGbzBUrtSFa3um3mbDBijnNvI9zlbVHljhuqwcfOUrRfn8AjgtbNVty7pEncgR+T&#10;gPRHzeHtItw9wetNuiL7jz0RDxHivQq/oPQkx2sCIdrYYd4e0v36CPdLt5QkzCkg3JseuFqlax5Q&#10;dtkIkzkNyhp9hKrO/7aOOuxUPfvsM1Y+ZFhMhUbIJ48eq8r8Yq1btUWjxk/U+NHjtXj+fMXjEZ31&#10;wfdrwZIXtHnbNiWj3Zq7YJ5eXLnUiH6Xe8vGCzuXFbt47J6gvKX5yYpENXbMaP3sZz9zWy+CgAa7&#10;cjJJhEO+qWtb6KDoxn/EyDhx+fjSFPxdgdc7Db8ewp2JkHCHCPHOISTc7zis+mmCbpv4ujqlpoSa&#10;rrxZV/3o16ofU66duTZJNyYV7YjbBGGTSEeWOjvalXJbGbrV3tas5l2Nio4sU8RY+OCuQhWvbNGA&#10;Cw7TIZ+9QJWTJzjCzQ9LROJoytMCl0u65T3hhmxDut8ukcx2DLqf3ybBZODJiX/dGSLEexH060xy&#10;k0xvJXr7F5P/LuFuU/WLz2vzw9er19YFipeUKtG0VdFxx6r/h/5Hsw44zp0l3dFh8sgkSFVplQ47&#10;YJb2HTdRm7fsNFabr/5VfVVfW6vBgweoMdGsVetXK7+0UKlIlh6d/ZheeHGBpWkJuvUHshDyjPE5&#10;BUG+gryaR8vnKCPc7OE+9rhj3Wa5GAsc+0e12188O9+uKGbYpceuE+5JijBvd2u8El7vNPxKxPm1&#10;4nmlcCFChHjrERLudxyBtisr2W4M1EyHXf52k/7x499KB43QjpKYSlMFKoqXKhbJsVkjoqQRbrQ4&#10;/Gpbe2uT6pprlVNeqMKSIg1syFLH/I3KP3KqZl34YeWNHhHMMghad3buvwrcd4JwQ6q9hg8y4u+9&#10;PQbSHSLEexFerPYk2b5Pv33E29J7PYQ7Pfp7Eu51D12viq3zFCuoVHP9CpXs90H1P++bOvTgE7Vg&#10;vhHuNvPbnaXy4jIdceDBOnTm/mpsSKipjS0lecrL4RcTi9TcmdC26p22+I+ZKOvSg489rLkL5ynJ&#10;JnC3EdwSdlmwq6vCID9B/tK3rm67NXL0KP38Fz/XqSed6E7+yE7vR6bOk1bP3UQVMYlmooWYIdyI&#10;QUITRY7dB0v99wYyp+qQOIcI8d5DwHJCvGNAL9RmM0JHPKIUs5zNAAm2iRTHlV1VLg2oUHtZsdqL&#10;C9VRWapEZZkSVWXq6Fuh6KD+io0YrIIRQ5Tdq1TFFcUqzMtXNl/fJ7tswkFrboafWA5mrwBuxtlj&#10;PA1/O0U4hJpJAwPJBpAQtNpcceeK9js0oXmvmsyFI33dLybfS4DbdZpgqs8qUrKwTKnifurOLXIE&#10;uz0VVYcx2Q5O/jBinzIinJ0dVVFhrkrK8tWvf5kGDu2tCZOHq6Fhu/qWlWpgWbl6FeYrbrIp1tXp&#10;rtkWlm1y8ViWpeR+nF28j8s08ZS5mcmNRYzEm3zoalcuMs5MNtvxutnHjayz3JoMzY6kFM9iq0ug&#10;yfafuSDneJno5N97CF5eYkKECPHeQ6jhfofhjwXMUVI5qYSizZ3a9edrddPvLlXuKQdobZ9cxZuy&#10;VBwpVk5BmWLxAqWMoHZmJRXp7lJLokmpRINadmxRH5voRtVmq/3BFYqfNl0HXvJx5Y8cHswwUXQ5&#10;6ekmTbR3w4j+nlNK3h5hDsmm63EOLj8dzJFTnoRDUDDvNWISIkQm+FEhzjH28AvJtxevT8P90lNK&#10;Ag133dJ5WvHUvSppqVZufp5F16rIoKkacsrntf+RJ2nuU09KHSa7bMz2reyl9x9/vE477hjV1Der&#10;pbVDdXW16tO3r/HgbjXtqldba0LdcWln7U498ewTmudOKQlygeKf9bfPIyYTgZQKhNfwYf3dR5PH&#10;nXlGcEoJGSdAh8XmCmGJ8CuWRrdTEYwtfuzJFc1u4tYUoYQJESLE24WQcL/DYKJhyss147aVNCbU&#10;+udrdMefrlTs5BnaOqREuU0xFUZKVVBarkg2P+PbpsZmm8za6s00KauzVYnmrSqzGWTUrrhSj69V&#10;7NRpmnnxR1U4YljwVX48xxKw6cUm1N2zjofNrmwrYSrj39sBT6offvhh/f73v9fq1avd+bV8POk1&#10;2/7IvRAh3iugv3IWM2cbf+QjH9GZZ57pfkjIayYxiFz6Pv38rcfrI9yd3WjhPeEOjgWEcM+5/zZt&#10;XPyckp0dysuJKNp/rN73tT/okFPO1bxnjHAn2iy+LlVY2WdNn6Z9x41VRWWlDjniWBvXbeo2Qjx6&#10;2EAla3epta5GSZNVu+prtXDZEm3Ztd1tKeHDSeDyB/F3hucgx0go5xqxRbk9lZYU6ywj271tYePe&#10;5AGTG+4DSk50on451YnjVCNGviOUOEvJji7FcpCHxBciRIgQbw9Cwv1OY7fKxYxNZqprlf56kx76&#10;2/XqPGGq6kb3UllnobK6CtXa1a365qR21lWr2iau+qZatbUbQVVClaVR9S6JampDsaKzNyl5wiRN&#10;//KHVT5mlDo5GzYHSt+DcPuWZ3blvauf0N4GQDjoetdff73OPfdcnXXWWe5njzPPtX49XdP7JSzg&#10;2d979PQT4r8T9ANMprb5zewb7Cf+/ve/r//5n//RJz/5SffLoKTl0wA903/r8FLCHVDaYJT/C+E2&#10;SeIIt3HUKBugUyaPshJqWrFAd17/Dz14x1Xaub1T2cZds/vm6sc3r9DJF3xGy+bPkZobFOnqVJ6F&#10;HVBRpj4lRZo0YYJ+9LOfq6hXpe6+9VbldrdoUGFUXU071R2PuS10HUaeu2IRt+Bvs7ywZSQOOTb5&#10;ANHOMrIchTBbu7h2M7vurGz3w5bt7R0m90qMawffgHS7bSlWKvNLOdBqdxnhjucVauDQYaoYMtwK&#10;nW2LAyuX2TkSbouMECFChHg7EBLudwNoAUe4bfJralX75f/QvVddr64j91fN6CGKNCRVvatJNdXN&#10;SnbE1FBbrQ3r16qhsUZZeV1qbNilKVNGalDfMh2cyFf+7OXKOvkAzfzyp5Q/YljwjjZmExyTPpOV&#10;JcX0GidN5mObczrMguk/0AG99WBLCeSGnymGcF999dU655xzdu/nfjO6pSft3gDS5J4rBuL/ZpCs&#10;EO8N+Db3fcCTXt8//HVv4PtNZhjsGurqVWEk8wff+b4+9qlPq7yq0v3wa5YRyiy0rwTLYpeyWaYf&#10;1dlmA9CIIO+8shiUjFLIYODH+YIJB4HN3YzbLsHV7F050mXhav/5SNCdCArNdumyO5ryO2/uyGr0&#10;xgAi22kBsvjA2qzY+5xqb9b29av0xEN3a/bdN2rZc0u0vV4qs7X7jBNn6pLf3aTjz/6YXpz/vDqM&#10;cEe7k26vNbnEHDFruv7wq5+pT2mB5j/zsG78/Tc0ekAf5WW1qyVarFbLT14sqjzLR7darW6alJ1T&#10;ona006lsi49YUuqOkGGrO3uOZEXUyb5xq2c04MlkQi3Na5Sb28fWFR1G+o18m313Vp6VyBYQWfmK&#10;5JVo8NipOuykM5U/fnJQn1ErRCpusi/HtZlvw8w29fdvNUiZpQRwLRhYGNLpUx0Yuw18BX+9u7cn&#10;LObfzbWPL3i74C2oNG9hcHWz+yF9xWP6+hL3ECFCgJBwv1uAPINrJtpU89dLdevfL1di/4O1Nr9I&#10;DdX12lhToz42qfQvH6gdmzZr/hPPqiurVX3GVWlb7SaNGDnEfZx0WG27yp+Zr7ZZ+2nSJz6sAVOm&#10;SLl5ThJ326zfkZWjhE1ENHqupZlraXbGg1+8ZPrOMeOE/luMZDL45UOI9nnnneeuH/jAB3ZrAl/v&#10;ZEcY4vRHCfo94sRHXH5S9XY970P8d4C2pi/wJoWf2YZ8A670BczewvebzL5KPI219SrrVaHvffV/&#10;9MmLvqziXsXug714VnoDGadxZOXakLcRZ48RIzPJ2s1q2rpCkfYaxaIIgk4jkPyin1FYI5kpGFdW&#10;3Ei00ecUe5FjysrOVUX/IVJRmRFIiyu9bcJK4hbRSbJnJmbkPcobLLaUGTgi1IGfcocUkX0zNnwU&#10;t2hqdlVr28b1WrF0kZ55/BHNffpRJddu1ZBetjA3P736SJ/42i+07xmf06wjTtJzzz2rzkSrpdOt&#10;fEuCpUKnJXfCwdP1q+9crJaNizVh5kQtu/Yvmn/PQ+pdKG22/DWZWOptRc1vsuTNf74VtcWe+V0B&#10;FguxdDY7LW/s+Y6TP6vChAkpZBa1xBqEH+OlCFwZ/dnmzxXJPLRaXI0Jqdb49bAZ5+i48z9uN6Ot&#10;Xmj7HKUiua7N/cLbywOe354tP66JrM343JQfQLN8U27HsCmFAdmNwdpZBHf8cgLP3hDWhTfzRuHy&#10;Yn+4UnraJbCkVS1dV7H2x/V5jGXM3XuPgGumnxAhQoDodw3p+xDvBLycYvZANnV2K/v5BVr19Bxt&#10;i+Zo/qbtWrNoqYZU9dWs/WdpzOgJ2rF9q7Zu2ajcslwNGjFQRUV5GljVX0NL+6t/bYvKqpu0tKtT&#10;ixMt6rIZtLi8VLnFRRa9CWmbyWI20ZIUE5gTqszDWUZW7cJHk2+HiPQEZ9GiRbrtttv0/ve/3/3k&#10;sCcvmSTmlfByhAd4UsWrfSbNTPfMCdU/h/jvAG1O29PmLPYAizRvh9mbftcTmWGIK9GW0M9+8XMd&#10;OusQTdv/AOXm5yhizCUaMKm0iSllLCrL2E13U63qtq3X9Zf/XE/c81ctsPH+/Atz9OzTj2ve83O1&#10;5MVFWjDveT01+3E998zTen7uM5prz48++ICGDhuh8soKOrJlxKKNWpycu08aETTAnN5hi1vcLW+Q&#10;ffKbZc/d9txF+kbsOowh79q1UytXrtIjDz2oy//yZ/3oZ79U/dbFGjlqvI49dIIOnDBAw4f10qB+&#10;/TR+2oEqGTFFV/7japNFW9WV7ITmuw8R+QEutnSMGTpApx13uBY99aDi2zdo1Kc/ouLta7SpYYu2&#10;WVaiA6YqO1aotq6EIsU2TouTWrXV5FJfI9W2cO7IKVB7TpHa89t2k2zjyGYfNxJeqO7siNpNRnaw&#10;NcXK3RHpVqcJtGQsWy2pLrOTmiPlipf0UZtF+vQzj6ihI6Kxo8cokmfyMJ7nFhmZ8PLAE/A30h/e&#10;CAJpZE1o9eJSTC+O4LMgsLN+ahNFxJY0XDnEEcodsyeOc/XLg383x7QfLxlcRGayXKaC/mQPZixT&#10;vFVxVzyBtGe3SEjbv011FyLEewXp4RziHYPJMUe2kbhcu6KKtUm96qKqstmlIJqrSYOHaUR5lYqj&#10;MSVaGxW1iaasX4UR6WJF8zlKz8hDfZcK6mIqzSpVrCWu3n2Gqs6k5gkfOUsPz5un6rpap8KKmxDM&#10;sUmmwNKKIw9tYop0tii7u8UEN4cUkqH3BiA3GA8mS0+gmChzc3N3byvxZMsb7DGZE2to/rNNZpsD&#10;+gFvRCDf2Hu7NwtBTEFae8YVg87S4tGMUWLt2rxOOzet1onHnqQT3/cJzZh1tMZNP0z7zTpWBx52&#10;lKbOmKGxkydq2gH769BjjzZznPaZsZ8mTJ+qpSsWq7F+l5RjcUYtrW4THlkdxo2SVs6EcrOjys7J&#10;duSaDx67rOyUnzdAmI72dm3ftk1PPzVbv/zf/9UZZ5ypz37m09q4Yb1++/Mf6Klnl+jvf7tCxx95&#10;qMYNrdJ+k8ZpSL9eSnVwtlJSXfwIF/VpRMuqWB0mVzrNQA0Bf0tLyjT78X+o9bobNfiib6pi9Cw1&#10;xyu0flebtnbmqalgsDZ3xbXWoiyaOEQ7ov1UkzNYNdn9zfRSTXywauP9VJc9QLuyB6sxUmHEul0d&#10;alNnpEVt0aQzJvbUZKKwMbtDTUbMk0XlRs6ztKNpnXIL8zV0wgw9/ei1uvGaa9TV1Gx15ZYlrm/4&#10;Ixxpf99X/Pa2txNBL3kZomqLpkiKRQ3G2lftxoHNWHtncWqMLVqyujvMjjd7yLo3aNw/Px1xepX9&#10;y7I7W8ykjHSzJYm3It1WRxBzZ9L+dw8drv4+RIgQuxFuKXmnQfVjTIAhxCK1TdL/Xaqn/vB3VR9/&#10;sJb16aXK7DzFIzFtrm5SXaeJ2vY2NTfUq6m5Vi3JarXV12n6mBmqihVo/M5qVSxYLp1zjEZ/7bNq&#10;tEn32RcXavZD9+u33/u+TcwF6mzpVjwv39K1ybe9SZG4pZ+DVoLX1+zCfOvXYRDjN2tLCQQC47WW&#10;wJEJfgwjO3s3mQLEjV/suG9ra3M/Jx/ivwMv16/oi9i/Xg23F52ZYehb7OFG6/ztr39bn/niRSqt&#10;LHPnQsfY4+CZiD89o6NVm16Yrfuuv1Qf/8F31LlkgbY1G4GM5Km9tUVdCc6Wtvgtb/F4jmLZOW5L&#10;SU5Onqr69tNOW0h3R7I1eMRoZReXKMlpHeaHX5XtsvxFsow4dnaa/LCyuf3ZjBW2X3Vp05Ytmv3U&#10;M7rp1tv0zztuc9k69bQzdNHnP6t9p0xQfoGx1khKmxa+oCX3Xq7eTQtVUDVKNbu2qnLSMRp59hd1&#10;8IHHac68hWrvtMV8yogg3NvS6jI5cux+Y/Xb735JHVtfVGLDfG1Y+oAOPPrTqjzqBDXXtKsmq0hd&#10;tTUqdCVstzHb5D5wbO5C/sSMSEadJOqOdhrZ48xu1hScxd2lbMpgeWOrhdPIBseqOI2vM/bYlbBw&#10;9hTLzlVLZ5Zau2KKFRZrV3O7Rk+apqJefZ2Wmzbz7e+BHTLk7fq1W6gtsFzYA+3kHh24TaEYSZdx&#10;j8GfNxYOjbO1sUlPc3tjCFIIloe8J+GtxZ4YuWM7U+CO8cCd2nPf3nu88WyECPEfiZBwv+NgUuhw&#10;LwnRWxQ0GeH+5Z/1+K8vV91pR+vFYQNUlYypIp6rtniR6mwyaq9vVkNDg1rrdqk7Uec03F15BRo6&#10;dKSmrN+kyF2Pq+XUWZr8lc+paswwrdi4Rh899wN66sm5SrU0SvlFSrTapGXcOuK0Yp3GOhLWG2xy&#10;iRfYdc/E81bhzSDcPQmPD+c1U8QFoWbSzJw48edJN34zJ9oQ/7mg3Xv2Efogzz370t7g5cLQr+r5&#10;aNII97e+8W199sIvGuEud2Qb0p0O4fbpppJGXZLNals5Tzf+6ae64JKLdeMffqtHF2/Qqu1mv6Na&#10;0a58WxQn1d1qi+TKfBWUlCg3v0CVvfuook8fHXDgwW4v974zp6nPqBFEvdu4bQG7H0nZSKotQl98&#10;cYmuuOIK3XTLLdq2bbtGjhmnj3zkozrzzDM0bPBA80bm/IGlXdqyeL7W3He5elU/qOKqaaptqlbh&#10;mCM09ANf1uGzTtBTcxaog3GEFtbSQAOaUlwnz5qsS394iXYsflT51avUd2B/3Xj//Trx499V1eEn&#10;68IvflPzn5it/EhMiUSDjUcWC7nqZNGfihlpZqME5Wh3hDtupBLS7TZQGNNOmmPShm6nmS6nfbV8&#10;Wz2zJ56ld6KxQdm2SKkoqVRbe5faOrpV2be/mtqSyi0q1uV/u1xVfXqbT0suoy3fbrJNuzgZ7NrL&#10;cs4efbNyOUI0mT33e/TPgVdOcGGnBzycK7ybD0wDH28MQbz0T0g2pN7gtpLg4Ak3eQmMB+3ONpeA&#10;pDO2UHLQCqFsDRHCIyTc7zC6jWZ3G+nmfIKECafy1hbp13/V7MuuVsMJh2vp8AHqWLtZuW2dipb3&#10;ViJSrERzs1rr61W7fbuK4yn17VuprN5VNpG06riWpLpueUhtpxyk/b7+ZRUPG6imZJu6OxKa+8iD&#10;2mmTeEn/4Zpx8GEqKc5zr56j7fysvAn83HyTkzbJvA7S8UbxZhNu7r2miriZLGtqapSfn+/SYYHC&#10;JMo2E57xA+HGH5rwcBj854P2pn/xwST3BQUFrt19nwN70+88Xi5MJuH+phHuz33xQpVVlClqjAjC&#10;7XWG7p2L+ZUtmJvnP6pr//ez+sTvb9Ajf71CNz61XFtUosponvKychzbaksk3PF3JaUlqurdVwVG&#10;GLvR9ubnaPyEiZo2Y7rKB/WxzLhsKNFplDcnS4mOLuXnRrVx4wY99OCDuvaaq/XIY4+ryKI9+9yP&#10;6LTTz9CM/fc3v3nKsRV4wuRPdizLiKpF1GmLcFuIb123StVPXafilTcqVjFejS31Khp7jAaec4mO&#10;OvhkPfX8QkdoIedRK6EtLew+pvcdOlVX/PSrWvrIjUquvV0V5RO0MatMx5z/ea1N5OiiH/6fHrr7&#10;HkWMMbPw58S+VhND7VSrLf6zIdZGnjuzTEZadvjIO9vcUmhzjZB3WbtxWkmSdkC16rgdNNAiiccU&#10;t/Ge1WX14OKzuLJiRrrZJJHUUUcdr+uuu1o//emPnUw4++yz3Q8VISNoz7eXcFue2WvPKiwr14xR&#10;VspJW+7pWrtBcQBOrthYuDIGFp6UvxG45KhCTIo2tbjo3yglLF8pu2cpBvDiAQ1nb3nUDJtOrAHM&#10;vD1vS0OEeK8gHA3vOOIm0vJMXGFM2Hblqj0rXx05RSrML1dVfl9NHDlRY4aNVm68UJHulKpKyzW0&#10;3wCNHDZUgwYP1OBBAxVpqNakqmL1L8lRcVnMJmqLMWmCz0xRPFcFObk6+KijNWraPjrx5BP0v3/+&#10;izburDHxaJMjWu1YsclWJsqXkfDvUniiw+ToJ0rIExNlwgjKL37xC40ePdoWJH1VVVXlrmVlZSoq&#10;KnJXfpyE7SQlJSXux0lC859taHdI9j777GNE66du0QVp5kr/ebMWXT4W9rymmYuNKu7pr4EOkJNC&#10;UolWk8DdKrRhV2Fj2tiuku0d2rWrzuyL1G/IcI2dMEkHHnaYjj3hRB185JHuubyql3IKc5VXnKvs&#10;7Ii279qsWvZxJ9NaUosvN99uLP3Vq5bqyxdfrIMPPlQf+/jHXV7+92c/1f0PPa4f/OD7Zj/LLUqj&#10;EaNJFj4/nzjTi26+DcnNU8pkTntrs+LZaJaNwNoiPceJCpNc5idiiUZiENqAdgXHFEZtYZMMFrrJ&#10;dg0btK9GjxyurrY6tVleqypKbJwaPTMRlTL/3ea/xfh9u/uI0cJ3G5m2e/aEsy6hGjvNtJvpMBKO&#10;mqIDTTSqYArtjkj0xuSoxdWN+jsdT3tnl9o72q1IEeXl5LttNhErIwukH/7wh5owYYK++MUv6oUX&#10;XnAyhAUZ/eJtwe4OE0zH7tFuIdw0J8dJdne0KJZKOMPWnThnllsfisDMOXWGvPLz9l3s6+54w8YS&#10;sgTNcERlhP5k8bJPyC0GXDM4cMX4rLMVxiSvXSHZGJaU5D5EiBAeoYb7HQZCC30Aoh1T1JRU3R/+&#10;rCf+cpXKTj1Rzf0HKLcTQduhRGdETZ0pddikzEwVi5nANaHI6+pCmwErYjFVbdmh6ocfU/tBB2n6&#10;RRdKQwaa7DPBF7cpP5pUfXNCs+cvVUsypnWrluvwgw7UPqNHKk4m6Ak5Zt5yORnsIY3ZJB1ouM/P&#10;0HCjrbYspMn0q4HJEuCXbozxWm4mzWOOOUbPP/+8jj/+eA0aNMjZ446b12Dx/HqGQGa+COfTDvHu&#10;B+1eXV2tyy67TKeffrquvfZa97bDI7Nt9wa+3TPD0Z/q6upVWVmhr3/zW/rChV9QudNwMwzR/XG2&#10;BJpa67vtLVLtRmnLfD121a916Ce/okeuvVV3LW1Qbdl4je1drv7lZSqrrFRBHtr4pHHyNtXU7FJ1&#10;Ta2Nom4jqW0Wf6mOOfEEjZgyiRxo+9bNuu+B+3X9jdfr/vsfcfk67/wLdNQRh2vihPG28OytUltk&#10;5mSzR5sdzywC3E5xqyOLobPdXd25ekbidqxcqu2PXK6ytVcoXjLdSHGLisYerYrTL9L7jj9HDz31&#10;vJo7rDyUyUk0CHtMpxw0QX/94UWqXvigutc8rMGDR+nRZet04se/pbaqMTrvy9/VHbfcazVi49Bq&#10;Bf1/F9sXIkbY2Jzt9sRYfBBAI3xwPlorqHXIPfp08wfB9wwV/+Sd7S0WgO0lgcbVrN3B4zb2TdDO&#10;OmSWrrv+OrW2tWrhwoW69957Xb8AX/3qV3XqqadqxowZr7tPvCHQjzh2j6uVnT3pFIVyRiHbiUbr&#10;Kg1GY7ucxp996ZBzt9TBE8dMEp5OZvX3720qsahQmVteqH7eCmTFshXNzrNrrrqjZtxxkkH+ADVE&#10;CziKjSX9gHp7O+ouRIj3EELC/S4AShpaAfkUqWnSrr//RXdd8j9KTt9XiZxCZbXWKyerzTxlK9Vl&#10;E0ZrwmRshyI5RlxjTY485mb3VVFemUpa6pVcNFdVn/q8ZnzhQsUGGeFmEsvOUgdfs5vgbE5wDJiR&#10;3Sv/rr/99XL98pc/15FHHGAZsTyYGO2yGcm/Ts3UHO89XrtLebJ6zTXX6Nxzz9NVV/9D555zbvDR&#10;lwUPiNCrC+yX67qZhPvII490mqrPf/7zmjQJMhK448YVt73p/vjBEM7f+zR8eiH+fWTWM3VK3frn&#10;vYFvFw+eAXY+ntWrV+uSSy4xQlypf/7zn7vTej3IbHOfhk8bU1tb6+L/+je/YYT7QiPE5Qhap0VO&#10;GlGyEWUcsk3rlizQg9deqi988nTd+4uLddxFP9LsG+/S3cubleg/XYOL8xW3hSkL7Ib6ejU0Nlg6&#10;SeXm5yonGldhaZG2bd+mil5let+Zp6utI6G7771bT895Vg8++rgmTx6rU993miZOmqpRo0ZriMmC&#10;ooJ8l1+LKBA4fK9h1+DRrhwbyFYC2C20qqtTm5Ys1vqHLlO/XY+qtM9Ubdy0WH2nna4+Z39Jpxxx&#10;uh6dM9/tiw4Wy7QhccYd4b7se19Q/ZLHFdnwsJH8Ki3YVK0jL/iKOvuM1blf/r5uv/0Bqw3ODjdi&#10;SYpUK9+SuI9K7dbRRwg35DMgdUGNm5Vru2xl5+TZWM5RsrPL7YtPdVn7WD1lx9lChBa80zg59Z4y&#10;2dfq0jnksMN05RVX2CJgsJqamrRlyxYtXrxYDz30kCPeQ4cOdT/Lf+KJJ2rmzJm7F2ZsP6PPIDuA&#10;b3cvTwD3vs/6voJ5RVD5GCYCWwC1m1dCux8taqtW3YZl2rp6kZ685wZ3JGO2yfBuK2dHS5PNC7Zc&#10;SbUr3tGiVE6u2q1fsO3jjcPGibHm7lSnYrmFakt0KNEV1cgJ0zTxoKOlXgPMD1oZM/E89/aAYyhZ&#10;y7j2ShtXgH8nGyFC/AciJNzvNEwgOw2FP7WguVF65n5te+xRZSULFGmPKtZtglUtipngy06hiaLJ&#10;bPrIMmGYnVBHJGaTTG9FUmXWoM0mu1ulqdNUfPKpUkVFIPiiTGntloRNHN057hud9Ws3avaTT6oh&#10;2aHJM/dR3/JSjRk62OLqcpMHr1SZKJg8IN5c/UTy6iB/r96t/D7aa669Vuefd4GuvPIK90uTbtI3&#10;9yi/aLGXEtt3YRc2PQFyPeqoo1waP/rRjzRt2jRXhp6TYubk+ErwcQLqhDgIB7ybt/P+Qrx+UJe+&#10;LWgrSA52mfX/SvB+el69G4a4ly5d6n7ZtLy8XPfff7+ze6327wni8vBx+zTJd3NLsyrKK/St//mW&#10;PvWZz7jtTC4F6x98VpgwEr3khef0429erNq5c/T03Dt01w9O0Uk/+acevewa3fpio7r776+8jiY1&#10;1zSotbXZac2rd+1Unz69NGHieLWYHRru2rpqDRw6QC1trZq/YIGen/ecjjv1JM3Yf6bGm78pU/dR&#10;Ve/+NpKsnIH6kUwHV8aXqyPyHtwmbVzG+FlMt38XudSlmnWrtP7hK9S14Pcqqpxhvm2BP3yWhpz/&#10;FR0z60TNnrNACeSXxckRgSkIs+I6+YCx+uO3P6u6xfcrd9tz6l/VT8+v3aRZH/ySUv0m6ZyLf6jb&#10;73jI/KIx5V/6rA5HuNmoAsFG7x3sGqYOg9FrzuZYXJSnqZOna0C/wardZfXU1KZke6fJNsi/VFRU&#10;qMKSAneMam1Tvea9uFDbqncqkpOtAw7YX/+44koNHjhwd/u1t7drw4YNevrpp/XYY4/plltu0YAB&#10;A3TGGWfowAMPdKawsND5p89w9fBj38sB74adN68K9sugfbcC2vLCafKj3Sbbd67RrqVPqle8Qw/c&#10;9BctuO9FDRhttUtltLsXl+7HgHLNJK3aEmbvdtm8QRAtQN/C9h33E/qWRkGVNOOQT2vYyedbxfOt&#10;gC3c+DWiqJH/SO5LCDYXV9z0c4gQIQKEP3zzTgOVTtKkLDMIiOVI5YUqGjtahVP3V8E+M5Q3Y4qy&#10;Z0xTbMZMZU3fX9pvpjTtIGXNOEDxmQcod/qByp22n3KmTVbO9HFmxitnwmR1ldtEzz5M4rb/kSh7&#10;nTuVHclWd3uXeleVafy4ESooydXvr7pMjz34gMaNGKU+vYMv95k4MicQJpnXnDj2EpwHTHwvLl6s&#10;2267XaeccrImTpqkmKXnU3i9aXn//nrVVVe5fB9++OFu/zb3uGFeLzkmrJ9EPWl/Y9r/EK+FzPah&#10;brl/PfDt/HLYuXOn20rCXm4+1n0jfdrnz9970B9YkLUY4f7lL3+l/Q+YoclTphrxKw12W1i+IraQ&#10;xN+qZUv02x//r/r2kz788U9o0ROPavzBJ2njiyu0uSGlzTWt2rJ6vWq21btzrNl+tXnpZg0aNlRH&#10;HH6kLUjjWrNqrVoT7TZe+6m2ul5V1sc/9JFP6AMfPFcnnfw+jR5rsiDHCKdbvJJXd8mAWTjLYExY&#10;rbm8uf6Ndbq/51raubZCb2to0oZdjcot7a283iNUOn6mrrryOm3atsP4ovmlTlxBbTwYAR81uFKn&#10;HD5TLdvXSA2rVFhQqq31rRoy6SB1F/XVLQ8+qaXL11i6bCmxIPbXasjSJr/sCUa5ENgHtQ346NT+&#10;mUNJSbEOO/RIHX3EcUomkiotLFNxXqF6lVWqv1XswH4DNGzEUJMrU4wX5mjRsmVqam5VKhZXb3M7&#10;+8wzlJud7cru27GiosK9DZsyZYpGjRql5uZmXXrppe4HunhzQbvzPQD73n24zPCv1J9ezu4loP7M&#10;DzoXtnLwy6SR7g4l67Zo65LnlK82TTn8EEUa12r9hhojuUW2+LHFQm65274ez7eFUkm5VXu2cnLz&#10;lZ2b97pN3EyMtycWYVE+2mtr97w85Zf0Vk11gzZtrVWptVXZgMHGwAuN3RvjzzWybe3h1NqUnaa3&#10;vNNGr1nmECH+yxAyhXcazCQocNIKJYfKKmnUSGn4CLsOlcaMkcaPlWwC1biJdjUzfrxdJ5vbvnad&#10;alfzP2aA3ZswHGOmXy+1FdhERgsTr5PkwdFkJMj2Tb4sysnu0tChfXTmyceoV69iPTn7CacF5Dg9&#10;iAsTMFcmYQSoJ53/LuKx4IcmPHlFm5mp0XwrQP79JOAnRn99LQN8PVAnwOcfd9x6hgnN3hvqDzLj&#10;6zGznnv6fS3zSm3qkdlubxTk0xv/TP7r6urcSSBlpfma98Jc9w1BY1OzuVEuFpNZ7kz9cWPH6se/&#10;/4VOOuujtsCuUHu0QmrtUJEtkgvycpVsaVVWZ5aqqgZq0IBRGj50okZNmaRyIz+lRb2VGy9RcUGV&#10;sroL1N4qfeADH9avf/0nfeILn9SUyVMVybKx77b1BlshXgvwPUqSMsbkSC/GFc3qs7BYFaMnafxB&#10;p6liyERt2L5TXTlF5h61/zFFUYeyV9oM+9QdSzahw0eUbE3DPRbLVTsfdbK9zeyDH04Jfobe78XG&#10;uHRdBHtMkB9EJf4g5/bsOHlUiUSHOts7rC7K1Lust4b1H6aJoyZo1LAxVk/lRpITamhhS0qOEW00&#10;sdmBvLUFSxY/hU+86X5HvwBchw0bpg996ENWp7/W73//e40YMUI/+MEPhH4KAo4GnMUbfcj3AR+e&#10;Z+y9bNsrsCeDNvDtQH+xkubFIups3qmHbvih1FijWeecoxmTRinV3KT6bWvU1rRGnR11am3rUmtN&#10;jWKNDUbK65T1BgzhIrX1KmhvVmRLg3p1tqqwrlHRbRvV17pR08q1uv2qn2jNw/+U6nZYnm0u4Yd3&#10;strNWKWaSVnldnGmego9fVAvIUKECBBIiBDvHPhABcGFbLa5oIOvwmNm3Hf4CfdusTuWUrsR5S42&#10;MfLFOOCCcO7OUmcqpk6b1JL8eE02k1S3O5sW8AG7+xoT2ATlJgW0EaSHMLdZOT83R8cfcoS+9/Vv&#10;a6IR+Qu/8EU9/vjjbr/ibo2XwWv13gwwKXkyD8gXOXewm3+HDGXCxWtxeQMyn/fWEI/fx0k9YHqS&#10;NsoSmtdnMvsUz4B+4esV98x2+HcN7Ui70Zbe7o2AONxYMpBv4iFOjqJEg15X36oHH3hMq1auUktL&#10;m3OLOlJllNGGEyfjjBs/UZ/43BeNyRhBMRKtolIlbTzzod+4Ib01c+Z4jRjWS8lkjQpyk9pvv3Ea&#10;MbKf5s97XC8uek4DBpeqmJ9ET7WqV+9C5ZRaxEmrQ+umKZMj3fxYyl7wbaqdX6IEURa9VAmqSk+A&#10;Ie1lfRQdN1NjZxytNiP7u1pNqNgivrUj6d5WOVps4aImz9g3DfhJ8C4rS6flgx+fiVhmkmivra4g&#10;212WhuXQGWIIQD4w2LDgQuttz84ZCmr1Y+GzLVvZlm5nc6M6mxrUv7xIg/uUasa0cTpk/3213+Qx&#10;Gj92qIYOLFdXa4378LDI5Gh2hHzbwoY9GckO5eTkuLbxbUi7ck8fxI03Y5/5zGf0l7/8xRk029/6&#10;1rf0jW98Q1deeaWeffZZ7dixY7csQ2Z68JzZT14RrsjUGf0+kNmcGOPsolnKp+5yBumhP33Xngu1&#10;/2kf18B9D1Xe6IMUHXGcNHyWkiOnqW3oJLWOnK7WEdPV9kbNqOmqHr6faqYcqF3DD1DDuAOUmHC4&#10;moceqfyZxyg67Bhd9/Dz2rix1vJrC5iULWQ4ypDJi1OuzES66ZPMGb5NQ4QIAcI93O80UENxFJOR&#10;4bZIjtq7mlUSTdgEmDDBW6TurAKb1zptoukwjpxt3DxHcY672k2i7dbkXJuR9E61qcj8xZOtassq&#10;U9KEc57NWTHj7e6kplirxdthQh31NhMfL2uZ7gyddmcTaE1do66++hpdfPHF2rVrlyM8vELNJCuv&#10;DT9pvjI6OPfbut71N96gC877kNvD/cEPfnA3qQ2E9d4JbN+FySP3/soebvDjH//Y7eHGzuef+9ec&#10;CNPAr4+XLQPkkTcA9fX17gpww4R4Y/B1R/1iIDb9+vXbXa97W7+0k4f379sP8PaGM5chUvfdd5/r&#10;A3sTb0/4RQHhucfQL/gA769/+bO+dcnX1G9QL113y32aMGUft+fWURAjUcmONs19Ya7+fNml+scV&#10;l2rH4ud06xV/0qcvukS3/+kyNccqFcntY2OxWm02frPjRk5tvBSWFKmosEDNLU3qbO9UU0uzmhNt&#10;6j9ogI4+4TgNHzPKhnGX4gW5aZJKudBYW8o2tl9pD3fKGDZ7dSNG7rAFQV4tcUgf16T18+52KdGs&#10;7csWakN1g2acfL5mHXqkXpj7jK3dY8Hbs66EEqlctUXzdcYB4/Srr3xCOxbcq7LGFcqydl1Zl9TR&#10;516slr4Tdc4lP9Sdt95r8UPYIKpookndKssyEpyfkgo+p2SoptCkx82+1YmzqpI8HX/kcZq17/7a&#10;sXGrZc1kpC1qCvLyVFZZqqreVcovKVRtW73mLFioW+64XWu3bHNJHHzoIbrcCHNVv/4v6QOZfQV7&#10;9nUjMzwp5w0GJ5pwqhLfALD15Pzzz9dhhx2m/v37O5LO8ZM+DuJ9zf6F3y40xLagiMTVYo9s4YlH&#10;rT42LtbCu/+mQpPbOR0JLV86X0d+5gfaurNV89esV50FS3a1WtAO5WYXWb+w9FzrBem/XvD2oM3y&#10;E8vJVbf1aeYn9zEsGvdoTPHsfOuXTcrOL9bYiZO174z9lZdnpNuaiFKy/d+Bh70TryFC/NcgJNzv&#10;ONC4GMnIiiqhuOKpNuUk6mzuYfIpltpNakVsootBUCGjTDo23XTxOtSkGpOo04ojsM2fO0cVll2u&#10;RHZJ8IvtJgzxmspqcYoroo5EspUVyzKCD0HPUpwPlUywok9KGslet26d03KvWbPGvVrllaqfmLi+&#10;OuhSr96tvOuNN9xgBOiDuu66axwR2gMkNua1kTm5ce+vmYR73333dXaZefcT4esZAkzATKpsFUDD&#10;tX79ekeymJD5GfkQrx8s6nwbeHLD6RFoEnv37r27TV8Lvt29/8z29QbCzUdwffr00YMPPujSe+3+&#10;/K/gnHefV0AZ+BA4Hs9W9c6tGtVvoC78+kX6/Je+pezCcuUaB8o2rxDIHVs26C+X/0Ur167VP/52&#10;mTYuel4/+OLh+su183Xv3/6mpoQtvLvzzdjCo6zKiFRcra0J9epVoeycbG3ZusVplbdu36a84kJz&#10;a9Px7ztFUw7YzyqQ/eVdAfHONiLkxhAaRzTD1LEZqwd3hRFRZ+aH45z9cEPDygkZGCRCoH1NhzP5&#10;pI4m1WyvUUHf4frFr/+ghfNfMBnTaWLHjMmyrgi/Fpmr6UMr9Lkzj9CyR67TkKydVgc5mrNuq476&#10;wEVqGTDZfTR51y33WJwoAJBbZjwsqbSEcztA2BHn/pjsi7AlTl3qVVqmYw4/RsMHDlHTrnpt37pD&#10;Lzw2W0PGjdDAEUOUV5inyqoKjZk8VitWrdJV11yrNRs2KMeI44wDD9QV11xthLvf7v6HyewPPNOH&#10;cMeeZ4AdxPvRRx/V36y9OO1m+PDh+tjHPuZkGPvAiYMf1CHca8PidYoX3mLmqMMKbXTX6rRF2rJE&#10;C2/+g7asWKQpo0dp8eL5OvjsS3TLE/P0+6uu1bqGZvcWg/PK3dno3QXpynpj4IQTfsPIlpPuB5BY&#10;CHQn25VnZWFLVHNTgwpLe6mhqVXDR47RlVddpbHjx7q3G24qIhLrLrxdicb2puwhQvz3ICTc7zD4&#10;Nj9pk2PSpCbahaJOE7zPPSVVG+ku7CW1Ir2azKdNdEwE7mfFTJAhVJFunk1H89Izk/lj4ho8Rho+&#10;3iS3TRjOn/03Qt6Z7FB2tNBZ8NPIJluVnebq7rQnZKRFjcYOMgnR5vQQfhxi4MCBbiLxROaVQR5f&#10;vVv5V6+zn3paP/rJT/TVi7+sI444woWKujSYNF4rnQCZE6GfJLlCuHn9/GOLHw03E6fPv/e3t/Bp&#10;oH1lXyrbBqgXtLCcQrF923bL+0vjg8pQD+icuPoa6elvD17qQvh0ydxfEMS4B7gE8QfgLtN9T6r/&#10;isy09gY9Y+oZfk/uM12CUEFd7IG3BfzCIfXLCRmFxUWOzHBe9rx589wHbLQbxPb1tNfLgTQ4+o2f&#10;MO/Tp+8bJtyMDd+P6A/E6890dx8DG+m88vI/6cgjj1LvwePUHeXMZFsDm4HAtjbs0qZt29Rh4SaO&#10;tXHa1aqNC+apyOJ65v5/qrCojzpsGLcZaS2sHKzikkI1NjS500/aOzvU2NxihL9dtbbQa2huVLex&#10;nQs+dr4m7bevuruSiuQHCz/LmctbxMYSNfcvhDs9xmg3pAgGsJ8bFwh3UDO8CctSgjV/ol4FJmoU&#10;5bzofCc/0NrHWeRz9BGxGOFuS0aU115tcmyV/vn7b6pP5xqTJZP19LJVOvbcS9Tcb5I+ePEPdPet&#10;Rri7ETwmgEyWkR75YPecJ9xIii4cXLbjVu+20InGVVlaoSMOOVID+w/WgH4DVGN1+vzcuRo3kTrv&#10;0tyF85STF9OsWQcZyY46crzWFjnW4poxc6auvO4fGjBkkEW6B7Shl00QZtrak2ba2rc9drR/Y2Oj&#10;+7Gcyy+/3MkE8Mtf/tIt6lgs0m9fu39ZwZKcrtKpZE6BK2vM5HS8o0GqW6Ndj9yg1fOe1Mh+g2yR&#10;tlLjjvuY/nTLg7r50ac0b1MD29Ed6e4KqtDV2b+DXFvUdXLEos1LLBTpB+74P3OztYr7cSLafeDQ&#10;/rr9rn9q7LgJbksSyhq04VYzVsNIpaDfhQgRIsB7kHD77L7aUA78+AkEn4HvdJiMKBAcwItEnDA+&#10;jAvRM0n/DLzdGwR5DI7DynI/aVzS0qqnPvs5bbnjQTW2m8DPL1BBV4vyGmrUUWATfA57u6PqNkHe&#10;HbFQ5eVKNTUqtSnb+HK+uTQqTzvV7ytf1/gvXKSCql5uPzdzBpohkOW05FILktMmjQL2VbpZzqxN&#10;Yic6EooZCYqZdG1qblL1rmpdcMF5+ta3vu2O0+KV6R4EFfCvVYKNN9Su2aaYsW1WSCZUs251QAZy&#10;C9SasEktJ1dFJRUqMMLFDy24MKmMyiW4XXybAhcr3RcHvFpZHAEwg9UJJ5yoDiMoP/7Jj7Xv1H0t&#10;cMrIPJpP4jEKwY3r/oQA3Jtxj3Z1RzXaA894tX+BFjOu6667Tl+55GL99Kc/0xmnn+7c+fVAF9Jp&#10;BPEfBAyKYelaWqSJNiiwMWPPfv+s85u+ki/oB2V0dIe8GnhmEQGoPya5bkvPD2P++ngBZAvw/NKh&#10;3pMCvzaCGPeA8HvipLRB+QKXAGxXoD6CutiDoAyBPz9ZA0jNnXfcoQ9f8GEtW77UaQ4d2XbO/MmM&#10;J7gPbF8aP4+ubsww8eOJJF9cslKf+fSnVJSXp3vvudsyYq1q9tYT0wEJShhnmU4iWLb4MvA31WVx&#10;84NU7FeOWRu21KvOxklHgjPy29V/cH9tWLdRlQPHKrvEiBdDzDonP/E+//mndLuV8YuXfEVlJcXq&#10;bmsxomJyYMc23X/TDVq1dLWKCkoVL+ytlqQtRuwfmvPu7qSGDB2kAQP6GsGKqKAgR9W1dWbfpYkT&#10;Ryt7sJFHiK/bb2a5pO05oQQG7cqTHj2Md3dyCSVly0nQFzpseBqPdeXDUCORdPvyg92ddssnItFu&#10;Ww2Yx05bQpBal8kLCDd707Msj0n0z1kmj5L10rYVevLaX6tP1w7l50S1eN0OHX3uF9U6AML9Q911&#10;s7WBO0YQ2WAXEjZAuIMFSkC43cffwI1J8h5Xn8reOubIY91Hoju27nRHAubEs2yBYnVqESTaWyzP&#10;HRoxapjqd9Xoj3/6k7Zs3uLGy8EHH6K/Xnm5Bgwe6PqFh7t1RWaxEoyrSJpwB/bBBeKNX9wg6a2t&#10;wQ/ocIY3pyMB9nlfcMEF7kxv/7sGLw+LkW07Bva2J6yZcmzxEuPXHjcv1Ipbfq2a1cuMcPfXmq2b&#10;tN+ZF+s319+nv97+Ty3dbn3HxCVN7MaIheXK7SvCMh6Mp3+FL382LN4toNL9wEyQw6CPtJnTuEmj&#10;9Lcr/6EJk6dYv465NBlx/I3ZP8bQv4zLECH+i/EeOxaQqScY0G6it5nSDWjGNI92cVOHSRP+QWSZ&#10;cIMpJfDjPLuwZoz5OGEe2DrwnXUgSgM7p1BOSxqnVPbPLi67NaEMyUBop+emlwjw10Yw3bFfkUkr&#10;0lSvmrvuVPPK5So77EBlT5uknIF9FB0+UPExY5UaNlq78ou1M69Y1YWlenTxEhVM2kdDjz5SlftM&#10;UL+qEhXUVKu2f191jBuuvJICxa0Q8Sh5RPfAl/6WouUxxyZkXtAGBXVZUWeyXTl5OTZXR52mJzcv&#10;X/kFBe6HPE4+6SQNGTxYY8eMdhMI53W7iccmHf8Lwy4eA/v/qHfAPN/Fx2BqlRo3a/OD1+mh331A&#10;iY1LNO+x+zT7vls0aOAAZcfQXmUpO6/QApGpdEUSjd12W+UzBVD9UAqmQUcIAsbktIud1qaufOZ2&#10;zY03KisnrgMPPUT9+vRTzPUX3z7dSrKf3RHwQFuVZYuNLEdYApNlRMC1dzpt9rtzRfu+dMVSXXn5&#10;3/W+M07VlCmTrSt1u5/ZjsetTrPZ62hTji1aohgjS5zUELf7uDGvuNUXV847jhnTCu5jilr5o/yq&#10;G1ox8x+NcwJEcAoEix/8ZNuVY954C8BRcfiN4Sfb/JjxV/zGzT6eDuf22NrV+bd09ty/cbMnnxYf&#10;5TPGFY9SHlvSWdkw5I16oOz+yk+HkweXP8Lbc5bLe8z9eMuSpUt09x136ROf/rgqy8us7DRYMO6d&#10;ce0HghvXqmkn10F4tD6ftPZK2Ajn7OssY2xbdjTq5rvu0ZOPPWEEOaG+vSo0ZNgg43v0GX4B0mt6&#10;rXe5/kpEfEBnkVo/wb2dfm3tH7W+FKGv8GqobbsaV8zWXZd+R1uef0T1axbp2p99WocecoR2bt+m&#10;/MIi69MFSlqb7aqp0S233qYVK1fq7DPPdP0rEs+1zpxjxKlQlYNHaOC4Seo9bKT6jRilkRPGafjY&#10;sRo8cpSGjRmuydPGqs+U4arbuFDrVj6l3O5G5bbXaNeaF1S96HHtWPyYdix9wnjabG1a9LS2vvi8&#10;Ni6ep61LF2hAng1OVJa2qElaGVLWVsg7K42Tc1QzPZ/x4caWk47mYHXA0g/K6Ia3kbHgNJOgyhkz&#10;UWtzxhHx8oM0MeujWck2dVVv04vPPKFBJfnqaOlQQ3tEwyfOkEoH6NYHntTypcstPqt1Ik7zWtS1&#10;gdTmg0qTV5Ecc0sTVjcgcUmqxBZN+04ap/HDhphY2aABFcUaVlWpXrnZ6lWQq35FBepdWKLe5SVq&#10;bmzSooULbIESnCwyYMhAnfr+01RUukd54NYjVlZkAkCKcI+mtzsZaLapnGSy09L3H1gSyAiq9ete&#10;vXrpkEMO0cknn+zsfve737kTTnhjg7Ybd8IgM1m4M4YAcpb1Dx+ZUgkp637E74h+y061bVykRMN2&#10;De3dS5s2Llbl+CM1Z/U2vbBipWra2t3ihC5LcCcOLZv8qiZzZJbVJXKlG9ln+ccgyayZ3NhM8kNB&#10;Fjw7J1ddSWZNGiLo98FiHXlnubL2ZZ8/zmxfoZ+UlJXozLPOdsdSuvzaP94exGxBxJgMFt8hQoTw&#10;YES959CVSp9uYQPaOJb7qV6uSA6O30JYoMFkwsUEp7giVtKXtOGC4IC8eSB+2ObBlX8uKJ7Stw4E&#10;TD9AvvigJC13EVUOZM/l5TXg9laahEQMmviztDqUb8K4gHeDxQVqNOJcV1GpXeV9tb2sr3aW9FVN&#10;eW9tiOZqWaJLG3MKtMpCNg8arLYx41VuxLVvYZk62lq0o36nmlvqjKRZXC5D1tyWXlAyCmUg32Sa&#10;yc7kf7YRVAQl9euq0qwhSbNmHay5c+aof79+uvGG6/UEP8xjhAqZ6gS7XdPV5OA1qzROlk1YbAdU&#10;zTbVP3231j36Zx0/aarKtzyrkuan9LVvfEXRhh165I5rtGP9asuTxUTivjKBpeH/kWWfTvDAExOE&#10;szGaANliYujS+p073T51nx0fkPzuttsNHCkFkabrZ3c23BTiArGQS6a12Xz8mWK/IsSdxRdh3dXq&#10;xPkIYk0nayCO9C1wk2xg5SYod9PDcLErxsEFCRyDMKTWIx2sM/+Znz3/dnvZO2N/fNqZ9v7GutRu&#10;C+ePMqWNCxs4ZgB/3tDUjFDa1erVyKD3zdkVMSPxaHYza3APetjxmNGmjH3aylFns99qfeHJp5/S&#10;2pUbtGXNZj3wz/uUaGk290BCQC/dNgzzz6txF5/1LbZiJLs7zc3alXfq5Bliz5+mnap+zhaNN35T&#10;k/vma0xBUg0LbtV3vv+/ijRs0303/kXNOzaoq73ZEZac/AIdetTROve8C9yCxckPBp4t7lK20Czs&#10;P0yDJkzW6P320+h9p2rQmBEaMHKYRkwYq6Gjhyq7qkjVq+apd98cLV/0sJ6496+afecfNfee7+rZ&#10;W36g+ff8RMsf+pmWPvRTLbj9h1p03x/1xE0/0M2/uVDz7r1J2rbW0go+/OXNQtLqnmIibqg6P4ZS&#10;VrZUMhGUkfHFqRmdwZjgsd0ek0ZCnaLASByEy20Iycp2ZJxfq6WiorbQiOUWWzsUq7RigJIdJnk6&#10;utVhsgti6eAbHEBC3R5kjv+zBWauEWKnwjXCHc+x+relkRH8HFsdmKhSXnZUVWWFGjtygIb3rdDQ&#10;PpUaO6CvhpWWaER5L400otvP5GG25TlleXIzg60uEIUoCqwIzlAm13ftBkWCk0EIdeSXOURN1gX5&#10;tMWkkX/OU3dvptL9GC13ni0AINaTJ092xwfedddd+vSnP60rrrjCfUPCHu9HHnnEkW4IOmGQnRDf&#10;DqtfZh2SyDFZDLlHSYEcTKbMraPBtQeLWRYfwRZE82hZwGRbHjgvnZozB7OzOyO+qS5bKLq+Gjx3&#10;2/iyhJyXjnZ+jTNb+dbvTESajM62KadUhVbnbNnh7VTcFoMxM118qG9puI9r49ZnLRtOBFpbM775&#10;5+5wIN9OKIQIESITbny+lxAMbBMsWbyy4tkMci99HxA9hj6TQDAR8C9wTcN5DCQVvtEzxOwxaoIo&#10;34RFvgmLXHtGI+oEGjCPyK2EWfG9Ih/MI1dcrCaI3MX9Nfj8pO1fEwiubgQ4Wyn44jtbWTkV6sov&#10;UUthkRpy8lUXj2ubCf+tHR3qLChXdq/eyu89UCOmH6hYWS8l8nNUm9WqDpPBbG1ItneoqzmhLNQR&#10;lINZxaUT5M0VC5JNOawC+IUytp6483FNyJN3JgWKgOGX+ZhIpk3bR7t27dT5J52op5543GlPiK+z&#10;g1egXG1CszRczbobEmyX6jdp/QuP6/7b/6L8igmavbpe1cXjdOLnLlXb9h168I5r1bBytmXHJgSb&#10;YJM2efDxEHlKueMQoSUpsX0031LEoGV0DcPEZ7N3Vne71V6ncs2gAbPsa0jfchXapJzsSHIKWNBU&#10;liUmO/oGOQX8Jc/uRAfidCYARUh1motNWJ2tVk5rqzz2zBuJyInk2USVa32QTmEVSWWaOyZi+Yub&#10;YbKnZYnZ9Qn66EsMdkEvhfA4k/aPcXMsbuTSe0qHccZcgunO9/n0v0w/eEvfmtOedF7GvCQYdkGQ&#10;Hm5BTdlthnvakSdfNvMB5d2z/OgB6sfqLL/LTDKu8liRKnJKVWY9oShepIh1gAhkC+M+GjbDlW0R&#10;Lj2zQgCQlK8wQ5YRjWx7yDEHPrCLGmkfUJWvWQdONtc6xay/nnf2B1RSZIvTBFR6z3stR2QApLHT&#10;xpCx0ZgV3kaQG0L0BzSSqt+mpvmPadncR5RsNuLd2KoNTdk67bO/lAqKdPXVl2vNirk2HjuDtwCW&#10;x1UrVmjpkiWaNGEiKQRlgOQF3dAt3NybECNvsYIc5ZTmKLfMxmE+pI+EO7Vp41o1Nbbo45/5is46&#10;/ys6/fz/0emf+LvO+sylOu2jf9KpH/2jzvjYZTrr03/T2R//uT564R910ff+rn7Dxqmrul5qbU+3&#10;iaVnbcSCMajH4AKcNjRKG1JQs6Xx6Yj2n2Fnw9NpsemTbquURdaZ6DBCx7iCkFqPj8TVavJnZ3OL&#10;VtTUaFNbu0oHD1PUSDFbyGgsiKXr33RtsgHBJa1UwuzbldVZb3K5yewbld/RolITwjlWDZyoZMsG&#10;tXR2qzZhY7KoSonsQm1pTGiDyb0tiZS2t6e01VYGG+qaVN+WVAcyNivHFuJRtbQFwoBfpUx2mHxy&#10;8iBYXNED3AqEK43NYsPQ3tamdsqIDwvLz/SjOYY0Zx4HyGKGX6g88sgjddFFF7ktJhdeeKFmz57t&#10;vlP5+Mc/7r4f8Hu73b5wpy23hUBay0G3gNTbncWdVEFJbyPFnVY3fIgZhMMPflkb8Kaod0WlJo8e&#10;ozGDhmpQZR8NNDNywBBNHD5aU0eP18xJ++jUY07S2aeeruljJqs4kmP+x+mc95+pD77/dJ145LHa&#10;f+p0TZs0RdOnTtP++83UkYcdodPfd5r7GPSow49UUUGBa2M35FwGXgavYB0ixH873mNbSmzSMzIZ&#10;sUkAIdPc2KbO9i67N4Fnq/VOM3x4xes69u7y6o/9jX6/A0Q0lTShhr2ZDmNgaD9l5DSb37FNtKur&#10;HSFvQp+lPIZfgrQLB/M1RzgZu0vtNkFxtmzSBCA/ZZzkYxrIpQkgCBWCk7w6vvFawCvGgCCPtHao&#10;+s4H1LytRm2TJmpNn35qt/w1mSCuNjJbbWWJFhUpv7RCxX36qqh3HzV2dqliSH+T9N2q3L5NOUtX&#10;qHpgXxVOm6rBAwa6XwtzE6cjKpaQ5SvQKNqEYc823TiDk3t777JveWG+tVvgimR/sk2w9+3bR4cc&#10;c6w2rFurpUuXqaqqtwqLgm0gwSLDwtqFEwusEqWaLVoz73GtmvOQylIdqqndqVab9E666DuqX7dJ&#10;d95+sxY+MU+jR5RryJRDVTBgjDotPHmyWjVA7qx2eLD2gEy5e1937h2stbNdUzYpx/i9Y3O4/G9/&#10;1ZbtG3Ty0cdp6MAhFoeFS/MHRzeYNawOIKrcOYfdd1yDxYS7tYqiPqI2yUOKFs5/UbfedrVOO/VM&#10;TZo8wfyYI0yEysU4LR3XIBlcqJqgPOl6cibtkDbBv7S1GWJx2XQh3U3aL9fABLY+LKUJTJCfl8Jb&#10;BeWzOvNxOgSOGdlxZg/wi/F52ePB5dPdGdwNf0glXQ8Gn1LgkvYG6IQ2DLsa27V++RrdfefdWvbC&#10;cg0bOdxtBSooLDHP6RTS6QXl8DGglTYChLM9ufoyAyGAQPHmKGK9qSA/puy8iNYsWaZRgwbroku+&#10;Zg1qHQICYybQswPIugHCzXcHbjtWxMa8+bU441Z8fnhk6/xHtebxq6S2RlXlJVXfmtLUQ09Xaf8B&#10;uuEvv9H8uUtU0neoph9yrAr7DFRLolv33vNPvbhooU484TjFrR+5f8F+Apd5d2GwOVbPx9SWvt3z&#10;9kRRu89KaOOyRVo0b44m7TNdKxev19YdLe7c7007G7V+S7XWbqrR2g212ry1VVt38WFli9uqs2rZ&#10;au0w+VA+aKSitkintMhSfqyGt2yAY7zhfGyRwrgBk9YspKwuO002spebLU1OVhhZDN7s0Ocsrigf&#10;3HVzyqjJiqgaq3fo3jtv1OwnHtPGLZu0cv1y9R84SgV9RuqOB5/SSpMfUUsQ/Ue6hRUxNj9m9Eid&#10;eOxhtjAZqX0njtYB0yZqxrgh2m90P02aso8mTJ1pVyOFsw7VzIOO0sDhoyzeIeo9cKiGGYnsPWSY&#10;eg8eZM/D1XfoSBWUmnyyBEaMHKHJJhf5yfsjDzvELdJTfEhublmwfmQJb1Rg/06I2WPCFl3x4JsW&#10;tkJ1MI/QUE6W2EKI0tsVuY+BSPPMoh5FBd8hjBkzRmPHjnWn4zz00EP685//7I5dRUHUt18f5eQG&#10;Hw672CwsSvaOznbFW3eobeNC7Vz7vPqUVqmmoVZVE47Qs8s3aMGy5appanP9Pc/y19/k8ISRY1Sc&#10;X6ReNj+UFZaqtLDY7k2u9h+oUcOGa9b+B2jfSZNVs2OX1q5Yqsnjp+jUE05WRXGZTXLWbrYQKcjL&#10;V//+/VRlBL5PZZWGDR+hsSNHu/zxi5sJW6BYkiqvqNCZZ53l5H+6J5uth/mgjkKECLEb76mPJslo&#10;l2W3y0jn6hWr9ciDj6q1sVn52Xlu8irIzVVhQb7yctnjyqu5qHKy42ZyxR7WLCYVk6VGl22ySSph&#10;wjVhdwjMHBNwrc2tajVhGy3IU56t5Nl/i+Yb8pKIZaklGrx65hntapYJ3rhNll1GuAsKCzVkyBC3&#10;Tw8ga/ZK3lAoM8TLq87Y9p1a97EvqPrZF1XzgZP17LChyt6+XR22uGixiSFlwjzHyltiBLfAiHe7&#10;EYJV69eo/+TRysuPasbzi1V+851acuA0lX30Qxo3dbIqKsssDMdFoSG08puE5vUlEyRZhHaRPvOH&#10;82F1jOh3WaP8Vm3BthnzaZMrRAatzLIlL+qSr3xdM/bfT9/+9ndcGDR5KNX5gCrWUSvtXKEti+Zp&#10;/pwnlWhsVKGRBvb2HmFCng+Frvrrn7R9+yojDF2atu8+OvC8b6lq+snqtEmXfJE/CBMvmN3E744r&#10;gKDYo1144xDrSijbiIibKBNtNtOjXYvpKxdeqJRl5BOf/LRGjphs6dnCg0JauikmVJtg3d5GXoOb&#10;dQBKgbaT1HMcscfNmlrJrk7l5Fj5jHHw0eSHLzhHV11zoz5w9hkun94Ef3rA7Khj4vLOgf89KQfo&#10;EdgNz0xD+TH2ZF4zXXxIXB3pBP4aJLY7D652aU8sXUfFuJDBbU+8JB9c7Ip2FGOP6RyZ8SkEYHTt&#10;7ktmMlIJbImn28iuNV1jQ4PuvPMOfe9739PGzZt18MEH6/d//KOGjzSCiJKbMOm8BeG9gToa4WYx&#10;agM//fLKEsK+w8ap9YlOTu9JqbW+Vk8+8Zw6G7p14jkXWJeyXBjZob3R9AZ5zbJxb6PcvYa3jFn/&#10;42PilMkT982Ake3Vc5/V2ufuVE7jCjWb3CjLa9CMw85UtHS0brvxar0w+0HX1/KGTNCnvvl/qhgz&#10;XdVNKd3/wL1qa23R+eeeYyTPcs9CwkiqJRnA593y0mWEu8PShZBGjQxF+eA4ktDs2643eVCnqsq+&#10;WjB3teqru41QN2vHrlrVN+y02kgYMcxRbk6ZcvPjGjq0r3JNJjZs2+hI2awPfky9Jk4zcp00kklZ&#10;jSwzmCwvlNYRalugxLJ4U2R54+2N1SVvAdBBdNvCA+02GvtgX4EF6OxUc0u7Nm7bqQ2btmjbrmq1&#10;1WzUllXzNefB27RldYvKLImyCukLX/usph3/UX3iG/+rO2+90cY2/ZBC21+qIzdHH//o+frSpz6k&#10;lYvmKtHcrNKcXGUnW5XT3qpUTr46rEN0JTpUUVqsvFi2dWXecFkc1gdy4jmuLTnCk/bNLcg1mRfV&#10;lhpb6PMmLifHxnFUlSVFajN5gdIEpYQ7RtHuecPn+kVWXNkFxRoyeV898ciT2rC9RjmF5corqVBR&#10;WaVKjIyWFOapMDeustISp9lO2lzgTzDx+7Td4trAUZLbtm3TnDlz3NYSfkiHn48/5thjzByh6ftN&#10;V3asQMn2iOXH0rY2y96xUFse/pPWPnu3pg0ep+Um60ef/X399tYn9Pfb7tDKrbVuCzz72UcNGe40&#10;1mz16dNngM0HRWqob7CulWX1zhyQrb59+ipqk9oDD9yvu++6XbMOOULnnnu+thsB32Ftx3aZLpON&#10;JeUlTt43WXjavV//vlq1do2u+Mff1dDaZDNoSiNGjdCNt9ysCRMmujSCsWh/XVPan3S5Q4QIEeC9&#10;R7jNsJXw/nvu1y9/8kvtWLtFfSt7KduETqUJvf59e6koL9ueUyo3ol1s5DTbBDiv56JdJvw6LXzc&#10;KHekXY02CbdF+LEEI9ZG5tjjWd/dqVwTNqVVRpxNcMeMCUC6W42ctWaxBxACiObThKGTMBE1GJFk&#10;b/Oxxx6rUUYOmEOpVarW7QV9FRAfBqFG6WLbd2nr+Z9T/Zxl2nH+KXp82EAll69V884ap/HtsMmR&#10;/ZEcWRXLiSnfiHdR/95q7lOoVH5MJ77woopuvF3L95um8k98REPHjlJlvyrlRQstx8E2HOg0KTqN&#10;lN25HGKVzir5DjQ0gU8nOClL2h2yzcdCibZWd3Tb9Tdcr09+/JNqtwll4NDhtpCJq7y0VKX1L6rx&#10;uRs0f958dTTUWL0Xqsl48VlnnS0ZEbj2D7/UoueXaNTogdqyfZMm7jNds877piqmHqcOPpyC6Rui&#10;RprYsejIdhfEACO12eqg1dxz1ab8LptY2Ky4a5dSO3dZ+Ljmr1ip3LJiDR8/zibIgRam2CKzgEa8&#10;0Nah0XL7JCMB4XZlNbhXy456WDtbshBbWocfHMnLL7D2jejGG2/ReWd9WP+44QqdeeZpLhzVk2kA&#10;Vx+vv2a6Zd4HSOfEe35JaIzVgZUfmgO8LSAOasyRbW/pYY6+HDi67wVguS6EC2X//ZWYMpGOcLeo&#10;SN/j3/KC7R5K7U1AXOllL7XNSBGtrcXTDdGzNDnq7p577tFXv/pVbVy9UYcde6T+9re/q6pvpQvn&#10;w/s46LtBjonHymYXtw0Cj9gbcchi1BgJ1c716jKi0MFLntxS7arv1sDJ+ylpbd9tsiHbCJrb7EqE&#10;1BI/xkLZiNfGW9QoRha/ANtQra1LFmv+I/epq3GdipJGeOIx7bfvWOUNmKB7bn9YD/7zbk2ZOFTr&#10;Nq5TvN8IfeY7f1SZEe7l63Zoy+ZN6j+gv8aMHEHGyaWZ9AkP6Xy7BYO1T6cV0JYLbrEZNfLmTgfJ&#10;atXsG69X794Vqt3eqG1bkmpoytIW6/ObtlSrPdmo/PwsR7ayo/kWT5eqqmyBXmxSizPkjZ0dcMb5&#10;6jNpmhFnk2dG6pF9bnHBKLMLvSIr1WHj3Qg3P5JlZDwVZYmeVKI9aeMgYSS/TnXV1Va1u1Rr1/rq&#10;GpOfdVq1brO22f32+malmrZpQC+Ls2Gjate3qG+ZNG58nj726W+p37ST9dGLf6Z7brvJnTlN3Egb&#10;+nVOcb6++60v68LPnqcdS+boyfvuV+265aosKJGNYFuLNFix6sUpMbxFS7KY6mwyWWtpdbW7Go1G&#10;c9XZgTrF1t955Va0HBPneU47m19QaOXoMFNr9dWADsHW5ywscsy/9cVIvi06YmpOmoTML9cpH/y0&#10;Hn9huf5y+a/U0F2l4r6jlJVXrJySXurfq1jlRfnu415Ob/I/fMMviRYWFrp93QUFBe6eH3PC4Idf&#10;JOX8brTdV91wlQ6csZ/e9/73q6ig3OqzWVOnTnIkXFue1/Jbf6H2rSs0qqRcK6xPjTj9f/Sb257Q&#10;lbfdqVU7rf9Zty22dMYPH62Zk/dRUW6RhgwbqeFDhqm+qUltthCCPG/eusnqpkvZlv5zzxvpf+gB&#10;TZ+5v8njD2iXtSNpl5WXq7yiXPwIUrvVX7XZ77KFCh9or920TtfddL122RiAcA9/CeEOenJAuLmz&#10;ThwS7hAhXoL32JYSk/02juFh61et1ZOPPa625mYNGtDPfVxVVJSrUiPLuaUm1PJzVVVSrFIThhF7&#10;7i4w0s35ou61shFVNNixLMWyI8rPiZuxicXijRbmK2bCsbS8VHllZSrIz1ZRvpF2I/E5ds3NzlF+&#10;bqEToOiHC4uLlbRJqLi4QEOHDVNFZYWTNcyZe0O48Rn8gwrZxNrSosZb71THjhq17jNeq8oL1W4T&#10;GlqL+rZmp81et2G9duzYrvXrNiinIFfDhg+xWcVIQ0eHJuysV8mLq1VbVaXyKVPVq3cfFVk9RI08&#10;8I9plXz7qyNnzEoY7pGXXA3k3e3TSxMjB3umDSDkuTm5GtC/nw475BAtXrhA119zpTZv2qi1q1aq&#10;V2mh2tY8p83PXK36FptQs+JGAkq036wjVGD5ufGy32jB7MWaOHGQEo2b1GhzZp++/TV40sHKH8Dr&#10;S8sb6VumgvMjLFEEOSTPOgC8mz3ekIM8tHHJJqlmuzY88ZDmPPaw9Y/lihqJ6l1VYSE7lJ1dpKhN&#10;kq7AaKAg3q59IIx7SCEIiByv8bmjSsxHd6viRkCyuoIPl5YumqdbbrlRp5x8rCZPsgnHTS4vpZ1g&#10;zz30M6j3THh/Hm7CSt/tuRIKY/dpggsywwap7zH/Agvu84LZHYsjzcTr4w/KALxf7F2+nD/3mEYQ&#10;dvcjnt1D4IkSB6R7D0jFbR+A4GJoWyN9nD8Tj3arpChHCSPG6zes0Ne/dokmT5nkXuMDny/g4kkb&#10;1z8tHV7lO/2BLZo5fyOru0PdrY1KbFyh7U8/rBcXzdf2zet0921XadzEfdSaaFN2cZk7hjLKtjPU&#10;t4Axm8XOb4varPkFxSxYTdMObV34jB6/6wblW9foam8TPxl+4MGHKX/wID14w0168M5HNHjEYBVm&#10;GzFta1SsoEz7HnyccvsOdD/1vm7dGs2cOdMRL/YNB/Uf9D/GFQj2RKeUjMZU05rQ1k1b1VzToIgt&#10;cHONXNZs26xmI7x52YXaXt2q9k4jdjamyvoM0LCRQzV64hgNsoVvsS160XA3NzepvbVV3R1Jk105&#10;GjR+igqr+pCQNR+938pL0W18MdKsi1m5uyycEfptu7Rxw2atWLlci15cqLnPv6BHH3lc9993n+66&#10;/Q7dffdduv2vl+mphx/U5pp6ZcXj6j+wv6ZMnqBTTjhcxx9xoIqtLiJtK3TYAeM0Y9+ZOuDQw9WR&#10;W6Vb731Sq5bbOCVp+8f7CKoARcLMqRM1pCSmiliHookW1RjZWzn/Ke3csVENNZvVUlOrloZGNRqx&#10;b65LqKnZelBHl6xJVFcfLJKsyGqx5xYTLjVGYlvb6lS9DQJaox1b693ebV5+2NpCHa1d7pcqO1pt&#10;gdbVrM52i7u2wdIymbJxs0484SQNHLGPKnr3V06uEXKLf8v2HSbrVmnl0heNOD+om2++2SkgOJf7&#10;iSee0JNPPul++p1tGJz/vtzKyjngK1as0NatW90Z/kcffbSGDhqiBQvn6aFH7tXzcxbq8cdmq7Gx&#10;3vr+ZJUXd2vbvAcsS3WqzMtXbWONysceoueWbdCiFatUYwVEKZAbz1a/vv00fuwEp3luszlpq80R&#10;DY1Nqq1vUI3F12Hl5cSkjlSnNm/erE3rN6tXv74aNmKk1m/aYv0hqpVWnrraWtXtqlGX9ZeSIutX&#10;xUWuXWpqa7RsxTKT1U3uuby8QmeceaaqerOlxII7w980nEwMESKEx3uOcCdN0DE5rF+9Vs88+ZTb&#10;c81eMz5sKigsUG5Jrmy2U3Y8SyW8hsy1CccIdkNuSm0m2VuMmEZtgi+2SS4eM5rb2W6Cuk3xgjzF&#10;inPVkcfPEhtJyM9Rm/nttom7M9pulK5Tbez7dh/HsIc8YvNzl8oszQQni+QWaMjQIU4I8VrSkdXX&#10;JNvBRAPZ3k24W1vUcvOdSlbXK7HfJC0pz9OIyl4aNWq4CcpurdmwTutWrHbkH43rECPbffv3Mb6d&#10;rYquLI3Yukuli9dqPa8yBw3VsFEjVVRWanOrLS5saoWgeOEYaCIMTLYkn3Zwc68jo/bA5E9ZEJ5G&#10;aJxAtWtQvuDKUXDDhgzS3Oee0Xd+9HNtWDJf5bawidYuV8G6+9WdU+5k75T9D1XloBG6/h9/1fzH&#10;n1NFmVRZnqscI73bd7Srom9vDZkySwUDRlp9WFoWN5NxlqPV5ApYCSxd9ngbBXJf8Oeg3arbro0v&#10;PK2599ykjpotiqesfbuTGjx8gJ6fN9cWVkUq7zfUms7azeqRogV7NY3s2ETjYwfBQsRsqB9nElY/&#10;lkaMow4J06WNK5dq9coFOuboozTa6ph6COLwRDMA14BGBLTeEUTqMI1Mfx6ujvHiDISMZ4szPYEF&#10;se0JE9i6moFDvdQRpOPCKiA15JAo7W+a8L1c/CAzmnQo98/nieeXeMLKENRBUFqcseYpMNQUhk5H&#10;fTKmW4w4JFRq47fCFmv1dTv1pS9/0W0RcemmFxrpFF08rm9gSVuZZXA6RqcttBJWJBunRgy2sUB9&#10;+hFtmfOANq5dqE4jnyPHTNSoiaP15yv+oonTD3Y/Ux1j0zFtnS5XKhJjW7l7XR+JWP5aqlW3+Gm9&#10;8OANihnxTTbXKm72sw49SoX9qvTELTfpnhuf1YyDJ6nNSBF7l7NRkueVa+ZhJyleXKFb77zXfcx8&#10;qC1Q3SICWWZ9efciypKmX7qPBi0PtmTQwpUbdOVlf9ecJ57U6hdf1JCqcvUqzDci2GzFjmrZyh0m&#10;l3IVLyoy+VWp/NICFVeUuDHPVoock4FVvaqMbCZUv2OXqsp7uVNQ8syO71uor46WViXqGrTdCOQ6&#10;I/drN2zSsmWL9fTTT+qeex/SnXfeZ4vLm/TnS3+tW264U4899oiqGxpUUlyq/abvq1POOksXfPKT&#10;+sRnP6NPfPpTOuvs9+mYYw7TvtMma2hlsZp3rtMAa9fDD5qh9TZuBg8frWRef9320NNasXypFRz5&#10;R3+wnsUWF2vzQw/cVweNH6yb/nixjjrvoxprZWlpbjFZHdHAciP1+W0qyZZb+BTZ2oXf+inIMXlS&#10;IpPJwbOJSBVjzL7Y7HKtusttzV1sYSrsucgqvcRMsfktt2YoMlMaMzt7LrO2y7ZwRUY4kx2tmj9/&#10;oU477SwdxceFZ5zpjnQ87wMf0OnvP8W92TzllFMceeaHmviJdzTcfMi4YcMGq8tl7iNJfhL+jjvu&#10;cMQcIs517ty5bvj17lNli5sd2rhui1paEmaa3Fg9bJ9Ral03X9UbF6pfaZXqmtpUOvYgPWuEe+GK&#10;laptZksMZTfC3aevhgwarG3Wzhs3b9LS5av0zNPP2SJvgzt9imMg65tsEVFfpy3btmnzti2q6ttX&#10;g4cM1Qu2UMgvLNYzzzynFx5+zvpLs1NmtbQ0K2YkvbykVDt27dS8+fPUZvMleStze7hfSrgBQ8iN&#10;VScfQoQI4fGeI9xMUBwLuHHdes17bo66jQBXFpXaBGzk10hyQXZMOdkRFUajGpjKUVkq7r6C56fL&#10;y2P2HCtw14JYrvJiUeXbpBexSbAslq3iSK4KInlKNXWanzwV24RWZMKsqDtLeSas8+0+NytHual8&#10;S8MIJZOECbpdNlFxtvDwESNUiYbbBA2yZm/kDWTCaLabbqxwirW0q/aWf6q9rkUd+07WqpJiTRk4&#10;RONHT1BjY4vWrFkvzk4d0n+w+6Bs7JixTuveFOlUbqGRFZswoyaIn26oUYMJwoEjh4uzo/Ny8y0/&#10;Nps4goKxPy6Tmc/Ge7CC6DpGanZIcweebWrEyu79YgJiygeoMRPo623yrNu8UtWrt6qga7vG9Cm2&#10;iS1P7Z0R7XfkqSoeMEiX/+Z/NefhZ7XfjNFW/yk1VFdb23Q4cjOgf18NmnKo8vqPFb/OR8qk4kgu&#10;2kCeXJ5txrQL5xwUGGnu2rlZyx+/X4/dea1G8eMf1vaVZUXa/0uf09O33axH7r9Uwyceob6jJjjC&#10;zUdq0MGU5TvLFibo0KkCjxhlhozv1sK2SolaqXqL2UPkmtXb+tiUMWM0feJ4K4fNmMmkEQU27aTz&#10;bPlkeRKQQmths3T3rvbwgdkDbxMYKjmdo3QnovTY+HxiGxD5IDYA+fT3L0EQ6e44AlieXbkDQhuY&#10;TPeXppUJ7x8XR3h7wgVIE+UMUH5s3b5oV7dWl9RnS62yWuqU1d6qLCPJfUsKdPi+U502NpJIKGpt&#10;zzcYbBkg14ArxuUaFZ8rny3NkrZ4tgUyPz/eun6tFj7ztFbOe0x5RuYH2xiaPHWqxhx5mC7/359o&#10;4bMP6PTzLlI8p8T6hMVGvzKZ0B2NBdpmM+4XFNtr1LpyvhY+eLM6Gndp6KixithAOGDGTFsc9taT&#10;t1yvh254RqOn9VKDESA+2O5fVazaOus3thCffshxRurLlJVbovETJqj/oEFBs1pfhG1RT502plPs&#10;Gzd7ysVxhRu37dKilas15/HHdPVVf1VHbY3OOOFo7dy2UR3t7e4j8W07jUg3p+xqfpet0pIlC7Ri&#10;1VJt37bVKiSlooIiI6nt6l3RS7nxLBWYjMyt6qtWq8vaml1at361np8zR08++rjuvOMu/enyK/ST&#10;H/1a1159uf55131atmq5pdWtcWNG6bST369PfOpT+sa3vqMvXfRlffSjH9XxJx6v/WbO0IjRI1TR&#10;q5eNJ6s/+q6lHWlvVFu1kfdnHtS+Q/sZ8d5kC45WjZswXanyIbr1QSPcy5ZYu0HfrOD2n/3TObm5&#10;Othk38EThmjzohe0a/7zGnrc0RrVe5DWbt6uVWtWqcGa3IquRurKiHGjJVltzb7LzHar9p1tUr35&#10;qbPuVWPdrdUqdZf5bzcyva1Zsv9qMFOPsSaus2utXWvNf635ryFuW9FXt7arO6e3Vq1dpadfmGdk&#10;epSqeDuQjVInWyWlJerXt7/7cZuJEydq//3316GHHqqTTjrJ/drkeeedpw996EP6yEc+ovPPP1+n&#10;nnqqDjzwQE2ZMsVpuCHkdUaAN2/eqNbWFrW3o6XvVF1djdpMzvQvSGn60FJtXbFYvcsqVW/5qRi1&#10;v55Ztl4LlhvhRoVv5SzMzVPf3n1UaO398D0PuO14FRWVtkhbpVFjRuqgAw9Sc1OjqnfudOSbX3Ld&#10;Zf2rT7++GjN6rNraE5oyeR/tMNJf2bdcE8eNVcIWabMfesKdEtWvfz+1JFo05/m57gNclkhsPTnj&#10;5Qi3v6ZlV4gQIQK8p/ZwQxiCA7y69cjd9+vS//udtq7ZoLFDhqlvaakGmsApyDWCXWykuz6hSpPA&#10;xamo1re3qCluQqNqgGJGTjttQmzp7FR2Z5uq8rJVZgK+vrFeq5etU7+xk7TLhFoyHlGDCZxIlsVR&#10;kat2Jn0jVHz93hYp0ua6OiXZUJhvwmvHLg0aMMAJ2hFGcJmoqdS9kTeUqcP+8OV7tqWZu6tGq8/5&#10;lFpXb1DTuWdq0b5T1Lx0pRpNULa2JLRzV7W2rt+o0pxCHWQT3YB+/W0ij2tlWauqm3fpxKXr1OvB&#10;R7Vq1BglDz5MzyxcoPkvPKmrb71HA4aMCmZzwPm6jlxw7JplgA2wJqTdflpbhAQ/lJP2a3DHVRlR&#10;xZKTDCBa8IVIN8SpU13N9YoW5GrbojnaNP8JZTVs0vQZ+0q9SqRym6C21Ogfv/qpnn9okaYdOEzN&#10;tbZIMbIbj3Qo31jqlu1tGjd1qKZd8AuV739acPyipcvu6ni3ETEjDVmonFAH8YEXX1eZnRpqtWXu&#10;I7r1sm9p5gGHqaZ+i3I7qnXory/Tsz/9ue5/6FabG/P0vgv/qDFHnGFlJkb2slt53QdxlNkdRugm&#10;CpSOOUk0pFY/7Ol1p9g0KLHwST39yD3Kzy9xH9PyhqF3PyMAW6tV15bUqEnTNWLqDFudlVssViAj&#10;NL6+UuTd6toRQ+rfaTSDRRb9xAMnDB8z8pbEkUC35SWoC/zzwC/7uY83OzrlfnzG0uoywsaGIdrE&#10;ITNiCmb2QRy7dYm7vfggAK++2XGn3Vlc8aEyEyhZ8m5WovR+Y8BN+sEigMi7/BroWl025vIsz67f&#10;cb4zdcHe27pdWv/c49q19AVbJ8VsYZijlBGZJiMSUavLddtqdNipZ6ts4AhFS6uUssWytYjTBDtj&#10;qbARgpTbebKFUX6W0am1y/TA9TereleLqiojam9ar8nTD9SA/abpmp9+X0//c7lGHzZWX/j1ndY/&#10;R7hKQMHNSSfWq9xJJNbbLI811sc2qHXeE8of3BcmbAsE8zFpqjG7jXrysj/oqfuf0OhBuWroTKkl&#10;Vuq+GSnKatKGrXWK9umji39xnRGkLapNFWrGftNVYQSFPbURFnbWduxk6bT6pR07bPHP7zc+dP+9&#10;Ovn003X0OR/T1KGDteTpp/XtL3xc+x27vxZcd7VyrB83tnbr2Rc2a+6CHRo1bYL1xZ2674671WcY&#10;H1UXuaPpYtaPZuy7j9V9TANLCvXivOc1f8dOLdy+S2vWLVFzHZQ1WLyOHjZSA8dM0PipU4w8jtDY&#10;sSM02Oq9rLTc1bVvYhbl7hY7uws2onRbOegjEVukUJnmo91o7PoluuXSH2hqVZ5Sba3aVLNdh571&#10;GTX3n6Uzv/K/uvfWm6wOkCFWCRaEhX5RXr6+/dkP6aL3HaDFD1yrmu1bVZqX1NRzLjQ/+Vq86EV1&#10;mF/3jYelQ17Ik8uN78zcWOd0azFzw5ljOt2bO7Nwv25qabF1LYonqyfO944iz1yMBvMXzSnQzpp6&#10;ZReVaUdti/oPH6Px0/ZXYS+TadYX6Tjdlha14KdSTzS5egO8u8uD5Z0rH1Lm5VH7Xbrh5hv0vz/7&#10;jV54frE9J1VUnK9Tp/XTjz58hHYueEyTBgzS08/fqxmf+od+eeOjuvzW27R2Vz2HU6myuEz7Tp6m&#10;sSPHaOG8RZpgC7uqyt7asG6TelVUaYj1oerqXUbs15vcSKihyRaktqjrjdLG/CYSSe3aVWfjL1e5&#10;VidDB/Q3Yt2uWptvOm1RPGLEMNU0N+iXv/mVtjXudPMwHzPfcMtNGm8LDUoYlDK4UlT6QogQIfbg&#10;PaXhDl6GI+LYUrJa856bG2wb6NNfJcUF6mWr+1xjb6l4lmJGgrY+tUDxji71mzhGzSZ8l7+4TBs2&#10;bFHC7ruzY2qu2aUVzz2jqqoKPXf/wxq7zxRt2rjDHbFV3dSguAmfgqIcm7S3atWLS2zlX6WqAQO1&#10;tbpeNtcpmmfC1EgErzqLbYJDy8Gq3yMtZ18VlAd//Joe3qONLdpyy51q3rRdmjBWXb37q9gYCx9N&#10;btu6Xa3tCRUaISnIy1FBSYH7ur41q1Pb2+rU18ht5eZtapp9v5qGjNCYE07SPjOma2djoy773R81&#10;44CDVVlRGUhEm1w6rR6SzKSWAT6SSZqU5Add+KVEN0nY/462Nke4Ivzgh9U8kyzGlc3qACJl6xBF&#10;su2PLWzmPHiX2jc+r5zalVq1fJnWPDdHXTsaVF3TrGefuNkEfz+b1IyAGunK4QtW0jMy2tDcqaq+&#10;Zeo39RjlDRzrTkpAqHPCX9wS40cqHLtzalxLmHf9O7Zo+T3/1MLZD+noWYfpheceUu+iuGb96lLN&#10;+f43dOv1/+TwBFWUFWvEvkeqcvh4C+c+QXN9yBXAwJaS5lYjOpYGPzrB9iTKYqW3TLRovdXno9f9&#10;n5GomNqaatRpJmELtMVzH9WC2bfrqGPe7z6Omvvc87bo66uI9UNXKVQgeXd1icHK4raJCP03oP0x&#10;ZAUteHen0UaIwm6GE7hxTBhbPmxNxnZ9dSRsEWJe+LVGvPHLcpBtfi0O/26PuksviMJf0zHaFZpk&#10;V/ML8E6OoA7uJA4bV2jm3UkULMjMOK09JAUr++OT+BeQsQwXipJNRLw1SBgZZks29dtaq2fuu0Ob&#10;5j2jnOpNqt6yQQ2b16hh5xZ1NNXZmLxWH//697TO+lF9Y5NKjPhFc/PJ4e54yS/a8mSy3cqTVD6H&#10;nm9brYd//VXrx6UqzC7Sli3LdMKpJ6li/Bgj2z/UpnXL3QfP/fv11uRjzza2Weby7L4JMEOVuLOh&#10;yW/dVtU//5BuuOwibZr7vJY+9YCeeOJ+JTbXSjU7tWbNKtXt3KHeJbnWPhG10U5d7WoyIlTZp0S1&#10;rTWaeeQHddGXvmjjtFAHHHSgyah8t1XGKtOlS3n48ZN777tf7zvtbC1aMNd9fP31731XZ59zlg47&#10;cIYONqI+ccYUi7xd9evXKMF5/O1JbdjWYAv1Yo0cM0rZtgjPLejWsOGD3ZnJVWW9dMffb1FrZ4vG&#10;jhquAb176dnZT+ipZ+cpu1cvnXLyCfrs5z+hb3zly/q/n/5Mn7vwIp193jk6+LBDNHHCOPXt01v5&#10;eQXWR6zd6SzpvkLTejlAP8IBycwRd7xNY6HqFuJskG7coYbVi5TXWq1BJmd37NiqgRP3U1fJYN3w&#10;4NNavczIJT/MRTRWHcTHYuL0Y4/Q5OFVWvPUXRphJHLr5sWKFw1W8dSDVFzRT7GKwSrsPVSFfc34&#10;a5+hKuKea58hdh+YQq5VGVczBX2HKb/PSOX1HaEC81/YZ5hzd8bCFvcmfrv2GqAKd7TgGFUNGq6s&#10;3CIj6nHlWL1E+AEak19suWCMB1vseEsR3HPFQKz50BxyzZXfN/DP7OXvsrpq70yoslel5s9bqI3r&#10;t1iNdrltQJXxhKaP6K2qQpNNJsxqmzs0cN/jAg330mWqbbHFq1VfQW6eBhshHz9mrNN0880OH7OO&#10;GjrSZH6FGmpr1VRd506IGj54iA6aub8OnXWwxowao5amZvNbo5LCYneMbJHlKbfA+qj5ZUtNv4H9&#10;nBZ7e/UOPfnUk1ZmmztszLGlJNRwhwix9whmrvcI3PDlKCuoQjKplJE9BFZZaZEK7JrMyVJnQUw1&#10;2Um1m4AqHjlAuf17aWNWq5ZGW1XTK1cb8pN6YNkLuvqB+/TUusVqKY5qweZVKtxnuOoKUiqePFwt&#10;lfm695E5WrBro+JD+2rscQdp5JH7K5HTpR3tTWrIjat02ACnaePjpn8LBDeByRGw0U6b4I3sZudG&#10;lGvMr6wrpd4NbRoWy9XAWFx5XQkThlH1NQFcNKBEiaKUOobma2tBk+Kd3SqtTyrXaqdgyDBF8nPU&#10;bORtwLCh+sUvfqlbH3hAt91zj7JskXDbnberqb1NKSPR/CojP+XAtdsYVMzSp0ho2rhBW4emtcuE&#10;vf8ZY489JU8Xwty3rFuhVfPuUcvWRdq0/DmtXTFHnTahZOeXuB+eiOcUaMvaHSqMtinHiHd2pCM4&#10;Jt16YntWgcWCxh2SLeXZBO6073y8mIoo2Y7uEZLerNZtK7Ts2Qe0bvFzStRu07OP3KOpYyfpgJ/+&#10;XI9e8gndf/dDGjzEFiDGfeNdtYE20eJkQqcUjii4AnCXch/HOj4PsUBzzk1TtZY8eZ+efvxut/+9&#10;rLxAUyeMVnPdFlWWxFWWn2Wk6NcaOLyfHrOFBoS/G5LB2sQtDMyQLsQKduifrUy7tV0YdxvkI0om&#10;0Ly31quL0zUSTTZxdbpfC7XubQuVTrU11jkNN9uanEoecmxjgkmcYkVgi5lIP3JhwLO0o85JFx6M&#10;d+zRuUcYX1YGftY7wjF0iUZFjLDF+XVCa5gsSKilQ3/t4OcGe8JNsnvSJ97g5/ctb2wfoWGTVkeJ&#10;es2+/XqtXPCs6uu3qbC8UJOmjtOw0UPUq6JQpda3L/7dpZZWo6743Re1df1KqxYLZ6TakWGfRLoe&#10;iTbf0mhcs0wPXPp9dbbOU/XOdaqp3aozzz5L+SYj7vjN/2npnOXisI+KUgvUxdd19POgb5B1onVN&#10;RD+AFFs9s9Mk0WCmer0KO9tsMVDv6qewpFTRwgrF/5+9twCw7KqyhtdzL3evdvd00kk67iEkJME9&#10;QWZwBoaBDwYYGCz44AwMBAgTd/eWdHfa3au6y93ruf1rnfted0WQIcP30x/Z3afufVeO7LPP3muf&#10;eyTA9xxaAYP8SYzAmY3SOfDg2OExyuAqFj2Dd773I2YVCn3mt7JsQ4SO+vp16/HPn/oUfv2b36L1&#10;WCs+//l/wb//+7/jmquvwpzZ01AQ1OTkDGbM1lAp8T6KmFbicKShHc9rCYrLyorQsm8/xgeGMHf6&#10;LMxqnM5H2V6Ixd770X8wK2BM0oGZYL4vu/wS3PXQPXj8sUfw1a9+lYDpjVi2fAU8QTUUa6MrFVt8&#10;yAfDawURjy+qYpJ1QcXSmUMvyN80X4fCsFFPp0Z64SQQd7P+DIP5tFYKUn2aBm+u6Ug9xKDl7OhJ&#10;oLCgGN3dHSzjdBTXTsOPfvifWHnuBTjr0mtw1mVX46xLrsaZl7wWZ118Mpx9kY5X42wG3V99yTVY&#10;zefPVriM5wxnX/o6rLzkWiy7+FqsuOR6rLj4Oqy4lEeGlZe+Hisvez1Ov/Q6LD7ncqy48CrMP/MC&#10;LD37PJxz+dV4+/s+gmc3bkfWRVDq0UowFrCeGqaSfmt5wPwKJdYqT1njpOfva6Li5z77WbNcYDQa&#10;RZIOlTRVLBY1PdNebwHitHlaT17LDWqNb8Nti2XG2RFQnkbQ7aderystx4p5S6ijgnCRxfMam1Fb&#10;XgFP2oGelmPoPtrK9mKn3SBwdvpw0elnYRHthpe6dsasmSivqqCslqOirhJV1TXwFwSoYWgnWIdx&#10;tmNLhK0OsKkk3SJPzBxfpVfpVXoByR6eMmSaMLWLjcomTeAhAOam9Q34A3ARBGeouLVWrmbPZHy0&#10;RjyfCIdxoKsDozRSFTRgzactwYKzzsDy805H05w5KCwrRIDGPsHH4wxHB3vRNjaCgqXViDKO7ug4&#10;hm1xhKm1uof6zVrYjgIf2oYGmSH1VL5CYgSMhuVikIHiedpOhWoLI0ClG+weRMHgGGbTIC6oqERt&#10;0I0ioouCoJ0Km0qbdtKeiKKSxr58KA1XOI4UgWKKytmsQ0vlbvf5jXK/8f3vxa9/fwdsXid+9l+/&#10;xDMb1mKIhlibCqs3Wf1U+rRtskUjYLYBtphuhi6YIQ4k4gdo40rlWxODTOYNaMnCw2uFtCMBFqWq&#10;qNJMPlJvl8sbgMdXY2bP19QH4OB9jymzlYT5lO8I8oz1x3N90nezrtX5ZX0ndtAZcPOYQXioC7u2&#10;PIUdzz0Od3wUMxoqsWLZCsz94D9g5zdvwhNPaOvrYgQoDy5iQn1ylfFSD7EGIJgoTarKt0LaYGGB&#10;z1SMKEWgfnIUPbu3YhtBvdYjnr9kmeml3btzIxrra3Bw20O47G1v40sp3POrH+Op+29DRXmJWQHH&#10;dAcqQoJs4baseoVNOlOClfoJ0k6G1hAXvcv03TY46DwSpbDIzFNqkgiX4DubgC9ABovfdJq0yoS2&#10;4TbrEPP8BT3b+SDKJZa/ZHqHGXSeTrLetaQD5Qh0gkz6GlhB4GjSFwOVhwTBE9uRlhTUsAevFlt/&#10;ASm2k6RfgmE2gW05MQJXip/OxNYH78CxAztQEvJh7qxmxJlWe5dWSGgjoBjEymuuNGX+0gffgqFu&#10;ypPPLvzFCFmDLKdhF3mgcpuUKGPRzuO49Yc3YZTOXn3VclTR27rujdfDW1KAR++6A9s2bEdDVT1B&#10;SSMCjCsW1Zh8MsY0QPKDQb6SBgoo7/pYoCE9XrafAEF1XUkVGkoLUc42F6LjKqdHCwbGWKSxMB1S&#10;IvkC6qFiLRNXXGR6gMPhiFmZYsnSpaitqWPbyaKtvQP33f8AnnjqKTz6xBNmBYuVBMVve+tbcfVV&#10;V6GmpopZYv1TjrRQnUfd8QpydpxMj2WO0pnW+OFwZBwh6rvK8mJUF4cwo74OM2ob2Q5dCNr9OGP5&#10;GZg3awaaaqvoCLCVxyZRUBhkYBsksjbbi7OY5osM09S52rd6Xc0OlJKznOz8YRK3mL0TLUu/9RID&#10;T7VaUEFhCYb7+8hjypYB1y8Ca1YVkHTPRqeRF1TJqThcLHM8PgaXNtfylyDhLUfH0CQ6BidM6Bqe&#10;ROfgJLqmhoEJdDJ08X7nwDg6GMxxMBcGxjAwNIFxvjvMZwZ57BsIo3swwvuTaB+K4PhQDAMxOzpH&#10;qftHEhhLezEwEsZ4LI1J6lu1EjPX1uT7D5Mm2gsk50m931PX6tZkytXnnI2b/+v3uOGGG/GVr34F&#10;5557HsutoWJJ9GvJviAFUA61g4A9meKptYyi+S82k1eKNxWPoTRYSL1pg8/lxKzmJniZ1kj/EAq9&#10;HiymzVs4Zx6KfEH4KNtFbg9ClGMvoy4LFaK+vNz0iAe0zCHbj9fvM5u8Oj1uM0/HTZsoiVGZTbmt&#10;qs9R/scLLr5Kr9KrlKMTau5UIDVwLeOmSW8OBu385XZ4qVi88Do9VCBueKgdkpE0/Bkn4j1j8EVt&#10;WN40F0ubF6CuqA7TypsxrbIR9aVVKHb5oOmWlUXFxAExjI2P0v6mMINKaenpZ6Bp7hx4CK5j6vGj&#10;MpPCqqRSKvUVwUsQ6BCoeoWkGAzMIsi2C2Xao4i640gGUyhJJ9E0Oo6Srn7MGI7gQqcfF8TcOHM4&#10;jgsmgLNoIObsaMG5XWGeZ7CkP4WZqQBKAlUIJKlwGQLqOpadzjpQUhDClVdeibNWn42S4mJcdtZ5&#10;eOC++zE6MnJCRWrYgMA6D2aYgr4kqEdWD2inTuETmUQdDelBaXwaBnU9alKWy1tieqyL5RzwEUeM&#10;8acjfCeDgbFJ+IKlpodVwqe4UqxLfc6PI0CQwquZBHGVlnXTMAY9RZAsy6Y3aGhc8QnMrQ7hTW+4&#10;DBe++QKcdv3lqH/d5dj7i1/gvvseQHFpCI6Ixu87Tc+n1lHXu9rMQuuM0LZYxsIQAYIBcILiWbO8&#10;JFEfuumMbH3uSRS4EqgoK0PXaBgTTi9iTh9ae47g+n/+Kt9N44Hbf4vtW9ejoFK2UJaJeUwmyBKC&#10;G6ad4k/Vrxm6YxwWHlkmgX/lQXw0Vw24kVGmJ9LbDvQcA/oZOg8j074Pmd4WpIc6kOxvw+CRQ8Ck&#10;xt6amjByaMA2I9IGLbp6okKnkC4JDCk9AUsF9VR7bCl4JHsC2RMDSLcfQub4frN2Ndp47Gs158mB&#10;dqRG+ogiR5msALTeyXMyn6B1PJk876udqBdTgH5smGD7LhzetRllATdKvFnEybOxonIcD08gFirA&#10;qre/g1mZwO9+/CUQM6GimQ6YV4CQcZBH2irdGgMt3jElAZGJMXjH+/G+a6/GGz7+Ocy//Dyc9Y63&#10;oz8Wxj23/JoO2nPG+SuhDLpZITGymf/JBDeddPX4UwZ4z4zdZrxO5tncZwoTSTu0E7iGF0XIgyR9&#10;n2x0mP5xGEmianPL4TdDDbS8ocbYd/f0gRiTAMWHBEFVf/8g+oeGsWbtWnzy05/BF778FTQ3NeMd&#10;b387fvKTn/J8mlmq1Cw3qhVMKC9mZ1zKGKE3E8wFuwdxDYFKZFFcVYXS8iKUFfoxraEc82dUo7mq&#10;EFUlLsxursKyJXMxOtTLzMVQXuJHMYF5KsrME7hLHB0EstqoygzXylWYnAQ1aQFCszJRnnRqPgHx&#10;GeuKIXOZQdOQzRwC/tO4aOOtaLciArsoeaudNkfoJMS1yQ+TS5u49SZJDTIvSrycMTLMi8O9mIh0&#10;mwmbPjoy/X3DmIykkEiTN+IP25PGcRudobaVC+oYEJhVUIRyAaYGtXQjk/qCk6GjKcdSKxHZqHds&#10;5Lde423xSJsp6XH9SWiyDY+aaG2j7VF2/xjJyVZQ77bsR/5afht47TR50003mSUHy6ljbrntZnzg&#10;Ax/AFZddYXao1GTUL//7V9BUX0qHQL3cXrgIuPXJ4cT4aOZNPrZJiz8r6azVTqtH0+xpqKqtRZz6&#10;srmpEVX1VfAE/Ojp7UFPVyff19PUr/py6vFgcGQQjfX1ZvfIgaE+jI4PkL/kgYcgnrp4dGLErMvt&#10;0hdQvvnSsltuVo5Zr9Kr9Cq9DOVa7alEMrF2s6yW1oHWVuMaA6xVSHxwUSFR4ce1mYMTgYwHxZ5C&#10;hOx+uGgMY6MRHNpzGDs376DB34/x/mH4ZRQiETORZHxiHIePtWPX3l1o6+5EkkrNXVCAJAGBtokX&#10;cEtFY2g/3AJ3lsZVqPJPqt0/TlKTMi76a7YWTkUx4U6g7WAbDm55HkcfehZH7n8c7Y+vwci6LYiv&#10;2YbU2u3Axp2IPLIOfXc9jPjTGzHx2GZ03fscjvH+KMvooXH2scxuYbgo/9i1qgpQRAeiIFiAiy6+&#10;GI+texozmptx/7334Jbf/QaHDh40xkbGVktzGTJAkUaKwNuodP7UM7IfJ0vOM/MczRkVfJJgRGAz&#10;PUn+0m6G3Bl4eU94KWlzom+E4IjvuxQBn0vYCAR0dPisODWcIzd0wUqQ/wVCiE4HWo5i7YO3Y8ez&#10;D2Lv1qdxYMsjGDy0hQC1HRu2PQ+NyqkuqyQwjMBJ4CtwJbYyCpkXBh2n5J2GSuvxCopnKQMRGps9&#10;G9di0+MPoadlN1ITvXRIetAfDWPbAfI9FMTr3vFB07v8yH//GkdbdiFUUWiwRTpNoK18i3VkkAw7&#10;fxk8IdgkYz8VbJs88I/qxfRux2n8xwdxePcmbHz8Xmx64L+x5sHfY/3Dt2Hjo3dhzf2/wzP334F9&#10;WzZitLebwJdoNMp3aDwte64a4j/+NmVUoRXylOODyR6DhpObsbY6SceQIcg/sO5xPH3P77DxsXuw&#10;8d5bsGPtw1h3zy147PZf4ZE7fsu01yNG0J0aJvBWfk8wUjQ1sdwvfT5X73YsguRgH56+91ZsXfsY&#10;sU0E0dFexIbacby7DdsIDCvo6K5+zZWIDg/ht7/5OnYeGsPsJdPMWsqJJNMSJwX6lCjBsQFUkk3G&#10;33P4IJ659WbsffIBtD58L/Y/cx9fmkRLdxeOHT9oPjpUFFbAqTGvExFrJI4zSMDmMrInjtnNqilM&#10;LB0miBFf6JxpIqP688mioM+GQnopAT7vt8fNvAs2WjppBOheAWWPwXDhySiKS4KWU0p57+rpx+13&#10;3In7H3yAALkSn/7nf8FPfvRj1DU0oqGhCc3TmqnLXAaYGaaZHmDGKdDLSrRGDxBo0dnjHxRW1oIl&#10;QHd/H6ory9BUV4Gq8hDKClwo8DtQK3BNgFpfVYH6ygo01JSiurgILja4EB1iJ3moLwOaHG21aUqD&#10;BMjwQWnpvzJCYvuwhIl/JCd6JndLB0uWpJEFuAW5eUWNX+4ceavzgfFhTMQT8BaVIOkQXyWjSiv3&#10;nOJnUDuVjtV2/KkU6yLghZeAXSupRGPDZgtxn7+Y7xL0nfD4X0S8rCwb0J8PJh0LaJug9seHHHKw&#10;TCAo5jtKX+JlsCjJFF3nWt2JjpnqWg6PU1/1GKXuSQT/EFmA/ySZIV+548aNG80qL5/73OfwoQ99&#10;EF/92jdw+WWXoramGgcOHcT+fQcwffZcXPT6N6C5sRkdLXsNaNdXHcWq83wdqYhaUeRIy2Hc/Pvf&#10;4be3/jfuvu8e3HX/3bjtzttxqPUIHa5Ssxb7yNCQGdaizXlS6kyhXdOStrHxCXR0dODhRx7EL3/1&#10;C/zgJz/Et773LXzjO9/AN7/7TXz3B9/D/Q8/gOGxUWhbf7ElxyZDVk74N39j6s1X6VV6lQxJX55C&#10;lFMxbMwC0FIUbhohG8G2er3h8yLr8sBTVoKU2wVHUQgTsRg2HDiAzYcOozMyiYODvdi8dReN4ID5&#10;jG+LplFfUIE6dwgXLViJWpsXnc8eQKpjCAWRDErTDngJWB3RONxUvC63D2EqPQ/jNrr8FWoWffpz&#10;J+kwpKnEtVaA14fiM5Yj+Obz0VNfirZ6GpwZxdjX4MfhhiC6l1Sjf2E1BqeVYbi5FD1FLgxVhdBV&#10;60N7kw89swoxesliDDYGcbzEjh59K3Szmp00MmSRMSKJNOrKq3Dhmedi1cJlmFZdh/tuvx0P3HMv&#10;2to6MDA4SKOQQYaAVYBJZbQUvcV/2ZF8B8sJyv2WY6KHNCQ0nMiayaXqKdNa2X57P2p8NHB8YIzP&#10;DDE/EWeIBtBnwLg/M0Gjx/Q0hESAn3YuRSMf4bNpgRvyKtbdh94d2zC8+Rl0bN+MvRueROuRvWbd&#10;2EgyDm+oCvG0DQmyUtvDq5eGb5pakl3X8USNmRONm9YzLCPBcmd7OzqPtaC+vhFnrlqN2XRI6msa&#10;0Fg7CwvnnoMLVl3MfIUI+h8jMG41K9sVsN7cKS8cKfJIS04QeIhTzL7pMdXRYYRFTBIQf6HBMr1N&#10;6SQSo0PY8czjWE+wvXvL0zi8bR2O7tiAtj0bcXDbs9i9/j5M9rfh7FWn46lHH0Fb6zFGkqsfAudc&#10;37ahqfG/gHI3BCycRhiEEEcQbm/Bzo3P4rkn7sH2Z+9Fz5Gd2Lv5aeze+AT2Me2D255BTXEQZSEv&#10;Nq95Ar1tRxmJ0juZ5kuJ8bNspnyZJNrJ1w6GhYuWYf7cOZjeQL7W1aOpvAarqhfivCXnID0YwxN3&#10;3I9j24C6AsoRK9DJLGpokPksQhkwYEMCKJZStmLJJDq7jmPvlltw7ODzOLLrGRzcehSDB1oxMR5F&#10;UpVEecxQ9vTJIyv8xKg8tlLGqdohMbqs1ts2a4LzJsulLce16ZKTSMysJOIoQdwdQIpym6IusGdi&#10;8CeH4WL07hiBiMONqD+AqMvOPNmRJLbXrob7Dx7Ct399B44cOmKA4uIlS7Fw4YITazVrBZg42ySL&#10;ZfxWQyyXnXKVpVzFtKWqAbAaLB5E44zFmDVnOZ0AO453HsfgWB+yyTBGh4+hr2sfRsc7MDTUgsMt&#10;W+moDGNwoBODdCTbDx8i4OpmelYbtSbmkgWmDgVCLfEwbNWNPKn+FFTfbI96RiRpJit4i08zLza2&#10;W+1Yqb0xtXur8pyhwxIsr0f7yDD1cQliAq9MVzuLSo9IkagupP0EeC0fhvKstDx8xkMdEh2hzupg&#10;E0nAllTryeeOL6iu8siYQXNqNGdALSwf1Lbzwbyj560zuXAngriQPyqYp5QfybAcYjljrHMbnT9n&#10;KgI/n9YU7Hxu/hSpI0M7TN566634+Mc/jgceeABf/tKX8ZGPfoS6ZhWCwQI6FnHs3rUbIxPjOGPl&#10;GSavsm0ef9AA5AQdVcmQ6cFXBTCTKrq2qD/S2orH1zyNZzauw8PPPokHn3ocTz63Bq29HTjY0Yb+&#10;8BjsRT4UVZaioKIEJXTGfOXFsAU8cBWHEE7HcYDgfN3GDXj2ubV4Zt2zeGbNs3h2/Vqs3bAOO3bv&#10;RFhzfyQLIh717+Xpz+XKq/Qq/f2QmuwpQ2rCUu42Gl2X0w2fL0Bv3U/F44LdE4TLG0JMy4qVFdHS&#10;+WgYHVRQdvSlEuh1OxGrrUS6ogyexmokyyr4fAFcBNyx3gEEJlIoz7hR7QiiqbQCVe4iFGY9cESy&#10;CBKpFrgI7KMxAnwnisr5PrWdDN4rJXWkaTyzLUXTINDt8WHm1Vdi4XvfiJrXXYi6112E2jdeipI3&#10;XIjSa89F7Rv4++rzUH/luVh4/eVY9rrLMeuSszH96nNR//rzUH392ai47ky4L1iAicZCjBOQw0sj&#10;R+aRbVTWTIIK3E5Qqs6m4mAhgfc5+Ornv4yF8xZgz959uOmmb2HDhg2wn+hxUw+qQI5lskTmsnVq&#10;kYA5I9eneNMZTfuU5ElKlpT8d8aGyUctxdhndvYcd1ah39uEcZQj7CDg5mO+9CiNpcAAecH0NBwj&#10;SmRIvGXGS8rDKco4UEszVz8YRmEkYnqwtY63XWOe3X4k6HyNxlm+4kLGm7WGrsh66nXm+gXGNEda&#10;si+ViGGofwDD42HMmLcIp61aiQUL5mHhnGYsXrgIM2afjtNWXgp383w88ttbcGjXTjoQxHH2ao0C&#10;gjvjMRtr5Ab+MsM8Ehy4ea4h0GYcOQGJhrTkAbchw0jeTMQxSlDUcnQPKktLsHLBAqxYMAunL7LW&#10;+l4xqwGXrFyM111yDg7t2YkH77kT4bERA16s0lgls/5ZZjAfXpbUs53vf4+HMTLQhYG+TtRXVuKS&#10;Cy7GwqZaXLxqBRY1VWHV/Nm49tLLsGLJbBzZuw0bnnoIWQ0rEUL6gynk7sko0xHq7+nGWDiM1Rdf&#10;itlzZ2P+nDlYfNpSzJjVhNNmLcHqc65BdiSLp+55DAfWHcKc2ioEkyG4Yll4mE2feheFLNTVLGKx&#10;NQxEqWgpS5VDkynL/DaU+8tgJ9j1OvRVx4N4ZhITFOUEgbeD6M7OunGrTrJs0xqgykgUT1KSpq5w&#10;RacJnln1qicZb8YkG814MWErAFUC2HzgEuhKD8NH4Qyl+hlvChPeEkR8NYgzzwKUo6OjWLp0KT72&#10;ztfDX1CIQy0tuPW223HnnXfjEAF4OBKFVggy/piSzRXPFJB6xyEdZPeY68b3dfhRXN2E6XMXoW7a&#10;TNTWViOoL0iOSdQVZlBdmIUv048iX5TvUj5SY3RWwmx7aYQCTpRTtrweTQEWaFO/fg4y8Y/SMMFc&#10;mEIqCHmipy3pskhs4s9c4DPKn85VGNWJnJKCYpx27sXk3XEMT3RSJ5CXrCj1MltlNK7EiWB6mNWT&#10;brq640ilB+ENulAQqkCa7V27ZebxnnlZPwRKea4y5UN+hfl8yANuS4NZEUzNurKsL09WvvNBF3Pv&#10;kPlaIcjkUZOIWffaqElzGvLx/SGS3tRY7Z07d+J73/sePvLhj+oqbrnlFnz8nz5uVrdSr7lWABoc&#10;GKBcHMbC+fNw9tmrALM2d5T3A3B6vKwbjWfS28qa8ks55HtpVtxoeBI9dNoHImPoHh1A13A/uscG&#10;MBoLo42O1gg9wCwL0cu2q+UZx7NhhBNRdI30IcHm5dLESB6jdI4T6RRlmEfqiBQrNkZnJ6oOGKaX&#10;pIAoabPe+svRH2fHq/Qq/d0SVcipRZp0JGUoMKgJHDYBLRp+rRrgpPosy7pQOZqBn4Y07nNiKJTG&#10;zJIinO7zY/rgCJZQG1wY8uHSiT5UdB+n4kjj+OAgemMxrN++Ben4EBZN82FWIIHK3kNwtB6CXdsA&#10;T8YI4DR2kkDPHcXk4HEab40jlTp/BaQuIs3Sot1P2JJUeHb4G2eicfl5mH3a2Vhw1mosP/c8nLb6&#10;LCw+5zzMX30+Fqw+B/OpjBdccAFmX3Ilpq2+CMvOuwBnEDjPPu0izDrr9Thz8aU4vXg6KjQRkYhT&#10;PUYCCcZH0MxGD02NkCiVpjcYxMLly3HZxRejrLSYIGEYjz/5mNmCeN/+QzQW5oM7yylDZmVXhkek&#10;6yDINQVRzz/Bg37Fx/XZnXHztqbYRZkP9QzGaS8c2SgCmQkUJkYRwjBCyXFjQBI2v2X0cr3caQuu&#10;mjWC6UYxnRSyHhpAdwJJzRt02aC5sTbeTRHwaixzKN1BUN6LIoFtGiqN+kkysyZexqV8Wx/mWXZj&#10;YHXFjQSN1dFnfgf3nt/AcfQR9Ox8CG1bnkLb7oPoIMgcOPgM4qOHgcF2rFu7BRmn13zld/sTBDwC&#10;nzRmWjVEX1oML3gweeaBMps39DK+pteU6Ztb/KOlAMe7DyPcvhsXLJ6Fy1ctI0hbjNmz5mPBnJmY&#10;M7MIixcvxLwLrsHEZARP/PprsLfuQqEmNBpy0jnRcnlaX1yDVwgSGVTVAhSqdwVDMpLyhoyxZE1F&#10;hoCeHQiNHsHq5ipcesZiLD19MWZOa0TTgmWYN+c0LD6dztxZ52Pb+rXYcPtN5h0HHVujPnJI0eAt&#10;BlNs81d5YzrpScT7jmD3Q7+C/eCzcO57GqPbH0bf7icwsvd5dOzZjfYO8jUbR0cnn9uwBaEq/ixO&#10;IuqcgJv1qMU5kuSrhn8YRJDkkfIh8Kextz6i60Jn3Az1QLiXzhN1AbPm8VJ+PJIOIEisoJm+UdsE&#10;wtQVUbflbgjUWV8hVB96ktKm9ZUJduUMqyhu3hPYctAz1lwEOU8OylvWFULKWYgk45rwlBjOe6OT&#10;CFD4NdZVUQ1ST1xw/nn45098Em+87jq07D+Ar3z+K3jy4UfQdew4tm3YiEfvfxi97QSjsRyYNG3A&#10;4iR9BrPjIYubv8SLLrhLylHRNAPLzj8fc845C9XLVqF61WWoWf0ahJZdierTzsfSs1Zh4YrFWHDu&#10;BWg+40wsu+RyrLzycoQqipnTGNzxBPzEi26hbAI5R2YczlScqoH5SIVZqfRaqCMExlLUuVbrt/qX&#10;FUx28j8kbAq8eOK6xmsX1qBkwfmoPvvTOI7pmJz0wsEIXQSqLm0oZU8ZZ1rBsJtxpJmuhpVIPtMp&#10;H8GtiymXwuYvYL35WDVqsznKpa33JIPWJeufcpq7ZPJkQDWPGvaSv2MmgpsMi06cWKR6oM43Q8B4&#10;arPTgVDScoCMlnOxTpQw31PlyHE2Y5VYEn3p47mG2I0SRD/75FP45je+ga997Wu4+nVX4T9++F28&#10;/k3XweNX/NpTVHUAHCTYPnL0GJqamtDY0MBrlCpeT8bGzSpFDrYB5UW84hum/LkmaH6rgyFGOVcv&#10;tL5o5lcW8bg8rEo7hgfG0HmkA+1HOtG6tw3d7X3obutGd2cPq4s2NUC9xvc0zNEaS2/tgZxPz9Kj&#10;OiEbKBPmq4bhZe66aMrpKyUmY9LNh5yLzaAcqQXnQ16KFPQ7n2sN15T9emE8f0lQyi8mXftjwfqb&#10;j+EEFxlepb9HorY4dUhianq1jIJlM6cV1KoQWRokbdEejRDEUalUjBOATybgqCrGkCcNz+Q4GvtH&#10;4Nq7G7V9XTiDnv55/R2YNjmGimAAzTNnorSxnmY4gULbKJrc45gR6UAdAYK79QDSB48h092H0tpa&#10;RBFHMNtvQJ2T51mnm0fl7C9kpV6TQSM4zdjTBC2ESkRy2UA5fNWNCDVNR6i+nvlrQHFTIwINTSia&#10;MQOFM5rhqquFe9os+GbMg7O+CbbGZhTUL4S/YSXqK+Zhtq8aZc4AE6DiFM+UHpWheizUbyGFfOIb&#10;No2uhyDqjJWn4bvf/Taufu1r8dTTz+DGf/gItu89gNHJMDQzXj3Q9nTUGBIZAqkPImCCFKKLFNV0&#10;LGIAkkdAwQwBUJ05ECcwSRDQaKUJPw26lwbdnxpFkCHAoGwkZUzEEH2+pTJX3GKPYJA9LeOfJm8S&#10;iKf7DBDxuJgX6dYsa4Bg3ZYm+CWwqnASAEcIHhSHeCsDYspJQ88U3Kw3M9WNl7QGt1aaUC/88Pbf&#10;YvDu3+HA/Tdj60O3Yvvj92Hb449g06N3YM1tN+PYvrVIE2z6ShiTGYTuRHh8iABBy7TFmTdG6CIv&#10;WIemHMaYsxQG4ErZkh9yFmnIbKbfXmaNTkh0ArvXPoTj29eiZ/92tOzYhEPbtuDA/sPo3rcNY1uf&#10;Rn/7YYwS2e3YshETu49hQQ3Ln5pglGwPdHjiLIMGQAgWaRURui9MwxosoF8KBpAYYKD8kAPMXrKn&#10;Bcef+g90bn0E0eN70Ll9A1qfexoth/bj2Oat2LltD+s+ja7OPhw/shf2NqA86DKbnBj0wYOCyqER&#10;wQYEm4u6QuOn1VUGj6Fv8y04fud/4eh9N6PliYew87GHsf6+e7HxsSfx3FO/xv7tz5lJiEF6Q/6Q&#10;B0POISRDLAXbqJcyEyPf4h5KgkNjhZQEC2P4qK3cNV6fz7FKywmyXYlxI2fa4Epy7nYUGrnwsI2l&#10;nbzmSxB0S974R6BP8kBZdcJPHnnppFFKCBadAoxpOkesO43KctApMHWnqk1rXLeHTmKIIB6Y5Dty&#10;7ApTdCZZ55HEsPFnBFfGJyZQM3cOzjvrbCyeNx+rli/CeWechQtXrcahXftw7dVX4vn1z+EowdaW&#10;zVvQ2dZm5hVolRD1rJsZHgJl2q5essRSS5zshSV0zutRPH8mCucugn/WAgRnLUZw3jIU6Xz2NHhq&#10;SuGvroa9oornlbDXlLHgUST6OpAkEMz0jCDV3Y1IXysmhtsQ1sTY0V4+Q9ki8GUOzG6OajHiEFPl&#10;2UkyYE98zAWzUpR6qA25mG/qn+JmNK9+C2oWX4PxYfI7liWIjrFdC9RbPd5pthUNP5Fel2hZTjd1&#10;PB0sn7OYzm4Moyx+hN5Hmo3frXak516Uvi4ph/mg28qjCXqGRw1H0l3zpBxkBd0U0tQLJ4g/mB+r&#10;J1lfSyXdrFTWdVpDZqj3bJQRsylYHmjnwbYC67D/eCvuv/MO/Pvn/xX33nYbvvDFf8VN374Jy09b&#10;RiAcJX8STDrFMhuhxtYtW7B7Vy8WLV6KQMDPeqC8sb3aydekhrLQ2ZKToPaX57JsYr7VqY2rGEle&#10;S2SS5tpklHxmGdNJOpyTKVSW1KIsVMm6iCMyGUc8acPxjg7To50hU2UXUpRh/mJ80iL5tq20+EcN&#10;QAfyzDgvqidzhaSTfHiFZMrDoPR1tMo49aqVM5Z2StBvhfz9k4D75JX/edD7hpR8jvKnOuZzZeVx&#10;6mP5Xy+J6VX6OySr5ZwipDasSUQCehqrp2ak0bKaKOnQ6hJU3iMEfOqh8hJIF1VVoG72dNTOnIFK&#10;guXa5mloaG5CRXMDvPMXIjh/HkpXrIR/znwEGmeiasFylC1ajsDMWfA0zYKrYRENVS1CNF7lS1fC&#10;VdaAiawXw2kfbIX1NIYO6leqJaLZk+rvf0hqg9QTzpSNQNBjIKEtQ0UOL5zaQEUr5fkJMvxBs+mC&#10;hk04Pbzu4w3+1gYM7iCBiE9Ilqqm0INMKEDALkTKd9XTZnqLxCv15Bl8b4LhqGEq/zgseJak4QgG&#10;Ali+bDmuu/56nHPOaqxZsxb79hKAHTuG0aEhWt8Y7T4BgN5lMOBLJ+R/lODR7ETJK+qtF74T2JUj&#10;kSHvpHvU36s+2IyL6MrEYfX/ZmgpTnzW1YskyyzqJfKXt/KG03Qm8VxcF+xSn7FAbr6XS2NstfqJ&#10;nrc2M3mxqOtBxsy0lJKD6Qa9XpQXA5XlLtRWB1FTVYqqqlrU1zahrrnQbAKhcZhavXEyPEoA50Zh&#10;AeuE9UesSPsatsa90yCalR9EKovG2CgtZlybiFiZJuhgIczE0cgYeg9uw+b778DWJ2/B5kdvx5Yn&#10;f4Pnn/wd1j/2INbfuxub196PYwd2K0YECfjDREHadENxyWmwVLmB+SSmkePfVDp5hWesE4mF1mdu&#10;b91L4LsGax65Bc88eBeee+x+PPf43di29gE8c/vd2LzuSQz398BFIKW5YxIXrdRg8dAixW0F1aWC&#10;csL75IOXQDkYrIP2XKqqDKKs3IPyKgcqqopQUg4UVcxBYVUlPJRzxR8lCCB+NkN2NKk5xbJqmIHq&#10;0kRrFZJpkMcCS+SBIJTuCxCk6ICIxfqaYB4VYFHmyHvTFMgviZn1dYYXJEy5PJvHGPTb/OAfDb0Q&#10;O/VTWkejTiSnAhymrHxU46ENzjTxZhHwBk1Z4vEB3uObcQJo/nvNa6/C57/4eXj9Hjy/ZTPOu+gC&#10;HD/WiYWLF2PHrp1YdeZK3H7nXWhvb2doQ3dPt5nQnSZ4UrDGlShNllvBlIFHlkFLdcrBVDYEnjAx&#10;juO7tuHeO/4b993+Ozx4tya/3oxH7r0ZT9z3Ozxz3y1Yc//v8TTPH7n7v/D80/di3SN3U+4eB4bZ&#10;zrWTKRuzpFcpsWgvCC9HhucSEJJ4IydQPcK+wjIsPn01llzyXiRdJUi5CpDIKmaSw0OQRxDLthJP&#10;Zums03nRWousTAdBrUtDZqjLgvYkVVqU/I+z+ZDLpn5ylMuQmpfAodUerKB7eTxtnRsXhqesETLN&#10;jPtmnqUD9E85t97k0XQasBRs02r7mqOiCZdm9SSlxdsJvquVWMzOlXrdfDHIYt/+A/jWf/wY7/rg&#10;hxAqrsRdDz2GT33686ikTUlTKbkcPnLHy6BZLQ5EIxHs3r0Hq8+Zi4UL5pucKC45Xi59iZOuYgLW&#10;wDjlUeGlZPjClzUJVw7T2Pg4+vv6eT2DhoZ6NE5rRnVtDULBAj5Mu+OyI0Rwn2R9x8l3a41vEwVT&#10;YmSSf56/fGomly+hl3/2f06KPZ+CdVSbk+6R7OSPCmxsJuTPreuSXmkB6QFV/18a9L6VPkuWY0Y+&#10;by8Oovzx5FXFcDKWV+nvkyQBpxS5cqtnaC3SxGQYQ8Pa0GHcKL6sFDUNUkrtkBpa6++W1dWZ5bNA&#10;YITCADxFhUjX1GGkvgFdJZUYmzYLRwhcewLlsDXOQaZ5DsZrGjFRUIsRTynGC6sRaZhOpDAHY94q&#10;gu0iDLorMYoixKjVtZSYenWk5f4iJSNnXJ1sUTZsKmEHwbZ62gxaZlGlwDWWOUHFoQ+PetwABRmr&#10;rBP67K10k14qfeLXCMse5ROTvBbjuXrOZXwESMxYYv7QBL78P6lWxRvjUQBV621r2SoBiKLCQnzj&#10;G1/DRz7yEWzbvg1zZs/B72+9lfyepMGjgVGxGcwyV8qE34eikgrT8ak8a8tjxZ9hPjXOVj1YZpVC&#10;Bn1u1kp/SYFwGVvVH3MpI22RfuXVk2LJc5dGjfmXAUXWzTh514B5y7gr/njGy+tUtjT0AtsGmMtY&#10;8RWZWUvs+dtc0zlJ9afy6LZTClrj0SlGBGsZZm4sPIbJSToaAspkvd/tMsMd5OepN1/D5L10WswG&#10;O7J46t1WWoqPQQM8JKNmCLL53MCLfNbDXPvsCZQTVNSXAktqZ2BORQmmFTWiqWIWZlaXoIGgtLKw&#10;Eo3l5RThAMYJ7tVx6KKzZaVhGRQla42rzCX6gjPe1x8BzNxFNSUX8+nzs50wjfryBjTWlGBmYwkW&#10;TKth+kVYsKgCJT4byunUyXwliYME9iLa9IYGeioZ8HkiiINkjupGgMruM8NC0vYQAZePvwN0uAg2&#10;XCFEEmn0sS1HtFYx+UNRNsN+NN/Xxyi087W+Q5gJjUK1OdZaThQZn5H8MPCXwLbVK2mi4h+ZWz7M&#10;36oSVY8EQocTK1nwvxC4ucbwQtLNF9GJS7mnzcE6V7mZPHq6J02vuN9fZaXj87BdUEYJnmbMnYmL&#10;r7gMjz71GOYuW4TJWBTNM2fgbe94CzZt3Yb5ixbg0Sceo8P7enzp3/4NLUcOmzYWZzD1q0DwZ33e&#10;Z+BvrXyRZIPSfEjDHoLz+OgQAh4btj9zF9Y98AtseOQr2PjodxhuwoYnv4aNT3wDzz/6Uzz/+Lew&#10;5ZkfYM0DP8Xdv/g07vjZd9D+/CZgZIKCa4efyQm+/CkyS9ORwTqKBL610ophOrPpKCrFaVe8Hq7G&#10;RRjP+pH10LstoOD5NDu2EF46tMWlxRSrJNsTQZN0ebQdo1oiM3MMIUcM/sQo86TvE0pgSsjJhIKB&#10;06wEgW+jJySGqnse9VzGyXxqLD/PjQZgfrUEaVbOjFFqisZu1sHWGuCG37wu2+NS7zoVgO7pWowA&#10;PExAnnG5EaesD9GxmmS5n9y0CW8n0P7mD/4D//KZL+BHv/w1Lrr0ElabE7EY9TyddZfNg0yckk3d&#10;b6OOVIfG4cOHMXvOdCyYN9/kQ+Vx0a5l9GWD2bPbqKmpgyStamV5OnlGUv4ZsipL7o4/4MO0mTPN&#10;dv/peAJHjx5CS0uL2dhs3qw5KCooNoA/kdSSpidjE0v//6JcdRpnWcHkRVljsNqu6kaBdZELWRNY&#10;q7xvccgqgbQRNfArCubLoNESOb4aPlkpTA1TRNHctYIkLSeA5s6r9PdIqv1TjyjnEl8phkh4AuFo&#10;lJ55DPF0woxfi9HqaIOaWIqgiYomTWMXoVKMS+t63ciGgpiktm0dGcKxgQHsbmnF6MgoFS7ve/xI&#10;ub0YZeMajzAegotRKt2eZAQjYxOm2Qb9QaZJ0CmlTgRlMyhK+VKeeGR7MrbwzyHVQN451zumLTMS&#10;fZrkIc6Dos9Fe7K56sKUoIku49kI1YI2JrGguaKxmjvzmIvvJEkF6U5efWjMNA02jY7H6zXKWj0k&#10;MRoQJ8v//ve/D3ffe48xNvfcfSc2P/+8iUVpaJmpTIRGMJkmKB23NoNgSOd6mDUB0nIS+NvkgUpR&#10;veIaF8LLKVpGGUYDpFU6Mi9fVgUTWS7zlvISwFa+mWcezTX1dCrwt42GMc0IrWC9qbfy6s7ioDKm&#10;Iw96gEH8IJcIKgleJD/xsJn9r80kgr4i0wtmp2H1E+c6nF46e1EMDU6A4kfDJWBImCgUq8/h4jcB&#10;uIx+UknJHuRtg0CIERA9JwMaI1iPo4Q+odM2CXtymPUVhZvGVfZeUSZSEQxTXsfCEQIXYHiczpUQ&#10;vHjMfCs2J2VVQMEqtPJhXc8HQ/kfzF/WeKk88qAsBTyUbbcNbspRNjGCsd5WeDP9BMB0OpJRltkB&#10;L9PWGFqHm2X1sNC5iKemwegMtylBPHOYtaolEwmBwrhWWoghRoc5FUsiFp2Am4ja7peDRECjnsyC&#10;gFleL068Nzk2bgBsmu1aQ5pMJTJYXy2sWtWQJbNlv67RMqcyllwJaJsJeLyv+Z2qFsVllvwzLOJ7&#10;qgcGfTo/KWWvhFgbGQfKKwIY7CNPg6UEwqzjRJxZ1JAJjbFNobK2Gp/63Gfw0AMPYNe+PfjJf/4M&#10;fUMjdHAW4cKLL8K7b3wPvve97+C0FSuwZt06fO3rdHw//nGCpOOmzuXMJqnfopGo2Zpb5CHCl14U&#10;1zPxCDavewq9bcfx5f9+EN/6zs346k2P4YvfvB9fuukhfOWrD+ILNz2AT//gdvzrD57E13/4FL58&#10;02/xy//eiu/94Neoq6qHWXaS4FdDxCSq5NSfJiPXInKS5/nNslIJAUZeq2oE6maipLoZ73z3P+Cr&#10;X/s6bvr61/Htr30NX6Rz8dWvfA3f/Mq3cMmFlxl9Ut2wEuW1dfpAYIZe+WxJ4+CahmxFbRHzd6Ly&#10;DLrmUfJPodAXKK1y42EcTmbDxqPwk5NKxEleeqjT3JRpp+SPDUFH6RzNBbB2fCQ/ZT9Yh5LBFHmS&#10;MhMINYfETefA+qIiclOAv/+DH5it9fv7h3DnfQ/hU5/+DKpqK03dqzNCG0xKDhWvix67x+0xvecb&#10;NmzC9u1bMHvGdJSVFSLL8mvYmpOyHaUOsksZpL2GxQ42WmsHVytdkTnln3wVaNlHkeIvoDMj/aD8&#10;l5SVYeWK0zFv7mwkaTe1AdJZZ52JitJypFlP6vX/82lKBv5KZMqTK5OOUtsKpr0zqENlashfV52c&#10;bNP6+0pDnl583UrFsl5Tn7Po5B0rvEp/vzRVZf3tE2U5mdtOWtvkllJxVFVXwe+zNkyJ8t5YLGJ6&#10;GxJspSMC4QSNWXrx7pISlNXXo7Cu0WxhPjI5honxEQL1MRT4nCjjc34aRrczjVCRH8EAlaDPhoQj&#10;gXFEqGwjsFPheu0p80xRyEWNpo+Xr5BUA4qKunQwwfyr98bs9MfAtqkhwcwuH1P/rfoM2WS1zJlm&#10;xyvQMKg3w00N7rM5EeQzhYghRHTho97UTo0ahmO0Fv9L6QusyIykGKQqlAVNt1PfuhS/ejo0JEKb&#10;YghMG0BGw3TllVfghne/G2XlFVh93gX42Mf+yfTK/OznP7diiUcRCIRkI6zxsXxP/LHWoJZaYl2w&#10;nMZOUMnrs3BGIJwFNNdYBkshKcgFsMp9Um3qPt+T4VA5BJh0h79N/CynntTRxGnisWJz0IFyafz5&#10;Cywz7/FU/DXQVGPnGaWDRjNj99Aoummw+TQzp0lzHnVnEyhq75DIOIEi60YbwJUUGjxlnD8rSQ3N&#10;scZPK8hpUo2y1szI7TifUT2YsQlCAzbtRDeKrk5gYKSXwJSX3XECszHK6TD6+WKKzzpCPjgLQ8jS&#10;YA+NEQ/JEyMPUnSOtGyd4VDeGuWCeoZeQEYOGMh/h1OAVDyza5QQJsb6ERseQmIihsRgFJXFBZjs&#10;p2xRiHweB/lhpxPKPPKZiMazmt1gGNcUfuZJVywXxwLeWs86I/66KWN0VrRuvraxV8+pU18LtKQn&#10;61/l0LhS9WwXB3nPTjBuAJbyyZuqEN47aVAJMQlw7awv1Wxa5ZbQW8zgKdsM24s+Qpmt6fmQlS8R&#10;n9Xz4gGD3n9pSf6npHaVpJOiL0Qsy8QAnSYWQB6NUhZoYr7GIxNwEKxdcNklOP/Si/Gpj38UNXPn&#10;4thxAmry2UvnbeXpp+PGG96Ft73lLTjrzLMQYbtcs349fv6zXxDU/RAd3X1mubiAtpinMIpP+oCe&#10;INjWhqf1lSV4+v5fYGzLAfz614/gFz+8Gz/99u348bfvxE++dy9u+elj2HDrNux86CC2PHoQN//w&#10;fvzkGzfj9lvuwze++jUcWLsGoPyRxX+QVPt5soaTCPJLNVq7IVo37KaO5U1lM3K+CVAJUi84/wy8&#10;7z034L03vhvvufEGvOc9N+LGG9+Lf/zgRzHrrPMx0DGIHk1op9OVocx7g37qKDleiRPyblU6Qx55&#10;URbUW1xRXIHmmkZMK2/AtKJ6zCptwPyK6VjZPA9nTJ+LFdNmoZm2oK6qGkFvwJRDoFo786rn2jRP&#10;5ltHbTgj0KrlTbXxmku8Zn2qR1xLrArEu9geDu/ehzddcy0+98//ghtYricffRhXXn4ZgiGt3c2I&#10;mIjyrL0CEvoj5UOBzKai1DFpM3Rv1RmrsGDuHD6lx3mfedEKIR7m0RqrLada95hHnSgKw4gplPvt&#10;tBoO9XkMnR2d2LN3N5547DE8eP8DeHbtWmzesgXr1qzHs0+vwZbnN2F4aNh8kVA9/u2QCmO1dJ3n&#10;f6nKJV0vDvnrebFQsN5UTaoNvoJAeZCusCogz/h8sFI5GV5IU++89O6r9PdCf0SV/m2S9YmPRyoG&#10;s/MWNVmKwHMyEWXj4g1qoTgVoTZHSLAR6HO1AI9649wEEGEqsPDoBOyRKMppCMuSGSwIFqGR5+7h&#10;YXiHR1GcSaGc1t5b4EOKxjppS8Ff4EYo6CbYGkOYwKQoFKByshSwwKMhNkajq5gNAcg/hwR+Ywxa&#10;DthLlFGo7+na5CNMREVF6dCQ9HASrvEwvBOTCIYn4ZwkKI8T7Oj7Pp0EW4qOQDSGAgIg9yAN5MAI&#10;3xUoZwLqVaJyz2pMJ7NpbJKlrk36+it1IkNty2TNxBqzwyRJm92oOOrwcRJFa7KRwOcll16Ko4cO&#10;4Nrrr8ezzz6Lr3/ta/jEJ/4JKCylsSdYo8ZT8TOsI/VEGxAoQ0yAJb4IZKuutFK1MSp6+CWk+1Y4&#10;+YBAkQy6dVV/rTtSdqQTlsfKvzmqAAwuGjSzlq4JfI7/rfitp3XM95yn7HQ9NDTBSUNJQyezOzY4&#10;apwaOThmmoCXDl9pOdz+IvSPE6yySuQSCQBrsKhZ2cDEaSWgY95QmGuG6yTT7Zqh0+hDeTVQVKz5&#10;B4xC4J48s/kpugw2Twh2gpZx1vFu4qAL3vZa1E6fxYLRKeBzqjJTVMp9DqEybuNGmCCy0iWpGARD&#10;2aTGBWcQJ0iRmHh8fsq52dsH/mJGzXj0Tlyb1tCjGBwdh5P3TzvrUjTPmgu7evRzlE9nanqGKDNm&#10;2T41DO2Sx7u2tMb/x02etRNonLI+MTFEbCFHhe0hQudIO8f6qjE6PgyKPHwBJqy2xhjMMCIerfIo&#10;bl0nv5UwnzGgm2S+6lAmzOdgXrJR+HVLd/Wu6Qs2DfZkXVlx/uWk96WbBoYmURSk+6vlApUGZUcA&#10;NJ5iu+S5z+83INTs9shwvK8fv/3pT8047nXr1qG/v998TdK7IVbIeRecjx8QZF977fVobJ6GW+6+&#10;G1/5+k2446678OjDj6CtpRUHdx/Ehg1rEdLkUukF6pGly84zG+XYnHSEAxXkaQ2LW05nrpClpvx6&#10;6tgcynH48BBq6hdgydLVWLb0TBRSV2adcSQS1EOakisn5kUkzk0l6QYFgW4DSK2L5p4htQkCV3WI&#10;qJlo81A/nVb6cpS1rNml1vBKytDuw1g0g6ynBN6SSiQ91dZ4aQF5M8EwR8qEwLbxYF1wEdR7mcYF&#10;55yHf7jxfXjf22/Ee9/8brz/jTfgw29/Pz79gU/i/3zwE/jkBz6Gf/n4P5sl+i6lPquprmWbV7ux&#10;6lBjqtXJILmKU9dqOI8ZxkBp0pCXFHWq5jGohzo5FsZdv70FSxYvwCOPPIzbfvs7fOWL/2Y2FXNq&#10;XJqyl4tXQaNR3FoPnnYrmwiblba6uzuxYfNG8n4JZs+cYQRcy5Xq82Y4Gqb8F1N+WEa7kDtzxbyY&#10;Hm6ScqW/OppzXtZRm8PpaiwWxcTkhNkcZxadutnz5rJsNpQWlWD+/HkoLinGoX2HcPzYcUTCEaq4&#10;l9b1HyYrD38dEvdlg+gwm0F5VpAVkAWzWu1LyeKHdcyfG/3wCsPJGPOxvoimyvrL0F+TU6/SqUHS&#10;UqcW5ZCFZFvDEmKJJMbDMePFm14PKk2N6abVo1K007DEiVujSEbTNNxx9PX2Y6KlDd6dR+FjSKzf&#10;jtS6rQivex4jT2/A4FPr0f3EGiSOt8JtC8NPwB1IRUwo8Gpq3iQykQE4eM98rlYviBAADcUfaIZ/&#10;lOz2JBVjhKZiHL7UIDDchb7vfxtHPvwR7L7hH7H1Tf+AvW/9B7S84yM4+K4PYfe7PoBd7/4Adr7z&#10;fdjyrvdi3Y3vxtob3oc1b/0Ytt7wb9j5sa9h4lu/BJ7fp3EmYgg1L4Gvxo/m02ROtRKv6V0U3tMN&#10;BvWdeNTbSINlnqPRFEWjcfNJ30wcIghwEhxq7VhtCXzPvfego70NDz5wHwa3PI8klbVwqXmThlFY&#10;y3SzSonLMIpovLXLm/o+1WfDB40gnlSilmrS0xaGNmemLBaQteIR9Da904qLQNqZoULmb4e2aCa4&#10;MWPvhLmYhO6bTV4M4Faa4g1j4rnprOBvgW3t3qxOrrgm3jG/GnesMmjealBbt5M/tOkE2sUYIQI4&#10;3jeKHlZb3cxpmL1sFRAoZGQOYl6NETK5NqBSplyB0Zi5rPrUbRLTLqDxLBL0uogl4CcASqQLEZt0&#10;wpEKEZQ0mGEoqZQHiTGCDZsP866ehmvf/j6EahpYbeKcxW9rMRRVJq8ZcEAyZbOCKO+iGAws5jm8&#10;BDWlyIZCyPrpMPnrMOEuxhCzlQqUwVNRiEmmGcl6kfEVYu7pq3HGBVciVFLBZCyAoljzaSiouq36&#10;JJHH5qsCwa89Pc5yR3g/DGcqBmeccs9bHgK6IOXTS+SlFflsBKNhhxvto8MYJIvqli5Ead00gkPm&#10;0XAxn5biVgE1jMRyDtW/JXfO5IMV75Q8Mg+Sc01+FJ+sCbZTcy164a+/nMhhClJtWTEGeiZZn41W&#10;WyBIk9xp7K8Aqb7upM2KIxqK5KGjVYRLLr7IbPcusPiNr38D7W3tZDFBn+SbclhaUoZQYSFWnXk2&#10;brn5d/g//+f/oLy8kg7vv+EHP/wPfP9738WXv/gFfO+736TnFkImNk6Rpy5k4dNOO4qrKhEsK4Mr&#10;6IfD54UrRGdS4xt8TtRNnw5vwI+ByWH0jLbzGTo9fubZRQBm15AVa52SPL0cn+Qw5SfcqYzKs1p4&#10;mnUvZ0OrxmjiZ5ZBrUPDPNxU2h7KhFMr/bBtpuRxSXjCrDdfKcsxA97qmRgj4O4Yp8PiDFBkQyYN&#10;S8jIXQFlDRuiUIvXGuBRSGdnWmMT6ipqUeotRshdgCJfCeY0z8bMhhmoKas0E6JnzplHntK7pCxr&#10;Pwetea6N1OgFGYCvVUj0xUuS5qKTLSmLM88p41QD+3ftxxc//Rm87T3vwGvPvRhbnl6La69+LdlP&#10;B5n5U6+5humd5JyIOoeyqcm0ApSS3/V0stqOdmLB/AUE//S8TxDtistPVeGkLtKuqJqvoFLmYiS7&#10;p9bFyXM5eKqLrFl9qqSkFNNYx/V1NaiqrkBdfT1qGqpRUlqCxqYGXHDJhZg+Y5p5Nr8h0kvIXLZa&#10;zgvpRb//wOv/c2K80tVynBVMp4l0vVqw+U5COdI8GK08RVk6EfTbuqcvIpo6qu8qluX4y4P+KhZ1&#10;Vsl6WdpHQpgLxtip8C9lgK7oruh/jT2v0ilHeRk4tUjtkP8cLid8Pj9cBEEaaxeOxRGLxwi4NamG&#10;QNhLhS9lTOXocFNJUbcNj07AkwAWVjdglrcIgeP98Hb2w9PSg9DAMIJt3fB09mCiqwtjEyME3WkE&#10;aCDS4WG4CSDLQkzTHachGzWfCe1U1FqyyfYXstLy4KMEBZM0GLRAmQTGN21A5Hd3oXDPPlQfOIbK&#10;rUdQvf4AKjbsR9mG3Qiu3wHPhp2wP78T2S1bgA2bUbWvB6W7uhG95TlMPrGRlqAFGKGh1Gx/KlDT&#10;CUQ1YaUpgEZFrp9TA/mqe+rhEHCTodAkrfwnVIEE8wAfNEMR+NzQ4JAuoKfP2hq4sKgYLlehcYjk&#10;gliq2AJAltJSzbDumCctPSXdrmDhQ92dGkTWmya8AGzzJ1/S2Fwt2+aksbbxqDWVNb5RS+OZ3TFZ&#10;/Sq7KSvzIaVt4jZJ6I9VeEEDyYk6kbSCSjZlJ+iW0aJKpeUUaE4TJNKzM284fQEMjY3RoQMq5vhw&#10;9sVvwIpzLqG1DyBBS210b45kHhXcTE4brhgHR04a09HkUa3iEEs40HYQONLWgvauMfQN92N0vB29&#10;/e1o6wSGhmNM346Gplm44aNfQHDm/Nz7Mj2GO2a8t9nfUhemyKPFMavI5pZIaICkvqOBSBpt7RM4&#10;1HUIR7s60dY3go4R4FDPYRxqGcNY3IZJMmbVhVfhtXT+As1ziG9ozhRhjlQzitHEyut50G3xWMmx&#10;Lpg/rXQiB0d+s8ceM8vBe9nGvKmEGTNL34MOhot8daJnOI6SaXPwlg/8M6qb59LRKWBMLB+fUZks&#10;I8rACDWpTDxPpgkQWSrx254D2zYz2ZIXDCDkkXJjc/rpvCiHupE3pVZe/1zK8/UFZNJhPrSVuTIh&#10;+dFFgk/Te6v88J8ZrkDBV5vUFxT1Zgf9AcyeNQdPPvU0zjrjTKxfsw7b1b5JelYT2hxaez7gRn1D&#10;PeoInrS6yY9/9iusPG0levu68cSzz+KOW2/BQ//1czRPr0cyzPZJsJ30OBEoKGYLcGN0Mo7hcILO&#10;sZOgOgS3txCjsSx6BkZQ21iLotIieIOqJG3KQ75SL9GlMflQ8V623CS1k7xeUE93Hrjle7w1VljD&#10;iKTzBFfcvO1gY7Cz/l10wrXBkFvj0VQtzJenqApPbdqF+555HmF3LWpmUeaZ13jemSSfrZ7enPZl&#10;e9ea9mqnNgL46Dhll/qp+3g32g4fR8+xbgz1DqC3qxcth9nOqOuT9HJTCep38lbb3VugjnlkMHqQ&#10;QE9lke7QGG7pZ21+NhGewK233YF/vPFG/O4XP8DXPv4p/Mc3v4EVZ54BzX3RVv0ZyrTkykHH1upa&#10;sORLWtBMgtRvNVoen33maVQ2VqK+to7OEHkgUgOjfXH6CzHC9GwE/qo/6UGR/ppmbKLVLwa9wqN+&#10;ycnRLX0hKa8ohd9HPcM8DQ0No7e3CwNDg5iYHOPvUcpC2gzT1Jc2qx4V55+mXKovQyZTr4wUhYL4&#10;YEL+fOrROtfX2Xww9/TJTg6Hgn6fiOwvDdbfE0maYNmjfPhD3Jh656V3X6W/J3J8kZQ7/9snSask&#10;ncf+7h4cOrAfMQIgHxWRJmbRpiGdoIJUT0A6QYPuQ9DtRWoySm+YSj+VwWBXDyKJSdgaStBXFMRw&#10;eREipYWIVDAUBxj8iPm9iFSVYrK+HOnSKkR9JYzPQ24FoW3DtQygK+tCPMY03VK+ERRSqanXVz0G&#10;efpzlJY1rIJxa9c7u18dSdh/zwOIEnQUnHUxovMXITq9FhMzajA2u4m/pyM8qxmDtTUYrqtGdFoz&#10;wk2NmJxWCfvcWvTa+xAZbUVy5my4Z8yCO+QVsjEARMZFhk/mUx/mlD/ZxIwAogwAlb/6YvRP1wUK&#10;jFKhpunp6UYsEsHRgwfw2AP3Y/uuvXzWjra2NhxtacV733E9bnjT63Bw69NI9u9EIdPTmsaZRAwl&#10;DXPhKKrF/u1r4IpHzXjgsYkoioN+JJNhY9BGo2kUVzVg+qLTEaybzrcJy3O9SIaPBuzbMNFFw7nr&#10;cXgmBs2yg2kaweKaRoSqZ+Dgzg3IjI/DRSOe9WrsbwDHBsKwF9VhzmkXo6RpHqOVwVKgpVLB8k7E&#10;WD9an7ub8XbB6fbB7aBpU9rJFKLxMOJROltVNShsnI3HaBxt/jL0EhRXNc7CBVe8Awsuug6onEYe&#10;+s2QFMUpW6hedoF59fLaWB6Bf+P8aDiSepiVjVgYo+Fx2EsDKJm+Ap66GfA3LkKoeSkCtbMRaqyG&#10;f+YylC08Ew1zF6CseSbgC/FdjTlX/w7jIVlfrxW5fuuHuWDIXCLJNPAXj+RvMk1ANoxUZAwFlXUo&#10;rZiN0qY5CDYwzZrpCFUtRlHzPJTMWoKK+cvRMGMh7LUso7eYZSR/KSS5aK20FKsVvUlXQBiZCNID&#10;bdiz/gEEIsMEwXH4CRg1MUtOjB5JEWiWNS9kPsI4eHAX4v4SDCXHUUCn+I3v+QyKVpwHFFSwXQcY&#10;P9sx3xFvHQRo+sSs3ZSGj+3E0bVPY9GsWgN2x0dTmLFiFXons+g68jwdJWI4OoNpJhi3B9HWM4Li&#10;+lk449KreaPA9JCbSW2mpegoHlE2EuNI97Zgx9qHUF1cQGcpgUGC1dqGGSgoq0JLWxf6uo6hIFhA&#10;rEZAzDzJhXaznY1OxOEpq8HS1ZfCVV5HkfNR3Ai2KHeamKeUxEHVhTknDwMegunaWtRXV6O9ox1f&#10;/9K/ExR7MXveHD7nODHMx/S+Mr9+nxeVZaXwOK2NTVYsm4/TzliB+c1VqMqM48jhQ5ix6hrEJwhz&#10;qQf7uvrQ295uNlypLa9AeUEhHUTqQwLricERxMaSKC8sQlJrh5fXsG0ths3XwHqkC0vwkqIOMSum&#10;xONmTLnC5OQkwuGwOY7RCdXumsPDw2ZYjEJ3d7cVerpw7NhRtB1vRdvRYzh++AhaDuxm2IW9+/Zh&#10;99592LP7ALZu3I/DW7di0/on8PQTj+BIawfauw9jNBFAS18Eu/bsweREhL4mpZmOoAUwM1i2cB6W&#10;LpqJxfOn4bKLzsb5q5ejmLJWXhlEw7RSLFw2DbMW1qC02o6aphCaG6swf3qzGXoTcGYxva4CC2ZP&#10;w8LZzTw2Yem8mZg/oxELqW8XzZmBuXRgls6didWnL8VZyxai48h+hEf68NEPvx/veNv1KJtHvaXt&#10;37WFL4VUYFjDQlRvkibrH4mCpom1dvWk0zIlRsP4P5//N5x11tm4+srXolxfj1TL0g+xMUz2kWeH&#10;D8DvDVCMPSidtQIb9hzB3iNHjPMkFXZSkkSSEMqgk04xgbRWl2pubDJfLzVmK0mdPE6bpYmimvjv&#10;DdD+uOx0yILYuY/10d6KsCZ1mMySJGs85H+ac/4pLS3F61//elRUVBrZFZnJ8JRvDT888cJfSoxT&#10;E7vNFwfpVLUS9e6bYTXUpWSzJsifNBIMeUU39VyevrFlVo/0XxYszZlL5USYSmrXeT7k7514dioP&#10;8zdfpb87oiMv1HHqUJaeq3pOdm/eirtvvx2jfYOoKS6i526t3yp449U61cSPpeVlKC0sRmJkDEGN&#10;0abUdxw6giPJXninF8NHQOh3FhgwnhmnwRgZhmt4BKDXn5rTiMiMCgTtMqRFcOsZ9UbSwNgJBvx+&#10;H4ZTE3D4/Rjq7TWf6M4//3zMmEmlK53DvOba3h8nKUs+LBCm5fLcIxHcf8M7kRkaQPVr3oSumplI&#10;EVwm5CQ4smbN7Wwyg2GWW8uJOX1uRKXki92oKfUjfM99qD6+HxVXvhf1r3s3ahoqiQEZuZP5J8jJ&#10;uN2IkUcacGGpexJ55dAETPJIK2gkCYp7u9po8LvQ0DwDu3bvxVNPPYWLLjoXfiq4vdufR0lVI+Yt&#10;Ox37aCg3PbcOn/qHd2Dawno88cUPIXL4XtSzXDFPEDEa4WnnXgNnwxm4/RdfhpeGucTkOQEnQUIi&#10;HCdwCeFQ/wQaFq3GxW/7GKpXXmJyljZjfjUMgAzS2FdbGp1bnsG2mz+Jks5DcFDhRwaHCERXYtbq&#10;63Drf33HbFBUVkx+ugI4SrA9ySpbctkHcNE1b0UBwSNY51ntEqlyy8nQEBP96DmEJ799I7wd2yhf&#10;HrgIDB2MQ8Mu9NUkkkhh0TmXomLxBfjMv/0LRseA2hkLcNnVr8eKC5jfqhnkcREBndaIEWBTCeSu&#10;6JfVq66PoEmVi1dV7QJZYr4tNoT0UDuiIwM0inRSNKGKpB5BezZGkBdGxFsJR3kTCgvp0BkLKyPi&#10;4dv6gGpESH2/Gg5u/VBQuXJBY/d1SXnR4CKaexrfDLKT3UiNtSM9Ng4PAZXNxfwTfKTYzrREZSZD&#10;QBCi/JdXwkuDb8XrRtzpk0iZLwxGiE38NPnGo+AlMUBd+clBxPZvxD3f/Tga0v1wEigF2Txp883S&#10;f5ojPFwEzL/8gxinE/bb3/2XWdKyfO4yvO5tH8bMlRexYAVkZhAJIhh9wZDxMuXSRjDkT3a8H0ee&#10;vAUbf/RFLGu01ignDsF57/wQNnamsOfJ/4JrnA64lpdhguPOIEbYnq79x+9g/qXXE8yXkY8Z8oiA&#10;hTwVb53ksU1jhSc6Ed/5OH755Q9gWXMtHPExHO6bxIpzL8e0OUvwyLPPUxc9jcaqagIZDeRny6JK&#10;9ZEBg9EwkqXT8d7P/gCBhacz2pCRBIEc4QRrN0UBAUsSRCcdliw66cg++dST2Hf0AK570xvg8QQI&#10;BBfrFbPyjTCNhma5Mkn6HJTRcRbaGYc36IA/3o+BdXdjy5onccUnbiN4PYjW3bsxMTRJ53YAReUh&#10;zGmYh8bSKvLWhZHYOI63tRPfEXhOq8Lzz/6eACJCJ3IxEkUz2F5HEU4PEeinWM7kCeCto4LMiH7r&#10;q5iCALmu539ra3O1tWR6jFVHqc14yUteyo5STHoQyboQtZXynUKkYkVoLPOiyDFEJ12OPR0LP3DO&#10;NRch7G/GE48/jI52OsZkYibtNLKsdvZv//ppnHvWYowNd6CUzlGRVm3JehCbyCDOeg9qTL2D7cmr&#10;MdhJJMecKNOyr2zfHZ2diNF5d9NR15e3eDIBn89nQFSUZfFpUi/bR5zvVVdV0Wn0Y3BwkLoyhoUL&#10;Z7F8aeZdW6CnUF7XgPL6JvJVy1+qM8hJ2XIb/CzS1zY1DVPrPN/83AacfuFZ+I8ffh/vfuPbmc9C&#10;o6/NA+FOZI4+h33rH8LY0RazFO2S6z6AH93+KG594EEc7SH/+Fg2rUU71fAsAdI/7S6pcl5z5dW4&#10;8NzzUVJQzPoNwx5NEovaUBgKUQWkUFBcbIYuSUf86pab8dTGpzAwobH7ueimUq4MopkzZuDOO+/C&#10;ggULrQu6R34JURgg/L9AGmGkeOW8KF4TNy9RpIx9TSW0RjvrmedS5zoahui9/AWWTVpY3PlLyUSr&#10;xinHXL+UFx61yABPjXxrPpmS07Mic9TNF1P+gVfp745OrR5uQzTqFNhuKsj9e/ciGgkj4KU2pqS7&#10;qOAcBDxOj1Y8kM5ywksAkUoQkApMpJOIjI1gIjyJQmrwoM0HV9pNxRvB2MgIksMEHWEq5FgK8ZIC&#10;TBR74U354dcUeVo3rZ2aohFOaNVqj8aIp5mWExGCyIKCgr+oh9uQGqUUCp93xGLovud2uPr7EKyf&#10;AeYIHoJvFw2qN55EMUGnmzgjRc3rZpm0Y1tifAzVBLehsRhcB4+gbnwE7jnL4Zi3FN6SEJUpwRMV&#10;oFYekc5Qj4tMlFkqjTpJY0m7ezuxbecOguwO03P5i5/+FL/97a9wHsFkd08vDZ4XDXX1ZsmqlcuX&#10;Y8GSZaiua0JtTQ2WLFmMWXPoaERG0fLcYwRwhxCidkuqh4VGuLhpLuyF9TiwfR0cNGSaHOpw+unX&#10;ROALeZgvF3oJFkrrZ2L6ojMRrJlGXmhVCyozMsUYKnVnMF9jXcfRt/sxuMeG4Av6kWbd+ivqUNq0&#10;EFuefxb2VJROSRCdIwTbzMOc896B1de9B2UE21k7jakJFq9Nz5iJl4yIjaFt4/0Evt00yh4aWqpo&#10;u8+sTpB2+xBNRVDStMiU466HnkDd/JU478rXY9UFlxMd1vDZAN/zyXcxil1ZNn2RYnDOEOrzN6uC&#10;5bEAlp5Rn5TH7oI7VAh/aS08RbWsswZ4y6rhLqmGq4QOU3EFfEU18PhK+byB1Qw8ij88Z5QmLl3V&#10;8QVkJWKCnjP50F/+UL+qzUMgoCXDSqpgK6tlWQgqmbaL547yRjhL6+Bh+lor2eqRY95ZXxnJE39Z&#10;qdPI6ofiVsMzGeIfhXQE0YFOHNiy1uzhlMlMIsYotIqN3R3A0CTbU7Ac1XNOw1AkgU1bt6N85gJc&#10;+bYPYu6FV/EhgmTWmVY5UbTinMGpIg3ByiZ4iGL42F6M7H8WNuIERmuWkatdegY6J+3oPHaYchhF&#10;moC1aygGX0kJLn/TP2HBpa9TtzdZqaXWxCDqCFM36jUVn1hvL+nhjmNkMoHqplkoKqvB0eOdpoc7&#10;JC9Ck0GzWnFCOshjVknK+Cux4vwr4a5oYIya4Ko5ASx8RmkxTYZ8v6RYaNhoKIuCwiLMmjUL0+jE&#10;b925DV/6ty9h+dKVqKys0kgDI1Uaz6ovKE6Xl20pZNqEg2DNlo5h5Mh+DAz0Y8a5V2Hz8zuwf/8+&#10;FBZQzoqCDD4UFhWgIFCAkvoK9I4O0hG1o7ikEA53FLt2PIodm57D7mP7seVwH7Zv24h9h3fh8MFD&#10;ONbaynAcPd09GBgcMMBzhPpTPdwxljkajbJ4VvlcbD8aqlDAdEMFITRP01pkOUgnAAD/9ElEQVTQ&#10;01HD0DBtNqbNmo2Zc5dj1sIzqVNWELwtwWmnLcfS+TNR5ktgom8/aqhSZzcDqy+6CkmHH7t37cYY&#10;0zIbjlEmBbzlHP3DDW/GxZedjdL0MHY8fh9atz6B/tajGDx2AEPth9B3dCf6WndguHUbOnauwdCh&#10;HRhtodwc24nkUAvc0V7q2S6kh48zHKNz2AnQGY327Id7ogc+OjGZgaMYatmCsdadSA8cQ4q/j217&#10;Bvs3PUKffSuO7FyH3iP7UEMe+wrosFNYHdSvLvLCLtliQzGgLFfRuvTTn/8C27Zuwfv+4X1YMHcu&#10;L7JyKRKaUG93kI8BNyoJloeHRnC8swsNy8/DjiNt2HPwIAZHo8Z5s+Y2CGbz+ZwUaUiMxtFPmzYN&#10;dbXabIcOUCoJN2UzRFlWj7ZZy52ANZpKIJqMY+/BfTjW2YYI61FtOp/PPOV/S3+U0ta96U1vRnlF&#10;rkde6fIBk/6LX/wLSDFKnRiwzOjEN0WtCd/6cui08ZiJUJ9Sh2eoB9j2LJ3Axs/rGjAHO3/zOUcm&#10;Tt2bZEj8RcHsMguGTIznSbY5trt0gnmSzqOzTt6qI9AMx2HKInM0f0xJ+J/B6MUTN16lvzM69Xq4&#10;c/K6dcMm3H3r7Rihwq8uIxCxeVDgI+ghePG4BcTY0NhKS6noQUBsNtOg8hlu60BbZBiOUl7P0vOl&#10;wR8bHTPrahf7XWgkltYab0ML69A9twI1iRKUJoqQctPgu11IJMNIptTD7TRDDfxep9nFSxsK/EU9&#10;3HqQllOKRT0MzpExbHnbmxHfvx++17wJRwoIfibG4CbI8TLNEAFqmuUbi2cwno4y38w7jWWAoGR6&#10;YQGSG55AbccuRN7wAbjf+n7UTyOA0/b2bOj2dJb4J4GRCSoOAt6Ork4MDA2hsDSA9r5j+NRnv4gz&#10;l67AJz/6Uaxf87QBERdcfDlKyivgdhHcUdFpDK56ZbWgW9KmHlDGS6PvtpNx8T488pWPIHH0YTTw&#10;qSjzGR+PWD3cTafjjl9+CZ6xKApDbkQIxL2asEWLE4tP4hiB0szTL8RFb/ko6lZcxKohMM4xUKbE&#10;ph54lqFj89PY8ZtPoKTjIEFiEMnxSVQuPQf1p1+Dn//wa7CNDNC4A+2DwPLLrsXS130EodlnQWuJ&#10;y5HQEs1Uw8y9JutRHyciVJQs09AxPP2t9yBzZLOZmObBmHS4vrSij0WjXcPiS94If9MKfOk738YN&#10;H/5XnH4hwbaPzp6so6cIMcqeuKNgxU9DIOWvceNUymb2o4Jdyw5az9EmGsdHwMnEY6xcLhJlQGOM&#10;ZDRYX+qd1zh609NCXqjvX+ZVIiTi2yaYC/mLIsZnhrHk/pmbdNbM8Ayz+oTxuhh4qh4bejgaAunU&#10;ahGsH20kxVyYMmkMumRVboSK5DZd6hqdqnjlwPCmWU2B15XP5BBGD2zCHd//DAoG9qOc4MFGj1Fi&#10;VOCrxMRQH5LF87DgnCvRPjqBdduexyVvfi8WXn4t2UYH1x5ktpiy2MLoPEpGSRo5lIFl5UwOmR7u&#10;LT/+EpbVMn6PH4eOjuLSD38SG3tteP6R38Ie6WW6xXA5UzjzwrfhtHd/jO8SmXs1Yc5NvUKwbPCQ&#10;vhrYaWTJWTldL9PDfWRgEqetvgKNc5bi0Wc3Ys+Wp1FXWWk+1bvSY8yvHx5PCC2dfQhMW4z3ffZ7&#10;CM1ZRoZqpRVmn0rMTCRVZRkZF8ifQiqjCsnnNJciSqf66PEW/OTHP8fMpjm44KKLUd1YDz/Btdch&#10;w58kq8mjrL52xNlumI/JXrQ8+jt0thzFuf/4Jdz86/uw67ltaKxuhra3t/szqC6sRn1xJSpqa9A1&#10;3G96pQX+q0rc2PTMr0G/FQUzzkWmbL4Zl+zUko6UD3PusiZXa/6MriloCVEdzZhtBm2ipRVYzDmv&#10;C4C7PXRuqIez1L0quotgyaE6FPPVZc8ymPLTMe9cewdu/9k3UFLoRENNES5416fxk7vX46bv/gTH&#10;e4bIP7Vg5oVy5kyF8esffhVnzSpGrS+CA5SjbU/djpYjQFEp5UbNR08zCQFU7Z9TyNclpkzK5IX+&#10;tWkCKaka/vaw/JMTvEYxoD+jefggrrI6Tnkuv0nYWBGrA9/J9zUHoZ04/fTLz8SVb3wfbDMWUUfQ&#10;Y3DQIaNspVU+6gkja0xbPbWrzz4HwQIfvvOdm7B43kLTuOT8xBi/TyAy2ceIx4HDh/DQffdj/kWv&#10;x6/vexi/v/N2HOkYMeuSZ1OMV22CwYyhZ7ZE+uo7d/ZcM4HU69LCr3TwHW4zZ0BLAKaYAa0Prw18&#10;hGj3HTpAIL8bo+GIBXBfRIpXl2WHZ8+aibvuvgvz8pv0mEbKkDfSOn8FpBbOXJlN2cgKyw5kCWxp&#10;CzQRsqej1ezW6yGvsnQWnExPcwT0JVd145BXKj3JiKxBW6+AGHeaTonTRRtC2dWXTH8B61WT5DXE&#10;hfY5maIcakb9FDIcUAbEIB3NUBuV5pXx5lU6NemU6+HOi2k3tdq+PbsRpkYs8Aco704qf6/pPbR7&#10;aHTNZDJt2EGvnhrSb5YQdJi1twdHhqgcnSgpCKCouBgFhTyGvCjkM+4UQezQINL1JUhVFaAg7YA3&#10;6qbhSBB82aigojRo43ATaGtDFBeVmMYv/sU93FJUaod81njx0RgG7r4Tia5jSM5YiHZvCJOjo1TU&#10;9Jy9MnJUkl4CWVfIXEvRGmi5vXEC8NIqgofjR1E8cBSZRefCsfxsk8/xsSHEwhPIxKJYu3Yt9h46&#10;CpcviF/+8pf41X/ejBmzG9BYV4MLqPivfd21mM5yrFp1BubMmYuiEjkzdvogcWM8ZaygT8lCXVQy&#10;mvwoBau1jrUgbevax5AYOoQilitFZZ+mJSpqVg93HfZt3wQHwYPHQ+VE8F5QUIqunhEUlpVgJBEl&#10;9mlE06IzUaIdP5mmWCMWmt5GAVL+mOhqRc+uR+EbZx0ScIyPxmArKUfJjBXYsXsfxocHoOH2DUvO&#10;xXXv+yzB9nLCMlpL5lHLOMqpUc+R1K8AnPqIzfj1yBj20FkZ7m5DkkAiigBokzFCCztAAzzJd6Yv&#10;vwwoa0L9/LNw5kVXEK+pd5TKViuS0EGwpoZapPgVt2U2SEYYcoqWhkA9vKZXmEcZB103u2XKEDOY&#10;a7LKisNk1GOGVGitaq3GYOI5QVafVv7KCbl7wcXckaSntZyl6cdVnEzH6jlXwpo4SseBBkVgQBP9&#10;hJ8FRKwymQisUmUIloxVVjlFjFmFUtB1IxspsnYIe1n34ZEOeApqEHUF0E8HdyJVgPFkAQZZP6GG&#10;uSiobsT0xauw4LJrmKCG36gd+6x2wdgVTPqGlAPWGwFGlvI42LIPrc8+g3lN5TjWMai5q6hdei72&#10;9ifQ1aHlzoZhZ/s5/4obcNo7P0QAw9iCRGIEQXHKsmRD5RLP5cQYmVMaL+nhjmE4nERt40wUlVUS&#10;CHehv+MYCkJB+kcpw8U0eTpJvaOvE8PxNJacczlCNU2sV/I119atrf9VBv1QyaxTEwyp3nXLTh3j&#10;RDHbyAXnXYCKkgqcf+aVaJpZiwaCbq+T8qAca4wry0G4RceCsCo6itH2FgwPDtAxWIXtu1uRCtsQ&#10;mciis7cbo2OTZB+dCwr26CSd8HAc7W096O0epi70U8aGcMbp87Ds/Ksw57TVmElwNX36DDRPm47G&#10;JraB+gbU1Fajko5GRUUFysrKUExdWkhnVbpQvdnBYMAsf6ihGQLnClqTXABcMi7fzIBxU+584elA&#10;Un5skWFMduxFIDOGlfOnITF4BK7Smdh9rA9btu/C8ESUfpKGeRBgmYmMGbz5mksRSlNX9hxD84Xn&#10;YgHbZDw9AXewiiDMjVBpNWITw/Az3Wn1Ieax2KyF7qEtCJQwn37JWhYujw2ukHaT9CBYHEBZVSHL&#10;4GG+MmaPhrKqEhTy6BCf7XEE/SFUVVciGougrKIJhZXF2LVtN4Yno5hW2UA/S4BbOkLPWyBX9klD&#10;V463teIz//JJvPf978HZZ52JoHaPZfm1V4T5CkR+2JME3V4qtYoaFFGw04FiPL97P3bu3Y1YLG7k&#10;Qw6MerfNvBCeCfOKBL4HBvvRevQoDh85ggMH9mPvgT3YtW8XduzZiZ087t67B1v3bMe+gwdwvPO4&#10;WfYwXxtTKX+NVWbir2LdX3fddagor+AN3jmheJQ+248efIWkGKlhYVYiySThzMTglA0e6MDWJx/G&#10;+gduRbTnOAaO7MThzWvQtnsz+g7tQufebTjG8/Z929Gx53l07N2I9r0bGDb9RaFjz0bz9aLr8C4c&#10;2bMNR3ZvY3uPWL37PtqXtPU1wfpqJe1hkcWR3C/pcXMUX/K8epX+nugUHFJiUU+HNaQkNhlBQSBA&#10;kbbRa3cbABGnkQ+EaByp0ZNUaj6PEwUEZxmC096eTir7DGZNb0JFVQX8oQBippd4iA1oHEE2CicV&#10;rr2uFPEKP4riDvjVxUdQ5jbWMoqELUIgm7WGlFAph8OTrwxw59qhMKw9IsB9OzJ9AwTNy9BXXmU+&#10;A2bcAXi08YmPRttThLizgOWUN0/Png0+Vhok/qWhOEbAPRZFdMYCxOYuQ0vLITx075041nKUCaTw&#10;/R/9kMalAo2z5uCs1WfjXTe8FSuWLkJzYzWmT5tB56PEgKwsy6uxmvpUrd0m1XtlPt0qs8yngwZE&#10;vBZpuUCNy0RyAsc3PInU0AGEeCtlc5sxhEVN8wzg3kPQpR5ljZPUlt49AgNN9RgY7cMYQe28lRdj&#10;/hkXwlFUjSRRlqIXCw1wNYA7i7HOVvTtegzesWECUDogrgQKm5fCUT4b65/fzLzF6HjMwLu+8DOg&#10;ZjbfDBBb2S1gwvInDZMtlmvNcQ+NlUlEsnH8EGzpsNlyOusOAf4auEtmwls+nSC+GJmCWiy59A2o&#10;nbkIDhlRl0Yh82VFRoBqbbVt0QlwKpKCFXjWffGFgJsm1MAtvWoCwWmGjyT4iBlvzWBecWq5Mhti&#10;LEPMwEAr3jzEVn1YfdwKIl23DlPlzzo/eUGdLVnyWOOW9SVBTpUmybIyTa+SALabxptXjIOST1e/&#10;DZ7Wb+bLSjtP/C3+msRVDv6hfA4M9uHY4cMoJFAoLK5AQl2H/mo4/LXIBGrhr52JusWnYfbK1Sif&#10;vZAR+00wYJsRKUYTmJSOipsVxSAOMj+U0+HWfRjc9RRKPRmE45Rb4paSeeehLebHvr1b6RMlcPG1&#10;H8Sq178TCJTRSLKO2a7NutAst1wOy6kjfGW+/yjgjuQAd0kVjhzrJEg9biZNW71vYQJJL+W9HEfa&#10;2zCdoH/R2RfBV8p2zHq3WMwCGLbpj3ilAll8NVfMT56pp1KTLPkvSVCpoXNFoSIsWDIHb37T9Tj/&#10;wgt4zQk/HVinkUXmmu8mWQ59Ph/taMGRw0ew8KzX0RnthN9VRjEP0tnV8JMSlBY2IEQZjyQJLgPl&#10;6Ojsx/hIBDV1JZgYa0VxqQPBmlnIilfMhyUzzJPQVj6I8vk/8dvk3grSUSqDdCeDjQBZW29LzrUB&#10;lN5UvUqS9E9vmcm2jgSGD2xCz95n4ZgchSc1jMalF2BbSy82b92BsYmY5eBKSUg908F581UXoN6d&#10;xMHHvouyvgR8l1+Eme4ibHnuMcQik9RZdALoIPuTEaTH6aSNhTHOeOLkbSJpLS2boBMp+yB9E2E9&#10;R2MxTE5qQmiUDrHGadM5GZnE0ECY+pF6kVnIxhLo7xpnOTJ07EYIzguMTdm5rgUj1HdN9dPgrdSw&#10;M+aVApCWnLCdpZjuPfffhYfvexif+dy/YHrzNPMlU06vnBHxSM+zlbJm9cNhdHcBHYe9R4/hSAud&#10;EOp8rzdIh49ti05OIOgzS0wqaMhQWXm5WaUkyBCirSssLEARnaKiIt4voHNUVIhQcSECercgCM17&#10;KtBQo8KQeb9oStBvc62wCMV8X07Wa656DcqZhnJ3AlCq5nnBTJx8BaQ47fqCymA6Rcy+E2FgtB/d&#10;W9ehIeDCziduw/ofPAGfq5Wy8jx6duzBZNdOjLbsRNfeXeg/uBPDR+j8HNmDoUN7MXSYx78gDBzl&#10;sf0A2gnmjx3YieMHtqObvws8flQ0NlEGqR21LjEdaTPML9cm9NfIs/mpoylV7s6r9PdGp9aQEuU0&#10;l9udm7bgjt/fiqG+blSUqqfKAW8wQF3lptK0oaKy2hhiLRkVZFsIun2Ij4+ibf9BDAz0YEZDDewe&#10;LyYZn3qQY6MjCNCA+9moI+MjCJ57BuILGlEw4YVzQkslpeFKuxB1RzDsG4eLii05nEbQE0Bff+9f&#10;PqSEbdQEPptgO3QPD2Lfm69D4vAhpF5/Iw5OXwg/DYHH5iXoJU5xppAgGIlkS6n4+4kHuhAqDWAb&#10;Pf4m5mnGxvUoeOBhbDj9bHRddD0KSvwY6jmCyy4+B+esWgGvXxOHgggn9LmR6TFdLcuVzUSoL6yx&#10;1erJScbC8PropFDJa7SBbIUBITQWSCeoUNxI2lwE1CnzmdYMKYl04+GvfhyJ4w+jngyIyikIj6P5&#10;nOvhaFqF2355EzyTfSgKFCCs77isqyT5PUa0Pf+8S3D52z8G//yzEHMUyDYzTvKF4qnlwqxJkxpS&#10;8hS23/wJFLUfIaIqgi05isIlV6P89Ovxve99F4FUC77w2/Ws8FoaNp9ZIE4bxngUR3wcUZuf4Nkt&#10;zsNGBelj5lPxqNk9FIMtvEqFbnqZKDTaj9x0h7Mw6rrU5+CiegIWAhwablO/GnaQYtk1zpjl4Rsm&#10;CJxao471yzzIU8tpSNrUg26pXcNTXte5BdpzepuPm7ohGpEzk4DLDIVRvOrx0VGxWtCYIMb8tWCi&#10;7lh/TXIWmYfzz+WfYBEZWKMmTpd1wwwfEcjzEhgJIMWZB/Xa6hmNQRcZI3IiNoFCKwmbxuzkGCDA&#10;oGnMWdZRdqSbZSKfFIG+y6vHz17A7HtNYTUm3G62iyfYJu+TSfU0+qCNq9za5ZKvGbtlEmGZBY4V&#10;mJhW1Gh98hbs/vknMY3RFTY2YOfBdpz74X/H4512bH7idlx20fm4/C03UC4ItjNMm7KpXvy8M6Hq&#10;N1Or9GlYv9kG/tCQkqO9k1h23pVomrUYj67ZiD3PP4OaqirKU5g6Io6kJ4Tth4dQObsIH/zCzSie&#10;dZpx4pJOfYETj1QExq9KFAmY8LrYprxIFgzYF+kCX8iwngV4wwTEBaXFGB2fwMZNz+F3v/453n/j&#10;DWazGj+Bsc1rI98zsA93oH3DQ9j4xOO4/K2fws9/eS+cKcp+2AdPER1NesSF7kIE2YZHCSq9xcUY&#10;Gx9mGgk0VLhwdN8tOPfchVh08fuA2uW5fOQzPJWs3kxzm5WjoPOXIy21R9TKMwJuRqVRtvoAr9ao&#10;XnpTQNWvYkiNoPPhmzGxfy2CdNomu9eh6frv4FcbW/Hjn9+M1o4BROXcUUbcBdTFQ4O4+2dfwQUN&#10;PkT3P49j+3dieX0dXJe9Gcn+CTy7cTNiyn9kAnUhF/o7jyCgzgxNUma+UpRJfS2UgLl5Tb2zKbZr&#10;ah9lyNSH8q9OB/WqqxQunrv5nMbvRqJReLx0EB20KdEUHZgi46j0j8dQN3cRFpx2Nkpr6uAIUu74&#10;boptPkGddu21r0VbRxvuvuMezJ09z3QSCW0nnDZpItPmvJRIZ3JSDLSExOVHe3s3Hdke4jvKRsrF&#10;YH0JyVI/60uk2dCKDoGG/6gsZnlM8j4tfU3+a6nXDGVQk0MFFjVIUF+SxH+Xemp1ahrbC0l1bZaz&#10;lKLiU/PmzSO/qMcTCXPd6WJt5t97hYBbpFXHjNSpzUsDso2h7QAe/O9f4DWXnQ+EfLj365/hpXYs&#10;O20hnegEhgaHEQr44WZ9jNNR8nlZ/swE7ZyG2ry0TH8OyWl00WCOjPcjTcfVGSjGHjo89oJqXPOO&#10;T2LOFW8kH2k3tHKUhlrm2orFJaUqiVHl6YrVwl+lvz869QC32h1ldd+WHbjj1v9Gf28vSkJ+JKgA&#10;tBtdVp/s6GUWhQrNJzuf04OAejeTSRrLBEYGemEbmkBR2o7BSBjDbMSJWARVbJyloQBBTgpjk2Nw&#10;Lp6D2MxaeCcJAOIMVE5FWRdG3FF0eXqp5ANwDqdQ6CxELwH8Xz6GWw9TEfBZ7TjpGx7AIQFuetGJ&#10;1/8jdjUtQBU1oZtAMREbgSMxiYynDFEa8NHRIdqlLpSVFyFVXgb7+ABKHnsAdZsfR8d1/wD/R/8V&#10;cxfVIEXAXuwnmGZZtRVx1m0pff1JxtSLnYSbaMtswU3ApB5uLW+mQkTjdDSI9NUpp40rXFTodgKR&#10;tMZPamAjyaiPNBVhZhiP/tuHET56H+p5LeouQmJyFE3nvhGOhlW44xffhmuyA8UhXqdRKWGen/nN&#10;Ybz1c5fhrHd+FKifR8tbQqAeNHFKZWl8uFnNQYCbqKtry7PY8Zt/QnnbYfjrS3DsIEHCnAVY/sbP&#10;48k1z+FdN74DKK4mIyuRpKGRuTTAKTbG/BHw+cvIZxlZZp9l0lbOZlyqmJHSM4QBGtdBpWkGdcrk&#10;OZh2eoJxkHcFNQb4igSa6N7xTIZaz3sMXyWiyn9erRpek2wpTarLIOXymHGJBuSSyWY8r8AGc5Gl&#10;kTKyQ0xqyyheXmdImmEoWk/Hes+KW08qNQEA/cuveKFUT+bBPJZD3vor9a8nJHoC1wLGGpvt002B&#10;6xyY1nrmJvOMkjnhgbKhWyLyNMvnzO6j/KnHFKtd3fT8IX9F8qz0HSytUyvppMlbA5J1kbKTCTFQ&#10;jpzkCUG3NupIxjUZygUvjbghZTSfWZWVGZCk6pLVdmwE3GG0PP477PjhR7GIeLqPyYQZ7Yobv4a7&#10;D0cxo6YEl15xEQtIEMS6tflKGJO2xGD5mVfiJrMhkXrSJOgq6x8F3P2TWL76cjQScD/87CbsoUzW&#10;V1XAloiQh5MYZzQ9FIvPfv8WOOaeQbkKEtgV0ZF0G3+D6ggOpZWrEwETtX/xUMGqW6tXM6NNVigH&#10;DnpfKfLGzE8hoEvaMwR4Lnz3W1/DJ/75X6GlOi95zVUEjSwT5cUbGUCydTuef/wRnLb6tfj5T2+G&#10;K+VBZdE0+ArZjgsS8NPxs8VjGItSrr2FqKttMGlGx7qwY8NPcPllF6Hh4g8BpUuUYcsDNox/EeWu&#10;nTAlL1J81lVKp7xognu9kPD6EWZ0AtxqNUbWzJNp6m3KAPl46I4fo3fzA2gsqkCyZxea3vYN/Gz9&#10;YfzoBz9FZ9cQYgKKBtiQ2ayqe359E1bKWXjqburEOnTtWYvQkktxxuvfAzTMYLJqz3Ivcy1YskpH&#10;+YWFypXBHFUbxtNm4DPqbDBlUw0xqNdVQ+msMTEsGwXPbMrDdwjA4dO68Wyt+aLxEeJdBtYPQeDw&#10;0BBWLFuE11x1JT716X8xK13ZNX6LujHmsmOcr6h0hHHwZKNUA3xZOwwzDc1V0g6MWaavMeeE/nCq&#10;I0HtS9ljeinqG7UWzV8x4Fl5EOXAsrmQk3nzhc26YmkQnahOptblC36znWg4i9op9exUMns4sK6d&#10;btXuX07KgtqoqQWNNc+woNkIMh2H8eCtP0frrsfxsa98hwyN4Hf/dCMG+oES+fCUBX0o0Htasaiy&#10;1o6xAeaHBVOcfwlpBJiDJq6UxR1mptKM31VTjINtIxigSL/tn7+BVW++kWyhPMkOUC6lpfKctkC3&#10;ciQSv6bw9VX6u6FTD3BLX1Je92/dibtuuw393V1m/GQynTXLftmpADRWUuKtcceFRSH4HQSSWv+Z&#10;SsrDdwM0MKVEAwmfg4bZAXuKhixB0EmFmmSjHo9NIlFRgvHqIngTQWI9P1xUIEUOH4YwhvbAILGm&#10;F74RAm43AXcfAbdZFvC8/znglkqhIlUPg4YaeEcIuN96PcJ7NiB89T9ie9V0eMaoyJN2JCJjxBtR&#10;hIob4C1qRP9gPx2JAcybPx3bO7tR7/PC/8CdWDncgxE2/sE3vBv19ZUoK7DToCUI2qmsqWCzdu3Y&#10;ZyWtpp+WMrfFYHOoR5tGmNcEqi2yPpFJeetTuIC3lLp6fjRXW0pMoNjMQkoO48nvfgaTB+9CtS55&#10;SxCZGMaMs18Pd+MKs2yfI9wHv7+IRr8EG+5pxVs/dQXOeSsNYuVMGvQShlJMOjwGVFpgWYDbSlOh&#10;Y9tzePpHb4G/d8AsYGHjQwXzr8Xy6z6JQFEZ3GWMg0Yr7StGhK/4aDmcmpSVogE0PayFZGXA2BwZ&#10;BoFt8ULDS7yanCjLTUOcySlNXfGJSWbWu53ves0GnsIeyqPGpBsDriUMCRQt0MvTXBDl1ax6rQWs&#10;NSlPb6l82vTFPGEAN9Nl3vNb65sy50yOWVue+VGcunsy/tz75q/Ab/6u9TcXE8nUOMmC6flWrx5e&#10;NSmVxfRwM740AZt68wy4VmAkKYFr8sWetYZFmLdMMicNtQHc6nXkBWEZgXk9Ko649Cutfn0+STk3&#10;DkqKxomNJMlnY8o9K0WrOSgfcjhi4Si8BT5k6OjZ9RlFzoeJXqW0ymjAyUQEex76LTb/8EOgj2w+&#10;RLR2AKs/9HXUnXM9igqYjja+0jhn1h/hDuLks7Bavohe/aEOyFKgs+S/NlMyAIuAO7Hjcfznv38A&#10;p81oRDY8gKO9ESw/9wo0zVmIx5/ZhB2b16CxtooOWJoGfgCDw8Dn77wdqNHW+xp6JAfTw3K6jf4x&#10;PDEJszymGCcBty7rkgC3BrZoTLw2ndEwBK2b7nLpCwCdEz6tekhEJzE5OoI773wIEQr82Redi0Ur&#10;lsAdG4U9OghQR/R0dOO/CFIdmQBKSyoRSw0h4w7DS5mNT46zfflQSIAqZyceSaKs2I/uI7fi4ive&#10;iHlXfgQoW0DRZO4IEl+WmGHlW3TyKA2cJ+tczqbxCPiQhvJo+UfWCDVOTteICZQzU7+pEfQ+8mt0&#10;Pncv5tc2oufAejS/8+v4j6cP4Uff/yH6+kbpwFCHS5Y0szkSx+9+9u84ryGI2L7nEE7ThR7qRrh5&#10;BSrOfA12HmjFd3/5GxRQRyaH+hCirUiy3Ck6HRruYlZVkaKh/MkkGlmmzGlYnc41wVDXzWoU/Kct&#10;3VU/aeY9RZuhHtCAxoCzfKlEGh4P5YwylmF7UGzzFizG2972NixdOst8vROvn3j8UVz9uqvw+MMP&#10;4sxzzoY/EGDxWRYGfe1UD7f4Zs+kEeRvuxxwMZhyrOFa6XSMOpnOCttSlg1ZDqu2krd2MWWbc1Mf&#10;Mc/6YqmlGVUGswoPy6ByaFIrXzBlFs9j6lDRZEqVUMIo4vsnyFSo+WP4YvWSUz8LjTIOA96VQZ0z&#10;HVOd5mlGprZk8s9z2uc0daUZyKVX+JDkRfRCqTHa2LQLaVYtf8kGCHS2YM2Dv0NssAWDBx/EWz/2&#10;LTo4ETx5763o6NmPopJmUx8plsdDJzs2OQK3J2j4YPKmtq3Go7KZDDD/JjWlbeXDIv0WZ2wU/wQK&#10;7R0ISCXwEdmAiKMccV8TAbcd0awHV7/rI5i/8ixibnVoKceGkyaWfHh5mprmi+kPv/Wn6Y/FO5Ws&#10;NPJPn0zxhVdUD3nSFXNVj/DkJe++NLITl/L0gmdzP6acvoBe/O5Usp6f+sTLxfC3Qace4M7Veuue&#10;fbjz9jvQcawNXioWDW3QBEb1aQaL1LNAkEi+qylJ2chw6dO0w+NBIG2DnzdtPi3zl0WCLrGLDTAe&#10;i9EYRak0kwjW1SCrZedS8lPVC5cluKWCJ2iNOQkOiFCCTo/pPR4eG0VNdSXOO+8CzJw50yg5kdLV&#10;Z74/TmzBBMMavWB3eOEY6MHRD7wbbU88ga7zr0DP3KUIsvFOTiYxPjGBSYJur6MIjTULUVdbTCWp&#10;8mfRN5ZGOR0L1+OPYF7LQYTfeSNSb3k7ahsbURyScZDamMgdNWSC+cq3IBvBkI2AUgaIYETiqo+M&#10;J5StNKfRnlJS+s9YdCr+SokJyCbVHxPBw9/4NCYOPIIqOi0TWXn7Maw491qEqqfjZz/7plHkhZXT&#10;sPa2Vrznpnfg7OveBlQ1M26N2w2Rz0FEafhUb+Kc1X8q4os0IsmJUeL6DrjjQ7zDp9S74i8jjq4m&#10;hmM9GX5T2bOCBEUFcs348jx4paLPMORJZTUp8I/pabbeMkHlE4v0K9+7ZYbY8CdTNcGM+zVP8ZdB&#10;ouKwRYpb9ILf5KnG9+kt/WYqumiuW1cUR55y9xQYtyRRpL/WmSj/jP7mr568e/LshWS9YR1zubdA&#10;IA1Q3vgZW5Q7sU4tAGhFqivmhdw9i8x9kg75MuoJqxdfV/i04RODZJCkT9n5Z3N3rEzJgKv3ULwx&#10;ESklKy/6af7qh4zrWD9iXUfoXBM0sx0kafCdJbWwhcoJLBijIhXYMBy3ep9Eel2kO/rkrnyrfuwG&#10;IDCMdyC67VH893c+grqQD7VFpdjX0YmFKy/BrHmL8cS6jdi+bT3KSsrR1jmA+jkz8M6PfRm+Raso&#10;i0FGKpCvPlxtMkJnSunkwon2JRBAskqXu8cz66i/KjMZwpsCeflrOmgcsRzhlpbj+PKXvor1a9bj&#10;4Wcfw5zpTcw/23Usgiz1RltrK8tHfURnQj3gMTp6Kp7WTffyfR8jmxybRAnLF49Tx6Um0TS9GXby&#10;UG0S1LGmbSmDqhdlQfXIY76udUs51T9Lz+i26t4KhvT1SL8ElnmmATyW+2kgFQPv81F7dAjjT/4K&#10;x574JaoKC5Eefx5Fr/shfvJcJ/7zJz9HV/cwokpXE5alA+Ix/Pcvv4VLaghUtzxAn5u6u28PYovf&#10;gNJz3oZb738YH//c51gML1waakGe02LkeiLFByWqHL+QBNxE+V0z5YhaR/5WVTCzdFGNaGoui9H9&#10;DNbykiy9AdxZXHjRJfinf/o4bcRqw5e+vn584fOfxyOPPIQ1a55FQ2ODcbTzcyDM5G5zZgUNTzMO&#10;i4h8t7hrcd3IhGl3Vt5EOrOGhFjXlK8TQ0R0SfnUT3PNasMauCR4eMKZzZX1BaTnc+/n75p49Qov&#10;mHR4ql1c6R/CTZGxp2hbYsNIHthB35OyVD8NUW8ZuR8wQ7mM/NhVWpVLgb/5RyxXXMqdWq3p2NGQ&#10;ku5WrLn9J3CP7UNJwIuR9j6ccf07gYXL0TY0imh4FIFCD022B+k4HQI3nXo6J26P0+yp4Pd6zNh8&#10;n4c2gvKvnUbttBdOdYsbUh2I15Ysy2hpfL6LuMCZTrBenEjx+QzbdtrpRUITVnnU8qLqeHHSKS4r&#10;rYaX7casxpPR+tyMk1ESEpi+GYt35DgvmDkdKqjI8Dz/2yp9TtAMWe+dpPxrL6T8Uy9++g+R1VpN&#10;O7AuWLVg9LWVvua16FecPo9UgaQ7HUuZfgytqCOsJbkR0jDJqt3k24guMWizrnwCuix7c8LGkNSJ&#10;oEnLWhRAj1myxDOmnY/SRMtgfDxeOxmYezNkkzGbtve3SadgDzeZyiwf23cQDz74IIYHh8zn2YF+&#10;Hnnd7fHBQ4OrXioHG0WCQqPtuVMOjYJ0Iu1yoJBKt7igCF6vmxVlQ5yAO5nOYDQaxhgbogxTY1UN&#10;vH4fEokoEpqMyIqUEtT2vzYaDWsMr3qGMxgbn0B1dbU1pGTGDCMoZiZ+7vjHKcXnklTsyi9b4vAQ&#10;9r7/LTj+9OPoXX0pjs+Yh6B6PBLMJ6U2nIzTgAI1oWZMbyaY8PfzvSQ6O8dR7Q3AtXY9pnd0IPWm&#10;6+B6y5tQVdeMkHb2M9ItwC3ISMBNJWD4qaCeXbv6UzRa0ALcWnbJNDgDqHlBTUzdybwr1ZgnezJM&#10;54NXNKQkNooHv/clDGy5DWc1NmEk4UBPVwtOP+dSVDc245e3/Cfau9NIMekLrnkHzrnsWrhmaiMP&#10;89GUiQZYb/pMrFSsRq3jVMr3RskQ5kVXYwfFZ4W8UcnfO2FkXqX/p0n1bTZXIanO87KQr/8/Vw7U&#10;O6igISVG8Cc6kNz+BH7zzQ+gqagMZX4vDrR34vTzrkbttGY8vW4DNm/dDH1ZL562GG/68JdQOP8M&#10;WqUCAmzqlynp/rl5+J+Q2oIce206MzAwgK6uLuzftw/DIyO44YYbUF5WyraZQHR0EF4P2wxBeMLp&#10;McOTNA7Xzjz66FyYja9kTTW23uYxIyVswQL+0XcK/hCwlaMqg2aaFsvCtLXyhpCR+uPFMYtrekDQ&#10;ibfM0fr2ol/Q8oUkOVl61po+rKDlGAX7WW+8YY+OY/iBHyC29yH4HFEM9+zE9Hf/DN97tg0//P6P&#10;0Ns3Zk08zgPuBAH3L76Nyyqpy7fcwvgLgYH1GFvyYRScfwNuuet+fPLTXyCuZ/xJ5Ydk8sA/0hWq&#10;GlOuF5Gui/L3cr/Nz9w1syMv5UXDq1THprc895xAdJo265JLLsGnPvUpAu7zjJyqri6//HLMmTMH&#10;P/vZz1BSYk22/2vIyF+T1O4UlO8X5J28UROyZaJ0ltqx45Fb0fPIzbhk+enwvOH9GK+bD3eGNjhJ&#10;eaAIpeko0wryRdZnjsl6X76yvjMa4EWyadJkVyueu+37KBjbhOqiGuzf04pll70Vnstfhy0ZL+69&#10;97e4a8tTWF7WCI86fVwZeIN2DI0PYXJyAhWlxeaLbTgaQXGokPkmEI9R9s1QQqWjoALQ/mmHopxU&#10;29IEzmbpTYsk04KCcgS0tGyW9arx7xnK15krzsfFF16BhqoZvM88aIwdo9G7+j4MfZmQ3Bq5sZiV&#10;56OVB5GOklQ9Zy5Yh/ztHL3wZ+5BHSXXf5L4jOSXaaiUistKVZmVPpUV1jKI1lA7gWYzJI7nTjns&#10;wgm8YD3J1qsk1bjzSecjZBBuEPAW6X0tyWmeyz+rYYW8rxIbiG0eZuB/OWB63ASes1lZ0fJc/oqV&#10;X9WVbij2v01S2U4tEpdJ5kOP3Wk+3dkJnDWedCwcQYQAOUoDFKdkJGwpGj02ACrZNGspnUnSK4si&#10;Fp1AeHwEk2NjpgGGw2OIayMFnmvrcXdGn9uy9FRtZhyaT5/ZtO4sQbaXXqzTz3MfgSGBuSbcyOAp&#10;iPKKR+FPg22SPtFnfJQ1Ak5JJA1FLF2IbLAB/mA1hTKIiSGWaTRK5eFC0FmAdDRDR6MPo8OjSEXp&#10;VMRodLMxpO0smzOGMVcMUXuCbThBdtF7J8+sZqN/MniW0VNnipZalreegB9xKjsJ9AnK8dpQ/pxH&#10;6QO1ZfoolG3GpdYgIff4kUhlUOCn39ByHOGRVjotfJYOTtgRQF8sgCE+uvyKd+G8N34QrukrqF9p&#10;aAS4nT4DtnnbNFrDOf14EYmnGgaiLwf5oIlBU8H2q/T3R6p7fQ43n8QpD/n1oPNtMe+A/SnSiiVa&#10;TSSjoQp5AaR2jxDdud2UURqXuPxLOXn+IMZpITp7gLol5+B17/00ChesZPPSWCeanyny+NeSzXx7&#10;0OYy9fX1WLJkCRYtXowHHnjAALlkgpl1eOELVMHmK4fdVwavtxg+XzEC/kJ4qd/MEGQNfNXQG811&#10;cMb5rEzoODRMTBMYkewlLm4Bxg4xHAbCx3i9n2GI745Tf4WpVaRB0jxqkUnyn0FnNoEo6be8k58j&#10;61QtXUFQ27pidBDrcIw6fCBOTV9UizhfjZrxzXxaoJ90gqO5bjID+TUBnGnJ2ZHdN7qEuj8f94vJ&#10;yIeREwYdXxwMiH7pb+VBvFeQg2HVr45MTwo3R3mgmK8nHVOpFFpaWswuvVdddZVZNvH/JTJtLTEM&#10;28RBpLf8Hkd+9SGMr/0iPJPHsHPnreg/uAf2yLjp3jHVkkzDwcrSGvv6sppJheGlrfbRfrkYLBIf&#10;T/JVL2ponqS0pKKKMu1E27EWjA71YNGMaTi9pBh3PHQ3eo8dQdv+3di6/klMdHbDMRnG0T3aAOko&#10;htqOYf+O53B4z2Z0txxCd+tehn1WaDmAzrb96Gw9xHAYHbzf2bEfbZ370dG51xyPMbR2HsDRriM4&#10;0n4Ex/vbsfPofmw7uh53PXUX7nvmAbT0H0OUTms4GzdfZLTgmb7uSD8IrlvgUIHtxHx5ld7JX6Oc&#10;5xGqDno89zNPL/r5QvpDOkfXT4TctZcQbyht1olZoYjHGKsiRv97hCpiaDhJHJVEfHwSkdFxpCNh&#10;ZMJ0hiYj1A0KVJgRPqzVGSZiPGdtxVjPDHYq0GyY93TfRKpnIsgwpMYmEB8ZR3SYDjUTioyMYmJ4&#10;HOGxMCbHYwxJTDAMjxLvKG9WFs0QqjR1mJzdv2U69ZYFlNtLAzgyMIhDhw5idGQEWg4wQcOi3md5&#10;alrnVBNv9CFKoDitwDsaPiK3SgovHokhabOWfdLuaFl6sg6nG/6AllUqhocgPs3ntXSTgKV0aIZx&#10;asktgWttAuP1eqhAaZbGxxEKhcyOXloqyWQzZ+D/pKGVfOSdaB1pVFrueZRCFYdz+gJMFFaxlVLg&#10;6Ti4vCE4tfazpIyZCgTcxLha/5nlzkTh9TF/vV1wyWjOngP/wrkoKCw2RtVqX0qADZkgX7nTOq9S&#10;WOrD0nbvamQyZVbQEwwqhymCpQD0Cc74kdIFukznxK5ZO5bVxpGNz8AzsAdN/OkIMn4+VFw/DxFn&#10;IR5bu4Zg+wZc/tYPwt8wlwC9mGDfh5TG3NMYmXRMsqw5Mnwq614OMBlj+TL8zV9/uXuv0t83/TGZ&#10;kISpGRq/l8+ZnqvkJLIDx7HpsQdQX10MPx3b0WQYZfWzzDyEbXt3oWR6M6580/tQtfI8pNzFdGIJ&#10;oATMFGmO/lqyaHQR20Ze3gXotBb20qVLeT2DjvYeHNjbisaGWeYrHahH9E07LUPPApt3BGo0vr6n&#10;A+sefxB71j+D3ds2o/XAbhze+RwObH0Wx3esQfuup3Fkx1q07t6Alt2bcWDzerQdIHhKxlDMNEE9&#10;LA1iAW3+U/wMpidLQQwWG4iC1bOsS5aLbZ1ZH6SpefSOLYVYz1EcO7ABPjrsmrAdmn0eth0bwfbt&#10;WhYwYvSQ9KJB1dSHr7/qIswOZpHu3sdrBNzh40hVroSvaRH2HDiMx55ao4hhho/oXQUm9krDi+nF&#10;1/RbO4aeddZZaGxsxNjYGO699148/fTT+Na3vmV6t1Vvor+WnPxvk9WL/0Idq3OVNZ5IwNmzD+H1&#10;v0L3k59FelMrmmhopjUBnYNAX9qFYPVsFBTJVkoO2eLkoFJeMza+S7tsJkjqqwv5kqXzK3ky8ipZ&#10;nRhBx75NcMV7EfL5MdQ7itrZizBaUo7fbdiCedNrsWLlMhTQ9du0/XE01M4yyxyqJ9ZDG6+Nfpxu&#10;N8pKS5GgLHjokBYU0ba6vWbJWq0249W+HX4ePW6e++lDe+D0BJANuuHwuc1SvE5z5HUFP2WfR3fQ&#10;hxBtdtfoENq721g8F8oqKuAPFlhOOssrLKEgzgnOEJ6Qd3LkdOXlwsmD6EV3/jgpzhcH86bkzbQA&#10;Bv21LH7+ruXD6o+u2zA2mcBzm3bj2TUb8cyza7B+zVps37wRmzesw6F9e9F5/Bi6Wo+hv70Tg13d&#10;mOgbQGRwhGB8FOPDIxgbHsbo4BBG+gcwwPvdx4/TiWlF//E29Bw+ioN79+DAnr3Yz7B36w5s37IV&#10;2zZtwsb1G/DcBitseG4j1qx7Dpue34Rdu/cipGUtGcx8CmWalHeI/1bp1ALcZKomuomhQ4ODOHDw&#10;IIboAcl2SAHECbo1USISj1BBE1Qn6YGlNB5Rx6QxTpohrjg0wES9P+FolA42GzlBqSaBuNlovASx&#10;Wo81GqHHxfeSBOg6JuIE3wxJnmtJpUQihngsigifCwaDZjiJlGdeCb1YIb0sGavEo1qg5DsRR999&#10;dyGy7wCCPoJ/enll/R0o7zuOsoEeVA31oZSedDF/l090o2CkDZ7udvi6R1E4QEXVNYBgNAHv7AUI&#10;zWEo0uYO1hJ2ltKiB03QbHKla7lkRWTjiWA1P5I56GkJMc0jf8s8SqZN0ch3fd4xn3P4e9szj6H7&#10;0F4UEnN0UV92EvsXNi9B6YwliHircekb3ovyGYuQINBO6HOr0mdQFIpOYyTNKGnzQ3/+5/Qnef4q&#10;/V3SnyMXeVxotQP+Sk4gwva3/un7zCpI/ZMj6JpMobBuAVKBMoQqp2PpOZehceW5gL8EMYd6twkd&#10;GfKp/TXlcSq4y+sb9fJr1SR1ABw6dBTXv/GjWH3O6aipLqPT7mJjUwtjngSaaPHtcjFGB3B0zw7z&#10;1U8binV399HIhhElcBjp7cYI9e1o/yD6eoYQG8+anq6jh1tw/HArSivq0VDXBJuWddSXARk906L5&#10;M589sUDBNHRpX+sTtvrBrbHJ1vPS7QLjGkMfcqURHhtFe2+H6c2qXXoldrT0YfPmrRifpG7m81pd&#10;w9QYgdMbrroAM4LU0+37ed0HW/Q4kpXLEWhYgj0HD+HRp9ZaySi5/0uk+lAdyTaceeaZZq8GDfv5&#10;/ve/bzYM+sQnPnHiuXw4FUj2Nu8kiPL51nUNmRk7vhuP3/JxygpQKazrByLuCozFwhgZ1+ZDAZSX&#10;1sBWXMHqo8yYXW1Zjw4tL6je3iBjCxqwLbnJt6YXAu5OhLwBhMNRlNZOQ7ppOn65eRsi3a1YuGQO&#10;ZbIR8fEM9h1ZT0BdbcDz0HC/icvukoXLEmA74aJ91LyNFJJMlw63vozb0pQ5OrOOLH8TL/CG+WJM&#10;XCGHTcul2oVFUjqnJOo8HkVRQQGyiSgIvTEy3ImBnl4jntXVVSj0a7ECSjftb36cskjib+o+99vQ&#10;C36QDAJWkPDqKHrxQ6L8NR1NY3vZoBh0Zgy6ysZn89dMMDeVMV23s84i+P3t9+L+Bx/Dju3bsGnD&#10;8ziweyf27aDOIKCODg1huHsAEwTZ4wPDGBsasZZbpg4ZHx7F5Pg4q22UamYQ/ZT/7tbj6DzWQoDe&#10;bYD60QMHcbzlOHqOd+L4kSM4uv8gDuzbx7S24/lNz2Prlh3YtnM3tuzShk170Mk45s2fj6bmRng8&#10;lBeWQ0NztLHUizj5N0WnZA+32CkvWqJRWVmB+rp6VFZXo7qmBnUNDahlaGBF1Dc1oK6xCQ2NjeZ3&#10;47RmVlATGqn0ZIwamhpR21hrrk2bMZ3XG1FdW2PiqayqNLuHVdVUmWs1NdU0WLzOazU1tQxVKC0r&#10;RlVllTFuUqQaxy3gbbJJAZiqkP4QyaPXUBC7WSGDDTc6Cdu6tbC1tKFwPIrCzn7UjhJod7WgrK0L&#10;1eNDqBpsJwjfjbLx4wj27UWgrxf+wwkUDLJCh8YRCAThmz0XgdmzESjV2rz6VCUjxvxkGHLt1XjZ&#10;DPqpcBJs62nSCWOuX7xqUDZ1Cy/rjt7Vs8Z00vkAFVfXof0odkbhd49hkko15bahdNY5mLHiAtQu&#10;WIXS6YsQ00QTJm56qHJBKVjp69dUwK1gkXj65xikU8VovUr/u2SM1h8Jf4r0RF4erXbA9piMIEoj&#10;ffjgDhSWVsDuDiHmCiJUOwu1sxdj5rKzUcEjQmVIOvyI0/sXEFSLM6D7z0j3lZLSkK7Jtw8FAR/1&#10;0tXUUBc21BKPOtDV2cb2n4Lb74fTqwnmfJdgwZ6KIt7XgQ1PPoRL3/kOzKYemz1vLubMnIVFM5ux&#10;bOEcLJu3CPOnzcGc6QvM9uNLF63AvDmLqTtnoay4jBG54fMRVZl1mC0NYiYWipn6KRIr7PryKMBt&#10;TVY05lHP6aYGbyvvfN/olKAbZYUFGKbB7unqQOOKy7C3pRebnt+C8XDEjCs1m2/pyx0ff+NV52OG&#10;j3F37yPu9xKYtSFVeRq8zQuw58AhPPLUOitrSlgp5nj1SsNUmnpNx3y9CHCvXr2addGAPQQMX/rS&#10;l/Dud78bF1100Qnw+nLx/S3Ti/M69bd9vB3hFtox2qOmohDS0QQmnS62HRvcMbYQAi8UVsNXPxsO&#10;Tcq1Zt0RCMfMZNpIxo+ksLZ4yN/5mF8IuNsN4I7R9JTUNiFcWY0WOmKdh3ejd6gDc2bMxtIli9HX&#10;P4q1O9agvEi2uxrHe1qt3m22bcmDNjrSSjMC4CmnVsUi2KY9ThtvMYu01o81bSsLr76E8zKzRsow&#10;78Qj9gxcduaLdehx0hkNT0CrxVRQX3S3H0Jbx3H4PD5ikxqCfg+0dKrZdp7xqFxahvdE+U78mXIU&#10;GcAtwVXQuXmT4eVI9yxQ/cfIit6K68RytFOClRavM38TkSQeefxZ7Ny7HwG3vmSRW8kEyosLMb2u&#10;1uiMmtJy1BaXmM2Agk4ngnT8vQ4XdaEdQZbb63Qg4HDCx7J72PJD1BUFHi+dLw88TCNAh728uJjN&#10;3o2ATzuDO81ohMlo3FpBh3pLO/RqVRwb477s8ksxc/o0w2ttyGXVkdWO/lbp1Jo0aYjZ5f8UAXcs&#10;qoEQdlMxZiQ9/0uQ1QNtCkXG6yiBkUCZeuAfianWdlbR1VOta1pCSUcpPzU8cUUTYUw8JFWiiSvH&#10;LtNQ9S2IpGtSmNoAQONH1ZOueNTT9KcoiziNj2bpU1iYMwcFO/PA4xjYsZfeeAQTExH4PeqFmkQs&#10;xYbqDDAvmtiVIHZm42b+sxTYeEITOX3IpmII+R3wLlmGkrNXo6ypDi51N5vErKZkJn/yzPDBDCqx&#10;4IUpH4Oesgv06pfKa4rMZ1joFF/Uiioqv/iZZYNwUkVq2aTutqMYbD8M2/Bx1LqpOF2FBNYeBCqb&#10;UTZzAQ1oCZJpN7IuTZCamgcrB1JiZtUPfWJULswkLfI9x3PR33JjepVOfZKkSS7NVxZNGoqNIzvQ&#10;hv1b1qM4oOUFsphMO+AuKEPj7PmwFZVTKCm9Li8xg5ct2WbmdWuzLcso/3VJBkmk8cFTSTpI1xJs&#10;rE63A/19E/jYB9/DdhrFJz73ecxZuAg+F7WnliqJjSLT3YpvfOYj+MxNP0Dn/kNo7xnBCHWPtkJ3&#10;CqR7gixiAH5vEB6fB4lEFmORScTjSXgKCs2+BMvOWIWimhoNdmejloJkRqRz8m1W7dqhr4sayqbl&#10;Gc1UaWvIidEIZJwcFptGgGty+igrYxKJowfw2B2/wayzr8Xjz+3Hj3/+n2jr7KaDw6c0q04QLQ7c&#10;85//jours4hsvgdprXg0sAaRBe9H2TnvwG/vfRAf+j9fM/O+pWKsfJn//yt0wi7kyqrfBiySD6qL&#10;K664Ap/5zGcwf/58/Pa3v8VHP/pRPPfcc1i5cuUL6u5U1G+ydcp3Pu/GgZhoRergE7j/Bx/ADFaR&#10;j/Xjra4liHZgYjCOyaE++E97LeZe9U54Z5xOGaSNGh9AosqNlL8AyWSJAVJa8dGs0KKIxVNtAERZ&#10;fe627yAwtgWVJVU4vHsXVl/3IfQtWIbPP/UcAuFegugIfO4grrjwCjpfDvzwZz/AbQ+vxfvedBX2&#10;7tsDXzBE+wxEo1Ha0LBZ315r3WuOZJqIWss5qg9aosJcEHzTgU1n4WQerE1tVGYe+VsOpBxHrWWa&#10;jCfMaicZypc9o69NhehqP4rSslpcf83bcPmF16CigDaZ8q9xx3I2hVnU+aWOcpVTTecEWSzlUY0k&#10;HyRrysPUNp9/0KK8xcwf8zT1KYNoTGPggQ3DOrOeMR1f5h7ll7zoHpjAZ75wE255+EnMqiiGPUmc&#10;MjmCaTVlWD5zBuZWlyMYKiD2CNGn11dq+lME33464Q63B7FElHWqFWPIVzoc2lQqrSU3yb94JIrx&#10;yQm0th5DYWEx6yOOeDJuFrE41tmOw11dGCHWy3o9GI9QwxK8y2H//ne/iUsuutB8YdfmeC4y8W+9&#10;/ZyyW7vbCWw13krDQNSg7Gw9do0hpBFxeK1NAJza8thLD0vB4+SzCgSmesZFpc7fTgJtJ48mDtac&#10;6ktLQOmaPjVZ7zDkJui5ea6Qn6wnkK1tzwWu85UtJZvvsfhTpKkfWpmZ8JnGmoCbGsbZWI/ggrlw&#10;zZ0D58L5cK+YAyyfDcfSlTyugm3JEniWLYN32Spk56+Cd/kZ8J+5FN7TZqNw8RwUzZuDQPMMBIur&#10;4Q+q14kSScE2TYxlE7xXL4JdQBn08qXITjR2tXYpuHxTNQyxgs5zp3pMUWrnMo23npiYwH/+50/x&#10;+DNr8czG3Vh5yRvQtPoKFM1aBn+1tr4NUAmRz+STYjaxUeFodJ7WXtbGM5Z6o0LRNzZ1o9MQncgF&#10;n/mfNqa80XuV/j5pqqOWpz8lD5JB42wax48XpBNChahono3Q7EUITZuP0llLUdQwGzZ/MeXaT+Ou&#10;lQvUE2S1EQsk6OyvT1PL83JtRLsOJtnOAiEPli+bh3EC6J7+HhQUFyOZiNEg+tjM+N74CLat34gz&#10;zjwPe7YfwHMb9+DQgS60HjiOvt4+DE140D8RxNCkA71DGbR0j+JISy96RhKIZ90Ym4ijfsZMhGhk&#10;tW25aeBqy+p9NmBBgJoODIGLfmmdYh1lmC3ALdLz6hCwhptokrvAiKO0HIWhMgL5Ihw8fDy3tXvY&#10;jIkV2DGKiIc3vfZ8zAxlkeg6zEgJ3MJtyFSejkDTfOw+eBgPE4xZeks8yvPppTLy1yAtF6sVSkS/&#10;/vWvjZ797Gc/a8C2pXMtOtX0lcC1aKrsmSPBsl0rhtl86Nj5PMqIpxNsJ4O9vaihg1aWmkBX3yGz&#10;90FBSSlBdBeef/JhFM1shpfOrNvhNeBXnFF0jN2K2/RwD6Fj3wa4410IBgIYGRxH02lnI1ZRjXXt&#10;HYiP96Giqgij/UPYv38PFixeiNPPOJPna7Dr4HYsnLfUjKOXzfYEfPDRfqvbOkv5VG+2up7MUCUK&#10;pplbxEzYMnbmSQtXpi37R5mW3FqwXHKsxQkcyKRjdEid8Gpp0izbF3FCbU0TWlu24N61T6K+vBbV&#10;FbUI+GmXGYd2N7WwAlOlKJqyWkW1KH9+oodbRwXdmPqgyPqdl+j8k3l68RvWueLkmdI3vy2ySsV7&#10;BNtqL5F4Btt27kNychIhX8Dc18ITxeR/Q0U5qoqK4LYRf0me5WgQZAfooLtdHvIkDafmVNDhdme0&#10;AIU2UMua1Xvk8MSjCR7jpi59dObjPE+lEkjQ0R8lrhgcGkH/2Aj55KBsFCJEYD/K9n/ZJRdj5ozp&#10;EjXGr3rLlS53+Fukky39FCEtB6eVQfRPpAmRptGrgUh7T2W2zvO/edQb6gjXZEijqPWXhlXx5Z8V&#10;6NaGAPl1V2W0pxruF//O92brmo5TFdCfQ1o3XN6u2+wn5kNEW2MHCoHyGrjq6lEyfy4B9GyULJiH&#10;8iULUL5wDkrnzUTZ/Jk8n43axXNRvXg+KmbPQMWcGahZNB9VSxeiaHozXCUFyNBpsHjAPKuYDKp0&#10;K2gkJw2h6VEW2FW5BHxzZIqpXyfLIiysTrUk9Z7YoLHyz2/Zim9/57tYsOQ0/OL3DyLuKca4twpJ&#10;exEyNgJtlk9rlMpJkinVdt9u9XHZtP45FY4MsQE5SpBp2ZlnfZrO0VRe5vn/4vBy9OfWwav0/yap&#10;/l8c/jTxGQEyDb8ywExfqWiQvQTXaaKGJGVZm9gk7UgRaGoDD63rrhUGZLII8+i8xhnLy8vk/zZJ&#10;3+QBW14PqZx5IJdOp8zSaqlUFNOnN+ETn/g4TjvtNCw+d6Hpce0nKNGEw0gsjpKqWsbiQJwGM5X1&#10;omHmfMxeshLNM5eirmkuaptmwl9YCn+oCDW1TZg2cwEqqmvYrt0IJ9JIJAmWtfyZcTfUL6lzA6mn&#10;HMXTl6uHk9d0pm96NjrpMe2gRP5XLTgNTfMWwevz0yATyARC8GsJJBpvLYLiZrUI8EzGkohQQSUJ&#10;kLKOctYNXxdPeNDIAENGzZxM73+TXixj+d9529DZ2Yn169cb8K3hh+q0yduMU42Ub5XPAoxWOU/o&#10;YwfbSmkjpq1+HZy1zRgk4BqbHEJNqTaiGYc7UI6Qx4uuPU+h757/wsHbfoaulp0oDOprbAoOOltu&#10;RikwJYl4IVdFuqKFEtIoK6/HaE8nRseG4Sd49nmciE5OoKymAl6PH9/57pcRjozjFz+7BRN8bfee&#10;3XRAQ4hFUxih/Ec1xCXloI9N268Vv/TVm2BQv238bYurAdnY5mF2pk2ktXeHvutmzPdp/dO39jix&#10;hJbbTJMfg+EJROMpjCfjONbVhsbZK3H+qgvxj9/6DJ5e+wiGRntYAq2GxjZLG0j4aYC8YeNLC0vS&#10;xT/WfizKa50/T/v84aetK0wnV6+mN151zUxOjI2bB4qoByrkDBeVwucPIlBchKLiMhRWVKCitg5V&#10;DQ2sg1r+rkSCwCNFHqfo3LvoiGnCbFFlFcqoc0rr6lDT1IgQHS9fMGCcnjiBhjrnnKxLt9dNhzto&#10;lmmWLtNYfHVqJBMJQpe0WetdazZkk2xjqru/YVINnlokATA9G5ZQCBxr1vEJWdQxHyxZMUcjQDwa&#10;71S1w0ahoSbyyNQjk4/PxJ9/jyQhyysT0dTfUjRTl6STkZv6efDPIgFsGnEXjbhGO3m1RF5GADWA&#10;QFE5CopLUFxahpKiYhQXhngMoaKsAMVFXv52o7Lch7ICFyp4r4qCX1hcDHfQD2ehH7YiF+I0RjEK&#10;e0YORIoag7hWu+ppCSYbDZPWDqXmzPFLylICy5v8H9fMqBzJcGtpRTks6sDSJkGHDhzGnXfdidVn&#10;nw0PG9zFl16Bm276Km760X9h3sqVSNHLlQLSEl3qAbQo19OlhX51rs/2AvwmXfGe/DsRTiryPOX5&#10;/+Lwt0B/DPy/SqcKSU7ZJjX2wAQCbm3/rW3BNdZUW3drcwstR+o8+QVGR70pJ9ZNlPB/C3BL30j+&#10;pYPy51NJuwuqt8jDvFptLIuVp63E+gc3oalpGu64625MjoxihEY0nOD90goCoySLG0A4TYfCUYBA&#10;6XSU105jsZ041n4ch460UmVkUdfYgKKSMpbYobneWt2N8k8AyaLLKU8TLOtTtTVRW46/l6lLP4o/&#10;Fr9ewEBlTy+bn9aXOJurwDg2ZtadvwCnn7EK7/3HD+D97/8APv5P/4SPfvBD+Ng/fgSf/pdPYvbc&#10;eXxeK7D4DFBPZNzU9Vavm0idDRZ39Dcf/vdIvJ/a/qfWheyExtQPDQ2hp6fHrMst0vrpefvx4rr7&#10;W6epQDtPJ8rBdpN1FlCemnD2mz+L1rEERWsWXackwvFJjFLnlwRK4SUQPrz9IfTsfQhzp9Ph88kO&#10;Ml7ZBi1VSZnNpzA1JS3RKE6r13N0tBdFRSUEch6MxCYQT1LeA3R9Ywmzksjs6QvxzR98GV0dnVh7&#10;19MYygxhYmSc71QQIFYg5C1BKFCIgIc2N0jb6i9BaaAYJf4ilBWWoSxUjEoCRK9WGqFD4KCzZy8I&#10;wFlQCE9BMc+L4SGA19CqDMFklDYvWF6GYE0lXASKwZpyJIgUxwnPX7vyPHz1ux/H3ffeyvY2SqAo&#10;11JlJOC2KVjle6lo6oKCZFkth+eStSnylj/TMR9k2k2gk6A2a6LlO1rRzXpfje4PkRUjWW0iGR8b&#10;w9FjXRgbD6OksBgZNnItElHEoD1C4mxrw/EEWnv7EGe9tA0NYyAcRkZjs2sbUTdzBvWJVn8pgDtU&#10;iMGRCYxp6Js/hNF4HAmi6KO93XAV+OEvKqRDk0ZRKfFPealgC4aGh+j0JNHR2YFYJGImZJqv8yyC&#10;2TeAwOTELs1/o3TKjeGmP5g7E1mK2wjRH6D/aeH+WFx/FZIkKbAdxRhomuAUFpXhMYqL0uQII2un&#10;cIFGP8ugLW61bJImXqgHTt04siYC1HpeXHIH2PA9ufJr/0ga5ClLgiT4qNulOASqGUfKUmA2pzbE&#10;oAfPBqA1znVuLbNjQYjJcBR33n0PbnjnW3HN69+Eb33j6wgS4Mvr1Bb7cXqZWbc+vFlqQUEqwhoy&#10;wkauO2ZsmEktF/iEALYpvbVcWP7OqUT5pnSqGc5X6SRJ9lSLmhiVazwn6UXVqqak50W6ZVqQcST5&#10;S0DTSP//v0QX0PxTq1L7yyTjBKQE0nQiEtEItm/ZjJ9/898R7j1ORzyN399yFzZu3oM1mw7SSM5E&#10;odeHVDSNZCqOoM+PisoKgkcXje+oGXJXUVWOSQKcjZs34rVveB2mzZ2u0RzmA4FGhWk8e5YnGnam&#10;j1aR6FiuuQcNEHbzGe0ab4y/HHE+F5XOofHO6xAnr6dpYD0Cz9rVj5HbXE4zkSqSjMDnc0Jj0T22&#10;CI7e8RPE9j5DnVSO1EgLbPMvR+mqq8zGN5/412/C5rGbuTAmcqOH8jX4ykntfqo5zYNPXbvuuutw&#10;4403Yt26dbj55puxceNGs266SF9JXw68nsokTZ9kuX3QLpMDOPbf/4G9t34Xi4uBqpkz0dJ+xPS1&#10;1FfPRO+4lueNounK96DgDe9lpROo62uSviw5yD81J0VqPLkJoPsoNtz+PfhGn0NVaR3ajh7Hyive&#10;hvY5i/G15zYjO3AU5TV00GhQk5E0AoWMjwD/6efuwQ+/exvBpgMf+fiH0dGxD71hoJDmTyMvtfeN&#10;0pElUi3KnEoAJSbGHAeAMG+Oq3B80MvrMR79vKc9c9T7XUkZ121FoLj0bMLImvWOviEVpUqx79kh&#10;/Nu3P4b33viPKAqVwsX2yNbAR5gZPftypAhPaCgdcpEauZnSaZg7ms5ePqO2p/42PaUONbPSG58w&#10;rxkv1HKMlc08iQc28+Vb92xo7x7D+z/yf0zy2izo+bXrzSpCr73gHMyeOR1uMqh/aBCHj7Sg/Xg7&#10;QoVF0LDbpuZpRr6XL16K2bNnITxOhyiSINzQcJJJDA+P4GhLK3bv3I6Oo0fRPH86An4fqmorUFBc&#10;hMGBIRzr68Gxjg509Q/AGyqCk47VkYMd+PVvfobrr70GAbb/EwW3WPE3S6cw4LbA9v82/TXi/KOU&#10;az/6ckrVJEgNR2xSXchs0UFiYTVA3snwmnq+M9QM0gDy/g1IlXQxAjcjkgbTRE4BcncIKVco14i0&#10;xyafTLKh0Wil+LgmhVu7eOmzHF+lITOeLOOW8tdSiA56qZoRPDk5iba2djz04EN8325m3Pt8ASxd&#10;uhglpaVszIyM//V5LxKNwhcImkYu0l9rRGauoCeOIt21ymDGwPIsH6z3rOOpQq8C7lObVHuysTIz&#10;bHVw5YXxJaSLlGPT/njG6pZUW0YqJ985J/X/bzI5ZZY0XlLbMMvAZqkN5Hsrd7t37MSPvvFFPHb7&#10;fSiiarnt1t9gPCxwsg8pZxEybM8ToxG4CW7LPUEzDCJFcDs8Omw2A6tprEVRRSlBdxxnXXQuKhrr&#10;4PBrjWLnSxwSi7RroPKVm8uhB8wkK3Jdq0KoR568k3swabatt8OnLwnafptG3UWea2nXGFGM2+eC&#10;w0u9YfSedvlL4MDvf4Lo/mdQUFiJsWM7kJl3EepXX4u7H3kMn/zcN5Bk4imzoyDr5/8S4NbQi2uu&#10;uQbnnHMO7rzzTtMrqHW4U9Sxmv/z/yKpHdFPgy2uMb9kes8+HPvJR5Dd+zxSxL/axDQaK0B81IF+&#10;yo4n5MGqd30BOOcaZFzltFh+Ix+WdcjJz4sAt39kPSrL6l8CuEHAXUHAnYw6YYtmYPc5MBEdR2Pj&#10;dDzxxKN4zzs/guqKBmzdsguxcNgMk8ikoxQJ2kkmpEUJ5HCbbdnp3NmVC8pdwpZA3Eb5zfB5ZY4C&#10;riX+lDnLBmp+Qion35ItPkQga5aq07Azu4uQ2sngQm9PH+XVjTe94a2oqayjMym7TqdL85z4vCn8&#10;y5EiNzeVQcmu0tXFlwJuke6YV3SUbBrvge8Z+6zfDHa1VTNN/ASxxfF5tkk5uIy7ZyDM9vMVzJ42&#10;CzMJov/zxz+ELTKOS889Ewvnz8fQwAAOHT5KJytjVoCJxuIYGhoxX91WnHaa8Ua0WlJabZ1t2uWy&#10;oaOnhwD9EI63dfD9XpSUFTIrNowND9I5dyMQ8sPjd5svZ4cIyvcdOITKhkZoDfXtOzaZzoGrr3oN&#10;/AF6OSIV+m8cNJxygPuvndn/+3VF4aeQysjEKS0B9Vwf2o+BXTsxGSjCBBulKxmBKx2BI+2BJ+uB&#10;M03Dk7DGZgpJR9P0GL2atpFCGRtUgL8nG2fCNn8x3AUFxqRoiTLNsJYC0JfjfK9BDhcbxmqkjQUY&#10;ZJSofJwubNq0yUzwuPq11/5/7L0HgBzHdS16dnKe2Zywi0XOiQQBAmDOIiUqR1tZsi05PNvPlu1v&#10;Wbbk56Bg5ZxFUWIQgwhmMQcwIxA5LoBdbM4zOzn9c6qngQUIUtQTJQF8vLs1naqrq6vuvXVu9a0q&#10;XP66y/Cnf/onVFztcGvVTZ/PxNPgVfly67OpZm5xmemUJL6VxM3GfpC1VZ+bpSRkax9fr9rXq53i&#10;svMCeg1wn96k2tP3HgXBILleHceYNgngCSDK3YTyJFmy+oLIsyY+fwwL/OH5QNmhiFryZN6HPxT6&#10;nPYp6mPDQ3j6odvw7APrseXpR/BP//hpHO4ZxD0PbUbWETbTemlmknqnFyECb33m9fi8Zr2CdC6D&#10;SQIWT00YTdNb8OyObdh9cDfvAxo62giqosYns5oAs5aNsJ96IhIMUp8EEYtWo7q6FjWxmJm7OOD3&#10;weeVP7w1aFINrspU/rQefSrmvuY/1lblKjWlXnQhdg08L1LneQiIdt/yY6T2bTIDuwrjA6iafSZa&#10;116Jn/3iFvz1P/6nAdyaIvH3DbivuOIKM3XsPffcY+be/vM//3OzfoN0qDo4Xm2kupMcief8gt8E&#10;3AM3/B/49t6M3kleoID5XUH40Ix+9f54qrD8Y/8OzFuLgqeZdxgTTO75JhhJmgK4nyTg9sSfRmus&#10;CYcPHMJKAu5uA7ifRtXQIdQ0e1CVdxF0a65tN3kqDZ87iKHBJIp5Bz7ygT9HLllCX08v4+ThIsLW&#10;gjtmwLMCOU2DBd3c09LvVcxP0VlAifHMiqMExvryKzBu+bIze0WCcYOV5X5ZsHhBYF7ZJtCUF0eB&#10;B0WmW1tTj77eXuQyBaxbcw6mNbez/eVTyZtOytxJ9Y7oqEqRAIh3eUIPV375e+JtuqKgzjDzlUs9&#10;2uph0z1SDE4CiJcC3NJqFLTewTj+7T++Ao/Hh0vOPQ+3XPdzxPu7ceUF69DQ1ISdO/bBF/ajY+ZM&#10;NLa0EASHzDon+w8coC2cR4jyGAtGkJhMUOyKxid8eGIE2UwO0ZpqxveiujaC/fv2msHcAwO92Ldn&#10;D2rqqxEKx7Bj5y7sJKCfPW++4Ytnn9iM71/zHVz9+ivhD/pMno++rMIpSqcd4Bb9rjL8B6knW0r4&#10;cImPg40abvo5HrjmWvRV+TGSd4KsSyBONiPjO4WweYNZjMchv6dJI0z+YhThsht1bID8hRQcl16E&#10;WX/+p4jQIiwYhS5fsTyVDRWLw2fe1TyaPxK0PBWBNbUO2IhOYiIex7e+9W387JrrcMPNNxhLNRwK&#10;obWlCSE2opr30lI08oHX9GMFNpJuI0xOzUwgsTCKgKGiECylYPVenawOFcve2uF0otcA9+lNqj05&#10;hAgoSIV7TH3agEx1Kh7mObmNCKwZwK3G3AIYAtwuwwK8x+b9PzCZN9APg3HdkJ8HLWutkm7aXuqR&#10;4vgRZPp34yff+w4+/JE/wWMbNuKOBzbCH2lBY20DoqFqxAh7PCkmwHt9mpnJ70G2mEU8mUCynCIQ&#10;cSBeyqB3bBA9wwMYmZxAMpvGSHwcCeqTMnVCz+5eZekoac5df4Sgy605vP3w0rCPxmpQV1uPSDSK&#10;KIG4x+sx2yB1jgx/6aBopBrRcA1CUT/cfgf8AYJ1AnZN27jtph/iV9d8CyEC2Q7qqulnX4KZ570B&#10;3/vpNfjbf/wP405OeMVyYN38ngC3zi1YsACaFUN69Hvf+55Zgl/nbbD9atMZkocsi8KRTWFw30bs&#10;eeB6xB/7JqbxQiFGOaOA1eSDaMgk0eWIwtc0B8v/6nNA6xLknXUW41qseqxT6CjgPoANN34JgYmn&#10;0FDdjK4DB7Hqyvfh8Lwl+K8nniPg3o+apoAB3OU00/ADk5kRBAJRVOWCxPYh7Nt1BCMDcRQzRUuc&#10;82kzC0nA60KYAD1MwzAkn24ah2FfxPiHq2dWrOOu8hCgu1iXcgHRwGRNnCB9ACQS4yjQ+CuWssbf&#10;OEv5yubySGou6VQGiXwREzQi3f4A8xNEL0H3h973QVx+6WUE4bUE3HL/qLzwMVY6RkfZhHz7MgC3&#10;GnjDYcIP5qp9n8qShpCbhfOSPdxK14n+wQl86v98CUe6+/FHb30z9j3/PI7s3YFL1q6kYV2N8fEJ&#10;NLVOQzAWQTffqbuv3xgzcgOLBMMI8n3bNFc3wXk2mcaezn040ncETuoS6YDD3V2ora81syq1tzZj&#10;fHgYe/fuYn04Kd9h7D94CF1HetE6cwaSNFR37t2H//iv/8Kb33I1ZV/dI3wn4x4jxXa0kE45Oi0B&#10;98lIL6GPpXylozx56hb7FBL/k681LZ9psccp/T/+NrZ85vPIzFmAQnUj3KMT8I6MokSFrc9jAtBa&#10;kj7pTyMTS7Ah9SDW7UU72FDx3OTePUh/4C2Y9S+fgHN6u+nVMUvXC0pQaTnyVEZiSkkYNwXyqCz3&#10;0eFBPP7oI3j6qafwrve8B1u3bkfrtGlYvGQJGurrjCJQD7ixksU2SoMMXmQjrinRNGBBQJzwm9cp&#10;zDbzy+znWV2xwbaCTYxhghSD2beq8bQjW5R+143nrxPZV1vj/fsilar6rgW6jWtXWdBbZ8XH4k7x&#10;MY/lsmWE1sPgNu5Zuk9uKOYrklH+Njf/YUm5kZjLA82r7OgEtzberKKcOqsmgcG9+P4X/wMf+adP&#10;4am7H8ZDT+2GK9iA2lCM4uuGP+lGIOfhPQToBM+aTzcU8MIT9NDoB/rHB3DeFRfCGfJjIptEqpBF&#10;OpdFiqBbIZvNIZspoJClFkrlCT7GkUnHMZlKEpAnMDGRwkRSA6HSzJ4DvYe7CHCshn9wdASJTMoM&#10;2nQG/Qg7CdKJolzeMtxBJ+rqa/iMAha0NqGqZzcOPbPZzHDR1uTF8svegnPf/iHc+/BD+IdP/qfx&#10;tc3rR58lDPBQeGXIBtc26dg+Fw6HjVGhwZJf//rXzfGrWU7Fc/qK4kyNInXoOYzu2ICqrh0ojRxG&#10;vDyM0ewhhMeAOuLnwxSzmjMuwrK/+CzQMJ/yF4KT4iVpMz92MR0F3AcJuL8I78QGtNa24OCBHgLu&#10;dxNwL8NnH3sOpbH9aGj2o5Ai92Sq4PGVmZdx1EQb0d+dQl11G275+Z3Ys6sfnpITIXeYslGEm0IS&#10;iwZRFwugJhRGNesoJmOTRqCvyotIOEDj0A23Q2CZBqKTQI8WnGZKy2YzbB/LmMxOmBWpJ8mv6dwk&#10;Uqk0xicnMTo2gZHhEfSnc0jIB5mA8uylizEwMIgPvP99ePtb34JpLY1kSb4j+cUl5hcdYyeLjrKM&#10;gEPlouEjC3BPJaWlttrcctS4ZDA+pDqWgFmdBppbfKokWICbSkOz/RB0D45M4v/71GeZZhXedtWV&#10;OLxnD3r2bMOZ82eioaUdY2OTOHjkMHqHBsxaHelcDrdfdwfe8sdvZnnWoMT3njubRtWSpRgdHMIT&#10;Tz+J3fv2YfaiOYjUVmPL9udx700P4NK3XgoX86wxGdFoCBGWs4yZniP9ODLQBz/B+2g6ie7uI/jk&#10;v/8b3vr2t8AX1FgzDThlCRi9Wym7U5BO23m4X0AV5rN0mMWVFrQ7GfH6i106kaykfnfEfAvEatU0&#10;mfJVOZrkW5/Ejq2PobBiOdKLFyMVDSBRXYtUWzNyra1INbViorYV8YYGZJobUGhpQrc/hPT0RkRr&#10;/Egn2EDNm4XYeefBE4porQmrp8CRNUqhmCsRHFs+lJPpPPbs24a9B7biSNdhrL/pVjTzGZq39IyV&#10;KzF37jwEae0b654iabl+VURTB8y/BNtJi9+UPX/0Cc5M7Wd/cicUUf+6ClNRRLZYSJ/awcgLt0fr&#10;xo58mtGp0JC+mhvz3xWpxBTEiy4Zp+oe0yBkKnHNGF8gx+rDrKafM9OGkrclt5IGsay+PTnMoMlK&#10;Y2aU/x+eTP74HsbVi8aCGTLFfFt9V+rFytDQ78eDd96EtWsvQvf+wxgfLzD7IfgcXjjTbqQJtEey&#10;WQymxzCaSqCgBSwIuMsEwXmvAxOpDBadcQaaZ81CPfVTS1sH2tpnYPaMuWxoF2LxgmVsbJdj+dJl&#10;OGPFCqw+ayXOXrUCq1avwllnr8bqNWtx9rpzcc4552LNqtU4/5x1uGDtWqzl9VW8vu7cc7Bm3Tqs&#10;4DNmTZ+J1qYmRGMx+OTH7XITlI+jmJlEcqAfA4cJblJAMl6Ev6EGDR3z0E+wc/8D1KkqC4Ea0wmg&#10;WrOVzW9PJ8qcjhUEuOW3rV7tN7zhDWZaRvVsq2fUjvdqI72R+EtD8fwErtUt01E9YxliHcsRm7ca&#10;4Rmr4GpYjELdXGTbz0Z0yeWoXXAmrVZ9fa0i4BbXso6UkF08qiozD/c4unc8CVe2m4AsgvHhCbTO&#10;W4KJmkY8caQX5ckJBAMa/M/78w7yB9soR4ZAOI9IsI5JuLF3xyEDxstZjQvwI+YP0oAMGqBdH61B&#10;XU0d6iI1qI3VosYfRSgYo5EURTAaRZhxgqEaHlcjEI7AFwjA6wnCS2PT6yV4JwB0+7RPgB4IweWR&#10;+c42kOA17/Ig640i4I+gqaHNeHUsWrAECxcsJKBnPBqC5o/vbL22zaMnBpsqscRnZs8iu9iOpiE9&#10;pq3a7nyWdkscDp9mX1IZq4f7+PslHZbmUBoOpFM53HPfQzRIojiTctx1YB91QwntTfUstwgcBeoH&#10;GsaH9u9HdV0t360eHr8TC+fNx8TICEI+L2qj1YzfhEImgyM93cZXu6a2BjNmtOsFqGMyZr76rc9u&#10;RDaZxNwZM9HM63LFSdNoGRujjFN2NdvK2NgYzr/4AixYuMB8WRd4KAtAMK8qv1OVTk/AfSJnVcje&#10;NYqusn985Aqpd+M3od9p/TF/YhRatDmiYld2EplNj+KZDXdjlNbgY611GKBVOewLYSAUwkgkhl5/&#10;DQ4Xa3CIFnZfuAqDtUE8ykbzoTovZmTTKB7sRHL+PFSvOwehSMTqfjNKfVKIgI9zYGw0gRQb0C3b&#10;NuNr3/o09h+8DyuWnotzz7sQF110KVoIul2aVoD3aRpFc7t6t01+K/lW4L8GnZiTjKS2TL1natTt&#10;YImtRbrVBtvmLhkcJh2lZysF7ZPMQ08/OhUa0FdjI/67J/GiYLW+0BCxKagc2SBp5nhBaQPYDBfr&#10;E6z4W8dWML6mJU1mx7OmIbOarT8ssYFifspVOeZWPfM507gqb06zcgdDIUkQM4Rn7v8Zzr7oahza&#10;tpfgxA2PI4oaD8FGOYRJ3jLuLxNc07Am0NZ0Z77aajO9g8phLJ5A++xZZqU4DfoqMdmyFAF1lwaW&#10;GbulItayVTQgmzgZfr8HwUgIsdoG1Dc2o7WlBTOnT8e8BXMxb858LFy6BGeeeSbOFihfuwZnrVuD&#10;8wjMLzr3AlzIBlfhnPPOw6WXXIbz1q6Dr5jlq3SiLubCzI4mzFx2BhasWoeDXV148JFHLQ2jQWmq&#10;Q6NnKpl6BehEmTPtEIMA9woaGX/0R3+ECy+8EDEaCnZPuB3n1UbS+sY8NZXNig7VAtXtqGqcA3fb&#10;HITb58HXdiY8HWcjOPdchGeuhJdAt+zQYmyUHw1GVAthGolK+ajITgDcYV+YxmESrbMJuOsb8Vg3&#10;AXdqjDzlRSnLetbc2q4iCo4J49bhd9fCVQ5i9/ZOAsEcZTYIZylgXMHCrhBCbj9qCKBr2N5GPCGE&#10;nX4EqwLwEzB7eE2DH11FD3mXZ4peOIo+2rAErDnmsUiQny3QTiewzrGtLDrZ3PLdaXbkc5TDfAmp&#10;YhCHkh7Ewk3wugPIpQs0Ildg/tz5CIXcRjb0uiYc1SxTQ4Uqu0YX8d+6yp0ppKKzOscqQfvlItLj&#10;Y9i1czsNcIeZV1+64ETAbfWXS7spfScBdxZPP73RzFy2+szl2LVls5nVqIOAW1/1AsQAsZoYamvr&#10;UF9Xg2ntbWgg8A4HWWb5Iloo33XRCBqpH/KanWRs1Awa1iKEkVAQHl8A7TSk6+saqXccaGlqRntj&#10;E2JauTKXNwsVxQm45eKj3sMj3T24VEu7z5tjFje0ykDvSXmy3vyUpFM3Zy9JFdZQIbOybeU1leze&#10;AxPpBYHEW0xPR4Xkj6xzZluhqWlrY3fsiszx0WuyukpHj38TkitGiQ26BguZSf4pcVply+t2wUnr&#10;3N0fRziVRwvBbyMBd02UCsHnQL03jWgxgVCxjGCmiLmeGM7NeuDOluDUCP5SEQEpp8rrqmFNs4Uj&#10;hMC+g4dww09/jk3PPoWhvm5cct6VeO87/j+sOfscNgxnmgbB3MJ79WXL6Dwdq6FSMGDC9Odxqwhs&#10;YO1350ZxTfwXCfZ1K7Lu05aFawezxJjqTwsCUIFRkFgTinXScFKacnFqXCu88M+68pvR6OgoDhw4&#10;gL1792JgYMDMqat5dp9//nlkaMVPJZs/NOPLvn370EUAYPONzavaTuUhxVXa3d3dlTNWnHg8jv37&#10;92PPnj0YHBw0z9V9dhDZaWslL/kSinbt2mWercFaU59jx7W39rmpW5H2p4YT7xHZ104dUl6YJ/Nn&#10;H71YEFeSr9UzplFdVSFu5c1thlCZHmw1n7p6Io/rmiG5mZivO0pR8Fx1q/2T0fFPPxZeWXIqp6wi&#10;fQ52ULfI/9SYwaaelHsfiq5qNC1+MyPXIeutQc5DUBH1osgiSHhSKDipbzxVaAz7UR8jMPEzrWLG&#10;9HK5vTRTaPBrETHzWZdJ6oOYU+qCBaNg2+QmGGK8Mg0W+YgaQF5WX4D5EmdftudhNgkxOKl3vNQ7&#10;Wh0zWhNBU3MTZnTMwNzZ87ByxVlYt4ZgfMVcXLWyHX90KQHupUtx+ZoV6OiYzeqgjmJ1mIHm5hlM&#10;V3mtPM9BZedkJj3MbMgTQIRgKOzwIerwI0xeiBJ0xZwhVLvDCDl4XWDMG6aulh/v8aD5ZABag0a1&#10;rLumArTlXf7cr8YBkzaZfi0BOcmTgGcVZUpz2muRN0c1wV4Tagmyps3oQF1jjOVCXV9SeZBh5K4h&#10;pjFAsCK7Jj0FHWsYI38ZRzOKKAg0a2Yht5E9HlcVKH0yB1nOVVHUh5oxPNgFt0cDGgvIpDPcr0KU&#10;4NzHNtXpy8Pnd8DB+pdvc4l1m2fes2TKnHqBXWyTCRCrgpY/d8lXQsGVRdmTNVMGIsB2NxZAVdjF&#10;2xk3xOC3VrqWYanJBXx8drNvHIVMD9KZBO/3mAVeSmR+aQu5p+llrWFQbL9zccoBg2YpY3uPEltw&#10;GfWmQ2CScpNg3ARlMQ7nlOAoTFj35bnNjVvbovZH4B89jK7HfolNd1wDDO815xz5NA0JqwxFeQpx&#10;jsZFjm17gbKhgcyhQBQRGiU+Rxiukh8efxgpVYo7xOr1we32om1aG5ppOMcIoOd1zEKAxtbyJUvQ&#10;3jbNjMFI5lMY18BJ/tUQmAf91DE0UmrDQcxoboWLbdWKBQtwxuKFqI1FGCtv2MBDwfUGxDsl3uNH&#10;MZMz+ETzicuNVYV2osFxKtJpKe3iCUsEuWVhC4AIwAiAKGggggVeFEMCT14raGAD7+KBAIL8rjS9&#10;lTmmUi+w4vYf3I8tm7egt68XBzoPGDCjUbVaHWxgoN80KEpjKtCYGmywoWDyVtm+FIlV5GMt+VKD&#10;I3JowYhxKqhUGbUlH1q8IbQHqzG9pt6s5BSmUqjxFVBf7aQQU5AJDGopjzPzXoSYmDPFRrBIxixS&#10;YBlyZPK+xCieJnjb1nUEP7/hJjz+0EOIjwzgdZeehw996MNYu/p88zmsigKmGQLEumJoMYj2LVY2&#10;Z7lhMOCbeay0pmo8dNXyu7SDPlkrWOkcn5ZethJMw6egRrASDNC2AYuC4p6cXnBlygntHh8szrF/&#10;j50VWb8nI7u+bVAsEPyrX/0KP/rRj/CVr3wF9913nwHd4r/3vve95pOXzQuy5HWf7hcv/fd//zce&#10;fPBBk659TaStnb6C+E8foB5++GFzrGvZbBabNm3C1772Nfzwhz/ELbfcgoMHDxqAP5UHta9egWee&#10;eQb9/f3m3p/+9KdmDmDlTdft+FOfq61o6jU7TQX7PpHyrnNTAb993b7/D0/Ml6lXOxzbO1mwWnXB&#10;aj/5kGhTC95UALcco+SIZRp6EyyetvndkCahFug2qYl/WVamZ6lyamowpB2Vp8LRk68YWfJWBa/D&#10;S6AtECPTgPIqoCc5Vs7ZYDprZ2Ptle9Hzzj5NdiAwyPjmMzG0RsfwHB+gHqmiCjbu2iwig2hH7XV&#10;IQIJByaTIzQ8B5DNy4fVllW+iy3weiVlgo8htjaPlL1uehfYQDtdbKidfrg1ZRpPCXBLtZh71cBS&#10;FxmlQuClZMx8EdpRYNoaZEYozgMS+bG6OIYrFwVxyVw24JN3oDjaifGJNC9a+knuq5YPq7nZpCN8&#10;rPJwMXPRUATzZ8zBsjmLsKh9DpbPWIhl0xdi9bwVWLPgTJw1fwWWzV6EsxafiRULl1EH1zEJGh9T&#10;gLPday3+t8G35FYyqng6NzX+qSEnryzpjag52LaxHAheQf4zsiUGKHPfTG9LOTP1QDlxZOFxy+3J&#10;Q90hcM77GFUd3UpLMmw6vStB1ySR+kADgjQ1Hy6m7+Kxm+2nuFy+xyXNLMI2qpTwkkerCPJ8ZBOC&#10;VPKoi+fTybgBviWkWSdJM81kFY3STK4KWTafKeq/TI56kMAxQ2Boeq4pzyVnCZliFuliEhlHBnlX&#10;GlkC4Tz/MiXuV+WRZRucp0xoKl3N6uPzuQgcM4i6x6hd+uFiO54nH2j6ywLbPNkaAtx6ReT5IgkC&#10;5Z79wNAhAuPDyAweRnGkh6EXpZFulEe6AIJnDHM7wjhDncfC8EFgkGGocn2Q1/uZ1uABINmDtqpJ&#10;bLrp89jz0M8Zh6A7Q3BuVtxkmfPRfHUkKYQsFbMvf/zR/jHi/yKTG8ZATxyBcD0KXhomLi+hgGbb&#10;cVM/hDGnZTpq/RF4CiUsn78IdeEQogEvCpSBHPVERjOxUWRjsSDqamoJoN2Y29qO5kgIS2bNQltj&#10;HSJeD40T6SnmxyxrrS8mZYyyTfRSJxRZ52XKu+VAIm1s8Yil609dOu1cSmwlZispKa6NGzeagSg/&#10;+9nPDAgaGho66ienINCgnj5byQlcq2IEEgW8dV0jyDVd08f//OM444wz8J73vAdLly0193zjG98w&#10;98sHTyBD8V0uq3dCx8qP3VuhfNl5FOiwn/lSpDcxGLNEqy1Ny3XzJux5dhM8C5egTOZtrRVTBjGU&#10;TaF3aBBDBHb6vJKnBVxWzw9B9wiNjnEKel1qEu7hQTgWz0X9mpXGLUTLHd981x14+6VXoWXeLHzg&#10;ze/Ghz/8USxctIBWo3odXChWgPPL+xwzRfOZcIyso2OA5FioxDsqD5UrLCdmwJyxzmn/xLvVoFYa&#10;1RchS+SsvePohMNjJyxBtY6tc0fzeAKJ1TQ9mepVvcXiBYHm6667DqtXr0Zzc7NZPU5TfEUiEfz7&#10;v/87/vIv/9LsCzQL8Oq+AC18GYMCwZrPeBaVSzKZND7yIgFhGY/q2Ta8ST7TQhnV1dWGn8VPun7t&#10;tdfii1/8Iv76r/8aH/jAB9DY2GjyIJ4TyFbDrikad+zYgX/8x380vWuaO11zAE+bNs3s2z3w2up5&#10;ypvyqPslC7pfcmQ/U8G+R/F0j95BZdLT02Pu174xvCryqfBy+P8VJSNM1q5NJ9aqXdsno2PXFJh3&#10;A0qPxT7GmVN/j3Gw6Dg+Mr3lFk+/gE5y6hi95MXfgI6lczS39qmjl5g/1lu0toE8G8WhI93Yt3eP&#10;WWAiHI0SLPjMssoa6CffVC14U+Vxw+mmvtBAbreL5z2YNXcuYjXVBmBYck0e0ONouWsrnSveOEba&#10;t8KxvSn0ghOVQ9axqWb7mhLnM5zFDBI7HoGz6zZeq0Ux3o1i01nwdqzGrl07cf+DD5kE1OdpehOY&#10;itjT7BXVw16FjrYOXHbRJVi78mxMb27HiiXLsPqMlVh39jqsXnkW5vId589fgAsuuNBM89fT34vu&#10;3m7rHcnvoqnvaLcJ8k0955xzMH369JPKxfHl8mog6ksGCxBZ/CAgpyIyb05+o7Vl1YNe3XS4qKx0&#10;ldcYX9Vqrlm1bbYO41Iyhq4dT8GTPYKwL4T46Bha5yzDZF0jHj3SS5Q8Dn9YvdN8IBGsBvOrzr0u&#10;bbM07nzYvbUb8RFNB+iAn8ea6CIU8iDE9HyeAGMrb9JhJeQIsnOFvMEKvIHZVm+1/LZpGGiRNwJL&#10;rT+RTGUwHh+jDp3kcQYFjZcw76wOCLYdBNbpXAGT6ThyJRrAwWak88CSBbOwYF4HIiEtT0dDQIA0&#10;MYyJHU9g+wM/Q+LAJvTueRZD+zZibO9GDPHdB3Y+ieFdz2CIYXjX02Z/eLfCs5XwHEZ2b8TInucQ&#10;532jO55Egvfk9z6L+IGNyA7thNfnxv6d98KbL6Nu9mKiambW5SfIZdvD4i4RlMjAVcknE2k8dt9T&#10;yGdymNUxA1uJuXzeEvPshpttRYjAu6a6hmVdxXZsAim2axG2D3W1dbRvyxgeGTE6ROt2qE1JsP1I&#10;JtNmeuEGtl+jbPvcBO6FfJEAO4t8MW9wWraQQXwygSFen0gkzPLx3kAQm/l+l73u9Vi6Yjn1kTo5&#10;yqYDtYpMoy9hpyqdloBbZCssVZ56AL///e/jne98pwFAf/M3f2NAw7p16wwgVhAQ8NAyUnwF9coJ&#10;QGjkuNJ67rnnDIjasGEDLr74Ylx99dVYunSp6T184IEHMHPmTOOHJ1J6+iyvdOypnqQwdSyy8/Zy&#10;AIeY2fqUKrDCHVqA2LoNezdtRKq5DcOhIAZ7enG4+wgOcnuIYUA978PjGCdTx8mE/SNDeDpOq7et&#10;Bh0yHgZ7kZs9EyN11bj1rl/hkYefwJzZc/CuD78Pb7vqTWilYjJPZkOp7qJJAqgUFYLb6THKUHn6&#10;bUj3H5/GC88co8o1A2zsIIHReXv/xQXIAkDiCYsvLJryrJM+VkrEeu7Uv19H5rMz61r8JkB96623&#10;4m1ve5vhi7Vr15rG+PDhw8YA/LM/+zMDUl//+tfj+uuvx7e//W2z8IUaXAHun//852b7H//xH2y8&#10;LzDg9f3vf7/psf7kJz9p0hOIlgHZ0tKCVatWmWcnWN9apU7z+n7sYx9Da2srfvCDHxjQLUD97ne/&#10;24Dh+vp6k5cvf/nLpuf90ksvxZYtW3D33XfjoYceMqDdAAaC5RtvvNGAf/H03/3d3xlwL7mQamhq&#10;asLnPvc502sv9xnxu9xm9Ez5o8r40JzCukeuSMqj5EAyItLx742msoDoODawgbLFK9Yl+wbryFyf&#10;co8hczzleuXXPmfT8UeVeFPB9vGPsujow07M+FQ6MeXfjKy3PZ5Mivo5+njWV5bGvpZ/J8ieRn5b&#10;uUoDGc/GipVnYjn5e+HCRZgzdz7mzJ+HWXNmY+acWZhBnplF420mj+ctWohYbbVZlMIG3Gz7rNfn&#10;g0w+ePzyJO2lybwPf47VFdPkgVxcEjsfQ3loC5zeRpQnu5BpXAV/x0oC7h0E3A+bPBwF3NTPZfV4&#10;k+RmI8CtKcxam1pQTXnUKnc+h8scHzpwCKPUs2XGG50YQyQaw/DwMHbu2YWegZ7XAPcJVGYpF+X6&#10;ICBt6kqdX6wnvrbhC5IpM/5pLQd9ZdbFEgG3cV20qqeCxy15VekawE1Q273zKbiTBNyBECZGxtE6&#10;dxkm2K5t6GY7mB2FL+Ri3TK9AttDgmI9o0r+RMUUAXcQu7Z1sw0twEP95PcKcDsQ8jsIIoNkWeIE&#10;5kdtcr5QRoZ8lWc6BdZRUW5ZBHTGDYTtUolgO53OYnwsQWAYRyKeQiKlzgniDgLZohisRADLl1Ee&#10;0gSU8STf2hmEJ9SKJLH10oUdWDh/OqIhLWufRlVhEhjtRv8zt2PT9d9B6sgmZBQObkSx8xlkdj2L&#10;DEF0hsA5vW8Tsvs3IanQudls4wc3YYJhXECb90x2b8LIwa0Y3LsDI4d3ITe0H97MKFpiSTPryqO/&#10;3IhFrTSsZ8w2BoS+XLtdRZaDZjYzVYH0ZBZbn9tu9P+q5TRuEiOsiySqgw4E/AFEwjXwBf00KvKG&#10;t2tra2i8xxgvgU5iqP4jRxAIB42cJdJJs/DP4UOd5mv6vHnUK3PmYnQ0bsB+qapIwF0wBlOukDOz&#10;vAyPj9GYmYCfaQZjUabZgyvecCUWUO9U6WsZq9bUC8Nvr2F+d3S81J8GpMoUWFajLiWlBl3gQKDl&#10;yiuvND1+3/3ud/GZz3zG9Dh+6lOfMgBc4FtAST6sAhXqffzIRz5iPu2rx049gQIfuu/xxx/HHXfc&#10;gd27dxvgoqDeRgF0gSQbXHzrW98yPZu6ViDAmKpIbfD9a4lAt4rCXFXQrAiVT9BasnjoCEaHh9B5&#10;4CB2bN+B3Qf20sob4rMKtKxpHfv8VB5VSJNJB7sHUO/0UflEjI9jyB/ChieewFe/8mXs27sX73/f&#10;+3DV5Vfi9ZdcgdpQhAqJqktuvdJgZFCfRlObkdSvJInp7fAySHmxgyGVow1YKnRCHCvlqSdV5lLc&#10;lQikqbk4WXg5ZLWFZYyPjxt+E6D+13/9V+OTKZ4SMP3Sl75kXD1Ecm+SYpLRJp9NLR6k6cD+6Z/+&#10;CU+wXgRsL7/8cvznf/6nOfcXf/EXpvdQX2kEsAVuxZfqHdfsBkpL/CS+V8+zjsWjMg7/5E/+BH/8&#10;x39s0vvqV79qXFbq6upML/tFF12Et7zlLebLjRp89ZTrOV/4whfMV5x7773XgGe5xyjv4ncZB+qF&#10;37lzp3GVkWzJfUW8LYB9zTXXmB57lYEAh+RJRoLStcG2ZEAr6GkrufjD0tRatvjEgn8aAGwHQTAh&#10;L4VjvHM8TeUaK83jj06kF7/yQrLjWfmzgnj5xfLym5P11scH81wxN+vNJfcNAuVCJg1PNIKathYE&#10;yUfugB8OrweuSAiuOhpUNVE4a2Nw1cTgqamGj0Z9uL4OsYZ6gpwgGz/KbAVIWX2cx97od0KU9aNT&#10;n1XkXkBLoI6q1bypo8T6Jf9W3lgxrOIV8YSAnTEEWBb2WJTq2jqCoAVoamxGC0NjQ53ZX75oCc5a&#10;uhxhti3FHHU+df9r9EKS1vYQPFkuQCp1cQSLnbsGSLECCgzqSZVjfZV6uwm4LRBukQW2pwZeqdSP&#10;IZ2cSnqoLqvyBeAV10nQy/ovCembsUFOXq7wDB/gJu+72WZ6yLdaxVRJSm8Z48DtgdvLa2xvHdwW&#10;qcvSRMhjBIAjowKAYxgjoEwk42YCAk17mWP7zH+jSUqGL10oUK40c5fL5WXb7aMxV0vDjoA0GEGQ&#10;xy5es7ybpId4s1xsnEWEPUBjPTC/kaEhjJlhYG4AWBIBFtYoeLCoxosF2q93Yl61H/PqfJhTG8T8&#10;2ghmNcTQUetjqMWsxjrMnAZugdZqIMrmPlTlRiiZx7vfvhTf/+xncej2nwLjR1huaVZSkq1vlrm3&#10;QLeTbY6fMp8XIPb7MIOGdw3TdLPANB95nmUcJyDW+iC1dbXETE0YjY8TGB827UljWzsaKT/TaHDO&#10;nT0Xs+fOwTSeiyfTONJzBFlioFqmr17wMstfC+Oo3jSYs6R2hHUZiNVixry5GJmYwGCiH6PjE0im&#10;5C6m7yjWt5QTWeJUoylo5vQhAQ4pRzXmAstq5NXACxCrF07g+aMf/aiJK3AhYKBeOoFs9TwKWAgo&#10;CTir50/3qZdOixPoM/3ChQsN4BaYEJjW4DjFUU/h3//93xsAok/vd955pwFQcgtQfgRKlBdtbWPg&#10;15MkrQISNUhIk9HzvfxVAdQwv9ObmrDmnDW4+MrLmddLcMklF2HtmjU4Y9WZOJOgad1Za/HGcy7D&#10;5QvOwuK0Gy1pJyLDRVyyeCW+/t//g29+/VuYMXMWXPKH4tMKWc2hS7bU+IMire5UFuV8ycyw8Mox&#10;w4lsfxIx4CmjF+3AU0eDfk6kyjmlZAfrpFpOOxxNgaFC3FXRnhh+U1J9yvVDdSvQK0NLwFnuGuop&#10;vv3223HDDTeYnmq5bKiXWbz4WSoyfVn50z/9U1ry8wzPKr72xW9yUxJIFt+In9RrLeAsXhPvCfCK&#10;j+wg0C1wK7B88803m7gf+tCHTLrqGRffy69cX2d0v8C0jENdl8Egw1Nfa2SgKh31yr/rXe/C/fff&#10;b1xa3v72t5sedBkJMlx1Xa4zyv9f/dVfoaOjw8waoR53LU+tL0Of/vSnzTMki1NJ+VVZnVqkyldD&#10;eDzYtkKFj45nsilknZx6+WRBZJ7CA+tplf0Tji3SztEDkq5O5effnvS2dqonbk0gTxf07ZsNm1xF&#10;itJBIvUIEmxXsYE1X8PMXQzk1YoztGKxopl/oSP1bHNr0jSvZb2bjit3vmI0NS09hhCbJ5knCnfZ&#10;4bHwlrA/r6unTuEoVbItlwazaiD/1PtY5E36xB0NR1BbXYuc/K7TKWzbts2sjOn3+tGjwc6MO3v6&#10;LNRGonATgOgtX6OTkWqpyLLNIV8kIC1mkCsRajvZRjoEuvMMWrtU/eEl8ycS2FIbYMrVVLRV2/YY&#10;J0Oypk5C1j2sa30tViKsU9WxhhtpQKaeZuJRAN3kVRexhNfnhc/tQyDoQ0gL0qjHmwaoW1NO+pwo&#10;SA4IyEvkF43jymWyxn0klba+nmfzTJfyUGB7qh56447BnJTM/NZ8Bu9zEp94CCaDwSiaozGGBtSH&#10;auB3ewlqxaXGNCTclgyJcZ3IMK08xa7sbUHZE6Y+9zP9IHk0QjmNIcdt3h1iqEG+qsb4yuddROU8&#10;X3BFafHUgi0Uco4IMq4QQfM0FL2NPBdF3wQwOJTH9MYAjmzeSowxG7ff8AXseuw+YHKEL8Cc8N0k&#10;HZIgTewwyfJ7cu8BPLZpC7pHE3xv5s3lQYHvnqHxqRUyg2E9x4fhsVF0d/XQEMlgwcJFbBeZV+qY&#10;EbYxPX39xE9xuGlseD0udHX3EF+l0dDYghDvdzhcjFtmANJMO8scZFmHiXwGu/YfwIGubqxafSE6&#10;Zs0mrtG4FEvK9VXi6OQNpygpp6cVCUQI/Ihkidq9f/pU/sEPftB8ltenO4EPDVRpb283vYA6px7B&#10;hoYGA6rPPvts02OnHkj1WgugqOdOn9AFHtQjqPQFsgSQ1Fve2dlp0hAwEqjRp/nNmzcbwCTBE8Cw&#10;rGOrWE8EICenCoMYvuaPAkFKIFaD6kgM01qnUdlTwHy0kPW5h0ybInOOTo5haGwE2YkUnOksnKNp&#10;lPvGQfMbvqEiGiM1aKips5iRt+kx5UzRWPR6FuWAjT6Vgax3KQcZ1pVs/NakVzLoohKmkn2au8eF&#10;KdHt6ycST59AL0iF4WXSbxhdPKd6FeDWXLoCo48++qjp5b7qqquMG5LcKwrkA1n0MsLUeyxAqvvU&#10;g6wZRwRA9SVF4Fdx1Bsu/lWPsXq6P/GJTxijLhqlwiTJWJQbiXhJ6YjH9ByNMZBbi/hdPdcC3vpc&#10;rZ529XgLsIv/1VNtGwl6BxmdkiE9W0ajQLeuyXBUXpWH2267zYBsGaPq5ZZsySCV8apn63lvetOb&#10;8PnPf9641bz5zW82aSod5VF51bN17tSjF3LRMXoZDPEyeUbRDNCcytNTwgtp6kn77leSlL4a9WNb&#10;O+hJ6pmTPpA/tsBFWXpIepZbAVHzyV/A+migtrD1Ff8VlOupxXPi8SvZ/3R8SnZ5KQjwKE9uMxhd&#10;IM4p305uX3AP+VMzVelurSOgz9Fp6lYtqvHE40/gqQ1PYce2nXj68cex8Znn8PjDD2HDQ4/isYce&#10;wYP33Y8jh7sMKH+NTkYqbRkj0ll24FkCbUIpgqiUCWkkMZwcQNfgYfQM9/CavpCxagolFDRST3yn&#10;CrKBlNmQk9iuHft+Yhn1eqLMZsNnEjItrar7Gc/0mPLYYY7lFkJOIZD2UGf5Wfd+GpUhX8CsWKpZ&#10;RUolJwElc0h+kAvEOLdawEnzUaezNBNoQAhoZpnPYiFHwyyLSflwJyYwMZ6ifuX78R713OYYR37f&#10;bq8WcgmivrYejTTqati+hwjuzXgw5klvYrhUbTZ5sUTgKgSRYZuvAZzq+TXGLpFoISt3C6adJ4cX&#10;aDAzDwKoJZZZlufkuqKefOnjXIEynHdikgg5m1MlBM1c2fX11Ti8PYVFC5vQc3A/lqy6APPmzwP8&#10;1kBlfXVQsTN5Ghte3hYk6AY27TuE7Ye70T2mAadllhHLgPrDwXck2jb+7ul0xhge+lKgrwDbnt9q&#10;lmc/sK8T23ftwma1h/sOIM+yqaI+8QcI1FkO6i2Xa5vuTbMtTeZyLH9yCetiOJ7AVt6bZbmvXrcO&#10;Z8j1kXmSuCufmp7YmqL41KVTO3cnITGQgIMaczXsAhMCw/J5/fjHP47/+Z//Mb3Z8n9Vr7fcQQQQ&#10;tC8SwBCg1rHAi3ooBXgERAQm1BupXkT1XtrgwR5UJnCv+84//3zTM6lZH+Qzq4Fouqa8FMgkypsN&#10;jn49UdB0H0NOAmWqxGEGKeQoQFkKyWh6EkNJWoYTw7RM+zGQHEF3ehyD+UkMZEdxeHQIQ64M9mTH&#10;UI4FkGt2YCSTQDyX0nc9O0kydiU/YlBZztyaHiE1oDyWKpLQ/y5I6SpI3UpR6k/bY+H4P/ueo6S8&#10;TqUXZFQRKi9qBt5MIfvhL7iH9FLXeHLqn+pTvKIeYn3lEK/JyJNBJz9/GXGqexlgMtw0iFdz7+qL&#10;i3hS/CkDT3ymLyhyX5JrinrBFV8kQ04uGuI7BfG2jD7xvHhLfCV+VHz5dgvkKl/K0/r1681gSvVO&#10;2zyuHm8BZwFvAX0ZlXq+eE6GgUC3wL3SEOieP3++SVeGpXrX1Zsto+Cb3/wm7rnnHnO/vvbIbUXX&#10;lRf16NtgW7KjvEoeRL9P0C1+tni6Eo7SFN4wQXIwJZhpyyqBcVXXPGA4gexTJ7lscYjNy1Z/nfbZ&#10;FFXCMT634k9Nxs6w8mbvK7wyZKdsh6lPMEH1Rb2nvMjXlBXJfQuIK+jY8stWZB3zZwrYPvYex0ig&#10;RyDixOe+EqR01MgeIz5dQIq6TK4DeWcEGfKzcWaST3AVG3W914lkXs46rzLQ+gRaWEO93QJeCxcv&#10;xLLly3Aejek5s2dh+Yozcf5F52P2jDlmkhUX7/FoMvHX6CREWSrR6CFQzBH8DY8NYdueLXhiyyN4&#10;eOM9uOvRm3HjHT/Bj2/4Nr7zk6/gOz/6Mu578A4CqwneWyT4qqJOMTVtUjNkV+HRU5JX8SovkEeN&#10;CxEBvXrMbfhqxdGWN1EVVZXYLvNYbi5u8oqf4M7n9iJAcOllkM9+gKBPM2Ro1pM8814lkEuQ5zD+&#10;2HIfzaJEwFuifpbLjPVgPUIuRtZiPw4Ht3yGOto9fA8321ivh8+iPte806EIQ9hv3G7URCtPDvKo&#10;eTWhTY0NTRcwkQSGEv1s/wcwmExigCC+hwZATzaOntwYevNjOJzhNjuBvtQo+jPDGE4NYHyyF6PE&#10;C6n4ENKTI5gcOYDU4ACy473ITzD0jWB8lHinDXh4az/qFpyBC97x53DMWkjGDvBdCJ5pdGSI+AW4&#10;i8xjOVCNaOt0jPL8EeYrDh+Gi26kCSbylJlkJku8QuMjmyEQzxGzy33HiW4apol0iphKvvAFxKIx&#10;1DU0IRD08zk0bHJ5dB46hKHhYRoqCRoyLAe1JWUNMCXgZnszyXSzrAfN/69VMbU0vnrMWdyGpA8s&#10;jWNK8JQl6cHTimywLRJI0L56ADVAbcmSJeZTt8CHrgk0q+dQAEFASWBCn/k1YEyzP8itRAPJdJ/8&#10;ZRXPBjXaF3jQVsBEPYbyp9V1gZRly5YZ8CRALyESgFHQvSIbdP86kn9SkUq76PJSTGUhepCvcqFA&#10;ptcYbzFkIBQ2q7qpX2AiNYnRfBwJVxb5ABsXtwPpKhoFbF4irXVIlmlpszwKHgI0S5KP/8xS2VU7&#10;UeSfgIB82aSSbOZ9ReiFj+TWBiNSifLgyzPIm0+BSoxbmh2VINtes8nongq9QJbsK7pQCQZxTaET&#10;3+nE45cgK6p+Gfgv3lOdCkxqsKQAt/y0NW5A/tjnnnuuMb4EvhVXftX6CiKe1Ew3AuRyyVDPtOLL&#10;x1o90vLvFh8prgb9Kq7cRPR1Rq4ccv8wgIBBhp+eJ9cPgVwFkXqZ9eVGW7l4fPjDHzagW/drgKZ4&#10;V+MZlK7cXvRsfQXSMwSYZUDI71uGp9K56667TDwBbuXxjW98oxkLISNBaYnXtdXzxP+SN5HKR/uS&#10;NwXl+Q9PNn9QHmSMmcD8nhhM46x4NiyeQi84YZMFtCVN4m3xtRVsnrZC+WiweVtxpyY6JY9H9397&#10;slN66aAeP+oLfeYy9SV9YOXObHnKLIwhHcdzJwabrGPrzNT0dfb441eC+Byj15iieaTqQCVP4OUM&#10;GQWXpU4t6fM8G24LgJ1I1NcEWWrczcA9AnYZkdXVtYjGqhHQjCzqAfUF2L6MmwF2AW8IMYKlObNm&#10;o4ZxTp7ua2SYpiQjXGM5XOgb7MN3f/oNfOEbn8LPb/k+brr3h7jrkevxyHO34+ltD2DT7sfQM9TF&#10;WiTSlPxoPJNhlhPLV+nynKl7G2BJni0eU+tSpZ5tww+SJcoZ82IGBJMkf+J1BWlOAWYfo3mr3MZ4&#10;CmqaXQ/Bt8PNpljAjvtBD/whH4L+EA0xj/H51jPc6rUnz7jcAusO8ocbEYLIIAF1UL3lHh/BvJM8&#10;5oaXaXuVttvDLXnK64Zfz+EzzNS5xijU2zGfzAs8IfijtahpaUakZREijTPYvocRbGEeWoHgtAgC&#10;bbUItEYRauP5aVHGY2glKG5uQU1rG6rrq1Hb2Ij62lo0Nk5n29SMNgLdulgdaoipSwTGnT1A/fwz&#10;cd47/xcwYxHgrwHcQRYxzQYCa/Vaq9OY9gUShF3lQAwZfxTJQBB5n9xVomZaQE2VmMsRk1Dn53IF&#10;M+uIvvBqtc0g25Rz1p2HuqZGDI7yHMtmFg3YpuZWxKqjCISj2L1zFwaHhswASaE79eYXWG+pYoFG&#10;WB5pguuMao/17GH5OliOAvNSV2IHscmpDrZFp+VKk4UKKFbDbvfUCVwL0AgEiHRNn7U1U8Mll1xi&#10;erLV0y2wJDcQLRyiac/U67hmzRrjv6pjASj1cuu6XEnkgqLP/9quXLnSACP5rsqvW6BdLgVKV8+z&#10;AZlNLwdwS8gccnik5S1hc2a4+9w27H1sC6LzlsIZbIKDwN8hqy+ZR5lMbb4d8UYvgYOH93p4TYqi&#10;me9WPz6KMo0K15kL0XreWnjDEQJ4lpXJC6VGPElr23zuYRpG0MW1vKDjV9pGlN5VgkUq0QKNgXJl&#10;rl6Bjt6RLnT1dqJ/+AgGRnsojDRsuB0Y4fFQL8Zooceqw8ruUTJ5NceSMouke61cq3ElWKhcqrwW&#10;z6m87BM8lC4m6dDca5224kyhY4dKnX+MaAd9KZHBJTcO+TnLyFNPsRpsgVjVvQCrALbiCdTqWNfV&#10;O604Oq/7BHLFlzonwK709IVG4Fp8K55WejbPixfFh+JT+7x4UDOW6HniW81aouu6V+5Reoaeq55p&#10;9XzrWGmo91z50nP1fN2jZ+se7SuurinoHZRnvb8MUM3go4HHeobOKR/2VnKpfeX390dWxU+tt+OI&#10;l01HqPb1U+GT44h5lpwIOMpgMEZ05TOl4RvdU3k3jb0oEhiUqtSXKjMyj4nJUew7vAe9w10YHO/B&#10;sL5IjR4xvN0z0GVmMPBqMQxZvCYTdtDvsf0Tr/02NDWlFw/85Xtp8Rcdi6z8WNfNWb6z9l86nCQO&#10;ZdIUF/dfGVJFcnM0UVMpQC6JdO8BHN75FMpuLeHNWqyZg1jHYmzfvRd3P/iYacyN+Bu+NImYOtau&#10;ktI0ZosXLMDsGTORJ3BQ7NGhYSTTBAJULCWHAJ0TTW0tGB4dxtZ9O9E12GNxjNKZQuIRBZ2XPGn8&#10;hORTZMe145xupPyfmO+p72RXiRZ209eRojOPCFFe11AnDvVvR9GVpC6koe4twVFk+xUOIegN4qwV&#10;ZyHg0UwhljuKlRDJPItBs5QkJ9C182l4MgMI8Z7x8QSmzVmCcTNLCRFkegKBkDrjWF8FzSSmdoEY&#10;lvcbv+2iB4d2DiAzCuPSoQWMIpTJGEG1llyP+KIE2l4CcI9ZZCXkDyMUDCPAdLQwjHrf1TPu14qr&#10;NNhcTFwzZfg8BO0MoWDI9GIHg/ILF/jWYEnqaskBOdChRWsYL8c7D3YfwvT2OvJHB7zUw3mCbZcW&#10;B3JG4Yk1o2nuWjQuvRDRJZcguvgNiC2+GpGlb+XxlahZfBnqFl2B2kWv4/ZyhsvQsPBy1C+6mPsX&#10;o3YeQe6iC1G96HzULDwX0UXnIbD4fASmLcX+4RI29h7GtJVX4cw3fARVC9cRaNfSAgmiwOerKmUI&#10;yCAVJYhLnt91GKPxSdQyn06WbcRdQpSGQ8jLMijnDaaQv7q+kmWFWdimhUI0PFjGwgGTSUuGsgT6&#10;mUzWzGoSJj6RW5am3ZULj0pIZZ/IpjGeiGNsMmFmJ9HMQPE45ZtxY7EatketWLh4EffDbG9Yvcyv&#10;jN9TXZZO22kB7YZcBSxQIDAgwKB9nbMBsMCDrgnoCFgojpSfQIv8utXTpx46AR4bAKnXUIBFcQUm&#10;pCS1L8CiXnKBIAGWxYsXG8ClfbuiBTZEyqe9/5Ik7S9jnkGxq3JulJ/bgX0PPY/onEWo8jWiQObM&#10;k4HV4JcdZRSZ1yKVVclDgZcVTWAWoQAHaHREyJjoPQTHsoVoXnc2hTZqRhYrf/q0Sq6kYFAB8lku&#10;Amzj26hrPLbA9ivAsKwiYVzVlIpFwqa+pwI0wb98HgvoG+vGAw/dg527t2DfgR04cHgvunv34cDB&#10;nXh+29M40tNFYYogMTmBYMhvfO2UM+VPfpd2Lq0eNeWcb8D3sriDxAgC3vrqbXrV9VWEdWLqyc5Y&#10;hY7uHjt1lHTKlMpx8Y/tC5SKd3TOlCPrXLw3FWiKJ3VsA1KR9nXf1Hi6ZoPoqemdeKyt3bOtfZvs&#10;Hm87jkhbPUfnRFPTsvMkso+nbhUEOhVH+dKx3dAqSBYkA/axnY5I99hp/36owsumcu2gvBwrH3OW&#10;P5UsmnF/BoAfi8IGQeZg3ryH4pv7DWBkMMcWx6k3R8ajPmELautrzXh8BE89uwH3PXwHeke7cbBr&#10;F/bs347egcPYsWsz93ey8bHqVz6loUCYKamMrLRN+ibbdoaOnv3tyHqRFyc+Qk+RYWE/UTk6ttWe&#10;dd7Qr0vvpehoIr8lVcpJPe9mdUvpNoIxd3ockzTW0/kyUokxuJoWoK5tHrYScN/74OOm87Ao9xg7&#10;DTEE/9XjKaql4apZFNpa25Gl3q0iYEtnUgQGcrtywB/0wuFxwMs2o6e/D9sIuLsHe5mEEjuebFmQ&#10;zKgNUnsjY9g+JzJ8VpGp041eLM/mvIqV8qW+JPVW+glofbVVBNu7EU8PIFDDd3ZmUSLwDoXCSMUH&#10;KI9lrFt1ASKBamvco/qgzSP4Y57FoMXcJkawf+sTCFURWFOexofjmDZ3KeK1jXhc83BnRgi4ea9m&#10;qynmCbK9xo/aq97lKsp2zoWuvUNIjxQQYvsZJcD3+52IBNXDHSJgrrV6qL0E1QTPgQCNAX/ILMwk&#10;xyun3EPcmg7Pb+TZxWMPdaxWkwywHa6OEKBHeI/p5WaajOdm/DJfqqqUQj4zRIBexFimhF3792NW&#10;RxPmLZgDXzgAs0I837TI+O5oLcLT5sLTOh9oXoCqFuKBVoZpi+FqXQhvy1y4WhYwzIezdQEc3ILH&#10;aFnIwP2mecA0HjfP5TH3FbTvrMb2zhGkg3Nwzts+Cu+iNUCgCSlHEHknsYWpQ7nUaLycVQdJFvv2&#10;/b3oHqJMuUNI5fJw5QuI+gOsPy/rIsmKdsHJ95VbTSqXRjKRQiIeRyIxgUNdhzE8PGLcZkbHxzDQ&#10;r8WysgaEj46NoJXYK095cxLXFEsFjPG+URpWk6kkhgm4B0dGMUoALl/vIPnF6/Nj/sL5qK+rZ5tn&#10;smhY5FSXo99ni/iKkJSTDTZsRSWfU/U06xO6ju1CF3DQJ3rbR1XgQT18mg9ZLgFyAbA/hwtEq4dc&#10;wEJBM5WoV09pSlkKiIvUk6jP67pfcyELpNv5sUn5shXqryUZ37QUS14ibo9YfQhZ3xiyoWH0927G&#10;yJ4NmNj9CNLbH0GBwb3tcYR3PIVagtLWXc+hac8m1LBRd+87iMyBfoz3DLCBmLB6lSgUVnMpu5p5&#10;Um0zsGkyZCCF8qlyNKFy4RUggV0lp2dpAiiBXoHfXCmDIyOH8cgT9+Gx5x5E3/ARKuFODIyph3sA&#10;W3du4rkezJxLQ6baj59e/wNMJEYMoNGnezVsSpe5NYHwkPUt0Gr58JlrfI6CeTYb4rJDn4sFilgK&#10;apidTIMvq7hM4DV6CZrKxzZfS15kyNrz0p9aZHGHRVP3K0rZwrcmiF/EI+IVWy40b64GCGqxCt2r&#10;QT/iFLPCLM/J/UpeCtYXG7mHiK9yGJrox6btz2D9r27C4d7DZvXF/pFeHOrtxN7O7ejs2o3FS+bB&#10;5a3CfQ/diZ6+LqVq0j5KU7P9SpPSnBqm0knOnSgW5vhk974U2fGn3veb3P+SZCWkX+N6J0Xq9sHX&#10;NB1Lz30DAo3TMUQMkCVE0qJe1D4mbhX3BSaMZSUG0FnqAluzGB3JpBxureLrhjfsM1OZTZ8zA22z&#10;pqNuWjOqGxrgCjFdJ/W2mTpD4dfT1HbBNkZ1bH9JOd1patsr6dGqiSUjK3kQemH3vu3o6tmJfClp&#10;QFU6x/Jj8Lq88PlrMTzab75UKwUNwrPqhkcqN9aVjCtxonpQ1XOu2TC0KI1xd+J5DfQ1JqOZFlJg&#10;u3JNRc2ktJBKQQ7JisWTJo5YgXVRohIwi5vpGo+9bi+CwTBiwShiBHgRAu+gN0Cgp69TchOh4cy0&#10;veQTP0GnT24lHi+xRgwhBt0TCvpND7fbQyCqNPmMPPlxggbAaN6NsWSabVsK2VwGjmIWGmWmycO0&#10;9bIACQtYgNQ51DNu3ummzlFwqh2jMZJDkEchlnWEEWm8VzE4QgxB8jCDS/t+7jO4eOwOMJ4LWW8Q&#10;1QuW4KzXvxXhBdThvmqm42EbaRncak2dpTzLTDMrZAm8S/Cz2IKOAoL5HJzJYRRGBokvxlEujDGu&#10;3OdcSGngZi6LDONMjMXRO9CDHhqj8ckkomZMkRtZGkA+Lw2ViB8Jgu2DhzoxNDRiXHdrGhuIx7wY&#10;HBtluYzxXI51TR6hsZTL5mjM+FBfW0fjxone3j4k4wnyBa8TNhnWYKmc6nJkSf1pRBJoKSgFW8DV&#10;g6egcyIbXCtoX8ptakUUCtZ0PrpuX1PQJ3yRfTyVFM/0TBWt5bVFerbi2elMfe7LpSLSyDlGkXMO&#10;c3+UDxpCsC6LaUsjCOQGEBzZi8bRQ+gY7cRchkUjh7Bi5CDWDnVjzcgRrBntwZmjQ5gzwXtSbrQE&#10;qtG+YhUaq2sovBQdKSopKQZ5jgq2CtYfRwZ5MJzwzv+3pKTYrhnuEuAV4JbSzSODkfEBPPbUQ7hx&#10;/Xew+uwzKHhONE6rQUNTmFZ/Gk3tjbj6zVdiyfJ5uP7ma7B1x+Ns/PQOtj8338aAICliSwHbzxQg&#10;kiqSQjZWul6fe3q2DHWHS32gmv7LzABr0jK3W0m8Rich8bVIfC7+VrDl40QZ+cOS8mKHk5PYRVcl&#10;nUXuaKowBXOsID4gz6gnUzxRqnSBq2HVdGDGz1eAnLF9Pi3wIq/sNEbZAG2l8fvDG7+L1o5pWL5y&#10;EVL5cbQ012Lm7EbGTuHS112CFasX4qlnH8E1N/8H5cIyII/m98Wz/duR0j1Z2vb5qddOOGeLhsJx&#10;8X4dTUnjOPpN0vh1ZDIlmVddSh+ozijk1U1wzF2BmUtWI9ixBGNp1pHAtRQS78nmKPsMVfoSxHpm&#10;1VbyyzjcFygTEBgYJlDIJDCRnkSGgCeVTyFZSGNscgKDE6M4MjiARC7FulU7ZLUNdlC7YG8VRPa+&#10;3V7Y50Snlhy9PLLz/qIktcEiN96S1N17Onfiulu+i2RuDA4PJag0iHCQQJdyMDB2EAGfDy5assND&#10;Q6yOEuSaYdLgcwosLw2kM6Ukg8nppjEUMuflYqBJbcsaoMcK1Dcu3eOgMGsBHQfrXi4rWn2wKscY&#10;TMfknfUjXWZBdGEE40BheEH5UKdbNBBBbSSM6kAMYRoFAnpyuTJfgqgHHGpNqSPcNLw8BNxOph2g&#10;XggFvATmHhoR3LoFtC0HGWaOOqYKOU8QKYJwsib5hzxBcOsksK1iu+SlIeKi2nGIRcQnpUkGzYmd&#10;5FsmWaTa19zT+k6s9twKOZMbF89pdh6XCTmXx4xjyLr9yDEU5ZvNdyo1tKD97HMwffU5gJ9g2+kz&#10;edHrq1YN4DYakTinlGImU/A7MqhmfTYHnajzOtAccSOkxXFKaRQpG5MEzOlMEgkGTQOpr0DhUAjT&#10;p3dg3sKFWLJ0CWbMmYPWaa1oaGvCzJkzMGfuXMyeOcf4cU9qIL8eznLRGLRMPkOQzbRZBi7WUzgU&#10;RXNTM2rqagncAxgnKJfbigwZ3WaRXsJwySlLp6UPt0DviQJvKzG7t1nH2tdMD1J+OtbWJt2vcxIs&#10;kQC4ztn3a99+hr2VYpSQKo7utZ+pc/YzFKam8+tI7CGh02CfMm1bt2aSr6tB+9wFmHPeFZh38ZWY&#10;o5HxF1+AmZdcjI5LL2G4DNMvvhRtDC2XXIZWhlkXXIwFF56LjguWo/mcxahbsxrO9g6ayhQ2KgiJ&#10;knIk9rRUjPaZfzU06npW2Zj3tN71tyI7GSZpBkZW5fh+WfQNdxuw/eiG+zBXPnfxITPyOBwO4VDP&#10;EaTTcVz9hjeitb0d3/zmt/DV62/GyrmL8IbXv5kKLcDkPBRAK/dlM9GvlXU9ywirepvkJmO2Avoa&#10;lJnlfQaes5wtkK0eDP6YEdOaDkxUqeITaOrJk0Z4VZP43ZYZm9d1rGADB/H+qUd2XZ2k/rixe7Et&#10;/iSQLrPhJL+Ib0ra53U10GbcAxlD7yqlLyBuBhY6jFmHXDmDUfLwtt1bcNu9NyPodSNSE8LIxBBq&#10;6xvM3Pf3PbIe7373B7CIjc6PfvhD/NcPf4aLzrgIK5evQWvjdGbIzWxYjcbU3BoXCWunsv0t6MWS&#10;eMFDp9Bv89hfl+Zvk/ZRkuZkfTAt08SynjQGxSgEL4FOtBZ+ZxAZAg13oAa7DxzCg49uQJn1KL7V&#10;DAlWNljO3JFftgws6Qe5kvT09OLA/gPYd2A/9ncewJ79e82qktv37DRh537u79uNzq6DSOcyRg6k&#10;9yUb9tYOaq8057690qSObbLj2G3Mq4VUkgXz5SCDkXQPfnrDd/H0tl+yegKIxGqIm73IEze6vRGE&#10;HQ0Y6BtEfDSFlYvPxazpc+GqcrNaqFuop01pCeSqB5uyWZwcR9euZ5Ed3YvmuiaMDsfRNmcxEnUN&#10;2NB9BEiPIRBmfcqqFsB2elCiZa1m0OEgJK0K4tCeISRGrdlo5PrhJoj0++QqFCJoDsPt8Zse2WAw&#10;RAZT2y6+SBogWCDQU2+Oetg9jFMuC6xTI8goIFjXDCiaBlAP1NjPPMvB+JNntaJzARnWt1aazBU9&#10;mEymsGBeKxbNm4lAVL3UzLO63W1+kB5gfBmThPYsE7lWulmult7llePCVC6SXChIkygoj2onNb2w&#10;Fphx871zzBdRDflXuIBYhjfIT71Ki+8IcFvCQRzlwuEjI2x3XaiP1SPi9dEQcSLgLCIQ8LDsfGaQ&#10;aDAcZHYZP0swTPBcHY2hsbEeXWzf+3p7MECDaqivH0kCbI2DamhqQjQWNm5Fw+Ojxn1neGIYWiE0&#10;zjjJVMr0cPuDAVTHqlmumvkmgwzTP5/y1DGj3WAm0wWnsmO56e9UJZXxaUVTldmJAFfB7i3Qde3L&#10;f9Y+tu+1laMNIhRPQYpQW3u6QTvYcTWdmg329awTfXBFdvq6z07/pahM4SmDQo0YVVMISWcN0DIL&#10;OO8S4HyGtWu4fxHDhTxmuPAC4AKGCy+2js8/n8frGM7iuRVgaw5ctgpYzDRCQSo9NegW2KZZYIIZ&#10;+GEkkIxJJabJ+TOMIwcUq/R+O5IIy2XDjDg3rhwFDIz14cnnHsdtd16HpmnNaGyrNwMjotVhDI4O&#10;IZdP4h3vfh9qGpvw7e99H9+6aT1WzaCAuWnPa9Jw5ls9EOrBEHxmlk0QWQqFAKiY5pNYRyZQOZYm&#10;COiTfC8tr5DlOQ3sUDy5AtAAo5IxeeX9x723fcIEPeTUFeDfJdnyIH4XiZ+nyoT4/9Qi5dNudo7V&#10;mVWV+tMXEg24Jhc59ZVDvSps9Z2aM1Z8kjANje5UT7a5y8ixtS8TrqSvIwxyjUpmEnh+x2bc+Mtr&#10;4A970TK7BePJASRzcaMHrlv/VXzkQ3+LBQTb3/3+d7H+7puwanrMjPkQ84qPT042870CZD/CLpKp&#10;4USacu0o+1fCSeO/FE1J62gQ2dtXgirpSkRVQwVpuSothBEAIg1oXXwWlp5xDrzBMDJstFM0sNW5&#10;4fF5kUokCaCkB+Si6DTASbNLjI2P4dktz+H+h+7H/Y/9Co8+8Sjuf+Q+3HX/nbjngV/h7gfuwh0P&#10;3oV77rkXTz/1OPqGBk0mTgTRNol/7G1hSqeO4ky99mojdXRky2OYyPdh/T2/wF2PfA8rV1xGkOdl&#10;G+RhGxRk0xDEyCBlruzGeWdfDZ+zDn09IywbN9sDAj4axaofh9pr6mpTwiwquX9o3oCh0W00cKv5&#10;LMmS2ga1dGqPyRCSL+PDrbaP53U/y1k9pkTEKDHkiS4zmgWjkDdzO2ve9iLbrTyBszG+GFUyqrpS&#10;z7iAX6koLSA8oHxIR8LMnJFnfnM54QadFwBnntUjbny8yZNOgmTNcU/+TKWkPz2I1tShZdo0VNc2&#10;mHhqi9UDXlT+DPplhjSA0uFn+xVgifpMkHMJr8DDZym4GUybXglWW38sWNzI/FOnqTwFSB3CSsol&#10;I7scclCx0tEQK41bsDrieKfwDSPproDLh4ZIDTqamjGL+W5rqkUk7EJiYhzDY8PMI9+f6RRK1jzl&#10;OpjMTGLv/n3mVVqaGs3sJHPmzUFdQx2y+RwNjgRS6SzrchADI4MYmRg1cplhwWraRS2Ik2c8Tdmo&#10;dykTaJezJYQ9lHHmUa6wsrHNaqLK8ylOzO/pJ+3KshSXPeev3ZsspacgkK2tXD80WFJkgwYpPRuk&#10;2+B4KtnX7PhTSc8VGFfa8v1WXKWnNGwQb5Pi6vqJ6Z9IvN0oDzlu6dOQUgip4Zd6yUZQytG4EK5x&#10;85ggQU2GGT5YYLq0PAu0JmWLeiUs3MIR588oeT3MPEQowPL6soROyVifqhhE6gkmwMjzqvqBJcYm&#10;jnX1/5Ko1GTWG8Btge3e0S48/tRDbLDWY/aCObRux9DT34NWAu9AKIbtu57F//rzfzT19vWvfR0/&#10;W38f3nXZpShnUojHJ/HNL12Dplg705ay9lv54zvofeXqlytkqMhVn3paFonMOC8WTSMqxah5Pi38&#10;pHlz/Qj55PNmKeeiVtl0+46+synDEyXCnPx/j8TnprE5ga9tGZLc/Tr+/r3T1LpTjwdJDYv+xB2W&#10;O1EBmVwKaTYG6kHy+j3G+NJ75SZL8DvCCIXFI2y0mYR8TNX0a3S96dEiX8czo9jw7KO4/b6bKWN5&#10;VNeHEasOYnhyGHNmzMXnv/9Z/PvffAWrV63AP3/y78j/z+D8laswNDCJaDCGj3/4H3DuykvJd1p4&#10;in98zrFSJrOSf481mb87OpHVp9JxRVkJpwQZJKQCcyLLTEmdKW+SYc2W4CipZ45npRyo//KJFO55&#10;6DFcf+t64xbk8VBn5rOGh42vcJWD9apBwdY0sxr0pY5FF89rOjcDsnheC3PoIVokiBehZeyLBbY5&#10;DAIxtpxMbVLttkTjgN75zneanm7RVFButyFT5ex0Jr1/jgbsRGkQjz/zAP7yM3+CN150NQ717kVz&#10;az0SSYImvr4GO2Zy43jvm/43LlxzGTY/8zxGesbw4T/+EMwy61UCenJusMC2PIMCqtuJARzacCv2&#10;P/49hB1epMdLWHvlO9E7fxE+v+FplEb2oa6ZMktbupRNE7MGkCaoV6+pz5lEwFmP+2/biiO7JuHz&#10;uFDnq0Z9zIvWRj8aoq1oiE1DNBBDTSyEGEMp70RO818PHsHEJNtXVq86G8I00HymB1wcSJ4q5BCJ&#10;xRAMaDYqzcxBXMJr8k/WHNSpxARGs3kcGBlHsL4JwWg7Bod6aWx0YNUZMxCi8SDHSaultoCzmT+e&#10;bKH5O6ynWOF4fSHSVZvveIW8qzMKIl1RfMs0sUvU0orGOChrar9KRPMgFp5DHV0eHnoxlnDggQe3&#10;Yah3Eg0N9WYVykKuD9nJPvR296NIfdpEIG7WjGDS+WIGNaEoorGoceEaGhzkuaKZhEIL/+gho6PD&#10;6BsYRCpO0J3PoH9sDDW11cbolbylCK5HCOTlMqb50Mcm+IzWRkym0mYQ7J//xZ/hkkvOp/7Wl0d5&#10;MvBNWOZEAkz/1KTTEnCfCIp1rNeQ0tLWBrpTX82OK4Uq0nUblNu91YqjexS0/2LAwr5+ItnPFp0I&#10;VF6UlB3qb0mRMLSGHzirJiwrtVRtXRf/MCkN/hPgVp81zXPrJDfyPXVar4Wya5IAepT3R9jwxEzv&#10;jyx3kdI0gFtxVTRKlzcWKJzq4Ta4vnL6/54sYJPKxmkoVGFguA8Pb7gfDz56D2YsmA1PoAq9/X1Y&#10;duZiHDx4CI8+cwO++F83IDWZxbe+/T1sfn4jli1chYn+QeqqFML+anzjqz9Crb+ZFqzmQBVAIfEd&#10;VLxSwnIDcNE8Txfj2LF7C5569jEkUuOsA6qVohNuAqZcnvVKIV28aAXWnX0OLfMYG1Veo8KWgKqI&#10;7GDKZipVyu//RRJPS07Eyy+bp/9QdNJ6sxsVBQLtYgpdRw7i+W0bsf/QXmSymp5M/tiUPX3Zyniw&#10;Yt46nLVqFRrqG8iDMtIEssVrFFQKUL6cxZ33rMftv7oZzW1sOGNuJMtjyJEPc8UEntpyL/7qvV/B&#10;2rXn4x/+8a+we98TaKtejGg0gO7DvZjRMQ9/8eFP4IwFa5lFGZHUZXzAUbkz0wzK/JbEWo3vb0PK&#10;+4lF839DL6fmX+o59v2/NQedALgrqs+Un9GbrGf52LLVZjxGYNCS2/FswfgGy2dWgFufweUiZJa1&#10;V6aoB/UCxgDivlm2XW4CJlAvsx1QF0JeRps6FBjdfDVk2gLckhWRLSP2seRHbYjcF3VOnTb2bFq/&#10;Cdnp/a7pN8mX8jQ1vo71vsmqYewd2IS/+derMK/jQkxmCKpybGWcDkSiDWYGi/6hIbz76o/iza97&#10;OyIOLaWfw+RoAkGPH3XV1dQ3TrWGZg5o8+Ys70CRcpFPAEO7kH32Bmx6/F7kkz6sef27cWTuInz2&#10;iafhIOCuaWZZp1nvBMrOYASZkguZQoZgW6EO96/fis7tccJJoNofRV3Ei/bGABprpmFabQciNIpj&#10;4QCqIwSMBMmJyUkCwkGCvUmyFQ0xrwM+Xwgun+ZSUT4165Tm1/YhEA4i4A+x3WG7ynYnL+Oe7Vt6&#10;chz9k0UMEjz6I42obmlHnOmdt6oFi+bX81yInMvyZK7ETwZwS+eweLW0usrAfJlWEKsSYApAWydU&#10;SNpXXfCiMR7Vo8+U5IrDU+oJNh1PTFNtozrwhDhUX46Cn7dY3gCGHHkUHVnmhzLCnMSTwCMPHUBP&#10;dwIBh4eGS4nvmEC+QCCdZH3QqFDSDsqJ3D3K5PFYdQzNdY2m57mttRWjIyOYjE/A6/YZURsZGcXY&#10;6AjylEctjnS4vwcev58Yqojx+Lh5M62IrIGoTo8P3b0DfAEXy9eHfgL1//W3f4VLLrvQuANVERvJ&#10;JFEn2qkMuE/dnL0EaRCTFKBRvCQJvDlHhhPg1ScoVZYAsxhQ5801BjNCnUEDLqoo0D4zZY/8sCjH&#10;ZBKR4hW4L19frcCm9M2nKBGvFc3nLqbPrdIViWnNs3mP3Xuhc7+WdLuSZpKOHOBl3vTJTa4mAtJq&#10;L4wMad9UF5GBWajDnDAka9ekYY4FDjTW2fJN1626S9ujNPWg0ljYcY6L92Kk59jhKFkn1PunwZGa&#10;jeHIwCE8QrD93JanzcpSymQhJ0EMY+/e/bjzoR/jS//9C6TTOXzv+9/Dtl3b0dY016w25WRjmKQl&#10;6/V6TDlLKF3yY2MVSWlIx5tXVnW6S0gWJrBz31bccse1eH7Hs6xXBybGe1GiUunsoqLoPYzzLjwP&#10;HR1t+OX6W81CR2759Zm/E97bnOD70FQvE/xQZfJZ1gI9eruTBRkZCnp/CwJU+EV0XFlNPbD3p56z&#10;ScdKw06Px0ej2PGPnjgJ2ddtxqjEtXcrh8fT1IuSJesTpORJQQVTYXcTRT1/x9/z62hqXCu+tac/&#10;AWI9T0FlqTK1g8r+2LGuHws6ltxOKe8ppPT1pUV1lC5Pkic78cTGh3Hj+p+gr68LdU1RZHl+aLQX&#10;W/aux4UXn4fZ82cQUN+O7bt2EGSpP0hLJbPFoVKfSI3gzl/dhgcevx8dM2bCFw1iMh2HzxuE1+XB&#10;7s578bH3fcasfPunf/5RdNKobKpbbPhUAEOfod1ur+n1Uu6sBvME/quceyXIKt/fD/2657xi+TAv&#10;dSw1c2jtGi7QjAkl802ekEWfB81AOxeCQWtQfMBMZRY2+5ojWPMm64uljyA4GCBYCmg2CgJiDZ5l&#10;cAd8BAI09N0EV14tYCLfXU3Jas1oZQeThq6dcKxeP3XY2O2L7eZouy4asl/CfhHSMZmweN3SMdZX&#10;QyMLVZQLhqIJ1EPUVbYeOhYU/+UFPevE+4/JpC3rFTqaV3Ju5bQlxforoG/oCH5+y3dBrApXwIl4&#10;fAiN9Y2mg6OQKWJX5xO48OzXY91ZF8Hv0AJCLCdvNY3cVlRX1xHIMS8sGyUtXa9mWzVqykttX20z&#10;vKteh8Vrr+aztiLr9DCXWpdCeotyVeC9us9FMMytm8BYhrPcNeTeUWQbqjfSgNoc42cI+JICxwSp&#10;3KBAbCEDO5vPIJ5JYXRiAsUC4RxlV4PvNVeIJgTQIALBDGEFl8uHVDZjOnfUdhc0RYtKg8Kvks1L&#10;CdDw8voixAbEFMyg+M3t9VM/kGePagHpBVOy/LHKXQ6VchcxBaJgyOJ2K5CO3kRiOWkMipt5dYuN&#10;ecoY9byuhYiMQspb94k3qxTJ5kWlYfKjL3va8hQv+ykXoXCYlygHlA9QHuqbmmm4BpFIxjE2MoQk&#10;DRM7qdRkkuU2igmC56HhEaTYrqscVC8a9zCeGCewTiCdzBrwLb8TTbfqp7xp4GqhQAzGummoa8Ds&#10;WXPRXN9gALqXeG1ibMJgQIMDuFXOTZ1VMOGpSiya04lYrFJaLFSzAIwALffFHwLFBlTbwJjkUM+U&#10;YR6+Jq8rjqw9cZ3mBpUgmqmGKtdcjK99M7pZPd7cWtMKWdctYjw5PpERzAhZntcztbWBtq1E7eOX&#10;JEWpdC2btsGc8jBQsJU1ndCjtc8/9agoj0aCjAlcCdrnOdnFLoS51aANniMpCQsuVX7sE5W0tRE8&#10;1ymbLBBkqXz9VU5asm1vhQNl05jLVFwF+U7LLzKHfQO78PCz9+HpHY8jWO1G0/QoQcYkUuk0YsEY&#10;fvXotfjm525BKVfE97/zHezctREzWptYBwkMxQ9RCWURjriQzSUowFXwqtGkMtRcqNKZynRJPf6O&#10;SUxiGLt6tuC6O76Pkr+IcH0YE5k4GqZ3YISgO8c03/+Rd8EXKONb3/katm/ZirCPDS6VXhWDev2l&#10;10ynGOtS75BDCmnEES8NYSjTjfFiL3onOzGQPoQEnzeQO4KRUj+Gin0YKvRhNN+PkXQvxlL9VOAE&#10;Z5WCkXeNKR+VlWFNe8cuREVQMBdNp5xdnup9KBQmGfQZkyeVP9NmK9LRgje/umy2lVAs51EoCtQp&#10;Xt4MNCnJUKw80npXK7LZZwNnDFhmOJ/TKHgeG/4g/zOw6Cs5JFUeIlPN6jJRUATGUCQ7VOJJVopU&#10;nvZUexnlhX/iLrl4CAzLFciUeXkCicIwRrO9GEp3YTjbjTGW8Wi+l3UxiPH8AAYnuzGSOoJEbgDx&#10;7AAmGWhyMW2qc/KTSHKvnkjNjaPaTJNLuoYP4I5HbsLDG+/AmgtWoa6Dht/BPXD7Q+gaGMTf/dX3&#10;UNNUh2/++HO4b8Pt8ITczJXylaVsljFRHMK9j92Kp3bcD39tDj7ydZFSUyz4MNSbQW/XGP74yn/H&#10;+avOwV/97QfZiHQiHPYyLxmUXXmEogHqEuamoEF2Ej3pLvWNWWJ5jCwfUKsCfjtSuq9U+HV0sntO&#10;Fn5rkv4zOt1Se9JdCtpXMOVJ3S3QYBSo9DR1CG0nNtbGIY+6m6DBbbmRqLvBReXrYnyr+4Fn1PHB&#10;SlKvtiHNaMJgzutexvVU8R7eb3eymPaF4cRjBfsr6tTzOqetJSOVIDFksGBrhiHFoK+Wk+Qj6lbN&#10;bqNB6FX2+XFzTRPvKVjgeyoIt7dW0KwgWqjJzJJTCagEe19ymKU80UTlM6TTrRVSLcXBTFbEXcG4&#10;IRw9lFmQI0AdR2d3J758920IhDqoFqq4raFu4zMKOXR37cQlK9+OS9ddjI6GDkJtP+vNTY5ny8c2&#10;WO2vkwYLC8ekKn1faSJZj/x1a4q7OqBuKcIXfAAz3/lF7C4EmUs3QvkUIh4vnxdBiu3NSKqP2U0i&#10;U4wTCMfZdvuYnpfGlebbjpBvPChoakG2A6UC90suaw73bIq6Jonx3BjGU1kUWHf6vlzKp82sJ242&#10;GgLAVeYrCrWAdKtmzeCbFGlMpyfT1HNZZKgTs9RDScaL51k21K0DSdaZv4RAWHU8TvUoXehjWerb&#10;Nd+d72m1xWIIlYHClF1dNKfE6Qr2HeJVbsXzKjv92/fYpH1zC3doeMhN00iP7lESumbiSyrI39xT&#10;LH1Bd5XGUM4cQn1dFgP9281MI+msA+MEv1HKUn2sBsUswfPgMG+XC16OAHmUZeVBIpVgHdDooCE8&#10;rrm3k+Qt1SWBe5xtwyTLLkrDVz3jvV3d6OvpR9QfQS2NLycNmTkE3GecudIYqfLxN2JNgVa7J5kq&#10;M11HFeVXnypPYTq9XEqUVYNISGrchUiVe3GVFCxJwMAoMfuSOXtsK1IKNivb/KWtyC4Mbe190dE4&#10;OqmbRZWbX6wIdV7McDqSBbPt95Lw6UW5q3fXVtitQLDg5/sRreYI7iQ/gjYHB/fi0U33Yc/e3QhQ&#10;oPJFKv1MFtU1NRTOBLbtegKf+ZevwEXF+KWv/A927d9tBkV4/EAgGIYrAGTivIfWck24BZ/7129j&#10;esNcAmP5h1G4WNV5Kqm8c5LCOoy9h7fjgSdvx449m3HWmatRSFONDUzQwibg9BbMUuhj/QnccuN6&#10;3HP3L/H2Kz6Of/nHzyAaqLXeRUEVzCAQX2RDN55lugd3Y8+BnQa4VlUVzejuFBVKIBilAkmaXi4J&#10;uJkLlM90M2Oz2mdjxcLlZiR80CeXIFrqzIZsOQsNqOEST4hfxYksSPNwHbtMe2ZYm/HyRfnyF9gw&#10;s/RLMUZnIrqV4M2qCEvBHsd+egcmUirLSYgXKC8ujZhXlwtVZynDunRxn49jUVoYm4rQ5SoTUDC+&#10;lD8bEA0wMqP7iVzNanH806ON76Cep2C+AjD/StrwhXjBksOpZIC24jC+NXBH7+c0g2akNJVGio1h&#10;T28X9h3Yg6HRfvIC3435SWeTbCTZGKvHhcWl+eWVm3KBskU517LFC7QyZ910eMsxntOcs1XIsGHX&#10;SCL9ZWgiHerfiyc2PohtezfQTs+hY+ZMpCbSGBvJIBnP4r3v+ROmG8Jdd1+Hn932A1xyxuvwd3/9&#10;adbnHJP1eG4UTzxzH+578mbzWXla+zQWVQSFbIgFWWAj7MLC+dNx8UVn4zP/+Sk8vPl+tBFMePwE&#10;7cyLq+yF1+/DYNcAZncsxMff/79x9pLzWA1ykWL9qFBEfJhl5AqI26X+Gr2qSXUv+ZHreQUzFZx5&#10;dA8ewK49z/MSDVSCVgd5SGCjVM4RcBDweWiwEQmls+qNdcJHBVoy80zbJM6durXkR8fSDcY/2Bzp&#10;vNmlrJPzXNStAuU0XsOBMDpaO9Da1AY/dZrpyLEm17ZI7MkEJPrqqlBnhQaqd4924qGN9+Ant/4r&#10;Aq42MxNIW3M79u/bjEioCR985//CqjMuQsTZxNs1Y4z+rORERneZQrHOVh5jlZX9iso/9XV/72HK&#10;u1w+juD+x25H31gPjWGPmUPdybZkdHwIvkg1MuN5+L3V5pmP3rUTvXuTyMYnmEQVaiJhtDbWobmh&#10;GY019Wy3XIjVuczS7KmU9Cb11eQwqrI0fGyDy+01nW+a4aOKoFLuSg4adG5PAK4gr7F9K1BHZQko&#10;BTIziQkM5IsYybtQXVeH6dMaEB8bxNmrzsTCuTMRDjIdvpOWizcVYlfK0ZKxSsUmUx6/FdmpnZjq&#10;sefoI6ZCjm3Ys5u2YLCvz/TyHzzUi8svvwqPPfYk4l27sbAxhizBV99gP9v4McTY1nu9fmgu7Ug0&#10;jDTbf3kJGH1PHtZ+qUBzLp1mW0qDRno+n6FRCgwNx40v/PSOWeg8fBg1DQ1481veZtqLT/3bZ4wR&#10;mcqm8Yl/+ATOPf8cGldqp5hZlpdmiLF56FSk08yHmw0RLRxrWjcyBv/lX2d2eHzMZaTCilYUE6aS&#10;xNgWZQVTQXYp8IR2pwb9mrg8MO4bRmnpLJtG7hqAP4XsYxXtiddOedL7McsWVLHeXifMnw5VcKYM&#10;tM8fdTkTFKbySSoaJzr79uOhp+7GxgPPIuLww6OJ/2kYeXwOjA6NY3CkBx/+8MdRXV2L//nSF7Bn&#10;z04m40RNXQx+vxc5rVBViCNQDlIIM/BV+fDtL16Ppth0lj0Vc4nKj5Wg3oZEfgS7Dj2PBx6/Gz0j&#10;B1BLIU+nUmiqbUI3FYKAy7v/6J20rCdxy/Xr8dRTGxBADdaeeTE+8df/jNoolT0BsfFnIylNrYSZ&#10;yIxh14GteOSJh9DVf9DMpVoiaGpobMYkFcfI2BBCVOBa/ECrjGnu2DTB2yXnX0SwfSb2bN2Ni89/&#10;HZrq2lDMk7u0ApdwqBjNDIYzO5Xy1WdbPV/wSpY6d3Wa8UrlJAGkeIgnCxG+OxMxoF3XBdS1o2Dd&#10;YpP4TiVknkCUqmN9vTGuUDxrwCszZNpMiX+pYJS8iqEk8MgGRdlQD6H6YPVB0yJrz0BqAXMqTfPZ&#10;nST3EvUq2urOvAdJ4qhH8ILJo9Wbw3fiw/TJVtfVQ3e4dy+e2vgUnn7mMfNpsKGx2hhqE4kEwjG+&#10;O40NLYoRcAfNewyPDGPZgmU4/7zzcGD/XuP3P799BZ/uZYOoz7fWSpA5gpXOnj14/NmHsXXHJsRq&#10;Q2woHZhMp+AnCOjp7sY73/E+VEfqcMvNv8QzzzzKZ+7B2jPegQ9/4K8wb8YCNpbjeJy8sGXX44gn&#10;B1Hf2GRclbIZLwaG4qgNR3DBeRehY0Yzfn7Nd/CjW6/D8oVLCOzzbFuqkCfvOGnsyE1hqHsAswzg&#10;/tvXAPdrZJHqXjNDEFRr9gzJ5chkPzp7t+Pp5x7HNb/4NOZ2XAiPM0JRZZxixvC310dm8RQIaphA&#10;2Q23z20GAx8Datra/EOZK1G/8BbxlY6tq5JjcllFPnWr3G/k166vf1rQZdG8ZXjDFW/CwplLed1J&#10;XeGjsjRawCLdawfmXv3cKcTRlziCzdufwa23X4scjdRUQvnuwUf/+NNYu/oC1AfbyP/6GisZMMmY&#10;INKXH2lkaRwFqwXieWVSQWQyzNIqppEi4B5NDuGO+36JZ7c9gVhDBKFoxCwhn8gUuO/F6GgSQXcA&#10;MU8rHrl7LwYPJJGcGAcbCMRCfrTU16KloQWN1U0IBp3UFSxT6sBsxoVitortUQJlDcCnflE5+LzU&#10;6wSPmlrWrZ55F9sDBrlneHw+qn2iRxr/6ZL8t2nYp5OI56sQdwXNCpaNbPPGRvpwztkrsWTRHBoi&#10;bIv4kmZ6y4oriUV6c6uE7DMiu6z+72lqQdpkSvnoGTXx6gBKk8eefXYTAfUwDbESorE6rF17Fm66&#10;cT32b30aa+Z1IMRzciHp7+tnEqw1lp1mbxHw1nL4Fm6Texdrl+dTxHKahSSd1pePLMZH+1imHpal&#10;D41NrUhlMti1azfWnXs+3vPH72PD48B3vvcd3P/gg6Ys/+Xf/gXrzjmbbTENTTUyfKaZJ72S91OR&#10;TrN5uC2QYtxCzCErUYC2ArIFLASeLPE0p8z2OH4S2bczHK0cgwpESvP4WyxAROJGKZsj/dinK/mw&#10;Aba9bx+fdvSCLFvvfPRdLKRm9cQQFFGGzGdKjeJ+4pnHsXHXM1Q4TjQ2t7Jx0Cf0HAVWPbZZvOnq&#10;t6C5uQlf/sqX8NCT96Khts2s8ummMMqCzZdzrJQinGVarZkSZcyDN7/hXQh4QnyW6pcPpcJLpuPY&#10;e3AXHnvmIew7tAd1DVEz04A+x8aTSYwNj+H97/ugmb7tZ7/4KTZv2Qy/h8+hdd4+rQMrz1yFoD/M&#10;tFhP5uVKBmzH0+PY08l0n3yQYLuTirsadTUE1xRm+Y4lJsdQ19hgfJpdPhcV5pjx+bzqdVcR9C3C&#10;XbffjU2bNuKKy66E3xswDZeL94m9xFNlPkzBKDKWqrXiJbfkRJ0v5I1esa7xZfQJ21DJnjeYpFP2&#10;eStVk4J5Df2xnozaYaOgT+bWs9mwsnFyuuRfyHIWoNc9fL4GnJgnMgEZsKaMdR+fcRRA87oK14B/&#10;7bO+jWdnpVdbg8gUSzwvH0rj2qX7TV55By9rcgdrKkaeNzKiPrE8DvfswzNbHsbmbRuF8TFtWjOB&#10;sr4EFNHQ2mziaYaIuoYGM7hmbDKBM5edgYsvvgS79uzCL355PVYsWYP25tnIZQni1VvPfOaRRGf3&#10;bjy16TFs273Z+M5q1HyVw4eJsQT6+nrx7ne+16yaee21P8Ezzz2CgGawoWHTWN+Os1efy/xUYePm&#10;53D33etRUxNAMOw34z702sP9gzyuw9lnr0ZjQyPWr78JP73xx1g6az4bWpepP9O40OjRp2K5EKTi&#10;SdTE6nHW8jWY1kgjkhaUHMWOkurA7Kg+rb/X6FVOqnPyeBV5TR+iFA4e2Ydtezdi9twOYnEPbr3/&#10;doJth/H9jydHCGQyNFKfovF/mIZrAJOpHI6M7kE8dwTDqf0YTXUxdFe2XRhL9WAkOcD9IxhJHWDo&#10;534fhlKdGJPrFuMojHI/nSognkghk5xE/3AXjvR0m5meGih/1dU15rO++Wo2pW0ze2RcreBo3CLY&#10;KPio/5qaWzCjZRaSBNtbtt6LN17xcVx87hVoik1jLC3NJvdJ4yhpOrOMumBiMjukKSQFCiJLt5nd&#10;Y6Rj3USdpBnJ5GufzqYwND5M/UWdXijDQ93hoHGSZdnJ5cPvDOHIAQ3gow5kOQr8eSinWiY+EPCZ&#10;wbRuHns80iM0H4zLiXQhAZ3mfK4iyFaaTi/jMPcE3Pr66WaboPncpRuoRFmPNLY1kJplZ+a7pk4s&#10;a5YjtmUujR3gvfHxBKa3N7Fs6/hcuUVY729rAYt0wg7H6PijV4pOeA53lZ9stoie3l6MDo2ZWtHq&#10;3q2tddi1Yx+2P/sMy05jHayZTrQgTSqdQiKRpL7WbEBlM/ZB7ayaBfFPMpM1ft/y+U6Sz7LpSbYP&#10;cqEsorqulvG9ONjZyQw4sOacdViweDEzUoab5Sadv2fnXlxx1WWYMbODdcBGwxSaWk0Zj1Pyf4rR&#10;6bfwjbGSHAQyBAksWOOrVyFT0KxcAwzFrwpq6c2+tlaoonKT3WxhBP4cjcMwpa7EIKpAi7SdcmQd&#10;GmCh5x0FoxUS8BCdeP60IJPlqfm23tt+e03ZUygT2LDo5fFXcubRO9SDhzbchwc23EtA4ia4cRof&#10;NlnDExNjLOISLjz/AsycPRNf/drX8MO77sY5i86g8BURDPrYiIxTMWWotKjMeK+Pf8nJDEL+CK64&#10;5PUI+sImDSnXZCZuQPGDj9yNA917CY5qkS2kjXUrl6LhwQG85U3vNC4sP/7Z93DbhgfQGmnicQwJ&#10;5qW1mWBqzVoqiSDVunp9BSeLmMxOYM+BXXj86QfQM3zEDHgqqieJysLBfIJKNpnNWD3pNA6S6QSV&#10;eJJW9josmjsP99xxN77zwy9i8bwzcOnFl1HRe8WU5AH1IwnwFqiMqeTJeGZsgPwmWYLmGoP42gBt&#10;FbJDvvDqpZXLhoCuZjUQ15poqowK6QzvNaFCPKVeK/GvFmMwA//4rEwhif6RbgxP9GEkMYLx5BhG&#10;J4bYiCcRDPit3oEK2FYaVq+BlaCVP+XT8rmW96EESEeWLOi9dM7yBdV7WgsQqU7Um633VzxLhNWz&#10;r0/Ph7v3YcNz9+OprfexMXOjrq4abhoy8fQEla4+29KoiU+aMisQuPb292DpkqU497zzsHXbVvz0&#10;umvRP3oIb3zdu60vCkT1VS7Vappgew8epVG3Y9d2RKJsjGls5Ylm5EKj1QTPP/ciLFu6FD/60ffx&#10;yOPXw8UyFgAYmejEgrlnYjlB/a7dO3Hr7b/kfWlUsbGV683A6BAm4mPk22qsW3cuprU04Y47bsP3&#10;r/sOwfZi+EMBA4hUM68B7tfo5ZBZtENf7ljdMoW7+vbjsWfuQ3VtFJdddSEKmRx27N6Baa3tZsq5&#10;6mpNSVcDt9+DWLQG/kiNga31sTpEgwTGfuq7gEIjQwtigQZEgnWIBesZmirbOtRwPxpoZhzew7hR&#10;HsvorCGw1sTMkVDUDBzctX8DQVcZ7dOnIxAiYKRlbPQRhVpq2Yg2f/QaclsxS+hLmmjctjVMJ8/X&#10;oTY8C6+7+Eqz4JOnSn7bmo5VgJsgydynRExxcKtOAAtwW996LDpOHo7uMp4xWByIUcdrSs/4RJyG&#10;Qh987oCZuk+dPcVsnsDaxxBG9/4BJMfZPmnaQOomF40dLVwVImj3evyg2iG4U5VQO5c1b7qX7ywd&#10;RmDJi1qARStPupwetlcE3jJA5PqnHm6+jHyV1cGhWUIKRY2nKegyyi4txBQ1vSq6J0k919HWiiYb&#10;cOt1jsMMx9586ttPjfF/T8enfSwcIwOPWL8K0uHhSBCNNLzqG+rNIGQB6qaGar5DC5paW9HQ2IjG&#10;1ia0trcxtKKlbRqa+X7NvNZEPdnc0oxGbuub6tHY1IDG5mZeazbx58ydjVlzZmHu/AU838R0WjB/&#10;0UIsXbEc9fXVbFOqEIlFEKuOoL65nrp3DZqYhgC91aawvpj/UxlznVYuJcpogdlVgWoGELGfU4BG&#10;r8Cg3kCBQQMajr6WCl/7FUCijcxIs1OpGN5nophjnq+c1oIwZnCldWji6JJRKtrhMzSSVg2pTcaB&#10;n+cFxKdOJXjakMqB76aN1J1N5r3NBb5bQYqH5UwNkicoHJnUfKuP4vpbrkFrWzMCYT8bjiyBdhw+&#10;Wv6BYBAL5y/CkmWL8b3vfB/fuuUWvPvii3D44AEK2zQMjgwx2QKFuM6svDU2eQRN0VlIjebZSETw&#10;5c99A43RFj6dgCWTxt79e/Dgow/gIAFVY0sNfNVeAskuAuMQhocGcNH5l2HVytX4whe+gEe2rodW&#10;7K8PLKQi9aKvdwirl56HT/7DvyHijZm30sCZyXwCu/fvwn2P3oW+4V7EYj54aTjk5C82No6m6gZM&#10;0hqvp8Lo7D6ISKSagDWBM5aswKIFi/CrO+7BjTd8GxF/O85ZeTH+4e8+aaY0FIDTpwCV5PjkqBkw&#10;aHWBqAeZAFwg1ZQuVUVJvsp+pJMZeH3yvbYGOwbYwMZC7Sjn2TjxVuFhkaVX5M9tNU5Kw4QS06bC&#10;p64nSGVD5C4hW6SRsn8rNm97CrniJB/v55YbPl5+50sXLEfUH0OYjYHKWenIj1tKTsZIKpdCKh03&#10;A2PLmuuYedA8uWbkvlO9uQS6xjDQ28iYdVIW2TjxOX424C4aH3JlUa+T5kvXwhhdvZ2476G78Pzu&#10;x+BrKhMkNLBBkryV2Tg5yAeTxsevsakZ+UwJO/btxtnL1uKyiy/Hzm27cMvNt+L2Bx7C684/B5/5&#10;xOewdOZK5lo8Ocm09+K+h9dj+94NBPEt8ITdmEgUkErJjcWFVWeuwpq1a/DVr34B1911A86cORe+&#10;iAs9B3dixcLLccXr3mzcTG765a1ssAkOCLaDAa1smOMLFjE2NohzzrkMHe1zceedd+CXt/+coIag&#10;oj5KnVAwxqGMkddcSl6jX0+sbcqPWQGVgpUj32zZ/SR+ec+1SGRGccWVF2PGjDn4+pe/RRD+MDqa&#10;ZiFJI7m5NYp0dgTJBM05T4x6eRIh6Qe1S+Id6YljKlysZTSFtiK1YzqWLNtaSD6wYxPjCMdqUSYf&#10;F8s5hN3V1KtHmJd+vOmSP8N73/lRNNdPJ+cGqbMo03kCT9OxoFQrxHxojIhmjdDXQcn72NgwopEQ&#10;Aa89Fav4ng+fkkeL1AbLeJeeoB6ilEgSlLzk2wDz4+6R2xyNfGdlNqJSCnsP7cEDj9yLXdQZM+a0&#10;YrLcb7BDwBFGoKoWj9y7EwMHU8il4vDkKYEEz7EAwWRdI+pCApMyZKi9NeUGqL/kDE651yJJek/C&#10;bFR5XHDToNAKtPpyZ8bz8HUy6hFXZvk8mdoZlqH0geLBF0bBV0dAXmb74EBvbzfOWXcWli6eT30z&#10;RdrNSx5FHiRdmVrArxDZ5XhC0vZp9UVqekFFyLPdL2jcFvWnm1UnGJVhc+bIZRHQm7JsDDPpghqq&#10;Ysn0ZgsPKQXxltWAsYXgOWEkdeponJDq0KuvBopC3KSOOIF8YTMNbqZdcyyP3I6PJxGJBs2+1mPR&#10;AnlmthXr8ilLpx3gzhb0WdwqWH3Onxgbo6LJm945FytSSzBr/lSzvKrOEQyr51t1bQutac7ke8BX&#10;N2DdnLca+jyZJKe5L2nFVskVgAwi4G0SUFTGV3oqNvVK2PtiLE0FpeVK9UwZBKfeSnwvg2xusF+3&#10;ckLlplLSik4CVKY3hmp6MjeOfV17sGn7cwR1KTROa+B7l5FMTRIAewjSMmai+yZaxT/7+c/x5Wuv&#10;w1UrV1KhB7Fr725Mo+Wbzaap4IJmHmPNlZ0uZ5AdySPqqydgc+FrX/w2GiNNVKUF7N2zF3fdezt6&#10;+nrRNrsVbj8wmYgjkR03fLBq1TlYs2YtPvnP/4LbHnkAF6w+08SJj6WITR3IMl+rzrgQf/OXf4eI&#10;L8pGw0+FmMauXbtw+923UKnkUSLQdap3p5pK1ltGLpGFp+hGd99h478rl5VUdhLLVpyJ8889D+t/&#10;eTvuXH8TPOWQWU566YIz8al/+YxRxhrprZ6e4fFhbNr6DIZG+4zC4kPIW5oVYArg5jMcBNyZZA7+&#10;gL6cpKlE3Jg7czraW5fB62yEpi5jkRiy6kT324DbSsdqxAgO1Tsj95vshFl04s77foEDh3aYd8sW&#10;q1hmeVy46iLM65iNod4xrFp2tllWWYDdzN5AWdKXjInkOI2bTnSyEUukJ5gHNvDMg5SiBmvJyMwT&#10;iAvquiWbfK7mP1eLK9eM+XOWmlXVJI9+j1ZKS6Fn4BDuvf827NjxLBram1EIZBAfHuf9rJFQ2Hxe&#10;V11oRTa9mhrugDeAN77xrdj4zHP42bXXYmIkhVkz5+DIwEF84V+/iTPnn21KoH/4MO6671bs2P0c&#10;6psj8PhDZrabZJIcxLLpmDELr3/91fjWt7+BL33tx3jTFWtZbBkMjO7HzJaleM/bP4TFi5dh8+at&#10;cHupB/h+gagPw8N9iJBv0zQKNXtFLFqP2++4Gzfd9j3UR+Zj5uwW9Pb1WA2whwZHvsDta4D7Nfp1&#10;ZNV3OqevKBQsyt5GGoo33fljjMaHKM5xvP7Kt2DpopX453/+ZwwO9pivZ+MTvWhoqoY/WE/9kqOq&#10;ovyZdolJUF7M2mg2XxnJsH4N6OZ5AXIBKoNrGBy8t0y5UxvrJsgJRoIY6R+gsZ3EzNbZOLz/EJ7b&#10;249PfvxjePdbP4QWynbQETW6zEE9wOQs0jOZoHCUnqV+JxnkBnjLMNefHl5m+2jnz96abCpzNuCW&#10;c4klCZY0VAB3JZpFim99YdO8RCpLjd3Y17mXOuZu7O3Zjvr2iPkqHvWEWUZRPHLPVgx2pVFKpczi&#10;Rm7mPujzoCFai0iwFl7KbTRCPUfxcxJwe71sK7yUYgI7LxsUt3QgZVfjltTjbfQt85BKZqn7mA+W&#10;pW7WF4AM9Zj6WIKaLzpUh5xHC9xUwe934Uj3QZy3loB70TxEo5a0myIwL2kHnbHD74f0VJtMLvhj&#10;n7OhEHGuPvpaw7jERIokEmoWYxlGtE4du7kSptKUa2aMnnzfFce2NyrxlbySFT/pXI6GjdvDMuW+&#10;6YDlc4+6YJ6idNoBblOv2lKS77zjDtxx661ITEzAL6FhwxgLhcwnD61UpVHDPrcXPjZ0GtSgAV4C&#10;5XmC7XwhC60oVqYwGGlgpcl/aDKbNe4CgWgMvliI4MQDTRGoWpWhV2bFquZVrVo0wVitJFlZbW1t&#10;WLFiBRobG181gFu/2lo8L+PCeO4a5ZbKTaJnqAsbdzyDupYYvGEXwV2CwIr1w7KZTCTR1NSKWDiG&#10;O++6E5/9zlfx7kuuxtMbn4EWn1gwbz52H9iMmTMWo6+/n/WSJkCbBicVU3qMsIyhsa4e//1/vmBA&#10;+4HOA7jj7vWMewStjc2o8jkwMtFn/MD8YT/OOHM1zj//fPzvT/w9bn34cbzx7PPQ1bMf1c0xhP0R&#10;5FMEj+PjWL7kLPzln/0NWmNtxld45+6d+PnPfkRQGEFQA22QRTI9jng6QcBKY4DKtjagUdcB467w&#10;/I4tWL12Hc6/8EJcRwPiznt+jFrvAtTXNKC3pxdL552BT33y3xHz11KxFpHMpHH/A/fhoSd+SUU8&#10;QSNCzxCoZaOiWUvIWA6HNRXk6HAS09tnY2RwPxvRnXjHWz6GaS31cBQbmO/zzFy1qgerPrQnA8iW&#10;CpFVcWx2DVhOZpPoGzmCa2/6Pss3ZRYeqvIW0N3Th8suuwpnLlmJm669BTff/FNc/517MbN9DlI0&#10;MIJB+bdXYSQ+gp37tuOxpx/Cjj1bqO3yqK2uZvppDFPuaqobkKZRVSzxvdhYayhmNj3Gd4xiRvsC&#10;zJuzHEF/A+uvEYsWLGH+ShidHMCNt1yDvfuexcIFc5ChbI0mRykvGozlwNDEGA2jNGbPnWdk+P6H&#10;7sDypWvw3j9+L+6/70Fcf+OPMDqYxvxZSzDYN4QAgcHnPv1FzGybw/Ibwfo7b8RBGge1jTHKL+WZ&#10;irmogWYU3TmzF+Hy112BL37pi/jmt36Bd7ztfEwkqD+CDjy/exPedvm78ear3mn4cXB4iHzlQyjG&#10;xrqQwdDwAA3qoPnScdH5F+Hhhx/FdT+/HoNjvZjePBsut4Nx/ejp7kUoEjZz+b8GuF+jX09WfRfU&#10;w01ZkDRvOfAkbv3Vz5HJjSFS78Vt9/wU//QXX8bqVavx0Y+/F8nxOMIyTD1pGuguYt4YGiMh5EYn&#10;DNCzWspjWsJAXyFgA34tIKzORsWSO4e0eplIhjgdBeo4jX0RuvEHyJtsIjXVaVNtG9vTEH56y334&#10;r7/9B1x+wesxc9p8BBwRJivQXUnQfjRDgSpO3hYa6OykfBTMlKAEacbdTsiJZPO+6GiWpwJunbZB&#10;tyA3SfdMlRkBLjMrkb4sSevK7a2Iwz2H8fNbfog4hgiUBaoJuAthPPqrbRjtzfIxOQJGJ3xON4IE&#10;zpFwLQLuMHFCGb6AOvL0tS0CvyeKUMhH/emn4S+g7YWfxriZTtLpQZZ1VyQGSKbTyHOrCWc0oFJv&#10;oHE6cr8JUpe42I4UggTdbP8CNNoPdXfiXALuJQvnG8At8Ci8evwLinTSLpzfPdlPNrkgwyjYPd2q&#10;R+WkyIpUXk3/z9SsMm6JGErM5pB/tcjO+tR4JPGiFdSRKv5hoioElpfW7JBhZp3n8xjPGG+6kVGs&#10;8Ubq/itT12rGK8Y1PGU/7NSj086HW5WsEqfs4LFHHsPtt9yKPVt3IpdKYnxwGF4KTnoiQcAySEWU&#10;RD6dQyFLpZTKIJtMIZlIIytH/fi48efVylaTVF5pgkOthDQ0NIyug4ckLWaQRWJikg1sgkBNYRzD&#10;oyOIU6nF4wmMjw2zMS1gnOf37NlDgQxh+vTpiMXkqiCFZlTD6Uni+WO7x3650adPKbRkJkEg9jDe&#10;/88fJ8jYgxvv/gYeenI9ntjwAJ544gH86sH12Lv3MJWWG7l0Hlu2PAW/O4gZMzqgeZ/D0RCVcRCD&#10;/QdprMw0k+qPjsSRpzXlKfuRjmephKrxhquvxqGug/juj75OBbUf7W3TzODG/pFeU8ZBgqCzzjob&#10;5557Dj74p3+Me559HpcvW0XF4EJtQzWFP896HSMPZKno3QSVs8zCJPoasrdzD378k+9jxuwZGIvH&#10;kc1PUvhLzJcTNTXVCEf85Bsqm5QUugNPPfs4zjvvYlx2xeX4zve+iWtvvQ7V3gbU1jSZOUdRqDKA&#10;+cKLLjKNULqYxn0P3Y/7H76bealBa3sNwgSssepaxGoDqK4OIVrLYxp4MYL96TMJQMmn6fwYPvH3&#10;/4yZs9rwvR98g7yWwdqzLzAKyPTymPoQrFbNiM+sPZH5PG2anQy6+jpxy53XYc/B7XB4qxCrq8Yz&#10;Gx/AG69+JxYumY/rf3o9Pv2fX8fFa8/HOWsuQDQSQ8AXMo2EBrDu3LsdD2+4B739vZjBvLR1TDOg&#10;3e/zMK8dxn9Ro8QbmhpoGDTC7w8aBThz1gK8853vZrmP4t/+z9/g0ovfgJbGJvSNHsF1v/gJ63Mn&#10;76nFZHqUoH6coDxGwO7HBGUz7A9hhnquaRRs3boFK5aswoc++CHcdeftNAx+TAb0Yeb02QT2GRpB&#10;XvJSBuvWnkuDKYxrr/sx7n7gBtTVNRnf9P5RazGGyVQCS5aswBWXX4pvfecb+Or1N+DC1QtpWPiQ&#10;o5xrxdmJ5DDOWHw2vFVe3LL+F7jlnh9h3z4t0PRT3PvYPRjoGcAT5Pfvrb8XS2fMxFD/EDppBDbT&#10;SIxWR3Gkr8t8FZArEkXE8JF8uDUbi6NMbiA/vubD/Rq9kAiyCRiNOyL35cPdTyP5wOFdxB8Z8/l+&#10;wZyV+Nx3/xsLOpbgTz78p9i48SnsP7wDDbE66qUQaLVSXgvm41ZJQb19ToFops1gPnqZiaMpPupE&#10;N/7iOubzPNzy2XquVInGUjiqPATLBcoWASdBk3x11f7lMjnMaW/Hd35yE2bPaENrUyuCoaCgFe/h&#10;QwxYMq9k0rIxtTX9p7aW/7OeZ+KI7PhTjytblYfkwZYFWx7M73Hx+aPezcq+MQAYQqEI2qa3Y/OW&#10;56CFzrxOP5wlL3o6h5GeLMNNUG+PXdHXN7/Hz/fw8b0ps66c6Tgrl6yZMwxwZilpQKjbrXzx5VTG&#10;lPNioWQWvdF96mNXR570oKZaleuEm3jCx/TdwQAcviBLuor6AMQeo5jW2oLGhlqzWJuyryI8nsxZ&#10;a/f3Tip9vinry3adscetqWNNV2WlHc2dqX/WEvWgFh3SBX0VNzOB8byJr2rSDTqlfQYH09ZYF3WK&#10;iu9M+tSXiqaINmsJ/zEK60UD6a36lluvvjgqj+ZE5a5TkU47wK1CN3qCYdOzG7Hz+edptfrQ0ToN&#10;1eEovKyEpto6KoMONNc2GAAeJRBuaWhCNcGEWbSAlVcTjaI2VouI10+AHEYsGGVDGEMt743xmlYg&#10;q+G+l8BCvqpNzU0UGFq1Pj/mzpqL4ZFBVPO6erUElqQs1bP9agLcFp3IwCp8bqio0rlJdB7Zj5Gh&#10;gwRYM1heLQxNqIk0sw6mU+t7MX3aTCxdsgxjY+PYves5NDVMx+DQADxeF5LpSTiKeXhCAbMgTl5f&#10;Fvx+qrQyhodHECJ4++M/ej9mzpmBJ5953CwVu2jJPIRjIdZHPTpYx+FwCIsXLcGyM1bgk//8/2HT&#10;9udx6cpzzMC1vt5uFHM0DSjIQQL7aDhGANiHhvpmnHvOuQR3E/jyV76I1uZW804BrUbms76EVFGI&#10;C4WsURSqc5czgp07tmLtuvPx1je9FV/46udx7V2/xKrZy+ELRjA+Moq6WBMbRw268WId09dXlZvW&#10;34zb7r4V7R0z4fQVMJY6QpCZpWIuIcvyS6RHCPYykPuHlsTt7u7FwSN78Il/+Ds2dCV87etfxC/u&#10;fRyXnXsxziBIs8C2XSNUYKoOaiwNkhRpKro8G+mSI4eegYP46Y0/wO59W3HW2tVGYT70xJ3404/+&#10;PRYvno8f/ODbuOHWn2P+tGlobmjHJedfhmAgbBpOLYOsFUJvu+tG7D68F00tNdQWRbN6aC6bhDfi&#10;RiI+wTrM0XCoJvDciUh1BNt3PIX585fibW97F5584hm862/+FvOaZ+Cyy69EMBrEDTf9nAD+Xlz5&#10;+qvw/PaN8Ib9aGuZSXBcYp2Pm0GysUgdwewEhgaHKMez8bGPfBy33f5LfPfHX0A568aM9g7WKw1d&#10;Gsy5bAIXnHcZXnf5ZTTG9mE8MchnXYWOmTOw/IwzMXv2fLRN68All1zO/Zk0kr6OL91wE9bNakVr&#10;ayP2HtiEusZmeNx+dGlA5rwVWDB3IYYnhlmYTrR2tGMaebiprpUGWB15pwW1tPbPZ31o2eGerkOY&#10;SEyyIciTD4JG5tPyKTRuQwLcrBTWjVxkNGdvgoC7NlKLs1asfQ1wv0ZHSZ/CTV2brcMA7u17NiGd&#10;ScMfrDLzGF+x7o346nc/idltS/HB930Qhzo78dgzz6Otvo1tUxRmoHLUSbYtElQXkaaOLjgJAJ15&#10;gm6ec9Kw5FY9wUW/QHkZ6XIaKeQYL4e8S33C/CtQD5b98BE0ubweYsoyHJqFw6Fp71zUbz4smNWB&#10;r/3kWlSz7dWiJFoxUXxrTWPKHYOktK0E027YwT7HH3t/ajDEHSYkKbCPbWkw22OnrQ1PWIPlpCGt&#10;MjSwu8pt2ojZc+Ziy+atOLT/ANpbZ+PQgQEkxnIGLAd9XtRW15q23+MOEBwTdBMkZDMJkzahMvdz&#10;xp9bTbpZS0CPKrEcC0UDENMptmUEg5Ns0/KsK62MrNx7iCO8Hso3dYGL5e0PxeDyh1g8vMr2RVOf&#10;trbUEzvUGf1sem2JZO3Xs0hHx5/5XdOxJ9rlKrJqw5S1dYL7zK+uHw06aS4c3T86jbOosrFIHHOM&#10;7NnnBL6t+Aw8J1YS6ZSBVGZrxVUaxnfbPrQfeopS5VVOD7KL0pQ5fwwAdnvhIMOX8/pIX0JEk86T&#10;aSdH2Rin0gTbQQLAamSTabN6UWJ4zDTWmtQ/rzkgJ1MYHRrF8GA/4uNxFDN5eGkJa1R4mXFqeW+U&#10;AhsfHUdqMoHx0RGCq2FMo2WvWRMkILKCjSUs9PP/DNF+N8qTQLEwhnyVhk+mkCXgMzNSlAn8NA+c&#10;YvJYtVbgOX0u1+hs+c7rKwU1IhUP646SpF6GUl73asGFEOYS+Jy9ZjX2d+5F+4xWrDpnBZaetRhn&#10;rl6KeUtmo3V6K86/6ELMojL97re/hxvveRxnzFuJRCKNnp5OVBOg+/xeBB0BY1zt27/N9OCuXbcO&#10;hwmUfvjj76F9ejuVYxaFfBbxzCRyBMPyV8qT0QpZrZaVMb3j+/ftxhVXXY13v/2P8C//8S/45b23&#10;YREbuuGJUSpiN6a1TTf+uzs7N9AQqzUKef19t+EQ8zF33hwzF7hmPNEyvh4fwZiHisLvMlMpqVFT&#10;D1ShRKUedOG/P/s/ZlT7N7/zTdx636OYTXtAZZlMZViK4n59ZKWiZ1lL+Zni5TZDoKfP0ppd4GD3&#10;Xvzitp9i8/YHsHTFAmTzSTzy7J34y4/9A/MzD9/65ndwG99BAw01p2qCxocadRmkmWIanV378dhT&#10;DyPBMpk5cxr8UfkophAMswGrtmaMmUjHmV8ntu3ZgjnzFmHX3p2sryvw5re8Czffcjs++Z//hLWz&#10;p+Gyy16Pto42XPeL63DT7dfgqqvfjIcefRgz588jiK3Bvs6DNMiSmDl9FmWtFs9v3UEAnkNLcxs+&#10;9id/iet/cQNuuP67CFUF0ECDLkk5lLFWLKUZZxqWLF6E7v6D2LF/I9rm1KO5nQ1nwGU+2zqcPtTT&#10;2Nbn3Q0bNuDBx2/DGdPCmN7RyjJNweeOIUN+SWcy8HukyK05iCXbqcI44/AaQX2ymKRBlCU/5I2v&#10;raZDFPtT/KmLxL+sQOoA9S5KCxyv8nlGJ1+j1+hFiRxDnrJgN/+oQLSsNbEE9SGhI422XTt348/e&#10;92msv+1WPL3hGfzvv/5HvPXKy/Hg5k1ITmSYhhv9AwMYpXzE0xnkaNTrXrcZceaiqmVbWXJRF7C9&#10;zIlxec3lM+NO5EYR8kYRpMEbcYcIMa1ZRDw5pxkUWcU2s8yg8QsJ6rwsdcWH3/xGXHPTV3DjTdeh&#10;d+AIdXsRWerSnJkD33IJsQJ1krbqQTeCUAkSkko4elb7dpgSQX822XFfQJUkrfgW4JantZvv0VzX&#10;jj/5wJ9jdscSjAyNs3w1A5KbReA0nTyBcNjsa2l3yb/KSDLOpsk4qBQJwKWDc2wPpAe0JoBWozQr&#10;UibGzWJYMtLNIFE2bAKG+hKcy9KgiVN/MJ56Ygssn1gkQD0XgN/nRjad4Pmc6d1VXWu+6pPS0QIy&#10;R783Or7Ura1lBimoZ1st+skz9dLZta9ODSKrvi2yzplf+/SxDJ1AL3nxlKHTr4ebpS+AIQNn55bt&#10;2LntefOZqzoiheFDHRvwaChser3dGg3N+Kb3j/do6rOW1nYDxApUAFo2VJ/xtUKX3xdCOBQyczmr&#10;h1OTruujkKaGc7i8FJwsaurqDMBOUtjGJ8Z5zZpbUj1X8uvUfNLq4Y5GowZ8vzp6uF9I8pOjmYF0&#10;fhKdBHZPbt1AIFQPea6VWWrSGXLXUJlUV9djRscsjNBg2fL8k4zXgawWZyAolFrUEuT6NqV6kpbS&#10;14Q8tZx6plvqW7FsxTJ87O+vwMFDA3h60wbj3vDEMxuMH/i9996AdLzK+Bs//thT6ofArNlzMTE+&#10;hIi+OnhKNLzSrNco9u7fbqbUesfb34OFBHrr7/gldu/dRaBURq6YNYM8M5k4FWParJqZz2UxmUmw&#10;cRmhYg5h5fJ1uOLKK/EPn/zf+MWj92Fpx1wEyXN+b9AoVY3W15zh82Yvx7ve+R40NDZgLDGGM1Yu&#10;x/KVS7F42TzjwjF/4WIsWLgUCxcv53YhFsxfwP2lWLRgGTpmzMVF578OhzqP4Ctf+Tx27N6ARdNX&#10;IOB1oqPtDCxfeo4ZsKPPmulMCh4anLLx7MZJPVcZgsi9nTtwz4O3YuO2p7D2nHOMu8O//fCL+Pqn&#10;v4LZcxbiK1/+Oh545BbMb12KMRoT8cQI3v7GD2DdmnMpV04C1SwSqXG0tDdg5ZqlWLZqEeYumknD&#10;poP5n2tmm1m4cD7mzJ2Ps9eegzkzF2DR4iUso3OweOEK3Hbz3bjnngdp8Pbjyss/iIsvuhR333MP&#10;tu3cjsV8767ubtZ5GWPjCYzFJyh/IdbjGHr6+pFKJNnAlwny5+AD7/sA7rrrLtx888/Q09+HZYtX&#10;opin0VamIR0Ik79S5gvU6lVrsXvfDvzjN/4dmfggHn/8UTzMsHXzVjy3aStGaSDrq0Pnwb24+/Hn&#10;cebcuSyrIgYG+swXCY/mj63yYXi8F4vmnIW2pjZ0Ht6N3uHDpiEuuDLWokEOxiMgT4yPmTm6J8ZG&#10;cHDfPvNVwU3jKU+domlKNfevBm1r4Jo6r6Uz9BXC6An1cEfrXuvhfo2OkSq8EtRTpylDNevSjgNb&#10;KAs5+IKSeKC+ugWbN27BrI4ZZkGQlqZmnH/+BfDkXXji2buN/3CGQFrukwXqszxBd1pfocaGMDk2&#10;gPjoCIE5wTIBYobbDPl3YngEk+PDiA8PIj7UjwmGyZE0EsO8j/HiE4NITQ4gnRgi2B5DIa1Qpj7v&#10;RF/PCFxFP65/8F4UJ/Lo6JiJGraB8luWm4YNyiyyuXoqibct/pYOOzmrWxJw7PIxmVBZVXYtquxP&#10;PW3f7aRe09zh06e1o+tANw4d6EMuXTK9z3UNtWifNh0NTfUIB6PUKQFrARZ/wQxSd3gDvN8FN/Ww&#10;OoXkvuClda65tzXGxMm40kOegI8AvUidQjAfCFBv81zQy3RovgQDqI5FUN/UipaODoQiQeqNLMao&#10;m+rra9DYVAd/gHjCKHT1Glv5t4gH5mWn0AmHv0uySnBqUL1aW4vsKy+HjueAY3SyNI4dv3jqL37P&#10;qUin1aBJkXKrSUQ0S8L1P/wZrv3hD6hUEpjd3oZYMGgG04X1GYdAOZ/KmV6/UCRKRVBtGsuMejB5&#10;byAcNAMg1ZMdHx9HkY1kdXW1GQiZJ6JP0yofJWD0hUMEVlH0jw5SMBrNtHUo5WnZqjfSgzIBmxrz&#10;/v5+zJkzB+eeey7a29tpFJze0wLaNJU5dFrWrIalaGDhSLIfv9pwF75+zacxb9EKJMojPJ+DN6cv&#10;D0H09PRgzuwluOiCS9G5twvfu+bzWDp3HZKTE3C6NY1QkeCJ6WnxHHhZqeo19JjFTQrZPBbPXoGP&#10;fPSD+NO/uYIKqw1tNGY0b3QVFV4sFEF/dz/WrLwAq85Yg1tvWW96wvWJS5/v65trcKSnE9PqZ2Oo&#10;axSBmAdve8s7ccXrLscYG57OQ4dofDXzWTQQ1NVepBHBe9XToM+mMink4qKZMmKhGlQVQ/j5Ddfi&#10;f37xfVy9ei2SyQl1KBl/36zyn3cjMTbJ952Hv/jYX+FRAr4EAfwI+UZL1ctnUiu46ZOto6zp/zQQ&#10;l+9J8OhQz1bRiaGhEbzzrR/CyMAYfnrtt1BFw0OuTYODz+LtV/8bPvL+v4efxl8VNLVgyYzS1ipe&#10;hHfGJSVfSmLvgR341UO34eDhLQTM01DTEMaPrvsqPvVPX8b8BUvx2c9/EU9u3IyZDa3k+242CrW4&#10;+vJ34Oqr3kpjtYENRgHr77wNTz77MGpbq1F2ZWlCpZArp4yfqT57ulw+Pp9NaYEq1+kz+Simi5jG&#10;Ruts1sVN19+Mb6//Cf75/X+HD73//fCwPDdt22zcgBxstIZHh838wqmMeqnL8LDc9dXV7QqikANl&#10;LItIOIrnn9+Cz339b1HrmYPGaTHzRWRkfIDp5dl4tWFwaJBGbwAf/MBf4GD3bvzgtq9ixaKlGOif&#10;hNdRjepgHQ4e7MGypQvxusuvwL5923DtdV/CkqWrcLBzF7lYg3oX0XjRDAoB7D60Ge95/Z9gHQ2H&#10;Xz15GzbveRiNLR0o8nnq0fO7amknuHD40AH8/cc/iYMH9uP++9Yb4zwYDdBQYXm42ejm03wfq1dQ&#10;4yH12VlA3OiJ7gHMbZ+Pj3/w714bNPkaWaS6VxA2JY9TrLBpz+O45d4fIZ2NI1LvQT5bpPFfxIzp&#10;c9B3pMvM6hSnHl2+bKEZmDwyrHEKBTg9VDbUqWatCTOQgEZgQWMIuJV+o74zA9Soi9T7rS+zFiQm&#10;75J/NaexWU1SGXFQV6knRG4o2icKFFwoMJ5cL3K5IqLRekyMT1KHejFr5jy0tbUbw1Le6F5jTFpp&#10;Hwui449t+PZidAy0i47FffE7jidNb6qedzXHxVIGnQcO4d//7Yu4//6NaG+NYub0VjQSN/gou7lU&#10;EZnJMnIs92KZuIC6vVxwU4Y1xam+yjIwns8jwO1imtTlBMMFla38ivkQDY42Ps/Ue5plS+2K4kVj&#10;YdQ0NmHm4hWmjifGR7F3317W4SIsWbKIOi3E3FrMcLzUV97Z1hGil/vyryjZjDo16JcF+7L11LH7&#10;jqfKO74I/UFe93dAp9/CNyQZewpbN23B1s0bEaB12TqtFdWREELBkPG/ErNrvf0sFYyP5zULRP/g&#10;ELbu3In9hw+bHrND3d1snIfQx4Y7l8nDTUGJE1BP5tI43NOH3fv3mXmfow3yr3Iip8/6uRTCsZgZ&#10;NJbhsaw8AbRXTQ+3FCzJUoLHk85YZ9WHYfVwH+zeh2effxD1DY0EfTnzGc1NRasZKxIskxrTwz2b&#10;lnwcm7duQGNtB/IsX4eUOBPTjLEsKqbLA4IS9fbps5yAVz3vPXP1CmzftR/BQADVDSxXwj+nPpHy&#10;Hn1p6GidY5T8vj0H0MuGqJ4KLRKm4iymkC1MIkzQ1d17CB0zZ2HNurMxNDKIu++/y/QGH+49jL6B&#10;Xhw+coj8cBi9A/3o6jmMI/29ONJ7BF1Mb3C4lwo1YFaA/OLX/x1rF51FpZ1jw1ZFwNdT8WnUSHW3&#10;GUBbS8Nu+bJl+NlN1xBY9pO3DhPQJdA3fIDPHjfPHxkextDoBEaGejE80mP824dGhvH83sex7szL&#10;kJpM4rmNG/jMFI3FGBvJJGbNWIVli9eYRkGNmQpN/KWZSOQ8WKjKYMfeLbj34TvQN9hFsN2GVCGF&#10;rVs34l1v/7DxPf/8F76Aex+9A4val2JiaBRhfx3e/Lp34srL3oj6ukamy3fguz235Rnc/sD1qHKX&#10;0Tt4CJ09OzAw0olUOs86jWOgd4ChH3ENNJ4YxBDL8LHN92Na7Sx0TJ+JHVv3IMTm9tw15xr3mTvv&#10;/iUN3wl0du3G/gO7aMgO0SA4yDLu5vuP4HDXPvQcOYBuGmj7Ow+w4S9h5qxZ+NwXPwtXKYTmtmZk&#10;cxkkUkOm90lz72vlNgFzLcKx+qxzKLOT2L7/MbS0zOB7xeD1e2mMUEYJhmurI2hpbsHoGOV/2zOI&#10;hpvMnMANDbMJHPwYY8OnWQeG4v1YMmcFZrTOpI7Yjf6hPYjEqs2iQQXWrcslx1cP4hOjWHfWBTRY&#10;hgm695HPCnxPj3EvKXpYJ+QVGRHmBNui13q4X6OXTaxuLfLUO3oYOw5sJuDLwB2sotYrmOnqiHzJ&#10;xyOor60zhmsyNU6guwgebxhPPPQshg9Rlxwa4XYIw4eHMdEzjtRQyvRAV8UJwtOU8gx1ljpFCgEE&#10;S0GEy2HEHDFEnVFEq6LwV/kYPPAWCShpTCNDE5AGdT5RQHosg+RIGoNHRjE5lsaB3YeRGM9ifCyJ&#10;PXsP8wUcaGhqMf7elsEo/lU7ODXo3DG+to/s2FPDsdj238nIOnvcNUuIDFl3MSXqTE0ZLGOlsaEF&#10;C+bOwYoVi7Fg0Xyjb2bOnGFcA6fPmIGZc6Zj7rwOzF0wB3PmzcOcBXO5nY25vGcW92fNpa6bMwsz&#10;Zs/EtFnT0dHRgfbZDDOmY1qHOofaqINbTaeHtg0tWuSlEXXNzaYn3K3ebzMwP0KwX89t1Li4WPkV&#10;6QXs9+Wv+QRwAp3k1G9OdkG9nMTsOFMK15BdSy+H7HgnxtfxydN4uSmfDnT6Ae5KvWizhWD7+eee&#10;Jfj1ob2FFqpPK0Q5zOcgKSZj4JMXSsUqjMYnMTA6gkk2wFqH/0hvnxmUpZ7BYr6MiFaoCoUJIOIE&#10;B1l0dh/GE/dsQLS1zqyEFK6pRiqfNf7fipfKZpk4W1Y1pK8awC1BsgTdCseTweIGJas32Abce/H0&#10;8/ejlgpMU0eVnXmKH8ukyo2JeJyKpAEzK4B7E4FcY10r8lnGIUhUr4n68uTvXaXuYhaXFl0p5hxs&#10;aPJoqK4zLhl3P3AL/OGwmdEiiSyqoxECfjY8g32Y0b4Is2fMxc7nd2Jf50YCq3aC5gNw+qoIuphO&#10;3gFWJ9qnT0NTa6OZ+/ubN30XfgLkAwf3Yv+hnQR6h4xPd29/Nw50Efh1HzJg+8ChfTjYdxA+TxAR&#10;Xy1uvONGzOGzsgSyE4lhVMeivBZAJp8xs+FkUnGCuEasXr0K+/fvIageQHVthLwVQJr3aEotrzsK&#10;Fw07jzdAkOZkA+CCX65MDi/G4iM4b83lSKXy2LtnO8uZ5lyhxPQnsHDOOVi+ZC3TYEPG86odDa4R&#10;GFTv8+4DO/DQ4/fgUM8uRGqjLKsxpMnnl1z+Opy16mz85MfX0NC4AQs6VuHIkX2IEGy/48r34IpL&#10;r0ZLY7sqVrWGbDmD7Xu24MDhHWbu6apgCX7Kk8vvRMAbMkapk0LldYTgC/jN6pWaFqs+NA1Bf4h5&#10;XIWtW3ZinMaFBrOmshO48ZavY3R8jHnbY6ZxVFlv3/M8DnUdQf/wCPp6O5mnHTh08DD2dO4juC2i&#10;vbUDd99zO4Gwjw2R/KoTZvYEr0bJi/8EfBOjCARiBnAPjg/gqR2P0xiuMbOsTIzHyVkaY5FGXU2d&#10;mRlHsxA9/ewzBOBNPO9k3dRgfCJBgyiJGBu8rpE+LJu9DDNa5uJA93b0T2xBIExD0q1xCTSsq7TQ&#10;ggMJgotzVp6LidFR01MuFyg3AXdeMu/UrCk03lmvGgvwGuB+jX4tHa1i6kK1V/zrHTmMnQc3I0dD&#10;2uennOcAtzuAiYkUYpqmUj4mbOCKNLg7ZszHjm178eNvXYcDm7uw//lO7N+2H4d3HET37m4M7O/H&#10;ePcoRg+PIt2fQn44i/RABrmBLPIj1F3DBZTHyXWjNBjHC4iPTCI5MYnE4BjG+4cx0j2AoR4a1oeH&#10;cORQL/oODWDbxl3mq+W2LbtxYH83ZboPBzq7EIlWY/a8hQixLbZgmF7O6gG1/Kqn/lmvrk4rK9jH&#10;lWuWIJCOXbH+rbjHSBGtoGsWHYth7SlNtkxMVHLY3DQN8+bMx4xZ7Zg9e4YZUK22u2M6wTbB9+w5&#10;3M5txyxuZxNkaxXE2fMIthXmzCTQJuCeNQNtBNuaralNayVQx7Sb7XS0Mi2NW2lju9Pa1mpCy7QW&#10;NDQ3IVodM3WoUFdXgxoe+/1etonKp5V/O/dTS+kFdJJTvxkdLeAKvdwET7zPqumpZOf45OH4tzp2&#10;7mTnX11kqvh0IUukqJD0w5owxwTYGtXq0NxJRllVEcgQeHvccJCJywRWI4kkhifG4fJ4aLHOxwoC&#10;oqVnnUlLdSGa29tR19LEhjoKJy1PzaeZzOVQXUewd+lqhKJhOSQTFEqUS3AyzSyBd4JgxoyQerVx&#10;xIvQMeUnqrx05dwxVckKkCXOVqPKqZoomrOmzhRDw7h1IP3r1I7i8pz2nWpBxI46L8VI6K069FRh&#10;ePyAGWAylk7AYUCMUmWzVFX5LKpVqbj1BZqMQp1Ma77kgBkpbk1hmCIwLZiec83x3VEbwFhinCAq&#10;bwbnFZmhHMG/0tXKjAW9hlNL0xfMWB+5f2glq5aaFoyODht//likhs/zYDI7xqzkTE+uev0dLqp1&#10;lzWDi6YUTKYmmGYOobCPRgAT8zCuU3PSap7SLBy+DB+bI//yvGuSYD4BrTIZDLkYJ8OGNcViGieP&#10;F0xQ+cilysE8mXdj2vs6d+K+R36JvZ3baFQ0mE+Ymilj1dnnYvny1bjmJ9fhv7//IyyZvc4M+K2p&#10;juJtb3gbLr/oDWhpaGNp81nwmJLXqP0sLRS9W5l16CG/+2MBaHn7bFFTa6ZZvS4atQFTn/niIFpa&#10;AsjlB/meCcpdicCAbXe8m0B0Ev4AucM1gkLVBLcJylIS6dIY362EQMiNSZZPrpSCk/WvhSPKpSzr&#10;hPXsLaO2vhbj8SHTe+3U7C8B8gCNOLnqBEI+5jFiykCLVcnFWp+Ms6mcyT8IkjXtVpllWyRokXGs&#10;aaaUN5fTTyM5RuCcR4rv4/UGmW8aZ2JS1qH4j5Cex26+owxnVjGVjmZ6cJQJpC1u5j91guYeFjuK&#10;18WLZu81eo1+U6L0UdkYI1FBikdKl/JYpH4sush/lDf1aEuzak7nrD4DkgJs7zQl3SgN9oNHDpnp&#10;KXsHetA/1IOxCcpPZhzpfIL6MEGdmWZ6WaaXRdlLuaC8OgNFeIM0+4LUS9xWU+arKRPVnjDC7jCC&#10;BPohVxBByk2oHIAzp2GIQQx3jyGToHYdz2FiSLNzUIYKWujLa/JlGZL6amkBbUvBTAk6d5R0QnLF&#10;rT55musvhxRxahBxe3yDZQ71ZUwdPOoz0vL4NbVRszS4XN0azVLjdQTENWhsDjNUo7GF59Qz3cpt&#10;a6PZr9ey5K1NxAwNDOqxtoLONzBOvTnHa811qGOadUxf8XS+prEe1fU1qKZxr+lga/l8+W9rbn9r&#10;PY/j8/wHp5eZHQsmH6Pjj34D0vPs8Col1fJpRaoLASdt5Tri8QfYOLMRJNDRvI+eoM8CWmwo5VKS&#10;yKXgj4bQRGuzaXoHIg1NPK6mgonAFfQjoCkACao94RABRcksujEeT5ge1Vnz56ClYzobezfShTQK&#10;bFA9BPbxVNoMpjTzAL2KmUMk4XmhAB2zRKUbjb+fgDYLw2oo8tyV8qywl67xv0iwYsFw61755pnA&#10;RCz9qHqlccMgf0GBZ4VAECiw0YmEgqw7v/HBzmRZr2wINBl/iiDLQfAd9IQMGJw5fYEBSqWqEWgt&#10;ldHskOEJTWWn2SuCoTpEqPAcPidqGmoQjBFAEjC7wgR15B8tWhLQKHIeC6Q5vdb7VVW5EfAHzcqW&#10;WoVybKSHYD9NHqQCJ5D302ArEwDnCxmMJ/poJPAtnWkC9GEq1BTfNcU8jSNP8JkvxclPceSKowaI&#10;lh05CE4bEO4pkt9G2Eh2IVjtIABnyZTTLDANShUoZbo0ajSDyoHOPbj3gVtxqPt51DSFkSiPsUHN&#10;mYV5Fi5ZjutvuBVf+MGPcPnylejtH4ST4Pddb3433nDF1ZjWMB1VmpRXazCb+uMjuGERGvmp8hJ8&#10;F8ZoYCZQdCd5Tb77eeMTqi8HBQJwYneWYwK9I4cQCOjLxCTLng14QABYs4RoVcYc6hrc8PonkMxs&#10;Z/mnUNvsRqyOdRFmPbPhrwqkWQ9O+IOsf4FllqkG4foplxrUrOdmM5RBB0uJoDlLw0gLUlU5fcgU&#10;Siz7kGE3tzuEZCFpVoj0h6pYzn3I52n0MF9lyrfbUUdVEYIW5kknWLbeatZ9kCB/kgYek6CRIaZW&#10;aeiZlvOUQHuOezonRlVQHQhSkDcKasZ56Cpwe3z/mz1ExszoY2K9Rq/RiUS+EH8wiN/0Jz1aZvuS&#10;c+WRcySRp6GqgeZO6izxd0qzaDmcZkAezUvGl/4JIBoJIlIbQrRG8/vHGMKIMdQa14VqM2e+31NG&#10;SIH6KeyvQoT6jWqPwJrH0rMODxrKIdQ7Q2igrDR5G9Dua0R7uB0toRa0hqahrboDNZ5mNPhb0RBu&#10;Q120FUFvDCF/jWkjTacYSUaoYXsJj7Z2ENlbQ/YFRbQjVzZ2ENlbQ/aFqfdMiWhkziI2J9ahCfph&#10;KdNY1wBHzQyitQt0kcUo1Uo9rRjyb5dMywAqGp1YZJ3IX1tzmFeuTAnyv9d13lkJ2lfOFF/3W39q&#10;95gfs7XyYuffOi86lvc/CNmPn5qNl8iSytYOJ41nn58aptLJjl8snMZUQUSnE4kpLZDmdbnMAMkA&#10;G12/02Os8DBbeg0w0eCHYp7xCCgCjBMhUHJSwI4cOognH9+ARx99CNu2Po+eI90EMJUmkmkqruaJ&#10;3rJ5Mw4f7oIWaJEAarL+MJGfFrLQIgABAv2S0InyUuU0PWCWqFjiYm8r7e3RhvfUJioDk08raHJ5&#10;HR7NekWaVFrWQAkiM5ZBkQBSKyYaoFwgUirKpUfA2YpZRWWlQTxVApNMw1VUzyyvVKlXlSCV9xWp&#10;6cz9LE9CSVOemtYqI996dxMmhgaN645WBEtnimb1x1CwhvXiILgiaCNIS2S6MDkxTMDoxeGugwg6&#10;Z6BccCLM7GjGmlI2gGw6T6OqC04qQvmZZ4tZFHKad5oAL8uGLT/JoGnfCjyfRSafIh8RbNGIODJ6&#10;2AyOCxOsd3cfQYYgvqGhxYDPoXG5JhAoZzWdlAvVsSbEmWhdfTsbTC/GEnyOcR9g+Wg4EeOol9rl&#10;idIQ8TJ/ViMl32NNUch/lmOM5RlEKRNifuUnLqWcITPmkEpPoKe/C/fedxd27duJxpZZCIcifP8k&#10;5sychUWLF2D9+l/iP7/xVbzpvItpG/qQSPTjHW/8a1x1yTtQG21m+g6zUprq10xLZWqL5S8f6VSC&#10;ufWwvArIThbgLoUQCEXJ92EaoMyjK0MwS/5wRcwMMjPaWdas2xzPZXMFAtkY0/WYcvWE6zCoZduD&#10;TfD4ZiGR9eD/Z+88AOw46vv/fb1cv1Pv3bLcLVnu3cY2nYAxoYVqB0ILSSCFJJCEfwqBUAIJJSH0&#10;ZrrBGNt0d+Pebdnq5SRdv3v9vf/vM/vmtHo+2bIRINv7vZu3u7PTd+Y33/nt7EytlNHOXQM2oLE8&#10;ZztUK1s+KzFl2uOumg3vtjIvWW2olZXMNDResMFKPe3mmuetUx8dH9HYyE73DBPWRpNomy2uXFta&#10;CctXpTihiXEbxNRGrFPtsPTMtJwlLe5dxo+LVmfMjw3k8h2W63jJyqbKSo3u+dBx2lDPysaurZ4m&#10;qhllGlklIPmsce7uW/22zrdmg6C6OUyYnEnWrf7y0a3ZO8lgBcuHsubY7lO6DCIJ1MsJxK8d7b4z&#10;wKUhMBGeSQieelArrPZRDyrWNphrXe9WptShoe2jWjx/qdLxuLZv3WAD3KTVa+t7yiZ7XaUNVsiR&#10;ySPC4mM+vqdJG4FmaFivJC1kq4/IoHiHOe+ywX6nNVAbNSdshJyxtm39XyGR0Gg6rnLK/OQshJTV&#10;f+vvWGI1m01bO7Z6nq0oN83aakdcI5URa/fW5rPtJqMtbidQLJowfKX2ZhLegjR7E3Lgb3urybbj&#10;zR5/e9RAoHkMX5phtRFkKe0sbflLsuoIdnzE3nTsvZhrO0djH0z7YonBwBCX/yXWPX8MwHlfmHTx&#10;BO4J0bm3a+DWrXYIHwP//nxPOTQNhzBar58UwoG0BMilNx6T55zsKXd37d1604rW+85N6GKyTFoQ&#10;cjJpnsKgtJ4ygA7Qkt1HY9YrZ4wYsFpo3shKLpZTZzqnRCWtHiNiLJ82d+5CdXf16IF77tMvfvYz&#10;3f7r21QYGdLI4C7dfv3NFhRTHmxE39HmSPS8+fO0du1xbirDtddfZYSg372yZtekGlo9k1V+RzDW&#10;1Ew6VaA1IiNvFGUwqg9qRdB4DE226tfpbjX7wlRuw+aJYn/8uRVDrEyYI4thBQ98kK9gnM6YHhuq&#10;DdM5Uu7MKUfjBTtPGDnO27WVlyMYCHhId93uGGkzd+i3G7zaq6fEVttVdjSLGdmq0jUgxKAyxjZZ&#10;x9VIadYE/djEdreNcbzScCSqKws5s05hfMjc2PMw8lSpjxl/HFe2I+Pm2fe2LTTSlbHOJudeRNTL&#10;lpZSmz2znA2q7Hk0yirTS9VIUdxt3cuOgNmckSjWkTUync1aB5NG7WkEynrA6dY3DQ3udOWR57Vr&#10;10wNDDFlJObIqFF4c8t2vpisdo+MamQM3UfO+rI+q5M2YDNSCaGss9qH1dt03EiykfF0vl0TlmVW&#10;ySkZwW/L99iAcrZK41aqjfk8ACujopVf2c3pvufB2/TN731dOwd3a/bMJVbuOW3eul0nnXCyjjvx&#10;BP3whz/Q+z/5CR2/Ypk6cjldfvuv9MY/fLcufP6rNaNzobLW0fLxqSOU9rxYxhEdDVvy83aTp520&#10;wUp3uk95I8SNQtLSEuw8V09auVm1j2cy2jWaUN/0JfaoMhorocW3Z2gkkwFItc5SWp0aLuxSur3P&#10;yC7Pu00ZC7NmZD7YlXJCVRuoNGIdrlqNj99r6bJBUqbP0tZm6UzYQGZEbSkbfGTatGto3MItumU/&#10;Y/FBI7IldeWNJFi7Js2szc3ghQ9dWcLL+j1H1KsVPrg1e3v2FRU0jta+wcZDO+xYUJuReAY5NRss&#10;1lzHaDmxbLo6Xc7aINHyYnUmYQSbuszwBC1YJUFdpf5n7SLl6HqqzCoQdt9ibM/k3C6WrJdOV2xj&#10;T8sXbSOIw2WaJuXNJIKLcJt/vPb728ZvMw2/jTz+NsI8kNiTPn9OfaBGmAy0yhUv1d2Sfz2aYeI1&#10;r+7MNA31j6s0Oqb586dZO7WaPNZv9a5iMsLqk/kplywcq/dWDV3bziSzyptJWxtgHni9lFClynQU&#10;G0zX+Lg8o4rJ4JIN+qv1uCbM34T1fxO5tCppk8hZo5RJk51lVuogjVWn3Eh2mnycFtNEYlzFrMlM&#10;CLqlv2YyKlGfcKsOkTFX8mRrX8b90It4Y9d+UOrdhI1DcLGH7gbUd9L/5LHpIXQa3DMibHEE1vQ5&#10;9GPBgNjZ2Q8acexjrCCEXG/eD2IKjP8L2wU03NsHV95+zxV/hL/Hfu97/s/nowmXuKY5YHiiAeI2&#10;XM6YJwMfrzeh0xbrpxOebGn93kCCmWdqvajTePIaP2vEF81ptWwCykatLN/X1tZpnVtdRTRj1uzb&#10;rOObPmO6li9dqhXLlumEk49XX0+POtvbTUAg4BpOP+VVIAAA//RJREFUO1UqFKyzz+mcM5+rVYes&#10;0pzZs42g5S3sqtsUpVo18mVuqxUTMkZOmMKJcENWTlWYbkcpEzyQdDrdiglHvzUq9pxPBe4/ltlf&#10;+Dg4TuUvEPR70kF6y2ygYgMMCKdHQMSNEU6yAsJCH+0OdmX2NqhAa8oVcVmorkyCWClfzrHDxo4x&#10;BFpw3+2W6J5U4M9CcFeQW4QfgwHKGP1MzUiyeTB7tIx2avXB7bJm1m6THasLtardtwGBWyYQK7vn&#10;PlCjcwuyatcQJ9Jj4ThLM6iWXMdHfDbAILsYC6REJ2Z1zd21iJnzG0dFi7bcEomWlQ1Q2jvyGh4Z&#10;VK+RbNZWZR43+WM3TdZtZf5gKsE874oGhgcsH3FzU3Tpon7w0SDbnFOvcgwujOxVWC3A0lUysvnQ&#10;pvv0xW/9n35x00/c/MxqvKzb7vq1zjn7HK1efZy+8oUv6R8+8d96yalnWRp69IWrLtPH3vkvevUf&#10;vlZ9+emW/pQabqK6ZcTqJQQZ4c4lAy02fSkUN7vBJs+9UQ6ehasnlIk9lEqsYPcqbu178nX93ffZ&#10;4CTp1rFnKayFM+a5j4sh8IDnCJHnFTPaY9Wsk7OHgeaXBwwBhcQyX5rnUIfNmp8GyybaST1V0+DO&#10;YRu0WUqNNfOGqadriUtftVINtmR2Me2pR+55kinOra64OmVWbl52wq4sXnRQ8GvyFo+1m/Og08Mj&#10;1SBOAydgO8bsOZutCy8I3WKhvtgV01X4EBjSwwpJQ8O7XRsqWNlMTIza8x0zEm5l7VYiYMMRIzD8&#10;sSwbyTTjkotpVjraZHCf8thjfJt1z2Mf9x4LYf/7Mq3ArjWuVvN4YYB93QvLtdYwnwxawwhftxqf&#10;Jm/CeKx7Hq1uWt1NdR8TBm9jeaNInaHdZVIZTe+dYQPchCbGiuro7FDBRuTshtzV3efe+GCfsvbX&#10;1mF9mMkl/KI9TVi7QnObsnroBtJWkd3kKItyrFDW8DiKgAmNTljdNBlUsT7NtUEbnSIL01Y3mT5Z&#10;sBHo0PCYBsz9qA0acZbI58VW7mzRTmNlZQ0GkmjXaSNBtkxwuXYC9s7nvsGz9+aJIOxvf/xP5WZf&#10;frmm8U99P2y7twn+prqzbzwRtwcDnirpPLgQ9FFPEdB0MZAvkE6n1dHR4eZbuzVC7dkjyHbv3q2x&#10;sSHndvasWW6ZtsOOPEIzpk/T0NCIW+lh4fz5bhfJ6Z29jiRlmssYFUbGHYlfvGChFi2YZ+S7TSXr&#10;LDGxUtXiZIpKPnh1Zp1rzDp8k1Ri+1uOrvrZaZBC0iOxNJnvTMKCdioC3Arc0+k6QdzsfFuFNZiq&#10;AwHEAdnH4L81DN/ROTfN85QJUebh4cS4t8sM67aygyTmUbD7dBZs4Ur4FsSUaMbofgNgEzZ7Y9+l&#10;0+q26TJsDbN2FpZXtC2cOzJN58IlZWQnbpqGN4QTipVXGpOB+qYCYcTWyKIjjNbJWT2gTCH3bGYw&#10;ZPWvUhpTRz6p7s429bRlVR4fUGdXTuzW+OAjt7mVUdrbMpo/b6by1onxhoVlWKdNm+FiYfnA9q5e&#10;PbTxISXsWaxadZTVu04VzV01WdYLX/48/cP7/06vveTVOvf8M/WOd7xds+bM0v985jP68Y+/rLMP&#10;OVQP3X2TdvRv1H/9+b/qDS9/g3JG4us164wbzFu0vFEull06YvTwkO6UdfT5XLsNWo+w/LBEo5GV&#10;hNU991FrxYy5bJSs/ltHXi+7jYGWL16g1ctmWucuTYwP26B1RFt3PaKhwQGr+wXr/InK/KEhs4FR&#10;0gZMrF/fMLLNR4fxeqAtZvjmHhudvxudWZwc4xCJuLI5q5fZrJETliEb0ODgwzYQqarEmvg5Nq8x&#10;v/uEf44Gy1OS5+/tPNvVmLsMu510Y2EHJH5PJHtF5+4HYD3e7p5ezbABPtvBT+ub6d7QMAVt9+4N&#10;GmHjkRI7AwYh+FBpb4GxWAnMLP1APWzC8LLBywd//lhmKnfYPZYhTV6OtKbBy5t9mTAI67HibfXH&#10;MSzT9teQTt4yYHy6W81U5QnC4Xg3Ybfh+4/lxsvjfWFPGNY++FbEZGwqmbFBd819zMtIECURu9Fu&#10;2bRN2ba0I72sXFSzAThvXtFiM/CHVBMzM4tp0Ey1Yy1oE1LW1ljpqKzx4piR7GENjYxpyI4jYyMa&#10;GhvW+NiYDbDZbXXCKQFGRs3d4KCbBrZzaFj9u4e1Y2TEiDe7rfKtCVNZ2pVPZZVJ5p1cYVUqtB98&#10;vI4KI2grESJECMOziKcUnEwzA8FD6LiRvI3K0W4WTWB09XQaaWjT2PiY24Uym8pZx9ejzs4OR7aZ&#10;+z3NyPb8mXPczpRzrFOcznbcpYrjINPau02I2CjfwhobGVVptGgCxUbzmaQ6TMCk01ZsRrT4eLNu&#10;hKFVpDZlrgPnEFgviDkHXhAj+KeCF8YAN2jzfecxlVD3nYi/H3bj3YU7IO77e/4+R1iD0yabXzSt&#10;zKioGM/iPppLJ8SnANGx/GIdknTQgDII8hQczTjSbZcJ65TsyaHhtBLc+6FNgmdEfjEuEEMw15lp&#10;GI2a+bXyQHNbKgXEssfqTkdbTocsPUQPb7hbd9x6g6o2UMsmstq6dYMjz8cccbwWzlukXYO7tGXz&#10;NrddeFu2zTpDqX/HLgs7rQVzl+mya6/R8qWH6i/+7G916qlnasDq4g2/vkm/uu1nunfjnbpv4z26&#10;1+JgG/ZZs2fp1ltu1hVXflPtqUVusx4+IHzVCy/RRS+8yLrIlDLKuiktcUs3s2majzsoJtdJ2rO2&#10;Z47Gev2mO12ZQATQgKeZPpS0QamxavexYoN1qdGgxbRjy3ZrO0UN7t6uXmtjPTZQSMdpk3G15XLW&#10;TqwkLQ6meLDBDx8ekQY31omxGRAlTWdtpZuwCkd9pOwh200yzECmt7fbBjJFsbMn1mjqWQIQzVyp&#10;wAelHmSIDPpnypE6HbgIzpjNar8WkL9mq47gmXt/Tw6NpA36++3ZbtmsjRs2aGBwe1CGJlMOXXG8&#10;Dlm+ym1oZK3JtUcTLW7wg6ad5uVSy8MxtLZrEG63PAMUDxhkizfu2ezDECdH79Zft7ohTo4ujRZ3&#10;q/FpCh/DBjvS6Mk0BJuwwunz4XuDv/C5DydsQKtd2L4Vvqy8rPTpmco/CLvlDYU3bOfN8q/jRjw5&#10;ejM6OurMiJHS4eFhZ4aGhibPUQDt2rXLmZ07dzrT398/ecRs3bpd69at1+bNWzUyPObWpx8wojs4&#10;OGx1aIu++8Nv6Z//+T9tMH2FW4Fo5qzZbqBfqVj9tQZWNhnCzqvs8MiOiK5PtCObevHdEfW6RJuw&#10;8qzz7Yo9izHL0/iY5WXCjAkfBsflYknDu4fcMq7jYwWNTJRUqlXc9xoFaysFC4IBbsZkQT7TpvZ0&#10;u3rbu9SezcutvW2VmPeTrvY++lFEiPCMxlNqp8mgUzRBaGyBzuqKb31Xl3/7e7KmrqVLlirFx1PJ&#10;jPqmz7ROzEb+bI5RmNA4nbEJ2ISRBVYXKdlInnmV03v6lDIB1dXVaR15WYM2mu/s7tSOnbu1Y3S3&#10;Yrz+7+xUzAQXX4GnckwfMGFVqJiAK6mSZOMbPtRqV//WrVp2yCE6ze00OV+s25twgi4Q4MRH50En&#10;g7AHXHPPPwIv9DliF+4EpsITfXT7Cs/bU7YwmUBTbVcNyzMEy26jga1WjVTa4CWRyIj1nwdGd+nK&#10;676hD3/p7Vp56NEy2WwENG1PpqGsCWQ+SF259DCdfcaz9PAD6/XZz31Eqw45wXVYLHEVN0IGQa/L&#10;ytGImPUNViFTqhTHVa7GzO+x+uO3vV5v/ovzjKAea0StasTFOpdCyghLt3ZYmZ943Ok65YS1+sY3&#10;vqKbbr5Ky5YcY2ktq1BqOG1RWz6mdQ/fomOPuUDnn/Mybdx5u77+/Q/p0EPWuF1Iy1UpHbPnb3lN&#10;JsfUSBRUL2eVSWVVGCs67dBJq8/QysVH6R1/9ToduuRYVWoF44lVFDrGUO0Z2AlzJQf7B7R48TK9&#10;6ZI36auXfsmI8P3Ktec0a36vBsYGNGYdKVNQ2ts73fx4pkJ0dHVrZHBUM/rm6OZbf6G3venvrLCT&#10;+tO//1OdtOIUve2Sv9BxRx+vXDyvbdt26L+/9CF986b/0vxZC903BEUry61G6N7/Zx/QpvWb9atf&#10;XKN1D96trrZuve7lb9ULnn2hOpkPHm+zdCZ5QEzFtzI3IoMC38ociml0yP6KGi7v0ncu/7q+d8VX&#10;1dXbYc/ZnpUsrfGyEWQjJlQG88S89ZSNNLqMYO/cYYOGiUEtW3SkLnzBG/Xxj3xOd977M/352/9N&#10;3bPj+vCn36r5c45RIwXRsXpVa3dtka8cIdbBB8dGtIwSFIp3aMHss/WyF/2Z/vEf32PP8V61dUyz&#10;9pZ1W/Rv3blJ7bm05s5aoN3bd4pt4S/+oz/TPY/cps/88F91+KpjFasmrD3bIKYto+1bb9CKRc/T&#10;mSe/XA+vu8XtdnrEIUfZs7c81+z5psatPtvAKzZTdz98q/7wOW/RyWvO0lW/+rJue+BSzZl9rCuy&#10;UrHi1nVXNW3lvEPvfNP/0/r1t+vKq7+iwgQfVHer6pYeTFiaC+q258pOcmz/TwNKWiAPP/Kw23Bo&#10;Vu8yrV51kpbNP8wGHjbAsPTChXh7xB8afbdKhZWLm9dLFbO27kkg4Ei75e1ZGF4mhGUDsicMiK8P&#10;B/iwAP68X9z567AbwLQz5Bj3cOfvcfTX+AnH44kugwPg4wH+3IcXviaPTLUKu89k9kx383EjVzyI&#10;w8tZSDEgzcCXGX2BDx9AqvEDWf79AGUMb5FawEsvssDsrJzUu1I667STterQQ62OTOikY1+gu+/Y&#10;qk9/+DMq7y6qr7vHBrpWJy1/fX296syYTI7zYbYNYFIojHibi/DK2oA1ZfKh3eprp9rSWZOrKW0f&#10;sEGF9aWV0qgzsVjGZE3WBkpMl7JnYNWVb2a2Wz85NJI0WZBR3fqEsWJMZ1xwjJ574dlGwvm6Cnn+&#10;+P1YhAjPFDwlCTdaqYT9Xfb1b+p7X/66+7Bq5dKVakMDZ4TGaIGR7mnKmyAp1Wti6+xx6wQnbBRf&#10;MeKItrotl1e7CaId2/udgCpMTGj3rgGtPGKlJkwwb9i+RSW3vFmbEW4T7iY0YiZwIAc1VL6JhMaq&#10;JqitY8y3d2irkb9D2Nr9tNO0sEm4meZSqwWaQN/xQLJ9R+AJN8dW+MfCEYHlj2G0Xre68WF4PJ7g&#10;o2yZc0seE1aW5OE/PvifWrp0qU477Tj19rZbIKxqYfkxUgDhvvr6b+gjXzTCzdbuE0agTaibPD6I&#10;CHdcDz38ax13zPk61wj3Jke4/8MI92oVyiUjf2jvjBTBnhMB4Y7zkZx1PoVRT7jPNMJ9uN7+l2/Q&#10;4UtXq9Sw3s/Klt0m+YgQ0t2R61H/jn4tmLdA73jbO/Wv//4+t6FNRxeDk6p2juywtLRrghVPanX3&#10;1oW3MtTX4aFRTeudrZtu+Zne+67/0P33Paybb7xVL3/xq3TSmlPUYXm1rk47tu3Ul3/wKX30qn/W&#10;uWtPU9LKatuWDdq5+yG95x0f0UN3P6KvffXT6snP0cte+Ed64XNfqmmdNvik62sYyWHd+IbVATpu&#10;HpIZNM9OAw3Js85+uLJL3/zeV/WN733eBpALVE+S3rKqMSPczF93VTVhdSRm7crIUWnC2o6VU7Wk&#10;Ffaszz/zQv3vp7+mQ1et0gXnP1f3rL9e//X5P9P8uWxnbITL/Mbrweo0EMu6+JKr7jTbiYaFNX67&#10;Fs45V3/4oncY4f5bG8Tdos6OudZmOsT2ykraoNrqGJsIPfDATZrWsVh/9af/oge23q1PfvcfdNih&#10;q41wGwkoFa39s7vsTVo+//k65+SL9NC6W41w/7sOd4QbEsmKI+OKZ+vKaKb7EPWlz3+zEe5zfmPC&#10;zRzzgYFBe/5tbpt3XtPfZc9n8EYrvk6pa5Y0vM7OTRQkzSJlfzbUMwtIY0AMw8jlco4Q+nP/LUhv&#10;b69r116mcO7lAFpi3EAsuY+91xxjz9G79zKK+61yA3htOOHgLyy7vHtPgv11OCzc4Zdd/rwc8nFz&#10;zwM/TLEiLd4d91uvSW84HOw4ejt/H3vi4JywgXdDfoB3w9HDh4Vd633vHxBmOC3An4fDaLXb+xzF&#10;hskJBqMmK+xUWwfW6b71t6pYnbA2MK4b7nlYelCavbZThx++VIceukIZ3mrEKjrv7Ffqxmse1H/+&#10;60eVnkhoeh+EO6tOI73TjEjn263MaXcm42IpZAHv6IIPpvlwu8vqaldnl3o6MspZf7d7YFyjhYrG&#10;JwasL5yw8WLKrYOft7qds2eczSFHSto9yOZaRrbjHSqbm12jZZ141iqd/+IzjHBnnYhBRvj8Rojw&#10;TMdTmnD/6JvfMdL9bcUrVS1dslzZWMKEvhHp9rybUlIyssur/46uLhOMcY2OGOEult2rf7RrQzsH&#10;nBZqxoxZZl/UWGFci5cdong6rg07dxhJL7qNbuJZE1LplFiZJG6kg06VHS2HjTgaX1N7OqPN27fp&#10;EPN72umnauHCBQHhNkHD3LiNGze4TpJOI6w1Alx7DQv3/T1/Dnzn6u0xvgP19t5N2ODGu/Nu/Lm/&#10;7906O14dWh4blm6mOaTTeX3qk//rdsJaumyuzjzzZJ1nJGrRouVuXu/g6G5HuD/8ZSPcK41wl61j&#10;ck/mYNFwZ63zrmv9w7fpmGMu0LPOucgI961GuD/SJNyQSTrDvQl3rGKEO55VsWBE0gZUTsO95DC9&#10;890X69BlxxhZK1nHZQSAzphFKqzTGurf6b7QP/+cl+hFz3+R/vGf/1Y7Bx9RzPIYTxlJzDLHOGHp&#10;7jDi3e1q8ujokDZtv1ezph+m7vbp+uYvf6YPvvPvtWzxIZrWPVPzZi20jqvPqBhEJqFtW7frC5f9&#10;t66461OaP/9QlUZr6u7q1eC2fr359X+iX/7kOt147bV6wfkX6oUXvESzp81znWulWFMqg4a7SSjg&#10;dXZK7XLDQM4tnzUj3EMTRuq/8X/6f//7tzp62eFiM5tabNTI8qgR4nwQRM0GXbw+NiKezrapwbbr&#10;NqBYtewk/cHz3mD2Oc1fuNANeq/4xaX6/Lf+WvPmr3ZvRSD3rD7ChI5k3OosG9NYeBUry6R14hDs&#10;xTPOscHGn+of/vE9mijeqo4Oy0e909pSXNN62tz6+gM7hu0Zb9DqI56ri1/5Nt149zX6xGXv0xGH&#10;rjEen3JtqgMN947rtXwBhPtlRrh/bYT7g0a4j1DFCDcbH9Vj4za4NBKZnKl7jXBf9LwDQ7g7O1h9&#10;ZsyevQ0+jdAwk6l/+y6NDxY0Z9oCnXbCeTZ4O1aJesYMU3Rc5bfnYMYG+qz7a1StafYQtH0hfK/V&#10;nb8OH/flPnweRivpBFOF4915tLrxpDeM8H0QjgO03g9f+/Bb3Xh4+zDp9eH7dIb9t+YPN/4eCJ+3&#10;wvsNh+fD8Odhew+0zTGrKBDuBoNQaxf3b7hNv7juh9bvNBzpveW2O8xPVouXLtGs2exM2ND2Lf3W&#10;39X1vGe93gj3A/r4+z+s1HhSs2ZOU3dHmzo7220g3622TNb6GUZ2NgArx6yeQvBtsG+DcDaDaUtn&#10;1dPZoc62nLrb2o04W3seG9fwxIjGi0Mubcks6+En1WF1OZ+NmUlqeJD17dst9Z0at7xv2jGi485c&#10;qXP/4DQLhylTls+W8osQ4ZmMpyDhDjrKVCypn/3gCl35/R+pMVHSrBkzjJnGTGjklcyY4Ojqdl9f&#10;M6+7q6/TbZ5RHjd2hHbMBMfObdt03z33uLloi40gs26m/Sjb2Wb+raPevVMDE2OqpWNK26g/mUpp&#10;3IiFxe6+IKcTLhgh47s65mNu3bJFh6xcqdOdhnuBmwfNq9yrr75SL3nJS4zwHeMILqQXTRDnnnxD&#10;DhBKEF/AOff9OW48KUaoe7Ls3WFHuIQH6NSw9/5AOAw0O7j3r1R5xYhWOx4z4psyspw2UjNe1KGH&#10;HaWbbrzVyNSwFi2eowsuOFtvuPiPdfhhxxiPq2lwbMAI99cnCfdEydJhpJK5sQcD4U4a4e5sa2jd&#10;w7fqmKPP07POfbk29d+irxnhXmXpdWtmV+nsmoQ7ZYS7boS7kVMmlrEBGG8wpJOOO0UrFx2qd/31&#10;m7V04ZFGQq2crcwd4a4awTJixZuTk1efqZe95JWa3jtdV151hXYP71CbDf5qCcthvaikDcw2bd6o&#10;9es2avac2Vq+fKWKVkdY27pshG58vKA1R5+gFUtXunnQ7OeG5tOoqD3BmDZt3KJPfuND+rdrP6Zz&#10;Vx6isYER6yynW8e3TW//o7+2AeSIujO9OvXEM7Rg1iLLk9WDktUPVoOxOtuw8xiFDJq8wjV+O7dh&#10;lyPcbNd/7Y2/0G1336j2TqsfEAAjytR7q3BOy41WvloO6if1h1V7UhYGu1WeeuJ56uueq1Q2ZUSh&#10;oKuv/bY+d+mfa/Y8q/9Ow20DlaoRbuvwk/bcXT2PxVW2AU68NqRS+XYtmH2O/vAFb9U//dN7rA1t&#10;UJuRh0atS7VKzgi+DSAmbBC77W4dc/iZ+qOXXaJlCw/VF7/zv/rKLz+iIw9d654pg+P2TFLb+29o&#10;arj/UA+uu1mf/uIHdeSKo6zNlVyeE/FxS3jNBuazdJ8NzC587lt00pqzdPU1AeGePcsItxVZwWRH&#10;vi2peiWtzRsem3CXTE4wX512VrW6SBlb0bkPJ4f7jXBPn683vOItOvHo063MbEBPBKDJS6ylunYR&#10;szoJ4Qa09alA+YePU2FffkGrPy9vHgvcDxPTMLxfH+f+hNWKx0rv/qI13HCY4TRyPtU9j9a0TJVe&#10;gDvkq3ff6m9fCOKPW91GXtnR5CID0zvuv06XWd2qWvto723Xjv4BZbJd6u3rMdm829psSaNDw8ah&#10;jXCf93rddP2D+uQ//6fSQ3UbJM50SpKenk43bTKdiatYsf7A0seygSZFTW60WTtGQ279YTJpBDkg&#10;3B35do1bfzo6ZoPawqCKtYLVfxs1pnJqy6aVt76zLZ0y9ymN7h6w9PdYt9mlUSPu67YM6KjTl+vs&#10;F5ys7vacU7zwEfT+lkWECE93PCUJN0uBJY3YXfPjq3WVEe7S6ISmdfeoUa666R28qu/t7XNLJuGL&#10;JcP4IovOnnmgxhaMDG7Wxkce0YSRqvlz5miuEaCxMbTco8obWW+wo5d1nBNGrniTnc6nLF4jBkb2&#10;6QaZclHlMxQTiNlsTjuMcC9Zvlynn36603Az/7JgRPqnP/2JvvCFz7v000nx+tHPL0RAcx1+/ckR&#10;A2luPeeIG47ecO3tAO7C4XA+lb2/9nbODU4bJvAtXam0ESAbhPzv/37RfXB67LGrdOKJx+rII1eb&#10;0J/Z1HAHc7g/9qV36BAj4RPFg4twk4eMpXPTxju0es1zdM6ZL9HGHbfoOz/+mJYuXmNxFC1mI7Q1&#10;Nt9JW+RDRgRt8FPOKp1qU9GIHTNGTjnuVK1cvEKXvP0tOuHYtdbhTVh1irnVPHZu22kPtmaE7jl6&#10;0QUv0crlh1oZxrRz104LHw2w1ZsYa5ozhz+mH/34Cn31K1/UKaecrje+/mLLjz17+2NlAshsR1un&#10;8lkb4Fm6KEnuWcJkvbC2b9uhb171JX3v5i9r2bLlqhcbGto9qFQ9pT94zkVaNn+FZvfNMcI/y+oo&#10;U0iMBFhHHrcOEtRsAOq2EJ7s/2j6dmH/juSxDKANugaGd2q8OGLkkawE2lbuQ7QHBwY1MjSmZcsP&#10;cQPKYMAXLInI9JrpvfOUTnQYdS+7NyA/vf7b+vTX3qF589fa4LRoZVJVMt5p4Vm9q5eM6NY0ZO02&#10;ney2wUldu3dcqzkzT9SbXv1evec979b46G1W3xYZIek2ctBmg7xBDY2t1zGrTtcfPP9CnbjmFJXG&#10;avrMVz+hS2/8mFYeepwS5YQbwLS3JbR9+41aseA5OuOklzmC/Jkv/buWzl9uZdypsZEha9+71NXe&#10;Yxnt0f0P36cLn/86nbT6LF35q6/qlvu/oUULjrNBiKU5bSS+XLG8pbX+4R36szf98z4JN/WPwW/W&#10;Bv5VdqmE7FTq6uzq1PZNO7V47nK97Y1/qbVHnLKHcDcfBXBabisXLCDdTwRTiXPfvj2erMgPh7Ov&#10;MLyb/Ynj8cJ4siDcfYURjhM3GG8XvufPvfx8LITDmAqtaXmUW7s0sevicisCWeu5/YHr9M0fflaj&#10;1h919XWZLMvbQM7kfJyB7DblbTCJfEqla7rgrNfoluvX69P/8gllRhOaO3OmkW0j511dmjGzV+35&#10;rMosK2ptzoYElh7rcxJZO7PBs/WlrOHdns2q1/rO9vasxsbLFkfJyPa49XAmcy3OhtXlNG/orB2k&#10;LTudubiGjPA3Smyg06mhWlUPrN+hY89YrvMvPNPIuxF6y1hEuCNE2IOnGOEONHGcJYzU/Oqqn+jK&#10;7/1Qhd1DmjZ9tqoTRSNBOeWYn20j9pQJmqQRv6wRr2A3ybrrBItjE9o1sMsE1ri2bNxs92JavmyR&#10;+1J7+0C/W2pw5qJ5iudzGjXyN2pSg5VN2O67wFfblYKyeQvfhONooaAOI9xb+/vdGt+nnBpMKaFU&#10;GRiMjo44bTIf7CBQIddeiEO4Ocd44T+V8e7D594f8O5+cwSki+kwSSNXlNiXv3SpFi1apMMOW2rl&#10;YuTACAdzuIOPJnc2P5p8h1YdjIQ7lVVbtqFH0HAzh/tZF9lzul2XXvZhLVl0hKy3srRMKJbscUvl&#10;1ePDVq+Kln8+mmyzZ12wvMZ08nEnadWSQ/SGt71VJ68+wcj0kLo7ux3xHBsb0dmnPFsXvuDlOnz5&#10;EdbJ2PN1uh0QPB8GiXSjDIm+ZGT7Xe95q978hj/Te/7qb+j+nFuOgGPVOq+Ulb8Np9zgh7WrWRZv&#10;dHhU92+5V1vHNynbnnHzf0vWObanOzR/1gLNnj5H+XSbuUcjvjeJ4xi0nACsJaDmkpY+nQ42OGBo&#10;6gi4pZpjYGwAWSrryiuv1m233qVLLnmTtblpbtoU6SSHpD2mrBuY1m0QMjC2Sz/+1df16W+8TUsW&#10;rmXLHnuuJaUzveYuac9p0Ih2TGMlS1e6W+2JggaHb9ayOWfp5S95p/7xve+x53O/erqmm585Ghmo&#10;aOvOX2vtsc/Ti19woY45arU6Ml02CBh1hPv7d3xMS5Yc5747q5XqRjT4RuM6LV3wbJ1thPvhDbfp&#10;f77wIa1YdKhyybzJgH4jyBV197ZrYqJN6x6+XS954VutTp2hq39p9eneS62erDWCP66e3i6NDO+y&#10;+tSthx/aaYT7Hx9Tw83yipWKHZMJe55oL22AbG1i56btWrbwcL35NX+m44881crO2hTTSfyD4XFA&#10;uHk+rjxDzybC0xfN58+At2Yt5bYHrtG3fvxZt3xkZ2+bxsu80ex0La1u7SRr4+lRG/xmM3VdcPbr&#10;9evrHtZnP/BpZQfimjtnlg3uOoxwd2jWjD73QWQiafXMBsY2+jbZnrEqFiz5WRqvuCUyc6mU+ro7&#10;1Zlnda8JN+Arm4yuJqsmLHKKmR/G6mkLI2Z9hFF4De8atH6tzfrDjAaqRd31wDatfdahetGrz1en&#10;kXdHtvk7IH1ThAhPfTzlpLlrwPbnzo2EsIY2r+rZgIIP/ipmCtWKCahx60RZQqxsgqXqOjs2LWH6&#10;xqjdq9TLRppz6uzpVqlW1KatW1SwIx+VbNvZr6ERdsqriF27smiT0wlVmICahI5QbCaQWE/YSEvN&#10;CRQkpk8ZZyanzF9XV7f6+vo0a9YszZ49W9OnszZvrzPTpk1z93p6etTNhgZdXersNKFnBtLf3t7u&#10;PjJiCgoGzTiEnVfVhO0J+IESaD4HbJbAYACt64UXvkQnnbjGLalIpp46wzODIy5GCO1xWXYcqYYI&#10;lYyQVevQxIQ9Q2YSGdmmLpmN26abtwUuo5DhQNMIN53VaeGY31w8o4mhkkbGBnXGSRfoJS94pQ5d&#10;doT550Mh65iYG9mwI2TKDCSUY5z7tYw64rMVqxgxNzeBPasGMHWkaeponqDnVu+sY4wb4aapUidW&#10;rThM5xx/nk4+7HSdeuSZOufE83TS6tO0eO4y6zStk6ujlt6bbOMd+uYNpRIQOssUqjVnzAN+jCzT&#10;GUOIGfyweVCwxWpKjzywWd/66vd16Ve+rWt+doPlgfs+b3TibCGNf6K2MFw4NjAkTgaHCea9W7hY&#10;GCFnSg60ng+2mEs6NDRqA+YetVlnXRhjx0gbVJTTymV7VRuLaevWnTpq5bP10he9SsevPtmRbTLH&#10;2y5WfGGpw71BhpqgDKz9Gn+xwZKR9OERi59dMqfbQNEGw/aXTE1z4dGe2F0vY1nnu4aGEelymW8k&#10;am4QF7dByeMBPUawmVOQCgb8kwidRoiwB9QrjLVPa0Q0X9puzepbIMOqJp+sKjMNi2ltrILlljlt&#10;Viirt3Wrt8FOqdQ9MybbmFKWs7bUmbf+Jd/plvPraG+zwSPfk7BEo9V+i4BuhDqe78orb/0Oiw50&#10;dubV09GunrYOdVl/lEtnnTac9lC1NltPxVQwoThasH61MKaJwoSbzhVV8ggRHg26vqcMEEDe8EvH&#10;XkdIcGmdKR+GlMtV1apljRnZLjIlpFI2glVVtWFH6zjH7HqUdUeLBRVrVeVNoMyYOVtx613R3jLn&#10;lg/cRgrjGhxpaqed1jeYagEJZX428UK22YkOIUWHih4wSJn/QYAZpYDthcC1n1ISfsHgOvopyLPX&#10;Znvj3WHwf6BeUviYSZdb/s3ChXvCFYiLNbjRaD5VkEik1L9th4xjK5vJu62N6avskaujLa/dg7vF&#10;GrIQNXYapXNzuYO4kU/r6NjMhiUlWWaOezF73ixFd8vDt+rU45+tV7z0dVq1/EilY/km2Q4+gGNF&#10;APpCjCOgRloh0bGqEdNSu1TJ2ADABk7WgyZqHAMTZ1AQM+LqSLNjpna0mKlDRuDyFrdRUKPlzO/m&#10;mFcK0ltP2ygiaWnFPZkIgFcug24cE/w5GxLmzgEO8YsxUky6XH5Ip4VfTeu6X9ykX1x1nbY+slNX&#10;fP9qVYuWRxt0uvyZezTrjoty7YJuEn8DZccyk8z9h2Tzatu1CivnCRsEs3to17QuVcsT2tG/2ZHi&#10;uJXZ2Niw0vU2PbLxQa1cerj+6OWXaPWRxyuf6HTlkIllLc8NpSEahLcvWDr4gLqNDTztWU9Y++5o&#10;63ba56HBje6NTi7Z49JdMTIRc23AitQ8JuL2PCwDZZaAtFj4MDhChAOKybZIq/Ct1eqgDYZRJtXc&#10;ANWM9Vms1OOEVHOwzLDViWVr7KkMmmgbKQajWpMtLN9pQ34TgqxG0tPeaeS5TV3ZdpMlabc/QNrc&#10;OwWOeUHhRMtn/W6WDOwwudmVY253hzpTOSPrhG+RJW2gm0FRYYNdSwNTLSss82l9Yc1MhAgRHg1a&#10;5VMOAcGMuY6TeakNE0J8bOK4AoIrlTZxRKduIsuEFPO0x42EV40sj5cmVGJ0Tqc7PmEj+C4dcvgh&#10;WrhgoRJpyLPcvNvC+LjGR8dUNpbmlj9z23lVFU+hCUMLSafLR2AmBB2dIEVN2Inja8ilZPDxlJ+n&#10;jfFaam/niTdHbzyR9mZf9gcaFqqbf8rSdeyqyXeYzW8x3UDjtxHnbwssyYgGU9V2V09Yd7s4XrJ8&#10;MYhJGYkuKZ5Eg8tHjZY/6ycYCKFRIv8Yo9pWKHEjdDllG7PUMJL56zuu0SvOf63e8Ko/1opFq6x7&#10;sgAdybYHHi4eO6dOeIOWyoZL9tydHjiw5F7YEX7i1C27oAKjreLak25LC6Q8iUbZ6mCd1TYsicz1&#10;dduVN736sFuxx9rOiNgGUe7oetvAOkBwwU6O1O+hwSE3h7xSLtlgdcRNF7r7zrscT0CITA4umj4D&#10;mIUZskGnTHup8FbISG5gKGPqFyuAJKVSXUNjJXW291ne2JVxQGtXX6Av/eQaLZpzqN56yZ9rzVEn&#10;qj3NlBSmPAE03EkbCDcradN2KrBJlnEEsYxhPttlPmMaGxpRX9cS9+Hq4NBuI9UQmYabax5jOTQ7&#10;z7gVZshVJWgD+6HhjhDhCYH27VpOuAXF3ao+iFyaT80aW4xvPuycGkiVRIvN4JW3c7yNrdngsGaC&#10;pmZ1t8418qCaaAafcJrunJFoNrAiTN4IVxplu289pskCvlWYqFl/WaKPDN5CpeNGtNPWj5msZOMs&#10;BscJ678arNxlbaps99izoqO3R+n2NosHiUB8wSFChAgBmi3jqQMnN1w/HpDQmnWMZbaMrhvhMCHA&#10;1s9pG4UjmJI5XnEnNFox8jxeUNEESLVUcxvV9PR2Oy32xi1btWnDRt3/wIO67/771L9rl6pFXolZ&#10;FAgg68zTybQyLAdoTC2dztm5ESbe3AepcW73BQiqS6cROU+Sw+QZoF14LC02mMo+bA4EmslxU1dc&#10;+uzcitQRVNIabP3+1KkyrBwyZ9Y8bd4xZuS64aYq0On0D8hNI5g1Y76G3NQCtPeWP4zVGxQ4PF8+&#10;GuXxZmwA186c8f7t2rF9h158/uv0p3/ybi2dt9KRbaaEMK1hEs1y9ODpuDoLOLGy3WPRAqzd4/TP&#10;1CzsuYsO0uoJz8hNfjGCn7D0JVmezzdj80LQxmMnrz1wEZgm2XcGGzs+xjNlcEmn29HRple96hV6&#10;xaterlNOPFl/+Vd/qcMOWxlEYWnyIXrDT4wP/yAJnFuhQh7iaOSs467ZAIF5oXWz72jrUMza8XjR&#10;BsDWX7dl21Uu1zRn2jx9+tuX6wWrj9K73/k+HX7IMdbxd1vuma5jZW6kmy8GGBjl0hmXDvvfJxiY&#10;jxUCTTfTWHbt3Gl1u11d3dPcPPCyJbq3Z5oyeZZRq5hMqVhZBmtTs+pIOpVRjTlIvnwjRDiQcKy4&#10;2SbN8GE2g2imMJrkdd918AILgo1eG2U37cBrtFH9lKy9jVsVLdooHKVS3eQEs8JRKLAlPCKNOdyc&#10;162OlytFlWxQPVGyftQCLFg7nDBTdH4sfguLfifTyFo8zP+2AKw9VC2ggsU5boPQmvWzWaZIzp2j&#10;7ml9RsZZZz/IQ4QIEfZg3z3tQQxHMB3JZIZtk8TaqB6tccoIN8Q4kcqaDEqYPa+Ca0bKy4EAy6as&#10;0x3TTiPW7C5ZLE1oe3+/63xZ0YHduBjpQ2z44CljI3c+NqkbUWiY+3qx5DTl5ULJuIRRn30RpyZI&#10;qyfKnmC3kmfsH8u4/P4OwPrmtWqgsU+mkipaHpmCAYkLhOdTSYA23BzEK35ymbo7pePWHK8F8xe5&#10;/JENo9X2DOg7rPzthOknzPNPQAjNt5seYX0LgwymEY0MjapWklYZ6fubd79XM/vmmjurG85QYi7K&#10;KeFKzuoJGiU+RGTlCo4e9ogDv2bKFDjnlgg6Leszg2CpA9QZEk3H7CzNytKfYE0+Es01aUYhbufO&#10;LydNQ1V1xl3SaTeNheedPQrmuGqddzqT1vwFczVteq+2bd2sBQtnq6MTzW/TnYWEBtvB2TFgs9ZJ&#10;hJY2XkPzmtq9fbKExXm7Q9qNPLs3TmY6+GYhP1sDAzboNQKwefN2HTpL+qu/+BcdfcRxyme6LP2s&#10;FoR2jjIP2ilbprtpIM0ycAlw84QmE9dE4MCtDGNpYBUjPu666dc36oq7btSLznuxTjzhJDdX3p6W&#10;GC+wpXXJ2nylUjb5krMwKaXWcCNEOBCgXmGop4FUQRpzxZHWFUga3ozSL1h7Qq5QV80V0zuGS8yl&#10;ntDQBFpqplPWrQ5bO7H6XjMBxAolrFREWEXrE9lvYdzqNt80jZcKGh4fU6FSsX6RJULLKhdNXpVq&#10;1jdWHfl2Gndre7wxHquWtNv6iJI1/WxPp3pmzVRnX59TfJGiCBEi7I3JLuqpAy+UmrAet2IkpW5C&#10;wulkjQHw2rdaK4uPGetm3Eif93Dk1nplXlU/eN86dZqQOGLVETpu9XE67vi1WnXYKvX19DlNmNNy&#10;Gh2A2wSvvY0kOTWBiTwjbdXxYkDWTPjtD8IEuxXefl9mXwiT8gMB0sgUGObgWczKZjN2DVkK7pXL&#10;bO8eaP8fC/jlUYSx5zI4e1SKKWh35Mfnee+8B36wC5sQ3KWVB52QPe9CeUK909r0sgvfolNPPUO5&#10;XNate22P3ZHp/pFd7qNU91Gc1ZdybUJlNmeJlc1B0R685bc+Yc+/omwyr7NOfoHe/75/tUEZHwoG&#10;ZJv1y93HeiRuMlN2giV1zml5IZ58gItKqmrHghWo1dmGnbv7VnMt7ZhE0jrH5rmN51zHSP1leULO&#10;obXkk3hrTMmwZ89gkLXBK1Zv6VRdJ0zczUSZ88kpH85Yh0kgPGU3A5TwzGby2DwnDaWKlYOlo2Kj&#10;jeHRAY2OD2njyDq3dKAFZC4tTy6fzGvBYEe8zfw3BxaVRknlBoPegmpGWt1kHUs/KyFUrJzriZrG&#10;C6MaH9vm1iC3h6DBwk596VM/1eGrjlZpwtokOXHB0jJ5xWRPgAdpLIB7tFO7a9k3Q6WlLCwpuHf2&#10;VodzLO7CR17j41YPujUwNKx0Vnrjc/5AF774Iq1avsrqecGIRsnthJ9JZlzZ1o24pDM2gLe4Yi5f&#10;LSDLDsGJpTSI210B7CcdRYiwNyarR1BXaXwN66tYvakGwbYaz6ZLTsVNn8CHzIwwuba2APlGUVSw&#10;vmmoXNYoxLsYfL/EdCunNLEwq9ZPFsbGVBwtOFmIMgH5VDeZUagXNVxgW/eyhq2vmyjwLVTFjtYe&#10;xq2tFkxOFmwAan6Gze+4tZFRa7sT1tYS+Tblre/MdnZa2wsId1TbI0TYG7TWpxQcuXSmeW1/FSNE&#10;FettawgpblmnWOELOZMyRiGdezSYaSNcLIWUN+Gw9JAlasuztmlRuwZ3asfWbXr44Ue0bctm5bI5&#10;ZdJGNk2ApRLJQDtnnXsmkVaHhdFhJC2J5jtQ/TqQnEniSxqchf0bMfJ4LPL8eJiKXO8PKX+iYMoI&#10;5JpYCLZqfIlsov12q6PAwB8DpMS9DTAixYeDaFCxpaK5ImHeMYTFCClzal1uIEhpE9G8jrB7TlMJ&#10;e4IdWn4tOYYgDJdfkmCDLPcRkZ1OloidoDWlc+Jjo5/ee6de/qI360XPuUhzp89Xabzgdke7c5P0&#10;0CPXaMf2B7XOjg9tulYbt/5Sj2y+S+s2rtODm+7Rug03a93mu7Vp+3rzV9XihSv0l+96r7o7pimf&#10;7rAYklYu7Hhq5eUyHSTBgfxZBxZYhk2ThCbNn9NKk+DABBors3JvU4xMN+sNGmw3N5s4DMGzCOzR&#10;VFFWTNdglQHIOu5oE0Fh0O3ZYU8JBXCXlKYrUS6CA6ZpTTjkL5UOPhjk2Wet7qdzKfW055TNZxxx&#10;DfIK023mjyN27toGCuWarlkvbdh8qx7eeJ/u2/SQHthwne5+5Jd2fovu33CLHtl2m9ZvukFbdtyr&#10;jdul2+/8jpHuafrKp76jFUuZI59RW85GSVQJ0mLVhNWJINZM1UrwnUTaSImlOwGZt7rHAJmlQ6lS&#10;dStnVy6WJMaLrLzSnm9XwQjFFXfdp1OOO0+vffklWrVslbL2x0BmojBiz6JD7R1tLu8MZmgbrK3v&#10;BlmuHVJgFij1l2cxaROUv1uZxfzw6t4ekNUYyFPgJngI3rTChxS4jPBMgn/uJoNt0GlVxtVr5k03&#10;bLDutNqTjZSbXAegJtXMMd9LoKUuW70r2WCRaVHMx8ZBoWSDzYkJjZdH3Qpe1GsG9rQRBsBsVsXU&#10;Nd4CVS1OBvCNqsVh8rpatfTQtojDiH7RanSpbPd5W2VtJN2RV9qtGBb0HxEiRNgbT6l1uANYR2aC&#10;gekiP7/iSv3we9/X2Oi4ZvXN0MT4uHstnc21mYAxWWWCAWLMR5DtHR3W+de1e3RYxaFRZU3ItOeN&#10;OFlHib+xkTGVWC0BOWYlwnbuXdOmqbO7y3Wm4yaYjM+Idb3LaCYtDWyvVyiMqr29UwM7d2rp8uU6&#10;+eSTNX/+fEsm84GDAYAnSwc/ApLkaRoGgkf60erFxI6DKSOEfJQz9TrcaGMUrziitm3jVq0ywnTO&#10;6c/SIw9s1P99/sM6bMmJGpkYVXdvp5HeOzRj3hKn/SwYEc53d4gdQSesQyhPFLR0ydF669vfpIvf&#10;8VwtW3Ks0qmYhou7VLN4ps2crQ2PrNMxh5+kM045S9//9g91y43XaNHcw5x28tcP3aK/ftPf6/yz&#10;nqu5MxdZ+tMaHh7TFiPQuwa3WD7ImCXVOpdUMqOydVAskVUoj1k9sQGadWRu8GGmr2umDlm0yp5/&#10;xg3cXC9onlmjO/izK56ze9jNorMYgqOVKp0W9cE6oi9/5cv6f//8Lzrz9NP1jre/w8VPCMGc+aYH&#10;d+QqoMoYDx+8d1l3z2zf8OnjzK0w0wysik9HyLHbE6L7xY3dg9wynYTVadLWjsbtuXz0Pz+mb3/3&#10;G7r8+1fqqCOPCAiv3WfA4HxbeVEMNQu/VC1qa/8jWrf+HhtQWe1pUH9s8GrlyCYwuJ+wulDjGwwG&#10;YFZO1tTUlp2m5QuPcMuXZZvzQXmbQLhE4QaxMd5CMaGsql07+/VfX/+QPv/rj2vZ4kXKJbuUz9lg&#10;eqKs4YFtWjL3KJ269lnavH6Dq4NHLDtJjUpKl9/4c73pJS/XK17+Oi1deIgNqNst3TVdd+91+uxX&#10;P6idg9do9pxjNGb1iaXTSF/c6sWG9azD/U96eP1tuurKL6s4kVXeBmIQdaazlUpjltcJ5TpzGu4f&#10;0oLFi9W/sV+1SlWpelZLFqzQay56g0485jSXL74BcHWK/DXBI3HPIsIzA4HoVdXt7FrVnQ/dpO9f&#10;+XXtGulXuquuDmsvbDTFsrapVNIGnQmN7i5aH9ajZ5/7Yt150zp9/KP/p/HdJoFNPuesz5s7Y5oW&#10;zJqhWT29mt7bqz4bPKaTWTcALIwXbPDInhJlkz0x5ax9s1FYysgza3bL5FzS+th80uxzObVl8qqZ&#10;6JuoTahYaWjz4KB2joyrVMsr3zldc+dOV9z6xsMOn2l9wRy3lC56eScXnzodYIQIv1U8JQm3Ddlh&#10;Svrl1T/RZd+9TAO7dqiro5sJl+rr7bNDXRlWn7AGT+ZyeRM0JjToTIdM0MQLReXiSfdxJfcLLBFo&#10;diyplLaRPVqxQrGsjg4+qOqy0b9MyJSDj9aMZKO1qxv57Ohs18jAsJIm3Hb392vFypU67dTTtGAh&#10;hNtFb8LGjk8ZNKW+KzcS3ky8s8IGwmTl8xiEmw/PYtZhpHMZI9ybdejiw3Te6Rfo4fse0ec//1Gt&#10;Wn6yxsdG3GDFbV+dZUOVYHoOa2Q3zO/wUL+Rq5IOX3W23nTJG/WOdz/fiPRaNTIVjY0Pqc0GVSMT&#10;/Vb2O3T6SS/VcUedpG9//XLdccvdWjJzmX583c/0L3/xTzrvnOdZp7PIninTRix39Zpbr5mNZXgL&#10;gmaYzgD+9u4//wsdcfhReu7zn+02dME9Wn2aBzuXsg3+ZHlMgXAzau1gwve+9tWv6b3ve6/uv/9+&#10;nXPOuW7HUzRQbW15N9Bwbxcs3iCuwF84NB+SP3o6/VgI3O5JA8Cf48juYs+9SbfG+GgfbAzkV9Rh&#10;7fhf/OLnOuyww/SlL31JRx11pCtT99ahNc/8Wb5ZVpP51QxcHK939tL6h9dr+7ZtWrlqlXr7uqH/&#10;TSJtHTWdtXX6AZF3wbmBH1ll4MdUHCg9AwLmie/a3a9PXfoRXf7QR5Xrtc4+boPriZra23rUv327&#10;Dl14uJ515nna8MAWffZ//ktrDj9bP/rJd3XRc16j17/qjVo0f7ER+7zVwaTV37Kuue9aff5rH9S2&#10;gVs0c9YhmihUlGEFo5rVU6ujG9Zt1zvf/E9u45sfX/1Fq895kz+zjXzYgDyWVKExrkxXVVt3P6C+&#10;3CK33GPWBnxd+W5rB+u0dP4yvf1N77J0HG9ZCqYmMS+3lXQ77F2sEZ6uaD73msnEcqOgW+6+Xpde&#10;9gXFkhXl+5KaqAyrvSuhMSO5rLdvwlDDg3U779b55zxXD9yzXv/zn1/QyPaSm2+dSic0a/p0zZ89&#10;QzOm92lab5e62vNGhJNqlKpuxabKeEk1a5tM30rFkHF5I9w5KrHJoZTFzWpabUqZ6HNvtGxcyAom&#10;JSPcOyzuoVGLq96ufNs0TZ+Rsy65bjJhvg43k7VBAW84qb4R4Y4QIUDivYbm+VMD1lszx5pXa9s3&#10;brGO+2GNjoy5d8V89NiWb1fJSALr6qKNZJ1dPshixYoaH5BUq27Fkbb2NhMQcevsGsG8TOvrMkyZ&#10;sJE+15DPVC7rVixo2M2qxRtPovVjjjOv62RxZVStsk1eQ6Ojo0Yc+rRo4UL1dBv5R8bAH55Sssb3&#10;9k5MNk0TdmrU1E4oMSPkRnyYI/3w5nt0/Z0/MoE728oW97zaj7vpOOODEybop2vJwiUaGhzRrXfc&#10;oOnT5qhgz69QGnfrLg8PD7kyb8/lVbSBT7Vgg6UMa1p3aEbXbCN3h+vyK76u6X0rXGp41p1tXXa/&#10;TVu3bteCOau0fPEq3X3rg3rogZuNO+Z1ySvfpAvOM7I9a76bb807Uwimm6NuHQ7kkZVY/GZChPuC&#10;F75IcxfM0fHHH+82I8INK3RA/nhN6krGF89jYKrOJWyHRpiP8pYuZefOdi1evFhz5851RzY+4jhv&#10;3rymmb9PM79p9rjdt5nvzB4/k/7mN427bjHz57uNmpYuXeJ2GiWNbNp0wgkn6IwzztCJJ57o0h9U&#10;jEfTfmdj/25jKitLyt591Gwmk8nqU5/+pC7/0eVatepQF767Z8/Clbu1W9zjn7GH4+FBoK49BYba&#10;aH9G+Evlkm6+8zpd88ANOnqlDfwGS+4tR2+uT4XRspGSNi2YtVjjIyXddONPTD40dMFZL9YrL3qN&#10;Dl1xWDAn34gyU5FYEnLTro267a7rNFbcqo72aeIbEepBtcExY3V5TCced7YGbGD48CO3mQzIWl3J&#10;W0KriqfYKZSlUKwl1DNu+tHY0C6lZWTH0jE0OKzejulac8yJmjdroYsz5si25TfI5d6YwirC0xDI&#10;lmbdrqmqgeFd2rDxEQ2PDiuZSypnbaZS5FsOGgPtyGRS2aqZ1ctF85dqaGBYd93ygMqjVk/LcTcF&#10;JW91sj3P7pFd7huUJBtwMSe8bJGUEmpUzF3F6j0fiMfzSpuh64MoQ/xZ/cSR5mTcvfFrWOIYPLNQ&#10;z0SRVVDYPdVkpMnrdKruprDMmNWhWbN63IfMVF1nyFSECBGsrYXVb08FoOpipQlr0Ldee52u+tGV&#10;2rV9uwmCuibGRo0EdLqF/FmhIp1NO4JdqlSs0ZvgSFjDt9E7giRrJC+fzhkxTJrgCJZQ4uOomrkd&#10;GBm1EX1WXT3dam9rd+RywqRMMoOWLuFewzXiFk6j6vwwJ3y7pWH5kiU69fTTtXjRwj3U9SklayDU&#10;geR/shruqpUPU5MhTzu2bLAyWaVzz3iWHrlvvf7vix/ToctPcBruWqLung/ba/d29xjBSmhifExt&#10;uTalE2krz61aufw4vflP3qQ//5s/NpK41AY8Ne0a3arujl5l29J64L57dPLa83Tqiefoa5/7un5x&#10;44/11lf+rV5+4SvV1d6tFFNAjOqgQfQE0KGlxtMEGJy9/nWv0Z+/6y+0ZPESR/joKLiHhtt5afE3&#10;FfbVuRAOhi3+GZwVCkbKDBBNSDhHtrzneDCB/Djy2wRpZaDCzqhMM0GTDabKdVBmNqBlugz5d5cN&#10;7d61S8997nN17/336r1//1698lWvtAHb9OYzotwZIAVxmnNnAMlA++/mu1tovGWqGwkeHBzQx7/4&#10;r/rYzz+h5551vAZ2jKqro8sISl27+3do5eIjdcpJ5+qR+9frQ//5Qb343JfpTa9/mw5ZepjV1WCj&#10;IWvYLi/lWEHX3PsLfe7rH9T2gVs0a/YKjRdskJ5Km9gJNNwbnYabrd1v1VVXf96eW7vJnT6VmFJi&#10;z69ctAF/FhlhRLrIrO2sYjbYrxZjKo2Nae2Rp+n1r75Ehy0/0vLBejlN7Tb5B838+ssIT3/4N26Q&#10;baaU9A9v1a1336irrvmBBk3mrVi5QoNju8yN1aeqkVxre6og27I645Rn6cH7H9EX/vt7Gt+WUHGc&#10;ulawAXKPFsyZrbkzZ6ivt9f6u0ygVKpbXUdpVbKgrN9zQ74Ey6FmXJVLtZUVS1ccQWe6XTxtLTNL&#10;Ha2rmKhozPrCwTE+dob4d1o971A6XzciX9Tq45Zo9eplastanbeGS3gR4Y4QIcCenvSpANdjm6EB&#10;25HX1Dlr2O2dXersanOkbcTIDB9CForjYptZd14o2vmYW5lgbGRCo0PD1kkPamxi1M3HZnqDeXUC&#10;r1QvqzQxYeEHc1hZm7TMnHHr3GsmqHBDqaWMuDOnla8KIUlowNxHUuYPjZwnCc80BI/HSKqRLD6C&#10;5B0CzKFhLBwFuHUF7gN75iEyhaKr3QS2uS9P2MAl2618qksD24eMfO/QvJmL1Z7tVS7eK5SGlYm6&#10;ujOzrMPIqDgo9bYtVFuqR8WRqrmv6OXPeZNe9uJXqq9rhnKJ9iB+BgCOxEHnmn/UH/sHEEBIJPs1&#10;8EEtazqzJKL78MeuceuO5IIwHsfsC/4eGnU06MzznzNnjtveH+0xdl7b3aqh/n0Z0oKWe9asWc7M&#10;nDnTpZm0Aj4etFy7P/eM7Teo9sG1t3fn9gx4Dpif/ezn2rJlqwrjJf3qV9fowQcenGwwAdXe45Pm&#10;xrxud59/i9N/iIxLp3mzulavxHTYjHbt3DigbKNd+Vin4iUjySM1q1M96szatRGVs9Y+S6971SVG&#10;tldZBiwmI9yNBmEwnQMtN7EH4VtlsEoR1F9oM8NRCLJb2cVdMx2Jj84gScgLIzGcGylhfe+R3QNW&#10;z9ss7pzSqQ6Njwxo4bwVOu20c2wAudhC8EQ7iGMSPvMRnjHwosPVbxv89XZN12Erj9ZJq8+wweNM&#10;PfzQZnXmTRYme9wbwWqh5j56RK4wrmO1o4b1XUznSyXrSmWbfRYrL1XGVKmMWl0ds+sxa7dj5sHY&#10;dqZk/SduTV5nGkq31ZTOVJXLZ0wW52xgzRr81j5YsqgMwTZTLKleqoudXdkYLZ3PKZtNKUMjtbYd&#10;VFyOESJEaMVTr2XQ8XpGi7a7YQLD2ji7Z/FKPp2Mq2REe8zI3MTEuFtPFA11jQUVjFhVjSAXihMq&#10;lkuawJQmHEkfNgMBZ03gWDquVC7tBBtEnC+z6ylWQrDOOIEgC6ahQDxSJnAaaK+MmEPWnCYPg1av&#10;SQyeUbCyjhtJYWDCK0g3Ad6oCc+AObw16wzQ4BRqJRPyKeU7O1UsMGgx4a2sdm7freHxR3TK6pfq&#10;/DOfo5IRpgHWTC/WND5UVK1o3chEsMPiLiNtw7vHjIBn9fIXv1ZvePWbNa1nliNfEKN0ImtHI1P+&#10;mXgiZXB00NIHsWbAtHzFUWYTvKLluUHCscANdQZyiaZ2f42PM2xHWByD8Kycmppj3GFHnGH3v29D&#10;esKafowrs6bBjVlNGveAzexl58rZCKojEtaULLxd9jzZ4RUCz8eNDELQsu0ZGLmitwD2GLfpEvbu&#10;mRC2WXLPbGmLDO1KI2Oyoa8N3sra9PAGpY1AF0vD2r1jQLu2DhmBOUoXv+ZtOvLQY80Vm38wAAi0&#10;24TlwrdwaN/sdMk96jB1iIUIWR7HeE3gxvyw5bYj2+a33iirlrDBe6NigwCzr9TcFDY0fcwBHxns&#10;17IlR+miF79KZ5x6tjpyPRYbwsUT7gjPaASVOqjnVrd469HXM8NNPTrzlAs0OjamiTHrv8o1k5I5&#10;65syKpWK1teNmz+rdyZTa0aiY1YP0wkbZGb5FsLqIMudlo10F8es32NlknGVqxNmXzA5bH1dijdW&#10;MtIcU8aaQjLPQgNW27mg/lsXW65UzX9RZRsgF4tMBywoY/1s2mR2xoh3ygg3SgrkKK2FAUOECBEe&#10;jaeepIekGCkKel6WQGq4HSMnigUbgduI3rJkfMvusdlNsM5xOmEj8A6WNMsqk01bv5nQ0MiwBoYG&#10;tXnrFm3ctEkbt21yxJtw813twSs7O2eJpaoRj4oJOuaBF0tVpzVnVzzmm5bGShocG1SlULRr5rQx&#10;X9UEJvPDmcLyTIIRDfYSbtgjitetHIxsx80u0AZCSuhTEMgQMHNj5VU1Ih2PGzlOtmnnth3a0X+/&#10;Tj/2Ir36pW/QkauOlSoJHX/4uVqx8AiduPoszeqZozl9czV32lKdcOyztWTuKh2y6DCde8b5mj9z&#10;iRHxmJsr6z5Es3joMDxZDLRHjzYA8siydzxTPvRjW3g6D1YYYZ6w/4Byf40nrWE7Hw/wpNWTbj7K&#10;9Nf+3u/beEC83QDE4O9RTm5w0pLfsAnb+3yVSmVdcskf6/zzz9eMGTP0ute+XmvWHOe0xQG5Jjx3&#10;CAzPzIxPjd/tNEhf4CeVTGvpwpVavfzFOnLxSVo25zCrE8dqWvd8nXTkC7Rq8VFaPG+FTlxzqk46&#10;7lRVjQhDaFgRx4VtwbjH4CIhER6kKm4yJVizHCfYYJhSRvoCNCk56eUNjvEf5oRP75qt8cGSEf6N&#10;RkayRrZfoTPPOFcd2RDZprEAwgpH/WiLCE93mIyhbifZOZIBXyNl8m6e1h5zkl78nFdp64Yt2rZ1&#10;t8mnmLrznU7O8Y0Ey4iyl0CtWnL1L5FEAZVQKkM7QRGEYskI94T1k6ygUymoXC8H8dmgMZE18mxu&#10;s3lrE7m0I9BOLln1ZE+GcqWsQrkqt/tq1WRhlX0KkFW8sYtZ/2ppTtJ4LB3Bwcn6ZoOKECFCE0+9&#10;jyYBrdka/tYtm7XuoXUqFgp2acS4qWkeGhpy0xUg4aybOzI+YmR6zC39N2ZHVsVAFkAiECYQg3Qm&#10;q46uDrV3daqtvVMVEyrjFi6bAwyboGLeNuuUoh0fm7D4mIs7PKKB4QFLi1SqVdxHZXwAxtKEaPRY&#10;cvCpBd/BIyi9acJOoRpGJcyVkY3YFB9N1nBhxKNuwt4Ix8josKb1TtPiRYvdFJ6b7rxJs6bPsoFQ&#10;wQY0RmxNiDOIyaXaVRllJYukTl1znl76wldpzREnKh3Lq8/8r1mzVscetVqnnnyqejqn65Dlh+m8&#10;c5+jU088S0cYKZ/VM986J7ZXTyuTyFkKrNxN8qMFZ0lHBkCeKHrjAYGjw/rAB//dfci49vi1mjZt&#10;urMPiHfdzW+s1aYmlU/EEJ4n2J7EenvOH4u8/j6MT2fVBq6+3FiajHno2GEeL734xw/t0Q9m8vm8&#10;fvSjH+nBBx/U85//fC1ZssTK2+qXI+V+wGHXzi6IlwFQlW83rPYFpLv5HM2gIZ81Z7ZOO+0MrTnm&#10;BJ15yrk6/piTdcrxp+uktafruGNP1MI5S5RPthuHSCmVyFBLrRYH9YQnQlCIFTY92rzrEd1+1/Ua&#10;LW5Tu/tosu7m+NfqVctDSkPDBR1/3OkaHNquhx+53eRO2uRHzjgS6m+rT+YubXWxr2Oa1m9cp1x7&#10;h/7y7f+kkyw9mUTe4mRbfhv4G9m2aJ3ZC9a2grY45d0IT0vY87b2EjxyZJLZmGGaJJsvzZg5U9lM&#10;m3bs2KZqsap2Vs9i+VIjuiuWLTP7nbr52luUquTMnZFmI8KQ7oyds5yqNT0j5AUXKJtOMV0qETfC&#10;bTfQVkOy+cYpa8TbbSRnZJz2Vi6ZP6vPbmlTS1ssY+06llLD4k1ms8rlusWusXUj8Lw1njO7R7Nn&#10;T1cmtaduu3YaIUIEk/n0mE8lkFqkkXXEu7Zu047t223EbaTIGn3NjhBhtu826hK4p7Ezz9P+fEeN&#10;gEA7R2AQKjTYbJ6BlpF1kdl0pMa6wGixjADwYZbTPKSSLtSKjfTd3GBeKVtcqVRaBSPhbR1tJnDm&#10;OE0pRIM5bk8t7OnoA51iU1A6K2we56PJUkzlRlI5I9yZVFabt27QiqUrdeaZZ2ndgw/rk1/8hA5f&#10;erQmCqXmG4S6OljFYbisW+79tV58yov1hle9SatXrbEI7b7S7jlAxqoqOWL0jne9Tf/1hc/pu1/+&#10;qp515gVml3bVoWadT95ID0p2l94QGBx4mR+Q2uB8krQZjjnmaDdv+UUvepHmzJ0rpgRRp+jwIIxB&#10;fWkGsg8Q1r6aE/cgqJBDSCeGjw95DYsfroM4Dh5QhwFpJ20QaEC5eDIdhi9L4MsBO9xzHBsbc/ll&#10;0PHpT39aV111lS699FKdffZZ+HDPBYNbH1ZgZ22Xtmidvt21e4gAIwUufrvHmyTsrJYYHdC9D92r&#10;//u/z+llF71Mxx6x2vkhNc67sYZUgpVpCC8YcHngxobZuvaen+r/vvYhbR28RbNmrdJYiTbORiD2&#10;zIz8PPzIdr3zT96n9etv0ZVX/a9KhTa1G/FwWu+UEQ+rzz25GbrrnhvUY8TofX/131p77MnqSPRY&#10;rJZ/q7PE7+sq9Xsv7EW4gwFahKc3gpW3GKzZc2fQmQi+E6iazC3VC0pbm6mooMuu/K5+/NPva8a0&#10;aRorjLnN217w/Bfqznvu1qf//YvKFPqUY+tUqzeZVEId7Tm1m1zMZkzOQLLrMfcBcCqdUVd7u3LZ&#10;vIXR5j78Z/OodDKtkskpVilxH/kaR2cainsnlKPvrGvCwsm0dSqebVNn10xLFytMDWlsfFyr1xyi&#10;Y4891GSx5YGsWD32bTlChGc6noKE25LrUwwBCKfenVvjNoH1KPg279yEwgjDuTERwTSIZrEwqp90&#10;6kmA/XEWjOH3gCunkQsum+E9lbCno3/ShLueVHsqo3qpqu07dujwlYfr1FNP0733PaDPfvlTTvO4&#10;YdNGt4pJd3uvihNV/eS2W/Xm575cr7vojTp8xZFGSTIWZ8qKGzINWTZy1wh2NfyTt71ZV//iSn34&#10;3z+mZ53zbEtYwmkt401NpcsCyfYPzakvJ5/glIBQP+c5z9HVV/+kaRPhd4FTTjlF//Zv/6YTTji+&#10;2bRCde4x4Z8nx8BQOzHFSkkf+9jH9FEz73zHO/SqV73arR8OfHt1ZNed7Q10f2VN6Np7f6HPf/0/&#10;tH3XHeqbvUzj5bpSSZYYnVA606YND+3SW9/4Lm3YcLt+/JNPqWokp6ujT9t3blNnX5cWzVmsq35w&#10;haZNa9c//91ndOzRx7u3ODakt5qatXhsIG71lLfwU+Y2ItzPMNizdv0NxgmsyX4nqAl1Mwwmyxou&#10;7dZPf/5jffeyS7V44SJ1WX1be9xa3X3vvfrCx7+jUn9e+Wy7ens6NM3qPev713nDNDZhpL7mpjpm&#10;Ygllcml1ZIM3uu25nF1nrX4yb9tiTLP0X0GVYlyNiRizBJVlkJ2BcFc1US1ZPZ+pnhkzlcv1aWSs&#10;qkairqGhYR1xxCId4wg3k6z2Ub8jRHiG4ilHuMPJ3SePQkq1wDtFkLUS5UmErHHnjsFhSkAS9hHS&#10;UxR7OvonR7ixT6g4NGbCvk+7t/VrwaIlOvvMc7X+kU367Bf/Q0vmH6ehsWHNnDaTZYv13at+qT99&#10;zev08he9WotnLVWbEZNMPGdjqbh7je+0knEGQMzHr+uSN12sa677pT74gQ/rWedeYGnj9bybRBKk&#10;M/zAOOfG43AW6tS11147qclG24wW1k+BqFarB532+eDA49d+5r+jtctmM66cmTNN2fKWqLu7S8uX&#10;r3DHPdjfFuUftH/oaOClBx/coAtf+hLdecfNOvnkM/R3f//3Ov300yxu1ndnOQeLwQmOsAkQEO6i&#10;rr3nl/q/r39IWwfu1KzZSzU2UVYqm3Ov5NlpdsfmMb3uFe/Qjv579JOffkOjA1Jfz2wlkg3tHhrQ&#10;/Y+s05Lp8/Rvf/9JHbbqCKt+LP2XcdOd2KbeSSCLdp/VMiLczzDwrJudlpvTH7QBVzvtNLhbM+lb&#10;tNpQ13hlWNfd8At98WufV09Xl17xilfrrnvv0n9/6MvqiS1UPmeEu7NTfd3sJxBXaaIg9o5gbwTe&#10;BrMEIatqpdIpI+dZ92Y3m89Zu0xZ/Yypmhy32MZVH2caVdrkq7Udq7uxTM3uWR8QM8Ft17ON8E+b&#10;uVBVk8Gjw8PavL1fxx6zXMeuXqW2LEsW7n9rjhDhmYCnHOH2mmewz8a8jxw5a/Nk/C2QZM3rMKYk&#10;2ti1hInV0+9N2W9OuBG+xqbUnm/Tji1btXzxITr7rPP04AMP65P/8xEdvvIE5VM5TRTL+sFV1+jt&#10;b3ytXv6SV2nF/JXKJ9qVbJigrvPBo8XNu3biNskNceOrtIsvuVjXXneN/v0DH9J55z3b7GPWITRp&#10;CW6D5Ado+p283gcg1H5KB82Ba45+KoSfShFhKjx24VKOlCFlyxQUL26YqkP7gYCnUnxs/PhTdh6N&#10;ICwHqy8Mzq740S/09re/XQ+se0grli/VX/31u/XSl17o4qB+82HzHsLt63sQTkC4S0a4f6X//eqH&#10;1D98s6ZNX6mxclWpTNrqRVG5VEbrHtyuv/iTf7RB5O26+qovaXQoqY72Geo1grN+y/2Wjqre+87/&#10;0InHnWqB2sAxxmY+WauKrOJg8VsbIa3GhabGZPoojydaJhGeegjXRaunvhMyuJppl9ytm/ytWQ1l&#10;NZKhkd264cZrdfUvfqznXPB8bdu+XZ/8yOdV3p10S47OmzdXs6fPUjIWd98wTYyPmqDjTZCFaIPd&#10;mNXJtLWJdCqtTB6tOJu8tSmVMBluxL4WLylWSZvbNqUzMSPcacVS1pYTZRVMFvO3aPlKLVt+hBLp&#10;du3Yuk3rN260Njdfhx+5wu00GdXeCBH2xr5E/kELNx+saViya0rDXMopjCNwdj8wFpgnY81zr1xw&#10;8i5sONjRB+GDidACk+XMoW3vbFPDhHq5wZbtwdxfVq5io6GubJcR8V36xa+v0Vtf80q97AWv0JJ5&#10;y5VLtBmVN7Ld4OseexAUsOttmrCHwkdmEJUY6yc74hLMg53kJ63Yz2eExjWXy1mUwXxjztH6cM6c&#10;a+ZaOy1QZFpMUE6PZVxZZoxsGsFmzfyc+XG7fVq9oGyZWsQ91+j8c9xvg5+msXpRGG/o6KNW66UX&#10;XqSFcxbo1a96tc4+4xxrrwHBZUWHPSAAfwyMt3HCwFUeaA7h250G88X5NsTqnA02k8yxrdZUL5eM&#10;rHSp3cz69Zvc9yPve9dHddwxJ9nAMa10PKc02kFXd51vCwdYmP60FS4h+7oZ4emJoA46hB49p8g3&#10;lERUwaQN2tjQoLdzmo5fc7Je8ryXK5vs0MjAuHbu2mHkl++PSlZTi07+FuvjKpdGVSyOa6w4YuR7&#10;twbGhjQ4ulP9Azu1Y2iHtu7aom2DZvo3a/PuTdrUv15b+zdp684d6h/aru27+rWj39zacUs/K6Vs&#10;UNkGn8OjuzU6OqDRsUGNTwypUJhQpVYyPm/xGymPanCECHuDnuUpBSeAfkOz56SJ8Lmh5fJR1xH2&#10;DbbcR7jXkw2lkxlVTfC6vYViKXWmZqo0VtG6TXfqZWddqNe87GKtXLZKbc3VI1izu1Gz0p6iwN0Y&#10;yX542+5WsmjtmzgJG3oot2pE0+FjoFoNVtxw4TcNJByDRjbScD95QHRrVn6UpX82LJ3pNhYyAuo1&#10;3r8xLNxkOqZZ89p06Krl2rB1u1YeslzzF01XKoWGnWfadGtomOgLDB9UBwZxiB1H95GmEWYuE1aX&#10;8Bu3ypeI14xUFF0YfGAWj7Up1UhosH9IXW09+vt3/ofWHnOK2jM9lnEbWMQzbiDp+DpV0n5iRuQn&#10;00KZPApmySBi6psRnoagFQT65/DArwlXbxBpTJ2zgSr7C9QT6uueqSMPW635cxarp2umTjnxFB2z&#10;9jAtOWSe+qZ1KJWpGgGvKted0bTZHZo5r1dzF8zQgsUzNHfRDM1e1Kvps7rUN7Nd+Y6U2y0yma4p&#10;kbHYUlZ3swklsklrrza4NHnult3lQ2VrDxNG4h9ed59+9suf6Cc/uUI//9VPtGXLBhO3wUfumAgR&#10;IuyNp95Hk/uAz0RwnDpLyICAf7VIA7sM+wiH5fw0zaOCbQnmqQ+IZZBraMFkBp0VNo8zpaRo9vGE&#10;CszRnjldGzds07K5S3T+2c/TI/ds0n99/AM6fMVJWrRgmV79ytdq2ZJDlE+1W7hJk+EJxWvMIGxq&#10;IUPRuyOk10jKxRe/Qddfd73+7d//Q+c967zA2uwh5MAl1T3kYKWaIDzPbqYG00mAn0LiV9/wU0wg&#10;3NEc7inQ2h6mgHFqcwdhZWoOp5QlDyx4pKwG45dt/E1BeATzhS9+RX/0Ry/Xl770Nb30wgvtufpl&#10;1vbEtSfpLoHujE/TmCd77T3X6LPf+JD6B27RjFlLNVoaUy6bVrE6oWyqQw/ft17vevO/a/PG+3Tl&#10;D79uxGOdjlp5gV72klfr3HMuMHIdd98h1MqsbhQzwm9txhLnssiPK48w48YuuHoUuB3haY2AZFfd&#10;r3tz15SBToyF64Wds1xtMp1QuVxSzIhwzORSsVjU9h396t+52epZ2ZFd3uY40uvCsB/7D2qas3BW&#10;7mh/Qb3k2n7swu24y6CznlGikTNj52ZkMr8eK9q9qupxlgk0+RjLWljBtzas1jVr5jST/b0ufnaB&#10;bQYcIUIEw2MzkYMRgbx4lPEygwwhqPz1Xga3DpMne6EZ1P7jCTl+hsDKhI9xnEBmIwYr+KT9mYzW&#10;znHpkGUr9aqLXq2jDjnKrVXsngzlWIcImYDmQe1VrlxYtxCotp1mdBKTD7bpyh35gzqZe3fcK7Ap&#10;4Zeq82PP1mNEtveBUPnvy/C4HNm2omTFGY+AfBvxNPL92GSbZxA8h8dHzX0cFmfHR0MsboOuWK1Z&#10;C5p1waLaOzTipk5heM5OgihmCQ5etpBm6ob9Wvpj9aJyubzzxQdog8PrdJgNIv/wJa/Smaedq0bF&#10;/FeTRlKSk+t9M1fN7aJpfhwzsTBZ1jBISXDdmqoIzyzw9MNmStgN6iVT6djsiW8DqKTZTLsWL1yq&#10;41afpBPWnqrjjzvFna8+9iStseNxa07W2uNO1nFmVh9n9mvMbq3dw27tKe64xtysMftjV59gxxPM&#10;z1q7t1Zrjl+jY9ceq6OPP1pHr7Xz49ZojR3XrFkdmNXHWHjHmNvVOvroIzR79kwl+agm1NYjRIgQ&#10;gN7lqYeppJK3QyjxZ0KJDi7Q1QZmao+PRqsr11FG2AespKwW1eITqiQmNBEbU6OtppHqkCrJ3UZ+&#10;Ghorjrs1zC886zn6g+ddqKMPP8bkcUy5ZN6IiRES6zQcMXEspmkmYReTqzYEmucMhAeShlxv3pl8&#10;SM5tYALSvVdgUwLihyFMr8322m1PuiM8ebhnZOXIoMa9njYLX7aTz24qAybPzWX4XtgA3sAk+Ciy&#10;YQO+wIpjzAZ+rHDDSqGQ+8d/mubQZEfN6lGjvlPl+LgNHsdUiA+olthtdXzYSP2YYsm6KuWCFs9f&#10;qVe+7DU658xnKZPMGQlPuG8V4NNoGN1HmgTbzLM7t7Q2HOH29dOOe7QBgdXjJzTC0wz+sU/56LG0&#10;hpNkH3aro/RvCd4Mosww+cm0vUY9YTUJw34Rqb1M3Zmkao2UM9U650lnF9wze3eOfySttRvz6Yap&#10;VFqXKKuzTvFhF7Q37jkXQV12IrlpzyA7QoQIe+OpufHNvvCoNj6F40mrkOPmqb8V9sWtvYJtvfm0&#10;ApnDBEOUvYE9ghXSYoREVQ2M7NRVv/qePvq5N2nJ8jUanyiqkcwaWa2pVClqaPduHbH8ZJ1w5PGa&#10;1bNA7ZlOnbzmNPMdFzs3Jt0GJIz5IDkY4jH4o0uCCXi7xSolzN2+5E2X6Pprb9DrX/96HX/CSWYf&#10;OA60pEEXwbrdwbml1DqVyWkq+wBTSCDYnnDTJPa88o/w2LBy989rHwhotT1pK1/KtlJlx8agvPlj&#10;qsfUTak14FZXe64nO37r8C+//If6tw/+i774ua/qRS/6A7MjjuA1e5CSfcdWUUnX3/0rffaLH9aD&#10;Oy7T3OlrNFIeUXs2q7HSZvVk52rDIzv1zkver1JhXDN7e3TMESepKz9T9ZpRIFYjsYDY3t29GCGq&#10;IFKXNog25YHGe2/gINQGPKZOaoSnEagPTWprV7wJCd6GWHUJ4I+INaqN3aywhGkypbgNYK05BfWb&#10;xZ2cY0xQy7kOWlkr9gTuzwJAtKmjTCphVR02ajK4IEkAb49qbj53Ig6Zp5IzqGwmjDbo5nFj7+0i&#10;RIgAnjZzuCMcKATCuhVBJeEXAY04rmloZEC/vu0GXf7jb6utPa9MLqeB3TvNe1z5trwKxZI62jp1&#10;3tnP1tFHrlYmnnWC2WmzEcZOdQKaHcLkdQC3nbAZloyrWq/CahZ/+Zd/qQ984ANNFxEi7I3urk4N&#10;DY+4829/+1t63vOeZ9XL6pVVXXaRdczEYYo6bgzHhoq646Ff64c/+r6GrX6zkkrBiHUun1fVSA51&#10;sDBe1rlnnq/Vx65Wd0eXhZR2K5FAPFBcP/YUJB9/Kx6dngjPHIRp774GhI+HPSFwtieMfYf26LoY&#10;2PCLgfiHfXt7wDGsmAm79G72HXOECM9ERIQ7wn5hj5hlniyaxLrT0rEu7PjEmPgOjmXfbvz1jY4c&#10;H3HkkU6DPTEx4TZiyGXa3LS+RByNM6R7Cu3HZE20E0hSCOVy2X3U+Ktf/Uq33367u0YbTVyBdjvC&#10;MxWIMOoA5Jh6AeFlXv6zn/1sLVu2bL/fVkB6XH2uj6hYLLjwqFk1q2OFiYJ6e3o0NjpmQjOmjvYu&#10;I9mZZpWlNicdl69V6y7uCBEiRIgQIYyIcEcIIVwV9iaxe+5w1tRxN6qq1QIiXKoUnEb6bW9/q26+&#10;9Qb927/+h045+RRlkmz4EZDsQAcSfJzYSrjdmYvEfuyCWkksaBSZ8gFpglThl2s/DYS4I0RohRdr&#10;vs4wMOP42GTY6pb7yLJqfxWr3zVlYmkNjgzo4osv1n99/BOa3jfNam7wCr3GGxg3iEy5V+juQ9A6&#10;a7nv3XYiRIgQIUKEiHBHCIGqgIEw7E0afCWpsR+7IRFn+SgId1UpI71+DuIfvfbV+vLl39QVX79M&#10;Z5x2piPWe+b3QbnNH1rAZAvxmayFduImL/r4A8IEcWL5Pr90H3Z+vvVjIarezwzwnFkera2tzWm5&#10;0U6H5+Zz3w/aHgulesmtsEOtpX4PDQ7pu9/9jt78urfqE5/5iP7wZX+obDrYyCeRYI6r1W2rYu6l&#10;D7W9+bHYo6ZoR4gQIUKEZzQiwh0hBKoCJiDHrfB3/ZJmcAtINi6rLMdmFn/8pj/W5Vdepi987qs6&#10;+aSTjehAzhNQkYCcOBPMDnwUCJyfScK9txuqKppKT6Q8mYoQATAAg1SH34h4e0B9eTyg366wWVPD&#10;wjLn99/3gN7whjfophtu1KJF8/W9735fh6w4xAZ+TbJtv42atQJXz4P4qtWG24QnQoQIESJE8Ij0&#10;MBH2G1AIRyMaRjLc6iABia5WjQDH+UTerhsJJWPswMdrd4g2JlgpBN4DGXIkxbzvMc0Tx7g55xBo&#10;sD385jSQJqYF7C/Zxk1knhmGOuHn9GM8PPn2b0Qe01j1ZBOmRCyl8ZGSNjyySbv6B9ziDG35Lj3y&#10;yEaVihXVjVTXKkbPjWxbbFbf98Tn1iGOECFChAgRQogId4QnDD6W9B8/MmeV1+mQapaRKhcqRo6Z&#10;NmKcuRYcmUICd3Yk3cg6CmxHbuwaTeLk+aQJ7Dxp4hzCDVnnHHAOuYJERSYyGMDRE+6wPeDc1bXH&#10;MID6zV86ldahhxyq17/29c7+4jdeoiNWHa5MOuMINkQepTbVFMN8bmEiqRohQoQIEVoQdQ0RnhiM&#10;k0CD3ZQQO4eYJONp1SrB2sKNRlI97dONemeC3dCMmDvNN+SEea9mICeEEjO2wtrajiC58+axeW6B&#10;OWLNOXNynS87h+igzcQ40vMYxvuJzNPfQJj9mw/Ovb2vA9QHbzeVAW5zHAaERpzz2azmz52vU08+&#10;xd07+sijNXfuPKUSfCRJ/TJ/7k5A1JtB+MsIESJEiBBhEtEc7ggt8NXBs4e94WqLmUlXOLOLcrmq&#10;TDap1772Dbr22mv1rne9S2vWrHGbnOAp0SQyzHN1S/ylmAOLOpAA2Phk7/hcNGgo7eiJUlh7+UQQ&#10;VfFnBnjO1JWwVptr//zDdejRQMNNPbPaaM6pe6z/XqvWdPvtt+kNb3i9fnL11TrppJOUYfDnwsBh&#10;s24ZAQ/Qeh0hQoQIESJYtxAR7ghPBOzsSI1xlMVIh6culUrNEZS3ve3t+sQnPqrzznuOenp6VBif&#10;sLtGuNNJ1Vg9IptzG4mkUsFyfpO7qU2BxlS8KEKE3yIg40wXqRnhZsoSGnPesnz/+9/XT39ytU48&#10;8QQbWGabrlsrL9cYyDYmqsARIkSIECFARLgjPAE0nMYPIgERCapOQLrRcDNt5Ctf+Youv/xH2r17&#10;QAO7dxnviKmzs91IdtHMhHp7uzUwMKi2tpyb/xqsMthaBSErdb4+iyhLhN8drBqyZXUum1F3V7eG&#10;h4eNbNfdUoOY977377Vi+QqlM8H0pj0E28Nfe8KNiRAhQoQIESLCHWG/0awmzerCAfKNxtsREKyN&#10;HY+NTiibzblNcJyGMBl32mxe5ddqwTraxUJBuVzGwjAP5o953HsQUGyqJVttR4jwuwNzvytWJYPd&#10;IpnHjaa7bqS7VCrZwLHTabv9FKeg0vs66s8x1GeWIIwId4QIESJECBAR7gj7AU8kOPhjML0E/XYM&#10;bTfLo6Gy5pbdwxWcBBOsDlEP5nHbH3asRhK4huQEZ5wHhgMum3FFiPA7QqNRtVoXfKjrqrqrm+we&#10;mXL1GLK9B75+OochgxtvIkSIECFCBGhNRLgjhEFt8PzXwZMI0Dy6KmOOHHMOCAm3SoWiO89kM6qb&#10;mzrrBXLDbgfzYquqVivK5XJm79H0b8ZRcB8VVpMXESL8bgDZVswIt6uA8ckjFbJcKiuVTrtqD4La&#10;ya+vp/4cX4GfCBEiRIgQAUSEO8LjwJMIb+y3XnensUTSTbXm2p0HtwNYtfLa7Ene0WBaSVWJ5geT&#10;wY2wMfgwvJ8IEX6nYJDIKieBhpu3OHGr22xwE0wlcY4cwtU9ADaBbUDUo0ocIUKECBECRO88I+yF&#10;PZThsdB0BSOJ+akknEvlYjEg5GaHPVNJamxQUwvmxiZSj7+9doQIvz94ohxzywPWjGi7a74zsANX&#10;3jwa+EOkRtrtCBEiRIiwNyINd4RJhCvCHrrQSjHsOFllmgzEyEijhpbbyDQsBTUgATh3XON2z7HO&#10;h2doxJ1F2DThwgxOI0T43aJODbWqG0wLcVXR6rMbQz4B9URUfSNEiBAhQhi/FcLtgwxvMIEdxm9E&#10;EXyUFByrzfVuw+73hfCHS34Ti9Z49icc0OqWa7C//n/XIH0+/082z4+HqbmuryJTVBVnZT4oO7/a&#10;iF26Z8Mp565cg2cP9jzDcEzh8wgRfl8I6qq1KPfnbdzPflZRnLnmEHJPGw3Ll4NRxvj0efg0hu29&#10;rGlNv7c/EAjH91hhIkeAd7M/8eOH8L0s8n58nOEw9sipgwek05d1OK3eLkKECAcvDgjh3pcQ8GiN&#10;wgsylthimTiu9+W3FT4efz4V9iccD592j/1Nx+8a4XSG07j3MmUHDyqVikvXnvW6g+eOfXZy45AI&#10;EZ6+8G12qrZ5MLVX0uhlsk+Xb7Me2LfaIXsAbRwcqDz5eMJxtqarNT1TuQXYTRUG5/ty50m2d3ew&#10;wCumPMLpO5jSGSFChKlxwIfvCAGEtzdeiIFW4dAq4PYH+PX+wkJmKrvHQjhdHvj14U91//cFnx6f&#10;Pjo639kdbGn18M+UOgD8czkY0xohwm8DrXXet1+ufbs4mODTC6Y69+lvvfbnBwrhcKeCl3neXdit&#10;v4d8nKqMvXv/DLxpvefNwQafRgw4GNMYIUKEqXFACDeNP6wdAWGB1SocvNvW0fr+Co9Wt5wTXjj+&#10;x0LYL35ITzj9B2tniCHt4U6itdwPBnitOwaQZt8BsqHIwVi+ESIcSHgZ49utb6Nh2XOwgLT5tgrC&#10;aQdce+PBPeR3WIYfKLTG49MB/HXYTRhht4DrqWSk9++PPlzvDvt9xfH7AmVNmrz8PJjTGiFChEfj&#10;gBBuEG70CAKEnBfGCAh/r9Vd+N7+wgvG1rA4f6JkLhxGOKyDCT6/vqwoV8qX63BHebCAdEGwSatP&#10;O+fY+fMIEZ4JCNd/X++93cEKn9ZwmkH4HNDOvUxqvfebYKrwwnF5eHfePlyuyEhf7tz38H683Gx9&#10;Fv4+dgebbA3nx6fRp53rCBEiHNw44IQbUuXJVti0wtszL40jwi0s+PYF3IaFTPgahIXrvuAFlfcP&#10;/BHsb1p+lyB95A3jCbcvOy+ADxa4bbEtPeF6QHozmcxk2iNEeDqjVX74durNwdRefdp8mmif3i4M&#10;LzM9uO/b+IFEq/z1afFxcS/spjV+rr0Jp8+nn7B8eBz9fe8HhOM/WDBV2nxZRDI1QoSDHwd8lRIE&#10;mIcXDK3CiyhxB/ny561Cdl8IfziCX/xgOMfsj+DBHfDxPRG/vw/49HpMlf6DKe2kh87MPxfOSV+Y&#10;iPOxbIQIT1dQz3393xd8+z0Y4NtlWDMMOA/LdN92vRufB9/GD2SeiJfwfFwePl4fV9idv/buw2nC&#10;ztt7O39sBe4Ix/c1BwN8GXu0lkOECBEObhwwlhYWZggqVqMoFosql8tOUGDnTalU0tDQ0F4CI+x/&#10;f+Dd4hcSPjEx4cz+hEEa8OPPSSd+SSd4omn5bcPnj3QC0ka6OY6Pjzu7gwmUI89lbGzMpZsO2s/d&#10;pl4cTJ1YhAi/DdAGaJ+0A0AbRu7RhmkDtIWDDV4mgkKh4NLq8+FljnfDtc8L597dgQRl5+WcL0fK&#10;EJlHv+Lja1U24Ba78OAhHA7nyKbh4WGXT9KOnT8erCA/5B+ZynMgLz5/viwiRIhw8CLxXkPz/DcC&#10;DR5BuHXrVt1///16+OGHtWvXLncvl8s5woVwQFAMDg5q27Ztzh4y5gUj5vHgNRZeMHKOANq5c6cT&#10;nj7Mx4OPj05jx44dGhkZcWlMp9N7aUUOBgwMDOjBBx90g5SOjg6XRjoH0n333Xdr2rRpk+V7MIDy&#10;ox68//3v1/e//30tWbJE06dPd/dIY2sHGSHC0w3IQ1/PkUu01XXr1mn9+vVO9kGcaLcHA0irJ9Je&#10;dm7ZssXJHa79VDDarj9CtL1MQubi5kC0a9KCbPMyGDnvz5HVu3fv1ujoqJN3pAXj/QHcYfw59hhv&#10;Tx913XXX6atf/ap+/OMfu74Imdre3u7CxK3vW3zYBwtI1+bNm10Z0Af4vgp7X04RIkQ4iGEC5jeC&#10;NXRnTGA3NmzY0DjyyCORfHuZl770pY2f//znzt2dd97ZOO+885z9zTff3LCOp1EulyfDMGE7eY7x&#10;4eMG+PsYj6985SsuvKOPPrphncSkG44+DNAaJuahhx5qzJ071/m/9957GybMnRvvlyPgSBr8NfeA&#10;dQKT4Von1LjjjjsaX//6111YHt5tGOHwvfHpBP7cOrTG2972tsbixYsbJ5xwQuOzn/2ss7cOsfGW&#10;t7zFpXvjxo0ubtLn08jROnpnT55+8YtfND7/+c83rMPZyx3wfn0afH6AP/fpwS3Gu+McePeAcK6+&#10;+urGMccc03je857nnrn3748RIjydQRvA0C42bdrUuOiii1xb9aarq6tx8cUXN4zwOffIQdqG9+Pb&#10;ib8Ow19zDLslDNo8wB+yycO3WY7eP258++Wev4859NBDXTqNmDZGRkac/L7ssssaRvac//vuu28y&#10;L4888shk+B7hsD2w8wa3/tzfQwZhz9HD24Hrr7++sWjRIhfn9773vUe59WGF08E56SAPyKQ1a9Y4&#10;/93d3Y158+a587Vr1zauuOIKV36UGeH4tHMeDo/y9c8K+CPuMOHnQRjebqoyD4NwccN90kB6b731&#10;1sall17a2L59u7tnZHuyzH/961+7vIfTGY7Hg7S0psunIXwdPo8QIcJvBwdsSGwN1WluTBDrrLPO&#10;kpFOGTnUOeec487RKBgxlBFH/cmf/In++7//250zSrd0uHtoMAjHhIMbrWOPBgXts9daeG0Hbngl&#10;iLbjiCOOkJFJ/fM//7M6OzudGx8GGgzCNeHkrv2rRICbmTNn6t///d/1iU98QrNmzXKaDuIlDjRT&#10;hI9/7ND2+HT19/c7LQ92XnuC5uFb3/qWCwtNlgkxFwaaErTwJjidposwuUdYGPxyzX1/j3IgHjQy&#10;xGWdmtMo3XLLLS4s7huJdvlAu0Q60NCQVrT9HNlghvCJ833ve5/e9a53TWptOHKPMgD4Bb6cMMCf&#10;kybKjedBnkgb9qTdOqBJ92i2cYs2j7ccPOM5c+a4e5QX6Y4Q4ekO324wDzzwgO666y6dcsop+s//&#10;/E996EMfcm99/u///s9pW2kTyEHaPvKKNunlIO2Mtkp7RqYgC31bA7Qp5IbXRnt5iuEcmUy4XkZ5&#10;GUYb5Zpz/Pp2S1wc3/Oe9+hzn/ucXvjCF7q3aP/xH/+hr3zlK5PyA7n5X//1X86up6fH2ZNewiJO&#10;5CxxkQ7skRk+PuQTcs3LEJ9eL0s5+rxzTno4X7BggYvz29/+tlavXu3SQbzkn3LxIAyALPMy55pr&#10;rtHrXvc63XzzzfrIRz6iq666St/97nddWM9//vPV29vr4vLlR3jITUD8gDQhUwmft7fklbCJB5AX&#10;rnk7QH65xi1pxHDPy3NAuPR7lAcynPvEzTnyk7rymc98xsWLf9L4gQ98QN/5zndkgwVnR5qRyaTH&#10;lxng6MuNdPA8yBPl4Z8DR+57PwD7CBEi/HZwQKaU0GARMLfddpu+9rWv6UUvepFe9apX6cgjj3Sv&#10;TSFeTDNZs2aNE2hf/vKXNXv2bJ188smOoCII/+3f/s35XbZsmQ455BAXFlMS3vzmNzv3CAzcf/jD&#10;H3adFAQbP8uXL3f3fvKTn+i4445zAhE3t956q6644gq95jWvcUIN+2984xv68z//c/361792Qm3p&#10;0qVugPCpT31KJ510ko466ihHlm+44Qb96Ec/EkWDUKazO/TQQ51gJZ6/+Iu/0MUXX+zsIb0bNmxw&#10;+ScvhHXnnXc6IYgAJM+k/+1vf7v+4R/+QT//+c9dOJBQ7l9++eX6whe+oDvuuEPnn3++TjvtNNcZ&#10;exJ7++23OwGLcKTsEJjPetazHOn+u7/7O73kJS9xZY2Qp4P8m7/5G2dP/vP5vPP3r//6r+71KR0E&#10;+WV6x6c//Wn3TOg4AXF885vfdNdtbW2uQ2Igcvjhh7swKDs6YcL+4Q9/6IQ35Ud6SD92P/vZz1zn&#10;9ZznPEfXX3+9C4MOm3LleRE+fvr6+lycESI8nQG5ghD96le/0g9+8APXvmlDEKVf/vKXjlT98R//&#10;sRYtWuSUE29729tc+0L+0PaRkZAw2hHt+m//9m9dW1u1apVrw5deeqn+8i//0g2mab+0b+QKSgNI&#10;77/8y7/oD/7gD/S9733PySNkWVdXl2vPyB0MRJQ0QESJk/bO4J62CqllkP/FL37RyY8bb7zRyVrS&#10;Rb7+93//1ylXaNPIGwYSpBMZeu+99zqZi3yGDJJvjsgB8gGJJ63IG0/6ILhf+tKXnLw844wzXHp+&#10;+tOf6uMf/7iTGSg0SHN3d7cbvDCQIe8XXXSRCw/iSjmjOIGc4p+yxh1yGdlL3/DqV7/ayVjyMXfu&#10;XJfn+fPnO4UCyqE//dM/deHiHpmL/KLP4Rk99NBDLj3/+I//6AYpKBSIj/KFHL/0pS91ih8GWAxE&#10;uEc4lD3PkTK6+uqrdd5557nn95a3vMX1J+SfPod+BFnOc+Y+4fBcCYcyJ44LLrjAlTl9A2n5q7/6&#10;Kxcu/Q7Te7hH30TdoEwIi3rFMyZN5JWyoR4AjhjS4O0iRIhw4HHAhrMQRDoQRtXHHnusI3s0/oUL&#10;FzoB6Rs1AguhilBBANMpIBRf+9rXOsGHhhrhiSYDg4b89NNPd4IHYYSAQZAg/CH0ED46G4gwQHuA&#10;UELAo9khTLQY//RP/+QIJmmhA4EgklbiQrD5kT9pe8c73qF77rnHdQhXXnmlM3SeaFIQtAhPhPK1&#10;116r//f//p8j8AhchBv5Qtgj2AAdAAIVAYegh6CjYUGAkx86Y8oAsnzqqac6sku6EPQIWAYrhHnC&#10;CSe4QQHXkFmvJaHDA3QkCPrDDjtMf/iHf+jcQJKZ8+e16rwJIB8MNv7nf/7HdWw8AwY3aNvIO8Sf&#10;gQDXkHKeDR0rAxcE8nOf+1zX8WFH3iAElKWfr82zp4wp65UrV7r8EBZvNShj7kWI8HQHbYj2S7uH&#10;8EHmGJjTxtAKMzj1g1EUDWgujz76aP3Zn/2Za4+0T+Qpco43U8g42rUnRMgglAeEC6lGZkB0L7vs&#10;MieL8M9AG8UAxBmiCynjHgQO5cC73/1uR7iPP/54Fx5vIQkf2QG5RJ6Rj02bNjk/KB28bIKYIj9m&#10;zJjh8kXYaMFp88hl4sNwj3yQ5w9+8IOOCCITSB8kHeUDcVJOKBGIm7efXkOOlhfZhuafQQrlhEwj&#10;TBQC9Advfetb3SCDc+QSeURuES7pR8ZDZlHYoJygryI9PAvskWHkiTKmz2FQQn/EYANFCbjpppsc&#10;cSVtpJVwOadvQL5SFpQ3z5RBB+VL/pHTPEOUQx/96Edd/pGR9Bn0SaSTAQ8DGsqHfg43yFjyzOCK&#10;MqcvZRBEuKSXARX5Re7yXFDUkJ9PfvKTrk6QJvJI/8Q189S5T1rIP7Lcw9cp7ML2ESJEOLA4YIQb&#10;IcGIGzK3YsWKSYEHoUN4Mqqm0UPEEN5oPhAKCDJG72ht//7v/94JI4QPZA/NBaN3hB6EDU01ghat&#10;AgIRYowgQmsLkeM1GwKeV690Mi972ctcuAg9hCTC8Nxzz3WDAQQawp40A4gq/ugc0czg7o/+6I90&#10;5plnOuFGPtBQQJQRcmgmEHIAbRMdDdp8NDYIdrRVdKB0QmhCSCudKcKVPGBH/ikPOiDeCkC80e6T&#10;VoBQ5z4aJzTlGPKHkEeDBNauXevyT2dBWeCfzofBAc+EskLzDyjPv/7rv3YCmudEuaCpRqNGmDwv&#10;iDnlzCCE8qIs6Ih5fm94wxucdup5z3ue68SIl06ZMiStlAmDCTov8gfB5i0DJOCSSy5xpJ0yogOJ&#10;EOHpDNoShBHQnpCByDpIGQNT2hCEF5IJEaM9o+lmsA6hpA1BHH1bh4whUyCqyFeIIXL0TW96kxvQ&#10;o/VkYI6iAPeQK2TDO9/5Tid3II9odZGTuEHbyQCcNvmCF7zApRNiDbjHwBw5iSyDVNP+cffGN77R&#10;yRc/nQ1yiuyBcNL+GRzgBiUJ5BnSiMwircgm5DYyFZD3sFYVuUf6kFu4R4YxEKCs0NoinwHpQS6i&#10;WEEBQP5e//rXuzz6QT4yBgO59LL2mGOOcelFjlP2yFueB+XBVD3i4hkht4kDP/QTADcoO5D5xHf2&#10;2We7dCL3KHeeC0f6L+IAyFjy5JUePCPkL0fIMH0N14THdBlAH3niiSe6ukBfQjkyoEATz+AAUP6Q&#10;bwg9b4cZeFHm9Flo0yk7wqb8eGOMogfFFeC5RqQ6QoTfDw4I4UZgInwgowhM/8oRIPyxR2Cj9UVo&#10;ATQ7EG2EBAIbzQQCgo4JLSvC6tnPfrbrFOgo0PAi9ABaCqZScA+BDiGGbBM+GnTwile8wpFuBAx4&#10;8Ytf7F7pQiBJGwIVEs1rOICgJm0IWIQYcTOvGf8IPrQKdJT4868k0cYDSC2CDeGLYIXgYugweX0I&#10;mUZAIzT9ah2kgY6YjoNOjakzaLDJg++A6DDID5p2BDIdFgbNOgbQ+aIto1OhjNGc0NGRxle+8pXu&#10;WfjweI1JXLyeRXOCcOfZEAfpoqMgHIQ2QJDT+VLuDD7QwJNX36HQsUHQ6VAg55Q5r3oJA3sMWnAG&#10;XzwzOjLKMUKEpzuo89R15AkDZuQDMoD2w4CbdolMQ+bQlmnXyAKUDcg2iDBkEQ00BAz5RRiQaOQd&#10;fmjftGdkEW0RA5mCbBEHmm/CZZCLXGHAjsyFmJIm0oMbSD5AlgA07MgI2jnyHFmFfKD904Zp18gE&#10;5C+knCkrAOUG2nLiIC0oAJChDMwBg25kMjIeEC/yGJBuwkLWAWSjD/fCCy904TEgIM28NSWPAKUK&#10;1/6NIm80STPw/RLpBaQLmYqchKAip5CXyHj6HLTLxI88Y0AB0Ufxw3NEpiKDkeUoZ7BDceGVPGjr&#10;uSYc3izyNgJDn0BZ8wxf/vKXuzLizSYDKZ4HU/B4rqTVT3HxeYFYU+a4Y3BCX0UcPE/IN2GfddZZ&#10;7j59EfKcfpOwqEuANFDPPMmmHHkmXqkD/D38+b4iQoQIBx4HhHDT8OlY6DwQ2gg8hBhCC8KFIGXk&#10;j0bZE0iEBu7QYNO5MOLndRkCC6KKewQRAhN/CCmEI0B40Rl4YQapR5ji1gsaNBEIFQgjAgaCiXBH&#10;aKPVJWwIN2lG245bT77pNEgfWlxewSHQCZtpK8SLkEWbAZkGuKVzZMCAUCZs0ovgBpQJwhMyTmdG&#10;/iHudJzEjxAl/QhxL/Do5AiTMIgf0k84fuBBR8w1QhbtDOmjM0OLQ2eC5gRhTnnTWQCvRUHA0qGi&#10;gUZTwrOiU8MO8v71r3/dkX86c8oWYU9nQKdLR4cdeaTc0HADtDaAZ0JnyUCIjgANDa806dyIFxMW&#10;9hEiPB1BO6At036ROZA0BrBoYmm3yBXaCdpIQLumPUGAeYvEXGDkFG+PkJO0TcgidhBmgBYUWYIs&#10;ol1CYJEVEEyIF2Sb9saUOtqj/6YGOYT8wT9yA/8AcgeQGcg44kUeQ96JH2KPzKDN4wbyjSaeAToa&#10;aEgf8SEfkHPYIXO9IgaZQttnaghxE6YneRjcesKNG6ZsMIBHjiDnyQP5wx9ykzCRncgv3sgByhCi&#10;7+UM4TL4ATwH7JFJTAlE5kLQKQtkN2/8uEZZguykb+KtHn0bz4HyQw6Td8LCH9eUJyCt5Atizfc/&#10;aJVJN2GTbgYoyHQGHJB06gHPiX7GD3IIk+fLIIVr4qT/o8yRoZQF/SnnDBzoV+g3KA/KGRlPH0Wf&#10;AHhG9H8MJigX0sszo1w8KBNM2C5ChAgHHgeE+UAu/es+GjOv5njFSMeBxgbNBtpVhAIEHLKGcGYu&#10;NcKQV5WeMCMcGIVDhiGKkFo+lKEDY74zQKAgdOiA6LQAnQsCk1eCdDyER+fAdAk6CgQTgo8OECFE&#10;B+g7L7RGCC1PoBH6CELSACCbCCTSjHCH7PLKlleTCGiIKB0nxJJOgyOdGGEA4sAtUzPQkqPlQJAi&#10;NHFDWhCqwE/FIT7CQLijFfMknbQDOkHSDShzgACm00ToEx75o/MlHvxS/v4VKR0v5wh6ygdtDnHT&#10;0REvr68BhB7gjmfJc2VwhOCH4PtBEEQf/wwUGPQQJx9P8mzR/uCHjonny3OLEOHpDOQJbYE2B7mi&#10;DdOWaMcQLewgY17Di8yDkCLHaLvIGdoTsg6ChuzjA0IG28g2AMlGU8p8a94SQvhQNOAfYgfx5T4f&#10;DALaOXKFdkj7R16ECTyyBZlH2+UcmUEaMQAZh4H4Ato86UcGIo9QbiDfkP+EwYePyB/kBnFD+Igb&#10;8oeMQp5STp7wIQuJE5Af5AZTZigzZApafbS/yFvco5jBDbIVeQwIl3B8mJQrcSPDmd8MMScc+h7K&#10;EoJOWVBm9GMMNJBtEHn6D+x8H8NbUJ4HfR1lxnNgUOHlGaQamUzZkW/CJA7IOmlmgMAggHoBkLM8&#10;V+apkz/6BPLqpzDiFmJPedO3Ad4MI0MJCxLOgIgyx+CPN43UF74J4vmSN9ICqccvhJxwSTPl00qy&#10;sYsQIcJvBwdMw42A53UYpJWpBQhKBBXznSFvCCaEF0CwQErRbKNt4DUdgpxzBCCCDYHG3DbmJ/Jx&#10;DIAMonVFiCAoIIwII16r0aERBkKfOYIIZu5h0JYj8BBQdB4IRgQbAhFhjEabzg3/dCJoFhBSGIQn&#10;WgGEK+mkI+FDJAQcYRA27hFyCEE6QT4g4kNCwkVzheYe7RbzuBHIr33ta13HghBFW08nC8JkG9Ap&#10;0yHRoZFnBg2c06mSLjpo3NKxoT1hviYCl/t8QEV50+FQFsRFuv3Hp8RJnvBLGnl2uMUeosx8bzp9&#10;0kc8vFplmgpf71O+vM5m0IMmBj+UBWlHkNP5kk46LwYATEdBy8bggfSSpwgRns6A9CEXaR+0W0g2&#10;7dBroSHfyEcIIm2Z9orcZCobH93xtg0/tE/kHu0NjSkDXAa6kEJIJsoMFBu0f7TitGWIFuAtF+0V&#10;UgZJg2yhcOCa9km7RW6RDsgYMgD5SLvlPgSZdKIQgLjz4R/yA7mIPMc/7ZlBNfkgLs5p68gi2j1v&#10;xwDpxS2kkHhIL0fIH/KAI/KP+JDlxMPcZaYcQnIZGCCfkMUc6ScAGmjSRf5IA+nCPWERH88B+cWU&#10;PeD7JgxAvvFcSB9lzdRGFCL4IWzSxqAJ+ctz4lki33w/Qnp5ToAP9enT6KOYc09/Qx9FuZMn0k26&#10;CIvweTNAOZFXX+aEjxuuUTjxkT6knfyTP/pGCDtTa3DD6iP0S9QFny/qHUD2MiBikENfRxrod8gT&#10;bigfQNl74o2dt48QIcKBRcwa12/cuiDbCFIIIqSVxovQh8yixfBClRE9I3aIHsKW0T3CmXMECAIH&#10;oYSAQIvstdXMX0RDgQAiXIQGgonOAsGHhhd7iCREHT8IJjQgaHkgwghH0gDpwz3CB2FIehD+dC68&#10;kkP44hY3uCVMrrFH0PIBIPnltSEClbCJG4EP2adz5BzhzcCC9EG+Edp0XAhzBDADAe5RVmj8EYz4&#10;80C7AkkmfYQPoYXMUr6UIwITezogHiFTQShPNCN0hAh0tDTkGe00aWDQwStrwuJZ8czIlw+bwQSd&#10;Kf7oSHhuhE3nT/h01jwjBDl58OVNHPjh2ZFuNDr4pYOAlPNmgWfKM/TPgU4lQoSnK2g3tG3kD3KG&#10;toDco92iIUV2QJgYrNMOefOHPTITEkh7QiYhc5jKxhFSzNQtCBtEnil7tD9kHXIFOQqxguSiVaYd&#10;QoBReGDHWybiJB7CRn7QXrmG0EEUkUvIC2QV8oL0QgyRvaSNwThvIiGJKA+8lhotM25o1wzIGRRA&#10;DFGsEB4EmTIg3+QFWeCnN3gQDvGRbmQL+UU+AfKJbEJWIf+RJ8SJXOXbHOyQjcg++gbkj9c88xzI&#10;H9pwZDzPA/cMTnDPM8AN0zDI606Tu9Ms75QHzwIlCmGTf8oeOYgM5nlih2KC54GyiXJhSgoDJ8oP&#10;t9zn2eCeeMgbGmeeOWXA9BUGPTwb0kUZkBbkOXnhGVKuaMF51vjhGdDX8AaXMHm7wfPgudJveO09&#10;8ZJ3+jL6Kq6RyREiRPjd44AQbkAwCLhWIoUQBQhAgDtP5BAaEE0EBn45Imy4h7DGHf45co/OAXBO&#10;PBwhvwDBjT8fnyevdEA+LB+290+c/j7uSQ/nPmwfH/e8P47Y+44CP4Tt4+C+hy8P79cjXCZhe8C9&#10;cBn6/JEG3APCIy9c45Zzfwzb+fgxnGNIZxjhtHGf+H3Z+bRgT5592Xg/3r2P08OXG3a445r08Kxx&#10;21oeESI83UC7RUbQPqj7Xj7QZjhiwmhtE1z7oz/n/r78EQdHBuhMnWAFDt6qQcggZrx14wNDCGxY&#10;xvkwSBd2tFXSjGaYPEzV5r0swCA/kRfcw41Ph2/nHLHzMgVAwiF9Xq4Cnwbc459wSYOXL2H4uHxa&#10;kCvAp8WnwbvDvw+Da2/nQRw+zYD7Ps2cc49r4uKZUh5cA8oA+HCBj9sDfz5s0uzLwucX+Hh8GNwj&#10;Du4Th0+Pfz6ckw7v1vvlHu7DfRlh+Guf3ggRIvzucUAIN0Eg7Gj0XuCFhYk/Yu+FAH4Y6XPPz7lD&#10;mBAG9zGEgfFCwgtf3Hhh5MP2bvHn74Gwey+MvHDy6fD2nGO4jyE9Pgz8e5LNOflsJcOE4/MdTj/X&#10;HH36fRoIh/jw793ixucfNx7hsH14+PVlA3x68YsbD9zxfEg/YRJW+HnhFjsM1xy5h70vS19WPk3E&#10;7934a/z5dGOwa3WHG879dYQIT2fQzsLtsbUNefi2AnDv2xF2vm3S1n17D9t5v8SBFhgtLVMa0BSj&#10;VWYqG9MOmGpBmLRpjsSBzPCDA09w0ciiKfVyjjhIN8bHjV1YXmMHfF5x6/PDNeeUBeSYI+EC7H0Y&#10;YRAedrjFP+c+Dd6E4yYPhN0ajk8HbgiHdHMOAcWtL08fZjguwDWgLLAnTuDz6/Pm8+rdeDsfjk8X&#10;15wTHvcpc/LIOfaE5+Pw4RAX5UV5+3Lz93z4wJ/754Ubn2/gw40QIcLvBwdcw+1B4/YNnGM4Gm+P&#10;nbcPCwPOERQIGISHF4pewHgBwn2EFIZ7GPyGhRaYKm4EHnF4Eo0b7vk4fRo4Er4Pg6MXgN7Ou+Wa&#10;uH36fHpa4ePy5x6tbrnnw/TX4aPP577yjp2HdxfOC/Buw3a48+F4e87pGCg3/0xww33yDggbd5Sh&#10;vwd8WOFOJkKEZwJ826D+e4OdbyNh+ROGlye+TXnQfrD3bcqHB7CjjaHIgDT79s/0MAg094H3RzgY&#10;f40BhOfdAsIEpAV4d8RDuD4sD38eDtPH5WULxtt5d/6+d+/j8/D38Ms5BjkctvdpD5efj8uDuPDj&#10;0wa4xg0Ge/z5cAF24TSHEQ7Hv/Fs7Ve8G39N2JQf0/DC4fl7/px8UFcoZ+8XhN14Pxji9jKac0AY&#10;3g123j5ChAi/WxxQwh2GFxbe3jd0rmn4HD2R5hz34TD8OfYAP5z767B7bxe+RuhwRHB6e44Y7L1/&#10;L3y8MPL3ufZxtgoob48g9Frj1jiA7zC4piy49m4JA/jwvR+uPbwdR+z9vVa35JUwuOaed+/D9deA&#10;dIDWtHCO8enCHvhw/T0fFobzqdLur8Pw7sP+I0R4usK3d98WfBsLt0nAtW+/GA9/38O3Gw/fnvwx&#10;3K45RzZBRpGxkEAvpwBH3OCPOEmb9+dlMmnCDoTj5twD98TBkXBa0+Lt/H0fF3Y+PODD9P59fOSB&#10;9Phjq59wnP7o4+Y67B633PfyzecN97hrtQe4Bz4cjt69D8/H7e/7cMJ2PhyOvlx9eXP0dtz35RPO&#10;G+4w2GG8Wx8u7jD4xc5f+zrg7TzC5xEiRPjd4YBNKcF4IeThhVPYgLB7XgVi3yoYwuGEw+W+F1Cc&#10;+7CAd4e9F1xThefd+HPvDz+ch/16f+E0tAqysJDEzrvDzgtV7Ka674+EEQ7Hg2vv3oNrL4B92JQj&#10;aWr1C8L+W89xE46Do08n8Pd9fD5Mn17/HLxd2L/3y7m/Bjw/0hohwtMV1Hff9v21r/++PWB8e/Vt&#10;hbYBpvIHWv15YEf7CwM34XZL2BBX30697ECeMR0De992vYz18fiw/X3vlnCJA2APfF58usNuCZdz&#10;7Lj24QPvnnA492n3R4yPw7sJh4NdaxrC1yB8zblPmwfXxBeWT9gB7477Pk4PH1ZYHvq4fBp9nMCn&#10;19/j3PsL+/fnvgzCbnxYwIfF0fdNLCrAR5dheP8RIkT43WOPxDhA8MIJICDCgqVVQGC8UPf+vDsE&#10;gxcOfiqDv8Y98OF5t1wjmLxQx45rjHe3L3j//hw/pIVzDOd0TMBrW3wcGIAbnw9v741PM2i9Bt6O&#10;Yxg+TRzD6Wt169OEG1+GYfdhE063d9d6Lxy+vw98Hr0b0BqPD9PDX2PC/iJEeLrCtxfgz2k3rXLF&#10;Gy+nOA+3j7Cb8DUItzHf5v19zgnHGxAmg9jhxpNwD66BJ+M+vR6cIwfxT1j+no/Xx+fDBt4tYflz&#10;f2yFj5OjDzucFuDj4j7Gh4Mbf/Tp9m6x8/dBON3+6A3xeTt/xPgwwmnn2seDPeDaxxW2xy587cF1&#10;2AAfrvfj0+TDBeE0APyG3YWfa9hfhAgRfj/Yu+UfAHgB4c9B+NoLOg8EBAY33rTC24eFhg/L23HE&#10;hP2H708F79YLZy/svODz930YYbtw2GH7MLjfKihxh/HXHDHY+XiBd+cRPg+799cIV5+OsFsPH5+H&#10;99/qlutWt2CqMKfy6w1hEw7l5O0A175MIkR4OsO3rzBR9Efuebnn7QD2mMeCDxfj22o4TH8f+Psc&#10;fbj+PnYc8RNOY1gWhuHD9P7DfnxY3g0In4fT6d2G4/D23h0gHcDfA61ufFq8nAH+CLz7sB3gOmzC&#10;7vxz8fEQR2taw9cgHI4H1+Fj+J5PL+GE7cPwcYTzBsLheb8+LI7YcfTfynDu/USIEOH3hwM6h5tG&#10;7YU11/7cN3bsvLuwnUerUPD3wm45J1x/7YWSd+uvgXcXtgPhcDmn48BNqzswVRjeDoTtw+ECrn0c&#10;wNsDb+fRei987eH9+KOPe1/uw3g8N9zHEGbYbet5K8Jhht0CX07YYbiPmaqcI0R4qiEsG3zd9nUd&#10;+GvkC0fvDng3Yfh7rQiHB8J+SQPX+woPLTNTDHAXjr8V3PcDYS8PwVRxc84xrB33efQmjFa/3r+/&#10;br3n4yZMnyafTw/v3tv5/LUiHP5jYSp3Ybv9CYc0gMdLB+cY76417Fa34WcTRqs/gB0mHPZjpTlC&#10;hAi/Oxwwwh0hQoQIzwR4kdk6/QJAdCKCEyFChAgRWvHooXiECBEiRNgn0DhCsNk1kV1UWd6N64hs&#10;R4gQIUKEfSEi3BEiRIjwBOCJ9Xe/+1197GMfc9uLo+X2RDxChAgRIkRoRUS4I0SIEOEJALINuWbb&#10;9A984APasmWLs4dsR4Q7QoQIESJMhYhwR4gQIcITAGQbLTdbpT/rWc9yuwVi51cKihAhQoQIEVoR&#10;9Q4RIkSI8AQAqUaTzWZTu3fvnlzVw2u3Iy13hAgRIkRoRUS4I0SIEOEJAlLNx5KbN292G3MBv2pJ&#10;RLgjRIgQIUIrfkeE+2DsgEiTN/vC/rj5beO3nYbfdvgRIjy9wPQRsHLlSj33uc9VX1/f5DQTEK1U&#10;EiFChAgRWrF/63DjYq8+ZA9Ba9gN/ty5WU32Nc6Pd1dX3Q4NuxcPc3zs6mwI0fSE0zDM2lk1b8e8&#10;Aw4+nj0nj/K+L8QsPRK7pOHXG8DRh+Ljah5jpDtIOzZYxyfzF/ZvcF6aGzw8ak6nu+kCaDTq5iNh&#10;3rx/j2a4zrrp3uBs3eXUy49NFcpUmCzHIMSmAaSVUB4ddoQIEQLQrjGsTsK0ktmzZ6uzs3NyPe5o&#10;HneECBEiRGjF/hNuMMnDIKx1s/bkzAiguSGkvXkgHiG2NXMdc2cgjiO7FYdsNuIqlxrKpMxuL792&#10;i2tv3CHQLO2dnsCBt9o/1MxHxY4+8BDRdMXhQ2vGxy1LZ90GB5UamqyUda5mDWGOkat9EFUXTDhl&#10;dt+RdMDRyrCedIMOisSVnQvC7sUs7iahb+DOeYvbOW6Tzpm76+wp06bXJprWUyIoLQz58+cYdjPD&#10;hEOKECFCGGiz/UolfuDbupvkVDsDRogQIUKEZy5+A1XMHs02v46y8bMXuMP2tDGVy1WVilVz5P0Z&#10;UY0Z6Y2XFItP2NHukZqQcUplFwXEsGpxNAlwM9w9xv/uH/b4wBAJxB9j5+6YbB7pNDEkxi4hwS4N&#10;dLRcQ4Y52g/X7s/uWkF4+z0+gmtXRE33LpC43XHkGkOZeDPpy/17LwkrFFLs7My4Imqeh4HbfYO7&#10;+PQmlM/H8RkhQoQA1WrVGU+0Aef7o8OIECFChAjPLDxJDTcWYW9odYweGj9MBP2OQ6PesA7IaHKj&#10;pm3bdqhcbWjBonl2p6paraRkgjDq5tsH7AkfRx8Q+lgfHy49EW7iSfFDiCwabuKAXFsg4ez4c8J2&#10;TBYtNufOwm7HHKmOOVKMzR77oDT5CWyDtDeHJu7HB87R+Whacx2E5+Di8uC8adygALtm+YSdhbEv&#10;+zB8Ujz2x0+ECM9weJHJTpNouXt6epROp92513BH00oiRIgQIUIYB6hX8MzNjiHSBgG3rseOcW3e&#10;PKw7bt+m4UGjmNWUyqWsEfK83c2by5QZr2HFeI2rkWG7F1Pajhl37uyJwxsDsXuzf8BjMz7Idhg+&#10;EG9t1/SvGOah1+yn5o4xM0k7xyRUZcqJhRVQ6GDqR82uq7V44NbOOdadO0zC+a03UhY2R7u28OoY&#10;p2EPGSs/ZyDbFjJzv4M3BJYQn0COzjQRttqXiRAhwhMGxBpSfeONN+ryyy/X1q1b3TXTSriHiRAh&#10;QoQIEcKAwT0JtJBUA5rsR7E493pVKpVq2rWzrF/+dKNuvn6rKiUpn0ka6eYjo5QRzKwjmrLzgGQ3&#10;DZpsp31uGkdm7bTFhNF6vRcmPRAWWYd0G7ynsOfJc3MbMwIdgxBbXsp1Vat1szJ7CwK7iYI0PCIN&#10;DO4xu5vHkVFpaFgaHAqOmJExaXxCKhSlciUg7w1LSyyedCYeC/LeMFOvW7w1Oxpxl7kjPcFUGwi3&#10;eTbTaFhAjoCT3nAmniB+A68RIjxTwPxsyPXXvvY1ve51r9NDDz1koi6YVsKR5QIjRIgQIUKEMPZv&#10;SsmU8N44OqZn5DB4lVqrcYypVqVz4tXrmK788V365rfv0IoVM/Xc556j1ce2KYXSGj6L9wavY31I&#10;MEpDM4rJmIKb+4S//TjO9kY4GyE4JXK84Yg1+YIUkxecWV+rsXHLr11AnHcPjGlg124j3SMaHy+o&#10;VCypWCyqbGwacsyEkkQ8oXQ2pbZ8m9o782pva1c2m1F3V17Tejss7LhSNt5IGdd2XN78uQ8hm+du&#10;qk4zY406U1yqsjGAwRLKI4w1Byst+QjwBErkCTiNEOGZCD915OKLL9avfvUrffzjH9eZZ57pSLgn&#10;3REiRIgQIUIY+0W4vYNHdyPc2eM9INwJpwGGQLIPBCR13SM7ddllt+rBh8ua0ZvVrXf9Whdd9Gy9&#10;6IVHuPvVipQ2vugIpgtv6g7Lx+Zj9K7Crjlv9b0nhXsw6eZRN82CeeeMFpzWKuW02I7TmifytHVL&#10;Qfc/uFnXXH+Hdu2eUGFiQpVSTQ0j6PFGQolk3PKVNtNQ0o6VSkWValnlUll1CztlGY2ZG1KRND+5&#10;bFK9vd2aMWu6Zs+YqVmzzMzss6OUzwVxkt4knNpAWtBqx4nPTHDXbvJGAHDpHisG+Ny2HgN4V1jv&#10;fSdChAitgFhj3vKWt+juu+/W+9//fp1xxhnOjoE2W71HiBAhQoQIYTwhwg0eTdX8XeYW2/1Y3Aim&#10;Ee4kxDu4c889W/SjK+/QvQ+WNXdeh7kpad3D9+nEtYfp7LNP1Hyzy2WNnDcJ39Rx+E8ng/nRwLsL&#10;+5n0i+PmBaetmHQ3CVyh1kZ7zDFmJLnq5lMnEhl3e/du6cYb7tLPf36jtm0f1Mw5S4zwtill5Jn1&#10;thOJlAuFNMaMsNdqMQutavYJpVIJc2uxOjU994zU1+m4jYxXSlZWJRVKJbeub9067g7rtOfOnWlE&#10;vF1LF8/VooVzNW16XJ2dljKnNXdJbIZVNeKesUuzcHZBKgLSDfzR3QyOTgsXXPu7wLuIECHCvlE1&#10;2XDJJZfopptu0oc//GGn4UaUot1GAx4tCxghQoQIEcLYT8K9h7A9mpBBTrnvXTH3OHDFt0NMh/jl&#10;r9bpez+6WbtHOtXVk1R7KqaJ0rDSqZoqpXEdedgyrT72CC1a0O00uuh+PQJeGBDhuosrafEELtyt&#10;pplEkJTAo2XNrSZCIpqOapYopovw6hdrUl2vV9yUDesqcWG/NbPFA51m1oKJa2d/XT//2S264fq7&#10;zElWqWy3Ypm0qvWE62Tx7ZTNLm0NGdd2IVBixMHqfw1GFA0IvdmjRcdlvaqK3U+av3K5oGwmo2l9&#10;MzQ2OqT+HdstbWVlswlLX0wzZ3RpxYp5WrpsnmbN7FFvXzDVpFIJjvB58uR4PfkmLpc2i4lpKJMk&#10;IEhZkNbgnYIHthEiRHhsQKr/5E/+RN/61rd06aWX6uSTT3YkPLxaSYQIESJEiOCxX4QbohtQ7akI&#10;N96hjmyEAxJGcoPOBsJdM57305/eqx///G41sgtUK48rk4mpWBhSvFrSpk3rNXN6l2ZN79UhyxZr&#10;yaJ5WrJ4tqb1WmzwQ7hio6J40gIyJknYkGFPGc0CdskskCYsblTAAeu0cyOUxrDrZmJxPkwkjFAu&#10;jMzXamUlLa5SZdwGAWwqA0Umcsh9zoiw9OADQ/rMJ7+pcimtrvY56p0+S7tHB1VLmnvmnDTJa3Cc&#10;TEwI3INsc9/ck+YEKxrYaSphRDvtuPjoyLBKxbLa8lnlslk3jaRRLVt5jWl8fEi5fEI9XXkbuLRp&#10;wbzZWrZskRYvziqdacZMeZmBgDNrpWGDiWqlpJSFv6eQSIs3lCc+A2ATIUKEfQORyfSRe+65x30g&#10;uXTp0snt3UGk3Y4QIUKECK3YT8INUYTkBsRsD7k1uAvu09lAVROq1Jj7bOdmxeodP/7xzfrljQ+p&#10;nllm5HRIs2dO18TYsPK5uFLxhrJJaWjnDguqot7Ods2bM12LFs7W7Nk9mjmzUwmmRBKYEWPHjD0r&#10;dOmwC58eiLS7F3KApgnWj/9mR1iDZELIm86s+zQbclm2Y0wVI6ksx+emkhjp3tlf03XX3aerr7xV&#10;vT1zVS6mlcu1qVAbVT1eMB9MriYRBEgZcb6HxAagfLyboKzQOsfSKVWMaY+PF9XRljOSnTPSPW7j&#10;hYSdp1ScKFinXlJ7W16ZdEKDA/1uyklvX5cKY2NKpdI65bRjNWduTgsX9cmKz8VAVDyaOG8HrFzR&#10;pCczPp0AV4EJCHfz2brfCBEi7AuITAwabQDBRqONHW+7oo8mI0SIECFCK/aLcDMPGSrGpjOOooV9&#10;7EW4oXMJlc05nRAhb9rS0OU/+JluvLNf+e5DFTcy29Ge0ob19yhtZDBjZDttpLsyPmrkW8oaEU6n&#10;GmrLxtXVndHsOV1aMH+GZszocat7lEoT7sNDtodnmkXCiGmCDs7iglOTHeIuVcqOWiZSSVXrRqYx&#10;dm94dFQlI+ZdM2dq2vTpbsbF5i0btXDhPKdlBsFOkayJHdfocF333LVBP77yJstqr5HdrHW0XapV&#10;Kkp0DCsWL1qkEHlig7RaItCws4yfszO4qSSUD9ccXSm6v0rcaL4R7mq5pnx7h3LJrFvppGLXmVTW&#10;Ee9UKuVmhNQrdTe7pmIEPJVOukHNwMCIenoT6plW0cLF3TrisFVaOL9L2WzwaNxUE4u3UbfBRJJ4&#10;m2lyCNIREO49aYoQIcK+gSbbz9UGnHuy7aeVRIgQIUKECGE8ecKNcdzMTlgT2pHugLxVjGw6jY/Z&#10;3H3PqH74g5/r4S271DP7MMWr4xrYvUXX/ernalQLapTHlTT/mURds3qMVOeT4tPDBB8bqqL2tpSm&#10;9XVr+rQudXR1qFhivnXSfZSZNGKd4hyCa5HVmA9tRDWRSrhXvVWzSxoxrdaqdt4wv2UbAGzSLgtj&#10;yZFH6aUXvUxdXT167/v+Se/5m79WX287GXIkfGRE6t85rHXrtumuOx/SIw/3q3vafBXHYmrvmKaK&#10;hRXLjJrrJuEmDa5AONIRc6QEAPacY5qE2wg4JVqi+BMNdXX0qDgxplEj2+l4Qvlcmzmrq2okO235&#10;qRSCZ9DelnNTTkqVgqZNm6WqnW/ftUXV2Ih1+kUtXDDXzYc/bOUiTe8LppUE89PxTtwYny7AHZ6b&#10;J9vOZYQIEfYBLzL5wBmSDcEOE24GyBEiRIgQIUIY+0m4K/brCbf94QPjuJmdOMIdvF6FKrODIgSO&#10;W9ffuF0/vuJabR/arb5Zc4yGlrT+oYf0vcu+rbZ4ycj3DiVKBS1ZNEsz+rrU7rTbWXXm0spnUkoZ&#10;qY7VS6pXK0ZyK8p3TDdum1Yawm1xoc1OxtmNsqFyqeo+PKzV6qrHWWXEUpGIqVgpywKyzrCm9Rs3&#10;6Nd33qWV556rd/75u3XEYUfrvOddpC9/9rOaPn2WRkeKKhbK2rJ1p9Zv2KT163doeHRCc+ctdrtG&#10;jo6U1dc3VxMTRrbjQ2rESpZ/y6vTaHvC6sm2n8tJ+XDtibgd45RQzfJlPhJZtXe1aXhgSMMTw5oz&#10;bY6R7Lh27tqlshHqmqU7k04pm82rWm+oUbNStjKuWpmgZMu2tSmetrAsLVu3bNSM3m6deMKRWnP0&#10;YZo9K6Es07ctVisqA89ratK9x0SIEGFfQGQyh/vaa681OTChY445xga/09w9FA1ovqN53BEiRIgQ&#10;IYzEew3N830iWE8Dqs0MZ/6a8CdNzWlA4VCnJtw5GuZ7792hdQ9vVq3OsnltSluHNGrk+4F77lR3&#10;Z1LpWEVdHQnNn92rnraM0tZPtSczyqfTysSyytt5W7pDXe09Tgs8ratP0830dZn7zk71tLepO9et&#10;zracOvI5I6U55Y2wz5k5Ux2dHers6FQ+Z4S2jfO8csY+x1JpbRkass6yrN27R93HislEpwZ3l3X9&#10;dXfqlpsf0u23P6hdO0eVyrUrm8mpUU+pu7dXg0OD6ujOaXh4t9OwM6UlVmVJPsqGDy7DxpcZ5xwZ&#10;GNixYX7w10gpHssrkcyqNFJwH4R2t3WqUS2pf9dOJW1k0ze9S329HY40F0pG8hsl9Vn8KQh2o6CZ&#10;s7rMzgYZFnYi2WWDll5t79+lDes32gCkpGl9s5TPJyweT7h5aJMq7xYD/DFChAhTAcKNYTlAdps8&#10;9thjNXfuXEfCsY8Id4QIESJEaMUBJNwQQLSnkG203MFydXfcuUnrH9mmfKZd6WSH0hbW2NiAHrj7&#10;dvMypoSRxbZMTD0dKeXiVSVrRaXqNaWNoOdjZpS184SyFWOcpbp6M0aaE3HlLMY4O+YUzK2FCZVN&#10;WTISaIDHJpRNpFRmXoix6Xq1rsr4hKrlqiPyw7W6btuySbf+7Cbdt26T2nPTbbzQpi0bx7TuwQEj&#10;7TOUSfWob9pCzZg+X9VaTJu3bFeuPa1iyYixKqrUi5afnGK1rBpuOgnzNjHBh5bMAW+4yTGYpEuh&#10;25wG00ha3q1DJr0NI9zVnIVbM3LcZ3Z1PXDXg5o5Y5rWrj1Wq49epZWrFqu3J6f2dmnp0hk6+dQ1&#10;Wrxolg49dKHOPuso7ejfqXsf2mFhdLk1waf19KlSGtHGTevdCiVzZs9XTzfPrgl3wk/ToKGfvI4Q&#10;IcLjAUL9ne98x61UcsEFF2jZsmVuSkm5zDKe2aarCBEiRIgQIQBM8XEBVduLaoe5mZtf4k6MSHpS&#10;bqdGJllOb2SsqEo1pjqa7UJRE5UJt8pGtVrWwPZ+lYslI66WjHpZpbKRY3OXyLYr29GlRFuHqomk&#10;ymYquaRyPT0qWUdXMYJbNXeVqhljrSUj50qkFbOOLtPRrq75cxTvbFeBfdKzGSPKeVWtMyxMjKlu&#10;o4BkIquezumavmipRsaruv7W+5TOZN1SfEcetVyJWEXTp3VobHRA9957h5HqmpYvmatd/Tu0aN4c&#10;y1vB/LdZThuW/briNtCIG7EnNUmV7FhWmqUG6xUbLNixWlTWjulGxQh2xcrHTNLKLWnlkiioXBtQ&#10;rRbsVjm4a1izFvToBS86R8977kJNn5FXKl7RkUcs0pqjj1Oy0aPiaE3HHD1DKw6ZpQcf2aH2Ltbk&#10;7lYiU7bBgQ0H6lZWHTPVaLTprjse1i233GllxcApeEwO/hghwm8N1DhvfhMcqHAODNBgY5LJpLq6&#10;upwdmm0Idy6HKiBChAgRpkBYlE2KMxSWTMkNvoVjyQZucWUUyt1FEadaxYwdsTA+ofq4hVGd9O1D&#10;CPwHYT3KmPtmiC6OCL9b7JeGO6DaMLQQS7PTWMtHeG6OdwwNrrvUth3STTfdo4GBovKdHYobqc2m&#10;6urfvkm33XqrutsbasvE1dNh5NXCY/5jJtOmdL7diHfaSHJCCSPLndP7lGzLKm3u2ru61dbZqc7u&#10;XsVTGVUsLuZ5Zzq71TNzmnpmzdZ4vK5d48PqmzNH40Z8IfFZI9MDuwcVKxQ0EGvT5lJa82Yt1PFr&#10;T9axRx2tVYcdoUqlHKzqYWmpN8rKpI38p6WJwpgK5YKbN75l5w4jtayLXVW1ZB1vuaoK16WSDR4g&#10;zQU13O6RBdVKE0pZ+aQtwKT5jdeqRq7LyuUzyre3q2Eddl0F5XPj7rpcyGikMKSjVs/VGWct0uU/&#10;vEOf+q/P6NJvfEk///l3dOsND+mRewpWprdq6YpVKpQSuvht79PQ0IQy+bTa29MWJyuZ5JSx8utu&#10;n27EvqqtVt6HH36E2totc+65NR8Qmm37B77xNS8jRHjyoDJNDsRDsAH5VBUs7PLRt6cIp8XVVC7A&#10;Xq4eP5j9hp+n/YMf/MBk24DOPfdcLVq0yNlVGNBbu44QIUKEKbGHMjVhRDgGtcYSshwsPoFN0axY&#10;5CxRsqsGhNv6cHbVq42ZGTR/KVXimRDZRqyxIAPf3XHFeZOnMXeWMFAVNqf9gicpBiM8CewX4Q46&#10;ykn9dgg8TP/YcGIdDRvTmBVeNm4s6O57HlLR6kqmPWdk08hxvKqJ8SFt2/iQnRsZNgLabgQ0beS2&#10;LdupuBHT0fGStvXv0iMbNmjz1m0aHB7WWKHoVh5J54x4pzNKsCOMVZr2jg5NnzFLsXRSO3YPaNvu&#10;XarYQGDY3O8Y2KUNW7Zqw8ZNRqCleXPnq1Qu68H+3UbEpVw6rZ6uDlWKY6qMDWt3/yZVy6PKJIqa&#10;GN1t50PKJxvqak+pI59UJllTW8quc0nN7GlXsl5Tey6lTrvX1ZE0gptybrvyMXXbQKIjZx1zcVSx&#10;2riFSXMoGikf0tDwNg0Nbtbo2E6VJgaNrI9ZfCWlkj0aGNyllYfN0OFHzNa3vnmFzj7zbL3r3W/U&#10;S/7gBZo5baWVW9XIeVJrTz5M2baY7rlng+bMme9IQMVGr/GGUfxGxgbCVraVhOV3VPm8tPY4CLc9&#10;QzdI8s8y+N3zBL1NhAgHAI+qTGbxOBVs/+rfAXK1f8E8CmizWaHkM5/5jK6++mpdeOGFWrJkiWuD&#10;TDVhpZJoDneECBGmRJjpOhmEhRk3NdU4g5EnFNnsFQKPYqJqvLjNfoxgswxxsmTMbcRsMUacE23m&#10;m51EAqDGY0EGZhsQnuvtCchFQzxJu+ReKAkRfifYr1VKgicFwvQa8FB5zO5JmoFwJ1xl4Vlf9dPN&#10;uuKK61Sq5dU9rUMj5ZgyVkkGdzyiq374DVUntqpeGtWCuX1GVjNW35Ia2jWggYFhFUeqymSNiBux&#10;RlmWYpWR8bJWHXWI5s+erZl9M4wEd5hpc7Ol+4eH1L+zXzuHB/XQ+vUqGeGsVi0h1u+NbN+t3hl9&#10;Wrxgkaa3d+iuXTt1w6Z1ytjgYHrvNE2MjKu3s0cq17VsxUotnBOsyZ1OZtXT3afp06epvavT7NqM&#10;7CeVb8spk2tXW1uX4om0mZjK1smW0YSXJlSxgUG5WDTCW1aiHtP4xITYPn7n4JDuuO9e3fvg/dra&#10;v1NlI8ijBSPKFu4Zpz5Ha49+vm6/6yadff4ynf+cw/TJ//y+7rrjQZ13zmqdddYaDWzL6X/++2fK&#10;dRT0hrc+R22W5He969OaPnOOEqm4ipWqsolOGyi0K1EbtaynVC5t1syZKV3yx38g3n5DuING1mxq&#10;Vra0RY+o8UX4jTEpJCZPqHjNkyeAR4XTDGOKoEIxOfw267GfPvLDH/5Qo6OjOvXUUzXbZJLXcGcy&#10;JsueTH4jRIjw9AaCqkWc7SW8mnZYocg2aq1UYZMm7vuBMoXNKnAnmTReYcTG+MpE22Kl5x2jzhkL&#10;rR9vN+8szYByDwSrxbmXjT4O5vrG4y5sAO2OJNXvDsEw53ERrhFh7PtR4WPQCCYb0Lg52kbE6xZd&#10;rcYrE0ZjcZXcQtlJpdJZI9c5N03JmKP6ps/SyqMO17HHr9Xxp5yso9cepxWrVqlvwSzdf9cD2rx9&#10;u5HXQTdVpLO3W41USgPDw9q8bYfd69fg2Jhy7V2aMX+uFi5ZpiNOWGvupmnjFhslZrLq7m1Xe7Ks&#10;enmjEo0RtafG1JYeV2dHVfnEqNKxQXUmx9Rl55nqdsVGNysxulX56i51xUbUXR9SdmK7ctUBpRu7&#10;la3vVpt2KRszew0oW92pTG2n0uWdGthyq0r9d0mFbWqLD1i8FpeFm48PKdfYZoOHNp1+8nE6Ye0a&#10;3Xn3Pert69Xtd97nCvD5L3ieli1bqW3bd6lWjSnXFnc7UfJBKkVvfb0GBoeVtvwz9KlUrKFZR29D&#10;Hjc6jlmbTNhgoG9ar/ZMLd3Xs4wQ4UAD+eDNE8Re1bQljCmqcDiGJxHbEwJkGtJ98skn67zzznNL&#10;AkK2PcmOyHaECBGmBKIhbgLMKFHdzjEOyLSQgSQnVVWyPqZYebsGN1+r/gffr60Pf0o7NnxE2x/6&#10;jnbefql2rb9BtdFNRrLHlVbR+XFabAj5pFbbDHDHgPKFrSP87rCfhHtfoLaEjH+CdlouSsNDo25N&#10;bF5fsNtjnDneiaTTgFeqNRVLVRtspcwu5c63btpu5DujefPna/a8ecoxFyKWVNLsFi5ZroWLlujo&#10;k45zOzLuHNitHbt2aGB8TBNGNCs2ckvkINM9Wr5ypeYtWqSjjzlOi1as0IrDDtcRq1drwbLlGpoo&#10;MjBU1sLIdsxRMptXuqtHZaukDSOndfsrFnltk1A2nzGSm3dLDaZTScUq5tGIryp0uEmVqxW342S1&#10;VrM8mf+G0V7La8PymOD1cjqlXGeXchDejjYbIFA2VcXi5s7aQ3CsKR6raffgTi2YP1ubt2x1WrMf&#10;XXGv5VN67euerYte9mK1d+T1yPoxDY6MWrl0WTlBpmWDk2nuVTZtjLnZTNPiVRIfctbZzj2dVF9f&#10;tx5rLw6eXvgYIcJvBCpSqzF4Id9qpsRUYYTNFHj0rceN5UkBss0SgO3t7e6jSeZs+xeFbHqDljtC&#10;hAgRHo2KSaMJYxnjZjg3ueF4QdMAL7KMbrDmWcpkS2J4UN3VhZpTn6kZlRmabxR7ZqKqzMg2pYsj&#10;5hZdeEUxtqRGkdmA0Qfh+OAm49hbSEb4HeIJE+5HP6s9T5E+h7nSYMjqwPCIjc6MFcaTKZWMYNfQ&#10;viayjpRafxWQU/NXKVfN7YRSRrDb2juN4HaqVKpo6/bdWvfwI1r30HqNFwpasvQQzZ4zRxUj75u2&#10;blG/ke6tO7Zr4/atTsOdNILcaeR2olzW+vUbNTw+rl1DY9qwbbvynT3KWee4fXBIO0eH1dHTY4Q6&#10;p2QmoUqtol0Du+xYss6zoZ7uvIqFEY1P7FayUVVbLql83NJeryheKiht6e7MpJU3Ep5OJ5RKxthX&#10;x51jctmE+9gynqwrn2NiR0Pl8oibcuI+prTGkYhXzRgprhY0MjakHTu2qFAc0+KFC9xGPtdcc72+&#10;9KWf6+e/2Kgbbn5Yl37rF/rVtTconWxXycrrsh/coquvusNIe9zKOG2kGwZvZW0PIR63wY0NHkrF&#10;cV4YOML9eEq3qA1GeFKYlOaPjcdysh/e9wM+IfQy3ni7Aw//4STEG402194+QoQIEaYCq4c0VDTD&#10;5BCOZTNVT6H2wIky+0E7Wa2qsv1BVbZsUGP7OjU2P6jq9gdU2Xq/qrvvVWxst7ktm1u02/izgJqi&#10;D035pBXhm3hyJH/SRPhd4kn3DsGjYk63rymBgXRD7nbuHNXIyKjSqbTrkOrFslLWQaUS5sMcsZxe&#10;JmFk0Yh4pVSyulJST0enMkbOBwf7tWt7v43Wym6pvsL4mBpW6ebNnantm7do55ZNjvR2dXSou71N&#10;NfM/NjqixkRZtUJZGev0dqzbqNGBAVXHRtW/cYuGdvcbcc6qp6vTKmZSIwN1I9UZlczUqzlNFPm4&#10;IKdGIm+DAyPSmU61dc4yYj5HHd2zle+dY6R9ljKdM5Vqm650frrq8TYrCDN2jCcs7ZleI9jT/z97&#10;3wGg11Gd+/299+270qp3q1hucje4UGJ6CYReggl5vCQvgVRCEgIpJCEvlIQ0khBCxw5gbGPjXmXL&#10;kqzetb3+vdf3fXP3l9ZyE2CHxG+PNHvvf+/cuVPOnPOduTNn4A/yuUA//IEu2FwxVBp8T9WLWsvL&#10;/uOmMeEgmG8iX7SjVGH5CbTN9usE4D6vF75gDBOzKSSnU3jo4R14+KGd2LlrPyanZ9E30I8G6++R&#10;Rx7B4aPH0B3vQpZldzD3XjfLwvpvspfZ7Uy3Ll/hTiQ6Yua6WkgtZx2tv6dJLWq16gIt0FmTJLrC&#10;PGpz0vzw9GTdlRRpn58+O7tgUfvs6e+KzrzTDj8JtaeU7NmzBw899BCmpqbMbwWB8AUvJQu0QAv0&#10;9CS965gLbclHUG2zQLcBxW3VbLyRuIGKD9mhLLKjfhSGEygep84/4UF+lLdm3WiVhKLNWDif1cAb&#10;f2u8YS49hdPTVzQSXuEtuS/WlzhFXKD/KvqJAPdTFZZpSXNsn83MJFEg+DXuZ2wu84WjRdRHvM0j&#10;rbx60wDvWrWMerUKv9dvFv65NB2D2SqUCmYXx57ubnR3d5l5yplkCi1acXKTEwwFEItGkIjFjfs+&#10;v88Db4CA2dZEIhJD39J+A8q1EUwg4GW6bnQkOrB4UJvAdKJadSNb8RBou1Cte5mXANzeGNzuCMoE&#10;3E5vlKA7TnvUgyoBeqPlhyfQTQC+GF5/F5k3AJc7xjyHmZ8wnK4E43fA4+2Ei8/ZPVFWRwQOZxRl&#10;vqtu88NHoO5i+s2WG8USUC4TfJdqBN8EzMy3h+VP6tMAO1pfxyJEOvrMTpfNltPyG941wLwITLsQ&#10;CkXM7pl19ia7WXXshJ3nhNkGvLvkg5x1pRH3WCxsjXATGFld/Onoma4v0AI9E83nGev8bLjIsOKp&#10;oCescOaz7TtSCe3w1DjtK+3Y7XCanvzrpycBa4HuW2+9FX//93+PoaEh87tN888XaIEWaIHaJISk&#10;VVYC3JYXEZEkW51yqmGB4rb40AZ5TS9Qo55PdaI+5IJtNA7nRAcwRVw1xTg5Ri5SwjUItjVvW44r&#10;BLrn6BTY1jmxQRNlnpX55jJfoz1BdGeB/qvo7AD3U3XYKToN4ZiURn7MNSCVzqBBYG0j0tb0EW2D&#10;7mGUBsG1iwwQDWkLdjdcjOx3OxH1e+ElUoz43eiMh9EZjhBANuG129Hf1Wm2fJ8ZH0NXPIZYKISw&#10;xws3n83nUmSxBuKhsNkavpvHCMH3huXLEff74WeelvD5LoHzkB89HQl069zrQczegLNSgL2ah598&#10;2hUJIRJwI+q1oZpLIzU7jsnR4zhx9ADGRo8hmRxFOjVO0FukoVAw7w37XHA7We5aEcVsCqnpccxM&#10;jJm8Jvl8rZQ3/rjtrRpCHjfzH0VHNMwy06xoFmlAVFEuFFApF1HVdBWmVaHhGYl1YWxsAk59um45&#10;CNjdrGkn0nxHi2WKJWKM38RMehbBYMSAa3W0Jo0azSWvNS3rNR4PEZyzk7POnwK2z/i5QAv041JL&#10;q97nGKk9j1mkNQ3GtRXPTZi7pcHwVpM3FHTRHOfS4FG82wbR+lszLo8sMl9v+Mzp0H527qgk5JlI&#10;D5qgvkDGl1oxz5qY5jh32xxF8/N+NqSpI8eOHcPdd99t1ly0QfaCO8AFWqAFemaSHg8RLYV59DN4&#10;TBBQljMJI5ckShyUVApaYEmRos0CNTLdslNGSsY1mE6VML0SQK3O5wXODQbTswxzP83vObLkqgC/&#10;vuY7GRRxXoQFesHp7AB3m55RJ6nRrIZTFCm0dDrHH3bYnRodhtmcxmFroEFgGiDQHujrJvAk+ExE&#10;0EGAHSMY7tfiQrcdPpcLi3u7sGyghwDci0HG9VKh9cQiKM7Oojgzg2jQbwB8JZuBj0A2EvCilMmZ&#10;udUCzmuXLMaS7i6s7hvA8v5+gm830wC8BLQB5sVrq8NdKSNAhvbUGoh6XOikEeAgkK4Xc2iUs/A7&#10;aDA0q8imJjA1OYyTQ0ex/9ATOH7yEIH+LJIzk3CwI9TyeUwMD+P4gf049MReHN23F0PHD5v8VPM5&#10;Y0z46i0UM2ks6evB8kWL0MWyaIpNo1oyYLlWq8Dv8cDl9MDt8hOE1+FyWdvGe71BAgJt/16Hl0aF&#10;5m0Xyy2UqjX0JPpQKJZRqWpRKjsTgYfcIeazWTh9QKIjAt+pnabb00lI7bY81aY6OfVjgRboLMgC&#10;veaTKP8KfJupFfzVZKc3C6b5ox3MzBNzk/FPAW6FuXMGTcnQ0YqmL2C19i3zW+ma34xnvpQZoM1r&#10;ek55kOGpU3J6q8lA7WU9e/o1JipJoL1NJt/zfp8NaYFkT0+PAdl6VqC7Pa97gRZogRboKSQRo/Vr&#10;CpRDwtM2g7CFkK0hMTluaJoIGkTjkZhFWCoQ7EPUHUXQEULE2UNM1U3IHIHNESTIprJ3uCywbm+/&#10;gOdzdFqyCfIJaCucgcgX6AWnHw9wPyOJUaxRJA30FApaMMk//GHTYj6Hk5aYtnOvwO2wo1YuopzP&#10;IuB3GLDsZrxgwIeerk4CyC50x2NYtWwJzj93KzavW4+OSBRhnwdFgshiOoN4LAEv09Qzfb196Ion&#10;CGoDZn621+nAmqXLMNg7gGV9fQTrfejv7CQIj5oRdb9bc8rrzEsN/iCRKLm+XCshQLCtudH5Ugn5&#10;cgWxni6zlbwz4IczGkbL60DVBfiiARwZO47j06PIFrJI59PIE6RnCdCLTNMZ9KDhcmA2l+PvCsoE&#10;ALGebj5rQ6aQNx9x4j2dSHR1wM/8Vso11KsV0/Gq1TKSs0kaJS3mLYZwKAg760uLTc1IHauS8J75&#10;F7hm4xF41wk6NAqu6TkNKntZyU6Xk1VOQ8JMp/ExDXY4AzLU7U53vVP0NJcWaIGemzSdyRLYBiLz&#10;tFavo0gDsE6+bxJwl4pVFAs0CEvsCzyvlcs0MmvmS1ejWEKrUkGd96qFIursdy3eq5UYv1BCjel4&#10;nW6U8iVUS4xfqaFZ0w6vOmdgfPMs09Ezdb6n1XSgxnjVIq8zrQrjFc05n2N+6tRD6g9t0N0mk/+z&#10;7AgC1QLYbWAt4C2wLe8kdS1wWvBSskALtEDPQZKcp5a/zB3bUsj81NxZAQNp/XoWhcwxYo5pFHNJ&#10;ZHMZlNKTqGoNmBkoIEhn3IYZbZBcIljnuSWd2yRQr210iHuaBOhNnmuu7wL9l9HZbXxj0JphD/Nf&#10;v/RQuzHNkRfKlRbcHhtODFXxxX/8NoGrHR5/B5s/BGcjS7Brg9dexMiJ/XjknluQiLZQTI2bTW/6&#10;u+KIRxMIGTd8IcTCBKReH6anZpCcnoLX50NycgrjJ0+go6sLbq8HF2zbhg3r1uHYyZM4uHc/FXEZ&#10;Pn8QPR0dsBNsagGi00nmIlDOUTkXKwVUCFB3Hh/CA7ufQDqdJhDIw+f24Zxz1qG/t8eAXj1XpaJO&#10;ZzJUqi2C1hDzFKCFGUFv3wANSReNg35sWLMePqcH1WYNqXQWx44fxcHDhzE7M23cCMploIN1d876&#10;dRgZGzWb4ixftQIOjwu333UH9uzfTUvWh1A0josvfS0G+i/C0RMpuAJueAJBZEsE342amaOtOejq&#10;nLaqFy13kXVeoIGj2e5OpkGDhnkwI2011rbXzw45QoPEhVe84jxceP4Am5DAXCP2psXY8dodrd2Q&#10;sojNyUIHXKCzI40u1+tVGncaLSHv2OyYnJrGgQOHUMgX4SCy1cizFhHKIJQHHX2BIVNTiIgX9ZsM&#10;SIPRYj07/1sbZ9VpvetLjp/9OSuH84yrqA55C2IwMolp6NzOoCksMvjtBOgaudZXNaVnrvNUfTYU&#10;DpsNahYt7rFEGv84adAa9jcdoU268uxUpcHwvve9D/feey+++MUv4oorruDr2BvnXAQuzONeoAVa&#10;oKeQxMx8UdMmigvNtRZMtmRRHQ7KLq3LwvRR3PPhK9BbziHi6YWvSblq9yKXzmNs8Wr0v/5d6Lvm&#10;OtRcPiPrnC1iBp7YGEdulWX+S7tLSivonrkgETUnuhfov4aeN8CtVOS+mhgZjz42jn/595vhcsXg&#10;9sVRbASJedMIuuzwukqYGDqIR+67Fe5WCuXcLGJ+J2KhAOKxKPp7+hANJ5gxQsoM445NIhIOEgz3&#10;4qH77kfPQD/OP+98DI2NwEZl6ff54WS6AYLMaDiE8ZEJlPM5wkYHgmFrYaWL16vVCmbyWVTqFTx+&#10;chgP7NmL8bFxA1JjTH9wcBDjo6OYHp9ELVOAvyNq5p07CHSlyHMTRXg6giyPH4uXLMa2iy7GRVvO&#10;wxWXXYkDhw7g3/79y3h0+w7UGnUDNnx+N+LhCAF3Cx6fFy5an5M0HEZZns0XbcbAkgHsfGIXdu8+&#10;iHXrz8EFF74SXd1bcfxkEu5gGA63E4VaBv4QwUrDRWAj39o2diZ2Nhsr2q6Vxuo3XhrCLZSrBB8E&#10;8iiVWSdhZDJH0d8Xx6tedTHWrI6wCWtwsqdZbcZ4TwHc6uq6Zn4wLNACPReJefRVpWX87GsKyTe/&#10;+R38xV/8JXY+9iiBuBeNemOOq6wZitaWVy0zg1DjLVok3WCf0ZIhi+u0QZZStlF+eFGqaTU9+yHB&#10;rJluwrtWPAF260uPYot79SYFPauYRpsY0K1YeazZsBUf+9jv4/pXvRJet9aWWIDbzv6jNK356Frv&#10;MNc3noW0tfvnPvc5jIyM4B3veAc2bdpkrkuc6p7v9E5TC7RAC7RATyaJzicR5SiN9Lrkz9xvanqq&#10;ZcqksYO45UMXIjJNXME7niofdxLTZHKYXn8BlrzlfVh5/atR8QZ51wFPG023NJqt9V8WkD8FuHV7&#10;PuB+bnG3QM8TPa+AW4v9PGzjW3+4Hzffcj+c3m4DuvN1LXDMEmw3qGRzyCVHsP3eW1FMniBDFbGk&#10;NwGXrYZ4tMOMTnvdAb5SANPO604MEGT7vV7c/J/fxeKVK800le0PPYi+pYvR3deL6clpWntprFu9&#10;BsuWDiLodCOXz6NZr8KrKSEeD0qNqvHLXayVsW96Bg8dOoTh4REzHaOYK5hpKumJFDZtPQe9Xd3I&#10;81ooGGL+3UhlsgiFwlizdj2OHD+BPXv30miYwuDiXvR19qBQLsLlc5tt4QPBAKanpjEzTWC9cTO6&#10;Eh248847EI1GGYK49Y4folAto6OrA0dHjqEj0oVLt13GMm5khxvEdLKKQDSGCis0X55ANO5Ho+Kg&#10;wWCD3cH6axBQONh9WnLvY4et6WbfUddk53QSlJQrxogoFEawcf1iXP9zl6C3V6NuVThtAitqrWcC&#10;3DrR9XbLLtACPTNp7LhBQ07TSBxOF0GxE9/+zo34oz/8BI6fGGJ/jlGwt8wUEo1s2wiYAxQQCRrB&#10;kUAAQb8P4WCQhnIYfo/PjEJr4yttjiVoHmD/+8Ett+LCi7YhyPiaqlGtlE2Qd6NGrUpAXzMLjlP5&#10;AqbZZ2eohAT+pbzE7b5AELFEHDPJJIZHJ/DLv/wB3HDDB9jfaQw7BK5bxmDVoLkl58j/zwG4NW1E&#10;o9kFyhONZPu1QRep7RJQInVhhHuBFmiBnkpCutrwRiRPJZITlDsCUPpSba5ZatkpcaRNbCYO4of/&#10;62rEZ0bhs8XgLlVgo7ysZ2Yxsvo8DL7l/Vhx/WsM4NZCSLfS0yCDAdw2NAiqNcotqaZg0l0Y4f6Z&#10;0LNrlh+H2Gj6sixGSc7MGlDskuISyKOJJSVKjYwaFXB9LqSzeTMaJOWq0SaNhsl392wqhUpRI7j6&#10;XMw0mi0EvT4sXbaCinyEgLWOWF8fQvEEIrFOdA8uRs/AYoLUJtKZPBIEzAEfgSoxZDadZXpJZHhd&#10;87MrtQryxQJyDA6Xw+xMGYpEmTVjT1KxRwiyA/D4IgiFaQD0LcaSRUvhDzCOw41F/X249KKLqGSd&#10;xse1w2XDgd1HsGzJEqxctZxldGDZ8qW44KKLkcllMTUzg/UbNsJN0J9KZcwmP1HNSQ8FzZSUbRdc&#10;hMsu2YbORCfqBCYa+XO73axLuUfUnPIU+5xVFwYQ2AW2rbnaqmvCBZ5p4x2Cbd5SNVdZRhkSUYKK&#10;YFDjiHyMj1ufqhTmaN7pGT8WaIHOitQ/XW5rZ9UG+dLMYybw1CixpmL5vB4GH/w+n5mPHfIH0dfd&#10;i2WDS7B86TL2gdVYs3Q51i4axIblq7CZfeKiTVtx3oZNOJ8he3wSqxYtwXWXvxRXXXQpLtl6AS7a&#10;shUXbNyC887ZjAvO2Yjz1m3AptXrsGbVagLpDgT4jiCBts8ToJHbgXVrNiDB/lWqahdZ9f8iiqWy&#10;uirzbTqGAck6mvAc1F4kKaDtYb9uz+VuXxcgX6AFWqAFOpM0MKZFkZptrWAhXyFgBWn1eWJIl2S4&#10;O7zwOYNIxPrQ3z2Agb5lWNwzgI5EAlHKOb+8Ihi8ICTAFATSjS9ABp6aaeBzpFPNUjn1ogX6LyVV&#10;+09NphHVsGzAcokG2dSUAaOVVsPMxRQzaJ6lPG443S7Dapp6odFj+Y8uV6tUhkKLAuTkEzKag8pZ&#10;n5LLhQrSBM3ZXAE9vf3o6O3BZCaDAuPZPH4acUyD6ReYRpkPByMxgtSKWZxoQH7LSbxOMEquazlt&#10;Zr6zz+1A3OdCzOOEq1E1oZsAOMT3R5mn/kgYKwjavaU6WskcFkUTWNfTC3suh3W9izBAINEam8Y1&#10;F52H97zpdbj26q0I0Wxc2dOJ5Z0xzBw7hrizhY0E4esX9SFBQLJ+cT/OXb0CSzriGOC7BmJRdHpc&#10;5hNRtVjG6NAYUtNJVBs1FHJlNGtNuHxyGcQOKp/lZqWyeqCsY41pK1h1LzJtwHsul4eAu0og4EYs&#10;GgXtjqeSelz7wQVaoJ+KLDNORwFPjfJqXnadwDuTSdHgzZnRaY1gC5h7XC5EggEEyZjaoEpfseo0&#10;rhsM0NeZqjzf0/Bl/5dXrFIyCQf7eoX9v1apwsY+7qJCcVFc+Gmexv1h4wq0KxYn2O5CMBymLLKh&#10;UqgZD0lerxf+oPzke6x54TYHquWatfCRuVaQ3jEzvSXEzoLaI9jtOdsC2u0R7fYo9wIt0AIt0FNJ&#10;w2heShufObbkErClL84arbTGuxUUa04wEUA3USsDuVQeyfEs0pM5zE7MID87i3K+SNlJYdgU2J6b&#10;qKf0mkqTz1KsWZLJ+qnJd03jHoU/FkD3fzn9RIC7zRQic2RLCiSrQTWPe2pqFg6X13zyFUZ0UXnK&#10;hV1JIJsgWRhcHkEi8YTZwKbK62YwnGBYn4srZCC5tqvoUzRvEIMSkA5jaHQMBa3KZba7+wfg8AWQ&#10;JMPZ3F5EO7tRoCKdTadxYmQYuWwRdgFuKkV5J6gQDJQJxPO0CBrVCvyuFoIeG3wE4r3REAY6O6jd&#10;87CxAF1U0JuXr8Y2jZ6tWYtzeX7leRfgyk1b0ENrcvrEcSzp68ZAPIpzVizBto3rceSxxzBycB+u&#10;Ov9cvOHl12A9wfam5YPoDYfwissuxpLuDmSnJjD+yD4EWdbV/f1Y2d9rKmyWBooWa3YkYujr6GVd&#10;NlgnNAS0S6f8bhJ5aNGj2TXolEWsmhdgob0soGACbVyX/Hs3CTYc8PkIWtiP5brNaq92L3s6areq&#10;FXOBFuhsqV6zRnQFQAU+ZTiXyppoaGN/96DG+7UK4xAsO+3kS5ePRq8HrToNcvZFmsRUO3yWj9i1&#10;WVaJ/Z7AW/EDCJkNrOwUGiGbZ87/PgEun2vKKwn7tLtug8dBA51GvY/yRQsl5R3I6/bDTaCtL2fG&#10;TWHNRlnAc/YHefIRaUTeTMcyv+b60XNQG2yPjY3h5MmTKJVKpwC3ju3zBVqgBVqg+SRJY61imdPD&#10;EjcC22b4bG4Bd1ufG3nEg77+V5ooprIo50qopYmPCjXU8rxVJoDWKGWDMpKS1KTA81ODanPBkkhm&#10;qJOhwgsKktuSfv8/0LzKeA56IevjmdDXk0kWkQk8Z24MUzDoYe1t2M6igPTkVBGZnKaHaFQ7ZO61&#10;kKfSbMBFJmrRVLMT5Motn8PvQiAWQtPZQqFVQbqYRsNNGy3gQI3xK1Sa+VYVyWoW2WadSrQKD4Fn&#10;tzeICMGom8zmIzMG7G5Egz6EIwFkKjkki7OYrM3gZG4ceWcJZW0mQ0WrhYetqt34ufa4Qijkagj6&#10;I1i8eKmZ4jG4fAlOHDmEvXt24ujRvcgWZpDLpzA+MYQDB/fjsZ07cN/9D2J6KokVa9eYz9XZVBED&#10;fYNYt2Ezjh09gbvvuQ97Dh7AYYLy4yPj2HHgIL73o7tw/0M7sGPHXiy/cCNWrVqL3s4+LBtYjPPO&#10;vwRdfasRCCZolFRQaRYJWtQl2TGZZ5dNC041gsZ60/ztpodN4SMo95n5XnVXHS1nlUDbxfh8piYX&#10;aFXEIx5EI7SThdPNojABDFnTbjYaW0/fmTQ9xU6Uo/ZryjI+O3ZYoAUSmSlf/Oeyk/fU+clX1pdM&#10;/vGx/3tdcLOPV6slOD1a+OggT0YIcsmvBMgefxAe9mVPMAZ/Vw8iNGIdkTBsXjd8NMSZPP9b8sUb&#10;8CJTzJgvQJHOOLr6F8Efi6DMd9kDYfKxFl4H4ed7nLwWC0XgCwSQr8pfPeUR70vPCGxL/kjtSbE5&#10;CdK1GNnaBEJ95Oz6gEa5b7zxRvzFX/wFjh8/bn5rhF/HBVqgBVqg5yILP8390YijToz40FEnDNLT&#10;zQocPsonqu6yo46cn8FeIa7hLWIFfQlUVKp5Kz2j261kRPw1Rxo317L1tlS18yhJKCjOtMy1dnz9&#10;1ZX23SfHmH/Xiv8s9JwRnkzWG8426NtkOzxTjnUm40JB53zSROJRQbprbsS4HfOForNEWMyJCXPE&#10;UzVuu2haeKTGVZ4np7K8rVFrzUOm0tQIc5MK19GAl2C50Sib+HUbLTSCS0/Yg7qzjhoBd7FBjehg&#10;xRGAlxgvjxIqrRoKvN70OmD3OBHw+hBhtuuzeZSnUqik8shOTiObzMCm1QDOBuwxcmbEhVqggaSj&#10;jKqjiioZWGo26PQh6I4QcAfgcQcQ9mvHJ8Jb5uncjRuxdPkglXANU1PDOHHsIIaPHyAI34fjh/cj&#10;OTsFl8uOro4OLF+2HIlYF8EEAb87iE0bzsGqlatRKZdQKJQwNj6JQyeOYYb5GpuYRaKnF+eefyGu&#10;vfblOGftRuNPuCMYxIa152DRwGoCijgKtQLKpZyZC+/QwkiNyNVt7HuCA7RMCSRstgAa2iqf4LnV&#10;cvJahdHKxMosn/kawDpoEpSEvQZwa5qPupnKqK8N6sdqOn1aapltXotWY6opTZsu0AKdJWkUhQjb&#10;ScAtAWBgrEC3EfZN9t066mQ4h8+LSqVkRppjsRh1ixNOMrnT6eGzXji9AXjDYYYoAboWObvNgknF&#10;MUzJtMIE4V0dMfa5KI3rIGLRGKKJBOOFEQjF4fG4EA15acjKu5ANnoDfgOxSjTjbpt7DTHmYX6OE&#10;2FcoV2SNaq2DuShj0xicJsJzUr1exyOPPIKbb74Z09PT5tr8aSULtEALtEBPJUFD+SIhbrIUsSHp&#10;duuEQeLDyBAGs4FNAz6/C/4Q4U3MB1vMA3fcD08nRZqP55rCNn9EW0nJ95/EGcN8aaQ1XwZo82Kx&#10;WkOZMKPKZ9rg9HRcXjSAYf4dK7Rfo6ArOj4ttSOJ2ufPFX4MOv3Y6X8mh7w4P8cC3KrzU4BbswXM&#10;g+064x+V1bpLXfHCkZrkeSPxiBYGqsXNgkkqM40i2akAW3Chahytu3mulfwExE0HtD15k9dsBOct&#10;AskKAWOhWEepTIZsOs1cbqpm4zVkOjmLmUwSk8WUtakMTbtipYJMJovJ8TFMjUxhZjyJ5HCK3NRE&#10;V7gHnobPTElR3orabMPhMgBAI8Ieue6iotYIlaaQ9y1Zggu3XYyN516IlWs2YMmyFRhctRZL16zH&#10;6k0bcenlL8G2S6+gpUnl39OHYCiERKIDoWgY8XgCKwm4L7v0Mlxy0SXYunkz1q5cgwt4vPYlL8V1&#10;V1+LV77s5diwYQNaDpab4MPmcJPxbWxgGgkEzCpr0wAAMQqZh0BDo9xmUdZch2zx3MHCtIzfbHGL&#10;nTXLDkRLTbaq5qp7aZyEwgHjmswYzvNBxLzTJ9EzXV+gBXpWMhKLhh2NQjKbXGnKyEOJYFsb4JRp&#10;YNcaKGQL8Ado7PoDBhDXqw3ksxmcGDqGQ8ePYufhw9h58BAOjo5ign29SeBtk2cSPlOkDBnL59Dk&#10;eZqaYt/QSew8dgTHpqYwkc9jlga5MxRmp2lhUV8/vE7KmmIR9VIZbvahFsGxpq+YAey5/CqLT2L5&#10;H4P/BawFqrW4ubOz05ybOeHMp+4tjHIv0AIt0DPRc4uaefJDkd0E24EgEvEl6CDe6OrsQmd3N+Kd&#10;cQTjIbiCxDGabipZp/jGCbd+W88bCGCQZ5NYoQmzHwJlpY3AU9NPNUJuHtdrdV3yyyTEYECpAlOZ&#10;u6a/SlPBmghD0rNnhqfQ00Vqhzni6bysP2vQe62jGTI1QfmZH6zxfEveW6Rfc280F+dSY9nMtF2W&#10;38zcfYHI1NVPS8qfsi1cODExaT7RNql4XUxdlWc+XJhr2qRFTe5AQ4ulai0z77pK5auF/dVKDaUK&#10;FTULLh/bLo8XDpcflbo2oUlTOZ/E2PQoCpWyGRnv6upG30Cv8frhYrrFVB6piSkc3XcQqaksAYBm&#10;hvLtzEOVL0jJZRiVcSASY6YI4gsl5EtVOKncW/w9m0rD4fYiEI5g1dp1OPfCi3DhRRfjvG3bcNFF&#10;l2LDli2YTqcxk86gzrJpUZZAt4Ctpr9UCf7tNjf6e7uxaf1mvOSyK7B581Z0s5PkUilUCT4K+QLP&#10;M8ZriY/go1KvIcv3FuXmjKHGslZbrAwCcRvryM7OJg8Q6gMCMsLdOsqXprC5jsYFmubR8rem7Lhc&#10;TtZJCH4/AbdpIetv+3CadOEpFxdogc6O5g/RkI0kio2w1LwS9m2XzWFAeJ2GrovMmojGEQ1FkMvk&#10;MTU1htHxcTyxdxfuefgh/OiR7bh/1w7sPHIIx6cmMFsposC0Sx4bcpQH+0eGsfvYMTy4ezd++OAD&#10;uO2BB3D39kdw786d5l6e/YiSA4lIBJFgEOnJJLwuB/tN0wL9yicVi5Vb5m8u2zr9cUmAWmBb4Lo9&#10;f7s9pUTA23hWWqAFWqAFegZ6WrGjiwpGwc/JECl8l/XFL9LRgY7ObsRicYSiEfjDxB7BABxeJ+PR&#10;6CfO0l997bbGaueknURfnXKJGEUOV+ewuZkKqJ2/BUz1W4szbRr61hCxAIc58rqZJ8ijOZ+7zmCB&#10;dp1LsAqIPFdQvGcJ89I+Nd1jfph/fy4o36cDf/M1OjcD/HynvSX3GbzYLoDKxSv6ay61g4jy29ao&#10;wW302gtDP4ZmECc8E1nJUPdgfHyKysjFgjrMp+OWMRfECgSPBJDmGpu4SUVcKNUINOsolqsGRFe0&#10;GpcVq9FmtWGdjaBtzFtqcKfc5bkQikcRjAbgDxIkuzSqZCe4jGFg8TKsWr0eK1aux/qNWxEjaHY6&#10;XGZDmEZdypB5FEAmo4bIqKrxYrlijpoeEomGkcpmjKtCrz/I52rMX8lqDw0TOwncmZfRsTEEI0Ec&#10;PHgIw2MjxggYGh3FyaPDmE4mWQdFVEoNlLWlNAG9KQypnC2ZxWNS0BmCbs1d9bPjyEhJ5jKMT8DA&#10;vEhZa2GXXKtpRE4LxmysQ9WieFa7vSpPbdCtqnFI4TO+Ux5fCLg9fgfC4QA8Htl8pojPQLr7Y7DA&#10;Ai3QmSTFYJhMXEbONKME2oTJCb++BBFkd8nArTTgp5EZIyDWRjMnjp003nRWrVmLNStWo5vxIr4w&#10;wu4AsjNpDB8Zwsz4NGpJgnX+C3uCyEylMT0yjtx0VjPH4IUbdvZvxZ8aHoOTncHN/HSwL5cnc8an&#10;f8RHOUEj1nxxo3KRqNWXIGX5KfS0F59KAtZ1GvBaKyGg3fZWoqBrC7RAC7RAz0RPETO88FQdTZ1P&#10;/GN9LZP+p4zhuY71mg016nubVplr4xM3ZZuZUsr4/GdAehvE6mV8zktULdfBum0XphBWKMkbGmWY&#10;FqDXKgTiBOWKo+cJvLXQvPU0QFdYwxoN/q8Peq8VlIcnBwMa5RtZoErTkxusH/5WfOsrJHEg60L4&#10;SkWUpdHQszREVDHCWdoPxtYkbnuByPFx0tz5sxAr2rQcG0OkUwXTvLrnYCGAmdkqbrv1QQRCCQJr&#10;KkOHh3XEAsvSMCX0wEEmKRTSOHR4P8EiwSELWSbg1pQKv8cPr0ejsoyr0V0xBtN3ewm0I2EC5SAr&#10;rGl+Z3J5gt9xTE9MoFQoGwCqUW6Py4eVK1Yily+hVKkglUzB6Q0RLLf4TNFsC98ieD45MoxMJmP8&#10;dWukvJArIaht5X0+Wn4OM9LtcbpYNLfl3YTMGQiHyewNli+IIwePsg6sRqzVa3D55O4syjxGDMOW&#10;sgWUiyVUCer9br/x+R2JRA0QZ9FMPsKJCNLkidmiFjqyA9kZj3WgKTdmlJ+IWlNHbA0b60efgojA&#10;G1qJ3EKTBVbd2x1yccY20HxutkM5P42ueAjr1y9Gf68c4VvtZH0ImiNzSuY019V+ciHEi7o+L9oC&#10;LdDZkvGUQ9q3dx/uvedeFGZmkSDQToQi6CDI1uY3PV2dZjfYCRqoXb3dWLt2Ndav24DLLrkC61dv&#10;RH9HD+NGUaFxKmPSQU6///a7cd5F5yHmC6FKA7a/pxdb1m00/usvvnAbVtFYDjn9GD15AvGQXAB6&#10;zboJLbDeeuGFcHq8FKoNpDMpTE2M47yt52Drlo1mkbSHBryZd21k0xzjnwX/6xl5Y3n00UcxOTmJ&#10;q6++Gn19feaeRr4FyBdGuRdogRboTLIQk2CzNPJpPGVJz3niR8O01gls5Syy99+GOMqEI1rBRqTo&#10;rtPozyEb7Yd/5QZ4BwbRkIco3tMsbYFso9OVMC/b2qPMekFTX/2d8PmIzyoEl5SV5WKB2LRuvsJX&#10;GLQzd41YR+tuKjVeJzCvErtoQEGepWo68rdctWoTMhP/WYPiWaGqr/hKb14w6ej4bMG86xmC7hNH&#10;NmslGhAF4jR5oyP+4rs186DCZyu1mvF8VynXUCKm0zUB7mazCieDzaw+JSBrlFlnAZ4//2SjBdVu&#10;62chWQBiDgbFnuOK9rrQJgEi2wh79k7iC3/7TQz0rGa2CQ7tAYLRPOoEhS7+bjZcBLQlzEwex623&#10;fQvORoogVyAxSSOtCb/LYxZEBQg6A84QQgGPmR6hOeDafr1E5hAI9no8rKyGGUF22byIhDoYQmaX&#10;OuUyX8qhUCrCG/ChTs1drTWRTKdQIPjduHGzsQjvvO8eHD18GF6XG8uWLzMgW7tCRoN8bzCApUuW&#10;0wDwEuhH0NPZzeezyOUy6OzowmOPPW5G25UXKdpIIm5cDzbJnKqRBsFzk0zgcDjRHY2hUCziBAGB&#10;qjpVycFFo6JjoId14cJIsoTRZAUzqSpKZZXVh1KthQpBtsNRhs1JwN1kp6OlZoMXroYHdXZGO681&#10;XQTkraL5itCo+eCmgTM9dRBbNi3BddduxcrlYdNeZlSPIOFUS5v209IApm1y7OMpL+r6Ak5YoLMm&#10;MZRlcuuvVMg3v/UtfPIPP4kjuw9gcMkis6Okp+lEwO/F2pWrKNzqmBwZw4Ytm8yXpjKFYHo2j5mp&#10;HHm4imgsRiN6GouWLMZy9svP/cnn8J7//V54vW6cODFMKdIym1a16i1093Zh0aJF8PuDcNrrGD62&#10;G0tXrMBDj+/F6HQKl11zDcbSBRw7cRQ7du/G47uewId++R1473vegf6+btPPLWBMxpdyEs0dno00&#10;ui2anZ01Ry0Ebe8wqTDfL/cCLdACLVCbhJn0z8Bt43ubFymCCIWN6DmtfueuSC4lRzH2l7+OvmKS&#10;qrrbGitzEChnDuNY1zmIvfR1iF14Bap2L2x2YiaTKKllN+5YXU7q/obwA69rBBvET5R7Y5NZ3PbD&#10;25BMpZDN5FAThuH7NKipXS/lztnGeNpJ2CJrgM6koyMPOm/xxGiBZxN5Rr4y9rw4c7k0ZO7Ov3CK&#10;ni5R69qT4+uaDBnNpVB+DRIza+LqlMWapaCpzIrn1GAwj9VqHXaWcdWSPly0dTM2r+yHw8Z6LeaA&#10;cD/jPv/0vAHufAG45579+Na37sbiwbXIFVhwh5eAl6CRgNDJ55pNB8FymaDwOH54y7eZTAYBL6Ff&#10;cRZONRorIBKMIBYMI+QNIhzym1c1aBH5vA7ksjkMDgwwPQevgWDcR1CeQDAYZZ7IwGISjxPpbIZ5&#10;03xwWjelMjJ5guVMHj29vWZR47Hhk7jx5u/i8BOHEAgHsHhxP3q7e8x0je6OHiRizEO0A26C8c6u&#10;TizuX2SsstHRcSTiHZiYGMOmzefCHwmbkWgxqprabnOQST3GLVkmmcLU6BjyqQx6+3poDLiRLeRx&#10;cmoSeYLuAN/hj4ZQqHkxnsphaqqEbJ5M7AgyLRonVOBuR51gmh1FfjZbFuC21T0sapOdQuXlux1F&#10;ggZVkptK38u87cNVl2/GS6/ajL4el6m/+YxpTk37qU0FuHXFw8bhRRNZ9xZogc6GLEFryQGpEBu+&#10;/c05wP3EfixZOoi4XPbREFX/P3fzFqxauhxZGsSjoyM4dvIY/KEwJicymBzN4sIrLsCWLVtw8uRx&#10;nDw+TON4A/71b/4Zv/w7HybIbWBsdNQogKMHD+PkgZPoXzWAgYF+ON1ebFm/CiFXHb09XXjosT3I&#10;02g97+LLMF0sY8+BfbjzgXvw6ON78H9+9T14z5MAtyWEfxzALWqD6zaw1idLkX5r2liAhsYCLdAC&#10;LdB8sqRl0wA+m9l+nRcpgho8sSSoRS1NheA9jYLbZ07iyCc+jO7MODyBbjSrRAJhAuHMGI73rkTi&#10;ujcgse0q1J0+PkAcIHmsz+iaRqcUiV0MADVfwom37D7c+eh+vO1/fxTT2/fyHvX/HBi1VpbPPWdI&#10;RwVLxltHS9ZZRxVApGP7mfa1+TQ/zTadGa/9jjbpvp6bT/r9dNfb16yBxDa+scrVDnNpy+VsjqAa&#10;ISBGAJqaAuIRvOcDr8Of/+YN5kspgZgV93mmswTc8+wvxZ7Lt1jHUrgOZLLAD37wKG69dQcB7Hrk&#10;tfEFra1Wi0jc04SbVoUa3OssY5KA+/Zbb2RqGfjcDRoUSTQrWYLxEGL+EHwet5leolExLbZykwfi&#10;sSjKpSLCwRAz3SCwDqOrqw9efwQjk0kMDQ0zDwTaRJe1hpyANc0nCK/LSeUXNFvD93T1YKBnAE13&#10;Cyeo8HNZvpPKulGrYRFBdYMovr9XwNtljbZFYmYRY3o2xTQFem3I52kJMr7mUGlT+orqgvG1lb12&#10;tFR6i3v6sW7tWnSGIhg6egyxjihCfj+y5TxGZ2YxXUih1KAl6WogHB8wn4kOHZnAbFKfMgi47dqR&#10;z0cjs4JCIWPmonu0CqBOwN0SMxAoMy9NHlu0dJuaelJ3I0hwMzy8C6942QW46orN4iGLLc9oYdWR&#10;1aZta1Vtw4MpC8MCLdBZkaU+xEESI5oC9u1vfAt//IefwIk9R7B81VJ0xxJwk1fd5Olz1m9gn9K0&#10;sBbGJ8Zx5NgRJHo7EIn20xgtIxIOY8369dj12OOYmp7Gtm0X4Stf+ne86a1vNDvUyv1eItaB0eFh&#10;AvAaemlAFwlut2/fiSsv3YpLN6+Hz+XAgzv3I0njfN3Wi1BmDzhw7BBuv/cuPPHEHrzvF3/BAO4B&#10;Au7gKcCtXkLGnyfbnovqdSlEazRbJMDdPhctjHAv0AIt0Jlk4SVrhPvJgFvXBMMtsr4882+TVyeP&#10;Y/8f/S90pUaIFToZS6C4jEZ6HMPLNqD3596MzsuvAVwBPuWENsOTTJMzBQ0GuqXrm5rPzNRdXtz1&#10;4BO46h0fBo7Nov/1b4Aj1EH56jEYp16nHHcSDzicZpCDj8PpsnatFFaQ+2Qb0zfe5zTtRXOgidG0&#10;lk4YX6QitenJUvD0r/lxLBIWUbpM85Ts1HFeCuYh/p7Lixkk0W0d20ScZNIh4FY9NAic63btbm7V&#10;h8hG2e3Rmjxeq6tOCmlMDh0G7nsY7/zVV+ILn/44fHNleb7pLOdws0ysYGsQZ66QLLAF16zi5fPA&#10;/ffvpFKsINHZY7ZkdxN8ykVvo1GBXa67yFm2Vhn53Cz27N1BZVcmsHRQaWZ4pF1WrfO+qU/UtYhQ&#10;wJnvklKsNIpmdKtJIB+NdGLR4BIU5G6MoPrg8eN4bPdODM9OYiI5jSTTHx4fwdjJk8Z1TsDjQoxg&#10;1EuF2CoWoc0uFg30Y/niJVg+uAhL+vuxYnAxli0eJEiNIqBPKVruWq2gUamjwmeqlYJhMo2CF1Ip&#10;TEyNY+eBfdjxxD4cOXEcu/cfwJHDx1EWg3s95FeXGX2rVorw0XDQg5lCHlV2rhqBSZWMkWJ5yzWL&#10;cQr5GjIMHhoG8hGeZoWK+dzayEMVLkZszW3dagCz2oFHOxW/ThtOlIoFvqaA8y9Yh2VLoiavp3hX&#10;badz81vPWxfUyS3AMUft+Av0/zXJqNR0i2cDjoaLyJcC2nUaqzoePnQId995t5lT15noIF82aVT7&#10;zfqIeCRC4zeEQNCPMMG13Gn6fCGzG+WivkXGxd4M+5X6fG9XB0J85s6bfoDLrr4c3V3dqFVL7It5&#10;REIBGttdlANhMyd89cplWLFkMbzMS519qtpyIFcqG69CEqppGsknCdL37z+GSy45F5s3nYNIJMS+&#10;pk3kKcPYgcyR5TGlfY4+YIwL1k2dglvztedPIXmuOvufSvPHZdrn88s5f4S/TYr3YqyL+aQytsMz&#10;ldW4dSXpvuKd6clGfKR7L7a6ero6ebZ6Eum+6H96XViL9AhG58r75PLwmv5JcYvIChaa0j+LJI0k&#10;l3RmK2Qx9P2vwpedRrXuRa1UJw6qoZWZQT66CMGV6xFYtpJxrYE/g3z5rPC8vmEbVmtUmQcXpkYm&#10;8U/f/j4evPFeDL7pDbAv2oikrwv1QBSTTQ+coS5MNV3I2fiecCeagQ6knH7YeF73RDBTI3YhQLcH&#10;E8gwXp3HrDuKvC+OGo+zLT7rjTF+F7L2INLwwxnrxVSVuIVpFHxRJBtutAJxINTDdznhivBYA3Ku&#10;EOzxPszAi0zDjryHcZS+I4AUzYaCJ4qCO4wW02+FOzBr8/FaGDbmveoK814QKeYh7Y2ixN9VmxvT&#10;zjDqvl6kHUEUnCEUAp1ouX1weALIO0JIuuKIRKMIhhOoeivYcd99uPYll2Owt0PN8LzT6V7/XMR+&#10;YJp/jiPEIBrbkpjVQtZypYnZVA4ejRhXZU1oxJeN3ZLtVoNLfq9Z5w4HQSs1qptKykMGqNWsSfV2&#10;/pYLPIFrbedeb9aRL5aRzReoMLPIFUrGc0ej3kQhU8DMbMpMMcmWy0gTaE5TqU6Uc2i4+V6+qMb3&#10;uGN++IJehEJBxMJU+FT2XQTUPnJgLZvl+5tkhxb8zFvA5kSQeXdS+NltdST8ITPiFnA7EQl4EfUS&#10;JPjd6IgEsainG0uXDCLRkYAr5CHIrqHEcrgiPjh9BNcE7HbNM2fd2PR8IoY8AbumulRbNaRYntGJ&#10;WfYPB0FJlzyoWX1E8QkWWrLSVNEudhp2WF1X0PiZgok3F9o42kmLTZuL+LVwzC9Xgtb19sM6nKb2&#10;L8WYe/EC/X9JUghtJadjGzid/TxkK476rVZ/yxOPHivli2Z0xU7DM5NNm36rtwhoyFd3JBrB4oEl&#10;WLl6FdatWoWe7gRC5NuQ32dWzC9e1A8H8xNmv/UwfsDrQEc8avxsr1i2HOtWLMealcsJtpdjMY1m&#10;yyuPmy+gXOGxpsU+5QqmZ/T16yRmkzME+Pp0qlxY4XTp5jrA3OFsSCDpm9/8Jj7/+c/jwIED5prq&#10;S/XXBlgvJmqDhnYQqQ7KZoGVPllbcebT/N/irRd7vbRpfp8SnWmE6bzNJ4r3YjXS2mVqt31btrR/&#10;Px0//E+vh3YZVQ61a7ttz+SJsyVTG07Np/YQj3QhGo4hEooiTsCZCPYRu1DuEUehOQe09XpLvFmn&#10;usREbEwDlMWT07N44tAJoDMGd9cgTrq7CGy7MJt3Ech2IeUl0IwvJtBdhGqTINYW4sNR5CZKyLit&#10;e5XxKmZzDpSiS5CpBVAu+lBtEAw7tBPPAJVHN7IVAt5mlOcE7HnK3a6VxHBOlHLER55u5JHAbIF5&#10;rgSQtBFYe/mcM0Es50GTIBiRZWi6u5Gp+4mjwgTnA2h4u1EvE4w74piuMf1qgMFvnk/5WQ6+q9Fg&#10;fpsdqDp6CPwXAf7FKPmYtodlsndRMXlRrPgxyXLlWHY0Qxgr+tFkuSI9jDOWw779B1XrLwixOc6C&#10;2HgUKXPMM3eNF/VPjUq5i1yuiBQBt3Z+08i0Udi8L1d3LqfDWh1aqqJFs0tbkNvtLpQq+mRBZnLH&#10;4KJV0mr60LDRmnJqExw2ZM2BZK6GmVQZqUwVqXQVlZYfuZoTEzMlzPDeNMF3moq15rTBT7DrIii2&#10;+zSX200FGzTuA71+L/OtESmC9lp7HyF2euapVrfAv43MqBE0eRVh9iE/4I4W0/F64PP64PX5iX9l&#10;RDQIGOxkfm16E0PAby3sjHd1IJbogDvIvBPw+8IR1Ajo3UEfcqUCG7mEUExeQxxIpzIYGjlBIFKg&#10;BTq3yEqdk7lijbBj2sxUGid7i13zrljJqneJJwUTT5d5og6lzz4O5qnG8nTEIwTcThPfGrOzyDSb&#10;+aNrCvpBw0hHc32B/n+iMxVA+7ytHASk2krymUKLvCm5UCyW5pSL+gf7FdOosp9ZAt9uXG2W6+y7&#10;BN3lmhYHM9CYrhBYi0fdNHYd5RqNXhd6onHE3T4Up2bhJmPXCNb5APy6F0ygP5FAwuNn32BPojzx&#10;UsB4awT21abxQpRl3GQuj/37D+HE0DDGpiZx9NhxHD1+knqLbyOvt3tAm35c9lfZVd6HH34YX/va&#10;18xUF9VbG0D8TwcNz0TiC9PuPLYBhRaLto2z9v35YT5fKf6LjVRGtbvKOb+sZ5Li6KuR4ut+O7Sp&#10;/eyLhVSe+YDawg6ny6zjM/HD/Hr5n0bKe5sn2vz/k7SteYJ/9GFbSt5pZz+ze4g9eKS81G878ZKm&#10;pZh9D4QKVN16UIGXKsQxuqQkmk2e8VqOsnoomSGgjRGMEpxmJs0iQU/YD1Qpa4spIM1rVR4dZb6z&#10;QAxEgOerw1Gchlcu82IOOIih/a0iX5AnwKPB3arwhUnYnTyvZ/nCPDx+vtDDtyut2WGeMyMowO2q&#10;wad4jSycYeY7N2biuwM0HEqzjF+A3cbM8xoqDDa+u8Y0lbcAcZ6b92aOIdDlhTvCZ0b3M40peJ2M&#10;K1eJ8jZiK8PdyvF1SZZngvljvj18l3bwZj6DjRx8du20rUpifbDdgpq7jAxmho8ooy8InaUEZAuq&#10;TRXmyDDE3EVhWO0wqYWJoQABd0UeNtwE3pZwEWbUokgHgbfAqfhPc2dGppPGg4gAZjZTRDKTQ65c&#10;R6HUQpGgvFihEs0WMTmZJsDOYHw6iyMnJghWZ3B0iIp0aBTHRiZpFZVh89BCI8guEeRW7HUUbVU4&#10;fS44XHovFYQWHzK7WrwVJjCPk+F8Golmw7pYDXJ2Ls8HdjJ02O+3wDYFgtflYgN7EWDacvnl4X2P&#10;2wGf22O2k1ZhmnzW5XXDwfslIuGyBLDXWvgo8DE2OUbA7kE4FsFsZtZ4WQgGIsbgmEzOMH+aca5O&#10;ynzqE716CQG0prBY844swdVuAoFt6jhTjyYYdzY0bioVdCaiCATcc03Fm/MOFilum6xYp+iMnwv0&#10;/wdJIUg5iKQo1GcFpKQQnyuIt7LZHL74d3+PXbt2W9wl4E3DUsZqZ1cXunq6KXzlGlOuqHzo6OrB&#10;0uUrsHLZKixZtBRLenqwcelqbFmxCqu7F2Eg0UVZXEAHjffeeA+CTg/ilCcDsSjW9C3BORrh7l+E&#10;ZV19WJToxMruPiztW4SlS1eY6WzxeCcWLV9GgzvOfu80i6dzBOc+r9fK30/J522woMWR2WzW1J9o&#10;fh2+2Emj2yqnwLbqog0uVDftIGrzlsL8ay+WIGqXS/RMZW3XSTvomupN54r/YiSVrX1UGcUz840O&#10;UbsOn47adfc/Kahc7SA687d8a581sWo0TVpCSzvzyi1fJa9QRD1H0FWsEecS2MupgkC3CdZzRsZR&#10;PFtv4w/N0+N1YYecPJI1XShrZFz5IQZqOARwids0EO5mIDh2tcqUw7Oo5ZIIxAJo1PIoF9PwR3he&#10;L6OYnITT5YBHixAFXClnmyWC3HKBvxvEfE34mgS4xCouYpyQ24VA2I1mIYdKhuDdYyPorSOqKbcE&#10;1q0mATxxkuZhNwW25Z7P5zQ7Z8tpBOp5/rSjmJ2BszOKwsw4amXmZ/EA028wCRkJLKDKKlfNLLBD&#10;uy+aQcuq1BKPTMfNflebJfZkPjVZ22Fj2YghNc8dedgrWlD5wtBZzuFW6zGQadSWZK25v8wsrxeL&#10;Lew/MIzduw+jr28FAXOTwNphRl5tYEFcDHWBW68Zic3lshgaGjGffgME6MabCRnA7YoSmDL4o6zA&#10;iNll0ukO0ZoKshI9NPR8KJZZWd4gSk0HKnXmhw1QJcNpdFdbldpU0cxeo1BATzyBRCiGkD9CkB0y&#10;7wqGeU4lHSEwbZGrBLBd3gA8PjKROg1bRQsxbWwUJ8GBxx82YJ7SkXkhqCZYFzDOayoMmXViasqU&#10;0+3y8lmCbIcLiXgMSxcvQUc8hFxqBo0qgXBHHLMzSTz8yKPI5vLo7uuDLxQkTzUQCkWQz1WRZ2ey&#10;sS7kjkeb9bjIe61aFfK5rc1CtNW95nCrFeSzRMzVlCcT5ttBK7hAS3XT5kEsX95JcCHXN+puFihS&#10;dDPn+8weOXdmrs0JhQV68ZMUgBRfW0lIEZ44cQI33XQT9uzZg+3bt2Pnzp14/PHHnzXseGwH7r//&#10;AfzN5z6LY8eP4+CRozh0+BBKTC/MvuZgf9JUkzKFcalYYt/PkdezyKRoRLPvTI1P0JCewWQqhRPj&#10;Y9h37Aj2Hz2CsdlZ07f3MK1oZweOT4zj5NgoRmemMDQ9ZeIeGx3G4eEhHDxxDMdHRkw4eFTn48iX&#10;KyhUaubaidEhjE9Nwx90Y8PGtdiyeSMi4SAFPjWL1TFMMNzf/vks1Fagt956K8bHx/GKV7wCixcv&#10;NvUpANo+vphIfCIyRhbpzN8q83xS/eie4unemfdfLKTytetC1D5v80j7frs+2nXSJl0XtevxxULt&#10;crXL2q6HNs0vbzvui4FkhLbbeX77nyaes7iSNs80h9sK+q1BN/4gQB3/wbfgJ26Qpzd7Q7KlRbBZ&#10;RDIag3/tavhXrGA6vG5jYnPJapaJprU6WxW4tCaNAHv4+Ai+9cDjyCWr8K7djAIiQKwLTU1xDQbR&#10;KpVhD/iJS60ZACCmEZCu2SgrS0yNOIyAicCa4NTNeB6Bb77QTjToJkYTWieodQZCqCRnUKcclBvn&#10;KuvArGcjhtJeJo0qjYZqFdVCkTjHASIfNGcJuGMd1jsKfBfxjqbBKPmW2bhQXu/4I1OAr7MLtRkC&#10;bIKvIM8L1C3Gz7iT4F/P1YumDh0eH6E/AT0xm5kTz7y5CbJrpRIa9hAQ6OL7aLvwGXdmFIV9e3HN&#10;dZfh0ksvtirxeaaz81LSjqGC87w5Z3YZ93U8m5yu4XvffxA/umMXNp5zJVIzJbNQsMgKbjkKbIgc&#10;7DWC54afIJGKt0TleuIAao0C3G4bLV82HgWydpT0uny8ps1vWAv6DMIKatQrrK+6Ud4tGyuGlaj3&#10;252Eny4bRsdO4sCBXSiW0vA4GgS/tGIaNWxctRLd8Q50ReLws7EcrFQPGzMSCSMcE6h3wR8IoqOj&#10;E7E4LaZCCYVsjuC/haAvSEagFVjWKFYGuTytHl7XXGlthDM5NQpPLIy7H3oIh0cmUGf6TebdF01g&#10;8/pzcOXll2NJXzcy40MIaRElIfKhA4fxje/+ACVa+n3LVqJn+Woq/oRxQD89W8X4ZAkel94bIkCp&#10;07IDjQnWnbE8mzQmWIaWFzU7rVojpMi48sdJe6CeKaFaLOItb70E527pZf7b7oHY69RIii5PJ3zG&#10;ak5dIGPyh86snm1O5o4L9GInjTip+2s0W5tAff/738eHPvQhrKDwfuyxx2gQy9+9RPbTE9UKert6&#10;0LuoH48+tt1c81IBlNN5Y0zGQlH4XDRoyb8S0FH2NQ8VghZQ+sncNYJit5/9nYZtg4av8pKcTWJm&#10;dsYsdu7v6sXtP7wFl1/xEhra7JsUtCH2Oa+bDG/cNrFfUNCnUzmzEFppFvIlpDJlhHo60WK66XKZ&#10;gL+Mo8MnkCrl8L8/8Ha8+12/gCUDvYgEKXDF75qXNc8n7tl0ASnWD3zgA3iI/f+zn/0sLrvsMgMq&#10;2/64X2wASmVSaIOjM8GEfqv883+3g/isTS+2ehG1R/pFKq+oXVcK8+ulDcbm192LsU5EKp/Krjpo&#10;l7lteLXr5umofb1dP/+TSLx+5lcfUbuNGwSFdsoq82+el5I6lbQwj2KZ0mvk2cwX5fnkKHb877eh&#10;JzPFtOX1ibqd76hnUxhavgy9r38Nuq67ni8hUCU+UgIa1C1STBaaNYRaZfg15QMhPHD3o3jdn/4T&#10;JodLSLzm7ZjNE5P1LQOO7geiBN81gl7xciHP9AiWE5TnhSyBaZhAl/ckdzX8zYy7NG020x6JJmZz&#10;U/YRt4BA2h72oXnwMDA4AAImIFsANG1F9dAUmLbD0RlDzOXAzIPUHedsBMb5noHFBPh8j7zc+TXi&#10;yHrQjt0aRSWIN9d1X5XkJQ7UqLQB27wQ5G9vlDcI+jME4y2m544xLkG4DARNbwh6iHryxEsjjNtr&#10;5nijprgtxIbvQurrn8cffuKD+L2PfpjpPP/0EwFuawvRJv85yA82DA/n8JV/vxXjY2V0da5DLtuE&#10;hwWrsqKbDgJG1yyBcC9BdxiVWhqhMCvEVmE6bChaXs1azXj2qFeYot0Nl8NFnM0OaqOlpIol2G5o&#10;lS2Vcp1BI8x1bWFO8KtBqu2P3I8H7rkDKYLg3r4Qqvk0EtEgzt+6GUEvIzCtcqFMqy5HsF9DOBRA&#10;OMLGjsXQ1zuAlStXYfmypQQXdYyPTyKVmoU3EDA7Ls1MT2NqZtIsApPHkHg8ZqajODw2M0J/z0MP&#10;4u7tOwkYvPDHu+AkuN+0fh2uuuJK9DNuNTMuWItCMk2QPombbvkhdu87BF88gbWbz8PGLefB6/eb&#10;jW/SKRkRAbgIusvVsgW4aQnayUwOB+8RbLdqZEKeq96bNC7qBNwuduDMVAoxApk3v2Ub1q+Ps775&#10;jBpOZq46rfSBAdwEWfzLHwzzAbfu6cz8WqAXOanbt4MUXCqVwte//nX80i/9Ev7gD/6ARimF73OQ&#10;RmgENooEzv/6lS+jr78fLjLtY4/vNNNMYqGI2R0y7g+hk8J52cAixENhhCicQwTfLgJnbVjl9gVQ&#10;rjcwOTbBPjJBOW+t//D7A7jjtjvwsle+HD3d3SixP1KLmaldwWDQBCkyTeuoUMhrTnmdgH4qnUWx&#10;2sAQ++4A+3WiK8F+eg9+9MM78OFfeQ/e+663YjEBtzbZMv3gxwTcqjMp1t/4jd8wo/yf/OQncckl&#10;l5jrUrIKWiT+YiKVrU1tnmmXVW2gUJQ3J41aMeiLyXzSfQGRdh29WEjlatdFm3Sua5o+5WV/EL+2&#10;r4vagEykepKR1gaZL1ZSuytIXujY5pkz606/23WheKL/SXWjvLbzfSapnA2N/rr0lfosAbds1fFh&#10;PPzLb0NiZgiOVhQee4BqvUbAncb4mlXof+Mbsfj61/BBAW5hK21eA+T0BZw6PwhihHIWNnsYj967&#10;G6/6k3/E+FAeHa99F2ZyxADCCIk4kJrGqvM2Izk9jpmjR2RJ8uXMB2X2K666GkeHhnDwsZ0ErdQN&#10;Rcpi4jQzD7ylAVMFxhf41QCjz4XGBOXv+edh5J57jZ/rDVvOQSGXxfGHtqPnwnPxppdvw9R4AV+9&#10;9VZsWbcZj+8/SWBNcJzPEJq4mLSPWaijIp/ZlOeaXgLWHdK8v3QpcHAfEItg5dr1GJ+eQj6tEW+W&#10;xUfjgKDeW0yaGQOtUJ/Z9ZvAlEZFmMZHEo1qChUt8HQTdBdmWKYoukbvxtS//BU+9vH34g9+/yNq&#10;heedfnzAPe+fQF+l3sKxY7P4uy98E4nEUuTSIXYkgkYq01qtBJuLhfTMoFXqRrVIBVxPwR92mQn1&#10;tXqaKbSoHAkuaZ3VtYDR5SGvOQk4aSk2CNxZydppslYqkJ9o1Xl8yJNpPXUCUSrXvogXjz98P+65&#10;/ftwNktYMpDAxNAh9PV14aJt59EYKiBDy6xMBqmTd3xeMkiNjM8GjCai6CBIXrx0MZavXEsB6UeK&#10;jak5USdHTmB0bBSzBOBpghGNAAcCPuNOrG+gDwMDAwi77NhzYD+++b3bEerpQXxgKWarLayh1Xnd&#10;tVejM+JHcWyYoCMHF3tOgx3s69/5Hu66/xHks4x3yVZsOf9CrFizGslMFZlZgglvjNapi4ZJAz5P&#10;E9Vmwczpdjql3HwsI+uJnUBzww3gdhZppNiQHZ7BsiUDeMMbtmLFiiChtCb8sOHIgPrSIsPXmhze&#10;HuEWArdAhung+uRkzixFsEAvbjoTIAi0futb38JHP/pR43VDbveek8g76it5Aq2//+d/xitf8yrs&#10;3P0E/uiPP4VUMknDNoyZ0XFEvEEs7evDlvUb2D/7EQ2ELBeBWktBw7O3Z4D83sITTzyBY0cOmy9M&#10;05OTZtOpr//L1/CeG95t3AIqnzKStUNlPBZHZ3cn3E43JsbGjBvNNPtZg+Dl0MkRMyVlbGoGL3nl&#10;K7Fl6yb81d98Gp/7s8/gwx99P979rrcwH32IEHBLyZnVx3N94bTGe2Zqj2Ldf//9Zh73xo0bT9WX&#10;xOl80PBiIdW9ytYGze0g0KSvI9p1c//+/RhjWxQKhdOLbhmHEU19tEf/FX5aUho/aR233/98tZHS&#10;M2VlHbXbXhsfiSf6aYRqN9Ru6oeQPtkzrkC2gLho/uj4i5VUL9pCW6OyOhdviGfEJ+06a/OXqN0u&#10;P00b/6xIeVZZRG2DQkEGuFyh+oghfJR7zw24eaPJM6nl0SE8/OG3oXNyjP0pDE/LjZqTuj83i/H1&#10;a7DoTa/Hsp97LdPx8aUEwS2nwekl6vzxzDg6iR1i0v2OGHbctwuv+9Q/4+SBFDp+/j2Y0eYvw9Nw&#10;L+sjPsvjHT9/LSaHUnjwoQeQzaShHQ39g4P4+Ievw/btOXzjy/8BdBKkatVksQKECdS1wFELLut8&#10;h0ZAbXz7DEFsZxdueMOr8bc/uI3g+BB+8cM3YGZiDPc8+ije/MqXYe1KPz766a/gQ298LbNQxH/8&#10;47f5PPPTzTQdrInpaabFutQ0E32Bn2aaXl6nLvjF174UX/zTvyOgc+FXfuc9ePShI7jvgYeAbJ7G&#10;Qx+gBZjJceafeelfwXpkXRKUI8j82fOIeqpI+5fznHI7r41vutB98m5M/uun8Qcffz8+9vu/qVZ4&#10;3unsALf4R1zAQmtk2woUHASGpVILhw5N4wtf+DrWr70IR48maZzI3y5BY71KI6hI0J2jwREh6OyC&#10;2yfPJDXk8zNUkGn093WybrU7ZIrJe+An6BVUrFc0Emsj6LQ8H7RqZRp8dszWSwjQwnITRWaTs+jr&#10;COLA7u149P7bEQsCKxZ3Yd/OR9DdGcP555+PcSr8YqWCjo5eDCxejMElSxGkwtd80mqpYoBGtVxD&#10;vKOLeQ6yszRooBEol0soVYumQ/j9XnaWEKq1CkZGRjAxMkpjrorzNm3EFK3Br37nZnQvW4neJcux&#10;5/g4Bnq68ZpXvxpBlwNH9u1E2O3B0sUDSBKE/NtX/gO79u6HXZ/S/X4sWbkJ2668FgUajJnZCg0M&#10;5qHuRInM6/HYzbQb7aAprwyaX466Gw27WoDEY4vM7iTwnqai27RuOd97PgYXew2clvN3RibgZud2&#10;sQHVEVQg1q/qWDFOzSTRdQqGUz+fhowgOCt6tlSejs4+5QV6fkiKfr6ik/LTCLemSWheciKRMPF0&#10;vz0adyap1ZzkyWqNAJSCliyKL3/16/jYH34Cw6NjGOzvQ34mAwcN48HuHqxlH+nqSCAioB2KIqJd&#10;Xmm4as7d1PiM8fYxm05jdmIKq9etJG/a8U+f/ge89r1vgI1GZSgcRK9G0QncGgTlgWDI+Oou5LPI&#10;FkrwdERx9OQQToxN0oivYpbK4vVvfDPWblyLv/6bv8Q//PWf41c++it417veikEC7lMj3FJspseQ&#10;dHoW7NgGCvPrsA2cGg3N4X76OrPI6h/tXiLl++x0OubT0TPdlYw+de0pXZJ3nvqAde1U3HkPzckG&#10;YQk2N3lCZSwjOzuJm772dXzr3/8VB5/YhxL1nZLQ+L5qQEGYoS15LLlkUTv19tGCKadpfg22n9FR&#10;6SnovP2O+XGVXjvo+vz36R3tvJgxCIb2fZHOda9N7fP28cy47efb50q/xKD8qaz6En/JS16CV7/m&#10;dbj4qmsQ7x2k3iSwkgtc3jebiJhEVb+nUz999lw0P7eip3vyzDiiJ8c7m1Sem8RxbWK/4A+70d01&#10;4kA7ys0qRmYncPsj9+GbP7oZdzzwNYJJRlWDtIMSUMXoqN+iMzP3syA1ZpVBFaP86KOFGnk+6Trx&#10;IggbDInBNJODeDGybj3e9JKX4aptl+PS87ahU2vVGuwlYhimLVfAlLTmpx6Tw4RTgHt8GLt+5RfQ&#10;k88QuEfgrDtgc9uQT6Uwunwxet/4OvS//Hp2TNZxnZVHQK6szlbz+Id/+0dsXNyNa87fSEy5DA/f&#10;8ziu/9Q/YXqygYHXvhMjGg/VgMeh3abeB1cN4uToUWD/QSy5YBPOXb0GTpsLV1y2Bj/40V587x++&#10;gjXXX4sLzz0Pk7Np3PLdHzDDDSxauQSdkQRDlLiuhIcJ2K+7+Dz8rw9txT335nHzbbeZL6HHpqbx&#10;cxdfgtdfvxWTEy385t9+jvVawYWr1jFve4Gt2/CaczcYD1Y/2P4ovMQ+L91yDjpicTy+dw9279qN&#10;X3zH2/Cya1349o0pfPnuO7C6sw8Hh44R5CcxsHkT1q5ZBzfLfnDvThzZfxieRctx+dq1yBIH9fT2&#10;46b7bgemThC4r2PhqX9qOQqsMGInbkfqq5/Bp//kf+H/fPTXWIPPP5014NZW6jYXW1/WDDmL9jyF&#10;b4CWKnD/fYdw47fvQ3fvUlpvUbMZTYWF0GR4jb5WWgTeZARNF2lqi3K+UYaY2TCjzvT0WwpKykvJ&#10;06qxmSFZvlqrU8kJGrHV4kFttCHmdOvzCXu0313FEzsfxGMP3ga3I2VGlX32GrpiUWxYuwmHDhyl&#10;VRnBeRdsgz/kp2LOmQn2+jwtF4CFPK2dMAG8zYFtF12KlsOG/Xv3YjI5Da/Px1JSHVLBd8TjCEfC&#10;WNw3YKzz+++9G+eRibXr3T0PbceFl16JABnu7oceQzQUw9bzt2GWFlVnJIb+ng7EIiEcO3YI3/3e&#10;Tdizfzfy5TwNwiLi3Zuw8cLraKxswdjkBHL5Evr7lxKcp+EJeI0LNY0UaoFZs9rEIlqbKTJ6gNda&#10;rJthAu1F/Z04vO8RvOH11+CqKzaaqViaTuJkR1DDNQwg0ucm1aikmXq4zknzW5/31cfPuPSko2j+&#10;+dMTGeYs2MqkZBI7/Zane/cCvXDU7v6aUvKNb3wDN9xwA44fP24WAQpMitrHpyU9z/ty+2l3SQje&#10;hN/9/T/EUQLuZQTHWfJxq9ZAd6wDWykMtanU4r4+9MY7kGAfjZKPM8kshg6fxNj4iPHP3d3dzSQd&#10;cBPE/+nvfgJv/6X3YPGSQdNn9ak02hEzX9Cq5LPuTstQPjpyAnUaoCfGxpHKFGgEADka1G9717sp&#10;ZDvwJ3/ySfzj5/4Ov/KR9+F97347FvVZW7uf2ihiPredBeNplFuGyHywLSNGI1n6/cx1RgBi6syq&#10;e7lP1N4FT0cmBcVt9wqTJvuIuaaf6i+UxXPgX/K0TbquwQMZOwbQzyUheWCMKH0ObhsFuqcoNBTk&#10;DtWgavNykj5tm9c6jYtX1b9eoyzMTu/Br33g5/HITXsRZ5TzzrVhsEduHZ2IOdl+rB+5NZXzx5LD&#10;w+ecxtWjUzJcSTNdI2/MQI51PJOMrmBEkwWe61h11FF1aic5JxwND4MDTmZTwwgtW5XNSZk3l7a9&#10;6eZ9oSPWFROoOWqoyI2ZrQEPgYurPpf2XPoWWeBX+TN5bF/jeTsP7aO9WWQoWO3PK5WWC3VXCMWm&#10;C2Pk6+MjY5T3JgG89oNvwjd75/wAAP/0SURBVA2/9UlEepegwfrR89SI/Nsg7/CNVIqqCeXI8I/y&#10;o/co4plkrrUzbEW0APtpHrCoHefp6MkJCyC332U4S41srs3l5wyq1y3D0srq3D/xi3lIK4hspl2q&#10;s0l4EkHc9uCtuO4jrwIeYJSlDIsZYkSo8pYhfS8XGW3+E6OZtPj7aSvgv5iYHWaER1Mh1oWny5Zh&#10;mjYSl2zhb42gzpDndlpX173nWnzrU1/EmjArQEwqqONoGJBcIx9RUxu8Y8C2VgyOHMFDN7wagdF9&#10;qDkjlDFexIMdKE3N4ujifiz7hbdi5bWvxJdu/D52PHGIWfTC6fVjhBjmmz/4PkKlSVy6ZT3e8Y4b&#10;EA734ANf/A5GMk5Ezr8GGYHO8THmU3O26/jbP38r7v3PR3Di2FG8+82vZvP4iXHS2Lw1ij//zC3Y&#10;c2IYf/Wp9+PrX38Qb3zjNnz92w/jxPEjeOsb3ohVy93YT15ftxb45y/tRq2SxQ0fvBQPPTzBeN/E&#10;B977buRSVYwNTePSS1cRn2iA5haC+a1whhL40P/+Y/z7jb+HQ8TdmtH4+KPHEIuF4aGs0hqdwWVh&#10;fO+7D2PZ0uW45toOfO/mMTy+Zw9++3euxd/93WPIEVO97U1XGIcmlXQdqwed+KXf+Atccd65eP8N&#10;V+E/fziDC6/owN4DwF996d+RzLJ9ejaxfWh1dC5FbO83kPqPj+HPPvUR/MZvfpSV//zT2QNuBpsA&#10;nDHZxAsC3EHMTAN30vL50W270Nu/xMyxKRPI1mwlVhKTdnoMSJaAkpsYw4umhzIYah9F85m4nS3r&#10;guFzVrrerDScBO91AslIoIE9ux7G4w//AF5PFr3RAFqVNEFuL9auOId1KVBNke/2YyY9hSytxLHR&#10;cdRqLbz0uqsQDoRx8shRs0jyla98hQHV+w8cxImRIeNNZDadwZHjtJ4Yf/PWzdRXdWxYvw5Lly1D&#10;dmYcpUoe+w+dwLpzNqKD5b//wccxPDzGtK/HOes2GHAfj4bhdjmwe/cOfOc7X8eu3duZpwwcrhI8&#10;kbVYuvpyAvSLjJCZSc0QCGhLeTAvUbN5yPETQ1i9ai0C4RAO7D9AANGLifFRGgpRRBIdaNbL7DO7&#10;cf3PXYzN56wmiKHhRhkmVzlWr1WQIJYAYJhf5+1qFvGyFNWTa/7Jx/b5M5OeZjgLtjJkhNfplM/I&#10;zgK9wNTu/j8Z4D7dWgIMTSKxrzGNj/3BJzA+PY2erh7Mjk+zq9vRE41h04b1SJCnl/b1I+j2mDne&#10;CbnKHJ9BIZ2lYRww8xvNbpHVqvGf/8//+M943Rtej3Xr16OzpxsHjx7BXhrE4XgMXb1dcDCdnDbW&#10;IYCZZZ+aTecwNDyO6VQOia5u/PpHf5PGbDd+7/f+FH/9Z3+IX/2NX8X73vN2s7W7BbjVLxja8ugs&#10;mE51ptAGIvNBt44a4XYyP09PFihRzSlofwABrHZNajtlA5yZrumpEpxqI7XB07RDOx2R8iHQr3cr&#10;DQEglU5rZPQWZnBeGqfT0vNNtR8Buty2WjSXssCP3i8PTHyW4s98Oc5nZvCet1+MB354GG+7JIpt&#10;lIf9CQdivgKijB5rlSkzmRfKpqx2ifPK05QLHrarQLfBJQ5rAIWZlTaZe6dF+tpucsh86UM7S2Tm&#10;6OszfMVTQsWdh70RgKcW4ju0Z4IDjmadgEQL9WWK2dEgMHfVgrwf5G9mmnVSdZRR8uXQsDfgL3vg&#10;1Wgh9ZRx4sB36su7ymnWJ/C35CGTYj41+tgya4rM7DtVLCN47UV4nRWTc00DzFbqqAd6YA92I1W1&#10;YzpbxdDkLO564BB2jgDXveuN+MgnP4NQb5+cPyAiP8UaylX6ZpDJmp4injBTMPgurSXStSD59RSR&#10;L/RPlaQs6pun2TGVhqrhT0UxFdiuUwuOqymtZ1QA6/f8/q3bGgRzsG3sTEv5MNd5o8n6t/jcAtnz&#10;AbcZCGOe2pwshwoaKmvS8vXROP7Slz6Hd7/7l4nGgG7qqcbKDrjZv+0+y4Wt3iWwrdpQGsaAYtsr&#10;NSvnP3tSOTXDQfa5qQ8e1T2VZ3OfQXt0tGq8Qh5XDcu1sAYcKhrky+dRGsog/ZcPAhuAI9/Yh+U9&#10;ywEfy86mb7C95VDPxRQ9TNcuC1cvGTmMhwm4o8kTcJCvHDRQirN5OKoN5LdswpKffzP8y9fgVz/9&#10;V/iPr30bOQPRKFsHujGblJ/tDLp8wJvf+g5cceV1+MQ37sbO/zyI5R/7bRwdIczvJfCvjgITw/jd&#10;X/9FPHbLv+P8c7egKxLAR//ys0a2/9/f+jh++KM7sGnreZTF/fiXf70Jr3z5NYjE/XjwvoexYrAf&#10;+/ZP4fO/80X85v/9feKjXnzgVb+EW574PP74z/4J9+58HH/7qU9i7+6j+Juv3oVff8dricHq+Ou/&#10;/Rz+4s8+ikK5iO/e9Rg+8n/egDe+6WNmcSMZHyjVsWjpYvz8y16Gy65YigceGMWffP6f8d2v/i6u&#10;f/PHqbhm8YWv/A0+9dl/wQ1v+3njfeT3P/v3rLci/uKGd6GPOuIzf/Vn+NWPfAw/f8NHsHzT+fjt&#10;X3sTvvSN+3DvngkgsYJpZIBoPyIjtyHzvT/Hn//OB4zeeCHI6nVnQcK6pzqfOVqPVsp1TE9NU1ES&#10;4ZFRtJWzuonc1JlJ9eox+qOjGUlSMInNBd44Ffj7FLUjWKQzky45U55qJGAkhh20iqXoXFS8Xo0U&#10;0Wyqk1GjVOyaH6qd6XyhACbHRpGZTWOgfwAbztmAtetWY+WSFYhowVaxbPxty4uCEbjVCuqlKhYP&#10;9GH9qlVYOTiIFcsHsWHtGqTGp3Bo937Y2LArlyxCZygMP5VUrVSkBGoiSmARJBCWWz+bywMfwXO1&#10;6UK22ESp5oLDE0cgtgix3pUIJdbA7YkxyxrZYHW53fB5o/ztoWFrQ40dqlKuYumSpUhnMjhx4hiF&#10;rh+z05NYsmwxciW5WEthdkYu0kbROTCAUJw1zM7VYh2p39c0cZ01ZQYLVItGaljNYUgVOy/oMK+V&#10;Th3bwSI9PT/Mp7mYBjScRZiX8pkpLdB/c2KDtQgEdDRfqHRJoIg8JmAdJIB20/LzeT3EXjUz39nN&#10;/mnn/SJBxCyNy9npGdrkDnjZR5PZFPYd3IuHd2zHnoNP4PCxIzg5fAKHjh3Cj+69E5/9/GdpfB7B&#10;FVdfgbe+/edx3Suuw7nnb8GaDatxLhXEu972DrzpjW/EL3/ol/Gx3/tdvOF1b8D0xDTuuutxzGhO&#10;IWIW4PgpSaBDo9t33HEHbrzxRjNvWb/rQqOk9tSSZyOlIXDdlqkC6Rap7wjsWKcCUdqx17i0Iin7&#10;GolU0LkJ7RP2VgF4xdVPpV/WUL/kC+tdPv31FgFKDawpt9rlVudCknZ5GeC5keAmUf5gXBaO6TOv&#10;jTrcLFo5VcE/febPsJNg+9XnAa/Zdh7O6+xCqFJEczqNEus8eXIKU6MnMT48iVkq8tT4BKZmp2kI&#10;jWGoMIWJ7LT5PZOaRnp6HNnJGZSmplCcCyXK2dzkFGV2knEmMZaewnB+CidKM/w9hNJ0EvXxYYZR&#10;81w6NYrx7AhG88dxPD/K9wyjMDlOfXwYqeQYZjKjmMgMIZMeQWNkFLbRCeQpNyd5fWp2GNOZEUzP&#10;jGAqcxxTaV5Lj2Myzef47LSeT+rLCa/NMmQnMDs7gWRqHMOzKRwYLeLgZA7DzNNEMouJiST1zRjq&#10;2RmEHRWcu3IAr7pyNbasAW770jfwtX/+ezMjgViT1cp6VjB8YB3FS2Yal36SHGw7P/uSiULSZaOD&#10;5+SnpY8JjgVadcXwD4PSMv94ZMNKxeqJ9rmMCt2br4LNGJldBht5hMaW5ptrYEukr9UGYPNc7NGe&#10;NmXxioJIdy3jRHZJ1dHCnY/ea4Hti8JY8pqXILx+GVpLulEL+JAsZGmYVJArVpCiHh6uFzFUK+JY&#10;JY8j1TyONnM41sj/twhHmZ8jc0f9PsFwnOHkXDhRz+JIq2LyfLSew+FaFvuqOUy4m8jHfKgujqFz&#10;w3J0/dpVwB7gLb/+PsNrsOmLCw010yMtA9MYQW39SBxVqdZRqjpQL7ZQSpeNJ7cKK3h2ahb5VA7+&#10;FSvxp3/659i1/ygOHjyB/ZSj3/r6N/CKl70cH3jfe/DvX/53/PEf/wk6exZhKk8guzRiMAoCCXZ4&#10;8k2O57aAPP6h2JRb5C4Uq34URoooN8PGFXPL1U0bM4Ik8WnDEcV92w/ijz79b7j/iROYqLpRdtGo&#10;vnwrpop1JDVTYaCXxjFw7xSxUbKKkUwN7ngfVi9fZraJt0U62QlimNC7fWGcu3EN9j6RBkLMz9Qw&#10;Fvcm8Fu/dgP+z/vfbjzbHdyfZn8pYM3yBAqatlNKYtm5q4jdgL6IB25vi/2ez8/kWY1OypgyRlN5&#10;hLqWwRNjPZZs6O3tBWEYZnKsc9ad+RQajULboLvks5u8bBbnv0Bk9ZjnoLbs1Z92tzKP8keZgHBW&#10;n4wIFrUcTypE+sZg69ORnxdSFsSUsvZFxj81hYMAqxkpYgSN0ITCEfjJIJr076WyX7Z4EKsInNeu&#10;XY3Ozg6sW70Gl1x4ISIUYvl0GmGPF10E5x6mIzmXIGDu6exELs2GoxI9b+MmXHHxJQjw/uaN67Bp&#10;43rjPrBJIaGPwS4Kpp6ubnQnugj02ak6ewmGy7jz7gdx6x334Hu33IU7738M4zMFdPQtxfkXXYVL&#10;r3wlLn/Ja3DhJVehf2AxtHVrlhaw1+9DIBSCg5atRscdFKLFAoGKy23cnuULBQNiKlRu8VgQpWIO&#10;J2hMvPFNrzGGxRQ7w9B4CROz7CgU5A1aJyWt8JWVMtfcpllYV1KuplJNsBrrSZfOCBYp3vwgah/b&#10;9HRPP1t4agoL9D+D2oBRDTinf40iF7DWDq3yKS9QXilRqWbzaDS1uIx9V94sKgz1Klzsfy0q5nQu&#10;TVCTQbwzho1bNlquAQcH0EvBvXLNSqzbuBaveJX6zZVm9LtFdNDX14NEopMKqYg8+8/GDeuxavUq&#10;gn1rx9v9e/dh6OSQ8WLCTCl3DHMZ/QlJYEgg44c//KHxUKIvAhaAtoCJ5NCzE2uN8krAvCh/sELP&#10;ypfpBFS3856XzjVf9vhfYk+4XPLYBN43A9BzWF31r1FRE9n8phKhXK4ykgx4LbTWUblUENCWnJY0&#10;rVBWmIE5nguYS44rfbPxlpJjHjQS3KS8P7p3J775D3+OrcuA1156PkKZLDzZJKKUeZFGFeGGDVGX&#10;C3F3FJ3hADpCMUSCXsQoLLULsNvVhJMgxOVuIMgm8VMBRu1NRMg3VO3mGOH7Qny339WAn+VwulvS&#10;iWj6W/A63DSdZD4BHbQY4qjBY2vQcLMZj2VOvkdjL2GlTf5zO/kevstNhRpgqXr4XCfZIehgHpio&#10;Bls0YOTy0Th0+s3XQS8NEL/LBp+C2wYvn/cwftDTgs+mvPPcVTZzsRvuIOyuOPyhfnR3LUI8HIST&#10;xomjmIE7N4NqchRbBuO4hHpDXx+/95W/x+E9B808d0FeM52CDd0Grvo6Yb6c8KdZbEidplFGtYNk&#10;drvdNeIs3lFQXP3WlwpZVRLnAvMtDbgYplEjzoU2A7VJiSkO/1tfFBSLOWMetF7C8qLC23ykQSNO&#10;j7ZBuK5bRz1h/VMOrWG3FrFPGr/6Z9ZWH2tefhXiF2/EYTuN7ZnjmC6mUHQ6UKExV7TVkNWkCnm8&#10;EAC1Ewi5dU6OlJtf5884KA8K9jPO279NHOnZEs959LEy9fXC10KK16bsFcw6KxgPNjG4bQO63nch&#10;tn//AfzHzd9kHSXZ97Qzb4N1b9Wg+ZpQYzpqExoiSW0AOFbA9CQNVXlzmpiiMTlNPFBC1eh3N3FP&#10;DP2LFmH5qkGsWNWPrVs34g9+/+P4rY98FFdfdTVCxCU29gd976J0oLxiQ7IvIcu8N8iDLR98tOu6&#10;B9Zgz6FRdPR34oO/9Ct4z6vfhuU0FqcIh3buH0fnImappj1RyCME6/5gFzoHu+AIE0ATd/jYB3ya&#10;Y+YKo8n++J7rXwds3ApfRxwVXgsmuuHricIeCgNdvQh098AbTeDv7nyA2CiK66+4FD//trfgsgvO&#10;xwXbBsmSdUzPzmDt+iiCBMcHkkUCZ+Cal1+HY5T5YdoM3b1d2LtnL9afuwRvePe78MZXvBaXvnw1&#10;7njoCYLtPoS0JCnWg6q8oFA2+LXYM0agbRaZktcIsluaOkE+tjYbfGHox1o0KXeA9VaRedIMIzsb&#10;2o19e1P4l3/5LoVhD4FggA0q7yMN1Gjp2eX3kIDRPM4/+hxnlMNPUh7lUnzC1CQfBETlAF4CbM/u&#10;h7HzkVsoFLPojvrgZSfYvH4D+d6Fzng3Eh09kKeSarNCpdMw7pqC/ggBQAozk1PQFjEelwdbNm8i&#10;YHcjXywgTSVS4Yv0mdXj86CTSr1MgNBi2eTNpDsew+jQPioCBx7ZtQ8btl6EQEc/7np4FwHvLPqW&#10;rMJsqohgKM60aGX5Q1QCXgqtCg1WBw0UJ9Mro8ZO5XH5UWXFTE/OIhpLIB7vQjKVQq1K4e73oybH&#10;82wmf8BjpumkqNzkizgY9uPe+x/CW97yWlx27UocPDZJA2KKXamGJQNd6OkIUXHYEaPSc1KIm+p7&#10;WtIYSbth2qFNT8ceZ16bH39OUVs/npbOtvnPNt4C/eTU7v4/8ZQSaWGSDpr/++WvfA0f+/gfUQbU&#10;0NvTj9HhUZSoFFoERksX9eHcczZhkCBZyC7Mftgdj8JGsCNAbtz70ZDULqxdXQkcZT6+9Nf/iDe/&#10;/y1YtGQQa9etx0WXXoyDhw7i9h/dScOUYK6j0/SHls2FMvvSL7z9XTh2YhT/+f3bDEjRpgid8SC+&#10;f/P38LV//Qp+5dffi/e/V1NKun6qKSUi1dUDDzyAv/7rv8aVV15prpuRSdKz1ZniJVNpPvsgHnzo&#10;YXR1dtM4sEa7NSqtvFggnDljnZopKwwCX3pWSWugwU0ZItBu5mTzoq5JaZgFpsGgce3Y0d1FkN1E&#10;36IBI/fM88yj4up9+l2jMVKhbAvzmc6OhDVtgu82JWijeSI4AQItaP3av3wFf/mbH8V7fq4Hr75g&#10;GcYf34Vz4oOoOPJoVuQT3QkP0xUAcRJEVZi3Wae1pX+cgNZeUwH4n/lqUtE7+FPg3zhR0qsY9CVd&#10;SRiDQMOuzIbOa5RjQXn5qGnjCh9qdr8xItR8ZlqKvUrsoF3rCISJIRzUUa4W38m0PZojwvv2JvPp&#10;rKFijzA9C+DYWTZJQc05p6ZCw7hhNWxqwKvi6K/qQPPijVHUKDNeGBWEGKcMb71iBkNYTPKeZq7X&#10;CeC9qLGATgLIQ40luHnXKB7eNYUP/Pnf4L3/65etFzBbpn4ZrNyoXVR+5cWGTDqHb3772ygWCgS6&#10;NTPqrGjy56wYjGn+ytAVn2iEWqk0tfCKaWjvCE1tUHzxidpUSVtfpW1myorhO94XH5rBMgJhDWwp&#10;iAXEM263Bx3sT4ODi7F542ZE45E5PmdiOsyRppdoE7kKQfndux/B9Rdcgb4PXAHbhh6MdjFiVLOU&#10;s9ryEF62kxjawfgF2YpiBta9SVMWppnfPS/xnyWpmtVeyqfOVU/tY5tMnnk0Xxt4Q8wjS1YPirdK&#10;vMl2vDCwDA//+d9hcXQZvvG3/4pz12wiNnGTY7R/hjhQvMs/enT4KL715ivhPTHCfh1CsyTj0on8&#10;TBbJ9Suw5b2/iLXv+0W+zkVeI5okf2p8Qc0vpyGqbWj3RFcI9zz4GN70yS9i8mQG3T/3dkxm/FoU&#10;g6Ati/zoSfzCO96M4YOPY/uRI3jNxRdgw9plGD6Zht0Twv79e3HnQ4/h3W95E2U0AX7Ihbvu+BFm&#10;SkUC3S3EL2ncd8t9uP7Nr+d7/fjmX38Gb/71D2HTlgi+8I8346ptl+Dk0AR2HxjG+RvXEku18MNb&#10;vofXvfXVcFGOfe1P/wbv+6OPI+In77Hct99+l+G38zauM1+DUukajhw9ilu+85/4yB9+BMVSE59l&#10;v/jg69+Aex+8D3ump3H9xVdg5Zq4NqXE0WMj+P5NN+KSC7Zg/ZaL8MW//gJ6L9yGKy/Zivsf3omh&#10;4zMsO5F7iUYSjebo2B1If+sv8fHffT9+/7f/G3gpaRGs1lsl8r/FEtmcEzseG8LXv/EjxCODjOYy&#10;nVU81qAVKyGqvtIgA8j4M4ypoxjyxyXlUiPnFCoSe1o5W6fgjgZr1hzuh26F35NHV9SLBi3nSy64&#10;GB0EuwF3GIEgLakWlUBYnx3cZvFhvVk1/bpSrFDZlDE5Oobzt5yLGBX41BhBeMBrHLlrwaHL4zF+&#10;g/V5VrtZxkIxgoNZlDKT8ARcuP3+xxCm0gz0DOKeR/di76GTuOiKq6nsBskULVqhdbO1tXZkslOK&#10;aw6nRg1qTKtRKcHrpQBknZYI9Os0IkKBGOuchgvjaaMe1WmZQKRFSywQptKsV5EtzWKClu51L78a&#10;l1y1BofH0jg6cgzlXBIXbtlEIVlEcnwI61evwPJFvabq1Wqq+nb1Ww2vxlVoC3vF/GlISsCC789E&#10;7fc/Fxs81/0F+ump3f1/YsCt56lIJCBlSP77f3wDv/uxjyOfzWPpihWYJkATmNPIaEc0hvM3b0Zv&#10;Rxe8FLBhGoxdibjx3iNdFCVA1NQKecBwuXxmqsYX/uqv8Au/+H4MEnC//BWvQF9fH3507z1misjl&#10;V15h/NUfP3kS9933EPu0Db/9u7+Dw8cm8P0f3IZEdy+8NHRtjjq+970b8dV/+SoB97t/asAtgKs6&#10;+eAHP2g2CPr0pz+Nyy+/fO6uRc9cZ1adn2CeP/+Fv8VX/+NrZit6JjkHnC2gUyUAqrMutPBMiEcj&#10;l/JJ26LMMFMOCMQFoLSJkECWyEwDMLLFgWg0iqVLlmD1hjUoU25e9dKraKCHKYOohRlP73HwqOYr&#10;FPJsrywW9y/C4OJFNNI1Y9qqCo1S6mh98G5g6Ogh/NUn/hj3fOnr+J33rcSWTsq2LGXV5DG4/VrM&#10;yriGpyQD8sRtNZSJmdLCHwQBAwS/HuqAGsG2Rsfk3kzguEVhbOkNSxqJHIxngC1Jo05KwnwFr1Lu&#10;lxtIej1I+rwE3A6CXeIJpqntqO2Ujykq7TQvBss+1okX8XILIY3I2eoouUp8b4v1omfdfG+dslEl&#10;VXlJVsHniD+UMZJqQksBm2J2ntsJteuOGP9GaWjk4W3I/SvvaP8IymoXdYyf1kuxwSPzNtF5AW7b&#10;l8RXvn8E297xNnzmS/9m6UORtqTme8T/+voh0NTOwtEjJ/HOd76LOidjAHGDxqw1X1t31YY0snhu&#10;LS5VGe1MiumIn5iKi3rMpTnZTNBB8K3iSAfpa7D4oERjt1Jj4/B6pVEzi5G11MdaS2AZfNod0EGA&#10;3tXVjf6BAXzqU5+ijFhkDD69W/yuoFpsMj8qRy6bw19+9R/wyQ/9Jlb+2c/j8BKCQeesLG1r9Ddb&#10;g6PIZ1lHdlpYVTGdRwVhpYiH9FuWlxYOmrL+jMlqdovUOMpf+3iKdEGcyqPims9ILI+Oamy1t8uO&#10;FbUYpm98BJmv7iE/fBmvvuJlxMsB9jEX/7Fv8nENmpt3njyKb7zlJfAcH0LA4+d19n2vA4VMBqnV&#10;q3Hu+z+I1e98t/msU5WBwhcL9+td0vm6AvIgLSbcfe9OvPpTf4vMiRx6XvVWTOQCcAWj5NUsilMT&#10;6FvehwxxTWFoDN7F/VjdO4DpdAEp8kjc68Xo9sex9JLzEfb72LdbmJwcwSxleylE4F5UmxbhIUjW&#10;YCVyKYB4a+lAD46fOGpGsW3MeylDNOz1Ix4IEKOcAEJehCMJZAWAO3uwqKfbGL4nDxxmnj3o7e9l&#10;37ZhrFBEvVwR8gb6u7CUMu746Dj5KQiMTLLaWcedYRqCHXCzD06dOAlMTaL/nOUY1bSZkSTgj2gK&#10;A6iYKIRoikR6+Bzz6mIejt+K7Jf/DL/3yV/GH/7Wr6vWnnd6Eqs8F4mVjDAwDKWOWsPsbIYCgB1b&#10;0zEYwYyDqMPQyrYe4Cl/Gn0mJtDxJyE+J76VwNRnF+VC4Fcu74x85/s8ZAiPx4cSG0Xbx1eZL6fH&#10;xWt+hPwBMmuAeWRkZigUjLBhYnzMgUwqg6rmcRMUh3wExhSUFQJht9uFRFcn/GQueRPoSETQlCKk&#10;MDUjTlR8uXwVRQLxydkU8gTv+XIZR05MIEXmsJHB89U6agQQdofbjPrJx3ClzCPT8TjdRnGWSmXj&#10;fzwc7jDKVKN8qmeNSuuTuz6XazMgLeIuFYuoNUrIUPhedOn5uObaNZiebWD3nieM252Nm85DKJ7A&#10;7t0HsH3nXj6rFrGq3QTV1VyQSrSgscSkpXCeSqeefJbwVHq6WO3wdPTkOFJtT5+bBfpvSNK4c+3l&#10;JP/q65ODylwbQ0VCYcRjMeORRJ/GBTaLhRzKtQqqlQpSSU0j4e9CmXxNRU12LJZ4ZHJRPhf0JxAi&#10;UNSUK02rKml9BQG8Rs3z7GMDfYuwZsVKFHMFKgCndIrZSthPICovGZqvLDRrRvY8klvPDwlcCIho&#10;q3odRXWCWZXv2cC2VU1SiC3T70eGT2BiYhzj42OYmZox02KKlEUVBn1py1A55Vk3hVKRgCuPJOsq&#10;w3fmGK+QL/CZaT4/gSke5VZxYmLGrPfQVvqqn8nJGXR39yBEw0ZuFD2Ub24qZidlj02r/ym3Xfzt&#10;8wXMXGGr91l6XmRBOIFdeYqijsoXkR6fMFPp+qhMWxPHEXfZkAh2Eytp4SL1QFPraJh+00/w64e/&#10;5kNnM4Bud5C6Qp+y3ZShlId2F6oE4FXKbk3OKxAYV3msaDddHut2LyiVKTMZappW4YKt5kKF+Z6k&#10;rC9IftZacFDOS8pVeCxRvlaZrpt6uSPrgLtmg48yuEIZnPTVkSR/VOzkQ+bDwWedlMMuPie5rpFI&#10;O4Eoqk2Tpo3o3kEAaq8wTlWhDhuPDsZlbihL2dZVa8Tcw5x7aDx4nU2zSFDrcdQvZBDKcOKjrMMG&#10;gYrHAKDx0WFZMdRFDIZY78y7eMniIfO40W016oBcoYDpmVlMsY1HxycxrmkFk1Pkmwm2+RSD2n8W&#10;s+ShNOOlaZCmZpLkpywqeS3YI/+k+Ju6ThuEZKdT7EfUYzTiyjK4yDP5TBpJpjkzPo4pvmNiYhLT&#10;BCzymJXOpDAxOmF89O/YsQN5w/fUGcyfgsgY73M/HLzX4Ht37XiMjEK54HMj4FfnZB9kvjRNQnOH&#10;XYwnw8osRKU+h0bva6wU1Q0NJLWFWWjw3yTYnubaqaC8yjgg78i4NJu1qOFlJRJwa4dIh6ZwsC6O&#10;5GcRH+w38cZZxxW2j/ipPaVE4dSJje3krcGmOVQh/mQA8S2IG11BTYVimqf0uP4aOEQswdBOQ3yt&#10;KMQbPgHTPI1DLchgp65VC5Q5BVrD3RijvCgQRzgHl6JcrGHXngMYm0mzX9kxOpNhW/bjeK6MXfsP&#10;47Hd+zGSLVAm840ZtptG1/1hVIYJZgtVM30WE0kcPzJCIN5AeTaPEp9Fg+8lbkrmaG1FNMLcRHZk&#10;CrHVgwTFxzF8YBdOnjhEXmG67irGj+7D0BOPoz7LPlOcga+LhU9N4fgT5K1qlu8gaPezrkMsIOsy&#10;fWAfpo4dJf+UWEfUGTT8cOggQn3djM9yjjM/cvnsZvyGeHGav1PwNLRktUYdpop6YehUdz8rIkNI&#10;9Aru6kyfCJOprLG6NVIkI0KWs5hG7Ussa/qQ2veZ4NyPRWIcWbxKlOfE2iZdOxWtl4okQgXd0dtj&#10;gHSeyqjCCrdTuHqpqN2875SSJNjVHMA4FZAWmWikbGxs2Ch37Xongeemwk7NzqBCRRdw+4zy1rP6&#10;2NOgANXK2Wg0QkOVgJpKLRqNY9nSFQhHY8Zrgj8SpIHhIE+xo2jBAytGO+BVad25qHTgCLJ/elAr&#10;S2w7yad+M8dUded1eplnfQTSp14ycYv1qvrl+z00HkrFLIVvHueeuxnXv+pCCt8qwfZ2vteLVevO&#10;QTgRxX0PPoK7H9rOPi6nUxq7YZXpT7sJzFFMpWDdON1V55MqvH18piBqHy06M8YzhTZZ53o38yPG&#10;UXhKXhbovx0ZluEf8qb1qXqubdlFpUAF0jw+Lw1dL+VwkADMGsHLl9g3CSBLVLqzyRnUCaLZU4xX&#10;IPlfdXlpJNMAlevLKoV+OKxpJzaME1gIHA4sHsTJoePYsf1RAu8ivG6/2UlM77a+ohO4UAFOEJxU&#10;qVi0059x/6dVRobZLI77ScmM5PEd2txEI8kyktuguw3En4s0emhGEEkaPdQIttyQ2gkWBX61DiUS&#10;SqCzq8NMOens6kdXTzd6CJ67u7rQ1dWJRKLDGCNypSijJiKvRdEQQhFtDiQDx40pgpsA4/h9QXgD&#10;QVOnYcYNhCLw8bc3wPi8FmNacq+o6QeG2m05dy6p72rxL0Fahca+PJh3UXlHqdMqY0fRaW+Zedge&#10;An0vAZPT4SMIdRLM1ghsa/BQ0fkISGxlgtaGnXLUiaoWgbGqyg2nJhggTeWfZDpphhzrJsNAUUv5&#10;yVzUXWiUmIeqDTStME2wnWFdV5hWiyCnRGVQYZvUmoS+FJtOytZQgfzHZ7Q4rEC+m3Y6kOI7snym&#10;1KSxIA8lFfIkRbo5p3yuC+wx6DfKBOQqi7w+EBjZeHQw2JgfbZJsLzEuAblN5SNqNCCdvxviYZbb&#10;Q3NB03m1K7Wcc7fKaQL6mgHcFfYByblmG3Qb8EpdNscTp8AszzX4ol1VpYc8Xp+ZZqj1OlrrE6QR&#10;pXuhSNgcw/4AwrwmV7LRWBiJSBzdnZ3oinUgGoyaDacS4QQS8Sg65LK2qw8dbPsEr8eCYYTI0372&#10;2SD7q85lmGnqUow6rqu7Cy7qoHQyawagxOvi/TZEVP4VNKjD2oOrVidIJ0hige0BD4GcVWa+gHcZ&#10;iXrNzfhOWdk2Bh2l3yU81OYqPNvWy77s+W8QlA8fg3/u3M2g6zo6FQg8NT3VPWeoaQq6vux72MZe&#10;CiZXWQMJ/JEeYucJoR6QCQuzcZg2EJOjCfUzU5v6I1ZQHRAY++J+xPrZ13uiiDFEemIIdrJfx8gT&#10;PlawBh/1DIm1aILqWtjLqmsGpcX20uJXXjBy2ox8k48MQtcUI/IL4gOox2kl9SwCOpcQZBM4uxmn&#10;i79DnYxLfLJ4OZDgeZBWgLZT93awoDpP8HmC6FAPZsjzCHfDO7iK1u9iuDqZjjPC9zB+oofntBjY&#10;vzx9a8zvlHaCXE5Q3BGwph0lKGXUWfpi8K7lu6P8HXYSd+bhHeD7eplWgGWJ0rDv5XtVnUE3Qh1x&#10;87XUy+va6LBeId/RKNHu5AhZfScYj8DvYh9tFRBopeEtTRJ/E4TTZrBrZPcFIqt3PxepoQypoTQC&#10;Yn3uKhO8an6yjcia6oMyQ+MMFHBsaJtTnY8Nzn8C51YXPJXQT0RiRYFPjVoZzE0Oa1HoOzRSQ0Eg&#10;8CoQHacAsbk0d9zJeLSeCFA1mibqptIaXLbMzNVO0aJPU3lE4hRAVGw+CivJP+0GpZXB0+kUpjMz&#10;VPIE6N2dmMlnUdYoiMeOcSoybyKBIrk21tuPRWvXokGQoElTazashZdMLF/Bdqfm77Fe6nXyNOuD&#10;SkmGvotWa61WMLWjkbt0lmkTXMhVls/rZWdQPbKQrSrsBBsaMJEP8SKZZ9Xq5Xjlq7cSUJTx0I6H&#10;kE5nsXLFCvT3BfHAgztw9/0Pm1ExrWSWhwPT5yTTdFQTGEmuoAsi3WH7MTcyl04HG41z5oN3FTQV&#10;TQpSfVcd2nqczyqtNplzq8XbYT7Ni2lIVr0FsnW0njWpz/2WAF+gF45UvwKIZpoCQ5vaoFLUHnUT&#10;6Xi6TXS0gvjVpDXXlvW5z8q1SpX8oqlYjMO+Kjd3OY1oa+SPcQpUNkXyfSlXQCFP0ExG89Do9NDo&#10;1aI/whc+Q6FMAHf48BEz8rZ21Rq8/a3vwpaNWxD0BjE5Ok7Q7YXb6UIhpxEKG6Id2o0yQntVHoCU&#10;J3GsuJr5ZR70hcrwZrsIYmOd6s9ZkMq6bds2vPOd7zTTXETt7dxP189TydzhH8WxFn+7DXjRSHaB&#10;xkOaMieVTJlpNvl8Brl8BdqEq0ywoh36qlQaquOypsJpQIH/ZJyovpSwvu4J8HjZ97MZGufZArLp&#10;HI2VScxMzzANzS3WGhK3qTOv2wOfx4eAWeBKOcpUJKk1j1vcoLT05VIg09Fy8VmnGYHX21TPWndU&#10;cTlxOD2F6VoVZYK1YtCPgotHpx9FR9DMlW61QsixnR0EgtpyWosnHTSs+NcsiowyxXjNhUTDgx4X&#10;QR+NowAFToSy0et0gq+mzveg7mfGyFchhxMRhxthLwGO5k+7eM0nuFJGi0rTwXhNFqZBZOz1thDx&#10;ErTUCwQ+DSRUXuosLYR0yTVrkGDITZTuZd3YK3AHK2g4CvBHBOCzcAc0CFOjfiAP+RiPadq8lNVB&#10;giy7+K2IVq2kr9+mzeSRpyge84RhIxhqUJd4WE9OGjd1th1TsOZJuwnwZSGSNEYvo9WaonG674lH&#10;daa+KVeZ4lttCldjXTfMCDV7iFwRaqM4AlzxikatpfcaJdY3U9DXn2q5yHg0bHmtRWPAzzoIsq1q&#10;lTIcTFMLRzVdyc22aBD81Zi24QO2sfpkjfpLe2I4bU4k02mTR/OPGdS5RXPX+M+csw6qmsKUU/lY&#10;d2ImFZyGnVG0lRJ1OY0uvqMixqPONgyoOf6Mrs3eNDWmTL2pLxQ/61Amj1VoGCjovDF3vcr81Xms&#10;k6+rrCN5ZmkQwFYZp+ZUnBZtN8o6WW0CuASoMnaqGhEn2WgseoksnTQ2HDxXFRgZwXYB06XFiqYv&#10;j2aEfNfBuwnyfLcbzi4ag/LoQT6SlxMjew23UGYyGK8bqkiBfHVoRq1rUaosTB/lsUaHqzk45INQ&#10;rgnl41ltUGecyVF9TmdbkalzGWB63GobjaZ7aVY0iKf0Pr7DQWPPWLmTY4xAYzNCwJyd4nsIdGkE&#10;loeGzbShBnEYG9WAWoeebzIflGuVqQkzUIkMjfVAPw0SxkkzzxU3cRyBPh8rz5IJWx7iJoJsmw9l&#10;ofka30PZgroXzaTQPeMyfi5LOZqivEQQjo4+4qYW4oOrUUqxPA03jXgb8iUHijSQKqwfpzvAYtMA&#10;twuYBZCjMf5CkVrkuYltpbq1+pUAt4Lm/lUwK5c0VHpVCjIlJsVr0wQkWnzGajUx2Yjm+NOTBJGy&#10;IWvORXDbpDUp0C3eHBoZwaGjx6jEywS3tGgoeAqlEjt9A9FomM/IGqfgJaCdyczi4KFDyJCZenp7&#10;mH/GpUDSiJHmnIdpAcnom6CCn5qdMd5DEh1diHTGkGd6+hwrCJ9mp6lR2R2nQjsydBLLV63GxZdf&#10;jjzT0nbVmhLiI4M2mhUqNgrNYoECjSCa9eV3EWxTgGmxl9sTNHPG9flR+S5TkHoprOtNCnS+J1NI&#10;okwBdc7mzbj6ZVsJ0IHb7rqdxkUUK9euwao1Mdx6y2O48+77EAnH0NfTj4pADtNXfbGKrCYwTcKT&#10;dtOYu4IhFsiWHFTT6Sg4YL6S8aigL2QGdPM+s2keV1KnAIY56oY6h4LOCWzm2sx6QCdzR16XUSZB&#10;b+K2IygdNmg73VPpk3TeDgv005HqUKBPgFpKU8pe1FagFiC0ju148+v/dBvoONfGJEkHP3levuc1&#10;YForN0zc5cuXIt5BRUP+z2RpBNfYRyioNX2rUKyiXqqYr2bZdMHMK9UOqxqtFbiU289ZGrm33nwb&#10;7rrjbrMZQsgfxoP3PYjtDz6Cnu4+xNh3d+163DjkEUhUTupULmZDF5M58ZlAkt0qG2VVuww6nCrO&#10;WZDq6LWvfS3e//73YwWNXf1up9U2XJ5cR/N+Ky8MVj1TFjC+ixWlebT6qlUiOKpQfsj7gICVQHKl&#10;qik4rCN2SBfrRZteBf1Byg0XFas+1weotHSdcpG/NfI5OTHL+k4QzGdx55134tHtjxo//scoI+XK&#10;VS5HqaUJ2OXJQ3OZLYWgo8mifp/Krv7qmiqXIInnLYKpKpWhi+/2dsVRIQiuEGjnG3ZMl+vI1R3I&#10;VSnTavKw1Mk2jKJBmT1VTlHvUbY59JWURlbdDj8FujNVQbjuQkyj2WxrW0ZfL9xm0XhV0/E8DuQJ&#10;vOu1GbgLJfhyaUTIQ8XpWfgIZ/yBFvV0GiV7CjZ/A+VmGrkKAbOjSMOM9VxIw1uYRqJZhyeXMkC5&#10;jgwlFoWpM00FnEbVnSY4SqNAIGJzV5CkjvMG6pSl1r4JjVaW94qo2XMMWf7OwN/IEyxlaLQQIxB3&#10;+IJexnWz7EVTB7SGqA/AwDywjUCcYBmmxEpethkrXVMLyR2qVcMXcrlH9uS5+ImAlAaq+oqmTXn8&#10;bC/JddafdmPViKWLwFVtGPb5zUi2vip5WddBrx/ZmSlirCpikSiBtgdhAt6VS5djxZLlqNOI0wJ8&#10;bSAl0B0OB83X26b0F/lO/UxzvRtlGhHUpdKDIuMNh3nTSPwcaxiDQV+6zYRPKU/e0rovASzDWPok&#10;LUWkT/xSLPJBR6Ao0GMUutIRY5G8VDT+IuWGLmpet+tnHNwMrOcGjwrmXMPHZs45Q/tcmEehvQBB&#10;1yVWNX1D02lY1+zsmEnmrbVlJCfBtr4eyUKUrle/U0dutshMml9sr9JIncRwporZxiTGykM4lj6E&#10;SRo+BfJ2WSCaNWW+MrIuiSBY3ao51l+T9wS4rR5LfmowG8xblcanDIAQ23Z0CCimgAgNIYFx8qnx&#10;3iGLVVN8VJ7ObgJvfYfi7wL7jKagCJfK4KN8gaajyb0ejb5aMU0e528agebdvgBaVRmBfK9G7AiF&#10;G3UCZHmiCbEzkE8bmmri6kZ5jKDY18drvXzeg1aB920JxpVlH6Qu0Vwa/q6x7prMr343BLpjPJch&#10;x6BR9wDzizDyab4v3IvkDAVVoIfp8L6Dz2qdnINpMxuZEuUYlUZdI/c5H5peuVh5YUjd4LmJ7Shv&#10;HdYpm5IMIZ/kmUwBBVoT4ViEAIzKW5zVBlryXK9OZHrR80MCZx52eAE4zVGU43QtplETlsgY41Qi&#10;Jwm6J5NJtjXvUeFrO/QCFbqu1SloXVpswLhy2h9NxM18xu07duChhx/Bjp078PgTu7Bz5xNIJjMU&#10;nCF4Qn4K7aIZ7Q4QtIfjHUYhTiWnMJ0twSNvJVNJ3HH/A2QYNy6+8ipcdOklpjONjY+ybzkolMX8&#10;FljRyny7U455NKbRRL6cQaPSwPJlyzDKvHd3dFKg0zor5liVdXR1xWh02ZjWBJYuX4ZXv26j8bF9&#10;yx13YYsWR1LIXnDxYtz8g53YuXsvDVCPASkOzXnluQSg+q9pPtOR1S6qMf1g87Oja2S7zkD2p4VO&#10;eUjlUGQ/yTPot85zZMwKH5PMlIIwYS4V08ZiirlfAsvt98hKN6Ca980XEEZRLNWJ5c5KQpoFkoA2&#10;vMKgb10S3BRYUj5tMCPAN3+0dYF+OhLoVN1qAa8AnuYPi/Rb1K53AULVu7wj6CjS0Sw4VNObexTS&#10;pq2YLn/X9UWH7SdPCPLGI88+GzduNIspu3t6kEzN4ODho+ynfE6jekyzQV7QyJz6RZEAoUyQ6QrL&#10;/Z81/UIj5idPnsRtt/wQ//f/fhZ/+eefxk033kQAeZLAgKAtGMAXPvs3KBX4jq4E0yOAZb6UF+Ox&#10;gem2ebQ9X9laNCnemrujjDwHmfT4gAyUNrhu15XobPhTr1FdWUSoRbnAFEy/0uJIyVstki4TkJo5&#10;76Ui5YHAeZPGSorX8sxH0Yxc1usV46mlQRDT09lBgzuibo1QPIo+bTIUChrvBhrhfmzHTtx/z73Y&#10;/gjB94F9mBgbR1ZfHEo0TDQlQtlhXVhKXz+eTHWWV3OuJSs0MEGsjCLbOccHm2EfZgqzmMofIygh&#10;D3gJnP0ujGbGcXDsGOWIB6lcDn00jvRlL5NinjWVhmCk1aScJLgoE6QePngMSwdXoHdRHxqlKsGd&#10;HT4218TxEbjKNCL6V2KoNYtd6SxO1qdRDynLXsyOjmNxbBHcZOPMZAouTxy9iW4aBQ1MTs0g3tkP&#10;X+8SPCxf4O4SpmcLCBLiVFJ1lPNNszW13xZBifghQeA5cjSHlQMdyM5mkZ0A0tMyDniPeqCpATay&#10;rtsTJg9XEIrFcGIkhY7eMCaSs3CHosgIfLBu6jbNR2ceCZbN11nWq8srsKl2t+pVRG6cO7PINIFp&#10;A2vqhvqlBifM1AOCNg/r37jf1NcKl3UuQ0ufzuWpJEoDtLMjbnjAr2ld1HUySnu6u9HLEAj4jZvc&#10;ZYuXYqC/D93dvWbtgBZfer3azKGFCvlCc8glojUKWCHo7tBgFPMjnm/TqbNTfNNi2fm81T1MuQ1j&#10;SRHROLAANvW47uvDkILO5yw8DeyqL5jVg+aT6s84KA+nOsXcuYKumzwzKB7/W+VQmLvWfk7AVYXT&#10;CD4jtDR9RmesC41um3uKqjPyjYPYgS8wQD08sBy9G8MILu9FZPUiRFYNILTRBU+HD64QgSLfJT2r&#10;lC1paslRhaZkrEm6AR/742AXwStBfIxt2i8rkTyhp0CZTEBCBcC8yDDU9FmNSptpvExD2ddom3Q1&#10;82fKoXaUEWXyT6mgOVcigWviHFMePWcqhKRrEra6YXhBv1U3vC+Xii5JFoJuBaZlszMPthJtHm2k&#10;WIZr7jccZVYrz3k0zyk4GAjmUZs7Km2B+hbzpPcKXSvI7eTRQyxfHmE/390qIc54pp4oD3oXaRvU&#10;F4bmauG56XTfMi1HBU2BmSsgJ1/RtFQ1vUN+WtVuFhpTpSoI6T1fRGFVb1AwU+BQuMgrgj5Lyq2Y&#10;lLKmYORolc/Sgq5QOWtku8bGlXLUZ1t5G9H0DX1q1ah1Jp8zflR7enqxYeMmNMhERSr5KIXQoRNH&#10;MTI5DjsFVZ3MNEXlMDwxarZ81wYe/RodYHonJpOYzpeQ13QQCrRAMEiDLmRG3zXnWvVA24mGLo9U&#10;mFrB7mA+W/YKO0gFERorHr8HDz7yMDZtPgePPP4ohWCMStKPfCWNyelh7DtwEFe85FK8+a1bMZsB&#10;vvnt2w3PZwlKXnrtGnzpy/fg3gceQo5WYlg737At8lTQFY0sms7HhlZLs3nMn3ZbqrOoTnXKIEgi&#10;f/Aj0zk8vm8IO/acwCO7j+JxHvce4fnje3F8dAZF8q+ZWsL4SkvCwWiGdkfSb5M0eYJtZebP6pzX&#10;lQ+9y/oSwnsMEsZWPudumggmAQaL2sJdx3ZYoJ+OpMDbo9o611xnka61wXWxWDTAvK3wdU+A0tS/&#10;2lxtIYErgWmaRO1sN8awfPTLlZnmmvb192LzlnMxOj6Onr5eLF2xCl4K//EJbSqSQq5QRjqXRyqZ&#10;weTMLE4eP8G4Ezg+fAIjo2M4MTxsPk93dPYaINZBwzcWT6C/dwDr167HhnPWI5OZxUPfu4dgwYXz&#10;zttK4zVOjpIbTy0OZDkdHlMmM1ovhWChGZPnH8eIO3PqiNJrGy/tunpmar9Hddc+mwP8Le0xoHrn&#10;kcJfI9o1Kg/JmzqPGuXUdADjgYKgvEpDxusjkNIXNLaXRhNldGg+r6anDA4OYtXaNehKdJnNszZt&#10;2oStbIOBRYuoS0s4fuwYdu3chSd27cLsNOUa27qdPYMRziCtB6uyjGXJSf0mgJQHlKzHjnTQiaHs&#10;OIHBImx7+Zux6dLLsWjtOmy+7Gq89K034NJXvZegXOVKw8+XaO59PBxCVzyGEkF2kbIu1t1pgN6K&#10;1YPU+0UMUQbXamnq+llEWc4lPWHYiQmGU4fRccmrcNUHP4T+K16DwQ3nYWRoCv5iFL5pYJ33HPS6&#10;lsHj7KCu9aKSZv0VYNxF7pmdhXPr+Tjv7R+Ej/wTyYcxGBvEIs8itGZpRBFsLwn3odfbj6UE61MH&#10;ZpDgvw3y+NK/Fi7etyWd6IssR8LWj3Iya4BrMj2LYNiNMnVfvH8pjk+l4A33wBHpRI0GhVS5pk+Y&#10;oRexnml7q5Kfpqot1lRgPPGVPMo42Ch1oXzyh+Y912X4sd01Xcupe9R9+VzGLIDTSHY8GkU4EKBO&#10;CDChpgHkfdR169etw7Klg2besAbQitQVWnApw0y7uerLVMAnXWmNvvMv3yvgVjfvjMaipg9YMmAu&#10;n08ii7GrThvyQs7Ebg0BZ2kaJagKEDFaXdMeBPA00V1xjIKwEaizniRTBOQkX/47BJM3BoEcHfVb&#10;1821udDOczvod/ueguamNzR1xE6MbFWcvlLYZSHPI4Fn4ZmmLDwar5EVKxFbsxixFd2IrulF98al&#10;DGuQWEljStvjU75JHrXfpBaQLLGzLe1+L6tcex6UsXz5IK66aAtwci+2330HHMRB/WyPpV096O9c&#10;jM5AGDFPCAl3AJFgDBF/DFGnBwmnDx0uHhk6nF7EHX7GCyLmCiHCYzjgQdjtM65ew363FbzkPZ+f&#10;57qmezz36jfjmjg86jevhyijQwE7+1KDxwaCCn6ehxoIBynDGfxzR/1W0D3FUVzrmSai/iq6WV9x&#10;Vx0BJ3nV20A3Q5emnGnONgF6Z9CFjrWL0eFnPIL3dVE3atNDmLn7XtAiwWWXX6kmeEFIbXNWZD55&#10;sUG1cYVaU8q0RCXpsLtQLlXZR6wxW1lrTQcZ5VSzC0zNnf40pL7IjlkoFYwy8BEIa460tj7XiJoY&#10;30fFHqIQL+mzLBVSlgqkQCXlYFwHmcR8li7kcPzkMRyjQjcb9vBeNNGBpcuWGm8l4xPTNCJy6KUi&#10;D4UiZp738PiIWdAlQOr3h+CkEBufmUFB7gTTWTiZRmffgHGZ5CTzaQW3/AobP7kqNzuezShk2Z6s&#10;Q9ajNu3QvKZMMs34BbNhx8joEBIdUUyOD6OzO4wAGfLo8BBecs2lePn1qzFBZXPTzbfAH/Vjxbr1&#10;uPyq5fj7f7sbX7nle+ilIJW3BinbTD5v5oSaT45qN6v62Ab8azQpg0bRaJCY6SG8IvuPegn7j83g&#10;0T0Hcdcjj+OeR3ZgOl3ErgNH8a3vEeR7Apjl78PHhlm3VJ58VqmZxpXwFRlDS9S+ZrW/rraPqke9&#10;U0HnJvBmnXEbUkp2iXiNqlqpt0lA5syRlQX6yUjzQaU8Baw1ui1qH6VMBa511EKsH/zgB2ZKglwH&#10;ClCKJAu0CZOZZ0hSH9QXDMkH6aEw+6Hf76cBK1/zNaxdvx7LVyzD6NA4Utk0Bgb60b9oCUF3AOVK&#10;ARUqA7mda2nXSYIrH5WINrcRqHazH+hds+k0kpkZPp9BlcpI0ymcBAZFAraR8TFMTY7hitdfbt4f&#10;jdoRZV8Ynxgn+Mwxv+SyRs4C3oYTWyZfvGH49MfhKdWByi+3hcMyBFiXZvSR11Snz0VSpuoep0kw&#10;zEqzRTDVahI8s3w2ex12/nYTjDikgFmXHtZPmMZ4OBJgPiqos+wz6Rkzn1tAXSPV2ULW1Jc2DHKw&#10;MsqsWyF6j4v1GYlQVnSjp7eX51o4bqcMSuHI4cPIZfXJWP2Mf6yuO0dWP2xXkfnKpd+Ua2Zgsqmy&#10;y80c9b7kC9/Vs3IZBt70Zrhe8zrKGZvZ4nzfwQl43P04fmIcMzOatkEZXWlgOj+LdCWLCcrNg5R9&#10;jx44idHZMbMfh8MtDzUxTE5NIK6FfxGgZ/H5WPfKN8O3ZAM6O5ah67f+GJe/+i1I2yiryzXce/gJ&#10;7Bo9hiMEwwdHTiLSN4hz3/AeLF67BfsO5LB0/cWwLVmHQ8dncYQ6YN/Jk9g/PYzxUgoTlQxO5irY&#10;dWIER5OTqBCr+vpW4YEdJ/Dwnv2ohgZxspDE3TuOYv/UKOoRgnLKb4pFpKgTk7k0z+tIpZMoUEBm&#10;pQuqbD9Td5KFPCcLzmnFub/ziRHn6tnc4x+NX0juyVgUf9Tl+YLHhgwyTcnhuQCc3LTJg09uOoWZ&#10;2SkcP3oEe/buMb7w/QQ269evxYYNa1Fknh597DE89tijeJzH7Y8+hgfveACPP77TbBJVoj4PEHho&#10;p1hNM2mynatl9eMqgRtBTUS7Iavl5zLapnZheDSynbeL6m5kd3UzQxIXDCrTKfRheEYR5hhPGIK6&#10;viYAbka4eXnuuZ9tYF6M/uSPdp4VVLhTgbefLZg6a8FvKmSu/lRk3eR/s1ZUlyWT2OZGLtFgC/V0&#10;ITbYCc9gHOEVHeT9OOx9LngSIbM9vtIwi3lZh/pnRraZNzOQxTTslKla8CrZ8dLLLsbPve/9aNz/&#10;I8zueQCZXT9CZuedyO+5G7m99yC7+y5kn7gLJZ7XDt6LxpH7UTt0P+o8mvPDD/D8AR4fROXww6jy&#10;d+UQz4/oN88P33/6yHiVQw9Z4bCOuj4vjvn9IGqMVz90D5qH70FDx7mga88W5sdrHL6bx/tROmrl&#10;pXbkPlSZfpl5VD6V/+bxRzB934289xCqR7cjuetO7Lvr25j50hdZTzV84T/+BCs1G+UFIsfHSXPn&#10;z0xzCkId3uoXDiqbDHbtOoJkUp+LgwR2XsMpTdryWiyhXiK+oXiBo0mgKQYz13X1JyONisrC1+51&#10;2jWtrAUgfJ+E28TkCQq7cSOQpHgSlMwB5kur87VDo7SIw0OASwA9PT1DZe3F4oEBdMYSZiRJwkXe&#10;EAYXLcaiRYOIJBKQ31GBY1+AwidsOfkva5Ie3zqbzmCyVKRgcKFI4D2VTOKcTRfgggt7kMl68CgB&#10;q75oeF0+Mw3LdB6mpZnu+qLWNJ5LmsyT33z+S2WSSMTjkBwLsHMU8hns3PME3vDGn8O1167F4RN5&#10;3HnPncaXruZxb9gUxd/+849wz4MP4OItWwl0LL/k1QYVryqLFm13XwfWrVqKeNitL05UhpRcCsy/&#10;/msKDOU0Sjyf1QjQSBY7Dx1DTd4IbE5sPvd8DI2OIU8lfvXV16CPCvzh7Y9gcnLafIKUmye1ppSJ&#10;5ILVvgxU4mIZGWHtKT/zZabmgmtQQLH1W2Db4isGpmNSUTJ8VukKiIj3rN96keqPyofX278X6Mej&#10;tuGiIGAt0HjixAncdNNNeN/73odYLIbR0VH83u/9Hn7t134NK1euxNatW41nDpFGuuXmzwzgsNE0&#10;J1WbqezZsxf33HMf5LkopIXD5LHu7i5c+9Kr+fy52LvvCTOSJrDckYihu7cH/kCQrOiEN0Cl4HWZ&#10;Rcna2MFP5XCSgGnJyqVYsnyQ4DtqvgZ5GCcQ9JmdKDu64jQy5RWogcNHD2DjlnOwbdvF8ARdGBzs&#10;Rryj18iDI0cOY8eu/bjw/E04d8tGdHd1sgwy4Jwm/+I3UxKy03OxlOpO9SXR+ZnPfMbUzaJFlk9i&#10;3dPiRmsU3EroyTwqxqZxS+PhoYcewiMPP2zcmdZlqDCegpGZzJYUZ5Pl0q6c2ihLI4/6nK9F2Bq9&#10;0nxefXbW6FWYxoU2zdJXPPW53r5+s1GQ1oCorwksKc8CU9otUC5PfR43jRpNO7NhamYa/WyLnt4u&#10;k2vTrCKTdeaZsl0yZGp8FD+4+T9hG53Em7f2ooMyt+LkO5n/wUAvqpNTeHzH45gcGsagENexIXz+&#10;059DMN6FKy+5FOPjJ1iWKtvpUoLsBkaTJ7FozUWIL16Fg1N7sGjlRmx7zfXoH1xOeRzA47sOIZSI&#10;IujX3gdFpEeKcAysQHzNFThw3+P4/t//JTaWArBdcQUev+8/Eb/45Vjysp9D16bzKJ8pgH0RbHrJ&#10;K4BrXoEYZWS4qx+PPrgHG176GoQJHpdftA21RBdOUK5HV5+L8KqNOEDZnqWxuPq8K1AJ9ePegwew&#10;7oqr4O5bhgkWadm2a7HhumtgX7wCs9Qn0jMbz70YJ8cOo9gKIt61GOs2nYvkNAF5uc56pvHaKKDm&#10;6yA4r2HngVl4OmN4y7s/YMnIdjUbYvubHwJPFiVpEN1043eMYaR2cUnOSvZRenrJb5rnHmC7e8hz&#10;2ogtFA2ZrzuaRuTjNR/b2E1eiVO/1Ks1nDx5AseOHafOnER2NoMw4/rFV+QJN3WPfHV7achqoaTm&#10;+csJgvLY3mgnTMD9ute/HnHqSOVT4PkUi+uo7FG3ZQoZ/OX3v4Ym3xO7ZitScixt11i/9AMlf3t+&#10;M3WNVWgGjQrrnP+lm2wmgrSE7v8sSYVS/1a7zOkhAlwt7KQkZQ6VP+vMQs3WI08Ous77Lfll9yOQ&#10;rCH5w7146fXX4KI1m+CgbK2Z+lB0pUe8pWGI6jSOHLoTufJ+TGXLyDWrmK3nMJp/DCUsRkf3OQh1&#10;LkGrwbZzaJG4ntU6AGsHbulJq0NbMj8ejWHjmvVwBTy4/7ZbUT1yAKV921E5uJOA9QBah/cQxO4i&#10;8H2CgHs3qgce4b0dKB/czvAYKgceZXiM13egtn8H6vt3orGf8fc/gsa+BxgeYtjOoGu75+49zrCD&#10;4WFeJ3DfpyPjmHtPMI1HGR5EfR+BMtN5ath+Rnjy/brCvkdQ5XsqB3bzmt67h0fll0Cfea3v34vm&#10;vp3AzBAqj/Iay1M5doAAJIlLrjsPn/it9+Ptr7gMnnoNdqf0wvNPxIBtVfMsZEa1LaVqPovxfNcT&#10;4xQC91GA1tDdM4hiVY1MRnGW+Uew0mLBVssJu9lNqg25rHg/NimXpgPyhB21UhX4d1AJezE8fJRC&#10;/oc4eYIMUErDw069dskybFi5Dv0d3Qj74wS9doLoIBOooFYmgKOwT87OIk/hmqYg6+3uNXM/NVlN&#10;4K9nUT/cQS+L7UCYwjER70AuX0SlkDPzrLPFMk4WithPxTIzkyGIbOGl17wM551/OUZGJnHrbXea&#10;ESR7neXXKLOKT+HRcmgEi6WYkytSmE67B8Vi2oy4r12zjIC3ittv/xFuuOFdOO+CpXhi70mMTo7B&#10;ww7ZM9CPwRUJfOs/78Nt99yLi87barY9rVeofFnPHj/VNJVzbnYYy5f24bXXXY41i6LGbad8xVoZ&#10;4YtZdw27tfBzMgccHknhyBDBdbVlFpgKSWkEZXx8iABlC5YsiuD2Hz6A/6Tgf+3LX4Lrr7savQn5&#10;3GW6LIvlSkfChoHpmrURBtRZYNsUn6TLCmrO+Zyg83YQSbmbNShzv+sU/hIWbaDYZtsng5kF+nFJ&#10;hotGemfZF773ve/hQx/6EMHpEdx88834pV/6JbzqVa/CW97yFqxatQq9vb0Ez93mGZFGizWSItJf&#10;qZ6vf/Nb+ONPfAp7du1ANNGPdLZA8OnElRdfhL6uHnznKzeie3GMxmjDuMFzM41qvUJjsWEUvBmT&#10;YRvLpV2MgPyBxx7ChlUbmDYBvb4QzbW7XH3qeS34E/iQ9469jLvp4kswsGQl+c8BHw3o8elZpFJJ&#10;AzKGj4/hw7/yTrzrnb+AczasZb+TQJFg1eihKYAxIJ6Lo1RfAtfvfve7sX37dnz+85/HFQR8GvnW&#10;ddWPNfXGit9mUfFse3Rbxs1ffeav8dn/+zc0GKJm8aDP7Wc/4UN8XkDDTaCmtSoqs6YHaPG15qaP&#10;jY0wSgsxKk4Z4FqEqpX2kUgMuVKBmMVLA/lqrFqzxgxMOLwyfClnWNf6Iql1Jeo38lpRypeQIzBq&#10;EYhpp93NG9cbiCMQxaqwOqpaV0cKrF07HsENv/w+NB7Zg6/ccC6WzOzASLgDRS/vJ2cQtgcwIm8g&#10;fedg80uuIZN48eXPfxLXvewX0XnN1bjlI2/Cuedeja5feDuyN38X9z96J17yyrfA053Aw3fdjgtf&#10;9jIKC75sZAS44hJkv/yveOyhO8zcaR/z5KN6CVz+GnRc807s+9Ht2E4w/+FPfhR42aW45wt/gbWv&#10;vh53D53ElSvXw1ks4dADD2Ilyxt781uBR7bj7vt3wO1NYNuHPwTsuoeZLgJLF+Ph794ETzSBzdvO&#10;wy03fQ/52Wm84bc/juyd9+OTH/8j/PGnPgUH+e3I8BACBK558mxi2SDimVkcueM2rHjdazF7y624&#10;8TvfxXt//VeN+7F9N30VlXwaIbajuzCJTOc67Bwt45++cwyRrRtw4307TbuI9VTXBoSKWQy/mD+G&#10;L48cPoJ3vuOdOHnshJnPXteXqBqBPPnBT2NHxqrP6SYvEGCHg6gW2a7FPBqliulPcvkXoVG7dvVq&#10;8m4dBw/ux+T0tAFksonkJtJH3SKQoamX08kp5qtu/OOnaBgWaaiZxZJ8hwan5NXrpu9+lzJhtckl&#10;szSX2zlinht8fnhiCKs/+DpUH9+F5X/yPhx1Ub/6qIOqlOV2GYLEBWa0hs+oH+rTidpeykILFdVX&#10;1JekkJ/0gv96Ul+WgT4fLulM2W+rVP2x0dAQXHrm/Gq9VBGdrk6ED5dw9Ne/iU/83Z/i/7zqnTTC&#10;us0ULfGCHpcLg2arjHrxAH703T9AtXQnCtUE/F4fGn4HkoV9iLpegou2fABL1lxFnojq86TBFnXV&#10;m+Sb4QDmiYa3BsS0S6oG+0r5OmqFMlKTozT+k8iWypQbxA5Ol2kG1btkgNwhGw9Tkr+SX0zDrEOQ&#10;/DBH6uOmk0kL45VYPPJmu4602KzlYdBURV1je9p5X/4126R7TS/L2rA2rWKZzyST2hn1acb2noZq&#10;dg1kOlDTrp02D8tbg6ehudtkOweNSJsGUZWcjcC6AB/vBagnOrp60RkJwh8hUiLgNm6FXgA6uxFu&#10;FZkNIKCt+bgqa6FoIxjLEuyV4HEHWZVzlWq3KkyfSNVIbDJWjnqknlJ4Rk58TjIAlUx/avEdAWY0&#10;ro1utCnAMDK5KQJAMk5dmxC4zOKcoC8MFytam/PYHFp06TWujwoEAmMEmKnpJJYvW252zZLy0qc3&#10;fW5tOW3I5gqYpbLW6myP20uFFobb5TUrtidSs7CT8Y8MDyNAYdTV2wcXgfP05AxGxybJcw5EfTEa&#10;BhQuZDxjaRq2Yv2Rsc2CIwcFHNOqloro6EyQweXVpIQHH9xOAfsmXHbFSgyPZnBydATFch6r165C&#10;/5IEbrv9Efzw3nuxivmusi7kXshPhauFRxrhUB1lsjMI0GBYt3IJuqJ+TaMzXV27qhmhznas0AiZ&#10;ztZxYiLJckwhXSghlOjD8PgEIqyLHbv34NLLrsTiQT9uvOkePL7rcdN661etxJrVy4x7QzWrPA5p&#10;XqlpXx0pSGVytUex2a+RlGVeaqJcd5jfWpuRL7XMebFi47ncN9aQK9bNImk1sKb3WT5DleXTx/lh&#10;gX5ykhEjcCgjRucjBDnf+MY3zE6TN954Iz72sY/hPe95D9auXWtGbTW6rSkm7bo3nhZME7C3G6Pc&#10;TuNzFkePHCd7udkHbAgH+YzPT+OWoPfEkPFsEQz7ea9Jvi8hT6VeJ0/KM482hpLCl1s18Y581vrY&#10;H8Vg6UzWzDHWIsJSpWQ+i+fyWaRTlgu9XC7N1zM/1IAH9x3C7scPYv/Bozh2csyM3mrX1s2bV2LD&#10;+nVYvWo5OjS/m+W25JnKY4phjs/FVe3y33bbbcaP/7XXXmvmS7eNl/Zc+DaZtE8RewR/nx7hfgQe&#10;r+RT3RjmGo03sYxipBLiw4l4BP19PUbO+ANes4OfvshJZoTZTzVPXiOTLgK7HMHWwMAibL3gAvMl&#10;MBgN0njxwKbOxCaqNuX9hApFFjGv+XxuU8cydrq6ugjoO55UB+ZrpX4QSLRYv0OTQ7jxlptQH5nB&#10;my7oRagwjizlYNnVQNjpR8jtQgoluCIJdC9fzrZz4K4H7oM32o1FL38ldt91N/rWX4DQ+RehMZ1F&#10;suGlAbaSxgWNjmIDiQ0X4Duf+zweeeQWbD7nKngS3ayrCrqXrkb3snVIN5LIhwawbNtLsYhAedXy&#10;Pvhe+VLgrjvwn9/4D1Qpdwrkid7/R95/wGl2VGfC+NP95tw559yT80gzowwoACJjsAFjwAa8a3vT&#10;5112vf5jvM67+60DNslekyUQEihLSBrFCRpNzjPdPZ1zeEO/OX3PU7ff0QACyzb88f62ZqrvfW+o&#10;W+HUOc+pOnWqosq4gJ07dwbRy6fR0NaD2VeO48iJ51HRsw7tO7fgxb/7K5w/8AR6Nl+H7NwSwgTZ&#10;rb39sBF8xKZn0HPzG+FKpHDxuUex+xc+jNkTZ/Dc048jshjG/PQEqmrrCD6bcP7kObTVtcFLwHT4&#10;wf3Y+WsfRfr0aUyNX0YxMQeKfQTyaaQ9FZiPZXDifBSuhiq87yOfZP1KLqzVt4DK1cpfawFeWlxa&#10;xP3f+Q5WqBTL84gWLuqtagKFEEG2UT41o0J6npmZMQrYInm4Zoz8VBLEy6sJqluaW42snJqcMe5w&#10;HaQnzfTqfG5uzpCENtbRTIo2U5H5iHFOQNoobQPPR5DN5PFLH/gl0l8tP2n1nbXcWoF5liyLRSL4&#10;8kP3IjE/h9rbtiFVniHgoQQkXesdmQ5aoJooUyiI6F87DLJKeE+J8ETJ6VnVE1/6mUaW5Ud+X72m&#10;bLJP8rwUdV2gU658Ddrhs2QBBrhe+9yrkeVh+YsEpj6bD85wBitPXMBNb7sNu/q3wEZeqTUSqktF&#10;tbH6XxkiGBk5CKc9DoevFg7xT/arcNk0vOXdxDm7SItd/LAGFE2V6c21c36XUXnlf1Z3lsprER6b&#10;h33fharGOjQ1NaK5sx0tnR1o6mhHU3sbmtta0NreanBRW1szMUAzWteuNZvIZ9ZiR2s7ultbyAMZ&#10;WxvQzue0Y62ud7R2Mbagg9c6+F5HWxPvNZr75pmWDl7r5Hkbv8tvd3Ty2IVGRh1/+Py1YvM15x2t&#10;rehiftt5bGXeuloa0NtaT52a+W9tQxuvt5M/trc08nojutsbWf4WaC8VmQVa681Il2bm86cfXjfg&#10;loDUyJMaUp4l5Js6lXbj/PlpduI8gWyIoEt2iLLh1DgNnyeTJsUawGmprSICtToJwKRr/bSum58M&#10;0sjM4ZprDDrntSwFs/ztyq5MCyLl2zocWcb09DC18RkyiTTy+QQfLBjXeDLp0EiYErBRa9YCFwe1&#10;nCQRn4eCopaMqLmlGbHlqAEGqnBtIKF3Kmso0AiyBVXldkt+fVcJSiMUsjaHF3PxGBmTGzVV1FYD&#10;AuNM287vEfyKiUQJ6u3Q9tFiVgIghLy2IjspASk7aY51I8ZEmMyOkEeGQGJychrveNedBNsDuDy0&#10;gJErl9n+BWzctA4+5uWZFw7j0LFX0FDXgAIZo0xc7GwLO7xmhE20ouejsRVUVQWxcaALdUEPv2Ht&#10;jmbZhmpUxY6l1QyB9hwujlHLpZx3+CoRTbMzyqXYwgp2XXcdGhvteO6Fizhw6CDry2Wmsztamgj2&#10;26E1oWpiyXLTomojAQWmr9YWc9YCyxkqNZeGRzE+PYsF1vPU3DwVtRVjrjIzt4BFCsi5hSW24Szm&#10;KVSSaQINCnctNjU7F9qsEblrgzXSIIb0g9dfO/wwMf2fHVQahVdL9KNXXg2vfU/gUHWouhXdDA8P&#10;4/7778crr7yCO+64w4x0v+UtbzEgTN5LZN8tE5FrAbfV3la6MiGRSYnfF0AngdaG9RuwdcsWbN68&#10;Bddfv9ssYpRXnZtuvdHMmOzcvRM7r9uN3fuuw47rdmLH9duxe+915vfuvbuwa89ubOLz1++9Hlu2&#10;87hnF3bvuc5c3830dvF8J98zcfcOk562eh9YN8hr1+O6G/dgzw2MfH7P9Tux9/pdBNwb0dEpodBq&#10;FpIJcGvTrFIZVFXXFOknhhxBiMxv5ufnzWhyZ6e1st2agVE0P00wp1d/Wx9ZCa/g8KHDBnC73W6C&#10;4LQZvRQAMV6NyBeKBO9eCsU2CqtO9jctdGTySFPxqKmqRAWBuNpvZGII9TUNBN0+MzOwg3WxceMm&#10;s9utgLmmi2S24qNA18CBVAyZCQhhCQjoWxpUqCW/qxOIYv5ezT7zy/zkNXLHXj0xP4kHHvsuCuzT&#10;793egFB8loCb4MyegzuVhicdQ1RV6qtAvfyTExC+cu4CZmMR7Np2HYE5+Sn5sieSxpK8ZlQ3YjXr&#10;xPR8GIGqNgTJtx966Dso93SgMUj+29VHELiE2o4e1G7YgKV4BvNFDxoHtlGTjyJCBaB44QwOvfiU&#10;EZz7bn0TQXAteTX5rhblnjsLb3QRtTv2Yealgxidu4DarfvQRgXm1DNPYnXiMtZv3A07y3jp4gV4&#10;WX9tXb3IJjOo1a47Hj+qi05Ubd+NV6iMVje04sZbbkFtfSsqKuXq0INzp0eQWImg/qZbELn4Crre&#10;+k6c/t59SEdXUMP+4LVl4Y4TcLMtZmMFnDgdg7ulCu/96K+zfiXgrfp+1bZfFyzgJTa3SIXxO/x2&#10;JCoZRVqhEqDtv+uoNFbJnprPSTLLTEgKjsyPNJBUWVEBF0GEj7KskaBqw7r1BM95zBKUR1bjBFwe&#10;ghLSVSaH4csjBG3Vxg2uLyCf7HYDQHRP7juJvY0Zk7xfyXXlBz70IdSSN7wm4FZgxuPRMP7+kW8j&#10;OjWLegLuKAF3hthA3twlN8x6L/YVe44SMFcOF2W6TKqyEh5ulYr1LwCkIMIXYYoeTVg7Z3nNpVIG&#10;zG3+kFCSADKZ07uMBvDqtx4uXV97Xgs39duMHvGSrusdKcDm23qM35JLQD1gFAKeqs8qXxoBNHZg&#10;OqpNdV15X0tMB+EeXcrHSROs43AW4ccv4oa334LdA1uMn3bCYfOoeVwYivK6UFjGuYv7qZQPsf4C&#10;SGgBpFPOLOdQnm9DKwF3TQ2VWyqvelHF46esREw6wmzmrxmRtysTpdEw5Yc4wkTWpdZ8SfE3s2E8&#10;2viCNsPSejMr6hk+q0hQKpM8J59RFei9cnuRR/7WOXGPZIKpPj1ujrxHfGLum+jkuzoqH6TiUtpr&#10;8Yd/XxtL+biaH0bDQ8tEpw4WqdwUy0yP8bLo2c78WkUtg0tEeJXGhDH07lpmdfwZhH/ECLfywIpX&#10;zvmTijYBl4+dL4GZ2SsopsNwab8YVqYZTTYt7mEBNaXg5Q31sKxZXCXXVjYSp8pVpGarjTE04yFt&#10;UqPhdk0ds3Hl/kgglc3Bm2Vs2HKjhUuoySF/Qb6tHQWsLE5ibvoK8okoYW0ByViU112oITOqlhcQ&#10;J9MgMwsSeErDkxssG9OT6YS3UoCamr0WHhGsa2FmkVE742nXNm3RW06QLEKSkNKoW6qQIZ4uwxQZ&#10;YUdnP6pqavlbi708qGmoYQ4omKaGcWVsmELRjnQ2QkJPMi0qJrJ7LWZQTi2zjMDbgzSCmUUKnRQB&#10;fBw3vOkW7Lm1F9OLMVy8dBKpTASDGzYzn9U4cOQUnj14DI6CHX6Cb63091dUQhsQeVxsiwTTFa0w&#10;3USMQqbChy391BBD1gi3eEGxzIUc789EihiejmB0IY7lSIJ1aUeF14NcZB521sPgIDXnJhcB/jkc&#10;fPkVMkgHaioakV4Jo6uxAYNdzQi55f+VxC1zIdPBNR2lcXTqO/xNmYqxuTjOj81jZCmBxUQRiwT0&#10;8+E0ohTOGTJYmelks0WsrMQMs/dT05QQllBYJJhpaW02tK+uYTR1fUZgRJCe3xATYakYS0EZYTAP&#10;6kTAUmxs7RnzuHnxB36WUim9Zm6XLijwQun0J4W1ZBlKT+tYSl25ePWJf0qQLFL9KjWtJzJ+TiWo&#10;S/OaRpgo6Ju8ZmY0zIOGfs2ojH5pBoE0u0gFRyO1X/rSl8wo1yc+8Ql84AMfwHVUtjRSK2AuQB4n&#10;bWoRpEC3gsC6xQ9KAkJMl/2GfaCupgYd7W3o7GhHb28X+gd6sW5wgDQ1gHXrB8ziyb7+XoLjft4b&#10;ZOxHH+MA7w8MrDOmEP19/ehlXLduHXq6e/nMOjMl3t9vpSPvGwM81/P9Oh9kOny2o7sH6zZu5HfW&#10;mTjY38d7fJ/f6+5sR2tzM8EYgQiVbYFTA471j4WwWuiaKvwJQeX/zne+g7Nnz+Kd73wnOjo6+J7S&#10;UT0wAes//zDVUoLmGv+R4KLhKI4QbB86fJggymfkunGtyv6h0UTxx2wiSSBdTaA0iIaGBqZLBYkd&#10;3E/g3NbaQkziMjMGBQLDSpaplvyus6Udu3fuNLsNUhtHpXbdJUAvZ1srar2IfETbycA1aKLsaVaB&#10;DY36agJuRvFWiRvFUr8x9uX8Nz87i2ee+D4yw3N413XNsCdmUFZRjRgVMjd5UJo8IEZwGfTVoKqD&#10;Sgj55OTRp1GRD6PGU4nu295I3u7GwSefxbaGPgQ3b0SGvPLy2eNorvPD19mGqQvDzEMB+950E7WL&#10;JcyeeAH5qXMoX5xAYnQ/XN5aNK7biKljRzD8whMIU3GfGz+DvbfdBe+b3oj9jz9C+naRd3Rj4fIY&#10;7CkbanfvweqVEQzNXERz/y4097Rj+uCjKMaX0Lf7NmKValw+dwzV5GeVewmom3vx1GNPo55lqqdC&#10;hakhHHr8b3H7+z8Je9sADj33NEJetkV1JaKnD2Fq9Az6bn4DujoIfKZGMX30OeRSlEN+D7JFO5K2&#10;VWR97ZhfzuLo+Qi85Mvv+eVfZS+lvCnRivosT8yI6lrNi3Q0i/PId79Hpkr5VMgTyIdR6feii4pj&#10;S309qoMhBOQLnTIvSAXB76Iiw/av9HkRIoir8PrR19mDrVRYVsMxzLG+RHDy4y5PMW6BKH5N9t5y&#10;h+hz80jZGCKdpVMJAudVaJ2AceFKHiK3kx/65Q+hmv3cMoOxFExD5qYgzDmFTSSyjK88fh9WCLir&#10;b9+KaTc5jy2JfKaIINNKyDMJZW1Bvq0pQ7KU97m5NTd0Mn/U9H6S78ytWL678+XG7Eob5RhULr/R&#10;yxHreTk6Z5o2n9YTMF2ttZLg0AIhKrMGWJKPGQBBpcNsFmPMLCgZU/zWAr8xscDv8T77CdENcPYS&#10;FUYqjZoRoqKDSJxAgfnQRhWkL7BesBJl0k7WO+uKfcOkr0WtKoJ8J0shUDllpiCzKyotoCz1eKrh&#10;mosh/ORl3PLOO7B9YCccHvnvsbKqarSRdzvyORYhipdHXsSCk+Ug5ioQNObIZ2fLpuHLbUB73QbU&#10;1rZbeSJGku27zMgVSk1iPKGwrOXsnzKTNYF90+rk4kp6jvW3dklPlI6GGwig62j4pejFwoJrV3le&#10;+sM3VKcGcSgyWImvRf4x3y/dX8vL2v2rj63FUvqvFa995uq5OWEt8hvqW7prystyF6jqqX71iFUu&#10;npn8MB9qc9HLq4kw/vSDcvQ6Aj+unKrD6ZfKQ5ptqCvDrTcOYu/uLoKmKeSSMygmEwTM1HrKNOId&#10;RDpNIJjzGkBXpgWVjHl1JgJNee6Q2xsBaJ9GT0klZD8mOvICydRISJ/ES8TramQXj052KAokZsBN&#10;fVCAz0Hg7WRaFRSiFZ4Q6isbURmsoHaexGoygmQyRq1wBTEeI5qCji4zB2nkqATYXOVIUvMOVPvh&#10;JHN0Bt1w+thIriL7MN9LrZDgM0imV42v22QuzvcyWE4ss99SCSAI8fqDhtnJx3cin0IqH0Z9axW2&#10;bOvifdker2JhdRqLKxOIRGeQiYvp5Fk+dlQ2bkUugbJEGNuv24MteztxcXoVz584gCRi2Ly9B14C&#10;5wNHT+HQifMUktWoauok4yTztblhd7r4PTYG20TT+qo9jXo52VYOggIHGaLG1x3sMIUcNUYS1SL5&#10;xoXJOE6OhrGQ9MBd0QJfoBI5KixBJNDTWo2OFi+ee+EVPPj0E+QPXlRVN5PRUIjnnWYkwkmG7USK&#10;XYZMxUQt7+CZ+A2PEf4ZncvgxOgiLq4UkApSEDX0Y9XfAkdTHxLOOriq21Fwh1ifDmRJHz0Dm9Db&#10;vx5Lqznsf/E4hVPc9AWlyxIaJsLkWUYpKyJIXTV31qKuvXqwjrpOAjLP8YKurUVVW+nNa6N5rRSu&#10;eb4USj9f651rHuMP3imBYQOINWbxg+/9Y6NSUf2qTqxMiIGvRfMNBd4QLRi/orpuuZfTGGWaz8lS&#10;WjvSHT12zADtz33uc8ac5Dd/8zcN4NZGLqURcI2CyUzCePRQyrxWilp8ZxW4jHKTzJxH2RtrI40g&#10;AUFdbRWam+rR3FiPxsZaNDXXoY4KaXNbk3HtV9fUiLrmetQ3N6KxuQUNjc3GnKuJRy36a+G1+rp6&#10;c2xu5Du8Jp/Ceq6RsZ7guY7v1vFYKyBNUNra2YmG5iY08LsNDdX8ZjVBdi3a+O22liazMFBbmTvY&#10;X0sLJktBfNaAhtcRxLP27duHD37wg8auXcHUCYnKjFSqYspKKuLab/Mt8VDWF4WAx+GGj71I81P6&#10;5y4nf2Pdac5LC5edBECagetub0cLyyZlo2+gD+s3rMf6devNVHDA5SHwajEmFP2t7bhuyxa0VFYh&#10;tTAPn4P9naDdy3QElGSznaZiLx9S2olXLlHL1kzQ/ORjsu+U+7mSABOYMuBFAplNXUag5CDhaQtr&#10;PVN02hHnSZqgxll0k1/ZsMK0hXGC2q1N9BFZRDXZQw8TnDj6CFDtwwJ508gYwc0yL3prjEvD0ckh&#10;jI1eIIjy4M67346NO3cDm3px+dRBJOdPIHH6EmZffgkYYRK2OPlZDNnoPGIjZ1BHsONzBs3IK9E+&#10;YhX1sFeRXxXlj7waszFmkuCm/U13Y2Dnu40LPC0qd5Iva50IqLSsUFblsnakFyYIpJIEZFW4MLGE&#10;y1pN3taByMXjELmsZDIYz4TICuuJ90LsjDEEsyuIRy4hc+4MsOd6LB/cD382AjdlWyGbQZQgac7T&#10;rqEV1pAWBfM11qn6sBnNFWkwWAMJFo8oUY2CFscGA37SjECxjVXkhM9ehoaKENazr163cwe2b9mM&#10;zqZWtFfVorWiDhu7qGS2dGE9j33tXehqaTO04rXbUU3FrLm2Ae31tfAz7aaKCmzu6UMLjz2kqfWd&#10;VJI7WlGrQSePi+85SZtULsin5ctbLgfFPAVapIgZGmc9Gv5MmheHyea1nQ37ghnK1oM8am8OD2Wm&#10;ww6fgHSWNaAGcDElLx+ioB+sbMKe9h7L/7P60UoE123cgRt27kOLw4/kSgwVEgpsP8MFa4JGsdyw&#10;bhOoLRpaMt/z8A95oKHBckbtxe9nLyttPiPTV+0cukSQzD6ws38z3r3rdtzQt4X5Yp6m5/CWfW/D&#10;DtIn2IeMnWMN64xKnOyO7ekCdnauxyBjfmIa9lgSdvKuNimZsj9XhbAOYBaK8jvyF03xaYb2vdVI&#10;OQNk1xZP1Ux9mv2fd0y/U+trQMmsi+I9DWyEya8mAyHSkoeA2oa4zY9V2xakSEzqz0Yy2PgtJpDl&#10;b2s1jDW8o+oQBlB7GVITkzONZ7WbucR/uqRBHG0GqaMGJY05MI9WKnxibXRcgwalZyWK9QgP5otF&#10;3jdRv3X92qhrpfvXPsOjwZVr0UwgvM547TumxORjJc7LWqG8lFtOayCwVMd61gB/G2nZyAHlQzMu&#10;mp1XWX824XWOcIvxyhTBKoyYsAok5c0XpDZc3WSm1rRL3Oj4hCma1091rkBwLSfkZRp5ZVUQQBel&#10;YWmLYBZMimCBvVQ21vI+IHMRVZAC9Tozmqx/moJQp5ECIjeAZiSJ/7Q1tNfjQDS6hEXtpkWAoWkD&#10;+d31aQrV7UWGefJR+BMiIhFLEIRr+1pqOwTLWoRltzupNcuXrQ8VgQoECJ4D1OC1g2UuTa07rSk1&#10;rRS2AEiKmnQ8oSl2NqHdi1BlrenUOfnHZfVEIxHDlPbs3onBvl7ygEoK/loz4uCiNq++VyDA1w54&#10;6XTcmhmwZVHT2Yvb3rYFMfbRBU0HUnuvq65COwHFiy+fwksHTzLPGsmqM7bZRXZmmYcUyTATKQJ2&#10;5kGDmQ4yL43cZZhuTWUQ63o6yGC9Jm8aoZAsuXBlEZfGZ6EttTWN4yaDKDD/hVyKoKQN7V1N2H/w&#10;GP7+O9/DQHu3qe+QSyYrsrtdQm9bA/q6G1lnbFpD7dImLbttymLEyZum5lK4eGUUM3PzBrR5fT6k&#10;WW/6TtBN5auQQpGgLx2LGNtEAan+vg4srSTxyBNP4fzZU9i1eRDdXS2mNxrSE2GYtl/rqOaKJsj1&#10;uxTVca6JusI8yuuKpVm/2pm0q6ddU4hrQV1Uv0rR/FWCaxdK138g6s9auOaU5/ylm6WHzIMWmPnn&#10;xVfTsJJVuZS2ysmDOZaT6Qq0kd6olFGtpLyggCStp9jkUzMLeO6ZZ/GVv/873HvvvWbBpDyTvPe9&#10;7zVtJdAoQJkjEDlz5gwOHDhgzB6aCWqtLcT1ybKrz5neaPJgXZfCp34oTx16/l9K1Ih9KW86loL6&#10;dSmUyvGTQul5mZHs3LnTLCYtpWfe1/+1dF6DokxYjUZx4ugxvHL4iDHTEY/VqLPoXFP3acYKguDB&#10;3h5jitPR0W7stWtrq82sXVtzK3y8L68TfvIsbSbU39uLbvIcbfaVyWnvgQxW0ylU1tSQhxLMs69r&#10;AE59UFuMF8kzZBLgIA8pkMdpU5RqgnUjvJh/Y0aoDLO88luu8aypqUk8+PB3gZlF3H1dI4L5aawk&#10;M/AT/CViq+TBMSpc8k7jhV8jJelVjE5cIQYJkd8toJHXEleOI3r6YcJPAsn5IcyOnkV0nGA1NobA&#10;3CIqqyvQEHAieehpHHv+YTSGalj2IpUFefwgywpWI6mNfuZG4IlOoaPWj2hsip86ZdIcbKxEZXwZ&#10;saHTSE6cRHb6JVQUU3ARH/tXZzAzfBLtZUnEhl+CjwIn6KECOnsRiZmTsOVXUMN6SU5dxvCx+9BI&#10;HteQWcTlgw+jnOA6ujiOFhcBXiMVttgsslcuYX5iCHHyW39NN0K9nbj4lT+EhzkpY3vayVvLC+wj&#10;uVXy5kosR+I4enEFNiqa7/vwxygfC6xrjT5KolIlpmwVzVi93JCFkVsvv/QS2yhrTF6yMikh8Nkw&#10;uA7rGHs7e4yJkeSdk8CsIhTi7yqzv0Qz5Yfoq4btKvNHOQiQV68cAWtFRSU6qcxJFldVVaCmppbt&#10;ZkdPH0EjkdTyUoSyTj7SJfNSxmtXdV0dsXACd7/z7cYNriGQNWZkIJ76BqMQQjQaxucfuger0wuo&#10;uXMHFs2mKFpf5YKHios2SzKjv7Lh1nsrcbxh424MdPfgEOuUD1JhW0XX1i1oqm1EeJ5yfnKGYHVt&#10;tHlOTtHZd9LleO8b7kL50iomT50lAFf/ZJqRDBpIO9u71lGZoyKVZP1SNmk3aeECRAiC3VX4hcE9&#10;2LRuI3yNdaikUl7OOvYkyvCv73ovWj2VeGpinN8ax22b9mJPx3ozqt3qrcBte29CV0MLThHzRCYm&#10;cOf1N2Ogowvzc0tYzWhnafZP8mCCDuaTkFfrUSRzbR74iUf8UytYfmYY+26/Gbv6thN7eKyqZO1Z&#10;gxekDcblwgoeP/80JgvzSDGthWQMC+zIk5TFZUkPeho2orWOSkq5hy8TfREXiKYEI0160oRYJWoq&#10;yUQdzcyw6v9HIv/8yLWfENfCa936uUT2I7X+q1esoDPVRSm+eodBZeZV9TvrXeuZn0V4nYCbXKnE&#10;fBktuy2e6D+j329Dd3cTXO4KMxImH7CyM5PgcDrLEfS7SAcU9gkKFIJdWzkBYxmBAAkhS4Yjd1Xa&#10;GbKMjN9GYK5FhVoAJVdfBeEJfd+llc0kEzKasiKFh00gN08GQT4dXiFomDUjekyCBFZAKp40I08a&#10;tXE7vUYb42UDoGX/bWc+NL3qotauHRm1Ba7HTK+5zVS70pbnBI30GTDK9+XjNs3rLBgbxI1AZTUF&#10;YJPZOCCVyJDZUTvi87KtGyDTamtzoqOtEt2d9ejt6kBXZxcZYC2ZYYh5kkabQSK8QKhawM1veStC&#10;rTYQB6Ot04+Gxiq01NfgxedewIuHj/MbeVQEKymUA2aRZZ4MUwSSl4rJzGmnKk0Jmjriv2R0haDd&#10;S+bVaQC3gpT0sxdHcfL8kFmgWNvYwFcdBLzTZgS0u62NIKIezx8+hX/3uc/jzbt3oaKGDDaRNgxK&#10;o1+FxDI6W+rR09WIgI9twToUeVKNMWBba19GJ1fNQs+F5QhyrH+H20PNUdP3UtxySCfjBPk2CqIC&#10;AZ7T7Ig2uL4HcwtRPPzEkzhy6hKBfgNaaoMEER0m7yQJE0SCVni1+1gdxbAQ02F0vHquP2sdStzG&#10;et/6K0Ch0T39st7W0Rq9M0/oXXOmk7WUhUZMsNIy0Tz8WuHqE+afESr/zKjUNO2nNI3Gzo/bjCKh&#10;/Kuf8ippO6u2YqVpDCVL2pA3j0Q8jSsksK/fcx/+5i//HM/tf8psbCPgeMMNNxjwKHpX3xYIv3Tp&#10;En7/938fx48fx7Zt29DS0mKAq+4rCrgqlMBlKZQAaem5fylByoFRENbyVMqnjv+YvJaelRKihaQC&#10;20pDaa89sZZWKb1X0137MnlWBEePHMGhF19EU3OTMcXJENjIllsASEk1kI9s6O833iA8Xh/5EZXV&#10;UJBt4DQ7BVYEyUdcGlhwo7a6jqCphrzMbdrI7nIgHI6aheDWwi5+m7xBJRYG0AiVsWmkEqYepO3T&#10;awjMg/yOeL3KpCKoTLOzs1hYWDAL9lZXo3jyqSeRHp/B7Vur0GSbR7xI/kqilK2wzGGcZT7EIklM&#10;z5/FYjyGJPlVXX0bagj4h598Ga2pi6ghuc5Nn8P0+UPILc0TwDbAk09h7JUTWDn1IlIjBzB39gJc&#10;xFRVdQGkCczcthq4UnWYm7uIhfHz8Cem0MTyuAuLCBGDLRNTLcyfxvSFQ5g9+TIWTh5DIDOB9uoC&#10;xi8OY/rYISyND6EtmMb0qaMEVUA7Qfjy2BhS4yNo8GXITyswce4I4hPH0ELytsXGscw8zk/E0NYY&#10;QmZqGvErL2P2wgFcPPkKpobOsLw52Cj7Nuy9BVicx7mnn0EzAS9ZItssRiVXo8GUVd4qzC/FcORs&#10;BOVNIeMWUF5jxKQk46zWKTd1rcXH6tdu7RbM+6OXh9Dd3oEklZrZsQliUSe2btmKrtZ2ZCk/5d62&#10;sa7RpCC7fck+KYIBfwgLc/Nwsu3EZ1cTq2ZwKrwSNmuYOroIrkkX8n1fU01Q7nQgQ9mi/h+Lr5rB&#10;pkg0hmUtpvQRuFMeLFMp+sCHP0zwXUsFjjJStC+mxP9a0zA5OcW+QRldXsQXHr4Hsel51N5BwK3R&#10;XoLHLMFsqNyFqEd8izkWcWrgY3EVt6zbjt62Tjx3/jSyGim2OzA2P4ezI2PIzUSQCnrRTZDbVtmM&#10;7mATKlOk3ngGt+7ey8aPoQI+yqUg5mNhMr4y3L3lOty4ZTfssQyGhkcJuolN2Efc8mJBheJX9r4V&#10;d3RswYmxYXzxDJVf1ndLYzOK40t45/o96KloRC4Rx4nTz2Jv/01mBH5xYhrV/grs7t+BSk8QTtbR&#10;me9+BTtvuNMoP1cuXTbOEwI+AmAC4xxxSRnbyycvGTJZIQbxlHlQvRTH/FOX8NZ33IXr+ncSoFOJ&#10;o3yR97Sx8XHjwcnLNOZzy/jay9/BofBpKq0FzKXCmEkkcWxpFGUrq9jcfjPaGwdIY1qrpgEoVac1&#10;Ym0JQtajLvIg7M3/7Nu8wGhJlFIonV977R8IJj3JHYILHX/e0WRdf6z46pl6lhWvinATeEf8ce1X&#10;6Vji5D/t8PoAN4W4MUxXxsiMdSwJF+FPzeKwX6C1JYCB/l6z4jOVTpDhLyGdiiEWoybGRvdoCo4g&#10;3Ixak0k5ZIRPJCzG7/KI8WRJGyQBduA8i64hfjNmyTqR5q+OSehgAIdAZbaQhtdtQzi6iKW5WRI2&#10;hRUBXTwWMdNwHa1txt4xurJC0FwkIHYb+/IUQYbyoymNcuWBqZZrdEnf5XeymZzxhJDOZMkstYV8&#10;3vgj1YrtfDprmJOmupcWo2jjN2Sgn2Z5NWokl1sVZAq11dUIBSjQmFdiazMyU1NlI2jxE3jXEOS0&#10;ob21CbU1QeNLuGN9Ow6eCeMYGU2GSsjFi5dRXVGJIwcPUqFOo7Wjj8zQTYBEkJ5JwEVmZnPLPpzM&#10;3GWDIy/FwtpRKsmYikWNd4N1fd2orXIbMzSBrWcPHIIrVIuibOFYVuXZ67BjkM+1t1fi0KHz+Nuv&#10;34N33norv5NmGWPwaUSAjN7vDbDuCLgba9Hf104Ba9lEaXmjxIU2f5hfLuD0+QuYXVyBm+AgEKwy&#10;Nmdpafn8nhQNG+s5wGM4tkyZVI7duwcwMx/Hw48+gUvDY2hq62YrJzDQEsKmwS6z/kWMo9RhKB+s&#10;nmGRxg8E8RbrhFHnpjNR3PF3QX/U2iaBtXQYzeJePlXqdhZlr900D+i69YwVFXjU7bVgQNjauULp&#10;qVIaSt2AMPNTx39qVD40GqZg5VRBszVEVGvPSIUT0AaiKbAtUoilKbSn5vCXf/6X+Nr//jvMzUxS&#10;4bRMILQw8vrrr8eWLVuMNxL5377nnntw4sQJfPGLX8Sf/umfmm3ZlX+Nsgpc5qggq99awNIK1wLY&#10;f6mhlF/lsZRP03bXlOMfCnpPz2twQeeleijZu1uKnBF3DD+YrkVj2mkxjvNnz+Lwsy+hpb0NTY31&#10;ZofA2Ko26clSQSKvaKhHf1eX8Ve+vLJMsBuBkwpuMhETNRmAKxdhAmZBgm+9s7QSQZI8S5tp1TNN&#10;LaqOJFMEUZqpEzgiABBIUt9nG6bZ3lqEacC810teZYe2kZf9rYBfNBrBQw89hIcffAgryyvGTO+Z&#10;Z59GcnoB772hDd74NNyVDZhbmjEj5hqcKCt3wlvm4neTZNnKZxBu8shYOIzmevLUpCUeq0Md8FRV&#10;IG7LYDU8hyoCOo2aBh3VyOSoGPkdaOyuxfLsDGKLaQQr/Mg7GMvyqK4NwcHO7izPYGSKoLuSPLbe&#10;Qx4ZRJxgxEdA01rdQvkUx0qkgECNH0UCalkTBJzVSEdWqeRQbrGZtNZEA5A5Kgtk8XAyPz5/reHp&#10;2uZdLdjWUUuwlESAeUinU3KogVBVg5kZLayuoGgvoKVjEJME8sm5EYQ0o+AsZ71GzKys1vCUu2uw&#10;Ekvj3FwEZQ1N2LH3ZsTjSbPhkLa5lzITja7i/u88gP3P7DdmWlKqXJRlywTg/T19xiwoTl6coDLV&#10;1dWN5oZmaIO0MoI+mR44XB5jmy1f2RplNp592J61BMetLa38BsHz4jL5cYJltxlPLhodV9sGAtpP&#10;owyLK3OIJ0lj5CdJ0o52gtUur5W1Nagi4Na28re/+S4zuCSFPUIaWVpeZt5jpJWH8dWvfhWrcijA&#10;yn365RcxH59E1Q1bseQjQ3KTR7E+HLEkkloY6WXFG6zECp2dxs6OTWY2+KFDz4lhs6s4cMuem7Cp&#10;sQ0LMwtY19iOt93yJqxv7MTe9duwqWcQh48fx/Wbt6Opqg6dlMc7Nm6lcsc6IM/b1bsBjcEWJL1F&#10;YyNtI42FZxdIF3b2r1a8ZfteTJy4gM9+43/xe2mMjU3i7PgoaSKPfV0DmJqcRAsxzcR8Gh3eSjQG&#10;qimjrpDhlqOutR6zVBY1kHZ5OYmG6lo0s46PnTqFpdgCyv1+41e7ICIjr86z/xVVzqCPfDaHpnAK&#10;swTcu2/YhY7KVuOBKco+8uijj+ELn/+CUb6r2Tb5ynL83cFv4/LIFUwkI1hknaczZZhbSWMmG8eb&#10;eu9CT/MgpbCHtCoZINhNDnFVZImCGXgQ4LZOr+XRaxd/Yvjxz1jmnebkX0ZU2df+Wv90bknLHwTb&#10;a0E310Lp9quS9acbXhfg1miqBbApVMiwlSmrbCwMUQt5tPmttQkC3r09IbPorraugddW2clXDIEU&#10;Ck6kCxkzKi0XV1o1Ly1OWxavUps2eIjp658Aij5p7Gp4vVDMI5UpGFvpIsGlzU7mTgJ2ucoQjaxg&#10;aUGAm5ycRCaTly2bNqIyFDAj7SsLESTkn5YdWAvHXOWa6vZSC3fC42EeCKDlKlA+KOW7Un5NV5bl&#10;dox5ojYaJ8OKr8aRoHDSSGEoEEJdbQP2738Rnd09BKt9iJLBROYX+W4Z3C47AXklqio8xtRMgNuq&#10;PeaNZVG5fF6gttaJvt46DAy0YGEV+P7hVzC1uIj5hWmm48TGgW6MUCuPrFJBcfooSLJUjsvMKvQQ&#10;O61qKU6hIJv5slTW1GWKjFfj7/k0BW5dNdYP9PJZgtto3pgSeILV6OjbbHZwc7Hs1dU1aGqoQcBd&#10;hmPHLuKr33gAfT0U8o0NmJyaMf7GXWTijU1syziZ6+IUBrvb0EfA7XaVI8O6lt2T1pGMT6/i0NHT&#10;FCpx5MRkyjSF7zQzFikRBxUqN5lsJRnRDAGfgyzixhs3sLxpfO2e+zAzO8+6GMQKacUen8PmzkoM&#10;9nawNEUqQ9oen1RBJq9KVBtbW+OyVg3d8ExHUY4A0VpdUwyZUV42u+4YsG2gkJi5NDcRjNI1d602&#10;sv5eG8W5FNc+ZELpg2vXzbnSKL1jhWue5pOk5avHf1q0viH1RktC1NJKTyPZKgF/kRb0Lc3okHRx&#10;eSKMJ144gqdeOonTZy/iqYe+i8jMGIGARlItsFhRUWEAtRZKyiPJpz71KfzZn/3Z1U1dtGBP09J6&#10;TqO6ApkyzygBVoUSaP2XHpXnUr6vvf6PCQLWClJOBLBL6QrAanT51VH0H0336hUC4NjKijG3aKit&#10;I2D2kyRzbJcUErxuo6Yu8NDR1krgVYYU+aO2PfcF3BTK5EtiLAS3GgGVOVuSIDOTI23wA2XkZXXs&#10;rxr4OH7mFBpbWsg/tEhyjcdp9HptZkcAWbbasuudGBvDH/3hH+DJxx/Hffd925gbPfPM02ZR7aOP&#10;PY4DL7yIgwdfwvHpS+h0A3dva0EwO4WJ5QiqqmrZH8sInFfN4vbKQJXZWMPp4/fYV7MxlisTga+h&#10;E7MJzZaFUIxEMFdYwFKIANnlR3kcCC9Hkc04kWIZws44Ut4CaphehzeL5XQB0wTiHkcZcgSq01NR&#10;VJLP5lzkUVQaw+SBecoYn7seBfLKxop6FD12jMf4XQL0MtJwPJlGciGOjuYOZIhI0rY0Cq4qZII1&#10;KMvJvFAztjVIFe1weisIkssJbNuRXF5k3yA4Jth2N/ax7pxIsv01IhqSW0dys5dPECSyWaoJSLOr&#10;lAWUA+LNwYpKOFiegs2PBWrAR0aiePHiHE5dOI/P/sVf4Mtf/nt878HvUql5EI8/+oQBXA8/+jBe&#10;fO4lXD5/yXjAqqqsxCqVKbV3NpUx5jsNNbVolGtIgv50nPVLGvCz3o05J0l8ZmYamSTrmt/2Ut4m&#10;qdDJbWCE8lLrF+RCVh6/1m9cj+XIkhkZTyVXDU9IUq7IJn5pZQnz8wtMM0A+0ERZ6UVtYyMuE3T+&#10;h3/7H3HfA9/Bt791H/7fv/wsHnv0URw6eBDPPbsfz7/wPJ6lYnbu+dNAK+Da3IdYYpHajp3814sK&#10;0mBMIymUVyZqajrvwg2t/agKVOCxS2dY5iok51ewb9N1oLQyfqN39W5EiCj2W1+7B9v6N5oFnUdP&#10;nMQte2+k8pIgrT6FOl8FBhvaMXtuGFpMGeiuw71HnsPJAw8iHC6izVOByOQEejp7sK65C0uTczhM&#10;JRbrevh8gh07jg3dg7iufzeeePZJbN6wCZHRKbjzNjRWN+Di+Ahs7OcNzc04cOQwBgfWwWd3mlmD&#10;xtZmnLx0HsssTzbgoGxkGb0sG8tYZJtR++RvxqU4KpapzBwbwgvPPY+XHnkWX/vK13DvPd/Cc88/&#10;Z/rZIw8/gsOvHEaYytp9y9+Du7cb1a5KthOBdaAW0TwVh/ImvHXgDehv3EAKJO+RDCCqllxYEzoM&#10;a1zHumV+aWzbCuR/a2evBt0rxX84mPctxvPzj2vl0V9Lpq/JdcPzfzgqrJV+7VC6qpR+FuF1pSvb&#10;z1KO5ObF8o2srMn+jGKeP1XfnjVaotwwdLV7RwN+6RfvxEd+5RewZ886CulVpBMz1Bov4fKloxi7&#10;coqdZJ4EVERTYxWCfgItoiFNRTkIhjRoJ0alHbBs5dotS7spqnPmrNFKO0EYmTH/s6614MeGnJb7&#10;k6puvfU2Y8+WTGt02Fp8FYvFkCSjTuUymJufwezCotlQZmxiDBdGhnD2/FmcOX8Gx08RNJJhUrIi&#10;XdQoVsGMNoTIdOSLWwtYFKZGx4khU2hsrDOrveXMX4s2igQzAtnCc+TFJuTSFIjsyMYhH/OrPBu8&#10;x6By+itA7bge3WTugZDsvhs1EGDcEGqHtYTZSp0AiR3ZQRAre74ky2Ps+rwysSlnnRBEMk2ZxNjI&#10;NFVFuaKNAJjAa2QCVY1tGNw8SCEI1DR71kxXbGioL8f46CgefeJxrKPyMLewjMsXCQQamimg7cbT&#10;w6Vz57AQnjF+zHNlebPRj/qyTEpS/Oz4TByXR1WnYQQqqlFd1wwnAUJC3kgomCo0HUltPUumeOr4&#10;UWPC87a3bcbkdAJ//cW/M4ClproWM/NLzF/A2BumNRtBpYp6FoWVHNnLlWEWY7NhXBqfx4XxBQxN&#10;Ll2NlycXeVzgUXEOw4xnLl3BxOwS0sLXms1gvVs7pzFRHQk4Xu1mCtd0U8NEdKl0bn5YUQfz3loU&#10;ojfngsVWJ3+tUEr7nxqtoG+xQLyiYH311ausMmOrzeqiUuXHyTOXqGhVEGykECbIkc9npaQ6Ly2G&#10;FIAu7TaZ1Mgk78mMRPcFshUEKAUkBSh1X2BT4R8CrHr2X0os5b8Eikt5173SQtF/KAiwyk2iRv61&#10;OdCpU6cMSCkpI6rHa4NSfDVV65dcuPX29OIX3/cL7AdvQQUBd0tTHYX7eqzftB7dHe1U6mWX6zYb&#10;cmUI9LS/gOFfBAfa0jvL36uRKLTnQGUwhMjSAo6dOIaJiVEsLyzh85//G/O5WgJ67TKoxaLaoTPA&#10;vhgKhXit2tjtyhRBCpXsdR9+4D7c//BTBC5PGx/jSwSa6ay2+vYYk7ok+3OjvxbEfUhTiWY1Emgz&#10;sh5rqmUHXGGsmjRqm43HCUIWsBpdId/KE+T2YCWaQSybkNUTPFUhhKoqCBJJp84CAv4cWluZV4Jo&#10;P/Pp8vqo9K9QIU+YGbpUJgE3AVtDcz1qCfBZBIJiH/JaUDY/j+lFy95YswC1VDZmRq4QLI6jpaUK&#10;K+EFnBmaN67sZPt89sgVpie7cC9WSO8L/IbN5YCXDPvKxAQunCa/DHoIZFdw5OWLzEcCNZV+1Da0&#10;UniXmQ2DCvmk1tvBQZnjphDUeM/SwghcZOwN9Q1YIUCWrbRGpOW7OyWvFeQTIrkKltnHgst1ohSj&#10;VT6jWYyVSJg0pJ4sr4faop8AmHKvpqoOy1Rs1F2bWtuxc88+tPAYJ6A8f2EIS4tzlDUUuqz8uZk5&#10;LJMWtJX/0tIiXnrxRTz4vQfx0EOP4Omnnsbhw0cwdPki6WQKly9fYLpLRrblC2kzyj4/P4cIwaPa&#10;WzMh2hSnojJk1mSkKce6O7uMV5x1m9aZGQl/IICtGzeYmTJt+S73lOpVdbX1wKYas9iwjjSIGsZ0&#10;BvnlGcokgk8jq1lW2VOrYEFt409Zzwpqlp22FiuSjv287St3mv0viqz3mjI3trX2opF1skrAPT4z&#10;RZ6Xx0tHj+C5lx/HLOmW2p3pEwnej8UomxZmgc5NeP+73oVf/div4kMf/hjqKqvJ1PIoyqMJ65oa&#10;ARvThcqBjcZ0J4MsYpkk9r98APvecAv6BwepSMUp3/NGgVG5tW7t8KHD2LV1O9oam6m0kcewWGYU&#10;0szqWvzVjOCXydSLbcR+hiofvBUU+vzZ3N1KBbkOLcQpXV2dxCoNfIEdhKGasrSxvhlVtTcgFctj&#10;LpqGx98Cf2UzlZdadhztGWKt07GoRvyYfwybsXibCTr9gZ+lfxY/+slR4bWuW1FySYM+/xKiJSNL&#10;BWX+xM+1+FSSUUcTWVOGzyv+YPihavqpB7LL1xNYocyjFs2VfluZopBiB9dmDapy5V8yWIBb9wUq&#10;2S8J2Crwjrdvxr/9d2/Bxz9+N+5+y3asG5QPzwhmZy/i0qXjOH/mAFIpCg+XXM1R8CnNHBMg0ZRT&#10;o3XZtf0zubxWF5elYXdkIb8nZYa6NUUqO/CUZc9Ghn3ddbuMOYjIQfZsTY0NqKmtMWBeQMRP4eCv&#10;8sMbJOFT2OlcWwi7Az44gtoemUKVwLIoAxiZb/hsxg92dW2VWeG/TEFSURuAn0yZ/AidnfKsUMfy&#10;p8wov0uaA+sjKybLvGl1tFNmM7JNZyc0wJyVSn5mRoc1/T89N4M5Mkh5alggs1a/DAQqKYBqyAeo&#10;cFDxEdNTWSOxqJnSc3u9KGNnloJiM3Uh39VlBlTKLj5H5WMlljVeTr72rQfwrQeewzfufx4PP34K&#10;Dz12HN995AhOn52hAFliNrMIEhS3tXex0zeS4ebQ292LBx59GP39PUYIJtNxsyhD9tr6mkzSxqZX&#10;cez0JQyPz2LD1l1IalEsFSSXN0gCKzcmOuJC5SQOG2MjlYmbb16HCxcS+OrXv4nEasyM6LeQkVc3&#10;1GNiahY5hw85bxWyZLwpKhnUGTAWBl4ZWsCzJ8fw/SOjeOLlK3jslRE8dmSY8TIeP3oJT7xyCU8e&#10;YTTn53Di4hgF6AyuTM5gKZYx4F3To/InKiIVfVhBFKsOW1qEaSja4llGeybRXI3qNrpmbjKWDkpL&#10;8dXx6FLUG/yiYaP/nKhRRItZKMiUxxrRXsuRiTKJzFNHno8Ajz+9nz/SGGyrxqVTL1PB1UYzfJN9&#10;SQBRQFHgU4BbIFLmJG984xuNa8DnnnvOuAPUxjICkSWgKmAqUF4ypbg2lIDrtbEEbP8lxB8XXs8z&#10;paAyanGp3Ci+/PLLZlpd5ZRyIiVEa0JKodRSVuCvtZkQPRslEA1SUd97/U7093QZl3ybN6zDrh1b&#10;GLehp60N8kyhDUgKBAbx1QjmJiaNvbX808u8bW521oxEalMKuWsbHRrBIwRW33/q+3ji4SeMi8ZV&#10;AnS1l0wh0gTMchOodpVttfwyq21XVlbQT2V7JZbkNy4ToC4Z2/0Xnn8Rv/M7v4Nf+/jH8dVvfAPf&#10;vPdedDY1Y5H4Rd9bXAL6e/swNTFvlHYJNNGSgzzIS6VZs1ke0lk+m8Py/DTSi1PoDNZRKafi7isg&#10;E2ennmGVRFYRD7N8C8NU2ocwOXcJVZ5q9BJUOghOJ4lbClQec8UEJkeHMD8xQl4oDzpSRNLGtr2r&#10;swEBgr3FmWljRiEPVi72Oh9RcSPB4GBXAOND0zj+8mlcd9Mm8voQVlIJtNQ1ob85gPnZSfKwGQz2&#10;dWHfng6cJtDubmlBc60d23d0kyevYnF8Aonxi/A6c1SGKhFdnkZsNYxcahF33bTHbLSnvSDc5PUU&#10;E1SOsmYmrobKgdaryCOFyGDH7uupEP0tHn/iKTz3wgt45dhxHD5yDE8/8ww+/smP4xMf+zV869vf&#10;wj333Ivd112Pp57ZT56fgov1ObhuE3p612kEgWDLTjBGmUSetBxeQYQK9czMrDF/rCBtaYBsicrI&#10;8PkhTLNvz8/NYuj4OYxSGYmsLBklYI7XxNfn+Z6UrPHJcbOZkscnu+5qKkHNqKMC4fW6KT9thnZ/&#10;93f/f3j00Ufw2GOPGlq7/4EH8L0Hv4dPf/r38MlPfBJf+cpX8bef/yKVm37g6KyhU2N/6q+ktsH8&#10;esh3qEjIvMIIUI2IzM8inFxFNJ3AVDSM5bFh9hc+txJHVrs5U8F0UdY1MY3+ljacpnL5B5/5RXQ1&#10;tyBG2W+rIaGULSNmy6JAebuUiWOVXVFOE5ozbIyRMRy8fAaPnjiAIyMXcH56zCw0bamiUiBsI/ql&#10;3F058Aoqs2WoJxp2sV6/cPgZXEgvo6a92SirlADG1CbFOhIvePql540Lz+s2boeb3N4uEMR2YIat&#10;aUYBevbXOrcfZSn+FoYhfS4n4gCr5V//u3+Pbz34AL7z8Pdw7/3fwX/+1H/Gv/7Er+OR7z6MB+69&#10;H+96y3uwMUNlJenF9vZdKETJqyPMb4pKSY6IHU6SlACnJBZDSUSIlYmfmaNuWEGnkhOlyz88pPOj&#10;8SfdEzn/YAo/31iSgiZjDKoT9bm1o4nmxg+EUlmueftnEl5X2toxTiOZ2iRCkxUCiWpQXjUjG6Ql&#10;tqsKQUBFsKxRXQep0gyEs3xqcxcBQDX72mB/EHe8aRs+9pG349/8xgfxKx96G+68/Tps37YOmUSY&#10;jHvYmBvMTU3yOEEGMUMNNWo0Tg1z2G0FOG0Eb7Y8I5kZAWyhII8fCWOHptGYlpYm9PS0YpnMIxIO&#10;Y2R0BLPU+LXoR76+r4yO49zFs7hA7f7SyCUzrTtJLXl2eRbz4XnDdCbmJzA+NYbRyUlMMi/afCCR&#10;jFIuRDA1PYELFy9gaWEGLnZslb+9rY5AvwoXLp030/VyjqRyaxrXGFNJmzeVQQBCAC/vGDbyAEW1&#10;gjy01DZUG+B5fniIYMgL9k8yxBy1+BTlmFz9CKyz7pmuk22hzu9zerDEvMndn+VNRRbyBJRFgig7&#10;QToZm2zMo6sp9ElzpxLT2NwOuz9ohK6NGn0DFREt8LC7naxDCr5U1oyGptIZY8N23ZZtmKOw9Hmd&#10;ZhGHwKqNQmwlCVwcWcHhY6dxYWTG8JWhKxOIxjNmVHlUG+poRKCQx8L0PM6fP22Ezhtv3UQGnMVn&#10;/uy/I8T0Nm/YTN6UxyTrNUNEXBOsIP8tRzxPpYfVQ5UFk+RfZ8eXcerKImYSDtiq2+Cq60De38bY&#10;iLJQM8oCrSj4GlCsaCQaaEKizIsd+26GO1iJ/S8exvDopKnrciktTFO7G2qKXRcFtK1RAgtolyJZ&#10;p1EspFLyaWiHUJnQFAW8BaEFvn8EpJU6tFgAb5eiLv+zI/+YoxQDEY8pkjkr5UJKxbmRML74lXsI&#10;iML43U/9Ju7533+DAy88jVx0Geu2bMH/8x9/G7feeqsZtRZIlHmEzCGmp6cNmJT9tsD1yZMnjf/t&#10;kvcSgTOB0tJo7g8H3SsB81L8lxaUb5VF8doyvB6wraDnBDp01KLJ0oi2FJDSYkOFUsqvHl/9Vjy+&#10;aqbf7/3mN4x9dG1NJXKZJGbZB5xsyaoKn5mRycmki8ithvdldpHIJo0ZgBTvleV5s9ukTASOHz+q&#10;gmHTts1obm1DM3ng5/7282jr7Fxrs3IzU6gFmTJBkb24zIfijFIY5ItbZVG7VtdoNDxg6EGKxNvv&#10;fhv+y3/5L7j9jjvMdwXmZBInmpEZ7sVLl9DV0cT0WTfkr26XA2nyjxhBk0z6tJg8EPBRoU+gnWC9&#10;mIri6JlJXCLQS7NK3KwvJgU+atwdO8lTW5u7kIynsDIVJ8hsgIN8TBt8MWUe7QjVNBpf4wKYLALs&#10;BN/agC2RTKOGCr16coXW0QSDWJlbwCr5unz9t7ZWoLOnBZeHrpgdbj2hFoyOD2N4aBR1BN5S+oeu&#10;jGB+ehQbNjRiYW4SGYKkqekFM9BSSyHW0sb8sP/Jnrqyoo59oxzE/Th2+AC2rOtlviNmlFwLDP3k&#10;ZXkNUBggXjCzlLEVAbYsKqtrDehUuXyBoJlNVBt99GMfw+/9/mewZ99eyOuUvEslyJOHCfaPnTyL&#10;M5dHkGQnn13UTs/LbL8MS6s+TPqZW0RFRcAsoJVTgN7eHtz2pjfire+6G9u278DA4Dr0bV9HBSVk&#10;RqnlblMmitqyfYl1lMklSEcFs9hWgibJ+tSMsUZ0PRRI6s/DBOuTBOXqP9peXgqW7uveLbfcgv/0&#10;qU/hjbe90dBQUo1KFhCkrDIcKkpGzmPWRT4qY36BTimoWuREWnOQTmpqmnDbxs1M6w4MdMjTVzW0&#10;FktbNrkJLDTE4CA9ayZ3980fo4wj4fmcSIpT13ch67MjoeQqvEj5ZULlxs27dqN13QaMEmwfHDuP&#10;86cPY2z0Ik6PXUTnxn78h498AtfvuRUfe/8H8Zsf/QR86sesU4fMcxLzeGn4FGL87QwR4JLobQHy&#10;v4ATGXsec1Ranj34AmpQBzflmUdgR+5QyDPLBIYEvCnf5Jo3S1ltFiVVV5ndIg0vkBkZMYxDtvhs&#10;i7033WgUmltvuZV160FqNYmlGCVROoB8mGmsEnnl2D7lFST8SmIufsNIgVf5i9aimSBeZCJ/r/El&#10;wVIDIhTNe6W4BkbMsRR/+N5rRSvoiz/PqKCjNdTF/Eo2m/zx91rZrRNeW7tXqobS+wpXH/0ZhNdl&#10;wy1gLeEisK1MmnMjVcwd88+c85rxy2milXGVS8C7FEVj7KPwesoQJMFq2lR2iusHe7Bp0zqCr370&#10;9bShpakG1WQcfnaeMhJvMhUmc11EPLGMcIzHmBZ+RBALy7aOHKyYRcDvQk2VH23UyDUFFgz5SNcV&#10;ZoMNbR7R3NqAjs529K7vR9dADxlvN9o7O9DcaW0D2ix/thRUja2NaGhqQlNrEwVWB7r7OtFFxtXC&#10;52rqauANBoz2v2XXFgxuHECgIgibRrAprJr5TlV1CLX1tXCTiVirgVUZqo1XG9rYkajB+VcVFWOf&#10;PDMyzc6XNzbmPl8ILQTwly8OY5mCx+GS9wC+RwFnzxNqleX40xpptpFpy+e2XemxM5cRaCcSEdSQ&#10;oQ6ynPrimfOX2aGDYiHIlXuRLpctnTbicaC9oRKp8CzOXh6nAKK2XyYXf8qyBDvrn3Ur22lNCy8v&#10;zKO7qwP9/e3KOZl0DlV1zahraEFVPeuuvZllp/LRWGfs3BsbGZvqURUKop7Afv26NkyMr+Bv//4r&#10;qKSAz1IYaetpjcRrh0oHyxKj4qAR9/7ORgqMZixTBpy7rGnSKOJkXp5AiNVHRpST8lIOj5fMnO+m&#10;qehUhCqMrf0i83n7m65nfiPWjoBzc9i4fj0a6yoMjarSzUJcjRKxJtRJVWaBbLXJa4FuTQ7qns5N&#10;u/EdKQoCOspHSRO1+gbfU/5Y+/rJy7rCc75tnBr/uMgvmvha9xgVtMKL7ah+pwEz9St9Q3lV3hL8&#10;MxvOIEVh9uY33oiGaif+7A8/Q1AQwY033WBGsBcXZnHslSPGG4FmgPbu3YuBgQE89dRT2LhxowGU&#10;2nSmif1A3kkEuAXGFAW6JFxL5fw/LVj86dX4TwkCoo888ogBfKpP1VEpPc0EvpaiYY3BMJAWZC5w&#10;4ugr+C77Qd5WNHay2iVNwFoATesm5ALOeICggq5to21knm72DwG/YjZDknchTdBSSZpPs1/IE0Vj&#10;Uzt8oYAZuR5kO8rVoEyzsvoo86yNvaSAS2nWqLM8MWWJBrWIU24BG+pqjcmbaMusd2CetPW8tn+X&#10;B4vp6Sk8/OiDyI4t4O7rGhDIzqDo0gI90Tb7EvuAeIXZZINKedbB8zxTo9Jtc7ipjBcwuRDDhpvu&#10;woY3fhCN19/JeBsauzrhSs5gWTbgcCGiIfRkDGQ5aPWGkI8sM69ahJlGKp5Ggs8IFC7OLKKhuRaL&#10;y4vsCE6MTa7ATzBDhoJENIZy4985hZkZypyArBbqcOEMlZqgH14+N780glBdG4L1jVROr2CBvKmt&#10;mQq8rwojw1Nw8aWFSAaN5JGsbESycYQT5LOUST7tmEf+rhldzRjxY9BGROIo5WyjLPt+Jk+exrq2&#10;E1SlvbWYYfmPXonA09mH9334w4ZviFa0VklTwlLYPARtfgJU7fYotpEgOD9z9gLTJ++mDNCMwclT&#10;55BkXmqrquGijJRpnPiYwKcGYxSyxYwxf3Cx73r5jsfjRbAyiLqaWsq2ZrRri+6OFnipPWlGY548&#10;UyYorDo4CaC12DNOXppk2mpPG9POE52sLJPm77idsrDOMB+RusSZyiFakccdlTkWXsbfPXQPVrS1&#10;+xu2Y9FOEOpig+q/UI4WmojYNOihj7K+/KSRcm0o1FSLitZ6M4sbzqdxhQqQgH1HcxOi7DsvnziC&#10;ttp6bL1uO7565iCq6ysxvDBJepiCs6kB0WIaL84M4czKNALVXgTYfjNLc4ZOgpSDZZV+5IgbjhJH&#10;RPNJY9rUR3mVikRx/vIFHBm9DF+tF8cWxjCXWsF0eJIy2Y8lKrePTV9ExJPHankOz8+PaYAZ52bH&#10;EWrz4uzkME4vTiJRzrL6WSYpEh4eM1RAKZ/YydSipEk3qhayCD95Hvvedht2DG625BjxgctN+c/6&#10;12yCWbhKvv/UqaNYokbbXdUIv9NPOvFjpsyNrWV1uKF9I3rrO6iQkC+z38qk0OzoKGZjIutZA5M8&#10;ldKvWVKZvuhbRu6Zo3V+bTQrhfisWUfHd39cVLj6qZ9zVH4kp6188YrwFonT2vyG/YRH2dXLcxMh&#10;hzGHlXWBHpP4VjfU0dTdzyC8TreA1wSTEf0p5cg6XnvFSBRFNrQAp4mEAlq+Zi30EqMSUCRxCXx7&#10;y8hgygiWHKip9hAAEGw2y565FQN9Xdi4oQdbCGy3bR0gCOjGQH8Xenpa0NvdRkDWhsHBPuzasQk3&#10;7NuFm2/ai+07t6CLwLqvrxt9/T3YsIFaPY8dBIo69q8fxACv9a/XjnV96B3oQxef7ejpRHtXuwHh&#10;nTzv6u0m2O6ygDmvt7QTkLPDt/HY1cs88F59IwUUO0i5hKHXbRiatlwOBLV1tMTWWr2Yhl/7pXMe&#10;VUulEGUHOD0yZVyDakc4H5lja1MVhi+MYDmShFPzqsLopAaN7pcV0kyh3AAs40eXXF8j55qJUCdN&#10;xGKsyyqsH+g26Z86P0xmTMBd7kaaGrE8ixRzGj0rQxuBfTo6gzMXx+AM1FHzZuuJGhkEAgS+HHZ+&#10;tyCvBgl0SDFpbMfSchZzS2H4gpUod5GxsDEp88wsmo1Hyw6/zCxE1xbVXpdcLpbjvu98Dwvz82jt&#10;aENKGwBRsMh9oPy066iRqpDPZgB3oKIel4Zn8PzBV9hB3MyQ7NWciCYpeAkyUoVyxJNJxOLa2IXC&#10;gMxYwGDfvk1YWkmbBSmXLg6hmcBxgG1fo2lHBpVOnS8SiyOaSCOWJANNFrDK+o+ldFTktXSe3wJW&#10;KGQ1G7hIIJtIFwgMYlhNyHxoTSlh24qZCVhbwEuNZblo0sckX9QfCJ3MtR8fS/9e6x4jmUahQOWC&#10;+ZSXH1ESkzQ3V1ZzODs8jbnlFOqbq4yv5rYGtjXr6nf+7a/jfe++Gx3dXaim4nP5wjlMjo+bdQ2V&#10;lZXYtWsXtm/fbn7feeedBmDfdddd2Lx5sxnhlrmJRkA1amXKeo1i8X9isNron5f/7373uzh9+jTe&#10;+ta3GteK6ica5VaDm39qd+vRtSA+aMiACmUM586ewcsv7TebTsk+20mAKjem2bRlvqN+XU6gWqaR&#10;c/IXjeg53U7T7gIn7ErIZTLGx72AjhaC+6n8S4lMZthnNaJNkJYqFiBvJVr8vZpIEsDxSLqX2YBG&#10;v9PsP0sLC2iS6V1Dg0nX5HutjTVqbfLNf7MENI888j1kpxfw9uuaEErMIOf0GsXZYSSV0BTzLjqV&#10;kCcolT9hG/mb1p9o07HeLTej/o4PI5ypY/2NYGw6jVq7x+xVcv7YEN9No51gy86yO3MJRKbCqPWQ&#10;r7BLJfkJ7VWRLU8Yn9JN1dUE04socxYJmmrh8DrZD6b4TRfcTFADM8pSQyuwSgy0MBVBS0+P8TKy&#10;sDiCOLHPLoL/mo3XIaS+GZtAOL6KRSpSDe3NzH8e9jKCZSoClSE7YlRkZK7lIvDXQnWzJT/rXv1b&#10;AFmjvmwZ1gPb0fi01aywlI6kAdzTBNxHzobh7ujFL3zog6rUV+nkKk3yl875T9fjiQxOnjlPTEr6&#10;cLj4HZdR9LWDss/H3xqNZf1LmUokYgT5eSrGDgT8Gl0nYF1ZxjLrSjMSmtmQ2aWhJyfzxqxGY1Ez&#10;S5pMrprrAlraclsbqKRIRzkiEgcBoNaDiNXIJ/edb74LdaQXBYkzE1UW/hYP1FBSnHX4vx/+NlZm&#10;Zwm4t1mAm+1kzDfUCSgbzAuqL03dktdeWVrGKsH/8PIczo4RvJLeLiyM48q5U2hubTW7zepbMxMT&#10;aKivRQv73Zmx83g+PA25O9TNueIqLsWXkEpog6MozpHmJuemMba8YGYmNOOaUj4qfOSdcQyvTmN4&#10;cgaFoUlcHr6MQ1PjlIdTWKIMOj9BRUfbuVe4cZZ9ZHhmHOFiDOGyBIZSYTLdKZgdMRencCWTxMWV&#10;OYSzMeaDhKWpG4osDZJZIy4kRI3Gm9luL2oWclh+8hxuePsbsHPdJraZBbivgj2+o/M4pfxTZ08h&#10;TdneQOXWIbfIlIVUQbDJVoXdrQPoqW83MwCiGWFpKUGWzNHxWpnCPs1syDd3OkmFTEqdnuU9LY8T&#10;WDdCRe/xYESLzvnDev9Hoz5D6GGa9OcdtWdRaWDs2mgpEKYFTJQZb95knPd5Tr3ODAYrDVkTlDyZ&#10;/bTDPx5wl4LJj/6UosLauVrIMI5rw9q9UmvyaF3RP+uKakbMXiCcMsQsiqmsLEN1lQ3V1XbU1rlQ&#10;V+cn2KtAU3MtWgnKW1sb0dHWSIHXiq6uNnRQa29sqDX2xoGAFxUEEz4KIZemegI+yNe2t8KPgHFZ&#10;JxtsP/wB/ua5j0ev3wsPNX4dvX4+z6OAtEueTMhYnQQiLqYru28fjwLbhpiZb5uDTIyZdxJ82sn8&#10;1JBGYJVKaHoAW5Xn5vSaEMsQcBNYyi++3vN7fWgn4B66METAvQonGatGjgoaESC41miz6qugxSSq&#10;SwFx9mwRkUZNEolV1FSGsG6wx3zx7LkhuH2VyDCj+TK940AhKzvcMnQ0VSIbJuAeGoc7VMF0yZT4&#10;nPihUQNtGlHnG4wyNZEy5PdW48z5S7g8MoMogencchzT80uYmF7B7FyYec5hYW4J02RkMzNzWF0J&#10;r9VFOe65/0H0dnUaICE6kHady1EoExwUM3KvWKTG347b920zU9ayj6urDKC7sw2tjU0EBiHU1VSg&#10;rbESbfUB1LOcKkNzXQVC7qLZmMdNxvX4d7+Dy5eHyLSkyFWih2CzocYSGlpUuBJN4PzlK8zzMqYW&#10;IphZZFwIM64wLvP3krWwltcm5yME2wkqGMtYCUcwPjlppu3KRbAMmmXQdtySYGoJMzrA6xq4ERNT&#10;u6RZp2kqFZmfELUyIXNN1A5k1/6WNxKBhQw5i9kRTI3LY5RC+fi5YTz8wlHUVlWho6UKlVRiKTMM&#10;uPvqN7+GtxBA/+HvfQY7t2/Enuuuw+TEJMbGxqiE1Bi3gDt27DCgenh4GL/0S79k/HJrIZRGlGR2&#10;oIV1At8C2/8nj3D/NILqQPUkBUQ+zOXJRfXxI/Wydmod1gA3o0aUR/n+Fda/7Ljlos34LpapWbnc&#10;pDqNhwuNcqmRjXmYi8qdmWHQdTtpOEPQ00TwlcHicsz0ey00zDJvC8vLiKfSaOvpNoqhNtLRRjh6&#10;1pieCSCTXuX710NFOMRyaOq+vraa1FsKzC9/mLyLl/HfDAHQwwTcuTXA7U/OIGMjqqCksokJ8liu&#10;nYD5T1tM58wgC5UEzVKyvyScGfTf8SHDV04++X0cOvhNTM2PEQhfQSSSQMpNENm5Ga1vej98jb0I&#10;De7B4uwCEikPWm97FwJ77kRd7260D+4j8K7C2OQsUoQkW254D+o3XI+mLTcgba/H5fGzqGvaiIG9&#10;N6F681YEmjezvyex465fQKhlPRp230alI4c4wVfPG98HbLoZLvJMRCexwnL27nkP2m5+O2q7d6Kx&#10;dRDHjxyBrzKP7l3vR+uud6G2cxDObBTjU0tGVuS1twP7ueqgYMuRh8kEk3yWoFvuN93aIj1Yj+nV&#10;LI5cIuBu6yXg/sA1dW2q2NS1YLaRGqQjyYJ4IodTJ88iTkXfyz6YyxeN/CqT5yY+73ZpPwlBCh7Z&#10;llpEK9vs8YlxXLx4EcNDQxi9Msy+PmqUbNloa2HkcmSFacdJR1oMm2AdJ8mH82wa8jDSmEa4U1Qi&#10;s8y/gwqRjfSpfTCSfO528hItuFUBRO7XkrzhD+R+qzEB7m8ZwF1PwL3Atje7IUox0yyeEI7MKyRj&#10;SOvUAFBFRjkWWaICOE2ZQQCdkmcPAtFcFuPZOPEqlQQNcFH2ZgmEXx49i+emzgN8xyBJrUZNJ9mO&#10;ywQSyrMHxYVZKl5z/B6VQL6vmRJVdjn7UpG4QAtNk+wvV2ZmMefgvUamQXmzkktpeoFpBuHzBJAl&#10;z09Ra7P5qWAJYbJ8etdBRddldyM6v4CMzGQ05UFllx2YjJrlk7DnJZuEQJIn7FT+oh9V8xksPHUO&#10;t96tEe6N8Apws+ZMVapKxE/Yn5YLWewfvsT6k3c1rWmi7Ob35AWs21mBrS2d6KxtBhGC+Xct/NJB&#10;dKXxbQ31aMbM5CWnvUgo41n/mt+Vq165PdeO9zovJ9awMyEHE5KcUVEkrV8rSrnSvilXB1d/XpH5&#10;oLrCc5IS86VoJ5/TRoxSI005eU/PGDytQQCW0UsydLKOyzWTn4vzyHa3yTb+px/K2DnUHj85/KQn&#10;lPFrQ+lZVsAPvPgPfYXpSLMw2WGNmVGVNarRqyKUghg6rxsFmddIL9bn+YAUZJ0L/+jTOQoXjaiY&#10;mqXGbx7SOR9Uenme61s6t+zQpR3qKetaqVoM+eucTMK4mzMfXfuIViAzHTFA7e6m0aS1L/E9K4gg&#10;la6iubEW1CkEyKxQxESsgG8+dRwzPObJgBpqa7Fvewce++7jGJqcIxAic7NlkSYDd5Wzk2vbWOYh&#10;UyRD4UdsBOxl4vhk/GJiC/OTGOzuxLvfcafJw9fvfQyhhlYk8y5q9yGSoJNK+Cx87Lc3bupAfPIE&#10;vvHQ86ho7DfCwuz+xbJpDF28sbyMhGhPI7oSwd49u9DXvwnPPn0IGebVwfSy7JU51nOMjFuj8QII&#10;9rKMsdvMJ1eNQOjv7cbgQB/+7H/+LzS3NBqNupwKympSMJJ81R1AdDXMT3vxlr2DuG17H8ZHh8kn&#10;yWDUDOUe5o2CgPnTNJjMT/TNXCZNnuxDLr1qAMXGdQ2455uP4ujh51Dbug6j80m0Epi/7S23Y9tg&#10;jWmjlaU0xsfGcfTYSSpdlWwLTd9T0AjBipgMeyKIKE/zm17kbH7TkW2FtPECcdPurQS1dTh/5gR6&#10;2prQT2BjBi/4apSCfXFxBUmtyGfGxQbKCEqy/IbiTwo/ANYU1uhQQWeGCbM+nLlVbGzywOdivyhz&#10;4eDxM/jykwewcddN2LepD611FiPR1v6zs5PYvm8fPv+Xf4H7vv5l7N6xkQC9iPsfeMQsjFu/fj1+&#10;67d+C7/6q79qRsEEwltbW40Nr76nxYHa0KKWNCnzk1IweVF/+L8syJxE4fz586a+2tvbjctEjW5b&#10;fENiby3wpNTPNbthhBOfWZ6bxeMPPohvffVrCFLBzxMgVVNRcrDvajRR/rVV/6JxB4GI0ytln4Ld&#10;Q6VUM0fU4lIEAx6vFsaxh9udxuwjweuLkRjCq1G0d/XgxtvegGkteiWP0g4ImiI2LIw0JG9TJn3+&#10;lqcGLXDsIi2b0Srm1yJF9gLxTMMDbDh27GV8/JMfQeqVs/j7f7MdTUtHEXOx/1DgOvgNMb7yvB2O&#10;jANZVx5pW1LUDx/zFS4kEfO14rrf+m9IPHUQLz3wMCqu24bKDR3ILCcwfnmKALiAu3/xw5gk+D70&#10;wlN4/69+DJnvPYYJ0nf3Rz6CsXXrMPnUd7GjuxGuXA73/ekfY9/eW9Fw51048sBDqN+2yWz3/8Q3&#10;voZNrS3ofOsdwLmTGDt+AgvMw+COPXj2+AjuvP2NKE/M474v/zX2/ML/A3fnbizv/2s4jv8V/Ft+&#10;EdV3/hqOPf6U2dtg3ZtvxPk/+SS8hQjaP/6/EI4FEHv5WygfP4SZqWH4vG72R/IK8TPyj4SNPIlt&#10;UlbQOgc7fMUEfIkFLDSsxyszSXzueyOoouLwwPcfVXWZIBoRv9FvqerivKIikdr8YhJf/tq9mJoL&#10;o6m5DeGFRdRSQQrPjcJdSKGlOogQeb/8YHvJZzQwFA5HMHZlFHPTcwgE5QLXiwK1/yxllhTwhcUF&#10;Y8vf3NqI6voaeH0uRMPLWImtwBGopnx0kC/LO1acMoN8hODV4yfoJD+bI7D887/6SwysX2eIpCQS&#10;FYyopBIjOp+ZHMMNn3wPRo6Rx/zJx3DWTfDsodySANeAkUMyhi8k+FsJOL3wEq9q5gV+AkIpF6sE&#10;tdUEolG+J+8jzFt3daOxCZcrxHOHngb6BzXlwI9L/kkmS9khvGI+KCD5TabtJzEnmEZK35JJHO/L&#10;O4p8g1cRmqXYh8JqQD5TpdlaAq5JAn7KpLI8n1+JGlDtZnsuKz3lX2s3WNfyslJBeVeeLSAcjcDv&#10;8SMZ0OZj+h7zY2y0nFROqX7ymbTLjhZZfF+M49jvfAu//8U/xMfe9X5UVjax5Z0EhlYwVcoyXSHw&#10;/9NnHsVl9mCHysQbLva1CMu/3uHCOzZswd6eDfCyk8r0R7YELLWJJT4kozLLqITVnKXCrkWk/H/p&#10;7MuYnKICtjAHrTEo8TDLLM5uBpRKWMgKhjNYp1eDwLaV9s8zCHLnZA5L2tWQl43KkDGHNRJfuWTF&#10;sUxSKLURY54YUfsPBKhNtNVXYkNPB7ztTWxXtpu/x7zz0w7/PMD9w/X+I+GaF4UwXzOsPfMDAL10&#10;bkX9FfORjZqi+Lq5aK4zlM75Q5j62t+SFGZbYoPEeYEEa15nB197jH1dqVtEWgr6ql637qwFVZUe&#10;shJmX0iz4YwIZSOSUE0zW8F619A0r66lbA5WaqqOa783ES3im08fw0yEwo3p19RU44ZtnXiMwmZo&#10;fAbuimrmnSKbHUJgW0BKhU0XBeDILAgENepVKM9Si7ObEYKB7ja8++13GcD91W89goqGTqTIPNLO&#10;INLSh+ME8u4y3Li1DavjJ/DNR55DqLGb+ZLbQTI8IXm1C4nWRs3fzm8srKzgtpv3Yd367dj/7FH4&#10;yABXM1mC5yzsHraNRlqybqSp2TttKQSIQssIhLXzZUtrM9/rxv/4889Du2ZqoajbH0JsNU5QIbOi&#10;EJYXZgieQ7j9putR6S3HI489YRb+5NmR4vxOvkiQzRzKRaBqXO2oKToHuX6OjKnC48Fb37wFf/SH&#10;X6J2nkNdUzeOnj2HjuY6vJPCd9NAJcEHefcCAffEJPNZQDBUb9IzgFvMmMxJ4MgygcqZDlygYiM6&#10;yWcogFiW9QPtGBsZwgPfuRfvfdtbcP3uzcZFmNbHzMxEcPHSMJlvnCBJoxY2aOFOXv8MWLNo4LXD&#10;NVRhiJmBr0gI69UC24M4A10UlM5iEi11lQRqfrz4wiGsZovYsGM36uvKQZmKIhlHkPLgwumj2Ldn&#10;Lz7z6U/hDQRgFy9cxJf+91fwytHjTCuHvr4+A7g//vGPX2WuApU6l43yS9pWmr9Lu00KaJcWHMqe&#10;+/+2UALcClI49FtR9WJFo6ZbgSelpy2eQrbPelucmcHDD9yPh++/H0ECC/lVrgj5Da9wE1g7vU4K&#10;eG1iInMRnnt8sLGvit61GE7CU9giTmW2sbYZVXW1iMYSGBqdwNjMrDEd2rh9B/wVpHfmTQt+xask&#10;/LVxiYZ6NAqtETR1CG1+01BVjQEKHfEsi8WJFpRrHlkIC3Afxic/+VEk1wB3LQF32llp+r3hc3zH&#10;lrORNj1IkhflXPwy+5uP2vUKhXgs0IQ9//W/4+KXvohTLz+CG97wTjTs3AgEm5G9MIbvPfss3v0n&#10;n8XB+76FydMH8Z6P/QowNIyFJx9D7dvei9PxDB798qdxw/Vvw57b34yHfufDeOu/+u/Axo147Hd/&#10;GzVbd2Pn+34JL3z2zzHQ2ITagU5MPPpt7D98CPV961DVOoAi81AVqkDPDbvwzU/9Erbe9nHUdAzg&#10;lUf+FoH4Qez94J8SFHrwh7//GwiEuvEbn/kDFE69hAtHn8K6j/1nnHn0aYLxv8dAnR0VVc3IpcIU&#10;7gX4qWgUCZBiTgl1Nbyb7NMNX1kU/ugC5psH8PJMGn9z/xXU7LsT332qBLjVmhoTFqewaESL3iV5&#10;hE3nFlP4u6/cg/HpRQLkDsSXV+B1OpFcnEQmuoSOhko0hdxYXl6Ai3xMbEN8bZUAXDb1Pip0msVQ&#10;+2UyKeORZmF5zmyy5KYiF6rwG5qQu0mtf7EHqxDVwvn4qjHb0zR9kTzQ5yXIZd7m5xbx2c9/HoME&#10;3JbSTXqxCmLa3+oLRbOwct8n3oPxk8cw+Icfw5Ariaw7wYdETAKOpDQBbq3yNuY3NrhJiymNgLvK&#10;UR70UKwR/JDvmw9IaMrmj8qkRsNBpcPQqI0yMehHNk2gTgUENpaXgDubTrJtCGGpTGTEnCln1B/d&#10;BOuqcW3mZgwQxCTLPNAAvEyETBpKe3Ye5VRw3MxDIrwKX0UIcY1eU9ZZw6dMU8JVdqAyiXKxTeLU&#10;GKRIEFQjz+uyXVB5ZWPJc81Sa3S8oViLxospHP8v3zSA+9fe9T4DuPmismiCjvICN0Y59tevHMII&#10;lYp8NoVy1o2djSKPQ/2Fctze0YVdTT3wCZAzQyVaWuuOpo7lbU3X9NNJGZpayuCx5w7gc999CMfl&#10;RlK7R5lNQ1QXfIr5NO0jCtU6pauhlLtS4G8R3I/Fd/9/DibPygvbSMoJy23qX0GEqsEJDSZqhbfa&#10;TkoT8dTGzhrctmMTPvSuN2PrxvVsBp/1zk85lLrJTw7K/2vFfzD80MNqbcUfCNcmpJuqHFVUqbIU&#10;BYBYMezusgUXUyong9NCHFOpZHLGHzifEIFpMZxhAExaI+NG0JAxGNHBSjceVxg1XWsWJpg3rXxa&#10;7E5B5xZUNkRr8q10GNeIy5hE8PRaAWulYgW5/bNgvKJSVTQJWfqFjozW1/mkmKw+wU5UbqZn9TQf&#10;JH2YKRstMimSIegGNcqiRlX4gqZ7tEW7KbtJTWnq2zJsME8zrtWP+au7Kps6v76rr/O6EqCQNG4M&#10;+dG86pR5UX7KND/MjpvNaSt+6stsllTWZoBqkkwykSc8ZZ7UT8vIeLRbZiohO2uBTNa3RtTIGMU/&#10;FyNkmE4HMuZ7mhlQe2gRoBYgZSyFQlOB/lpcCecwk3JhJJzFOJWRFQqwWNGLZWroU6t5LFMpyDgC&#10;mFhJYiVehrGFVSyRj3ormhDNunBlcpaKgjwneFlWG/Op3TDzmAtHEKhuRH1HLxyhIFxBL6OL56zP&#10;kAvukMfslOkKVcFD5quFSf6gDR5PEBs3t4O8Dvc/9AgW5arF7jJmHikWR7ttxgk4QvVt6NtyHXo2&#10;bEVL/yY09WudQC/6B1r/gdhuxf42szDViq3oHehA/yCv9bWbNQxdgzX4+uMv4dGjw5hheTdu24Hr&#10;d26DLx/DhbPTeOnoBRw9dRFJNmc6lUNPYwC/++k/woEXD5DfaDrSsjuXcCyZQQhA63cJdI+MjBg7&#10;ZW2Ao5FwyyWl2lgCVYLWorX/24LKXqovKSyluijVC///mLDWE3mQba1svjXiLJd2qlsprWa2TI+x&#10;H+XJ26SUaiY6z/6fSWoHXGsDLr0rc43qqjoUqazKd77WI8jzgRa8FdjX1K9PnjqF8xcuGL/Ll0Yu&#10;Y2joEi5fvmxMrS5fvoRz5y7gzLnzvD9kABiLYPKvLJiRbf4z5dMFnetwTdBv4kyWw2SZ/IJvCOyw&#10;z+muvHLkNWMmfu0KYoEKnFh7sIEKRC1wdP/9CD/we9RSz8PR1UCQZZkPBFsacdvttxJsH8PSuf3k&#10;LS9TOM7AuzwBN4GBeBsrhCBHZg38ViKObXtvQV9vH2aPHiKoXDAeq6jBE6PFjb1xXX0ddt51B/tP&#10;L3oGN/B91mMuhipPETUu1h3R7aprO7WDCsQWZxEMVMKrefZYFFlvNYYjRFlTVxDMzKKntQG+2k7j&#10;YjHnEP8n0GVbaUGWZE7WjAwyl6w7ra+xRJDqk/2N1ZFNpg3WtLix+LRVt4q6buSDjjzoKODsdPsg&#10;P+iFMu1JQKWLNCfvWxNT04iw7TQTEqjQLGDOrEOUq8iahloqzWGcPnOWytJxnDp7BmMEwjIrkjmU&#10;7P/ldWaJ6azGLb/b4vHRdMbsUJoiDWqCWKZxWnyrje80aGBo1ARl9AeD6Ed0o9Kq/IYwWBIZX5oC&#10;MT1zVCKahaaCaTzQsGIKbkJGHzNPoVYIh/lhPiwgqEQcjLKRq6wCOuuBFoKiSl7z2JHV6HcZnwt4&#10;WLlpKiNReCgjqkmLjsUY/JMRBHNUXAtO4/XDgG3eo8Zh5SOaYJ/KMSv8nS2Hk2wdRSffIWlRjvmq&#10;CLbTfKfAqJFrGxmrRnVZT6gizfJ3MivBIznKPAv8Kwh8y6e4yT+RiwAt22etZ5lH9NdIZNIN9VYq&#10;b/zNo6kiXjcynfKwLFCBQojKbbAa5RVVlFM1KJfywLrTqLaqVUG0o/f5Zauuzbf0Tz/lJjiOgy+/&#10;jN/4g7/A0187zC7CPLVuAXr2AM08Nm0F2nbyyPPGTaxn/r4aee0H4ma+wz7Tev2/gLjbyksj89So&#10;vPLYso1R5zw2MzbwvJmxahAIMep640acHs/if/3xg/iN//kNHJ//UZr+aYV/ug33NeH1ZE/9zlDQ&#10;j4vWn7WjosWKiJIM4ypFY6PDLwpga8RR06IavTaAlW9ICFrmKPyhIAQrYMDfOTEKnpSTWVkPrz2i&#10;qD/6bY6WQDWnJFwmab5qXViL+qEba+dKVyPT5qe5wnf4xwK+ek53SlFBT5T+WjNmp4fn2Kl5jRfV&#10;8TuaKnDpwiWzENDu0miJ8k8lQR2TndZw8aJ2OSNzIpfWymTT2fh+IhFGHTXy9ev6NZhFhnuZoDFE&#10;Ee1E3qZ32PkzCTNQ0FlfWjR5BW6zipqskVJU9WRMSvhV44KRmnY2XURPbxdqKMCGRxYpTLUqmrXD&#10;j+TKUmTk1OoLLir/0tTJWGQbmIgyD3nU1zegtt6Hlw4dR2VFpVH+tQBImxipHe1kYMloGD6PjcKi&#10;xwiPs+fH0NHRboCIy+03tvhur494UdNCLC/bVt4cPGS6LjIe7U7W01WJSxfnsLK8BBeZuJsAxO9z&#10;o7O93XiXOXdhGI9+/zmsUuiduzSOS6NzuDy6xLiC4StLuHJlDkNXpnFldMK4lBy5MkXwOY2lhSge&#10;+f7jCHoJwt1OvHzogBoYWzdvQkNTtRlAuTA8SWAzbtwv5so9mF1OYGI2bDbl0GKsMJn9YiSNRTb4&#10;j8RYms8nsRRNYYG/dVyMpDDP6wvhJOYZV1ZTxgPPzEISf/21byOWXEVbczPrK4TpqUU8+siDOHzk&#10;FXjI3Fsa69HTLW8xbfj617+FtoYaNDY0mU2MhkeGsbwSNoBR9sdaNCkbbi2i06i2FgN+7nOfwxe+&#10;8AWzsYvslGXnLRvukhu8/xtHt68N8vAi15qqB8sdYIlvlHo1A09LPV5hjVNglX36DOt16NIFtLd1&#10;Go8yKYI340VE/Ilpqv+pBwpImcXL7E+5DPsUJbIAnsCx6dwEtwK2Ak8yFVkORwk2CcYJMINVVeRA&#10;ktc+9jX2efYHTRtrrYl7zX7b53ahqqLCuNCT1wuzsZn5r/KYUxZCf61Fkw+Txiwb7kb4kjMEwwQU&#10;TFdAUVPtRXnmYN61rbU2ydLOl/KMYHf4MTw6jU2N1Qjc/Xa4FpPsYxfhDjSirmcXmVaB+Pow+vfu&#10;w8kX9+Mrf/PfsRKZx8UjJ9DV0I/Aph1wrURxZfgo2tsHUd/TjcWz59FcS9DNfn3vX/8Ozo9cwemz&#10;JxGZOIZd6/h8YxUSV85heXUC+97+i0BdI/7Tm34N3RvaUN3XgaH996KjayN8zU1IjI9gYfYKBrr7&#10;4WKfGiZwrw5Wou+XfwUTTz0KbTLWunsLMsMXsDBxCm7We6FI4Kz2F38iT7bxWpJ9T4u/HQWNdGvD&#10;bQK2dBIxfyWmVnM4djYKZ2MrPqTRe4Ez8lXNN6h+BbYsuaKKZ/3zNJbgOydOE+hSiWK9anMYbZVf&#10;yMQxPz6BVDyMSh9BE1s6Fo2YTZJWCZbjiRhWYwkCavlgz5oF7zECTblqFIyTbJSJSYZ8UKPZ+TzB&#10;PL+bJ20sR1cRT1IJkZy1OZgV0jcVi3KC/chqFG+5+23GxEwZfFXJZGb1m/lnNRDYRfCFR+9DfHYG&#10;NbdtR9SeIZYlUCXPNC9IViTISzJ5ygnGBPPAWzaCUr2PPJ8lfRohzO/7tWObsYvnOxKUUqi0Q6hW&#10;6TMN9RkDorVq0FmGjNPqQxli+vKAH2nmPyMiVbr6EGnWSTAsrziaNZWiZ+P38gTYkvcFlw0p5XNx&#10;nrKKmdaCIvYZA55J4wLBZkpTo9esb3hCAhlWm2oPEY2iaoWvehCza0apNMJqZ1ntPgSWClh86jRu&#10;kpeSdevhdQfZT7TI1lQjq4j1SJpa5vGlySlMsl4TuYxZRKldZVfIh/3k3x1U2Jt9laYUmp8VSiql&#10;YeiJZS6wH4prCOpfPHcZn/2rL+Llpw+i5SO/jrK+7ahq70NlWzeCPFYwBloof1u64G/uRoi/g22K&#10;vT8Uexj74Od9L3/7+P7PNzLPjL7WPuaZ+ea1CuYrpLzzmq9tEN6OAbhbelExsJVl7YGzsh6NzS1o&#10;7+lBgsrS0ENPI11VgbffSFD+Mwgi/dcRRJ1i24pqQSuWzl5PsN4u/bO031K00pHQYDRMjIJB5gxF&#10;CXQnO42bcsVjouyytHFMQZEdR5vuGMlDCpOcMACcR8Oz9GFRHoMYifEcwU5mbvxgUUzUo+qPa/LG&#10;EKyx71an04VrnjXBpGHe4jMkcl43kVdK0cqI6o/5NPVYOl+zLVpLTw0hoVSu8jPdVxvG0k21XK5o&#10;QDaZhZ2RH9eOZ+pGZrSaDEEGEEpdQeDf/FPVKJJpWePaVsczXkoo3GVtp28YpYDqdVH3mV99z87O&#10;bBYCFSik17KuJ+QbnLdgI1iW/15tSGQtqPPBWylAlibvs6O2usYAYPmY1TS4Rpy0c+5KPINyMVIy&#10;I3lT0GIWWzmZUDYNJxmmk42QTaUQJYC1ObxUNvz8KgVX0EdQG6cAWqVAK5jd77RjX5QCQAIlEl5m&#10;UagcsEiLi0uoClTBHwwRxCcpUKTJlJvBBjH0LAvDXJi85AkEsjY/5MElVx5gJFMnzeU1SkhhIzDl&#10;Yh6X5udQpwW2Pj/Ln0VVTa3ZzS1n2oGyg0UZnZjFI8+9jCcPHMMTL7yCx188gUNnx3BhYgUHzk7j&#10;+8fH8PSJ8deMz5ycwLPHx/EUz589NY79JyZN1LVnee3JYxPYf3IYY0tRHDx1Art2bMBHPvwhvELQ&#10;MTLLlnF5sfP6G/Dxj34YH3n/Xdi3q1etigzzd/psDJ/6zP9CeCWGpx55iEz3/FXgXBrRzrFRBSIf&#10;eOABY8/9la98xWyEo2B5OCAgZOXKPdf/7UF1dvjwYeNGUfbt+l0a8S/V508KGiXUduyxaMwslpQi&#10;k8rnSacZKlUx41UiQsAi0LNKMB4jINKCZQFpzWpn8+xLaSqzBFDiM1psOTYxipnZWWzevBF3vfkt&#10;BKUdxgPNoHwv9/Wiu6cXvRQsXV1d6OzsMsfu7h6zfb9iDcG5jQBeo9UiHIvtGS5mXbh6fLV85hdB&#10;pXhUufi2ZucIHrUORFzGQmI54g32k0wKeweb8NK9nwWeO4Cut3wU7/uPX8CGT/w50LgOOHMBnsVF&#10;rD77JN54+63493/4J3jvf/kD7H3jO8l4CO6WUvCxLopaq0awyT+IR+fw3BP3GLOAj/6b/4YPfOij&#10;+PXf+C0q3duRS/DBdIx1ukzMlMXU2ePkNUX89l9+Cr1vvYugbRGBYCsmRy+xQZLY/IFfwE3X34jT&#10;h18gmHLi/f/hd/Hm3/oPwOXzeG7/N1k/QXaEONLxiDHLrXOnCHKsRYaa5XTIdFEL98in5eVAo9x2&#10;aR3kVWbkkvfMAi5dUt2YIM5RGpThqaJuiYZ0zmAUmTyBfCoDp10eg3LmLTv5b1NLA6pCIcTCS1hc&#10;Yt2RTrTYv7qmwiiCVTVV2LXzetx+x5vwpjvuxFveejfe9Oa7sHXrNlTX1TK/5MuSDQSHWpCrNQKy&#10;M04QtKeSGTMYImlELkk8WjSLb7OahVH+WEbdJXspZZXBXDH/BJoTan7dZ31JfRRwNplXId0BlFeH&#10;zACKR95X3D5+iRTHJLSIGOTdSK6a9yUyizNUJsifjDzVyDi8KFtOo7gch98ThCfFj8zKbIQJhAh0&#10;8wnEMwlkvU4kHDni86iYHGyatayphlM0Osf+N8rrsnQJupHWIknSrE2Lm5g3VAeAFu3q6Ibd4+c7&#10;zEyc309l4WT9mPP5FXOUWSNRP9/3oMzphbPggT3DtLQ7nEaXCmt8082+z8fSUpYZrP391mSwVX1W&#10;ZEfUqLdmmmLxBGYiYSywfaco76ZJgy/Ho5hJrWKVWMgoDKUg+lEUzGAoM21Yul+OmYUFPPb082i5&#10;8SZ4WvsRCbVhpujFRM6LyWgR41fCmBxfwVTSiRkblcRIEVOxtbhazmMZo53RwWhjvnKYDycwH0ky&#10;ptaizktRv9OMWcbM2rmuld75cbGU1mvF13o+gdnlHOaidkxHyjAZsWHcRGAi4sBMtJz5dJCNeDGz&#10;WMQ0806UgJHlLJbzLrSuI8ge6MPff+3ba3X10w+ikNcRLMKwjqVzhVJDXtuga0/xp8GZbHgD+Mwd&#10;PVOihmuj9b5Aq5ne5j/1ZwFPRcN7FHleTjBUxs5WzigXRsY2W6XgTU3pynOE+YqeX0tZdnD6vsC4&#10;zfR2XtU7peJYmbv6vAk8KX23dN+E0jVFgkCiNWPvLDdtVD7N7Bf7OBLqw2Ey3QSha4JsOelhJIhL&#10;UntPORn5XpoCStiZWTL1xdyVEahqhEAXzYH1o6yKVWvLW40eISdmo0yZl0wsZdEwfP6Qr25NYUre&#10;6RH58dWiU42Q2Mg0HYU07KwkhypV3LAoTZwCggqNBEOabZGzk/lSkKtGswTMBTL7PJkxOTKYTeO/&#10;Vavas7k04hREWqgTY2fSKEGGmv703CLmCHwlKLRoRFBf+k59FYVvkto4kyoQnBelOLEOC3l+30WA&#10;S2kmH+NMnmDegUgkanbWlBcTFsQwfIo3sx6lyHfcXj/fsaOlRa4Kw2ZSQwAmHNc0q41M1zraHU6t&#10;b0EyXaDwbDRutpqbWwmaNdLn4TvyIUtw7fZQFmiBmo9MVjHAMlGI1bcgVSDwD4SQSFHoZQmQUtpl&#10;kPnhN6Wo+QIB7Ni4HuvYcZsaG9HWQe2ZUV4Famob0dDQxtj6mrG+rgW1zU1o4jN1je1oaGpBfWOL&#10;Oa9r5HstXairqsfC/CyyYrzjVygTPLh1317U15ajpzOI7dt70dFWZVacSxeVRyvRz4bdPfjN3/pN&#10;fPmrXzauHO1k9qURaikU6ncyG5Ed96/92q/h3Llzpj/pukZEVZ/ywS1QriDQbeiKf0txjRRNfPXs&#10;h+MPh7Xrpc72U4lWyq8d1p4pffea8BNfuyZoRE+A495778UHP/hBXLhwwdST6kvXdf/aUPqlo4l8&#10;Rm0iRV5T9FVVFWa0UNu4B0MU9GozNl6GtBWOhhGLhREnCE+yD6RSafIabe+eRJSgPMv2mCMI0e6s&#10;SfbNlo52bNt9Pbbs2Inqhkas27gJjQQMDY1NpKdGY1ohrzTVVZUGjIcqg6ZtM1J8ScDqO6JlhRL/&#10;tvgDOy7BhmVbbKnpqjEzdc0/Wi6eIb/Jka6KPGo2THa5ZUUHynMEc2UEiwS1rmwKHqb7xNf/FM/8&#10;zz/CxRefxdlHH8Kxz/4pjjz5VdS7XNj/zf+B0Qe+jslDz+Psg/djeuQiZsaHMPP8Exg/dxz9ze2I&#10;TY3h+Jf+Cj0dXWa3x+//zq9g+fJJxEfP4sA3/w4uApLZoTO4+PD9KBC0DfS04cIrj+DAH/02Gr0Z&#10;Pv9xnP7qF+BjgcdPPYvT930Z41//O4ycOoDJ88/i6BeZh8fvx5UHv4lH//jj8JZTIVqewNh378XM&#10;xEUCbQYiJbk6LWeZbDK9YC1kWUeSTdqN1yFzIFeM99Q7GIhANagiLGmT+YMuqsIpRwzklhAoRd3U&#10;gUGgS0JshYqdl4qAdjiMxZJmk7P29m4TV+NpjA1fgbaRX16Uz/I8QmzjKraxzcG+yc843FSFyBDk&#10;Fi9LurPxO+rHHip8Dm1WlM5gYW6BdCwvK9ZoqPZHMGZBVCZyBHYyu9Aui1bmRBwi17WMmqBylCh9&#10;LbCyBL6jRoDzt7nNE9JwYT5iTDxESDbSYcHvMbOkOdI7CykBQGbDBDTYRPp0azt0lstoPOwHxWzS&#10;LDLO5FNGtkjZMLRKGcVCEdzqXdUlY5DvOokAluaQpGzKMA+eiiAcWu0uG29jN5OEnXIgq5HomWng&#10;yggFetrI6Nz8HAF/HA5fgHLCj0wyD7fPBycBvJ19OLtEZKddmNgnpSRlkkmWI44861WL9OTlBW7y&#10;XLFQ1oG1S7YC66xo2V5bdcOoemIisvcm1fAdqmoZF2zEDDYN2bNPIesimNbMkjXvr1kv87LAD0Ne&#10;o/4Moiuz5oaF0OZacwtUzJapaFQ34PISgQppCavMiwalXH6UUzEv7+jli8zrCssk/+CyadaIvcMj&#10;5m+1icqixaXymCIPKzqSjkhoPNdzFOBmhEuRZeBrxrZdz8jmyUkFVvdN2jxS4YKL7+hcbad0NDCn&#10;Z/RttYm+S0XTek+mPPrNb1FOW9eVNp/Tbyevs7PZNSshgai8qw0MjmBeRHd8NlDbhFnWZ4wYpLqz&#10;W/5CTb39LIKa9XUE0/qMogS2A4+vdjGdKfdkLiR6jWKULl08M4LoAhkLLxHfmbesN0VoltWRNP1S&#10;NCO47JTqryWZZfAgX9FP9VG5XxIwFQfRYkj+4UVrtNsICgFLPWye5W2+q+sCQ2IhitpaVavqjRzh&#10;dUW9UzpXDvVBwwsZ1Q8F1Mw9/i5je8mGV7vVnj4bx/efuoz77j+EL3zhcfzZH38Df/yZL+PPfu/L&#10;+N3f/iw+/dtfwu//57/DH376a/ij3/sK/uQPvoK/+fP7cd83nsH3H3wZz37/FM6emSVTU/ouTE7P&#10;ooLgTB1EdaBt2qVY6B/hMT9OQhPhaVSJmTHM22mNSqt2HawOpxZQstIkDFV+2RdrzDpv4/tE+OXl&#10;1M4LCT5LAcjvkCRZV36U5Qg8CaDLCWJT5S4kWHEJfiftKkOqzIckn9HiP7+mp5j2aiGDPAG5y0XG&#10;TUDrcVWwL4X4TTLvopP07iODDDL/snEms6AwdtqTVEgW4bdnkSRgcDHXtRrJYAU4bdWQ3XgyT4Ds&#10;pdASv2D+5MIsEKjACju/013FtiRASPMbiQJWU6QD5s1pr0SECNwvMMy20aIl9au8LcuqSiKRWUWG&#10;9KUBFuUvwXerquqwNL/EKkkR+IeZZtTYdOb5/SzBTprppVl5kawN82Rys/xWRXMnRmeX0NxaxbxS&#10;w1+IULhlDDiRLX0ZNa5IZAFFfk+bNmlBe45paQdWTbfnKUDy1FZeK+bYmO4A24EMSQpShvWfJ0PQ&#10;pkrScFIU3JoaXN/Zib2bN6K1MsD2ymCww4UaksW1tn+iW3mfKMiVGOvaURBAP89eJkGkUe8iBWwa&#10;/f39ZuMWeSK5++678cQTT+ht44c7R8EhEKljKQhMCqALWOpfRsCQ1GWx8xLwXgPhAhqMpgMrihhL&#10;5z8Q+QzffjXqndcbXys9JrEWrzm1gsAGhWpBC5+uebbEK64+9zqCPJPs27fPgBbVS2mEWyCYyb3K&#10;Sxh0R9FgKQaNhgWDPlSyf8iHsptt3NfXRVyRZpvJV3KMgJs0m11FeHmBdDqFNJUsqurIUKhHV1ZI&#10;8zasEJT4yC/aurtQQ+Wx3O1FlIBoMRwmr3IYhXeWgHw+sowI30tnMlRYrZ1FV9j/ZmbnzC67k7PT&#10;VESp/DJvqhbRkES4YYysKlMgBa3nIA81ZSEAq6j0oxBdhou8oIx8KOKkok5ad7EPOTWHlGPfZJNW&#10;pJfhz0dYVi0Ib0Crqxq+mYNYfPEbiBz8KmzRk2hsqkWFN43uYCUWjjyM3NFHEHvh2wjFRhF0JbE0&#10;cwyri2cRYjrB5SnYly8jMkIAXlWLJgrvkf3fxtCjX4V76ghq0jMoLFxEdnEEjnQR3mgcDQX2l9gi&#10;jhDQ16SGkZ98BZWJZQwEq1GYPI3lCwfhisyjw04Fe+EMlk4+hpUTD6OVgnpLJYHA9DCi46cQ0BoN&#10;ezUiCfbPxCqqmB/1L63FKpBvCqSazYqc8+yTBG3l7BnsczYtcKdQzxOT2V0ZVm3WOOhIWTXFamZf&#10;E58oRfUFtoUGQjUX6fd5MUcQWFdVQ8C0wrok0JI5X5kTbc3daGvvxeTYKEaHRzE9MYVckoyQDGFu&#10;bgZDl87i0qXzGJ+g4jI/gcXFKSyTT62uLiMeWUFkhTyL7V9ZWUPcEzL22rLU0CLJVQJbLdBLGT5G&#10;3sA2LrLfawGgfpf6uOVJTIRhjfhLsawSYNau7rzhk7cR0rclUNOkEdlY++ClBEqSLlKUR2YlsJeJ&#10;ylxDoEwVIPBMQBwP2axntFulwCqvSRbnyOMz5K1xmzZEItiQ2Yq2MBVTVh0SGxjAnk5Y1wjQERCA&#10;yyBcTGA+wPxooxoJHJ+b2SM/oyyAnwC9spppiNp5zx9CGWM+K9MOXqJc0wJPzfLm9D25GKTCIFtt&#10;rb8wfri1INNDKeciPlLZNDIn4Le0wFZnXShoECunRfV240VQI95pxgRltRbJOyk7/eVBDAR6sLV+&#10;Ezb5etDuaMHu2vVoCzTDS7AuqE1KYW1ptpt54adtPv5WFRLsGm9EvGhjXgsatEMlsg4/+xtlr3BB&#10;gAJEI1yZBAqL8yjEw6xfcgCvj32YhU1EUKUNpRYm4GGju+SSJ7zAzLKePALRBM9qawE9lVG8MEZ6&#10;ERAnyK9t4HciU1RiRkgXxCfy+yxa0eAh690mRSqqd1mt/iB5KutI7UbaRCZuPuEhJpAZHNjnygTS&#10;JybgrK0TQQJzyxplg6+GebQzkdlxYHkeDS31yA2dRlWAKMfNNsmQdrIqG+mI9KR1HDEqrplgO2Ww&#10;cAWvG3z6swmipNcfVEFXA1vUXJB4JYGSmGRnaEbNeFn0LVuhF/YfosZtMQ1NT0lbU5QLGjF0paIX&#10;cqpcHi2gbR3VZpo50rmwNWWEBYKVbV4svc0WtK7zKGJLk/jVp9X5RfcSFkUloJ2eZDcmZmEkCDMp&#10;tzHMLHPEyHTEPJQ3vZMhAxEB8DNutqn666njw/j2N5/AZ//iy/j0f/1T/P6n/1986Yv34OEHnmZZ&#10;j+DUsWGMXp7F4kyMQMuFiStRTI0lMD62irErcZw7OYOXXjiPxx58Cd/++qP43Ge/jC997n/jynAU&#10;fnbwuspaJEkEGn1Q6dLUrjNa+aYCmuk4HtVhtJLKlFflY02oD+mUbSH7duac0WowykgKX3Y+oTFq&#10;/w6ydo042VkPjhy7qOpJ3jn4DZsUGhZegC+lUQQHGQo/pV0gs9TSpS1r5EbgTukWyPiKBIECDUah&#10;yjn4206Qy68zYY2AF6kgaG5BmS2Wpdl0OcQICPp7+8y356en2f4FA9AdstGz8/trC420yYeHjFWe&#10;VzRC7WI7uMrdBvQFg1XwUyNOraagzR6WZhYNkAoFxGOKFCaaml8yi9L8jBpFUI3YbBpFKWCBz9fW&#10;1RG42KkoOBgJeFleOxmQk9q7jeCljAJBdn7ynBLy+7G0uIxQqBrDV5Zx4tx5vOP2W9Hf1WUNkFAw&#10;ZZNRrCzOYfjyZVw4cwoXL5/D1PQIBeUYJievkBYuUCheeu04cQljQxcxPnoJo4xTirw2eWWYdMR7&#10;4xcwPT6KJAGO/JL/249/FMcOv4gXnn6F6cctsK22IqmL3EXK2tgoGSfTooLlJ1PV1sEyfQlVVuBD&#10;H/oQ/uqv/gqf+tSnDACbpQYp4Kg+LPORrVu3mnsbNmygzGM/4b3SSG4paNGxxldKQFshaWxG2XFE&#10;opama4XS0QQ9az1vjiLkq1Hp6961kUHv/3C8Nph3187XwrUpKN9S0mW/XPKfrqDPqd5+JL2fEJSW&#10;NgmSxwejWIi29X0GO5Wja797NZR+8GhjPZqNUtg/ykjjoaoQabEaTS3NqK+vpYLpZX8k6Emk2KPZ&#10;YAQkcQqa0ZERTEyOIRaJIkFgrfo3/pIpFPVdEi+ifGeegGwpvAL5tNfsUJjPy2XZSoSReY7yKB/M&#10;WfLEAnmJNdourmHYn6nKq0H8g82pXb+N/TcBl9iqdqxcml9FXW0NZWKKvCpJ+ck82ATEUgSD5EsE&#10;C6pYsSfDolj/2v0wWMygkbTZRrnZQpFRbSdv0UcIgAK2FJpcbrSSF7QxVpAfOFwFYoIA8RD7Muul&#10;kolVEBiHNEJbTCFE4m8gSGvyuFFf7kEl6a7C5UHIVWE8VvgJyCpYV/Uyw/Do6EQN+UCQZfMxL9VO&#10;P6oJDkJOB7+fRQ1BUT3zUE/GX63ZNiKBShfTdIfMRl528jftLukyC5BVRTlkixoZpXzjd1SXkjNs&#10;DlMfwojafMhHgBNqEAaZQ4pKuVyvrYkoxrWBLPUZkSd5rdKWCeUKFSd5vvOwvKILme+pT84vhSG7&#10;frc/gMqqajQ2dzAfeZw9cx6HDh/GsVeOUqGaxAL54AyVtitjVzA8epk0NIF5AqtwLEJeKPel/Jb6&#10;Nr8XIV3HU/LZnmVzCcJZM8kanU9SCUxoFFc8gB3HbO5mOg8Dk1AfkLlUnvxb2R+XScigaIWAmbQL&#10;0oopCNvVSX5eliZ2uKaskjem8PJiIhAhuWdGw/QMo6kYvi/hI67D7xmf2CYqXT3PKPmokSZpvXpH&#10;KFYf0m+lpQo3AINRo58613fUGCqPRslVJ2mV03q+jIqWaVZ9XyNdesdQtfqd9YyJYigSkCqTgIjA&#10;hK7rqBMpaVpbYcAdcSJlmNNGsMtvlrKgT4o29IYGisLLcZw6M4ZLx4YwcXYMcyMLOHx2HONXKDs1&#10;wrQW9F6Z5LZJR2igQHrIMgpEFglc7ZRt/BbznWL92DV4J0Xjal3xd2mUWHWbJAAnZtLO18tjE6wr&#10;ykm3G+lIGC61pWzYY2xjzXqQNuRswRv0UV4SaLtdyEdW4awIYeHCGdTVkz43rGMxqXzMUQtjnyuv&#10;EtCOID8yaQF+ymnNCmS0uJrFCFRqMC6PZCJK+Ealb2IMoa5uZo0109KKzJVRlpU8RgtXZ5cQp5wU&#10;bQYH+2FrbsDs6VPouvU2LE9NIHfpMsr9lOlSJDRAoMpVOlSStUusHEDIGYehu59REMW8/qD2+LFB&#10;N9XQjMwz8242Pvn+U/tx5OVjrFNNMzooYEhUeYIZMkW2HpmGNETd0yI9aWdWZ81r1NokZCUputBs&#10;gn6LqIxwV+71WXYQdXrT+VjZLjJGgxXZFySD1C+M4Bd6NxyQvymgyrKMIjYxD35TU0HG1lmVTi2t&#10;nA0tusutkNhfOIpvfOFL+OL/+O94+nsPYPT0cRSjs6jzF9BV7yJjT6ORUmCwqxrBQDnByyhi0RnU&#10;1PnhCTrgpbap3Ser60JkjNp0h9plZaXV56mN+P0kUgpZLYJbWgxT6aWQUXZJ4BLIKqYpuWFMa/Fq&#10;ILBlZ9XUktQGQm4+b0XDX/io4LthFvY8n5VqIeZKBmJWVTA51TWDnrfpa2Tagg3lrB+HPIcQoBug&#10;LSTHZ5UfeSSQiJBerX8FUnBZedaYrJTnqcXyeTsFYXneGgHWV2SLrXbQQssomXqcgN8VrGBZ/Vgk&#10;EFjRdsx2+SAmM2aTyAl9GRUQR4HXswSVWUp9atUuSv9CMkwGkkatrxzZyBzc5WmEqAXzMSTD8+hg&#10;B6+nVj45FUUknOTXnUbxs7GDuT0BuN2VmJ1aQoYaRSZFOiTfSsfLkOXv5CrrKaWdNbNkOkkEc0tU&#10;iucRXxmHNx+Fz5bGu2+/AW+4YTea6zzQxmXVAQ8293fj3XfehnfdeRPuvu16vOuNe/C2W67HXXs3&#10;4r17BvHBfT0/Nn5oXy/ev6cLv7inG7+8twe/uLcbv7SnB+/f24kP8P4nburHL966Cc01AbQ2B7G8&#10;tIRf+50/MZuVVJKRjE0sY2qedc0yiswlf7RSoMzuNovjsqTpZCKH6/fsxGc+8xn81//6X82W7rJB&#10;FghTkBBvbGzEzTffjE984hPm3sLCAunUAto6lvqaaECKrPqMNl7SiJauuR0uI0yVEZnbqN2NEDPR&#10;+qlzQ5v8Z3XwtQxfjT90Tc/zRfMFk47p1LzHc8Wr6TOuBaV/bVBOSvkpsK+nKUzEcI2/XmXDPPX6&#10;gupB4FO+snVUMNPuGg1iKKWl44+myysmn+yr5EGx1aTpi14qdYFQFSq0XbdLfKMKQY3YkG4TTFfe&#10;EhZWolQiGdlPJiamCKLmMXJlBJcvXjamV36vF9UUUtrlVcrmxNiYWYyZppCPU/hpZHxlcRGLSwRb&#10;BOW6lsnE+T3xZIvPqOqvZlxRB/JezfSm2f80o6PLmhvTqO7CwqLZ1dBvC8LBflROcFNWcCFDUJIi&#10;n0oSlK44g4g5A4iRd6TsWaRlK+ytRMZThayvir/9fI79jowiQ6CcJAhJEAArppweZMkHrWhHmkpj&#10;iqAgfU1MEYim1t7TMU7+kWB5ksxfijwuwWOczbTKtoo7Algl2E4ToCsdKzqZjuJaWvxmmsAkzudW&#10;Cc7jLEuCUXlUemnytWx5Bkl2tEyZD6nyKuI5bb3uJvQWByX/IkwXz01mbXBWEiwHaswutXFiCSfB&#10;hpvlEeUoqj71lpRX88siVnM0Jl/EQLqcSsYpH7SjYt6Y9DndpEO/NkRi+1Hrb+3uQnNbOwLVFZid&#10;X8DZyxdx+ux5XLpCoD0+iam5eSyRdmRup10kNROYJe1p231RrmYYc1QUJH9lSqICaABGCzVl/lSQ&#10;hyrydSNrlUeTcyuoTyjqmsSTylUt7S1MOSyZKpOOeNS6QSUqRsVqhQqXdhC1nJjzqEzw+0Yeq38T&#10;gcosqUzmSXlGHa9GXWcknrDiNc9o8aFi6dkf/q1Yej63drz2XimuvSP7ayk6VG+ZQQ3SWcer0fT7&#10;tVga8VBkO6mnlGlQqlQmApllYR6NLOsNtoPxaEbeJFt/1Z3l4YxJkQDkUSbOepxgm8xnV7FM2jOL&#10;P9nfY7I555P6iiS41SY88nm1ke6J5WnGQf9SlLnayEyNINMig3WUlvEEw1TMSJroT19nZF8AlcwC&#10;lV2Ze/hb+xDWtExcgwF8tqaZSRHLCXBplFp8ijwpTkWQwkQC1Sj9/rpGzFMJnDl63ALomn6lgl7U&#10;d/kNRyu1UHmfOU/ATP4SaGO6LFssHkdNfSO8Hh9ykZixp49cuAhcZJQDhdZ2YJHg3UFCkr09+xh7&#10;GqILUeRX+P3aZoycPIdAO7W+1m42jYvfZGQ/1XoTM5oqcKKBV4OcVIuKP5vAL/7zg2ET7LQarTEN&#10;pbZinrW4Y+LKJPY//TwOvPgyAXjCokG1L2mP9Uom72Rbufi+eqGEuTouU2TOVAH5QpoKmDQ4gmES&#10;mgXtmACD/paEqs7lrF3g4LFHv4/vP/kcj0/jew88gke/9zCefeIJHNq/H8effxFnXnwJlw4ewuXD&#10;hzF85AjGXnkFE0ePYvL4MUwxTp84galTZzB37iymXjmOQ089iacIss8fOkzwmUZzZQU1vCVUEURX&#10;EHj5y3MEgKtYmR7F/MwY6qt82HP9FvQN9CKWYsMXskjEU2ZqzpjEkPjVdcttLoLskOVdgOWIUzDK&#10;zZ/8pmrRiGl2VpjVcX58UBUIQufZWeQCUSMRa+PNazXFwIdU7yaaN8TI9AVeMOkrlgiNQpMZKmN9&#10;2sko7HypYFwQkoAN09HbespYnZtvyXZcglY3xJQcfE52nALosiW3RuyVH4KMfBm8oQpMTs5Ss3ca&#10;7VluzwraPdHppYChUJVBvKbgsloxrs4gMxgKCC2sLKZhL/J+agXlZFZegQFeq6eWq41ptEFY0E+G&#10;QrqZmVxCAzvs9k1b0FhD5qPXtJ17OGVGpDVCmE6lCLYzyKcpZDIErASmRRKnts0uI9MopleRCM8i&#10;FZ5GR4UXq0tTaGHnfusbbkBPay3kxUq20pqV62iqxdZ1Pdi2rh1bB+qwfbAaOwaD2NYXwO6BWuzp&#10;a2Cs/7Fxb18d9vK9vYN1uGFAz9ZZ1wfqccNgPdNoQVdzhZlFa2ttxEv3fxk9XR3Grdf3n96Pex94&#10;GK8cv0TwJU8E5Gnsb6pTedNoamzGf/qP/x7/7ff/G9773vehra2NvI6CxAhJK8i+96Mf/Si2bNli&#10;FkweO3bMmJtYApZ0IBCwFkQDMo3QyngH6VaLc0RfJXeb1hNWtGhRat2r0VwjnTGLay38w1HXrSiv&#10;D8blGqPYomju2mjsRhUV1g4KJcpWlEcbG0GOgtyClrbvLY3QKe+vN6jO5FYtSWWsZGIjwK1z8SEF&#10;pXo1Kz+UtkZBjfcc8hLVhdYnyGd7TV0DGilEGls7EKqo4ncIyrxuyrJqBCiQ5JM7mc4bc5BLly/g&#10;7NmzGB+bJBBLmelWCaY8hV58NcH+RxmkRctUtnwElz6P7lPZJLj2EEC5CS49PJcdssVj1CKqD/1Z&#10;i6UgElH3pnDWDIFKGE1m4Qu1oLKyhcK3wL5TMBuDWOYEVpHzLKdAaZygNM6+niKfyJelkWGr5qX8&#10;y8yKR/3Okr9kyUv51zr/J8YMo0yntK18gem/ZuS9q9/8MVH3f3IaWqxWRmDvQ5bAPFv0sCxsf5Zf&#10;o6wFtp0ZVC1qdjFAGqYSQB5HtkOFv4LtQ7AsambdW71Bf1Vxa5VnjupzrJ90mrLCTTopEvCmLAWJ&#10;fE9mXFpbUV1bCTeV7izBakV1jfG6IPDt8QXNwvQ0+63WungIerV7so/8V36lfaEQglWVZudkDwGT&#10;2+Nh+xLIME0PY0m5VoMb131UlOSPWyEnIW4yem1gKUg3ipIhtTINIb6zZXL8NgFRkqBJo9fqhgQ5&#10;eY1oywmA2IVGFtn+hrgow2SyZPCqedig9J9TJJjnPzl1MOhVfUHFVlRe9dvkn/GaoMvqB+pGKpZh&#10;NwLjwjoEvW7VDYMGGJWuUbiYnkrrJG3ot4xF3FT+2smr79y2GQOUY33rNqB/YB12bdiITd19qAhV&#10;mlya7+kbOq7x9CzlmNpB2Eymbm6CfZkLKrP6vrJvRrhFswqymdW75GNmlF9ExmvJ+Tlep/IpP+iU&#10;366NW4lrg2LMFLY8CrguLiGXjiEg70hBr2UW0FCPQngJq4vLuPk978aOO98IkMcxE6SFVRTDUdR2&#10;dyI7T9AspwfaTClIXiGXkALxzOHi/AwSUhKoADtVoW0tQG8vyASRkqtG0qVfQlh2uaoJN7XbYC2F&#10;mfyaKw8diGmHTwJxuJVXCmrJJ/IjdmRet8puBhCFiQwu+tmEn4pbQAXTMakZCXiL8GLhIp59+gC1&#10;6Byiyymzej5CIeClthQK+MysherO0AWP18hxk5YVxYRKFcDINlWVqoLEmpSAzkxgZ9BCkfPnLuJ3&#10;f/fTOEYAfeCFF3Doxedx4tgRnDt5AudPncSF06dw+cwZDJ85i6Ez5zBy4TyGz53HZYJrHa9Qexq9&#10;cAkTw0OYujyCydERzI1NIb68TMIOocYfQi0JTBvPtDbUmVXysi8SMB0euYTFhVl09/Xgve97P+qa&#10;mrCfAD9QETCeIqRhyp2chHWa9aLyx1KrBJx2dG/cjOlIFquZNAE4GZutDK3NNRi6dNn4zXRSuzS1&#10;wU4gKG7cAqp3adZAHUrVxHTtvC7wnSIx11RXYGCg3/ShU+dG4GK+85QA4htysVgoJM0ahuZGliO2&#10;gvPUGjWVnS5zUTBql0HZfaVMXctln9LPx8PobalBRVMnhqdXyPyzcBPkl5npMCZs8lHadY5gndpj&#10;QUpGwYFgJYFDtQ/PHTjEPteNaCSJUH0FlZEEMqk0qigobHYqJbkV1Na2IFBdjzMXx1BRU4sMO0aB&#10;Hb7gcLG8FFNS0ij4sxJGRJU21qvTaSdDSGBwfbMZ7X3l+Am4imHcfdNG7Ns2gOYat3GTWuGxYX1H&#10;FQbaq7Gxpw6DrZVY116JwfYKRuu4TrEtxHPGtmoMdjRgoLMZmwc60FDlRSvzXRfSlLLFa82sJAvv&#10;ZLt53Wxn9mVmB5RPYPOCTWrMBn3U7GUD+eOii/fdZDRy6+d22sw199o7bl5zumSKYLoC/CxHdaUf&#10;Fy5fwfGzl7Bt62b4+b0nnn6agMGJmtoGBDzMFYnjW9+5H7/+67+B97/vfVhHmvD7A4Yp58iENeIh&#10;4KYNbrRr4nXXXWdGwOWpRABc/rhlVqLr8kZztX8KKKjNmX5pBEUAQdeMr151Vn5DMsqAdR3Vb83f&#10;0j8Gw+xVoh8frbd+NCpNcQfxCLO4jFcNbfMdyWrd01UT+IxGjrTeQTvRGaVS/8h8VQy9br6mP/9A&#10;UBllw33bbbdh3bp17MM+o4zINMelqTilzXSuJvVDacZZ58ePncBRKvsB8hX5c46zn8ufspn1oxBO&#10;UAlMEGilkxkq6ykqVcvGFEALiRvb2tHR2Uvhuw59/YPo6e9HS3M7XATU8WQaEeMeTpthUXGRAqnR&#10;LObBLpDHjEkhcpKuZNaiLZ4laPwUguJxymqpRV4NbD/+XY7M4+Ch57A0NIk7dnchPXcOocpmyk4K&#10;RH7ATvDkl+lELoEs6VTrELStu8NBPsJ65yUzIKBGKYpHsAF1NLLA/OM9fly/9f1/anw94bXe++H4&#10;k4PkD/ss5Z7M8zQwoUEKRzmBIsGkBgjsmt0r+pBOhxH2dGAiVsSZ8RnU9vXjHe/5RZaVNaKys130&#10;vSL7owHgrDdTEYzhcAzPPf8SJqZnsUpeGSWNpMnf56bGMHzpHOuPNEchJFOunGyvNVDB9GykE9kS&#10;x3k9SgCzEl1hXw+TNmKIxiKIkVdq07FwLGbcBYr2VngtkkhhdmEJYdLbajhCnmp5yYkwDZkiLfP4&#10;yx/+sFmQqRlYS1njJ9c6jmVOY22m9OLRg7h0/gKabtiI5bIUsrLHEcDUfuEaPdWrpuD8o5FVjTqq&#10;8SXHWAfWzr/8LeRNGfTzify2MdPIUrYpH8qPMs6ocuhYula6TsXILILV6LFonMdyM2DI8sQp67x1&#10;cI2GsfjsZbztfe/CrnXbzKyuALeqw4BzhhzpKEI5fHyJvCBQY8xFJPc8Lh9clIENtjR6gm7UeQlG&#10;+Tz1QNKDGYIw/1SlpU3/RGHiA8fOjuDRB74Pb/8GFKrbkTADZXxRz6lPqqzKiAa9NCqqwS2C5qqW&#10;BiTHhvhsjrpSDMXIIhnCNJBi39d0tCMHHzOwOjeN9Mw0tu7aijfdsA4nv/Ugbrz7FryR/CJM4L19&#10;oAdNcrs5PAoiccp/Am2CdbiYWX1raR7FJQJwM+uRg4uYpL6hBrE8scHlIbzp9tsw2NeJS/uftQTs&#10;0hwypGtoS3bWDX9Yo94x5i8uBY9pyhY8EGKZmKZGtCU4VGaBI0kKgnB/ZhGFhREkZyfw6f/0r039&#10;/7TDTwlwsyHZKTRKrUUxorf52RheePagmanweSsxM7+A2Vkt/llh59YUVQWBt7yN6O1S1D92MtOB&#10;18bBRDAkVoFvBREsf639s97hE+aYJfC6SND4x3/yB2YV//z0FMJkHGZRHAknTwYgW6DUUhTp5TDS&#10;kSgy8QiSZCIpMpcEmUtWq4rJgLSAJLZAYlhZMdNhtYEgQm4X6WPBpBMg0iqSiaaiCyiko/Dxd3Q1&#10;gvmZKVTU1qB3/XrIzdITT+8n0KwhoQsAaLEBCaRgNyCojNpjtphAiMBt/c7rMZvOke4iZkrP5baj&#10;q7UWowTcy2SCdi0i4Ps/DLi1M6JG9zI6J9iTGYeLTCC2uoraqgr0ryPgZhUZwO2rhNwHaRROjKFI&#10;RqytpFuaaoxd8IWhIbYVQa2mRsu8/BqBNpm5gwxcG2qUUbPNJcPob6lGqKkLQ9NhZLX4RahdMxxK&#10;m0cpH2XsOGZUm8StqTJ5R9ECq2C1F/tfOIyQj5ovgYnP48NCeI7ath9eRxDTM5eM8juwfjMZcgDn&#10;Ryb4Tg1SVBRyqrtyNzTmLdHtcPE8W0AiyfYg+FlciVIA2LBhYwNeeOEsEpk43nnzRrxhRxfaGkJk&#10;SFo8mCFQdqKx2oP6CgcaQgQv1S40VjnQVMnztWNTpdOKVXy2ym1iXciNBr5X6fMQPJeBGNi0g4Pl&#10;FdhWDUjoshmYO1IkmZfGRswCabaeg3Rd2mr2x0XZgprZgrU0f/CeotiDQBOrR6TPEE8X8dzRM6gJ&#10;uLB7XScCda2wB+rM4tup4WFD+6NTC/jkv/oNQxNOvqypxedfeBEnT540o9xDbPsXqKB2dnaaEe5n&#10;nnnGLKI8Q+VUHks2b96M3bt3G8AtYGloyAhWRWZCoFldlNESvKJNHvlf9Gc6srm+dn/tp3VJKuLr&#10;Cz/ynN43yYlzKD0rUX3bsCLr59VnlFkJHXn8sUANr0mwK9/mfevSTwqlUf4mKtRyrSewraBvi3fJ&#10;VaXyqbReMylelIebZCoJHxWfvv4BNDU2obGlxRwbKIzkL726rsF4F2np6KAi1ImmljZ09Q5g245d&#10;uOnm27Dnhhuxecs29PL9Zt6TiZqX6fllrlZRadYuuJiXoN+HAPMYCgbMrpaBAPthIGDcWwb8XmOG&#10;4iWv0qI8v8rC8lnKiJVXK0p4yyVoDCNXhnDshePYN9iAlkAVYhRmIWqXGve25yPwUgn3E/NlCL4z&#10;5BvyKZqj0BNkN2Z+xkOHQIjWcyht8go2lN0u2qcipCWEBDr/1GgWKJtzNi3z/FpR8kR86rXeL0Ur&#10;nR+fhr5hJ1iRAiFzPsk+B/keubFVF+Tj4g/ZMh/5bB3CrlqcGl/G+YuLuOEdb8cNt9xu+o4xpTR1&#10;zTqnrBH/MP1JFM2jRidlbtdIWmjrbDczWo1NdaitDjCG0NHehL6edoKYFtQ31aOyuha1jY3o6OpG&#10;e1cnmtta0dxBBa2nB519faShXnRRQeviubmm2NvNYy86unvQ2tWLFip0/QMDGJBCZ44D6OnrpWLX&#10;Z65L0QwGgzC7lpqsM++mMdW0LI34PsHNlZkJPPfAc6jb14M85f2qR3KLhfbpGT4sEwYDSvmufgvQ&#10;5tg+BG5SjNU3jT2NqQ7TGD+fSK57FXzrp9r/tcC2yqJrOppyvXpu1YuiDX3BNpx97AVgegW/8pFf&#10;xaau9SwqE+btUlB1Fvhvibjq+dFFjORslGkJrLJetWZiJZxCKLWCroADrezbVPPXFFq+S/AsHnjg&#10;4AHDZwIaJCTY0qLAs8PTePi7L8Ld04fymi7EpRkb+00dVUZTQHZgAljVv/bmEHbKrPI8BEdNBfIX&#10;LgA9HWgj3UW0Nm5BZh287aaCTX5S09gAH8FyfU09To5cwm/8yhtQSOTx7IEXzYLMDJXy8fFxljeH&#10;ztYGtDKdeSqCmJtH2wbSYFsTYpTVubFh7N6+GW+9dTtqvBW4SCBf63OxnAUMXzjP/OXRNThAflmL&#10;BSqUWGb0uEGmZvJa19WGeISAXl6YmBdEkqwk1TOjkVkqKyvM7kSAgDtvAPf4v3TArUCmI8ahxmab&#10;TU+GcfjgcSSpzQX8NdTAnQS7aYyPzWJicgpLBMLplJ1tqpEmt1k4rKIb+lXv0nQGK8MAeI2aC2ib&#10;c2NZzGdK/9QTeZ/fzrIRR0dH8dST+83orptAoorEUldVjdoKChsSgt/jQiU1nSpfwEzBeb1+Y+Av&#10;s46QP0hBFKQiVGGEkd0px/h+uKk1yY93moB+cZkAnlq4Rsg0ilRdX4VVudVhHsv4vTCJe3x2DiPT&#10;sxiZmMZiJI7q2joqjAQ5fM6oC9RA5UfcwefzuQQFpAMbdl2HqXAaY3MzWpdAoegjIVbjzOkzWApr&#10;C96A6YuvBbg1zS4Gp4WOdqYrRTW1GkN1VRUGBvsMTZ0+NwoPhbHBR6pPKQCFuBk9bamvQyK6iDMX&#10;h+Bn2TNUCDLGxr4Il4SGmExBJjBFZBMR9LTUEXB34+LsEvNPgCGXPQyaXlUeWUFmZML0Xf4jJmY7&#10;uggINMLtxQsvHeA7rH+Hh3cTxnyjisJ+NbzCfj2HHRs7sWH9Fiyy3KNDV1DDNsxnCVSpcWtKtSxD&#10;RYEMwiHNlRqdkwLbQ408zTLUVQVZb3V4+ukXcOdN1+GmXRvQWBOgMJcNooiLdWTTtDf7mNH8CYp5&#10;lFKvn+qLr0YLPDv4sECzZIOuu/jHtCPr3MJsvKG0TeADhmHp3ZJwZi2sfbtM04mq/x8TpZi81vVX&#10;I9Pmd63klB5pJeiBmycPPfI4PNXNrLsBtDcFzMr5A4dfxpFXjrN8Bdx2015jfzszM4sXX3oJf/BH&#10;f2Rstnfu3Gk2t9EIt2yS3/zmN2NwcBCLi4u45557MDY2hhtvvPEq4Dal5PdkB62ymUrQUXXC85TM&#10;c0QLvJYlsBQ+lYIpu8ICwUMhqxESKnE8FjKMuk7lpJjjM68ZrXdk76xvahRQ10oR7E+KWhBp7KiZ&#10;lrwiaDEhP89rWheib/A9Zkbtr6PctzHzJu/ayY8nVjEUX2cogQwFjcjJntt4GOK5bv1AUuaHdUUj&#10;y5o90IzCAOu6s7sbHZ0UYATWbe0daGVsI9AWAOobGMTg+g1Yv2EjAfZWbNm2DYMEQm0dnUyjlv2q&#10;2ghUP2OQ/Vfu/qqqKs0IvEB2ZTBE2cN7AtwC2wLdJvqM+ZoAt58MWCYETlMnrBvykmuKppZle5ZT&#10;0dLsXArfv/d78JbHsYH5kEtQbbyVlZ9P0T3r1E0ald10moBMdeugwixebdPMWcFFdkKlhEctZrNT&#10;uS/YnAQKJcigo3jKPy3Kfpqci3yWGTD2t68dJXde6/1SLJMPJaZh2fD+aCzKrzL5nBRtcT8NChoQ&#10;RhBQRr6ZUx3acogVffDWdOL8chbPnBpCwpHBh37zPxPk9hualCwp9WfNQJiK1wWj2MnvvQu19fVU&#10;zPqNP/W+vh7093VhsL8L69f1YsPGQfQQ/AhYN7W2Eyy3EUh3o7u3x8x8dBNYD27cQLrZjq07dmDz&#10;9u3YwriZvzdv24pNWxlJU5uovG0gfW3aus3QmfiCNsTauWsndvBcv7dv30E+sAsNDY3G7EQ0b200&#10;9yqx6Iy1Rp5ThiRB0zf+/ptwdVeilsrAbDJubIHNQ7IFpvwikbD6VGYbHFlRj5Q78Tox11JQXfw8&#10;o8UfDNYQz1DU6OgPR9kQrd0vMyPHPOqaRu51OeOE21aN0GIKC998GnUbB/Dxd/0y2mQLreT1jD61&#10;9jlZPMwTaH/v5ChOLZP/xWPEUVlko0kcDydRE5nFhio3Gqhgj1+8hMvnzmHsyghGhoao2J3HF//2&#10;73D85AmzRkdejaqIb86NzOCh+/bDz76bqe1CSi4GpdxIAFJ2C7HbSXuF5Aoq6irxrht2w1ZIYPbQ&#10;Abz/HbcT4JcRO9lw42Ardvc1o7nSj/OrUTRQwX7PzXuwe8Mg6kN+nLt8Ea21lRhZWcIv3zGI8kw5&#10;zjIvPuIqbcI1MjOHm3ZvxVtv2oX2hjrWXQpFdsmbt2/Eus5G9NaGEEmEsY30fsueCtiyPizPjKOu&#10;0kfw7cLpl17AO999N3av78Kmnha0Mx+nFqfQU+nEe26/CTt7W9HfEEJvWzPOnD8NglEY3+4aBZbM&#10;1mi+jqpsO3lgjoB7/goB9yQB97/i9Z9++KmNcFsCWKDb/MTQxTmcOnkeqSQbr1w2guUEtRXG52uM&#10;hHJlZBTDBFNTE1PGDCCblvally1PFKa/kfqKpDizYQ07Y0FaMInCKI161GjF/LaVBTPCPXplFA98&#10;6z7j07ZIZhYgwPYT2JpOLLdGFLw+aTNONzsEhbmmAvkNr8NGgeOBl8DMwc4hYCKmEWQ6LgqDHAGC&#10;AJR2EpMA0wik18/7BDtayCJf0kWClUgiidMXhnCIcXJ2HhUUqoFgFRmpiwCIaTAnsnvVokjZkSaz&#10;USobdvRu3oqxaAKLK2H4vBSEHgfaW6pw7sxZAzxliyfSuAq4mW91Tgtwy1EXOwrL4WK+BEo1VVhX&#10;FUIfAbfqRoDbQSErOzSNQstfbjmVAw1QtDTVIh5dxvnLV9g+AWTkxo/tYGwMixnY5UKNIFPtkGMH&#10;EOAONHZhaCZsTIY0wq3Rdbmpkq9veSgpZz0be3Lmp5AjQ6X6G6z0orLag/0HDrAOawhOnFS6Yiyv&#10;yyzsSkbj2LG5E7fs24bauiAmpqJ45dIQQiz7atra9CNDxiAPGDIl0SitBJbArPwUy77U7ywzIz5+&#10;twvXs+M218juS1OsIh3WnaZUGORZR6OcoiPRjxUFKzSqXBpZZhvpORN5TiXHxu+b+6QFM+siBiXh&#10;eDXwvNSJpXHwWfZsnhIcltuNUlK6+lpxLfXXjMqdYIudyoYBj0xPX2Kx0VhbhXJvCMsFL9oaCLjI&#10;uMxGUo4Qjp46jZFzJ/Cut96Fl48cxQMPPogTBNhizO94xzuNqcizzz6LgwcPIhwOm3UQd9xxhxmB&#10;OHLkiLl20003mec0mquRGvV39YnSgkGrIsvNIpenn3kWLx08hFOk3ZMnTuE0lcbT/N7pkydx+sRJ&#10;nOHxDBnv2eMnyYBP4Qzzd0ZHc/0H41lzPIVTx4/hzIkTa9dPWdeZ5lkT+f4pps146vRpKg+M/OZJ&#10;xlNnGHlNO2deokCSeUVba6sBxYYWVIGqWx6lIPC/iT8plMCF6DAnpcOAa4sHKli23Na1HwnmEp9l&#10;fQmwaFQ6wKh69VAYSinWrpDyOuEjYA5qpLrS2sApwKhzL4/yEKJ0dNS0vpNpuT2MZJ7adMpOgSYB&#10;KzttL6OL1/TbQXAnBdOK1m+BbBfTkecU9Qktjrs6wq3AyjEzBrziZPpO8rmhi0dw9MURNDcFGRv4&#10;zQz5ySL5TwIuKkGBNDEUqzdno0JcTBNwMyKNMipjuSJ5rEzb2Jfk1o6pw8GHtVDPCEHyjn9OlGIn&#10;0w4r768dTddlO73W+6Vo0uHjr/W+omSaJ7sMJ8sm0xFyc/LlFMuv2T3KFfZ2PecIdWAm5cBz5ydw&#10;+MQidr75brzvo5+Ei22svqR6F9FZ/5S2El87CrDxfpBgIkT+GQq5GSm//C7UaIS7tgahqiBcAQ9c&#10;Pj9cpA3ZYnt4dFKhcpLn+6RoVWsBbq2JIcqkkI56d+23dY/HKoLB6hqmXUuQX4caRvmIr6njOe8r&#10;Gs9OpDnxd+W7xA8ULPJmOXgi+SF78WeGDuPScwcR7GpGNflUwkH5qhFV6SniG/IokiGtstrLJRf5&#10;nnGPqHvG+JnEpOd/bpF0qXwIUDNvhnhU0NeM/KP7KptGa1iMq8+zUanWoqMYwPlnjgD7Z/Hv/sO/&#10;wa27b0bQ5V973zxmomaUBHHmCNzvPzqECyvED5TFy8kkacyBlXgWZdFp7GuuQiX7+Ne/9Hl87q/+&#10;AkcPHcb3n3gCx8gjn3zmabxy4BAuDA8ZU7f1AwO4cGUWj3znUQTWb0eqphuZPBVclU9lk0mHjfmU&#10;+U8sjMaaEN5xczvq3H4cePIJfPq3345zhw7hPW/YgyZ3EomJC7jtlg1w553wZKL4lXdvxepKEkcI&#10;zrcNdOG2fT349gMP464d16MstUTe/QruuO0GKosDmJyewEfeeSPCE9O4fP4Egh6io1QEwWKc6aX5&#10;bicK4Siy8UU0V3VifOgChgmc3/amWzHQVY2Hnj2AP/2dt+D4i6cRnh3Fu+9cjxBxQJM7i3fe3ouF&#10;8VlMXDiPD7y3E/c8e54VOUuar2PXTqOgkRijIbPMCsQ8vuwS8gujSM1N4NP/8WcDuIlV1Kv/ceHV&#10;F9Yog1Qi3JFJ58ngpf0DD91/BI899BQL5oTXVcFGJUO2k7mKgPlKlhWaSMWpdMTh97spULwYHOhF&#10;Z3cbBWITOyaZBsGyy1NuAXDJdRKflEXxZNGylDLRsvq9QjKRx/79T+EDv/BBvk/mw4cqyHBqgjrX&#10;uEk5qgNeVAQrjdDIJ7MoZ+cPmAVFXgSoDFB6Umg4kKJgzmblTJ95IHPRCnQtMpCQlb3yqhZ/2LRz&#10;0gIyCcJTNthCNketbQGjK6tI2AjE8w40NnejpaEdlfYAcqtUAEj02rUwlU0acLWamUdLSyXe9pGP&#10;4/BEBOevjMHpKRpb6tv2rsOTjzyMi2NzcPsqWXcC6hR4UhI0ukvFoEBhmStoRJqMSqMt8v/M+tCu&#10;Y31drbj77W8xfOIb9z2DYH0TUuzBdmMyQjCWWCIwLcd1m9djeXII97K9GppbkCl4EGaass32ZVZ4&#10;JLhj3WnAJbIwgTuv34SW7W/EY0dHCJhzCMouj3WSoJJiZ31KhGaKWbIWwcNy4wHEWfSitSOArv4Q&#10;/vCP/gyD7RuQI6PNZpYoqLIIz0WwqX893nL7dgx2VyLC4p0bnsfQyMT/x957AGp2leXCz9d7Pb3N&#10;mTO9TyaTSW+QQgoJEKqAKChFroigXvWKCNd6VWxcRfT+ohRBKQpiKAmkh/RMJpneZ04v3/l6L//z&#10;rH2+mTOTSTJpgLjfmXX2/vZee+1V3/d5137Xu4ySphXzAvNixlK4LOHEDLEDCMzKLjBI4N+ol3DJ&#10;hecZ80DZTPM/PKajLHQSPbsgHESSuay2U+jkXUZmENQwndoIQN41Gp/SYw6UAK8JdBnSQDAJMI4Z&#10;WgoiXmS/kjnIiyHVrT5Zm3cTwqgPaRMzJU89FmZTs2KTyl0Zvb1agApMT+Twvz/ym/jLT/wR/sf/&#10;eB+OsY/98R//IQH1ESqMMTNz/Ud/9Ef48z//czMrKvMRzWgfPHgQd999N0ZHR/Fbv/Vb+OAHP2ju&#10;C2QKLFr11DLA2ykAyDrYvfcAPvjhX8H3bv0G78nDBjNkghY+axBTEXQSMDaZWZZDVU+OYOTT4trS&#10;9XhHP2bmxpGM9SCdmTLvU+3pnuK3SdeVmt6gcCrpCc3KZxHqGcD73/kO/M5v/xbTIOAlY9HsqzbS&#10;Uhuqf6t5213lmUgsU+Ghhx4yNtuyb9essvpVOywGIU8jU1C+rN2fGMzXggVlUIvkzNdC3lIw1xXX&#10;xF/Uz1RyPavZKN3ieFVy7RrXa/jT1JfISqJdSI2fU0mLt7RYu308UQ18UPPWqh/5xK/U8rj/29/A&#10;x97zDsTYEK+8bDU2r+hF0ltCoDyFAIFzvFREzudEUeY1BNhOgewW+RSZt1yPmrTbGRMxHeGu0/P0&#10;Y01irOLDlAP6ImAW9datheb6IlYhr5a/+/FKGI8emsa/fW8aXVtX4IMf/WNcdfPrjHcufS2zPEUs&#10;VIYB+WpM1QQDT5tsXPF+vc60KY9mDkSvF0cx/E3tuiAkFUkdop2OgKupWZMYD7q+cKlN5n0L5HCh&#10;JbMO89wC8dyMFXNuWo/JWHHaEKLd7825DixLlf++fve38aarbwFuWIrVV5yL1lACk1E+z36eI/AJ&#10;8Zlwjf1LvJzlkU/ttHxY8+ii8uYhgxPw/FGScuZm/TYpF8WDxbPaWVJRTeux/OKNmr31qA719Y7t&#10;4ua5rgm7hFJN1A6lMPW73wKuWY4nPv01rBpaC79m+klK60S6PKlTru+pOfHhLz+C26txrKa8LhIw&#10;+tkJ9mebONd5HL962Ups6OrAt7/0Bex8+EF2vBrT0bJh4Pv33ANtatTT14c3vva1eM31r8LdO47h&#10;vW/9bfS84c3Ir7oahaKkZJ6FYP9p6Wt9k7K7hlJujtebuP68c3DjlRvwi3/097jn79+Ny37qj3DX&#10;Z34Djz58HPfffweue8s7cP/eKRx+6lG86cZX4a8+/Q/Yfe9jeO9v/k9cfMkIfua6D+JPP/1xbH/w&#10;Lnz+m9/Fr1IGxfuW4pv3bsdbb74Mv8TxgPFxoK8XAz1d5CXLEfV78PrXXoIvfvFb2LP3IN72pjfi&#10;oUcfxde/fSf+1698yGCx7TuexGv5/Pt+609R3HMQH/29/wUvx97MzDiGV2zAhz/xSbL9Cr7whf+N&#10;v/zMPXjowATLGDZfOOtaOKmxIHMlDSbiq97cPlR23Yb5x+9Da34ny/7S00s3w81/HnEA9RiW4+EH&#10;9+HIgTGOezcBbJjMtAG5pJPQ1dh2O70E59pZLcLxS/BL5vPkk7ux44ldeOrJvTi4/xhmpudRKGhL&#10;Vg+Buw8V8rYyQb3AnywqNLMnntDuoDV2zKNHjuFLn/9XavVM3+O1mB+ZWUjAWbM+7PwycciVqsYF&#10;lccbQKKDWg/TkgsuuQEKRkIEnfJH7EeQ+dMugwLovlCQwMKPCgVSkY2UI2iWZaKDjabFiAWG8dk0&#10;Mszj0vUbsGzNeqw/ZxsZC4Eg3xfgoJIG3yhRw3KSmTB/sokMh60Z7jmW79jUhJk1jMcjGO5LmBnu&#10;+XTRzE6Liao+na4mQTfrQQNcaRPcGt/RRJnl7LxZmCkJFiNQXblqtalvLT7UrlgyjTEMVRerWjTp&#10;wFBfN4r5FHbtO0gFJwkXO3OqwPZi/QRZwgDfp8U3+VKZyn4JWzetQ6CzHzsOz7DNvcZzgpuCdXom&#10;xTYNwBXwm4U9HioxDtYj+Q7fE0Eo7EBHhx8PP/SAiaet4xvUitMzU7hg8wbcfPUVWEVQ7mPDqgQ9&#10;iTDWL+/H6iVdWD3cRZDeyWMH1i3tMAsZ1/D3miWdWLekG+tHennO47I+xLxUWMg7fOwZYoQS7+qf&#10;xtbZC/SnAACklUlEQVRSZ2zrdpDitvi3+tLJc+ufUjAdW6f6Y0CP2K5mnwTWWJ8Lv3XPekZRFXfh&#10;3Dx3MsUXHjSGmBcOMp0rJxL0guDUdYxf9R079+Df73oI/d196I76EQtpQ6UZ41IuROb78d/5DaxZ&#10;vQb33HMvx54TK1asMLPb999/v1kA+KlPfQp/93d/h29+85uQP24BOm3wok/Kxm6TYEzX1JWUAX0t&#10;rUnQcpxNzsziq//+DepfAWy9cBuSHVQUCSjCHENd8RjivjC2nrMZ27aeh3M3b8UF51+IC7ddissu&#10;vhJXXXk1rma49pXX4hVXXIUNq1axb6Txxltei62bz8WWjedgM8Oa1eswMjyC4SEq54NL0M3xq3xp&#10;l08xYl8gzDEcpX4TgDccw9Jlw/BTyU5NzWHVyhFsPfdcM6uofuvUDL3aiIU50VwKz0ICFaq3j370&#10;o/jlX/5lvOY1r8HQ0JARtgId7RnvZyTzDv4RcFl4qUOakZgZgxZx6p6xMTd9zYpv0jTPWr+twP/m&#10;GSv/bdJTpwfd18x1e/b69KA6sY4n7xsy8QmmKJe0MN3H8T3QNwiPP4x7vncnHnxqDiWPNn4h/yF/&#10;KmjXNirYGUdEag7yjRAK1QhKjQB5AfkBgViZnUZ+gE8E8okKEfd/qUA5km25kGr6kHeGkdZEBYFj&#10;vkn+1/CbRfD7p/K4+6kjuO2BAgbO7cJPfeAjuO51b+b4IADj81pkbTZtE99QPasPqM3VWAtB19pd&#10;QZdE6i6aaDJ2v+YZBXPBCrpp+hSPi9I6ca8drx1M4gtBrW2uLXpO106cm5/Wb53y+LRzjieZXmoH&#10;4JHhpQgvSeB7f/avmBvbTU06YRb8eSiv/eT0gSrlMs8Zm4+5CDJdqEh3YLkCFReiDP7GjzYEGm7m&#10;0Trq60yAwb8oWL8JrMuUu46AueZgB/HVHAg7vPBUHChOpTG78xgK//cuM8tw5ze+gU1DqyiDPKxv&#10;lp1VrqktyWZVv5QMhXn+uWtfCk5/N3qD5OeeOIKhMI67A9jkrWJrX5zpdOKy87cRpL4Wr3vtzXjd&#10;m96E66+/HulsDldffQ1+/Td+AzfdcL2ZgHxs9yH859duR3jdRlQTywitCT6ltGniSrO+xDfOegkh&#10;rxOVXIb8jrrSVSuxbWi92U/ke7d/Gz/1mmuJtY4jm5rBfU/sw9e+fz9WLRnC5rXL8NRT+zBG5WTL&#10;ug3o7IrjP79zH266+WqUihnsnpzG+edsgZvy4AlivIu3LSMQ300+7SOmauDD730PrnnlCuzdM4rl&#10;S4dw+MAR5q2JrVu2momfnQeP4porLzeTcE/u3IVzt6zCoz/YjlSthldddgnK+SxqpQy6Bpbg/kce&#10;M5ju+lduw10P7MOU9jNpUnap/7OfOYkHzTqBKsvM/ESbKcuGe/zoy2ZS8hLNcFuMegEHoFEB/t/f&#10;3opHHniC12XS0Y2qo8iOxF6mXiXSclrBITNTI/vKBjqSMYLqKqamJ5HLZtnuBHzsYFGCz87ODuMW&#10;aWT1IDq740gmOtHJIFtn2chLOZNSf+edd+Nn3vZ2JBLyBexAnGCjNxFHPBhCJZ1FlUAwVayYrVu7&#10;e7oJBL2IhVnZ7IhLBgYoSPoNyJD2Ixu0JjuOtsGWcUGFmuN8OsOQRaVewfGJo3BTaCfDSfiZTqrS&#10;wgFqaumWByvOuwDL1m7E/kMTVBqZVqaBCJUNwlEz41rSJxyPG9nCFPoGYmaG+4mZKh7evQuhgBfd&#10;vXFctnU5/uPf/h2HRmcRSHSZT5w1MncPn/U3qlRitMTOixrRYYMKgGo2GQ5Qs87jwN692LRmJd70&#10;1jcbLzj/8PnbkRwYNruHNYnMVJ5mcRZBArALt6w1M9z//PXbEIz2G1dRWnh39NA+rEy4kZs9SoUj&#10;iuPjY3jjjQRFl5yH41SE//l7+1CiFqSFmlE+Y7bO92hXyRrS+TyCZPhSjPSVKkgmMTzow4rVUfzB&#10;7/4uOuO9WE9N9u57v4eLzlmHt77uDVjWHzDj3atPiGRA8mfLLspgda0TxB+6Kr7e7nfGRtoAUALR&#10;NnI2iJDQvf1w+/hsZJ6zTg3ptwnqr7qhHwLXFCgLV84Y3cRQ314cQy2kuy+GmA9jv89TCTX2qRr7&#10;qGYzdImYD/uPzuLrt9+DMBWlt73+JvbjFr7wxS8hwIHiaZTx6b/9S3zol3/V2PUJKGqG+/d///fx&#10;yU9+0szUCoBv377dAEgpfzpqhvt//I//YTZs0DWBSo5a5kZz7FRiOY5ln75n/yG8893vw/jYJEHz&#10;K1DIZHFg1164eD/G93eHI7jw3C3sp0GCfy/6ujqZrxD8HJ+yK9YiLLk8i4QiePChB/FXf/YX+N+/&#10;/7usuhbHXZpMu4Q8+1a5TGW3VoE2/chk0hifn8VYNo2jk5NIZQumH2p8uAnAVcZsLo/9e/fg4vO3&#10;4Hd+57fREY+ir7eX79bikUXtcpbNUyWf+sAHPmAWlX784x83ConqREqvlBGdv1ha3HMWZ+tMWVzc&#10;BxefK+5zxT+VTt455TkCzHZ3LlEYqy8JMX7lC/8fPvlnH8HuHTOQB9xe/on7AOrVIPaGrATlilNr&#10;4TRBIln3zO/+r0cqI3EWCuSH4q0+ljvC8msPHzlOmE8ZN9S46NXn4mc+9NvYfPkNFPRaE2RxA32j&#10;kqmi9Wuhz5ypgliP7cvto9rnVB6jK0pDx2eiMyV+Oi162Zno2ZJfID0uhUJeUxxs/Ja7hc/+x5fw&#10;3o//DPAob65jWLkC3o4OeFgZArFi/nIPW2bcmrZM1qKZOseU+t6PAWnCpl0tJ6pHWVv4oVOZ2hgX&#10;s+SZPk34UQaKZ1VH9wF7y8A40P/mi/D5j30Cl645By5iA4c3ZGCRAdhMQ1JPrahkNVe9u+jAL3z2&#10;fjyQDWKYg0h8tkxsM1lrglIZn7xqPV51zlKey/Edn6I8Fk8rlvheVqPcj2rjIRkgap3U33/5O/iV&#10;9/xv9L7h7cgvfyXytRDrWV/s+azpPpQmtRL8DrYFATeCXrz/JoL4a3z44K99Dbt278Af/97voJiZ&#10;xaMP3YfIknV44NAk+oJuvP31F+NzX/g+7v/WXXj9u9+D6149gHff9If45Od+E4/dvx2f+fo38X55&#10;uOkfxBf/8368680XG/PHJx6fxeT8HG68aTXuue0w5mZn8bPv2IZv/vtOPLLjCbzvXW81+uOffepL&#10;eNsb34TeQSd+4U0fx1e/9zt46P4cxXMV55zTga99/REWoInLrzkfv/9XX8REvo7P/tlP41P/9BR+&#10;cMcD8K6kkqHFoBKY+iqrutJgDCYwUNyL0lPfReqxe9FKUzF8GeilBdzsLVIYtLnUX/zJ57Fv91EC&#10;5ih8jiQ7kxbWVPlCxRTQ1gMnU5KGl6F24iUQjnXE2MZe4wJHLuPmsxlqLgUCuSrm5icRjmpBi1ym&#10;BY3fUG0aE09E4GODz6Um8c3/+DI1FwLBZoUCII6uGLsiBWRpPkMtM4UC09U2ntKgNTeZPjZG4O1H&#10;3/JBrNTipSVLCMZ7TN+bz+QwNzOL6bkU5ubmzG5t2VQeTp/sr8tITc1iycgIhvuH0DG8DOOpLHaP&#10;T2HwnHOx6byLse/AcTjIjIP5FsLkznIR56m2UKJmWpdnk+wkBgeSuPkFAm65f9NOcc1mEQGfwHYW&#10;Qcab4WBYs2wZXnPLzearyf/3z99Dom+QA9BtNDwzO16Yo6bsxIWb1iE1cQD/+vXvo6tvBK5AGHsO&#10;j2OwL4lBbwWucgrfeeAx/PK730ktegu64g48fqyBL935FJJdXXAS9GiiV1r7dHoOTQ5uR8CNjkDc&#10;fFpt5GqosPzDQz6sW5/Axz/2W9jAjn/n/Q/gbTddhTe/5gb0xENUzTQTzj+tAv+IAcvbg+EADKL2&#10;0SLr10IfVDdW5zOfVheuq69R+ZG5y9lRuz+edlzIgiC0fuhqO4jaR5FimNcvHNsC0brWvvNiiGWU&#10;/T7bT2Cb4trMWCoP4iGa6VZpjx+bxecJsju6+vDud70ef/WJT2L0wG5ceNnl+NxnP4ufe9e7cO/d&#10;d2DLlnNxyy234A/+4A/wp3/6p8aWWABbplMyGxGwFID8yEc+gve///3GhlM7UeqalE6ZiclXdJmM&#10;y+Xy4ujoBH72596Hhx57Ahdt3UaGnUd2Lk21h0J0Po9lgz24/Pzz0BuJmA1aeuIJ9hfWCwWutijX&#10;wmZ9Qo8korj//h/g47/1S/j7f/oKgXUFGTL/BiWIVt3LPVmpUjCzzVLWU+UyjvP+7kOHkCLId5I3&#10;aD2Fxsjg4AC0aHLvgX245Lxz8JHf/HV0dyexdHj4RQHu9773vcbG/S//8i8hrw0i5adddy+WFvcx&#10;0XNlrX3/5DOL+l374lmWb/F7RRpW6mCqa6ff4t9yVxqKhjA2eRC3/ueX8a2vfBFHH9thductU35T&#10;rJl01B+tJdgEpQuBvfi/PIlViVQ14l0af8ROKJN9RXi+bm0Cmzadiytufi22vvIaRHuXsk58Rr7L&#10;A5rqpVktwqdtak1qOj43WW3Tblvrl3UUH1BffnF0ll3kWYkiDmVWjEw5VTKZZ8qLxcTsJP7te7fi&#10;77/2Rey5715gzIr/E0+bwrjhkmvx2utuwute/TrEnEHUyacCAfYUAnOzoaVhQzLesr7MqkUN4C44&#10;8J5/uA+PzHjQR9kdJFbJeSlrhSv8Y/jrq1fj+nMXA271RLYihbLZ2KihL+OayCI2oxb491/5Nj78&#10;7j/AwBvejOKKKzFf0ugsWnJOWrHSkIzRqbTlWh3B7k7ceM4WfPmLn0eYWCs/n8Xrfur1WLEyiSPj&#10;dXz53h+Yjn/V2hXYtf8oJhg65Sd87UZ8/0tfwLZXnodiahw79x7EeRdegLo7iu3//n1gyzq849or&#10;DNb/l+/dhuLoFH7hvW8nttPO7VPYvuNx7N+1Fxu3nIMLzjsfR46O4p59+7Es2YXdP7gP6BvG+970&#10;GiSiTnz2K7di7Pb7Eb/+aqxZvhIP3Mn+VSnjiptuxF1P7gDm1AdZ3/qqqR2GtCJV5dXGHcQqAwUB&#10;7tsswJ3Zy8K/9PSS2XDrn041+TY33cKf/uH/xdS4tivvhLPmpzwtE0CT1QoAGRZlWtcK5OZ6Tot9&#10;5ImkUimiTIGmbYfl3zcYCCIcCSMc0sYB88RPdQLwuvm8Wa/XUC1T2HtbCPB+Jj+N7U8+TNA/C6+7&#10;gSX9PYgQFKRnpo0Lp+5oFBECT39nN9OvGXdZaWpTxVyO/aWA7HwOa9eswDKCaIFuAf6jx0Zx5Pgx&#10;HBsbNTNvxqNJRxIdfd1mc5BatkKMWIO3uxeFcg372RkHNp9DcPNK7Nh1EJ5KC950Awk2sIcDys18&#10;51gfNXaqbHHG+Nt+7YsB3JpR04YwXodZ4FhKpxCPx/DKyy/FJg7E3fuL+NYd96BzYAQl6bky/WG9&#10;l4uziJIjXshOPzu+B1//zg/Qv2QN9hw6gjqZwLLeToSKo7jv7jvxW7/2YZx37iZ0clSrjz5yuIJ/&#10;vmcXYloQyrzIX7BPbILdoE6B3GIZnAXmkQBJ5jT+Rhjr18Sw+ZxOfOL//AHGxmdx0ebN+Nm33YK+&#10;LsulkRRr+fsmwtcv/pc6xLwaJU1BZB2tvwv9z3ThhXAiqq7rhHlqf1U5hRR/8VG0+Fy08NtMpZu5&#10;c/0445Onk8nCArWfsK4tvvP8yZiUaLAoHWMTzpHH9tc40Rb8YrXmK1m+hEKlRiCsxXMOfP/Wr+Fz&#10;//BpfPT3/hD33HcfNq/fgEQsTODJ8UHw+8d//Mf4q7/6K2MuokV/i8G2Zoh//dd/HW9/+9sRi8XM&#10;fQW3V86ZrLFcIuB2EHAfOz6Bd/78L+ChHbuwedVqTE3MoL+zA14qZaV0GhtXLMcrLtxGZcwPL+u1&#10;kk3B44uiIUHCa5pBr1Wb0E6s2ob6b/70r/CHf/F/CLDT7K8FuH0elNifstk5BilmEupUXCkg9owf&#10;xc5DhzE5k0KA4D1brCBFUDg40I+yXCMeO45rLr8Q//NXP4yuzgSV62V8t3qeSO2iOrV+PRupXjST&#10;LfeJDz74IP7mb/7G7NgpRUXKyOJP7C+G1GsW97HnSvHU++2nF66asbBAZ5G1xe8VGcAtlKyhxA6m&#10;fQScAX3NsvpchUqys0zlvFpDMU8Fu9gwZnNOIkufww93laCC/Lbha6IuLx585r86qY48ZIZu8p8C&#10;eXrF6YLP40eIfMtLXh3ytBAkf22QFxZZYDkLdHplRGGwpwGi5OD8q8o9CbjP3Obt9jwTWbHaEPzF&#10;0kuRikol5V9pSfWss294hfjYkeapGGtRZIMos0I+JT/mXn0FMeWz+keZgEhOPmRc2NJnhB85sXbN&#10;V06ZtC4QC3d6i5j1RuQD8qhkPCGRL2vNlvip1onB7YLLt7D+pc52Z9m1P4mL+EYubWV7LZeyLvYp&#10;2e2L0++jOPzA5x/HXYUIzuGzQXcQaWcTuzjO1joP4SNXLMOrNvYZJY9ogFlckA8E3CXZc8pchbWr&#10;zeha1TI+8++3432/+HF0XXYjsOYqzNSYL01yiWdp5oz5NkJeKJ15MCYLU/PGNWD3ls3EqU3MPvYk&#10;0BED0rwei8tVFu9nWCa2fJNYhzhi/ii1KfnyjifIIGZYdtYf8ZExgQp2sLtTOx1nnBB5cJC9hHzV&#10;bGpyfJy/eU1yndgCHdrBkufadCfCc+WP/4eWL8XxnTuZDsfNHPMx2EncNIzpOWoixG0aUi7Kk0Zq&#10;knmrwL/5QpQn51gmtSPTMwsBF97hi6AvtwfVXbdj7nHNcP/YAW79bQfBbTYMK0F0aG8af/7Hn0Yh&#10;10Q0nEC9EiLzzcOlCjcPi7GYLscDjw0NNdlFsjNS1dGGK9rOXJ+h1VFq7CTaxKFILdkf0AIEPkNO&#10;7wuEmEoLxVKNP/PsGw7MzB3Fo9vvZ5sUzAYkS3oJCNlApfkU+jp72CadaAZiyOlJMsUmG1kr8xOa&#10;2eM7Cvm8GQhLR4bRzbgC/nMpuasrc2DkKPAJK5nPDVs24sjUhNndLeGPIHVsBlO5PFL5CsbLVYQ0&#10;U75yPfNGxpKtwpPmtbqbnb4Ob6WBjJ95JjDNZSepFCRfMOCuEnCr3h2VLHrZMffs2ol+drI3vv61&#10;SIQD2L7rALXDTfiXr9+BcOcghQLrTl5XyDgahQwZhBMXbVmL2dGD+PK/fwvxzgEzy2ncApbmsOPh&#10;O/HRD7yLYPtcxCIOvpuP832PHM7j83c8xfZ0oCcZN4vH5JM7RiBT4gAtcXDXWRc+DtowAZW34kd/&#10;XxODfQ788m9+CG+58Ra8/S1vQjzig5/tKQEkcxINVrkK1KphLQo8XYic+ouvZ3964djGdMZFdPrv&#10;k6Qe/nwFWju19lPPnPrZE6ufg1YMVSdKmYoA20BVp/R1xVQjgy7IZeW/fe2ruJ/A8OKLzsd7fvYd&#10;uPyaq/HHv/8HWL92rQHYExMTxpzkL/7iL4xgEFjUDoqiN73pTQZoy2Si7W+6PcOtxX2WkJAaoMWb&#10;Duw9cAQ/83PvY78uYtv5F2B6dJwK7RxqBL4O9o/Lt52Li9kffXw+6vchRgbrDXXAE4oajxpighXG&#10;k1mQvIr8zR/9Jf7orz+BUCRoTEfEC2R2Jj+ulUqZ/LuAXKqAyfQ0mj4vHtHGVkeOwxMMwx+NcIy4&#10;keC4GJ+cxCGC8atfcQk+9Eu/iJ7uTqxetcKszbCINXeieU+cnJGkbKj8Atzf+c538M///M9mhrut&#10;iKgdBMgX07OnSDpT5+BD4oA6ec7nSSfjtBOznrXobFI4lRZnSZZ/CpJRxkaM9SolSbPVeQpVbQji&#10;lR2rpJwR8My7dF0eBZfckvv8oY9NLQPFfjLIeNCiPNMUASWHwRICmD6KOtOzVGZWgPZ9lcGbGbn8&#10;ozlFzf5qlqHBPq2t1VWnqq8z8TxLaV8cRNYd8YD2FdGpT/9oSAu5KwRJfo/D4CzDkaS1sa802Ik0&#10;cysw5yTAk+cvyRSVS5vFyKykxria4HC3PHxensp0/0dLxlTRtCBbg/kRdFpc7yLxBaNw81z3dWat&#10;ieAzvFclAHa55YbWhWaeSmqQ2Ig8uMaxJPM8chf2G9YJEzZOEnhlLwfZh7+0E7dXk9hKuehsEEiz&#10;wp4qtLDFdQC/dukwAXe3WRpuALdssUXsT6pDVq9xQ63voc5mDf/fV76D9739V9F3y9tRW3EFZo1J&#10;CXuvnORLwuigYgpnEffIXio8tIS8MoDUvn28wXZdMoRyU2VhqsUs4/EBL/NdyxHv8zkv4b8azU8w&#10;n+N9H8d8YQrRRB+yZcr3OkdHz1J4yb+r8wTjs7NANAq3vOmQj6fm+Jsk/9q5+SzylCGh/j4UZgjq&#10;JYf8lBWUEygW4IuGjTnyxOgx8iG+L9oLzPN5eXyKRwiyj4lpm4WRkMc0JytD7mQFOFjvRkEhRunN&#10;70R15/eQeuIBtFK7zPtfapL8foGkrnYyaGFUG7qnCG41CyRfs1oIYQqrwcbmVxeVSzYT2CCajTOT&#10;L+qkTKNcbaDIBsqwkuXarszG0aIsaYXalCVA7c7Z0mJDMvsCOzCPXncY4UAX2ytBAOFj+5YRCsfI&#10;96Xh1ZAtlsyCwWA4xPRq2LlnFx579AkqV2M4sPcgBvsHsWrlWuNxw6dOxcbVavMqtdSjR49h9Ohx&#10;VMUoOFgmxybMzlkHDx4yWytPZWZRKpTZKVJs8AmMEnBU5LbHo92gvCw6GQe5jxaFOmRQxbZtUPJo&#10;I5w6O7TMAaw6fKHkQLVZxUBPH/7z1u9i/YqVeP+7fw4zLNunP/V3RtgxG2wFJxxSZigFtZBRyo22&#10;XDfvVzswHeMNgUC+QGAT9jnwvccex6+/71246NyNBEZifhyTDF62k5edVZs8uRo1BLwuxPxeCmMW&#10;joOvkEuRKRQQp0IRI+gPs7y+VhnOasmY1Lz+qivwxpuvR2fUb8B2k/knLzICXeWRlq38WOFUWvzb&#10;nDO6jgpWD2MRTgviHWcObINTggTi04Ps3S3WaV53StAAEpA4EU67L2rn76UgKy2+xZzwj9E4eM4g&#10;pcXNShQfYdc1fFc7XA71deHgkaO45lXX4U//6q/wex//HbM4UrMx8rstMhvZkKQ41et14wpMJia/&#10;+qu/alwCtsG27LeNoGGQfaJ5NV+kM5kPaVZEy58qHHeFfIn5aKAmbwz+ALp6e8yuinpHmAC6szNJ&#10;YBoyX1zC8SQ6e/sRiSSR7O5D3+AwlWiZXJUNeI4mOhCOdTJeF2JUPgOxCDxM0+UNwk2+EI7GTZ1o&#10;PYa8ChUzOVQLFTNmiwT/lVKF40QtKQVF1cW+pToUmRMGHdvXnoVkn616eOtb34o/+ZM/wXIq10a4&#10;chzpuvje6fSsyT7jzWcaBWdDL+SZU6ndf0Uyo9WMo4Wa2bE4lmtlff7WpJQXfqe8OREqyJyMFwW2&#10;NRYFGDTWBLTFXpSEca/K9H4SgtaOmP6/8Fu1bvgOy6qjqkq23ZJ4vG34sZ9/zKZVlA0S/AItVmVL&#10;NlpptIPo5PmiOyf6qnnwBJ3660dHLD78rBDJjBMkpsQx4iJ/1ziU4Be3qHM8aYOkCkOZPKXCDiT/&#10;ReK9WkQpJUbl+lEH/WWJeGQfZ4eWLfXpQWZ1Ck6Xh+3KcwY5VZBM01E+1bUnhFE2NONt1sJwOAkj&#10;sU3FR80V068Wjno5+4hfJqPklVpU6vZSQfOFLIxllL6F7mDo5JmerVfFr/Uq1il5uyYvNTrNxImJ&#10;q566iIwg5oMaxHwHkr1UrJ1IHRljVDfcK9eTh/OZLJXFFMFzi+qj+C/bzxOKwZ3oVIGYhA+uhLZx&#10;j5pzuKMoO/3wkYdDbhDHZ1HNVxHtG4ZraBlCS1egfmQCqVwZwXg3B04DE0emkNekYlc/cT/zmuD1&#10;WBLYeZTnPfAk+1CpOTA+OoOWlFYXgX6F+Y73UCAS780XeI1tFu8gNmGeNIuuStEst+lYTFOz+Byo&#10;Ms01o1S/XyY6u5TVJgrPSIsiML+yda5V2UQccCyGuSzgzVvmhbL41qyyi53MMF8+S32Pz9ZNd/ZQ&#10;9Zd7QY9MJHhBm7w4WkU+JftN7dTnI4P3MB0fr1PDYh1qe+8ChXO1yo4kH9vsyA1KVmNuoQrWLoWs&#10;SG2P3GCcNStXoL97wID4ZDyOYj5vTEuysykkCQqS0RjigTAC7KTSUAMcJNoYIsgBo8ZRnjmEUMpn&#10;UNeqWKaxfHgIPV0dFERVhjKyFPrNes1sfy7mqjyZspPRaHW5/CSLqahenometdpJuu93evHQ44/g&#10;xqtegde95jU4duggbr31VrPrZXdnFyL6WkNmZ9xxsb41i9CSFqqOJfVXGg1T8rCuE5Ewx1sdDz3x&#10;OP7ol96Ni7ZtNr6t5TlE883yQ61PTE7552Y6Os5OTSBNjdLH8pVKRXipfTupoDSrBRTTKcxMHMXc&#10;1BR8rgZ6OqJ46xtehyUDXdZsudI0HIU54KHGNqtqoY3qie0tHV19wwp6v95pBc0CiNWcKahESlXn&#10;AqKnB0H6sw0W3DZzBacGcbGnBb5Xge9QsPKh55XO0/P5fIOVXjtl65cw0AnBxjaV0h5g8LKCZDKx&#10;dsN6nLthFbo74njbW38KGzZtOmEyIrMqswBSzJ00ODiIlStXolAo4Oqrr8b69esN2BaQVBCoVNw2&#10;wJSmJH/2ZrKAz8unc4DvnDg+Zfx5awxqpkZbk0fjMfT295sNolqMd/DYETy+4zE8sn0H7nvkUdz7&#10;8GN4cv9BHJ+eJl/n+CagrrKMHr5/Kp3BZDZNHj2DfaPHsZPxdhw4gP1HxzBPBddJYVQqFtCR7DQb&#10;PimvFfbFQi6PHBV4AW650tJXMLmFkrAxSoYRLgoSSla5zpbkl/zVr341+vr6rLog6Xlta//spHcs&#10;Cuowp19bCBbYbofnSyefe9GpsHg19qm6xr8ENHm7n/3Ly5t+wmpfk0KyUdfuzvCS3Xl51ExvEGUE&#10;GLzi4eT3Vo+V/yBrg5r/6kH80NXMIdCqmBlGzVxrvZ/qQbO26hU+h77VidNry3fyYckCucXSXYI0&#10;Tb7onD2Qx1Pbqn3llH5gXbSofZlk9cBnoHa8swmLTk8PZ0vCMmprfa2yGCKDNBLyGs0oil95BRyZ&#10;ayuIL1s9Q+5kwybod4NjluX/cQimZOK+/MfxLsmtoPPFwSKe858qrcG21sSbSYHMuS7+oAoyM8qM&#10;wHPxIs2Ay3basAPNCjCY1FhlWkxe1hdA8u2Wn6BdJhgeL4KeIJNUOouozX8MiOezbgtHST7J1MUA&#10;fvLiGvm/UXzEuQVK27xPuMBkQuoyQ6uEFuU4ogS+MaKAmaPMMq/npyl42L5y4SgXRvkcyrkU+3eJ&#10;A4H5y86hMXaETEBWCS1ECUSqqUlUJicYn6BNs0HERrnJMTQreVRyBMc9BNRUCpqVGtwRgmfhP31J&#10;VUWQlyOXYRUQgw0x3tEjcKke2DZo1hCkvECAERvzBDxZHpleaYr5mkGkWYS7i3H9rBPZpYuHCZep&#10;zLJXV9XzqqZkjFnNy0Sq7RdBapSFRjpxBNIUjlXZ8ojBsLPJBZJ2WjRgU4CAZyqnGI18cRrXLLzW&#10;ZMFbbEj5cvaRa2l+saH988nMW2RoqnSHTElaIXg9EabF4UhtplEV4/OzzwTZVzxmIWW2SMCbKxrB&#10;7gmGjMBoUdsMhrS5BIeyw2M6XiKeZP3XMUMhPzw0hEqxZPxy16sEIhTAiVgCnQwBNrLcHiaTccRk&#10;x03gHY76EGEDSznoI9Du7+xENBS0GAgHQaVW5eBiZzZaugvept4p7ZjlJ/ORd5Fm2zyAZJiq7pmm&#10;t2pUG8e0GEdX3awvM8usT2xiXEqbI+lAag5LqR2++c2vwZH9+3D7bd/Fof37sZTlkVmMvpjI44ry&#10;JbMUDyvDK7MdtoT6sXmTTtgoc+m0aZN33Hw9LtwyQkVCm2LwncyHgrEh5rE7EcW1l5yHG6+5Alde&#10;cgFecen5uFo7O/LaVRedjyvOPxeXX3AuruH1G66+HDddfzE2rlmOLj43PNjH/kDBw/JLm3cbRqXC&#10;qqoIrZk3CwCKYWhQKLAQJ46nB8Vj3hQ0ZNhuEoRmtldFY1Im6Jxl1JcUA9pZ7rMNpwg8BXVgtRPT&#10;ag9V67f6snX9JDi3njd1t5DXFx70HhLHkTbe4In1W9eZJ+VK73I7xaQshTNG5urlmCoXc+jsSCIg&#10;d40LTL5O5nb48GHs27fPzGT/xm/8Bl7/+tcbTz0CpZoBP12YCKAbLxxi6MqOGLQEBH/K56xRIfNN&#10;vqsTF1xwMVavW4tcqYxypYJEZwc6unowzfH25FOP4+jxA9h1YB++8Z07cOv37sDje/Zix14Cadnx&#10;UaDISnsuZ3kWOjY1iUd27sbdP3gQt991H27//r145MmnGHcUk1SW5REhyrEe8EgRZ3UozxJk7O8C&#10;weVaE9rR0rSNKY+qjL91oqKp8s6C2vWgXTfljrBtPnKifhaOZya95PkEZa3df6zfz4/aMO4kvZBU&#10;OMqM+NVuticHFfPEevVwLPs1Din0NPsh5UtA3Mv+6gcFHXJ8KQWgWQz9Qt7+Y0wad00CgTqBQEvK&#10;haVo6EugKaqqioLdRd6lFRdeBs0rWsS65HjRzKjOrehW/Sx6fIEWztoXzE31s4W+1o78TOFHQOJO&#10;2s23JTtelVl9R+ON/zVGDB5gGTRxoi6lfmNwQoPXGsQJPJpJDX05/ZEHMjcxFdFClYs01NtcuH25&#10;fa7YChavYSxe1CiWG1fxJgOMdY1BaRgvX23esehVum/GHftOkXy3SCBk4JUma5mG0jyF2mnwqAkP&#10;PapJGPF88fNwJESQJpO8ysJrCMBNRglkBd4XwL55sWQMZUS9WkaIHCAYYA/OzRMQczx3UMVslIEi&#10;+79kAZUCr5e4p0AQrheGYuwA5I3ZPMF9AXUBcbksljmI2lUKR5jYLEfM4Q2ini8yE3zOG0G5VKRy&#10;z/vEWo0K319h+jGmx2fKU7N8dw81Warz8xnGZz7cARQZT7jCcCqBbeWNWCZBRaGSHqPSQAVBQkr3&#10;5SVO7zITjyy3MIeUX5X/Rw641X4KahQGnerEAhP6GC+gQ4YhPsKQmmFhCS4dzSDvaBOFIstDMC0z&#10;DTLkGsGzknIGmZI2yjHqF6uBHUj11Sg32aGcVEAISuuE3Rp4BNNeAgUtjmy4C2g4yqiSwTVRYh8h&#10;k2fwsRITAR8GOmPo9LupjLUQ5mjuiYbQEQtRMDQRDAbQRyHpL2XgLKXQGfIQfBLkM08hamIycXAR&#10;1TYJTsrpLELsOHF2JGehjCSBeHcsjFUrl5pNVgZifUgGtKthBG6fnqsjHKhhKTWpJaEWknxHd72A&#10;BAumWd+ip4YyO30lFECtQgDM8rkaPnYSPxmOLKzKbGvmRdyHwNit8VgJsxPH2PkcyHDgF2MtpJFB&#10;yVklcGpiev8TuKg7hvfefDPSu8fx4LfuwNhTB9EbThDcdiEW8aCggcmOmq6X2ZeDKDhryLJDqi2q&#10;7JDG72/Lh+r8LCL1Wdx0yVrceOFq9HBc6tOn+fRkwBx/6POV24+umBdbRjw4f4ULF6z2YtsqH38D&#10;21YGcN7yIM5fFuExhK2rAti6NojNaz0YGQpRI1d9ayMMdT71Gv0jc2XSYgzUR9gl1B/UNflD71Mw&#10;86c65/XFwcRTvhbCiXPd19G6ZIKhhR/tuC80nPKuxWFRfhbitv+ZvD4t/gsNJ5JfoBMnp5Cualt0&#10;jUvN7NYq+jKh+naaBb/f+MY38A//8A9Ys2YNfuVXfgXvfOc7MTLChiTJHlnUBpJtEti2rimwTALf&#10;bNAae3CN/yoEF6G+EIYIrK847zycO7KM48GPABXnjrAHpewsjk6NwxfqxdINl2LbeZfigq3nYKiv&#10;B8lQCCEqtqX5OTTLVH75juzcNFocj40smTwZf4JAd9XK5Thn62aza6QUj5n5FPLyciTzJvZxfRXz&#10;ss928L0ygdJq9ZBmFqW0sDLUm41SZ+qS+Wca1mdhnj8HPdssuOqmbZ6zmE7WYLveTgvtdj3luvKy&#10;+KhwZnr6nXZ8o/6cQs+cytOpnYpGJMUSjyybk0KTY9gMWBN47iLM1FdEfSZTZFWBKY/gZ5DnPMo/&#10;qSmn7v2EBAlnF4GAk8ySAEEtJazRZlcmaLwQ1LgY3Ko39Q/NHplm5dH0l8XccOGxhaDXnPhl+qeO&#10;jGHqd4F0+lzhbOhZ4p1tEieI2XSR3+sL18k8M6ifGFDDFBfnrX1u+ojCwnM/LqGdvzYtPl+g02+r&#10;GIY96nGe65om43Sm3Z6bDLqmK9osRxNz5l2qH55LIREOMFv+MxGfq4ygv0aASvAayqPhaRoAL9KT&#10;htHrp4ImG6jAGN1YOoPS8fvRmwjDszyA1NEnEWmkCcKLCHvrCDnzCFNBjrrqiHmbxE5VxIivOoht&#10;Yn6CdSrUEeKYhHYuJb/v9QUQpcAOtqrs2RVEQi7iL14LtHif6YSaiASpaPI8zDJ7OT46A2HKgCDC&#10;ngbTyyHhKCEQIa7i+0L+OnytEhKuAu/XEXGWkHQ1mLcWgjxPUJsNaQa7nkO0lUEk6Wfd5BFT+v4W&#10;5UYDUWKoDlZYguMrSZwTJ77zh+LG77ePdRli2bq0+zh5eKKVR7crg37HDJY0jrI6x5DdvQtLNm0w&#10;NflykNVSL4AsfZwtaOY+eNRPyTIe52aK7DgBguAAgTEht7tITE0tnw0ogddiozXcVfNkmX9rFNAl&#10;Z8N8NnHI6wY1DqdAmSfINMTQ/IzjQs0gMgr0ZpZx+DIHgbb6JcevPg80KVSDRIhd4QBBdhC98TDB&#10;sgu9BMlDnb1mu3dtirG0pwPnLB3EBgr41UNdiPrYUEE3xo8fJtDPsvM0ECcwj3kc7IDsPEzeVSqj&#10;Px7Dku4unLOOYDTZgZGupejx95jP806/E36m05VwYGVPAKupTPSW0uiiZqctT8VTC1RLixwceZap&#10;zox7Kx4KMdZTQ9655cu4wkHHMgmNUtHw8eCpxogx3ATIvB/gMdrCDOuz5K1QcRxHHzvhu657JapH&#10;j+KeL/8HMgeOYsAX5eAJmM9NMtHVpF6Tik1JgzNGrdBJxUeL1eIR1Fh5VGBZffzN+r1m2ypctXUF&#10;liblyL9BHKWGFVlzbBbTdFO5ARIMFDXs2Na5PqnqqP0F5ZM3yehRhhCvyd5bC5AtdqJtpWXHZ53r&#10;H6OdCFrZrcU0Vmwd1ch67+mBKbTDQmr8cVpYdHoiPO3CWYTF71gIi99/IjDus6bPOC8qKA2LzGvM&#10;CcMC+NE1tZhmdU17sf0EjlXHXtkW8lp6LoUHH3wAn/nMZwzYPv/88/Gud73LmEcIZGcyGStZPtcO&#10;bWqfm6OkiGZCmGaL3FzjWivYNVVVNyC3hvzEOAbIYNcP9WG4I8y+0MB8egaxaBzrz78Maza9Alu2&#10;EXSfuwUb1qxFTyKOAMvhppIqn/n6FI9KBdNHDqFVJoOksrx5wzpcftlleOWVr8S28y/GytVrEAyE&#10;kC/mWb4GkhynEfnHJ/DuS8YR8XF0UbnUZ03zlUxFcLSsPKofqV41m3OWJMCtcODAAezYsQOpVOpp&#10;INy8YlE4lU6/uygoc+1grrXbXOHk2enhVGpfPfls+4rC8yU9ozl8zd4qRcimUjNXbRRhxugCiBLa&#10;XKhS64+ekq0qjwLmjN7Ox09CMGVyk/O5rK+rKrqpEhVdPySb3LxOmebgBQtOM4IOC6ft1KxRasVo&#10;P25Fse6fuHqC9/Hawi0dnpMW4j5rWKBnufX8iA86CbrNzKny3Qbb7TK0afGLdNnwM5Vxocw/8qB8&#10;ME+L87mIFl8+PSwm/W6XWvbpmqjWNY0g6w3ipSo3f+g3YY62LNHkepDMS7sMt5BDKySPHSU4Ak60&#10;jKy0cqlZT5nxaipUcl9dxNSgoJpmw3ltxXA/PvS6VwA7n8KRpx5CZXQ/XIV5OHLzqKWmGabQ1C6T&#10;mbTxIlXKzKFG3loqZJGdT6HM83qhiMzUlJmVbhULcGbnUJmbwzxlSzWXRzkzi3JqEtWZMTiLGVQL&#10;BZTyNeRS88jO8D1ZyhjKgcLMOFq1EjKzU7yWIiDMojA/g1ohh0oui3ya7y5k0OA7C9NjqKdn4avl&#10;UZmeYtrjcJVzKM3N8J2Mk8uhyvzVmG41O2v8hJeYlwm+r1JlzVUrvJ5DbmYS7lIBLpm/zI3DN3ME&#10;rUMP4PiTDwCpBt7z8z+nmnxZ6Pl5KWnHNJ1B6FrdRYGDqOllxTlRrwD/81c+hVya2lKgg7HkK7dK&#10;wOmDVhxXNYXN5+t8bZVC1UnwZrYkZyez7KOZVI1Ajz1FXhCaBJ/GZzS1qxbP5eXDdC8CxYZWuvKa&#10;oyXPHZaf71JugoLwMUbIU6Mro7Mjgt6uHnREogT9AXgZjDAOBeGiIJ7L5DDJxpO9+a4duwg8a1i1&#10;bAVB9QZ0hqOYnU0ZP9w5CvtEVxfiXR3wErRKBGl3yVKBgtwrc4Ya0uyw2la0pi3d+0aQKrYwn3di&#10;LssB0PSj6vDD43fBTUWkUiGY4ADKsRNrUdvN7/kZ3M+Gf+rAIdZbCJ2RTrzqopX45hfvxyNHdiPW&#10;22XWJsx7awiVa6jNziLh8eOdN96EYM2Ff/rbz2Li0CSWLO9HgMh2MjWD8y+5CLf8zHU4ngb+6d++&#10;iVB3HzViFwoEMF5/AGGN4loRW1atQoMgKztzEDdeeS66O+PkdU6zuE2foHSu2cDTwZdNP57UHtI6&#10;1mUPx7bTroja3GZ8fBx33XUX/uVf/sWYQwhoX0bwqq8YsucW4BYQ16YuTz75pFlcqfZXWk9re4Ft&#10;uZ3i2CnLLs7nwaFj4/j5930AP3hwF976qptw7po1GIxFsW/XExzTBePtplitUkmN8F0hFMstZMis&#10;jx0/gkq5iChBshY6rpIdORn1X378D/GxP/9DPPTIg3wmgGgiSUWzgFyxxLHkR2d3D/GMF/Nk2LPH&#10;9mCgt8+4A9z+xA7EOrsRjsUxPjWJ/YcOYnpyBtfcdDU+8MsfQP9AH5YMLzELkcysdpu3ic6ii6te&#10;tR3+rl278Eu/9EtGaWnXk8geJzbZZNPTSOyBwVhq8ETQWFNPUsUsU1IFIhzGMRYshFn7GD70zUO4&#10;tRHDakeZ+q4W2vqwk4m8sj6H96wfxjWrAmaiS7bRtVadvEj7c1iTWRYQ1x8lx7eSR+3duxfv/9if&#10;4u6v7gTWDVEvpgKtL35yZyLSp2YzGUE+1kbuBrovJKSfTf6R2YdTGgHDwq2T1L7wcvDCM6XNa1LU&#10;BE1NVnmu38q7oqs8+jpH0I2kXA1SadGmMdooZXqGCowP73/ba/E7v/Vr6NbnvJeBlK0XSCpoO5BY&#10;IJUrTXCnGR+PVyt1dcNl3Pw0CQqrJSeDC/WGCx5XmB3Kj1AkgWgggYAnxPI3jP1PjYBQ/jlrstuh&#10;HDc2XU0PWmXLv2WjUUaNAq/FCmsSFMq3pFbe1mX3QxBfYSWWqcHIDiibzpgZvSw1LNlPh4MhhENh&#10;FCj0n9qzHzt27TS7JU6n0ujq78OylasQIUDQNtHBoOUb0+fTFvRxs/BQm/AcOTKK+dQcIkEfIhEP&#10;wb6ATYn552DQogQqEZUa88h0I4GomSUWoHeyHtzqBA6twZZ5vkxxOMzYCnJQX+cIq/JaTV8AqNbK&#10;9aT0VbkwC4X81PbSqKaLcFZYB1Rs3nT9a9Af78Yn/+yTmJvLoG9oGA2moy3WHS43OuRiJ8T6qzOt&#10;UgbeVpkK5BwI99HKTaOQGkOLmq2/WcDGlf245oqL0NPTYYCDSCCsfW4DiP861G4rHbV4UCQmKztt&#10;uf772Mc+Ztz9/dmf/ZlZGCkTCAHtNuiWX+72M6eHNplzvYdjyrirFFhnP2syGP+ycglGZa23uwux&#10;aAyxSBghAmY/+UJXsgNzVGQfePB+3Hvvvdi+cwe+9f3v4z+/dRvSFY4bP5XUag4NrwuhpT1IVwmw&#10;qXxPEoCHqAwWqHzfdscd+No3vomHH38Ut99/jxEyiWQn3+lHhMq0n8q7QHGKY0H5EiiXn/+F3DPv&#10;C6cLdKJkZ9nNVbcHDx40+c/lcmac2EqpTTbZdDYkMC0ucSZOIV7UDoognOj3uTGcCCPZGUY8mYTL&#10;p0lOYgjzhdHEPMHDrC8iC2ftU900LyTeaDWxZvVq/OOf/R7+58dfh2s3hhEpH0CsdgQr4lmsiGbQ&#10;45hAN0axxDWJYf8Mhn0LwbsQPPo9y3vT5vog4ww9LcwuhDPde7HhDGkH5jDkmcOAfx59vnn0BFNI&#10;+FIIMCA4D/jSlAszCCcJsMtH0d+awrpoGecnWvjp6zbgcx99Fz75mz+Hbi9B+MtEL2KGW5qYtKE6&#10;r1Po1q1FeHt3ZvGRX/8/6O0bIkj2okow53TU4fUE4XL4UanXzFcl7fA2NTeOKAWxfENWqiXjr9NF&#10;YCpbJkpQKlbS+RjYseQXhGId5UIOxke3U7PhjEe0qvdqJa3DUSMonse+nQ8RaGihYYlCtklhH0Nv&#10;VzfisQ7myQV/LGxmy0qlMtwBH3q6unDbbd/Fpo2bEPb7cWT/ISwbXIIkgXkuVzCrqTt6O1GSV4dW&#10;AzPZeQwPDxNreNEoE2gz/7ncPObn01SY0nAGOhCOdqHSCCHWtYTAfhRFKhxub8DYW2nxQrVWMB5Q&#10;5lie/oEe3PTen8F9M0fw5KH97CBB9CQ6cd22tfjOv9yNnYf3UoEhsKcGNk9gU01n8ctv/Wksicfw&#10;G+//Fbh4beW681ivQeTnxwm+Z5HsCuPGm6/FdTefg8kscHB8BhUXFR7Wqccn7Ver5auQt+u+RBwD&#10;HUG2EZuWzapFrAIQpwOHdlexAcWPN6md2kFAWuPnzW9+s7HX/oVf+AV86EMfMnbaWjSjtpR7QIFT&#10;eS1Ru3/xi180M9+a4V67dq25prQWg0nzm92hRQXTQSDblBkJr+/Zdwjvfs8v4uj+cbzllrfgFRdc&#10;gECjhfvuvg3xQAuXX3EJwa8P25/ahV27jyGXr+OcbZuRmp9nv53G0qVLDC+IhINUmEv4/D9+Bu/9&#10;xffj8SceZ5w0rrnmWrPoc9eu3damDszDfQ89jJWD/bhk20bIk87UXBqP79iJbD5vdrzTmBufnsD0&#10;7DSuuPpy/NIv/xL6B/uwZIlmuIMsk8q3wNbOomu360I7bz7++OP4xCc+YTyWSOlou1m0ySabbHoa&#10;SYQqkM9ogk0IR5b/QjHCVPptGZiQGE9Wb/t5/PVvHcTXGzGsdeT5XJ08NIjdLQeurabxrg3DuHpF&#10;EHHyJRmpNMSYmYYxYeLz5iePDZnzkk+L2Qn7RMIhYhdiGmIyw//I03SUvNBuv4bfM2fia8rwqV8C&#10;TzJK4/VMGf0RkyWbrGDVJPPFn5rMbLs/0ByzNqdq1luoV4pw1BsIB93Ea1qDUWajVKxpaK3LeBno&#10;RQJuidhFgJvg9/57juBP/+jTGFmylAKczd/Iwu1zwmMAMkviYgMTBJSreRw8tIeAGPDIwKhRI9j1&#10;IRaSmz45Pw9RkHvNQi+PN4hAMGBmqaLRGJxyGebwMngIvN086oOMfDmXUatmkElPsAMQgLdYeexQ&#10;0gLl0k8LV7KpLPaPHsXknGbhJZ5ZKP7ffu9DuPnNr0eIGbr7ttswTMDdw3xkMlmEA34MDA4gEI0g&#10;EA5gbHqa+Qki4udQkW87Zj9f4Hu1YrZVpwa1BL5gAk5vB7yhbjz0+F5UtfjTxTrQDCCVihY7uWTz&#10;XKGI7oE+vPq978C9swexY98BRPmOzmgcN2zdjNu+fDue2rfbKAXTM/PwRUJ495t/Cj0BDz7wMx+G&#10;m+W75JJLcfDYLDyBCByNAspFanmDXbj+xitx2VVrzELcunQYtlaVQf1JTcmqPxG0UrxN0oDbM9sC&#10;Yjpv/7bpvwYJaCtohnueYFY7RWor8g0bNpg1B23gLLIYbNPEzROk/tM//RN+8Rd/EU899dQpgFu0&#10;+DmZlFQrVXg5bsu1EjuRE2NU7N7xM+/FFPvj61/zRlxy7lYMJTpw7/f/E/1UAletHEGhUiJAd1Pp&#10;9CBXbMBHxbNSLnPcpgiWJ1Gr1HDhxedhz549+Nz/+ww+8gcfw2OPPWo2uvETbPd29xg/+4VsEQWt&#10;kCffqVaL2LxxJVLpWRw6Mmq2mNcObp5ACLPpGezeuxfT05O49ubr8IEPfuAk4KbiLaEim3dTskXF&#10;eyZSXake3ve+92H79u0GcF900UVGYdFEQhuQ22STTTadQmKjCmQPAsZtkxKHkKHQsYGJFNaMYKLy&#10;kgD379xxGDscCUTcFQO4ne4ADtfduLw6jbetGMCVSwOIi4c7ZcGtJ4WJXMZxkJaEGazMxBoC61pD&#10;RhwiK4BwVOaxzAdlha6Jaxn3r5Z5gpVXI/t5R3k0dPpRL1BEhR8hnfJ65cm6ZAXVp1Um/SasIW5k&#10;WVm0WpWKSKNOWaA1hKw/njvdqpeXnl4EimpXtsia+WJ7Y3pqGtpJSfZJ7UJ72NoysUjn5lBlYar1&#10;IuZSE9j+wCPYuesRHDm6EzNzh3Ds6HZMTe1FLnOM2tg8At4yEjEXlgxFsXZlPzatG8bKVUuwatVS&#10;bFi7nAJ2Nc7dvNZsOX7+eZsZtuCiC87H9dddg1defgWuuPRSXHDeNqxZux7Llo2gs7PbuPfTFHu6&#10;VDRbmD/2+JMUxvtx1S03GbORFu8tW7MOS1csx8iKZViybBmFdsC4NfMReI/w94plK1BneSo1+aOu&#10;E3cQ7JerFP5l5luDR+WVIRFf5aM2xYoplCvGRY9cH6pONAC0WtkslNFKYv5z8zm3R3FO1l2TGldP&#10;NIpavoChZAI/d8sbEWt68LEP/S4S4Qi2bt2GA7v3GgDiJuBuUostFivw+jyIS2tTHtguclOluTez&#10;EFPX1OEaLb5TQ5N5lV9MKU8cOG1w3QYObfCgcjwf/cymHx3JTETu6tSW2i79b//2b7F582YDCgXE&#10;Nbut83Z76qiZDB0Xt79I7d5ue4UTv9kvPBxPxXLJmJC12G8FlsXWZqZSKFCZ9HgDBOPskxwf2qlM&#10;PmkzKflJrSARjyEWi8LrcWNZdy82r1uPCzZtweUXX4QVS0bg5SApTs1hZmIKMSq4fQTaywaWYGnv&#10;AIY4lnvjcQzGOzHC3yP9Q6iVi2SedaMkikpFuZlqmHJpPcICpD6NVEYrnJAnz0GqH5VfaUopkAtF&#10;XZMio/qxwbZNNtn0jLTAcsQl2uFUahk3psZ3N+WxzKlj0QD6++LoHOhA32A34h0RdEc9iIb8xAwL&#10;4PgMJFZuTLFJDpdkOcxOvXKJHI4QL/AdkgdyTuElVvEwCJyYdyufPFccE7SmboH3W9cETnVNgJXx&#10;ydt/pIH5YsYJY6hlyMd2owpHo0I9ph0oA6iBNKty02nNd6uM2vfFF/RBLgEbDsoxKjMvF1mS9TlJ&#10;NX8mWtxlqEGwvBOTk3Bp5XZdNstyS6Mdo6hrOdyIECCGg14E5Kol4Ea404lo1ItIxEXB6+J12X02&#10;EAw1EPLLH3eJOHAWxew4sulRzM4d53ECmfkJzKcnkclMI5ebRSE7wzCHYn4e+UyKwP0IDh84iGPH&#10;jmNsfArj4xN8rsBcOFm5QabrQ5MdzE0AMDAygmWr12DDhs3YSeF5/733oVipolxtYjZXIIguIJfP&#10;Yz6TRq5QwMzkrCmt2+mlYBd4kV15AwVtM12qcaC4mbbLgG8t3pJmVSEAqLChXZqJ5+hRZ5Yf7SZ/&#10;y8e2tFsP607+qOV2y8tB5iAwN45YqK9qAVjE68NbXnsLkCng//z278FLcLNlwybsfnIXlq7cYDbZ&#10;qfJ92m0zQMVANl8BP0eaBjYzbHyd8r3yUS9HXdrxMcDb1HWF6nmFQQ24CFAJOAi46dgGXzb9+NNi&#10;UCxgLdJRMxeyz9Z9nSsojqj9W+0t/9JtUtzF6Sm0fzfIaLWTq0yUBGa1w6M2fPJwnGm7+RJB9tz8&#10;PA4cOoxdTx1EhmOQHM1sxiR3VYVKji+W72wfGrkSSpl5jnsf+6cTR/YfZL8kP4Bc/LXQlehGZnaO&#10;/KCGSq6IzNwc+gm2161YiSb7vpd9WxtKaMMeKRragEmz9RUqAALgdc1aGFVA/fhkOHFmZmjOngSw&#10;L7nkEvPVoLe314wRG2jbZJNNz4eeiWOIvwgsE3prOgxVgsXZ4jwyuRSmM1OoNUoGiGttmCbvLO6l&#10;1BYHzeTyjmFwAsjEFORR4o/i3/lCyZjqygtcE16UiVHLMuWV2ze33xxrxirBy8BrJhA4UEaYl7eD&#10;ufbjEE7LoyrQadWPTo0DJWcLPjfrQGbJrCJ5zDXuqFlFNf6xkJBVdy8HMQtnQ6bFTusd7UZlMCWi&#10;LGWG5+bSLLM2L2HBvNS+3E4KSRbDI5tgJxu5TGAsoSi7mSC6umOIxSlwaxkqJjmmRmBMbcTlKsPn&#10;qMHrqZutcANEh9oqVj7Tg/yjSgt4VXFNeBgcLmlYdfarBuLamCYcQkdHD7q7+pCQ7bYvxM7XtBZb&#10;Clj4gyhTE5pOp9nJ6jg6OkolIGwAeCLZQY3Hb7QmF8uQ6O42W0/L0mrP/r2YnJxBPB5FQ3ZAfKe2&#10;sVYHdng9CMbi1D574WVaLgJ7bfojYC1Xei4qGfKHbXyTsiwyrdE262aVMuvOy84tB4F+1qW2ydbn&#10;jmxqDpeetxVvfeMtyE9N4xv/8hU4CGQGOrtxdP8RnLv1fBw6OopYosNoxbLHksYaCvmo4AhakwSk&#10;qe25HU1jt92qsX5lp2262aJ2Nc1pAYfF4KFtniCyQcV/HVJbtUG1TB3adLoSdXqblkolc9QiSsVV&#10;aIPxdjACQUd20v2HDpktzg/uP4ChgQETt7uL4yDZyfHdh+7+Jdi4dQv6+wcRCIaxZHAp1m9chzXL&#10;V2LdGn0xWoo161djy8bNWD6yDB1dHWb3xi4Cc19nEMPDIxxjZQwNLTG25+cyrYvY77UgUztbrlmz&#10;GquWL2e6S+Dz+43LQR+FysjIUixj/DAVfY92V1v42Gr9aZN+nLxwyq1nIAF41d0b3vAGs/W9dubU&#10;b42Rdp3aZJNNNj0bPbskbVmTAMbMhAd3C0FvC04GN3FPtVEmZsqh2qqQq1my2XAe85nOCvqaqDVx&#10;NaFKyXsiTu1wrWkGbQDmD4aIm2RWayEB4RKXx8skFpAB5YKZGOT5swW998clmLILj5qjgq7pDnNq&#10;JhQ1i0nlo0oZR35tNvWjaFA0gXIdzSMvE52VDTdhJTOhQjAo9okcSR9gAVrMddOF3Dzw0f/155ia&#10;zGOgbwl/lxGOeViuHCpllsoZRstZMLbLqfQotj9xH8JBmaLkmEwBQYLRnngE/b396KGwjgQS6O7u&#10;RU/3IOpNt/lkG05GMZtKYWR4OYqFIgIE0l5/COVCnvXcMhtfFApZCn2m62igmElTc6kjTUWgThXm&#10;+LHjePzgPuwlwM5l5o1XA5lVXLTtArNBRo3qjhZvytNBkBnVTleaZZZ3FI9PGxeoDtiJWfZKOU0w&#10;HieWbTFPaWTzJXh9YUQSfQjEu9DVvxx1Rwi3fvf7BNsRdnhtWst3lOtUFFzUQVyYnpwwn89f//53&#10;4M6xfdi+f4fx6BAJBXDVpvOw/e77cP6285GanMX3v3UbJo5OmPppZDjQNCCiMaSzGXREuzGbyTPP&#10;ReRzc7j2mm144xuuRSBJ7VRT5WonqXhsQGOvamy02k3fHjq6r+undrnFXcQG3P81SG3Wbqv2ebsd&#10;F19vHwXKBZQ1Q/zZz37WLAj84Ac/aMxR2nFEp6TJ+FUyrcNHDuOBu+/CKoLlkZE1uO17dyNXbGHr&#10;+Vdg+eAwFWM/0scPI+5qoCseRDzqNwpyjWC54fTAr7UYDadRFrUbZa6UZ2/UzpAVfOvWW3HzLa/F&#10;5MQEcvkclhN8d3V0GiVV3lBKVOArzHOL473uqmJ8doqKpwP7DxyBLxRCIBTF+MwE9u3fz+t1vPKG&#10;q/DhX/lldPd2Y8lSLZrU2g71e5XLClYJn5mMcs16kEmOju0ZI5mutM+llNhkk002nUJioxK1ZDJy&#10;cyw+p0WTFOa8xpuU1QLAC6jDhAPw4W/2TmGvLwqno0qeqa/iXhRrLWwqF3BjbxIXdPiMW0BNpJld&#10;LE2aFkfTl0ID3Am+rW96PMrZhNgeyeLsL5z0DvOeHwc6URgVfgH3GIzavsGcGmcbOiVudTIsXF6Y&#10;jjF1ZNrkZSDXx+Qj7DlJxvRtoXTyYJWOOTcFcBDA1nDrN+/guQuhQIzCu0otihCzKZdhAV5nl+Aj&#10;bqoU2VwaE+Oj7Au6VzW7fMolYCISRW9HL+KhJIKBKBIEkiECbxcCBN59cHndCIU9BNoBuM0sm5PC&#10;l0LSoxl1rwHcyqqxgarWUCpX4HL7Uea5dmvUZ+7JuVkcnxzH3HyGHZidj4J7qL+X+QTKBM2NagXz&#10;BNAZOX6nUNU273VqhOq0skN1ESjUGUc7RclWukAAnc3lWZte4+bQF44jGOuEL9qBIgHJ/iOj1KL8&#10;1EYbzLNf1QM/f3v88jlcRXc0js3nbUShVccclQlKbgxS4di0chjrly7H4f2Hcdf378DhvYcx1NVJ&#10;xSSAUq6EQJhgm/kIRjUQ3agReGhzIZmpbNgwgo0bV7Be2FhamWxWTqjN2mBbg+/UoIqz2vlUEqho&#10;B5v+a9DitmqfP1sbGgDNe5qlPXr0qNnufefOnXjwwQfx8MMP49FHHzXhkUceMeExnj/42BPYeWAf&#10;CpkMdj+105iOlPJF7D1wmMpxBE13ELOzacxns5g6Poq50XFUijlk5+dw/MghHBubwMTcNGZnUhg9&#10;Pomn9u/hs/swm8sgXcxjam6G6e5Cz8gQjk+METhPY3puDplChscUQfgkjzOYSs3h6NgxTBJYZ3JZ&#10;zFC5Hj06ZtZPzFEZ1TV9xdI4XrpqBBdefDGC4TAS8TiVDHlXsvq+eNMz1c9iagNukWb6Fz8jEK4v&#10;A2eTjk022fTfkASbxB4YBO705XzxNf2xZLL+NTAPD54gNsr4iXl88jKmtV4EilTqB1DDynAQ/X6X&#10;tpdaeNxKyJyL9Ntc0ksU+EZes2K9BEFJ/hiRJvkt/qsgapd7UUZNnSzcN4qOapx8nXEW5vutey8x&#10;neUMd40ZUQYWdQxDylidBw9aNQcOH5zHR3/zExS2CUTDCRTy2nvfRU0uh2Y9ShQcJejNssM0KEwP&#10;4fHH74NXttrOEtytKuJBP1YtGzYeTrSluLpQZ0c/AXaUwDaGHoJil6uOaFcCtVIZfl/EgG7pI16f&#10;2xxzFO6+gI+CfpbIHphPp82uhhntXFQuE9w3sX3XE3jgsYcwNznNPLGCq3Vs23ae2cpdNqgReSCJ&#10;RYyNT6NeR4lAVrPpQXb43p4udCQ7EOX9VG4W3qAX+VwZOQKEQDiJ3oEliDHPTQr7asODUsuJR7fv&#10;RoOAuFpuwe8NoFGjMlBvwcuBlE/NYllPD9747neg3g0cnZw3i8iSiQi6/MDuxw/je3fcgT179qJb&#10;n+iDSWOb6mJ9+2MxHCHgCMc7EWBTNCoybUnD7a3h1TdfietuvNjaIs4Yg7cbjm3IjqZfCmrBNglq&#10;K8aJ5rXpJ5YEGkUCjGIBbTag68eOHcNjjz1mTEva8c5ELT4rN5OHDx3Et776VWzbsgXLVqzDv3z5&#10;61QEXVh9zsWI+OX3PgF/tYg+D9CXCFKJ9sLvZh8McAQEA9QH3ZifziCXT5s1DkW+101FNjWfwuf/&#10;+nN456/8HMZGR83nUKmEK5Yvx8jQsPH5XSEf0NicnZ8hSM+a5w8eOoLj45PwhyKYnJ5DsjtpTLiO&#10;HjuM5auX4zf/16+jr78Hw0uHqaRrKbH6vFI+u54vpUT1JsVECydl/qJNhFSHdfILzXLbZJNNNj2N&#10;2oKXrEZmt5rh1rotI4gN8NM8qwX9rBnuGg4igP93dBZ7vGE4XVXCrSacDRdKtQY2lou4tiOJ86J+&#10;dDAJV4vPL0xdG5FvsXUSMYBTAF5kTbi9VGRSOvGeHyExI5YNtpUnBQvTWCDaQj0i3pFtuonBUx7a&#10;Us6K0TKTuC8HvQSAmw1JwK1Ne7Y/dgh/+LufQnf3MLytAMG1Zn8qcLrrBK8hAs0QBV8RHk8Nk7OH&#10;8MQT9xN8y21fiekWMDLQh1UUgvFIEpVigYBa/rP7+Q4f3O4gfCEfQa2XgDeOUChs/PEqmBK0XGhK&#10;+B85aoBAvlhGLBHDzNw0Upk0ZmanjSmKVtfmCimMjx6jwK4j7PEZP9tr5HmkXIHf4zX22dGo7D5d&#10;ZsaqUCihSEDdqFXhcXoQJiAPUajmmwWWsYlMNo90Jg93MEIhH0XT7UWOoLpQbaDMOpiUOYv88jl8&#10;6E70EnSH0ayoW3jhqBTRS6G/ctsm1KM+1DkoAj65Q3SgQgXgye3bMT41A288jE4fFRbmsZAqoCvR&#10;CV8kgsfGDqGrsxvBShN+ApdMaQyxpA83v/4aXP7KcxYUNb5LPnAWup/+q+XaQaQqVNSXdija9ONK&#10;bSCtmYBnYgEClc9Eer7JPqVefOjAfjx055249MILqaj24K0//fM4OJvDZTe8AR2xTo6dBnp8TiyP&#10;BbCsi2M6EUI06IEvwTHMsVYv1HHswHGUa2UCbTf27T+AGK9rBvvPPv6n+PDHfw3TMzMcQxUq8lFs&#10;3LABmzefY5TtqalpZOe0kGgOxyZGCeB9ePiRx7F//2GzMDqfK+HcC7bCHw7gW9/5T3R0J/Dbv/Pb&#10;GCSvWUpe4z0FcJ8dqb5U/k9/+tPmS8A73vEOrF+/3lyTKYlAt2a5bbLJJptOIYNVGMhs5BZQkPsk&#10;4FawTtqAu4EqDhBw//2RCex2hwlzSmZTPBdxRbFaJ+Cu4IaubpxPfCDA7RYvX5hQOwm49UeAW2c6&#10;lxnFSyvlfxwwg0omFwEKpioZJMHaoX3t9Ly2q6kdRAur315yOkuTEjV/O/ukU3LMLLLxq5UWdu08&#10;gAd/sAPdyR5Um+wUTrkKqzF+jcKbgJjg1eksw+VvEcTOYnzyCAVUhY8TlDNeZweBdNCygdTGF8nO&#10;LoJen9zsErQTTOZz5p5mwBLxpNmIRrpLlZpeXjtLNlpml8WxyRnkqPm5KEyPTU5h574DeGrvXjzy&#10;+FPYeeAAZinIna0alvT3Ye3yVVg+vBSb16xDH4HryhXLsG71avT1D2BgYABLR0YwsmzE+OzVttGJ&#10;RBw+Auo6O7AWFMh0RZ4QtHAym8thggDgwJFD2Ll7J57avRuHjx3BkWPHMEXAUCyWjD9wbcQjsCDw&#10;Hg34UM5lsfcwn9m/D0cOHca+J3Ziz/anMHroGCoE+7FkEl4qFlUOrhqBuovPhj0BsxC1QhAicFLP&#10;VxHwuDBfmkNHZwwbz1mLgaUcgmwradHK6wmjrQVqf1ERtVtXx1Oa16afSBLQboNthcW/NcYW3ztT&#10;EJm/7FOxcBjbtm1DkmB4JjWPL3716zieLmFg9RoU2V93HpuAu1aDm+MVjTqVxjzKVGDntRMsj9NH&#10;p4w70dnJaYwdHzM7wzqI5CfGxrHzB0/g0isuMaZXY6NjHC8RtOoNFHMF1DjuZ6emOOYmkebYyzDd&#10;g0ePYXp2HqlsBtl8mbyighVrVlBRD+GBhx+hMh3DFa+4wijUMikxttYsiPib6fdn0flVNwLVn/rU&#10;p/Dtb38b11xzDcH7UmPDLTt43dPRJptssulptCBkNZctHiqTEgOOF65rhtsiXWxijoD8kVQOU/Jq&#10;RtzRJHMkC0K1VUcvec2KUAgDfp8xKZEMt2y4reROJKW0zEtElqTXT90WPLeOzxUU78zB0hh0/NEF&#10;k8eFsov7KrQnEVXiNr5ZjHPa4eQ9IUoF/XrpSe85C2oX6plJ2yfPzsyZjtByuQloHfC65I9bc2Au&#10;A6gdMi1pZSjQswxF1JsFNFpZPsM4ngaCkQDk1aUBgnSXgwIzg+Mz4xifmcR0ZgYFClQtFMzOFynY&#10;08jliqhoMSPBqNMTRCqdQZ2dUuYb+VIDh0anMDqTxujkLGZyJRTYw2ZbDeTqZfg9HvR1dGHJQJ85&#10;et1OeJ0O+Jj3arEIN/Pu83mZDQc1SjaG2wGPxwd/IECAESM4HzCLKuVDW4vC+rp6mdYgeroTCIcC&#10;8PrlArCKcjMDj0+dsUBlg8pFqwKvpwU/QXuLgEEbh9RcLbOxz5KhQQx29qIjGMGSeA+6o11IhpJS&#10;hZHJ5M3izGAkaly7FVg3soWVt5diJsNBVjXAWnbrAQ5AfyhoWkxrMVRnVnc8SWawMbQ7orVM4/RY&#10;Nv2kUxtotwG2SDPbJzyRPEfQZgoegUt5IqJS7eW40lefRAeVSvbDEtPsHR6CKxGDIxim4uxjnACf&#10;4dgiS5RLJo4weKpMhzykKxTB1jWbsHJgCVmCvPa4EfUF0RGIYU3/ciT9YZQofObGJpGbTyPsD3H8&#10;UQEmIA8Q+I8SuHO4wKkFz14XFX/5/W+Q15CJau2CXHOaHt/u7RbUPtHvn53NGVI9CVBrh04tKlXd&#10;qS7aCybt3SZtssmmM9ICoznJZk6XuNbvxX9FgubiVw5iBcOvycoIVchPeU52dkoqTHyBlS+ixRcW&#10;xZbXDu3B0SLmesHhxT7/UoUq5P5Ye43IqE/fGK3QoBSpU95YQeYlFqhm/TGuBcr1paEuiWTCy0V6&#10;5/OnE23HhpMBDEm7FM3MzFLoyJ2ePq16CK4d5tOHhLKDwsjnC5mNMFqUiA0FyuhmM8S4BLKeCEoE&#10;ycePz+HgoQk8sWMP7vvB47j3nofwg/sfwx13/IC/H8OTT+zGzt178Mgjj2Nmdg7BUJggtxv5YgmP&#10;PfYkfvDgw2Ym646778O3b/8+du3ahwNHx5EmOJdNZ2dHN8KRGKIExWGCUm3tWcrlUExlWNEE3NIi&#10;603kM/OYmpjG9Mw0srxXLzcIoJ0GKIDHaq2CzkQ3opEgghT6muXr7Eygu6uL74ghHPYymhqRAtjr&#10;MItDmw356s6hXikT0MvivIloLIbBZcNIF/I4dvQ4AUgNiXACchdYzOfhcXjMTLgWgPkI9n1yNcj6&#10;1CJQaWFxf8Bsie1kPTfl+YHAIqwdMVkvgvkKRAP8s3iQWQddsTqcVkpbHXFR49r0E0yLZ6rbYFsz&#10;s5qllY1ye5b7WQOfldcebeCkr1caF9p4psxzuX/1hiNI9vQg32ihWK4hV6ygQp7QcmpssB/zeaej&#10;SSXZiQrHikNeRZJxVFwNKrkE/T65rHKhoG2IkwksXb0KDYLo2WwaR2cm8OT+vTg+P43ZUhFF5v/I&#10;8eME11Q8eT5N5X9uJoVgLGJ2p3QRICc6EnqhCsx0lXsrWCUhnWXXb9ePQvu3gupQ9WeTTTbZ9Fxk&#10;gehnZjoWXxKvEk6ibCdg0oRavVEln6miXK/wmvb+kGeTk0T2ZoIhc0N/2uE0EnKX32157HjWYE1W&#10;nDmcKf6PKLCMwjRWoEwhrtEUroWEFpd/oYLa9XSCnqGeXiJ6YYBbdCJPzDHPBbhT8/PGD67MHowL&#10;uqYTTrN9OqFhjYC15WXww0tw7XbI43SIT4cJvAl83VEcODCOA4emUCg0kS3IdWAd3mAnvKEOTEwW&#10;4PZGCaD348kde/HQQ4/gsce344EHH8J3b/8e7r3vfgLth7F7934U+a75XBlOAvyV6zdg+bq1iFPw&#10;e0JRTBFUFCj4tVgqRIEe9nsxRMDelYghxAarF8uYn5lC0BtCd0ecedUW8iwj+5XMQAIEviEK8DjB&#10;RKNWgoeKg5/gucHOX8kx0606ggGP2XjG4awjFPERlFPYx4Pw+wm86yXWTwH1ahFugpOjY4fw4I4n&#10;0DPQg+GRJSgXcsjMpBHzRdCb6EUlW0SlXGf9OA3InkrPoUgAkoxG0aHZ7mAYA52dZkbe0dQCVQdC&#10;0bCZ5ZYuZOlD1qA9Qe0+ZQI7IvNs7LwteG7TfwMSOGwDR5FmaGV3LNebmqkV+G4D8mci07UYRa4z&#10;nQFZvcnUooYyBYMn4IObSq0nHoeDadbdHjNvoOUoTaLxTDaH1Ow8ZudSqLIPhod7UHS3cPsD9+M+&#10;juv7tz+Kp/btQwoF7Dp8AF/7j2/iy//xDRybnsTgmlXYeNEFGFy9ArPVEg6np9G7YgkGli3DK155&#10;NcfSAHL6okVBJAV1OjWHhx99HDsef4DjgrzGRQVB3b49BkxBzp40+68ZbikdWliq3+0vAprdfq56&#10;s8kmm/4bk+Sy+XfyeCYedAoXkWu/RtOAa7MNO4G2lPuaJhh0jVGs+M/AzE6Yk5wk6+u3gvMsAnkm&#10;8dGPe7DKL+YukK3Z+9PBtu5beOjU0P7G3577fnnoedhwKxMMVn6tYIiZZJnymRru/P4PUCm2UGXH&#10;CAWixv6/1arCSUFaKWtDDf5hcbSVZrGUxdTMODW2IqrlMtOoEmim0NvdiTWr16E73mXS7usZwNDA&#10;EuMF4OYbb8DyZcOIJ0KYm53G3d+4C9u3P44H7roXx0ZHcRGF8Ktvugk+t3aujCOZjGPL1q04Pj2O&#10;0ZkJ4krmhf+6fA6MdCcw1NeHiBZf+gPwugkYCGq7+/uxfPUqYzNdqBA8EORW2MHl7zsYjMJFMOIC&#10;AQnL73S6EY5FEIjFWE4X5oo5VBlfu9ZkS3njIaVYKBj786AviHAgAq8rSLDcbc4ddR8C0QCS3XEz&#10;nmZnZuB3BxFhfvK5HMrlCpUNKiRegmkC/QBBdavWQjQQYhk9GJucwvQslQPWjYPKTYNqnRaEbty0&#10;Cms3LCO4aOvIC0E9q02m/dhAZpEGbxiVeKGNrZs2/QSTwGLbLETnAt5tkK1rApC6/mxk+hT/aAcz&#10;syaXjL/EsfLVb9yK8VwFQ0tXLaypmAeyWUTZz3qTUcRCVLw53st8p58Kb75UwaOPbce+/fuwdHgp&#10;hoeHsXLNGiNI9uzajWtvvA5rN63H3PwcLrzkIlzD36suXI8lA0Moc0x39XTj+tddj/O2bMXmzVtw&#10;5NAR7Ny1i7ykGz19vYZ3pNPzmEplsGRoAJdfeglC4SASsagxhzmllKZQ1ukzkepF9XTbbbcZTyW3&#10;3HIL+sk32rPbqjubbLLJptOpDfAkdXUmCW32FNDFBd5jzD0lmsVcGeZ4/+HsHGb98vnfgo9Hsybb&#10;UcMAEfOqcARLhC90qf0CkfU46aSMt/4JVFrUPv6kkNCLVSqV1/xYqAQFC988M6A+8YCpo5eDzi7V&#10;lpsCRkJmQWswQTOiJJaLcpHytIqx47NIJDuNqUapkEa+ljUz3V6ZRQTccAcCcBA81ls11JsV1KsF&#10;DC8R+GyiI+pFVzKEeNALT6NMSFvF0p4O8DL8KGPjqiU4uGc7nnjgLqxfNYxIxItzr9qI9/7Cz+LN&#10;b34NVgz1YfmSAeQmR5GnEBxgOueuGMGh3duRSk9grpJFs1ZBvNxAzO0zXj46k90Ezm74O5I4nico&#10;oAAuB3xIEby2InGEO/vR2b8MXb3LWFovhbsL/kACRULucLIHdYLmvDOITN2JgsuNaHcPPNEYMoUi&#10;/F4/ejq7USZwTvgiqGRKmB2fxvzUPMqlKquFdeHn9VoTpXwJtSLz5o/B7XESiFDrDQYY/KgSRKva&#10;nTlqsVRmtIi0XKkjW6sjlEgg0dXLpuD7zbbyDoRCfiQ6wlR4CKY4zvRpxSH7Vau1LDJ9r31TQQBB&#10;Vk9tDdGm/24kkK2Z7ee72E/dR37pTQfzupErl5Aq5DFIIbC5ZwhXLFuLi7v6ceHICCIBD6ZTsyg5&#10;GshyRAUiUXTEe+Fi/1u1cjmuu/parFi2gnwgiczsLObnUxwXWpBcwV4C6LVr1+CG17yaIH4SX/jU&#10;Z/C5L3wOR44eQC7P1Ip1/OqHfgVXXXoZ/vJP/hyDA71YMjgA1BqoFPNoVstwk1E5GVqNGo8LSgKJ&#10;RbDoeXR9CcPf/u3fxh133IGtVOr1W18IVI822WSTTWciQV/LyMECdQZsa7ZNTKj9yW3hYEB3wwVt&#10;slfEPFKtYyhWJ1AqTqOQHSVfnEFT6+AaVT5AFixYZrC17Ly1vFL+5eQm0Nzldb1LR/22DgYK/AQF&#10;UyAB7MXmLgbXKAjnqN7195mCDHVNSi8LnWXKVlaMonACcDOog/B/nT2omK8QeCuOWpxZJrD2mdSb&#10;Zjc6fUaWpXCFwk7PenjfzwgOV91s0x6PaGaXwJwdJeL3E0APYWSoH0sH+jDY24Mggegwheib3/R6&#10;CswKO1yaoDtg7KW3btyEwb5ubH/oAVx07jnYtmkd1gwPYMOyJfA463hk9y4sXdKLZCSMRiqNKNOP&#10;x+JmcRVhKh545FF853t34J/+9Sv467//f/jHf/kiPvP5L+C7d96DmfQ8gUiAeXcz700U602MT83i&#10;u3fci0ee3IUv/tu/4Z+/8nV89657sGP3AZTqNSQItEPaXp4Khja4kVcULwVxOVskYNanZzdq9QYK&#10;BP8aDXLl49IgMdXlQIN9o8a6q7F/VHnRwU4jhdbJ+tOOfC09z/gKFpQmuPawbqs1KgR+hMMy29Fz&#10;+jLBGBpxC4PMkFGD1U4KIqZhjUqbbHpBpBX34grydy354SOziDm9GIkkcd6y5Rjq7MRGAmafz4HJ&#10;mSmEOhOYz2ZQyBWMAlrMFFCv1ODi+JBHHZm2yBuPvn6pZy5ftZJ924tD+/dhhOfXXX8dlfs4du3e&#10;a4Czm2D/tTffhI989CP4uff8rDH/0toE+dT3ME8tjstSpmKZcDOvZttk8a/T6SyGQZ0MTyEWiyEe&#10;jxugLcC9+GuBTTbZZNPp1Ja8Ogr6OdqyWaad4kvWj4VrlqjWtdnMOPbM7sfEzCGkpo8hm5kiHz2K&#10;Y2OHzYSDorefIQMyJ3KiUDd/SQJvetciwC1W95MWDKmsCgvY6GQ4JdYZqH1fcV8eOuuUzecN68z8&#10;NW270HCUZZibnzfNW6tpmRNBpWyKJYD4T5+G9SbiajRr7AJ80E3Q6KVQFcD0EpgmEh0UskHMz80h&#10;ndHOcDVECYpXrliJdevXIhpPYHjJEjObdujAYWTnMhgaXEKBl0BXZxeWDC/F+PQM7rznHmxYv9Fs&#10;2SzhneT9K8/dhJ9605tx8batiAR8xsVYJBqBiyA1n8tjbPw4Onu6EYmF4PX5MHrU8gncbNUxy/yM&#10;TR8nOJjD/Pwc5lIzKBQzZmfL+3/wA0wRfAtqFPMFTE6OYXR0DGnWRcDvMzP9PgrjQiGPMMG+tq6W&#10;DRarhU9oEUSRz7IS3QTRLp6ZlbbatrXJONZsnFP21QyWvqpjjfdrcghBZYXP6hloxtxhPJ5EIiHj&#10;o5zVe5LaTWeTTS85sQ9SKrT/icRUnA4nx5ILvogf0UiEIYyIFEGvD5MT4ygXigTYVeNKUxvaaKMb&#10;2XJXOe4LuaLZjVb8wUVVM9GRRHd3EsePj+LrX/8GHuAY106zV15+Ja64/DJkCNz10p7ePsbrIR+h&#10;osv7c3PzyHDsORwE8S4XQkHPGTH286W2zbaAto6yhRcAF9AWnzzJK22yySabTpI4g/ij5lp1PEG6&#10;IXxk/ToBrjQpKCqQT9aKRVQLJVTyJTMRMUbskuW1hrE84CMLiTbJR9suB5Vo+2gFi/TuU6/Y9MOg&#10;U9r8bEkNeEJwscXq9SZSszO8JmFDYOhmYwt4UxiZmSSCamsyny/kb8on88Pt9hKAWgsRNb87TNA8&#10;ODSMTCqNnTt24aEHH8L9992Lu+66Fz+4735j53n7d25DvVzDqvXrCGa9xtyiWqmhI9mF6151LRoE&#10;tbfe+p946L778OgjD+PY4UPsqCVi2ib6e3qwbOkS48ornojDSYF5bHwMnRTUl1x6EV5x1VW45Q23&#10;4DW3vAYbNmwybgqLpTwK5SKVAj/jAxMEC6n0PPPfwmVXXIa3vfOnzTOXv+IKrFq92pjLTBB0yzY0&#10;GU/CzTrQ+3oI6LURjxY71JvyS86M+4iK9UVA2q0qVJWkYEA277sU2EQu3j8RWHEmDu+1B1qzRSDj&#10;QaVWIrCPGF/fFpmWsireJpteFrI6VxtwmwWDDQFP2YLzRq2KUlkuMV2YnZk1X6QUb3Jsgl25RUGS&#10;NjvA1ilZLG8fjF8vU1n2Grd7roAbHZ0dTKNBBXsAHQTfn/3s5/Ctb3+LCm0Yq1esRpGCp1Gq4Sv/&#10;8mX830/+NR59+DGj1CeSVOI9VLAbLWhXSrkrfE4srCHzHCRgrVCpVEwQaXZbZS9SANqA2yabbDoT&#10;iTOILbYBr+E3bXbBo35qElqzkzo2GOQ+tSUzAp+PkMFtTETlzQzVPB+QfLdANSGXSUO77eq0HQyd&#10;OCEt3Gi/1qYfHqlpz4rUrlYTmQ8hbGPr86moVqsjRZDscis5Xq872VlkR8TfMlgimcdbToJkAlc+&#10;1uAzErwSum5PACVtnU4BOkTAvXrNaqxiGFm+DB3dPYjFwli+crnZqGLd2o1YSSG7emQFensGzIJH&#10;AdBA2E/g3MPnVmFoySC2XngBVq1aic54gtpeEwd27UHA5cHKoSF0EwDXCQrqtQZ6O7ux7dzzCIj7&#10;2McdZuHWkcNHCKyPm0WMuULWuJfx+13IFvI4evww5uam4PJQwHpaGCcAn0mlEIlGsXL5SiwfGiHo&#10;DaFUKsJDsB2PRdHJ94WDAeY/arCyNNIGgbbPRVAiQK1v8NJtVckKBlC3g4C17i0OC2Db3GctUplw&#10;su6rlbLxAe7zn2FracU9QVY72kPOppeG2n2JfVE20lS65VubXIC6Nvsrwa6LSqTf76Fi3IHe7g5k&#10;5mcIokso5IuYz2SR04LjilwLejimgwhxDHmpiDdK4hMOzKWmEIrGccMNN+IXP/CLOGfTOchlcmZR&#10;pZvj2hX0IEPg/eSTuzA0PEzZFDT8qcmxpS9sDX1OPSOdMjDOipSuJhO+/vWv4+/+7u/MbpO6pllu&#10;XdfutDbZZJNNp5O4kIWSSItZD2/oJ7mlCeZbNi8QpvAWcUK1jlilgVClhUCphoims71hhMlvtFeI&#10;nq0b8M0TKf88iJ6J69n0oyHT7mdL7UZUM54wLOdF7fg2P5+Gl9qXmXRlgzcpc8zMEjsD3LIn4mWC&#10;RaeHGho7hvEduSAMfT6X8cihdJIUyMPDI1i5egU2rN2AdesIrlevwfkXXIAtm8/BReefj+J8HsVC&#10;BR1xa6a6K9lJMJswAtvj92P9+rV8ZgXW87mu7k74Cep9XhciHg+i7iBisq+OhI2C0Ds4gJnZGdx+&#10;2+14/IntuPUb38R3v/MdHDpyGKn5FFJzKRQqJQrUFioE0cfHj2MuPUdQ3CRgqOArX/k6bv/+HXjs&#10;iSewa/cuKg4lgopuuJwu+L0egvsO8+5CJmMWNGrxqGb5W8066gTKLi/PTaVpaOiowNpyM2gAGY3l&#10;tKDLrFO4eM6genRpASSfC8slYICAWz9Fqv8zkj0UbXqpaHFf0poBAmxeki4p95gc8iiWi1jH8Zjn&#10;2IlHIlRQw5id5dgqF1AsFajMEnzXKqjUqkYhlaejqr4G8V+eim4hV8Lc7Bz2HzhE8M7xlC/g3rvu&#10;wf333I+5qRk8eMcPEAiGsIRg+5wt52HDxk3kBw3kCMJd4jnMS65UMcD4BL3AIaA0NBsvLyXa3n1i&#10;YsJc1yx3212gTTbZZNPpJM4g5EQIsEhGW6F9yaAARtIaR0UWnPYYV6pFMVJ4mg64ZSZQLKJGzCMv&#10;USKH1qownfoCnlhI1oSn0eL32/RDIzXp2ZNmUxdO26QJVwFdM8PtItAzwkZq2UJMR50C0gOzKSn7&#10;gUcdgXFaMjOhRC5V6hSGBKEEp5rtrROAa1v4apkdydGA3xMwLv464nEkkklMTc4gm8khMzfPd86h&#10;mC0hR+Gb0+KrehllnmtXuXw6w+yyo/Jd+VwZg919ZpGVWcwV1U6RnQgH5abPhz079+Ab//RVs7hQ&#10;9p+RcAhRf4jA2GE2xWmVy4hFogbIOpi3SqGAUr6IZRTu3d0dJn4+lcFjDz+KowTqCf4eJOhOMt+d&#10;iQRq+TIq5RI1kwa8TNPjdHCQNKhs1MAiso40pc1604paOaHXaNMYYlyLZJCtOAuG2bqu+9oCk0H1&#10;WeeAdHudSMZjLEN7hvt5jKozjkqbbDo7Uh808oH9SDPbxi7brZ1bW9BGDY1KEcND/ThwcB8FSQPR&#10;RIxds85xXuM41Ur6hvkqJAV3moru1PQUsjIVYcfM5nOIJGNUjKdx2+3fwZf+9Uv48pe/jDvuvANj&#10;E+PYu2cvvvCFfzZmHuVKhcDbjyuvuAKReNTwBs2Am69tC+xOI+LFdnfxFs1kq9wC36b8mmhgHmTb&#10;bZNNNtl01kSG1OZLxoKA/wwvFZSqVuAqU+BPzaIwPo3mxAxSh8aBw8dRnp7nPe2OaO2qKNiljftO&#10;piPiX+vEOi4ONv1Q6awAt/CdBIyxz1RYIIFtyhdUKHiy6SyFplrQEmwtqmcC1AKGdWcdLYJINwUt&#10;8So7hYtC0A2v22Nmtl0EmolYwth7p+fTKBLMOvisdqsMRwm0Ex2Yy6TRIGBNzc1h2bIVGFqyFAcO&#10;HMPBQ4cxOjGGsdFRplUmaHcZ92balUkeQUKBAIG1z3grSPjD6NYGNz4PAbAWKDrN/Z6eHrzmra/D&#10;xnXr8OobrsNll1yKvr5eJCIRvjtKQB1mGtaGN1oIGfS7USsXEQqFcOElF+PC88/HylXLsW7NWgwN&#10;DKAjqoWcnfByGAQ92nmzii6Wr5TPolZiHjm0fB4nBXVlwa6U9eakSiIPJA3WrxkM+sPKNaRRJ8BN&#10;YKL6l/eR9mcjAQlGrddLVB7cBDIR+PwLW0sriTYtPn8anWxTm2x6PnSy57TFhAxABJOpTEpxJm9o&#10;1Aro6ojDH3Bj/749KBfKRunsoAKt+No8RusaShy/U1Si5+ZmzWY12WKed50EzQTeFCJO9m9tWpUm&#10;L5idnTO8oEWeoDxo4y3t2qo4GiJrN6zD6lWrEQj5+UyRPMaFaDhgbLtfChK4lo25Nrpp23QriMwY&#10;tckmm2w6G6Js1rzbSa5hTWwaUU884CGPWxqO4w19K3FB/wjWd/Xjov5hvHb5FmwdXIKEN2AAd3vW&#10;3HJVoQkQKzyr6Lfph0pnBbgX9YRTSJc1ay23XnkKTc0mG8Er+26mbC0k4hVpXATb8hMtExLNfmmr&#10;ZYFIgegm44UpLH2+gElPrsUEtuVvOpfLokSBqQ1kfAG/AdvhYAjJjgSWDAyaXIQDYazfsB69nb1m&#10;tqlGwZ2nkC5k5aHAic5kJ/hCaMekKtOvlZsEpx52UieafP/F512ASwicBYaXLRlBf3c3Qh756u7A&#10;iuERAm0/JscmkUnP8V1+DA0vJfAO4fihI1i9fDm6450EFB3YsnEjNq/bSMEeYl24FtY4uuBpeXi/&#10;i4PHQbBRMpXmYX5kMy5DrWbTA0dNW/JwgAgwQLPWGkLW5+mW6rOhdceaRdOmIQTrFO5Ol9fUp74g&#10;1KgFe3xO46XEJ3+MZpSx8qUVPUP72WTTi6aFvqXuprUSuuCkgq3ZGbe7Ba9H6xgiWL5i2GzYkE2n&#10;Od6bFDBNDC1fihDvNSgpKgTc1Rafo14pf/1uj8YrBU+AYLpZx9TcFIrVkvEkNNA/iL6hfsQSCT4f&#10;xeaNm7Fm1SrMzMwiFo+ip7cH0agHl11xOVatXkVFvIQa08jnqwvjgqR1EwYYa1Q9vwHSnnxoA2yN&#10;UYW25xKbbLLJpmcl8aGFYHEh0UmQLGAmTiKXyX2hCG7edgnecskr8bYrrsVbX3kt3nL5NXjb5dfi&#10;NReQx/UOwOzzq8k6/neTiep5hfZrDC16p8Lz43o2vRSkNnlOUsO0P5lan2YponhRQlXmQ7LfLheq&#10;iBJUShAVi2WENPPDc5dX240zDUsWo0GhKnd8TMjMPAWjYQL2IsUvQSTj+0MC3S3MEyxXa1Ue0yYM&#10;LV2CY8e1kHEOAX8YXV092LBhAzZs3IAEBa/y19HdgcHBQaYRRDCgLZzdKBTKmJicMYskZ1MpFPIl&#10;Cv4AWnW+S3bWPj+Bdgn9BOvrV60lxG2hr6sXmzaux/IlQ2Zm2990ophLo1GsoIdgvEOz3gQFq1cs&#10;Q288iRXLhrFqaCli4RgS4Sh6O3oIoFlYCvWA14dCOmtcoAX9QdYZQX+1ihrriJCCpW6x/AQbzI/H&#10;G6QiIIQhYW55eamxfn1OHwEJ02tpY5sQn28gly8jGooSRFQ0wpArFBGOBgm4g1p3Zg0qfao3oEDP&#10;8mCTTS8hiQdIQVbfUn/Vtu4ejnc/wXI45IeX/dLjbhBw+9HX22kWV4+sXIrU/AzPa0hn5pHk9aUr&#10;RhCLxMxHHM0YuwW6/W54fV6E+iLwcTzHkkkEqMjKp/9Uapb9vmBMzPoIrjX2ZYoml53LmJYWTucK&#10;daOEn3/hBcY7kDbPSXYEOCwscGy5zdKgYJDwMePLFOs5SXxQpC9p8/Pzxm5bfE/Kvkjp22STTTad&#10;iU5hM2QVktCW6i5AZs1IK5hlWWQpRAQ4JzmIc0MD2BzuwTnRXmwJ92FraBCbEoMYCkQN4JYJrJW4&#10;ErVA+ykAr52wbvOgqGfJ8mx6ichBQfGcda4YiuY0PWDR546mC9n5Bu6+8xF87jNfxUDfMAWpxyxW&#10;Cvi9xia62tR27g34PD44qh7UHCV4/DWC33E8+dSDcHoaBKIEy7EIejs70JvsQiwURiKSoIDsQkS2&#10;1G4K3ngIxw8eR3e0E44KxWXIjVAyjqg2tmAPKqGOJiW1TzPDBLNOos40gfSdjzyE7z3xGK68+ToE&#10;5ioo7h5H51AMq1YOIBQOG3vnarGKgjFtIUD2MT0Chmg8jvnZaUxNzyISDaCvpx/Hxo/h4YceRKlU&#10;wHnbLuQ7/HB4/XAR1NbNtvEymWkiX8hSMZjAxNQ0puemsWvXfpx/yRW4876HMHZgHpfd+CqMLFuH&#10;2dmCmaX2+CPGH3hLnhzkmYE1XCxqdr6JcDjB9+XM7Lg36KWC04KDmk6QwKRYqRgvK2Pjo8hVUhgY&#10;6sY7f/4WrN3Qq5ZlqDBNKUmneS3RoDsxzNWaMlc5ZWjaZNNzkniA9rGSgicbbPmJP3TkEN79nvfh&#10;ztvuxpWveC38VCI9Ti+SyQiBOPDwA/cgQqVafurFP3zeAArVMnLlouExbebio6JaJUjevuMxXMSx&#10;1tAiSirgWi+irzpS/N0c71JKFRoEzPP5HAIE55s3n0ve0cmEHBifmMCRY0dw6OABYwN+3Q1X4YO/&#10;9ItYtWoFBgf6+awbLjmt12ojDYyFw7OR8qnw6KOPGsVh9erVZhOc9i6dAt7Kk0022WTT6SQWJ2qz&#10;GXkkkaou7uHiVd2XZJZXYHODrCTHIN9HiiNJ3b4loK2gr+knUHubh+kLIY+ns7PF3/TaUW364ZDr&#10;Y6SF82ckKU6awRLQU+NoNsj43CaYS8+XsOOJ3di35wjBYYzXrHlb2U+bZzTLSqCund8cDQI/V9V0&#10;r0IpSzA6YcwgBGAzmQyi4ajZqEabVvgIPM1CRQJqt9dr3r3zyV1wO+TRpGQ2yZAHA63SLeTzZnGU&#10;PCHUq1V2Sg86CER9kRjmigWM5dLoWroU7nILM8dnqPzV0NURNjbkEb5D9tB1gvNwMIx4IolIMII5&#10;CufZuVmC4lmUSxUqG+ykFPRHjhwxs+yaSZcLw1gohJIWdxEIO10O1I3f4ZIBAKVKCfPpDGbT81i3&#10;YRPmc0U4/X4MDAzzvtssGI0wj/LAoM8FGmzyqBCW/2EX66vlgtfjZB0E4A/wGu/LzlVeTQKBCKYn&#10;ZuCmwqBFaQWWc3ikD+ecuxaJDunEHH1OLZ5Qi2mILhpW5tQgG52QTrtvk01nQaZnLeBK2WDXmxXM&#10;zc3hESq5E5NpjI/OYufOXdh3YD+eeHI7Ht3O67OjmJkYxezxSewf3Y+JozMYGx3D5OQ0UpMpjE+N&#10;48jUERwdP4JGuU5lPIQDh/bxmUkqvzMm/UxqHvOpLFKzKcxN65kJTE5PMC9uTE9O4cHH78MDD97P&#10;cBd27jqKNJ9JF6pYvnIQa9eswpo1a9HT3WEWT0siyUe4tYcAS6RCPcdQkCmJZrk7OzvR399Pvhc2&#10;zwpo63p7Btwmm2yy6ekkyKuDxW8kpXVF8l1eVM09gmWzC+UCiJb+Llar1Vleim0PbxmTE91TnLYo&#10;FykBExZ4mpWiobbUV7DuWAjBph8OndUMt0hmHpIjco+nBUqaYZLru2OH0vjyv9yK++56HEODI0ww&#10;YGa4vQSMMiOpNUtmFttNsN2qe9DyVOFwVTCbGcPufdsRjntQJiAu57N8fhDrV6xEv3xvE7z39fQZ&#10;d38RgtqW240f3H0vDj65n4DaCXfED2fQh4DslWrMk8AlwafL6UVlJofBZUuxbPMmjGWz+Oxt/4mL&#10;r78WVy7fgtEd+5Ge3Iel3UFEoxF0dnQT1Fo70CVicQLmOqYo/Pfu3Ws64tDSISRjUUQYypUyHnn0&#10;ERw+fNDUx43X34jevj6Mjk6YnfPKrSoVkBQqtSKVDAeOHDuK7U/sYBnjTGcVbv/+vTi2axbnX3sl&#10;hoeWUznwQvtE1qpORONhs2lGJjdvgL+XwLvI9zUYtAtfrdown839Pp8ZRPLcUijkkEkXsXRkEDv3&#10;PY6rrr4Ur33DKzEwFGZD1YmGlDqHKZUgY9fTHlnmqFHaHqkayjZIsOn5kcYMdT2zQYPLVaPiShW4&#10;UTdu8qYmM5iZyhvltEbFUvM4jXqRijT7WrNu1jC0mgS6fFhurOQK0LAi9m2zpXutZsxLtIlThkqr&#10;UUBPER5S+nngT4kMOR5tkOFod1mPW2sbdM9lTMm085qDSn+DSoGU1RUrlmFk6TCWDg8zrsSWE42a&#10;QDRFnoZC+xXPQG1gvZiUd1233QLaZJNNz0yWhYDhEDrhWZ0/NFttXB3ohKylyWvyUEK2aUWWGJcI&#10;1zPmOZKuL/6to0l44bj4nGS92forssB2O5JNPww6a8BtZquldbF9tLOkBbidOLh3Bp/7x69i144j&#10;BJ9DcBJw1yoUXrLTJihtNgS4mxRIFLAlBzxB9iL+nk4dw569jyPeFSbYnidgzSLkD2D9ypVYPrwc&#10;yUgMiUQSHYku9A/1m3fdfeddOPTEHri9HjQ9fH/QixC7qY9FqHvdZvGlTFA2rtnAfuvC0Lp1eHL0&#10;KP7ya1/FwNqVuGTZBjSniqhmD2PdYAwBCvQQQXfAK9/cMi8JITUzg9179kmqIhjyE2gnkEzEjDKa&#10;zWWxd99eZDNpHD50BNdf8yqsXb0GtUYNmXyBYR5TM9PIlPKoElQcOHQQB44eQiySRMPhxc5dBxGP&#10;9aK7dwRdnYPMYQC5UsmUTZ/QS9UylZUKQiEfPB4/h0Ld7BpV43U1kkdbXfJM4KNYJSBxBQhG5hFN&#10;RvmuXXjDW16NV91wMbp6/GxZjlTHScAtYGPM70VmjNmA26YXSew6UqpNf9JCSCrX4hFiKdlMFRPj&#10;88hl8gSnPoYawW+RURmP40VfjIJeKrFyd8VnJQbkKlM7tLo4vqtVAnTGk5201jx4PF4LyPJ9Zuti&#10;Imo9o2tamCyg3GJ8ZUfuSfUlSF+FpBhrd1d9QXK7HMaURdNIXZ1J9FKhF8iWJDNeUDgOzRgx4+OZ&#10;SeVrA+w2KR9tEK5zG3TbZJNNT6c23BLztHhEg7xCnMQYfgpgCzrxlktR2yymzZfajz8TnYntnLim&#10;hxcnoBtnesCml4vOGnArlmaHZNphhCx7gEy6dz01hn/4uy9hfDSN7o4BCiGvmSX2aIabPadJIWsA&#10;d5O9qOaBO8CH3VUC7lHsJODuSPpRKhaYdhmNYtV4/Vi9YhX6OrvNTG9XZxcGBgdMh3v0wYfRKFdg&#10;/IsEvATvfoS9AQQpbTUD3uI7ve4AuiKdqFKANmJRPDV2DP94x/cx53FgbbAD8VYCIx11rO2Wy8GY&#10;MR+Ri7KkNqthx5c3ktGx44gnEsbrQSGfQyzWAY/XiUw2gx07diCaiKNUyOPic7diM8G9Px5COpPD&#10;8alRjE/NIF/NIVst4vDh45iYZnrj0yiUG1i2fA3OP+8yguQqpqYy8Ps6zJbzjXodhVIBwWAA0UgE&#10;xUrReGfRNtdulqlG8BGNRg3QTmUyBmAUs3kEoyH09y9lWtqMZxY//76349LLNyLW4WbLmrlzBgEK&#10;KigNthdPDZkxpkZUUPPrhg24bXqexK7TpECgLg63xjgqDJYZU6WixcDq2+Ib6nDkHS6tcZDv6qbp&#10;0zKLqrOLOmT/TQYjsKtnZa9tdk7V9sV81JqFFsnrkfqr0hTc5jOKwPGr9Rct+bVnIprVVlxtD+9g&#10;p5fNt3x9m0VFAvcE63LvaXap1VSSXmwla40Nhecgge177rkH6XQaW7ZsMSZmAtxtcxMbcNtkk01P&#10;pwVGYwCVThzmC2GdR5mKGMBN8V0j+5C9ttmnQ9TmS20+1T62rzO0L4l0yZAunvLj9Fgnbtr0Q6Cz&#10;QlkC2JIfRtZJMPKHftcoD/P5onHBp8V+Ds00UfA1KcSkobklFM3iIUJvzf4IGBO0Sxw6eF0CsMYO&#10;1WjVCCYdZlY8X8wbm+w6BZpm1SV0i6USUtrJkgA7EoohGosg3hFHNB5DkqBZtpgJguuODrnn67Tc&#10;4sjbAQVui9022dVpNsM4Pj2HDNMqEoxn5duXgrlUK6NI4d9kvuQ1JVMm8A2FCa5zxrQkRYGaLeZM&#10;ftweD8dDCzmCY/kc12fvbCFndr3TbnlFKgNVAl05KCmUqyizXOky06wUzDMVvq+jtx++MMGzx81y&#10;t1hPdfj8rCNqL2a7eIKG1Ny0ma2TDXuQwCAUDmJmdpKgPoXe7i4qIQkMLx8228Y3WhXj1UGLVBMJ&#10;uVaU+YhaTXRygKm9TiVdeNpFm2x6XqR+RbxrnfMfoSYazTpBp8PYNscTESqsYSq3IcTjUcSTMY7d&#10;JBKdSYSivJ+MG+U2mUwYb0PypR1lPB1jVGyTHVSSk0mziFnXTXyGRIcWVSeZVoLpUnFeMPtKKH2O&#10;gw5eD2nsMMh0LMp70XjEePlRPvwnfNUvDJYXMBS++93v4q//+q9x7NgxA7IrlYq5boNtm2yy6Rmp&#10;LZYXZrjFN0/nGLptsLYQmoL4lIJmOdtBsTTRwIeF0zW9pqOea0+lnZGvLTxqRbDph0lnBbjNZhHm&#10;v9VCEii6JMAtu2O5AfQT0ApEN4i0BWQdDReabueCQb9mfeQNgABbXjb4W7PJchmojtNQsgaAu1DI&#10;FZDKpM0mNtoWvtZsIpfLYXxywrgTDMT8CMZCcFNgNlwtA5AzqTSKOe0lr5kur5l1y87nEA7FjbeS&#10;TK2ORihAId1FUB8kwCYwFvDnu8s1AWOCVr8f+XINc3Mp5Ck4M1Qk5IpsZMVqRCjs06UiwgTu/UuG&#10;kezpgZdgIkslYHzsqNmiulQossPLhtSLCo+pfBY5AvBctYoKy5Ho7uE7WXbmR9psodrkwCDAVp0R&#10;ZPt9Dvg8wPT8OOuogtVrV+J1r78J73zXz+CWN7wGa9atxrp1a/CWt7wJb3nrm/GOd7wdW7dtwdjR&#10;Q6xHJ7x+t9mgZ8FRwgKp0dptZg4WWZdssulFk/pVe4JYph4Wj9B6D5lYWPdd7Ndujl2z6JqKtfiH&#10;zMLIEDgeGI8ao2a0BVq18NjjJa/gb6UrJVcCRXFkn62NrRYH46XE3HOanVb1Tg/fpWt6p74KWfcV&#10;n+OEabv5jPJq5ZqJL/C350MqgxZUHz9+3Mx2a8bdntm2ySabnpVO8BnxHR7I3MQxDNfQb7GlhYMJ&#10;CzfFA8Vd5QtK4QQA53WB7MVBgHsx6FZ4GrVvnPGmTS8XnRXgVqsaoUdhok/GElDqB3WCxny6ilqZ&#10;gtEZJAKvM57sLQkleXQ05SNai5YIQomCa/JQ4moQF1sePeRxRHJP2523qnX4/U5ki2lkcylkcrPI&#10;5mdRreYIflMUblNoVGoIuENwVL1wVlvw1p0IUJr7oj64+Pqmu4Kas4ACcqi6CaSdBNbNKqJOD3pd&#10;YeMRJEOBW2xJsMt9obonhWTTjVQ2i3qravx3V6pldCTiGBzsN/62mxWWpcpuXqigN5pEX6wbK/uX&#10;EshXMZEl6E5NIdNgueVNhYBaG/Vo0x3Nmqvby3NJnfmIx8PEGBwwtQL1jCoCHvZ21kuJ5fL6giwz&#10;lYyGB/Izft2rrsM5W5exSgvw+YFo3IVV64axZVsH66+MI8cOmBn5cqVJ5US77AUQiLBeTwBunVgz&#10;/AZzq8HatPjc/LBHnk0vgNR1Fvellr5medjH/QS6CzbXJB2kbOsfYTEDATCPZlW+7luxrL9E2VK8&#10;9VumU5oxdwjM8orOrePpQdeVpkxPmL7DraeszaUEuJkBl9JdiGee0gokHQ1PI7UzYmXjOUmmIypf&#10;V1eXWSgpsC3wbwNum2yy6RmpzR90IE9s8xtxI3Nu7Eisg8UFT5LFQa1/5s5CWnpW8dthgcOZWKKT&#10;aSw81362/dOmHxqZdn4uakMxM4PDX8bekr+rBHrZ+TLq8mrXJICtN+Bu1eDxEZy6S2gQ/Mq8RIsD&#10;6446Kp4yGj4CdeP7hq9mwo1iSZYmBKVMhPpZq8E4rTIKlQym548jW5hFs1424D2fy6CcLaKSLqCR&#10;ryJCoZmMR9DZ24F4VwRuXx2lZhYlRxH+Ti/yjRw1vSaWdvci4YwiT4XgqNfFPGgxlQuFQp0apNdo&#10;g+MTo6g0GmYRpWw85RFkdmYK+/fux8zYBJrlJiYPjyMznUZhdJ6KBstGpaFEGZ8iKM7kcsY8pVwu&#10;oJhn/loE8yyfuV4pIkNA7ybYH504gkI+jVCAAKFZQrNasfq+w8M8tQj4YwTZTSwZiSGXb+Kb3/wG&#10;/umf/x5PPHkvS5Jnek08/Oh9+KfPfgYPPvQQunr7zTb18c4gvAGCANallCPrj5ZhuK0vFPrZDqZF&#10;263aJqNPW6c22XS2xP6koSwoa3ZBJeh1sN9p1Ktfa8b5ZNcT6BUYVhCY1r82WQkJcLdjerVQkr+s&#10;ndNOiJlnCPorUdMOVsrt+/qlNJWy3u0yC5Ctd2nm/UTEsyTxQIFufX1bvHiybWNuk0022XRGsgR+&#10;mykZMgfxH7GuhYNCmyVZMNviXgrmjtLgsR3Xmm44+azF3U6nhefawaYfKi0093OTBdEs++02VqtU&#10;qgTBBaZiNZ62IxcUN0KH/62uQBjXasBLYexz++EiDtVclJKo15oEphTBLe0u5ye41ux40Cymcnv8&#10;KOXqSKWLKNdbcLmD5n5RC6JCYUSSHfDEY+xlAVSZRqPphKsVYFZCBLaMm62iToXA5/ZB26JXsgTr&#10;+SIchRLKpRyqNd6LBAlua3xHDv5gCMVSEUeOH8Hk7DT27d2DI6OjBNE5FKolTEyPY2Z+ArNz0zg2&#10;fgQPP3A/5lPzLIcT8WCMeaxjYnwG6bk888ryOP2smxKmxmbREe9CT28f8tkCDh9kmsUK666BckFe&#10;GbzwaDfKQg69jCMPCjnW6fe/vwMdSSd+43/9D1xz1atQazhRY55jcSduuO5GfOADH8A552xhTbop&#10;8GHs2N1uNufCGDLtZdpJ7fJcA8vEtk5tsukFk/pZO/wo6If3bs1my0ZdXlQ0EbEYaC8G4DbZZJNN&#10;z5eeLxdrc74fHge06YXQWW18I1FiFCKeqTGbxLxOgtyZySy2P7oTY6MzBHwdBNYy0TA39Zh5ptXS&#10;TBf1Li0mrDdRb5TN4sBmrYrZ6QmE/H6zCFKYvV4sm4lZbaAjN2ApgleZKcmTgezE5fFAYNYfDCAU&#10;i8LjD5oVvhW+V/cqjSpaDQeCBOxjE1PIZAnWqw3ki1WCVcs9WK5cR6SaRV/Eh3g0Yma1te16R1cX&#10;QXAZ8+l5k/ElS4cwMrIUfX0DSHbGESY4125yPX3diPG3XPE5mMdYPIlopBONah1zqTxyBc1uO1Ao&#10;lZHO5rRLO/oHhwmmB6gUuFEtNfneHvgd2sY9YlyXZfIE9Xyu/QVB9qX79+zBzt2HMTg4gssvWwe/&#10;X3Xix9KlSzA9lcfMTMrYrY8T5I+NjeH8S9Zh7fplCIYCBmirnfTHwtoC3To+FynSWUW0yab/tiRw&#10;XaeCrUWSq1atwvr165FMJjnGrMkGy42h5ptssskmm2yyyaKz3mlSttZy5yU41mpan3zHj6fwyENP&#10;mV3fwpG4NUeqiELPBN6WALI+H8srYIuouE707HO5zHFyfJxR5cHERSBaQa1ZJ7CuIOiPIBFLUoh1&#10;GvCcyZSQL1fQEe9EOleByxeAh8Cyzvdo1rdG1N2kAtBstFCpOQzAnphIo848+oJhuH0+BCMRxGMJ&#10;dCQT6PU7kHCW9K0aTSoBvqCXoDmIMgVok3ns7E7CR0XA5W6hWM4jNT9DgDuNXLEAt98Ft6uFcr2C&#10;ZE8X6sxzo1mFi0pFpVFCqVhCoWiZl1QplCPxCLq6elEulJhHFzwOL4K+sHGLRk0BdZeWQtQwMLDE&#10;eGQZPT6GkWUj2LRpE777rbswMTmBTZvPQz6XY5lm0NHRj8/+4xfx95/6gtnqutFwI5GM4LwL1mBk&#10;RT98Xi8r2moz83We9OxgWzfbERaf22STTWci8TXNcK9duxbnnnsux2THCfttBRts22STTTbZdDqd&#10;tUmJyPpquuDij//LlSpyuTy8BLTGD2BD1xlk9mGMiRndpRX8dfh4XVuW+zw+gmw34yg9N8pVmN0S&#10;Z6czxOg+BNxh+H1RdHUMYt26rVi1Zgu6ewcR9idRc2p3yQAaWphYd6BQaxKzeuDwBOD1x+ALd8Lj&#10;jaJacWLZshVYtWwVRghkewnUk4EABrq7sHpkGCuGB+ELeTE1OYZClcpC1Ie5/DxmU1QAtC+Gt8G0&#10;NCNeRK6UQq48D0eggUjCY+zEdR5PBghoK5hJjeHYsQN8dhSNutwFllCu5Qmoc6yiKsvigtfdwFx6&#10;BgE/EAmz7AToRNusrqI5hkIR4+1FizU9rB+Z2rz3fa/Ard/9C/zJX/8C03Vgz57DGBpYhqWrQli9&#10;ej2WrViKrp4+szhtemIWkWgU2k7fNJHoNNwse9Onkw2wbbLp+ZLZdIfMUKYjp5+3XQPaZJNNNtlk&#10;02I6q41v2hEEnDUjbTZSqQP33vEkvvAP/4FGy4WQt8cyKXFpr2fGIdCWd4GGg4C44UHLVYer5YTx&#10;021mymsEqoeNKzzNENfqZeNRQO/oSnabzW5CgTDcBKD5bA7VchmVeh2eYBg+gm5t+6z4MsNwuzzw&#10;aMEV39uo6b1AIBBEnaA/GA+DqBcl7ULndKHg9CBWnQWyYzh6/Bg6OzuwdGQJqsUCwfMcQbEbUX8Q&#10;sWiEJa6ZDWm0aaPX6yFw9qHVbKCYLxKolwmiM8gyb81ajeVxoFLTBjYl5Ap5zDO9nPyJu53o6OjD&#10;3FyG7+qD303FwBvmO+JwVF2MV0SNz1UbdSQiHUh2JXD3Hfdg20XnobenkwpME8eOH8S+XXswxHwu&#10;GVqKwwePUqmoobOrjwLeifGxI/jI770Lazb2UuGwZtfMDPciLC0woLqySC3abtU26bceaMexySab&#10;nonENmVW0p7t1lHXNM50fnKs2WSTTTbZZNPzBNyEbYRkTV5wo5Ct4vvfeQRf+9JtCAeTvBdiaBBo&#10;154GuJ1NL6q1ogHpvoCXwFi7zHmRL2YQivhRr5SMm8Bms4ZyqQIvUbiDAqtSrFp+eGUa4vGjUCii&#10;ync4ZOi9IM/0KmdTls/8V1XeWvB65MfXjVy2gJG1y7F28wb4CKCrBPNpCsR4NQtXdh6TE+NmQ5tE&#10;MkEQ7EEhx+vMRywaR0CaANN0Mx+yJ9c28PIhXCDYnp2aMTvMFRsZPl81bvlq1QqBc5NgvIJMOUcl&#10;pAGnl88wL9ppMhCSnboPPlcUkUAH4qEEmhU3sozrDvkQpoIwZwC/z5jJVMolAvU4Zman0aKCIrd/&#10;bocfNdZRrdpALJzEbCoDd8sP7dz5kd/7OQLyCPPPilkA2joYGM0TNbOAgEW6erJVT5Lut+PYZJNN&#10;Z6KaFGyOpaNHj5rz/v5+8jOtnSDvkUmXTTbZZJNNNp1GZzUNIwuRk0Sgxv+yN5Yf6Gq1DhfBqXaQ&#10;JMq27p9GxruJy4NgMIQQgWu5VEWxSJBN4O4hiCwSsDab2pQiArebgssZYMaCzJ2PYJMAtMKU3SF4&#10;AxE+HzGLJV2Mp9nuYDAGXzBOwMx70SSSHd2IUAHw+8MoVqtwOd3wB4MUkC3kcmmUKzlmyIlkrAsD&#10;AyMoFuoYPT6FermFStWBbLqKOo/1BhUFglmXJ8a8RFAqEhzPN1EuEHQXnJjPVQl482bHyky+YLax&#10;drrcJu1apY6QN4RlS1dg9ap1aNRaiIWSZmGn6kj+gatVfYZ2IuRneVwuVKhouB1uo2DIr69MRLK5&#10;HLSbZn9fP9yuEPOghaPMDcubLVRYBqbJFpSpTiAgm3N9QTBVbmhxS5wE2zbZZNOLIc1oa4x+4Qtf&#10;wK/92q/hwIED1oLnhTGmWW6bbLLJJptsWkxnBbi1BtKaB5ddM8Exf8jmOJPJmGsuMysqD5AiJanI&#10;J+GenvXI/IPXatrkxU8wq8+wTpeZ0XY5PEyXoLPCtAmyHXUCXqXrDBFoeuH2BYy5hlMrLynYfMbF&#10;oAeeOtMB72sTHbcfHrcPTeZGW5xqY5tAOMp0LCHo8cnfttwQttDbl0AgSKA9uhPLV3SgWp7G+PRe&#10;eJ0FKhfzBOYTyJcmUWlmmd95lCpzKJVnUWtkeT2Der3I5x0E4zXMl6YpYPNw+RsGzBcZJxb1I9YR&#10;gdPTwGWXXYRIzI9Mbo4CmWC+lmdeCM7d8toyj3orh5oUDkcT/oAUDSfLDTNL75dtPOsiX6jy2IKP&#10;SoTqQF4QEuEwcoUsWtUSunqS8DC+IRZXcv9EsK6egXRncbDJJpvOhgSsZbOtLd2PHDmCPJVugXCB&#10;7lO/JNlkk0022WSTRWcFuI38WJAh2m1SAkWAOye3d9qq3WwiQVJELZ40D1g+uBeTwHqj2YCH8eVW&#10;0EWw3GhqS/MA0PSiWfPwUR8aTr/ZcdHhkDcTP98Z4JFCjplwCGTznc66/Gtbiy8bfK7ZcqMmXFqV&#10;BxU/8+RDq6FNevjby7RdBPu1GsFpF8JRL8bH92H06FPo7Aygrz9CwCqYTsBdzxHcZ1DIzWM+PY2Z&#10;2XFMThzF5Mw4pmamMJ+ZNaYwTZaj2ixQ0FYIlmtIZycwn5tGMupD16BcDGaZ/yY2nbMW52/bglR6&#10;CoEQc0agXm8UUK2nCbrLcDNvcnPobWlL+jqKhbKZERfw9rhYBgrwZoXqR8vD2pJ5jccsopTdOjNB&#10;8F1hGeKWKcmZaKHdTiVdXBxsssmms6U2oNYst9aStBdOKgiI24DbJptsssmm0+msALe+kEqEtFpN&#10;Y1steSKTkHyuaOyam7W6mXk+CeB0rhlumZno86o14y1La+0kRwjJwDgOmZJoNpvwUudKmyDZBF7n&#10;yxifz2qRpdONVlOb5GgOW6YbjCNHKIrnlBLQsN7A/DgIrnW5WKmYGW2vi8Be9t28ONTVj2gohnQm&#10;T+FopdndPYCAL0TAXEBWZht8vzbByWYzZgFkplhAvqQdI0uo1CuoNqrG53eTwB6uJI9eZieAcLgL&#10;iY4heJ1MK1PByNJVCEfCuOLKaxCNdKGQZx5aPqZBwOwMIuBPsGwO1Eo11J1a1KjP1arsOqraL5+/&#10;PU6vmb3XNtc1xmVVmHaoMh+BgNvE6+5O8DnV+wslPftinrfJpv8+1F4YqS9N8koioC3SNRts22ST&#10;TTbZdCYSMn5OMjM45kggu2DQXSqVTPB7/KhIAMncQ7vQyPmzQLKwtoRPSyiSP+SfW6m0zDy1oDF/&#10;6/WakVZ0+evmGQGmCQ4tPmKakl8yVGYSssd2NhUYhWm7CFy16bPSdrR45iYQ5/uL1TKqWqFJIO7U&#10;ttAMWnSZTHajrzeMjs4OeL181t1AoZBBKOREsivE62HEE5phLxPAtgigPYgkA+jsifF+B5LdYQTC&#10;PjiJs1vOBoKhMLOldHzo6hvA0PAIwtEEwXYBfn8Ea1ZvMkXctHELLrvsSmbTjZR2pyTwdzCvLWcL&#10;lbzlt1v16vX64PNpt0wnQX8TDc1se2RiIiVF3l701cAS6M1GBR6vF/VmBd09HQTlumoJ/hdGStcG&#10;CzbZdDbUBtn6aiZq/5ZZSfuaTTbZZJNNNrVJWPc5ySEj7oWjWRxJ2SKwXSyV4Qv4jZcQC+w9E+Dj&#10;fbkEJPBuurRJDQEjBZQ2q+FVA1rNG/SnwfQVNJV7Ij0dlUYdDc1e8zkJuDrxZ53AV0bP2p2x0azx&#10;sRqFHuPyGI1GDIyfnZjF/OQsasUqpo/lcXjfDLLpCCqVToyPNjA7F2TS/QgGVyEcXIl6tZNlCyFX&#10;ZMj7kc4TKGdbmJ5j3HQds6kyplMVpNINzE03UCwQpNfCBP1J5AteZNKgItLF/ARxZF8Z86k6Nm+8&#10;GJ2JIQTDffC4E6iV3UzbBTeBeSQcYRG0Q10FTTD/8rLiYeHcDmNO0mCFtb8MSKA7qXjIPMepslOx&#10;6JBJyYIJt0022fTyUnuB5HnnnYfrr78eiUSCLKth3AQKbOvcJptssskmmxbTWbsFVDTZJAtwa6Hi&#10;t//zTvzr574NZ6MTiXgHSkUJIUZ0VhnkGpAw2kWw2NJOMi64GnXBRQtIaxbc2HhLMBESKwtmVlz3&#10;9TLd5j25/9MF3tMlPeohuNevBkF1g9f1zhrjuWSSwrhu3gv5w2YTmUatiiaBrJsAVrs+KgceKggx&#10;VxCNbAVHDo9h1ZphA9bzhTyz2VS2+doa0vMZON161mfuewmAvQEPs0JIzDhu/i4vzGT5XF40q3Ih&#10;6IHH6TPeW0qVKoZXDCE1n0OxXMaKVSswMTmHkC9KcB1EajoDTyuAeLebucrx/RkqMTm+u4VIIMgX&#10;OJl/oFrT7D0BuMvPN9WYvxYBedXUmcNj7db5ib/6XfQtoeLjVX2ozmyyyaaXi8QLBaq1WFLjLRgM&#10;GntuXStzrIfD4YWYNtlkk0022WTRWQFuzTVr5sbjdshKgxfcuOP2H+AL/3gr8nMt9A0uQ70sExCZ&#10;cRAlnga4ZfghX9IuAWxhbAO8BZwFvJW6TEd4PAVw87fMUfgAYSQBNX/qWYHsFlNyNgi4mQajmIWR&#10;TEeb8pjt3fPawVHu8rTYsoFCuQBf0A+vL4B0MQdP3YUoga+2YQ9F/cxjE+VSES53k0C9aBZ2dnbF&#10;0NnTgXg8gnAshEg0hGg0ilA4aPxyy1e4/GXzlQTGfD5fRjFfQrlQRqFUNsJ4em6G7y7h6PFxZDJF&#10;xJNxFLOqGydCwSiS4Q7UCe6zqVn4QwFe87LO5AGhTsFdJOYOwMM8y794o8l6dPNZlZX1CiffV8ga&#10;peCP/uS3Ee9iBTH/FuBWsMkmm15Oas9kt5VcHRWsyQl7DNpkk0022XSSzgpwE8MSyNYtswXZa8OL&#10;Q/vH8d1vPoDHHjhMIOwlWOwytt7QduVm85s6wWONcNkC3Jqd1WI/okYGHmV/bcwkFma6tQLSeDjh&#10;T81sG8BtLa50EUy3GMfJOFXea7kUt4E64ygNQm/GYiaZrrvG3LndCLg9TMaNaqXM5xxw81klX6jV&#10;UdEGNx43uns6USlXMDZ2FPVmDYPDA9i6bRPO2bIe/YNdCEUAYmujD7QxrCrL7FyvcwlWHl3SQnSD&#10;1w0txJX+obrLEogfOnIUqbkMxsemMTE2g/RcFmPHJpBJ1dDbtdx4GQkEPHB7XSiV8qhWyyy+F5FQ&#10;mHnTwlTlvwyXALeXdUulZn5+BkuX9uM3Pvp+BKLMgtMG3DbZ9HKTgLbGWXvxpFwCLiZdl9mJTTbZ&#10;ZJNNNrXprAB3rU5gq01ViCjr9Rrxp48CBXjioVH8w6e/asD3qtWbGK9CYaNZWAJCjwVGhXJrLZli&#10;VHltAQo2NONt5r0NTjVnRLHWjLd+81mCaYFxmbC4DFB3Gl/VTabXcvK6u0FAymva0dL8o/BjGprr&#10;rhZLSEaiSKcyTLeOzs5e41kkPZ9GJNGBaMKPQjmHybHjyBdKOP/CLXj9G1+LFaticPuMTmGwM19j&#10;rF903jSLMJVby/2XQLYFa6kKVOvGnKRlzD/4jPxnK6opjjbUqZoFjuUKj24/apUWysUKpidnsHfX&#10;GHbtGMWxY8cxevwoYzcxONCDru4eKgNATp5gWN8up9yPVZm46qQIj6eBTH4WGzeuxi99+KfhCfJN&#10;NuC2yaaXnYyizXEmDyVt/9tt8K1gg22bbLLJJptOp7M2KZGHEmsmV2YbFCo8LRWBvTuP41v/cRvu&#10;vesB9A4MoCPRyftAIVtBveWA3+mHPxjhOYFpTdufE7gSlcoTh8vlZro11NGA1+nlb6FVJxoE9TIk&#10;kXVzi8LL5XbwWgNy16ddIxsEns06ITbBtPVRV1iYeZLJC2Wdu+VChfeEj71eMy1vZro12wx44PET&#10;7KaPwOcP4ad+6o246OKtCIUAubamDDWz2gLbhlRkg57PRFIqBMAVbQHoKqoBvW3SIk9LQLfj6agg&#10;DK+v0iwu5ucLOHRgPx597HHs3LELmWwRLkcA8Vgf/J4QzxME6mUC9TI6eyOsphIef+xhvOcX3oob&#10;brocvjDTZP1Zr178fptssumlJgHsT3ziE2bjm3e+853YvHmzAdqnz3bbZJNNNtlkk8j1MdLC+TOS&#10;vGTUFrZJlwcQ2UnLbtpHYBqLx9A32IVAyI3U7DR2PP6kmQ2Xi7yQN4JilQi27oaHwsiYh7hdZmGh&#10;2+sz8WRmoo1wXD4tOqob7xsCyNactd4jRNo0wLrJ83pZ25tTBSBglbcOmY/4mLbc7Lm1oJLKQL6s&#10;beMZxdlEqVxFuS4zF22w40E4HEG2Oo1w1IMrr7qUYPs8dHR5LYBNsK4ZbZmmCLgaH+B8keCr8nOm&#10;f3pIHkQWHlgI5gETlILAtsgcGEwUPsLs8w/L6GggHPOifyCJdRtW4rwLzsGKlUtNHR87MobZ2Qwf&#10;8yGWCBF8hzF6/DCqtSLr3IXVq0f4zAjM3kMmbetdNtlk08tD9XrdAGtt7f7d734XV199NVasWGHu&#10;LZ7ptskmm2yyyaY2nRXgFpAT0FawQKbAr4CoA16C7ngsiuElI1g2shzRWASTk1M4uP+Q8RGdSMQI&#10;2Mso1DIEn1UKpAqfqqHpILiulwmwK6hRgDlasvF2mr0Uoe3ciUZdAuJEwk6Xzn0E1wGm1SC49sCr&#10;ezwqNy2ZWVAJkO9t5SoUCsHDZxoErF6Ceo/Ph7AvyHSdqJSqmJg6it7BDtx0040YGExaIHuBdG59&#10;MhZ4XbhoSD9OufDSEF8o+21tXONmXrWdeyIZR29PL4YGh7FmzVpEI1FMjI1j7PioAdn+cAs9vXGM&#10;jR7GG9/8WnR2Ry3wbvL8MuTRJptsehp9/etfx9zcHG644QaMjIwYviHAbc9y22STTTbZdDotgprP&#10;TMYVoICo5px57nC2KFQMVjQgz+MBevpDOOfc5XjdG16Nd/zsm3H1qy5FJOrD2PhhzGem+CICajP7&#10;U4PDU4ff74A/4ILP54fH20LLmKtUUdOUMEF1nUdt/lKTB5Cygjx3VOH1BOB1eA2wlolJtUb4Xq1T&#10;0PFKw2UWNJayBeMppKnZcgfBetNp3HWVea1caiAWi2FgqA9d3R0E7ZZZh8GpBrBKubDOT6VFF6yJ&#10;77Oi9mzXMwUl1LbqUb06XS2ziU0k6sHI8i6cf8FKXHfDK/Ga11+PLeetRjozyzIUUCpn4PO7EY76&#10;T5q/2GSTTS87tW22NW7lDlAAu+1/2wbbNtlkk002nYnOCnDX5RDaQFzZI9cXADh/y27DIbDM28SO&#10;bj/QPxDExZduwi1vvAFve8ctuPb6y7BydT88gRZq9RTy5Xmk0zNIZ6dRbxaNPbWbgNvj1mdaB1ze&#10;JlweeRVR2hRqBJ+SYU7+0SxundfqDm0Go23hq8yDFhIynmaIvU74PU54QlqdWVfOCexdcDGUakXk&#10;cmlkc7MYWTaMiy+6wOwkuZiEfyVELQDcDi8vWcBbR9m160KTdUzlhMqNm9nzBYAlS714xdVr8TrW&#10;6eVXnItKPYMD+/cg2RlCKOwzDl6eriDYZJNNLwcJbAt0a+xmMhkDtBdfbyvQNtlkk0022dSmszIp&#10;aRG4yrWehemaFrgTIJb3EAqXkyYZguTaFAaIJbwYHEliZHgEvf2d6O3tREdvEpEwUbmriWKpgGw+&#10;i3w+h1KlglK5AqfZxtxNIE7QCQJlh5tAXK7yAvD6gvB4/cYjiBZHymhZnj+cvC/TEjOx5KKwY158&#10;Hh/qsv1mnivVGubnZsxGND293Vi7fg0uveI8bNi8Av7AwmY9JMJsI0ANyGbZDBC2bpFMga3TxXSG&#10;S8+bmIZ5r0nLWKrzXF8C2kJbO0taCzk7OwPoHRhEvVbAnn07sXzFEG648SpLbVpQeqwy2GSTTS8X&#10;CVALWO/duxcejwdXXnklBgYG/v/27mUnjiMK43hx98g7wEIoOJGFvMJ+pCjKC3iTRR7EW28i+Q1Y&#10;Oi/grR+BEAVIEI7NgA0D5Hyn+/QUTQ8Ml5pEyv+HKtPX6pqWPP1Npabbl/vnRl0AAAhj3aVEgVtP&#10;W9QlxC8mvsz+LBjrntm6+Hjq9qfQ2FrVaKsa2sGypGXrtLv7Z9re/sPHee/s7KWPHz+l/t/99PV0&#10;kI6OBunMXv2x7wPVq15tC9P2p2m1VD+fnNXdTLxeS9kXA78bysVA47dt1sP6ub0O0sz8THo0u5B6&#10;FvJXVpbTixcv08uXL9Lq05k019OPQdVzbnX6LQnPfQx1JU6JXv1dW4l1JlZr8T35e7KigD01pVsc&#10;qvI4eTqfszarYTM2aYvn7cvM7k4/vX37i60fpJ9+flVtrlNRf1EAUJZ6sz98+JCOj4/T8+fP09LS&#10;kgdu/aByXj9sAQAgM2bg1i351PuqWwNaCKx7XyN6e0ZU0PPF6mquw6kFQb+/ti3XbQB9lWg3q+7o&#10;MKW9vQMLkAren9Pezl/p4OBz6h/2LXwfpy9fLUyfnPnTInU7Qd3ab25hzi52dmE7s4CtOwyq2tkp&#10;fwT73MyMhfHptNCb90evP3mymNaerqVnz76112/S4uJ0mtW10PaxDGv1nNm+M/7qgdu7yfUm/I3U&#10;1FiV+j1JrNbie9K58fNj1es8694sOnFqT3V+tcJStn2psLfsoVtLf7cvLb++e5d++PF7+2JRNYTA&#10;DZSnj0x9HsawkvgIjeUEbgBA21iBe0j92uceUJXrPEQ3VI3CXl3U0+3TNa3uOpLyZVaNnu3y6ZPK&#10;YTq00rfgrUewHx1bAP/y1XuQ1LukWwOq111fAObm51Kv9ygtLCykR/aqoL20uOgBWw+2zJuhNqhp&#10;vrwRjasa6MNLfCreQ5SaNstm7606rM6snVcF7Sp0V3QgdV9bg+smKnTrfy5s/7advltfq5bbZsNh&#10;MQBKibCtj059HunfnH4sqc8l/YhSy/l3CADI3TJw5+r05/LpuNAoAeYXHc3Xk6N0VdMl1mnb9nbt&#10;Y7Sa0GjGSEt+4Jx2iFJIflg/jBbUY7mblfpGotBdfzOJxdpe09G8gs0EUImPzJOTEw/fGsetIrGO&#10;wA0AyOVd1KPpGhKloQuKdo/XKFJfbBRqo/j8GCWq6VoXJW9LTEfR+rw5Pm8rpi3ATlmQ1d1L9Hpp&#10;py5xsAnypnS9ARVb2T6Po5oOoBj1asvm5mZ68+ZN2tra8nn/P28WwAnbAIA2JbrbUci7FPQi/bVD&#10;YkvXNSh2bcp50lMXLywUe5k+tXKSFZvXegvPFxaiu8ow5GcBO7WLeo/brjTGisTrJOXnUuPKs/bk&#10;zckWA5iMuNe2njL5+vVrD9wxjIT7cAMAuijR3c2V4B0iBXYkwXxVszoqUkCuxzB7qX5AeLmo9yiK&#10;xk7m8yp1yPYhGXlRwM5LNLzdoK5S2MhD5KG7tVHXPhNoKgD7F1mP347e7BhGQu82AGCUuwfuG+nC&#10;E0Xa6TyCtnQF4Aia8RrTubxOrY/X2FZFPU4xnc/HdqPKBI08bNeK+j1f2RbApCh0P378OC0vL/uP&#10;tSOASwRwAACCkufNunKf3Bj6ujbQxSh6maPktE8ekPPS1QiJ5e3tI1zrNUqs66rn35Cfj9qV0xJt&#10;jRX1yv/KWwD+RxSoNY5bT5nc39/3H0+qZ1shXOO46eUGALQped6OriVROgwjYfxFPNR/86Cdiwoj&#10;DEc41r37VHQHABVN56E5totldT26O4rfIaVdZ9Sn+Vo0p12uNdZGY1I9+dAXE03vMDyv+rP5eKsA&#10;JkbBemVlJa2vr/sdShTCGb8NABhlzNsC1kGwMToRDivzOFhNuri3dSyLOqKerL7rWuSbqT3Zvtdt&#10;f1dZcy5rH2zkhmOKH3KqnvjikH0haOhhOPmx4/1Xx79vKwCMTz3c79+/T/1+P21sbKTV1dWmZ5se&#10;bgBA25iBe/yQOdzy8j7VHqPqueYCle/SbKaFHfu0q2+75jC3Ewd6iAr15SG+0Kg+he2ueqtjDkO3&#10;thlu9xAtAXCz+MhUL3f8gFJF04HQDQDI3ePBN3g4DxngAZQUAVslgnX+lElNM7wEAJAjcAPALelj&#10;U8NJpNfrNb3bCuB5EAcAQLoGCwMARlCg1i0ADw4O0u7urgdvzatnO9YDAJAjcAPALaj3WkNG9MPJ&#10;09NTD9j5EJJ8LDcAAMKQEgAAAKAgumIAAACAggjcAAAAQEEEbgAAAKAgAjcAAABQEIEbAAAAKIjA&#10;DQAAABRE4AYAAAAKInADAAAABRG4AQAAgIII3AAAAEBBBG4AAACgIAI3AAAAUBCBGwAAACiIwA0A&#10;AAAUROAGAAAACiJwAwAAAMWk9A+5/1hRBorM5wAAAABJRU5ErkJgglBLAwQUAAYACAAAACEA4SrN&#10;5+EAAAAMAQAADwAAAGRycy9kb3ducmV2LnhtbEyPQUvDQBSE74L/YXmCt3aTaEqI2ZRS1FMRbAXx&#10;9pp9TUKzb0N2m6T/3u1Jj8MMM98U69l0YqTBtZYVxMsIBHFldcu1gq/D2yID4Tyyxs4yKbiSg3V5&#10;f1dgru3EnzTufS1CCbscFTTe97mUrmrIoFvanjh4JzsY9EEOtdQDTqHcdDKJopU02HJYaLCnbUPV&#10;eX8xCt4nnDZP8eu4O5+2159D+vG9i0mpx4d58wLC0+z/wnDDD+hQBqajvbB2olOwWCUB3QcjSlIQ&#10;t0T0nMYgjgqyLEtBloX8f6L8BQAA//8DAFBLAwQUAAYACAAAACEAk3usQlkBAAD7BQAAGQAAAGRy&#10;cy9fcmVscy9lMm9Eb2MueG1sLnJlbHO8lE1OwzAQRvdI3CHynrjpL6CmXRAhVWIDlAOMHCe1GnuC&#10;7QC5PaYNpZESswks40+eeXqT8XL9IYvgjWsjUMUkCkck4IphKlQek5ft/dU1CYwFlUKBisek5oas&#10;V5cXyydegHWXzE6UJnBVlInJztryllLDdlyCCbHkyiUZagnWfeqclsD2kHM6Ho3mVJ/XIKtWzWCT&#10;xkRvUtd/W5eu8++1McsE4wmySnJlO1pQIV1vVxB0zm1MJE8FHA8nYalyQrsZJkMyuJa5BvlYCbZ/&#10;tnVxxtNEhr6ewih0Avu4FkNy9bsZ+9yMh2RoBDxAjZX9mdPJS3EIvE6iP+BJwEIHTeqOvSzzIVn6&#10;5xP55jPrYZCCaTSY2ZChpMfV+VqZRXsraeM+0fDu3oQuC8fEKyJyz8p/bPHMZ2I6JEOj5Q4L1KbD&#10;CjsEXik3Q/L0/x3Tbye09WSvPgEAAP//AwBQSwECLQAUAAYACAAAACEAw107pGkBAACoBAAAEwAA&#10;AAAAAAAAAAAAAAAAAAAAW0NvbnRlbnRfVHlwZXNdLnhtbFBLAQItABQABgAIAAAAIQA4/SH/1gAA&#10;AJQBAAALAAAAAAAAAAAAAAAAAJoBAABfcmVscy8ucmVsc1BLAQItABQABgAIAAAAIQCm+nG1RxAA&#10;AC1WAAAWAAAAAAAAAAAAAAAAAJkCAABkcnMvZGlhZ3JhbXMvZGF0YTEueG1sUEsBAi0AFAAGAAgA&#10;AAAhAPfFZ/z1AwAAyRAAAA4AAAAAAAAAAAAAAAAAFBMAAGRycy9lMm9Eb2MueG1sUEsBAi0AFAAG&#10;AAgAAAAhAMhaSIybBQAA4hgAABgAAAAAAAAAAAAAAAAANRcAAGRycy9kaWFncmFtcy9sYXlvdXQx&#10;LnhtbFBLAQItABQABgAIAAAAIQDFFOwmrwUAAJt0AAAcAAAAAAAAAAAAAAAAAAYdAABkcnMvZGlh&#10;Z3JhbXMvcXVpY2tTdHlsZTEueG1sUEsBAi0AFAAGAAgAAAAhAFSCxqG5BAAAPUMAABgAAAAAAAAA&#10;AAAAAAAA7yIAAGRycy9kaWFncmFtcy9jb2xvcnMxLnhtbFBLAQItABQABgAIAAAAIQAl+8dzkwkA&#10;ABZWAAAZAAAAAAAAAAAAAAAAAN4nAABkcnMvZGlhZ3JhbXMvZHJhd2luZzEueG1sUEsBAi0ACgAA&#10;AAAAAAAhAJVRr+mryQIAq8kCABQAAAAAAAAAAAAAAAAAqDEAAGRycy9tZWRpYS9pbWFnZTEucG5n&#10;UEsBAi0ACgAAAAAAAAAhAIXVcRuoFAEAqBQBABQAAAAAAAAAAAAAAAAAhfsCAGRycy9tZWRpYS9p&#10;bWFnZTIucG5nUEsBAi0ACgAAAAAAAAAhAFmXKYKr7AoAq+wKABQAAAAAAAAAAAAAAAAAXxAEAGRy&#10;cy9tZWRpYS9pbWFnZTMucG5nUEsBAi0ACgAAAAAAAAAhAKMYKbCgbgYAoG4GABQAAAAAAAAAAAAA&#10;AAAAPP0OAGRycy9tZWRpYS9pbWFnZTQucG5nUEsBAi0ACgAAAAAAAAAhAN1R1DexpAQAsaQEABQA&#10;AAAAAAAAAAAAAAAADmwVAGRycy9tZWRpYS9pbWFnZTUucG5nUEsBAi0AFAAGAAgAAAAhAOEqzefh&#10;AAAADAEAAA8AAAAAAAAAAAAAAAAA8RAaAGRycy9kb3ducmV2LnhtbFBLAQItABQABgAIAAAAIQCT&#10;e6xCWQEAAPsFAAAZAAAAAAAAAAAAAAAAAP8RGgBkcnMvX3JlbHMvZTJvRG9jLnhtbC5yZWxzUEsF&#10;BgAAAAAPAA8A5QMAAI8T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38073010" o:spid="_x0000_s1027" type="#_x0000_t75" style="position:absolute;left:22397;top:3237;width:62775;height:61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q38ygAAAOIAAAAPAAAAZHJzL2Rvd25yZXYueG1sRI/NagIx&#10;FIX3Bd8hXKEbqYkKOp0aRQSpGwtqF+3uMrmdTJ3cDJPUmfr0zULo8nD++Jbr3tXiSm2oPGuYjBUI&#10;4sKbiksN7+fdUwYiRGSDtWfS8EsB1qvBwxJz4zs+0vUUS5FGOOSowcbY5FKGwpLDMPYNcfK+fOsw&#10;JtmW0rTYpXFXy6lSc+mw4vRgsaGtpeJy+nEaIo5ob3dVOfr8eH3rMnU7dPW31o/DfvMCIlIf/8P3&#10;9t5oeJ5lajFTkwSRkBIOyNUfAAAA//8DAFBLAQItABQABgAIAAAAIQDb4fbL7gAAAIUBAAATAAAA&#10;AAAAAAAAAAAAAAAAAABbQ29udGVudF9UeXBlc10ueG1sUEsBAi0AFAAGAAgAAAAhAFr0LFu/AAAA&#10;FQEAAAsAAAAAAAAAAAAAAAAAHwEAAF9yZWxzLy5yZWxzUEsBAi0AFAAGAAgAAAAhANWCrfzKAAAA&#10;4gAAAA8AAAAAAAAAAAAAAAAABwIAAGRycy9kb3ducmV2LnhtbFBLBQYAAAAAAwADALcAAAD+AgAA&#10;AAA=&#10;">
                  <v:imagedata r:id="rId17" o:title=""/>
                  <o:lock v:ext="edit" aspectratio="f"/>
                </v:shape>
                <v:shape id="Picture 611336724" o:spid="_x0000_s1028" type="#_x0000_t75" style="position:absolute;left:60289;top:-4021;width:20945;height:13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DbwygAAAOIAAAAPAAAAZHJzL2Rvd25yZXYueG1sRI9Ba8JA&#10;FITvBf/D8oTe6iZRoqTZSJG2eG2M0uMj+5qEZt+G7Kqpv94tFHocZuYbJt9OphcXGl1nWUG8iEAQ&#10;11Z33CioDm9PGxDOI2vsLZOCH3KwLWYPOWbaXvmDLqVvRICwy1BB6/2QSenqlgy6hR2Ig/dlR4M+&#10;yLGResRrgJteJlGUSoMdh4UWB9q1VH+XZ6PgVuK5PFbRtOo/m0rfdu/J6+ak1ON8enkG4Wny/+G/&#10;9l4rSON4uUzXyQp+L4U7IIs7AAAA//8DAFBLAQItABQABgAIAAAAIQDb4fbL7gAAAIUBAAATAAAA&#10;AAAAAAAAAAAAAAAAAABbQ29udGVudF9UeXBlc10ueG1sUEsBAi0AFAAGAAgAAAAhAFr0LFu/AAAA&#10;FQEAAAsAAAAAAAAAAAAAAAAAHwEAAF9yZWxzLy5yZWxzUEsBAi0AFAAGAAgAAAAhAMksNvDKAAAA&#10;4gAAAA8AAAAAAAAAAAAAAAAABwIAAGRycy9kb3ducmV2LnhtbFBLBQYAAAAAAwADALcAAAD+AgAA&#10;AAA=&#10;">
                  <v:imagedata r:id="rId18" o:title=""/>
                </v:shape>
                <v:shape id="Picture 1149273742" o:spid="_x0000_s1029" type="#_x0000_t75" style="position:absolute;left:-1449;top:33214;width:25612;height:1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uUxyAAAAOMAAAAPAAAAZHJzL2Rvd25yZXYueG1sRE9fT8Iw&#10;EH834Ts0R+KbdFTCcFIImJj4ZkAhPF7WY6uu12WtbPLprYmJj/f7f8v14BpxoS5YzxqmkwwEcemN&#10;5UrD+9vz3QJEiMgGG8+k4ZsCrFejmyUWxve8o8s+ViKFcChQQx1jW0gZypocholviRN39p3DmM6u&#10;kqbDPoW7Rqosm0uHllNDjS091VR+7r+chlc7P7TVsT8t8u3RqrO6ut3HVevb8bB5BBFpiP/iP/eL&#10;SfOnsweV3+czBb8/JQDk6gcAAP//AwBQSwECLQAUAAYACAAAACEA2+H2y+4AAACFAQAAEwAAAAAA&#10;AAAAAAAAAAAAAAAAW0NvbnRlbnRfVHlwZXNdLnhtbFBLAQItABQABgAIAAAAIQBa9CxbvwAAABUB&#10;AAALAAAAAAAAAAAAAAAAAB8BAABfcmVscy8ucmVsc1BLAQItABQABgAIAAAAIQBAuuUxyAAAAOMA&#10;AAAPAAAAAAAAAAAAAAAAAAcCAABkcnMvZG93bnJldi54bWxQSwUGAAAAAAMAAwC3AAAA/AIAAAAA&#10;">
                  <v:imagedata r:id="rId19" o:title=""/>
                </v:shape>
                <v:shape id="Picture 223277540" o:spid="_x0000_s1030" type="#_x0000_t75" style="position:absolute;left:3762;top:5979;width:21814;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EB1ygAAAOIAAAAPAAAAZHJzL2Rvd25yZXYueG1sRI9dS8Mw&#10;FIbvBf9DOMLuttTOudItGyJseiED5wR3d2jOmmJzkjVZV/+9uRC8fHm/eJbrwbaipy40jhXcTzIQ&#10;xJXTDdcKDh+bcQEiRGSNrWNS8EMB1qvbmyWW2l35nfp9rEUa4VCiAhOjL6UMlSGLYeI8cfJOrrMY&#10;k+xqqTu8pnHbyjzLHqXFhtODQU/Phqrv/cUqqHd6F89HS/6lOG7NV18cPv2bUqO74WkBItIQ/8N/&#10;7VetIM+n+Xw+e0gQCSnhgFz9AgAA//8DAFBLAQItABQABgAIAAAAIQDb4fbL7gAAAIUBAAATAAAA&#10;AAAAAAAAAAAAAAAAAABbQ29udGVudF9UeXBlc10ueG1sUEsBAi0AFAAGAAgAAAAhAFr0LFu/AAAA&#10;FQEAAAsAAAAAAAAAAAAAAAAAHwEAAF9yZWxzLy5yZWxzUEsBAi0AFAAGAAgAAAAhAGDUQHXKAAAA&#10;4gAAAA8AAAAAAAAAAAAAAAAABwIAAGRycy9kb3ducmV2LnhtbFBLBQYAAAAAAwADALcAAAD+AgAA&#10;AAA=&#10;">
                  <v:imagedata r:id="rId20" o:title="" cropright="6011f"/>
                </v:shape>
                <v:shape id="Picture 283038087" o:spid="_x0000_s1031" type="#_x0000_t75" style="position:absolute;left:83953;top:21774;width:23375;height:1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MyYyQAAAOIAAAAPAAAAZHJzL2Rvd25yZXYueG1sRI9Ra8Iw&#10;FIXfB/sP4Q72IjNRUWs1yhg4NvBF5w+4Ntem2NyUJmvrv18Ggz0ezjnf4Wx2g6tFR22oPGuYjBUI&#10;4sKbiksN56/9SwYiRGSDtWfScKcAu+3jwwZz43s+UneKpUgQDjlqsDE2uZShsOQwjH1DnLyrbx3G&#10;JNtSmhb7BHe1nCq1kA4rTgsWG3qzVNxO307D/H10Xw77VW8/J1yF46XDg+u0fn4aXtcgIg3xP/zX&#10;/jAaptlMzTKVLeH3UroDcvsDAAD//wMAUEsBAi0AFAAGAAgAAAAhANvh9svuAAAAhQEAABMAAAAA&#10;AAAAAAAAAAAAAAAAAFtDb250ZW50X1R5cGVzXS54bWxQSwECLQAUAAYACAAAACEAWvQsW78AAAAV&#10;AQAACwAAAAAAAAAAAAAAAAAfAQAAX3JlbHMvLnJlbHNQSwECLQAUAAYACAAAACEAYrDMmMkAAADi&#10;AAAADwAAAAAAAAAAAAAAAAAHAgAAZHJzL2Rvd25yZXYueG1sUEsFBgAAAAADAAMAtwAAAP0CAAAA&#10;AA==&#10;">
                  <v:imagedata r:id="rId21" o:title=""/>
                </v:shape>
                <v:shape id="Picture 113465090" o:spid="_x0000_s1032" type="#_x0000_t75" style="position:absolute;left:81648;top:48224;width:22423;height:13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uy0yAAAAOIAAAAPAAAAZHJzL2Rvd25yZXYueG1sRE9LS8NA&#10;EL4L/odlBC9iN7UPNHZbRCiU0kOb6sHbkB2zodnZmF2b9N93DoLHj++9WA2+UWfqYh3YwHiUgSIu&#10;g625MvBxXD8+g4oJ2WITmAxcKMJqeXuzwNyGng90LlKlJIRjjgZcSm2udSwdeYyj0BIL9x06j0lg&#10;V2nbYS/hvtFPWTbXHmuWBoctvTsqT8WvN9C3n8cTxephP5sUzl52W7ZfP8bc3w1vr6ASDelf/Ofe&#10;WJk/nkzns+xFTsglwaCXVwAAAP//AwBQSwECLQAUAAYACAAAACEA2+H2y+4AAACFAQAAEwAAAAAA&#10;AAAAAAAAAAAAAAAAW0NvbnRlbnRfVHlwZXNdLnhtbFBLAQItABQABgAIAAAAIQBa9CxbvwAAABUB&#10;AAALAAAAAAAAAAAAAAAAAB8BAABfcmVscy8ucmVsc1BLAQItABQABgAIAAAAIQDL5uy0yAAAAOIA&#10;AAAPAAAAAAAAAAAAAAAAAAcCAABkcnMvZG93bnJldi54bWxQSwUGAAAAAAMAAwC3AAAA/AIAAAAA&#10;">
                  <v:imagedata r:id="rId22" o:title=""/>
                </v:shape>
              </v:group>
            </w:pict>
          </mc:Fallback>
        </mc:AlternateContent>
      </w:r>
      <w:r w:rsidR="00254706" w:rsidRPr="00254706">
        <w:rPr>
          <w:sz w:val="28"/>
          <w:szCs w:val="28"/>
        </w:rPr>
        <w:t>Method: Integrate watermarks on generated images, establish data encryption protocols, and incorporate educational prompts within the platform about responsible use.</w:t>
      </w:r>
    </w:p>
    <w:p w14:paraId="1F759358" w14:textId="00D63FB0" w:rsidR="00B12675" w:rsidRDefault="00B12675" w:rsidP="00B12675">
      <w:pPr>
        <w:spacing w:line="276" w:lineRule="auto"/>
        <w:jc w:val="both"/>
        <w:rPr>
          <w:sz w:val="28"/>
          <w:szCs w:val="28"/>
        </w:rPr>
      </w:pPr>
    </w:p>
    <w:p w14:paraId="7C87011F" w14:textId="4176D0FB" w:rsidR="00B12675" w:rsidRPr="00254706" w:rsidRDefault="00B12675" w:rsidP="00B12675">
      <w:pPr>
        <w:spacing w:line="276" w:lineRule="auto"/>
        <w:jc w:val="both"/>
        <w:rPr>
          <w:sz w:val="28"/>
          <w:szCs w:val="28"/>
        </w:rPr>
      </w:pPr>
    </w:p>
    <w:p w14:paraId="4D614EA9" w14:textId="383300BB" w:rsidR="00254706" w:rsidRDefault="00254706" w:rsidP="00254706">
      <w:pPr>
        <w:spacing w:line="276" w:lineRule="auto"/>
        <w:jc w:val="both"/>
        <w:sectPr w:rsidR="00254706">
          <w:pgSz w:w="11910" w:h="16840"/>
          <w:pgMar w:top="1420" w:right="1020" w:bottom="280" w:left="1000" w:header="720" w:footer="720" w:gutter="0"/>
          <w:cols w:space="720"/>
        </w:sectPr>
      </w:pPr>
    </w:p>
    <w:p w14:paraId="2913809D" w14:textId="77777777" w:rsidR="00FB79A5" w:rsidRDefault="00000000">
      <w:pPr>
        <w:pStyle w:val="Heading1"/>
        <w:numPr>
          <w:ilvl w:val="0"/>
          <w:numId w:val="4"/>
        </w:numPr>
        <w:tabs>
          <w:tab w:val="left" w:pos="667"/>
        </w:tabs>
        <w:spacing w:before="58"/>
        <w:ind w:left="666" w:hanging="405"/>
      </w:pPr>
      <w:bookmarkStart w:id="48" w:name="_TOC_250002"/>
      <w:r>
        <w:lastRenderedPageBreak/>
        <w:t>CONCLUSION</w:t>
      </w:r>
      <w:r>
        <w:rPr>
          <w:spacing w:val="-6"/>
        </w:rPr>
        <w:t xml:space="preserve"> </w:t>
      </w:r>
      <w:r>
        <w:t>AND</w:t>
      </w:r>
      <w:r>
        <w:rPr>
          <w:spacing w:val="-5"/>
        </w:rPr>
        <w:t xml:space="preserve"> </w:t>
      </w:r>
      <w:r>
        <w:t>FUTURE</w:t>
      </w:r>
      <w:r>
        <w:rPr>
          <w:spacing w:val="-3"/>
        </w:rPr>
        <w:t xml:space="preserve"> </w:t>
      </w:r>
      <w:bookmarkEnd w:id="48"/>
      <w:r>
        <w:t>SCOPE</w:t>
      </w:r>
    </w:p>
    <w:p w14:paraId="6C39D961" w14:textId="77777777" w:rsidR="00FB79A5" w:rsidRDefault="00000000">
      <w:pPr>
        <w:pStyle w:val="Heading2"/>
        <w:numPr>
          <w:ilvl w:val="1"/>
          <w:numId w:val="3"/>
        </w:numPr>
        <w:tabs>
          <w:tab w:val="left" w:pos="748"/>
        </w:tabs>
        <w:spacing w:before="243"/>
        <w:ind w:hanging="486"/>
      </w:pPr>
      <w:r>
        <w:t>CONCLUSION</w:t>
      </w:r>
    </w:p>
    <w:p w14:paraId="17C468CC" w14:textId="77777777" w:rsidR="00DD601C" w:rsidRDefault="00DD601C" w:rsidP="00DD601C">
      <w:pPr>
        <w:spacing w:line="276" w:lineRule="auto"/>
        <w:jc w:val="both"/>
        <w:rPr>
          <w:sz w:val="28"/>
          <w:szCs w:val="28"/>
        </w:rPr>
      </w:pPr>
    </w:p>
    <w:p w14:paraId="2C0DFFE9" w14:textId="708ACC16" w:rsidR="00DD601C" w:rsidRPr="00DD601C" w:rsidRDefault="00DD601C" w:rsidP="00DD601C">
      <w:pPr>
        <w:spacing w:line="276" w:lineRule="auto"/>
        <w:jc w:val="both"/>
        <w:rPr>
          <w:sz w:val="28"/>
          <w:szCs w:val="28"/>
        </w:rPr>
      </w:pPr>
      <w:r w:rsidRPr="00DD601C">
        <w:rPr>
          <w:sz w:val="28"/>
          <w:szCs w:val="28"/>
        </w:rPr>
        <w:t>The Customized Face Generator project, envisioned as a bridge between the emerging demands of the digital realm and cutting-edge technological solutions, has proven to be a pioneering initiative in the landscape of digital facial design. Drawing from the robust capabilities of Generative Adversarial Networks (GANs) and the nuance of user-centric design, the project successfully caters to a broad spectrum of users, offering them unparalleled flexibility in crafting personalized facial imagery.</w:t>
      </w:r>
    </w:p>
    <w:p w14:paraId="3E67A204" w14:textId="77777777" w:rsidR="00DD601C" w:rsidRPr="00DD601C" w:rsidRDefault="00DD601C" w:rsidP="00DD601C">
      <w:pPr>
        <w:spacing w:line="276" w:lineRule="auto"/>
        <w:jc w:val="both"/>
        <w:rPr>
          <w:sz w:val="28"/>
          <w:szCs w:val="28"/>
        </w:rPr>
      </w:pPr>
      <w:r w:rsidRPr="00DD601C">
        <w:rPr>
          <w:sz w:val="28"/>
          <w:szCs w:val="28"/>
        </w:rPr>
        <w:t>The core strength of the project lies in its seamless synthesis of advanced deep learning algorithms with an intuitive interface, enabling users to navigate, customize, and interact in real-time. By democratizing access to such intricate technology, the tool stands as a testament to the potential of harnessing AI for creative endeavors.</w:t>
      </w:r>
    </w:p>
    <w:p w14:paraId="71581128" w14:textId="77777777" w:rsidR="00DD601C" w:rsidRDefault="00DD601C" w:rsidP="00DD601C">
      <w:pPr>
        <w:spacing w:line="276" w:lineRule="auto"/>
        <w:jc w:val="both"/>
        <w:rPr>
          <w:sz w:val="28"/>
          <w:szCs w:val="28"/>
        </w:rPr>
      </w:pPr>
    </w:p>
    <w:p w14:paraId="4B47A779" w14:textId="737BD99B" w:rsidR="00DD601C" w:rsidRPr="00DD601C" w:rsidRDefault="00DD601C" w:rsidP="00DD601C">
      <w:pPr>
        <w:spacing w:line="276" w:lineRule="auto"/>
        <w:jc w:val="both"/>
        <w:rPr>
          <w:sz w:val="28"/>
          <w:szCs w:val="28"/>
        </w:rPr>
      </w:pPr>
      <w:r w:rsidRPr="00DD601C">
        <w:rPr>
          <w:sz w:val="28"/>
          <w:szCs w:val="28"/>
        </w:rPr>
        <w:t>Furthermore, the project's commitment to ethical considerations, especially in an era fraught with concerns over data privacy and the misuse of synthetic media, underscores a mature and responsible approach to innovation. By incorporating watermarking, data protection measures, and educational prompts, the project not only offers a solution but also champions responsible and informed usage.</w:t>
      </w:r>
    </w:p>
    <w:p w14:paraId="2A60E497" w14:textId="77777777" w:rsidR="00DD601C" w:rsidRPr="00DD601C" w:rsidRDefault="00DD601C" w:rsidP="00DD601C">
      <w:pPr>
        <w:spacing w:line="276" w:lineRule="auto"/>
        <w:jc w:val="both"/>
        <w:rPr>
          <w:sz w:val="28"/>
          <w:szCs w:val="28"/>
        </w:rPr>
      </w:pPr>
      <w:r w:rsidRPr="00DD601C">
        <w:rPr>
          <w:sz w:val="28"/>
          <w:szCs w:val="28"/>
        </w:rPr>
        <w:t>Community engagement and iterative feedback mechanisms have fortified the platform's evolution, ensuring it remains aligned with user needs while also setting the groundwork for future enhancements and integrations.</w:t>
      </w:r>
    </w:p>
    <w:p w14:paraId="73396B44" w14:textId="77777777" w:rsidR="00DD601C" w:rsidRDefault="00DD601C" w:rsidP="00DD601C">
      <w:pPr>
        <w:spacing w:line="276" w:lineRule="auto"/>
        <w:jc w:val="both"/>
        <w:rPr>
          <w:sz w:val="28"/>
          <w:szCs w:val="28"/>
        </w:rPr>
      </w:pPr>
    </w:p>
    <w:p w14:paraId="16C7CF76" w14:textId="5A97237D" w:rsidR="00FB79A5" w:rsidRPr="00DD601C" w:rsidRDefault="00DD601C" w:rsidP="00DD601C">
      <w:pPr>
        <w:spacing w:line="276" w:lineRule="auto"/>
        <w:jc w:val="both"/>
        <w:rPr>
          <w:sz w:val="28"/>
          <w:szCs w:val="28"/>
        </w:rPr>
      </w:pPr>
      <w:r w:rsidRPr="00DD601C">
        <w:rPr>
          <w:sz w:val="28"/>
          <w:szCs w:val="28"/>
        </w:rPr>
        <w:t>In summation, the Customized Face Generator is not just a tool but a paradigm shift in digital face design. It encapsulates the promise of AI's intersection with human creativity, setting a gold standard for future endeavors in this domain. Through its achievements, challenges, and unwavering commitment to excellence, the project serves as both an inspiration and a benchmark for subsequent technological innovations.</w:t>
      </w:r>
    </w:p>
    <w:p w14:paraId="0A6E9A71" w14:textId="77777777" w:rsidR="00FB79A5" w:rsidRDefault="00FB79A5">
      <w:pPr>
        <w:spacing w:line="360" w:lineRule="auto"/>
        <w:jc w:val="both"/>
        <w:sectPr w:rsidR="00FB79A5">
          <w:pgSz w:w="11910" w:h="16840"/>
          <w:pgMar w:top="1360" w:right="1020" w:bottom="280" w:left="1000" w:header="720" w:footer="720" w:gutter="0"/>
          <w:cols w:space="720"/>
        </w:sectPr>
      </w:pPr>
    </w:p>
    <w:p w14:paraId="502799D9" w14:textId="77777777" w:rsidR="00FB79A5" w:rsidRDefault="00000000">
      <w:pPr>
        <w:pStyle w:val="Heading2"/>
        <w:numPr>
          <w:ilvl w:val="1"/>
          <w:numId w:val="3"/>
        </w:numPr>
        <w:tabs>
          <w:tab w:val="left" w:pos="748"/>
        </w:tabs>
        <w:spacing w:before="61"/>
        <w:ind w:hanging="486"/>
      </w:pPr>
      <w:r>
        <w:lastRenderedPageBreak/>
        <w:t>FUTURE</w:t>
      </w:r>
      <w:r>
        <w:rPr>
          <w:spacing w:val="-2"/>
        </w:rPr>
        <w:t xml:space="preserve"> </w:t>
      </w:r>
      <w:r>
        <w:t>SCOPE</w:t>
      </w:r>
    </w:p>
    <w:p w14:paraId="792F462D" w14:textId="4E5E1FF6" w:rsidR="00DD601C" w:rsidRDefault="00DD601C" w:rsidP="00DD601C">
      <w:pPr>
        <w:pStyle w:val="BodyText"/>
        <w:spacing w:before="178" w:line="288" w:lineRule="auto"/>
        <w:ind w:left="262" w:right="121"/>
        <w:jc w:val="both"/>
      </w:pPr>
      <w:r w:rsidRPr="00DD601C">
        <w:rPr>
          <w:b/>
          <w:bCs/>
        </w:rPr>
        <w:t>Extended Customization:</w:t>
      </w:r>
      <w:r>
        <w:t xml:space="preserve"> While the current system offers a myriad of facial features to customize, the future could see an even deeper level of personalization. This might encompass more nuanced facial details, such as scars, birthmarks, tattoos, or even transient expressions reflecting complex emotions.</w:t>
      </w:r>
    </w:p>
    <w:p w14:paraId="22A7B914" w14:textId="5407411C" w:rsidR="00DD601C" w:rsidRDefault="00DD601C" w:rsidP="00DD601C">
      <w:pPr>
        <w:pStyle w:val="BodyText"/>
        <w:spacing w:before="178" w:line="288" w:lineRule="auto"/>
        <w:ind w:left="262" w:right="121"/>
        <w:jc w:val="both"/>
      </w:pPr>
      <w:r w:rsidRPr="00DD601C">
        <w:rPr>
          <w:b/>
          <w:bCs/>
        </w:rPr>
        <w:t>Full-body Avatar Creation:</w:t>
      </w:r>
      <w:r>
        <w:t xml:space="preserve"> Expanding beyond faces, the system could evolve to generate full-body avatars, allowing users to design comprehensive characters. Such avatars would find extensive applications in gaming, virtual reality, and digital fashion.</w:t>
      </w:r>
    </w:p>
    <w:p w14:paraId="5612443C" w14:textId="5F337473" w:rsidR="00DD601C" w:rsidRDefault="00DD601C" w:rsidP="00DD601C">
      <w:pPr>
        <w:pStyle w:val="BodyText"/>
        <w:spacing w:before="178" w:line="288" w:lineRule="auto"/>
        <w:ind w:left="262" w:right="121"/>
        <w:jc w:val="both"/>
      </w:pPr>
      <w:r w:rsidRPr="00DD601C">
        <w:rPr>
          <w:b/>
          <w:bCs/>
        </w:rPr>
        <w:t>Integration with Motion Capture Technology:</w:t>
      </w:r>
      <w:r>
        <w:t xml:space="preserve"> By combining the generated faces with motion capture tech, there lies potential in animating these faces. Users could design characters and then bring them to life, revolutionizing fields like filmmaking and animation.</w:t>
      </w:r>
    </w:p>
    <w:p w14:paraId="7F557DAE" w14:textId="72707488" w:rsidR="00DD601C" w:rsidRDefault="00DD601C" w:rsidP="00DD601C">
      <w:pPr>
        <w:pStyle w:val="BodyText"/>
        <w:spacing w:before="178" w:line="288" w:lineRule="auto"/>
        <w:ind w:left="262" w:right="121"/>
        <w:jc w:val="both"/>
      </w:pPr>
      <w:r w:rsidRPr="00DD601C">
        <w:rPr>
          <w:b/>
          <w:bCs/>
        </w:rPr>
        <w:t>Voice Integration:</w:t>
      </w:r>
      <w:r>
        <w:t xml:space="preserve"> Pairing the face generation technology with voice synthesis can result in a complete virtual persona, opening avenues in sectors like virtual assistants, entertainment, and telecommunication.</w:t>
      </w:r>
    </w:p>
    <w:p w14:paraId="49C6D664" w14:textId="18A366B4" w:rsidR="00DD601C" w:rsidRDefault="00DD601C" w:rsidP="00DD601C">
      <w:pPr>
        <w:pStyle w:val="BodyText"/>
        <w:spacing w:before="178" w:line="288" w:lineRule="auto"/>
        <w:ind w:left="262" w:right="121"/>
        <w:jc w:val="both"/>
      </w:pPr>
      <w:r w:rsidRPr="00DD601C">
        <w:rPr>
          <w:b/>
          <w:bCs/>
        </w:rPr>
        <w:t>Augmented Reality (AR) Integration:</w:t>
      </w:r>
      <w:r>
        <w:t xml:space="preserve"> Users could superimpose their generated faces onto real-world environments through AR, offering exciting opportunities in gaming, social media, and digital art installations.</w:t>
      </w:r>
    </w:p>
    <w:p w14:paraId="7B23CF5D" w14:textId="4B6DCCFF" w:rsidR="00DD601C" w:rsidRDefault="00DD601C" w:rsidP="00DD601C">
      <w:pPr>
        <w:pStyle w:val="BodyText"/>
        <w:spacing w:before="178" w:line="288" w:lineRule="auto"/>
        <w:ind w:left="262" w:right="121"/>
        <w:jc w:val="both"/>
      </w:pPr>
      <w:r w:rsidRPr="00DD601C">
        <w:rPr>
          <w:b/>
          <w:bCs/>
        </w:rPr>
        <w:t>Ethical Enhancement:</w:t>
      </w:r>
      <w:r>
        <w:t xml:space="preserve"> As technology evolves, so do its potential misuses. The system will need to remain at the forefront of ethical considerations, possibly integrating real-time monitoring or reporting features to counteract misuse.</w:t>
      </w:r>
    </w:p>
    <w:p w14:paraId="777907B9" w14:textId="5D2A7497" w:rsidR="00FB79A5" w:rsidRDefault="00DD601C" w:rsidP="00DD601C">
      <w:pPr>
        <w:pStyle w:val="BodyText"/>
        <w:spacing w:before="178" w:line="288" w:lineRule="auto"/>
        <w:ind w:left="262" w:right="121"/>
        <w:jc w:val="both"/>
      </w:pPr>
      <w:r w:rsidRPr="00DD601C">
        <w:rPr>
          <w:b/>
          <w:bCs/>
        </w:rPr>
        <w:t>Open API for Developers:</w:t>
      </w:r>
      <w:r>
        <w:t xml:space="preserve"> Releasing an API would allow third-party developers to integrate and expand upon the Customized Face Generator's capabilities, fostering a community-driven ecosystem of innovations.</w:t>
      </w:r>
    </w:p>
    <w:p w14:paraId="792A447B" w14:textId="77777777" w:rsidR="00FB79A5" w:rsidRDefault="00FB79A5">
      <w:pPr>
        <w:spacing w:line="285" w:lineRule="auto"/>
        <w:jc w:val="both"/>
        <w:sectPr w:rsidR="00FB79A5">
          <w:pgSz w:w="11910" w:h="16840"/>
          <w:pgMar w:top="1360" w:right="1020" w:bottom="280" w:left="1000" w:header="720" w:footer="720" w:gutter="0"/>
          <w:cols w:space="720"/>
        </w:sectPr>
      </w:pPr>
    </w:p>
    <w:p w14:paraId="32233248" w14:textId="63232183" w:rsidR="00FB79A5" w:rsidRPr="00C612C0" w:rsidRDefault="00000000" w:rsidP="00C612C0">
      <w:pPr>
        <w:pStyle w:val="ListParagraph"/>
        <w:numPr>
          <w:ilvl w:val="0"/>
          <w:numId w:val="2"/>
        </w:numPr>
        <w:tabs>
          <w:tab w:val="left" w:pos="628"/>
        </w:tabs>
        <w:spacing w:before="62" w:line="360" w:lineRule="auto"/>
        <w:ind w:right="-175" w:firstLine="0"/>
        <w:rPr>
          <w:b/>
          <w:sz w:val="32"/>
          <w:szCs w:val="20"/>
        </w:rPr>
      </w:pPr>
      <w:bookmarkStart w:id="49" w:name="_TOC_250001"/>
      <w:r w:rsidRPr="00C612C0">
        <w:rPr>
          <w:b/>
          <w:sz w:val="32"/>
          <w:szCs w:val="20"/>
        </w:rPr>
        <w:lastRenderedPageBreak/>
        <w:t>TENTATIVE</w:t>
      </w:r>
      <w:r w:rsidRPr="00C612C0">
        <w:rPr>
          <w:b/>
          <w:spacing w:val="-1"/>
          <w:sz w:val="32"/>
          <w:szCs w:val="20"/>
        </w:rPr>
        <w:t xml:space="preserve"> </w:t>
      </w:r>
      <w:r w:rsidRPr="00C612C0">
        <w:rPr>
          <w:b/>
          <w:sz w:val="32"/>
          <w:szCs w:val="20"/>
        </w:rPr>
        <w:t>CHAPTER</w:t>
      </w:r>
      <w:r w:rsidRPr="00C612C0">
        <w:rPr>
          <w:b/>
          <w:spacing w:val="-6"/>
          <w:sz w:val="32"/>
          <w:szCs w:val="20"/>
        </w:rPr>
        <w:t xml:space="preserve"> </w:t>
      </w:r>
      <w:r w:rsidRPr="00C612C0">
        <w:rPr>
          <w:b/>
          <w:sz w:val="32"/>
          <w:szCs w:val="20"/>
        </w:rPr>
        <w:t>PLAN</w:t>
      </w:r>
      <w:r w:rsidRPr="00C612C0">
        <w:rPr>
          <w:b/>
          <w:spacing w:val="-3"/>
          <w:sz w:val="32"/>
          <w:szCs w:val="20"/>
        </w:rPr>
        <w:t xml:space="preserve"> </w:t>
      </w:r>
      <w:r w:rsidRPr="00C612C0">
        <w:rPr>
          <w:b/>
          <w:sz w:val="32"/>
          <w:szCs w:val="20"/>
        </w:rPr>
        <w:t>FOR</w:t>
      </w:r>
      <w:r w:rsidRPr="00C612C0">
        <w:rPr>
          <w:b/>
          <w:spacing w:val="-8"/>
          <w:sz w:val="32"/>
          <w:szCs w:val="20"/>
        </w:rPr>
        <w:t xml:space="preserve"> </w:t>
      </w:r>
      <w:r w:rsidRPr="00C612C0">
        <w:rPr>
          <w:b/>
          <w:sz w:val="32"/>
          <w:szCs w:val="20"/>
        </w:rPr>
        <w:t>THE</w:t>
      </w:r>
      <w:r w:rsidRPr="00C612C0">
        <w:rPr>
          <w:b/>
          <w:spacing w:val="-2"/>
          <w:sz w:val="32"/>
          <w:szCs w:val="20"/>
        </w:rPr>
        <w:t xml:space="preserve"> </w:t>
      </w:r>
      <w:r w:rsidRPr="00C612C0">
        <w:rPr>
          <w:b/>
          <w:sz w:val="32"/>
          <w:szCs w:val="20"/>
        </w:rPr>
        <w:t>PROPOSED</w:t>
      </w:r>
      <w:r w:rsidRPr="00C612C0">
        <w:rPr>
          <w:b/>
          <w:spacing w:val="-87"/>
          <w:sz w:val="32"/>
          <w:szCs w:val="20"/>
        </w:rPr>
        <w:t xml:space="preserve"> </w:t>
      </w:r>
      <w:bookmarkEnd w:id="49"/>
      <w:r w:rsidRPr="00C612C0">
        <w:rPr>
          <w:b/>
          <w:sz w:val="32"/>
          <w:szCs w:val="20"/>
        </w:rPr>
        <w:t>WORK</w:t>
      </w:r>
    </w:p>
    <w:p w14:paraId="0B4CC9BA" w14:textId="77777777" w:rsidR="00FB79A5" w:rsidRDefault="00000000" w:rsidP="00C612C0">
      <w:pPr>
        <w:pStyle w:val="Heading3"/>
        <w:ind w:left="142" w:right="-33"/>
        <w:jc w:val="both"/>
      </w:pPr>
      <w:r>
        <w:t>CHAPTER</w:t>
      </w:r>
      <w:r>
        <w:rPr>
          <w:spacing w:val="-3"/>
        </w:rPr>
        <w:t xml:space="preserve"> </w:t>
      </w:r>
      <w:r>
        <w:t>1:</w:t>
      </w:r>
      <w:r>
        <w:rPr>
          <w:spacing w:val="-4"/>
        </w:rPr>
        <w:t xml:space="preserve"> </w:t>
      </w:r>
      <w:r>
        <w:t>INTRODUCTION</w:t>
      </w:r>
    </w:p>
    <w:p w14:paraId="1BE3A8AF" w14:textId="14C983AE" w:rsidR="00FB79A5" w:rsidRDefault="00000000" w:rsidP="00C612C0">
      <w:pPr>
        <w:pStyle w:val="BodyText"/>
        <w:spacing w:before="163" w:line="362" w:lineRule="auto"/>
        <w:ind w:left="142" w:right="-33"/>
        <w:jc w:val="both"/>
      </w:pPr>
      <w:r>
        <w:t>This chapter will cover the overview of the project - “</w:t>
      </w:r>
      <w:r w:rsidR="00C612C0">
        <w:t>The Customized Face Generator App</w:t>
      </w:r>
      <w:r>
        <w:rPr>
          <w:spacing w:val="-1"/>
        </w:rPr>
        <w:t>”.</w:t>
      </w:r>
      <w:r>
        <w:rPr>
          <w:spacing w:val="-9"/>
        </w:rPr>
        <w:t xml:space="preserve"> </w:t>
      </w:r>
      <w:r>
        <w:rPr>
          <w:spacing w:val="-1"/>
        </w:rPr>
        <w:t>It</w:t>
      </w:r>
      <w:r>
        <w:rPr>
          <w:spacing w:val="-12"/>
        </w:rPr>
        <w:t xml:space="preserve"> </w:t>
      </w:r>
      <w:r>
        <w:rPr>
          <w:spacing w:val="-1"/>
        </w:rPr>
        <w:t>gives</w:t>
      </w:r>
      <w:r>
        <w:rPr>
          <w:spacing w:val="-9"/>
        </w:rPr>
        <w:t xml:space="preserve"> </w:t>
      </w:r>
      <w:r>
        <w:t>a</w:t>
      </w:r>
      <w:r>
        <w:rPr>
          <w:spacing w:val="-10"/>
        </w:rPr>
        <w:t xml:space="preserve"> </w:t>
      </w:r>
      <w:r>
        <w:t>brief</w:t>
      </w:r>
      <w:r>
        <w:rPr>
          <w:spacing w:val="-17"/>
        </w:rPr>
        <w:t xml:space="preserve"> </w:t>
      </w:r>
      <w:r>
        <w:t>knowledge</w:t>
      </w:r>
      <w:r>
        <w:rPr>
          <w:spacing w:val="-10"/>
        </w:rPr>
        <w:t xml:space="preserve"> </w:t>
      </w:r>
      <w:r>
        <w:t>about</w:t>
      </w:r>
      <w:r>
        <w:rPr>
          <w:spacing w:val="-12"/>
        </w:rPr>
        <w:t xml:space="preserve"> </w:t>
      </w:r>
      <w:r>
        <w:t>what</w:t>
      </w:r>
      <w:r>
        <w:rPr>
          <w:spacing w:val="-12"/>
        </w:rPr>
        <w:t xml:space="preserve"> </w:t>
      </w:r>
      <w:r>
        <w:t>the</w:t>
      </w:r>
      <w:r>
        <w:rPr>
          <w:spacing w:val="-10"/>
        </w:rPr>
        <w:t xml:space="preserve"> </w:t>
      </w:r>
      <w:r>
        <w:t>project</w:t>
      </w:r>
      <w:r>
        <w:rPr>
          <w:spacing w:val="-7"/>
        </w:rPr>
        <w:t xml:space="preserve"> </w:t>
      </w:r>
      <w:r>
        <w:t>is,</w:t>
      </w:r>
      <w:r>
        <w:rPr>
          <w:spacing w:val="-8"/>
        </w:rPr>
        <w:t xml:space="preserve"> </w:t>
      </w:r>
      <w:r>
        <w:t>what</w:t>
      </w:r>
      <w:r>
        <w:rPr>
          <w:spacing w:val="-12"/>
        </w:rPr>
        <w:t xml:space="preserve"> </w:t>
      </w:r>
      <w:r>
        <w:t>all</w:t>
      </w:r>
      <w:r>
        <w:rPr>
          <w:spacing w:val="-12"/>
        </w:rPr>
        <w:t xml:space="preserve"> </w:t>
      </w:r>
      <w:r>
        <w:t>it</w:t>
      </w:r>
      <w:r>
        <w:rPr>
          <w:spacing w:val="-12"/>
        </w:rPr>
        <w:t xml:space="preserve"> </w:t>
      </w:r>
      <w:r>
        <w:t>can</w:t>
      </w:r>
      <w:r>
        <w:rPr>
          <w:spacing w:val="-15"/>
        </w:rPr>
        <w:t xml:space="preserve"> </w:t>
      </w:r>
      <w:r>
        <w:t>do.</w:t>
      </w:r>
      <w:r>
        <w:rPr>
          <w:spacing w:val="-68"/>
        </w:rPr>
        <w:t xml:space="preserve"> </w:t>
      </w:r>
      <w:r>
        <w:t>It includes:</w:t>
      </w:r>
    </w:p>
    <w:p w14:paraId="07CAF953" w14:textId="77777777" w:rsidR="00FB79A5" w:rsidRDefault="00000000" w:rsidP="00C612C0">
      <w:pPr>
        <w:pStyle w:val="ListParagraph"/>
        <w:numPr>
          <w:ilvl w:val="1"/>
          <w:numId w:val="2"/>
        </w:numPr>
        <w:tabs>
          <w:tab w:val="left" w:pos="984"/>
        </w:tabs>
        <w:spacing w:line="318" w:lineRule="exact"/>
        <w:ind w:left="142" w:right="-33" w:hanging="362"/>
        <w:jc w:val="both"/>
        <w:rPr>
          <w:sz w:val="28"/>
        </w:rPr>
      </w:pPr>
      <w:r>
        <w:rPr>
          <w:sz w:val="28"/>
        </w:rPr>
        <w:t>Problem</w:t>
      </w:r>
      <w:r>
        <w:rPr>
          <w:spacing w:val="-11"/>
          <w:sz w:val="28"/>
        </w:rPr>
        <w:t xml:space="preserve"> </w:t>
      </w:r>
      <w:r>
        <w:rPr>
          <w:sz w:val="28"/>
        </w:rPr>
        <w:t>statement</w:t>
      </w:r>
    </w:p>
    <w:p w14:paraId="10CB9E07" w14:textId="77777777" w:rsidR="00FB79A5" w:rsidRDefault="00000000" w:rsidP="00C612C0">
      <w:pPr>
        <w:pStyle w:val="ListParagraph"/>
        <w:numPr>
          <w:ilvl w:val="1"/>
          <w:numId w:val="2"/>
        </w:numPr>
        <w:tabs>
          <w:tab w:val="left" w:pos="984"/>
        </w:tabs>
        <w:spacing w:before="173"/>
        <w:ind w:left="142" w:right="-33" w:hanging="362"/>
        <w:jc w:val="both"/>
        <w:rPr>
          <w:sz w:val="28"/>
        </w:rPr>
      </w:pPr>
      <w:r>
        <w:rPr>
          <w:sz w:val="28"/>
        </w:rPr>
        <w:t>Importance</w:t>
      </w:r>
      <w:r>
        <w:rPr>
          <w:spacing w:val="-1"/>
          <w:sz w:val="28"/>
        </w:rPr>
        <w:t xml:space="preserve"> </w:t>
      </w:r>
      <w:r>
        <w:rPr>
          <w:sz w:val="28"/>
        </w:rPr>
        <w:t>of</w:t>
      </w:r>
      <w:r>
        <w:rPr>
          <w:spacing w:val="-8"/>
          <w:sz w:val="28"/>
        </w:rPr>
        <w:t xml:space="preserve"> </w:t>
      </w:r>
      <w:r>
        <w:rPr>
          <w:sz w:val="28"/>
        </w:rPr>
        <w:t>the</w:t>
      </w:r>
      <w:r>
        <w:rPr>
          <w:spacing w:val="3"/>
          <w:sz w:val="28"/>
        </w:rPr>
        <w:t xml:space="preserve"> </w:t>
      </w:r>
      <w:r>
        <w:rPr>
          <w:sz w:val="28"/>
        </w:rPr>
        <w:t>system</w:t>
      </w:r>
    </w:p>
    <w:p w14:paraId="6E7A20D9" w14:textId="77777777" w:rsidR="00FB79A5" w:rsidRDefault="00000000" w:rsidP="00C612C0">
      <w:pPr>
        <w:pStyle w:val="ListParagraph"/>
        <w:numPr>
          <w:ilvl w:val="1"/>
          <w:numId w:val="2"/>
        </w:numPr>
        <w:tabs>
          <w:tab w:val="left" w:pos="984"/>
        </w:tabs>
        <w:spacing w:before="167"/>
        <w:ind w:left="142" w:right="-33" w:hanging="362"/>
        <w:jc w:val="both"/>
        <w:rPr>
          <w:sz w:val="28"/>
        </w:rPr>
      </w:pPr>
      <w:r>
        <w:rPr>
          <w:sz w:val="28"/>
        </w:rPr>
        <w:t>Aims</w:t>
      </w:r>
      <w:r>
        <w:rPr>
          <w:spacing w:val="-5"/>
          <w:sz w:val="28"/>
        </w:rPr>
        <w:t xml:space="preserve"> </w:t>
      </w:r>
      <w:r>
        <w:rPr>
          <w:sz w:val="28"/>
        </w:rPr>
        <w:t>and</w:t>
      </w:r>
      <w:r>
        <w:rPr>
          <w:spacing w:val="-5"/>
          <w:sz w:val="28"/>
        </w:rPr>
        <w:t xml:space="preserve"> </w:t>
      </w:r>
      <w:r>
        <w:rPr>
          <w:sz w:val="28"/>
        </w:rPr>
        <w:t>Objectives</w:t>
      </w:r>
    </w:p>
    <w:p w14:paraId="1AD42395" w14:textId="3E803700" w:rsidR="00FB79A5" w:rsidRDefault="00000000" w:rsidP="00C612C0">
      <w:pPr>
        <w:pStyle w:val="ListParagraph"/>
        <w:numPr>
          <w:ilvl w:val="1"/>
          <w:numId w:val="2"/>
        </w:numPr>
        <w:tabs>
          <w:tab w:val="left" w:pos="984"/>
        </w:tabs>
        <w:spacing w:before="168"/>
        <w:ind w:left="142" w:right="-33" w:hanging="362"/>
        <w:jc w:val="both"/>
        <w:rPr>
          <w:sz w:val="28"/>
        </w:rPr>
      </w:pPr>
      <w:r>
        <w:rPr>
          <w:sz w:val="28"/>
        </w:rPr>
        <w:t>Introduction</w:t>
      </w:r>
      <w:r>
        <w:rPr>
          <w:spacing w:val="-6"/>
          <w:sz w:val="28"/>
        </w:rPr>
        <w:t xml:space="preserve"> </w:t>
      </w:r>
      <w:r>
        <w:rPr>
          <w:sz w:val="28"/>
        </w:rPr>
        <w:t>of</w:t>
      </w:r>
      <w:r>
        <w:rPr>
          <w:spacing w:val="-8"/>
          <w:sz w:val="28"/>
        </w:rPr>
        <w:t xml:space="preserve"> </w:t>
      </w:r>
      <w:r>
        <w:rPr>
          <w:sz w:val="28"/>
        </w:rPr>
        <w:t>study</w:t>
      </w:r>
      <w:r>
        <w:rPr>
          <w:spacing w:val="-5"/>
          <w:sz w:val="28"/>
        </w:rPr>
        <w:t xml:space="preserve"> </w:t>
      </w:r>
      <w:r>
        <w:rPr>
          <w:sz w:val="28"/>
        </w:rPr>
        <w:t>area</w:t>
      </w:r>
    </w:p>
    <w:p w14:paraId="1A0C67FD" w14:textId="77777777" w:rsidR="00C612C0" w:rsidRPr="00C612C0" w:rsidRDefault="00C612C0" w:rsidP="00C612C0">
      <w:pPr>
        <w:tabs>
          <w:tab w:val="left" w:pos="984"/>
        </w:tabs>
        <w:spacing w:before="168"/>
        <w:ind w:left="-220" w:right="-33"/>
        <w:jc w:val="both"/>
        <w:rPr>
          <w:sz w:val="28"/>
        </w:rPr>
      </w:pPr>
    </w:p>
    <w:p w14:paraId="5765B935" w14:textId="77777777" w:rsidR="00FB79A5" w:rsidRDefault="00000000" w:rsidP="00C612C0">
      <w:pPr>
        <w:pStyle w:val="Heading3"/>
        <w:ind w:left="142" w:right="-33"/>
        <w:jc w:val="both"/>
      </w:pPr>
      <w:r>
        <w:t>CHAPTER</w:t>
      </w:r>
      <w:r>
        <w:rPr>
          <w:spacing w:val="-2"/>
        </w:rPr>
        <w:t xml:space="preserve"> </w:t>
      </w:r>
      <w:r>
        <w:t>2:</w:t>
      </w:r>
      <w:r>
        <w:rPr>
          <w:spacing w:val="-2"/>
        </w:rPr>
        <w:t xml:space="preserve"> </w:t>
      </w:r>
      <w:r>
        <w:t>LITERATURE</w:t>
      </w:r>
      <w:r>
        <w:rPr>
          <w:spacing w:val="-1"/>
        </w:rPr>
        <w:t xml:space="preserve"> </w:t>
      </w:r>
      <w:r>
        <w:t>REVIEW</w:t>
      </w:r>
    </w:p>
    <w:p w14:paraId="747F1B4A" w14:textId="44D6CD7B" w:rsidR="00FB79A5" w:rsidRDefault="00000000" w:rsidP="00C612C0">
      <w:pPr>
        <w:pStyle w:val="BodyText"/>
        <w:spacing w:before="163" w:line="362" w:lineRule="auto"/>
        <w:ind w:left="142" w:right="-33"/>
        <w:jc w:val="both"/>
      </w:pPr>
      <w:r>
        <w:rPr>
          <w:spacing w:val="-1"/>
        </w:rPr>
        <w:t>This</w:t>
      </w:r>
      <w:r>
        <w:rPr>
          <w:spacing w:val="-11"/>
        </w:rPr>
        <w:t xml:space="preserve"> </w:t>
      </w:r>
      <w:r>
        <w:rPr>
          <w:spacing w:val="-1"/>
        </w:rPr>
        <w:t>chapter</w:t>
      </w:r>
      <w:r>
        <w:rPr>
          <w:spacing w:val="-14"/>
        </w:rPr>
        <w:t xml:space="preserve"> </w:t>
      </w:r>
      <w:r>
        <w:rPr>
          <w:spacing w:val="-1"/>
        </w:rPr>
        <w:t>includes</w:t>
      </w:r>
      <w:r>
        <w:rPr>
          <w:spacing w:val="-11"/>
        </w:rPr>
        <w:t xml:space="preserve"> </w:t>
      </w:r>
      <w:r>
        <w:t>the</w:t>
      </w:r>
      <w:r>
        <w:rPr>
          <w:spacing w:val="-8"/>
        </w:rPr>
        <w:t xml:space="preserve"> </w:t>
      </w:r>
      <w:r>
        <w:t>literature</w:t>
      </w:r>
      <w:r>
        <w:rPr>
          <w:spacing w:val="-11"/>
        </w:rPr>
        <w:t xml:space="preserve"> </w:t>
      </w:r>
      <w:r>
        <w:t>available</w:t>
      </w:r>
      <w:r>
        <w:rPr>
          <w:spacing w:val="-13"/>
        </w:rPr>
        <w:t xml:space="preserve"> </w:t>
      </w:r>
      <w:r>
        <w:t>for</w:t>
      </w:r>
      <w:r>
        <w:rPr>
          <w:spacing w:val="-3"/>
        </w:rPr>
        <w:t xml:space="preserve"> </w:t>
      </w:r>
      <w:r w:rsidR="00C612C0">
        <w:t>Face Generator Application</w:t>
      </w:r>
      <w:r>
        <w:t>.</w:t>
      </w:r>
      <w:r>
        <w:rPr>
          <w:spacing w:val="-11"/>
        </w:rPr>
        <w:t xml:space="preserve"> </w:t>
      </w:r>
      <w:r>
        <w:t>The</w:t>
      </w:r>
      <w:r>
        <w:rPr>
          <w:spacing w:val="-12"/>
        </w:rPr>
        <w:t xml:space="preserve"> </w:t>
      </w:r>
      <w:r>
        <w:t>findings</w:t>
      </w:r>
      <w:r>
        <w:rPr>
          <w:spacing w:val="-67"/>
        </w:rPr>
        <w:t xml:space="preserve"> </w:t>
      </w:r>
      <w:r>
        <w:t>of</w:t>
      </w:r>
      <w:r>
        <w:rPr>
          <w:spacing w:val="1"/>
        </w:rPr>
        <w:t xml:space="preserve"> </w:t>
      </w:r>
      <w:r>
        <w:t>the</w:t>
      </w:r>
      <w:r>
        <w:rPr>
          <w:spacing w:val="1"/>
        </w:rPr>
        <w:t xml:space="preserve"> </w:t>
      </w:r>
      <w:r>
        <w:t>researchers</w:t>
      </w:r>
      <w:r>
        <w:rPr>
          <w:spacing w:val="1"/>
        </w:rPr>
        <w:t xml:space="preserve"> </w:t>
      </w:r>
      <w:r>
        <w:t>will</w:t>
      </w:r>
      <w:r>
        <w:rPr>
          <w:spacing w:val="1"/>
        </w:rPr>
        <w:t xml:space="preserve"> </w:t>
      </w:r>
      <w:r>
        <w:t>be</w:t>
      </w:r>
      <w:r>
        <w:rPr>
          <w:spacing w:val="1"/>
        </w:rPr>
        <w:t xml:space="preserve"> </w:t>
      </w:r>
      <w:r>
        <w:t>highlighted</w:t>
      </w:r>
      <w:r>
        <w:rPr>
          <w:spacing w:val="1"/>
        </w:rPr>
        <w:t xml:space="preserve"> </w:t>
      </w:r>
      <w:r>
        <w:t>which</w:t>
      </w:r>
      <w:r>
        <w:rPr>
          <w:spacing w:val="1"/>
        </w:rPr>
        <w:t xml:space="preserve"> </w:t>
      </w:r>
      <w:r>
        <w:t>will</w:t>
      </w:r>
      <w:r>
        <w:rPr>
          <w:spacing w:val="1"/>
        </w:rPr>
        <w:t xml:space="preserve"> </w:t>
      </w:r>
      <w:r>
        <w:t>become</w:t>
      </w:r>
      <w:r>
        <w:rPr>
          <w:spacing w:val="1"/>
        </w:rPr>
        <w:t xml:space="preserve"> </w:t>
      </w:r>
      <w:r>
        <w:t>basis</w:t>
      </w:r>
      <w:r>
        <w:rPr>
          <w:spacing w:val="1"/>
        </w:rPr>
        <w:t xml:space="preserve"> </w:t>
      </w:r>
      <w:r>
        <w:t>of</w:t>
      </w:r>
      <w:r>
        <w:rPr>
          <w:spacing w:val="1"/>
        </w:rPr>
        <w:t xml:space="preserve"> </w:t>
      </w:r>
      <w:r>
        <w:t>current</w:t>
      </w:r>
      <w:r>
        <w:rPr>
          <w:spacing w:val="1"/>
        </w:rPr>
        <w:t xml:space="preserve"> </w:t>
      </w:r>
      <w:r>
        <w:t>implementation.</w:t>
      </w:r>
      <w:r>
        <w:rPr>
          <w:spacing w:val="3"/>
        </w:rPr>
        <w:t xml:space="preserve"> </w:t>
      </w:r>
      <w:r>
        <w:t>It</w:t>
      </w:r>
      <w:r>
        <w:rPr>
          <w:spacing w:val="6"/>
        </w:rPr>
        <w:t xml:space="preserve"> </w:t>
      </w:r>
      <w:r>
        <w:t>includes:</w:t>
      </w:r>
    </w:p>
    <w:p w14:paraId="4B46DB72" w14:textId="77777777" w:rsidR="00FB79A5" w:rsidRDefault="00000000" w:rsidP="00C612C0">
      <w:pPr>
        <w:pStyle w:val="ListParagraph"/>
        <w:numPr>
          <w:ilvl w:val="1"/>
          <w:numId w:val="2"/>
        </w:numPr>
        <w:tabs>
          <w:tab w:val="left" w:pos="984"/>
        </w:tabs>
        <w:spacing w:before="1"/>
        <w:ind w:left="142" w:right="-33" w:hanging="362"/>
        <w:jc w:val="both"/>
        <w:rPr>
          <w:sz w:val="28"/>
        </w:rPr>
      </w:pPr>
      <w:r>
        <w:rPr>
          <w:sz w:val="28"/>
        </w:rPr>
        <w:t>The</w:t>
      </w:r>
      <w:r>
        <w:rPr>
          <w:spacing w:val="-2"/>
          <w:sz w:val="28"/>
        </w:rPr>
        <w:t xml:space="preserve"> </w:t>
      </w:r>
      <w:r>
        <w:rPr>
          <w:sz w:val="28"/>
        </w:rPr>
        <w:t>details</w:t>
      </w:r>
      <w:r>
        <w:rPr>
          <w:spacing w:val="-1"/>
          <w:sz w:val="28"/>
        </w:rPr>
        <w:t xml:space="preserve"> </w:t>
      </w:r>
      <w:r>
        <w:rPr>
          <w:sz w:val="28"/>
        </w:rPr>
        <w:t>like</w:t>
      </w:r>
      <w:r>
        <w:rPr>
          <w:spacing w:val="-2"/>
          <w:sz w:val="28"/>
        </w:rPr>
        <w:t xml:space="preserve"> </w:t>
      </w:r>
      <w:r>
        <w:rPr>
          <w:sz w:val="28"/>
        </w:rPr>
        <w:t>introduction, pros</w:t>
      </w:r>
      <w:r>
        <w:rPr>
          <w:spacing w:val="-1"/>
          <w:sz w:val="28"/>
        </w:rPr>
        <w:t xml:space="preserve"> </w:t>
      </w:r>
      <w:r>
        <w:rPr>
          <w:sz w:val="28"/>
        </w:rPr>
        <w:t>and</w:t>
      </w:r>
      <w:r>
        <w:rPr>
          <w:spacing w:val="-3"/>
          <w:sz w:val="28"/>
        </w:rPr>
        <w:t xml:space="preserve"> </w:t>
      </w:r>
      <w:r>
        <w:rPr>
          <w:sz w:val="28"/>
        </w:rPr>
        <w:t>about</w:t>
      </w:r>
      <w:r>
        <w:rPr>
          <w:spacing w:val="-3"/>
          <w:sz w:val="28"/>
        </w:rPr>
        <w:t xml:space="preserve"> </w:t>
      </w:r>
      <w:r>
        <w:rPr>
          <w:sz w:val="28"/>
        </w:rPr>
        <w:t>the</w:t>
      </w:r>
      <w:r>
        <w:rPr>
          <w:spacing w:val="-1"/>
          <w:sz w:val="28"/>
        </w:rPr>
        <w:t xml:space="preserve"> </w:t>
      </w:r>
      <w:r>
        <w:rPr>
          <w:sz w:val="28"/>
        </w:rPr>
        <w:t>existing</w:t>
      </w:r>
      <w:r>
        <w:rPr>
          <w:spacing w:val="-8"/>
          <w:sz w:val="28"/>
        </w:rPr>
        <w:t xml:space="preserve"> </w:t>
      </w:r>
      <w:r>
        <w:rPr>
          <w:sz w:val="28"/>
        </w:rPr>
        <w:t>system</w:t>
      </w:r>
      <w:r>
        <w:rPr>
          <w:spacing w:val="-7"/>
          <w:sz w:val="28"/>
        </w:rPr>
        <w:t xml:space="preserve"> </w:t>
      </w:r>
      <w:r>
        <w:rPr>
          <w:sz w:val="28"/>
        </w:rPr>
        <w:t>till</w:t>
      </w:r>
      <w:r>
        <w:rPr>
          <w:spacing w:val="-8"/>
          <w:sz w:val="28"/>
        </w:rPr>
        <w:t xml:space="preserve"> </w:t>
      </w:r>
      <w:r>
        <w:rPr>
          <w:sz w:val="28"/>
        </w:rPr>
        <w:t>date.</w:t>
      </w:r>
    </w:p>
    <w:p w14:paraId="785D7E1A" w14:textId="77777777" w:rsidR="00FB79A5" w:rsidRDefault="00000000" w:rsidP="00C612C0">
      <w:pPr>
        <w:pStyle w:val="ListParagraph"/>
        <w:numPr>
          <w:ilvl w:val="1"/>
          <w:numId w:val="2"/>
        </w:numPr>
        <w:tabs>
          <w:tab w:val="left" w:pos="984"/>
        </w:tabs>
        <w:spacing w:before="168"/>
        <w:ind w:left="142" w:right="-33" w:hanging="362"/>
        <w:jc w:val="both"/>
        <w:rPr>
          <w:sz w:val="28"/>
        </w:rPr>
      </w:pPr>
      <w:r>
        <w:rPr>
          <w:sz w:val="28"/>
        </w:rPr>
        <w:t>The</w:t>
      </w:r>
      <w:r>
        <w:rPr>
          <w:spacing w:val="-4"/>
          <w:sz w:val="28"/>
        </w:rPr>
        <w:t xml:space="preserve"> </w:t>
      </w:r>
      <w:r>
        <w:rPr>
          <w:sz w:val="28"/>
        </w:rPr>
        <w:t>details</w:t>
      </w:r>
      <w:r>
        <w:rPr>
          <w:spacing w:val="-3"/>
          <w:sz w:val="28"/>
        </w:rPr>
        <w:t xml:space="preserve"> </w:t>
      </w:r>
      <w:r>
        <w:rPr>
          <w:sz w:val="28"/>
        </w:rPr>
        <w:t>about</w:t>
      </w:r>
      <w:r>
        <w:rPr>
          <w:spacing w:val="-4"/>
          <w:sz w:val="28"/>
        </w:rPr>
        <w:t xml:space="preserve"> </w:t>
      </w:r>
      <w:r>
        <w:rPr>
          <w:sz w:val="28"/>
        </w:rPr>
        <w:t>the</w:t>
      </w:r>
      <w:r>
        <w:rPr>
          <w:spacing w:val="-4"/>
          <w:sz w:val="28"/>
        </w:rPr>
        <w:t xml:space="preserve"> </w:t>
      </w:r>
      <w:r>
        <w:rPr>
          <w:sz w:val="28"/>
        </w:rPr>
        <w:t>proposed</w:t>
      </w:r>
      <w:r>
        <w:rPr>
          <w:spacing w:val="-4"/>
          <w:sz w:val="28"/>
        </w:rPr>
        <w:t xml:space="preserve"> </w:t>
      </w:r>
      <w:r>
        <w:rPr>
          <w:sz w:val="28"/>
        </w:rPr>
        <w:t>system.</w:t>
      </w:r>
    </w:p>
    <w:p w14:paraId="7864D720" w14:textId="77777777" w:rsidR="00FB79A5" w:rsidRDefault="00FB79A5" w:rsidP="00C612C0">
      <w:pPr>
        <w:pStyle w:val="BodyText"/>
        <w:spacing w:before="7"/>
        <w:ind w:right="-33"/>
        <w:jc w:val="both"/>
        <w:rPr>
          <w:sz w:val="27"/>
        </w:rPr>
      </w:pPr>
    </w:p>
    <w:p w14:paraId="4F9DDA77" w14:textId="77777777" w:rsidR="00FB79A5" w:rsidRDefault="00000000" w:rsidP="00C612C0">
      <w:pPr>
        <w:pStyle w:val="Heading3"/>
        <w:ind w:left="142" w:right="-33"/>
        <w:jc w:val="both"/>
      </w:pPr>
      <w:r>
        <w:t>CHAPTER</w:t>
      </w:r>
      <w:r>
        <w:rPr>
          <w:spacing w:val="-2"/>
        </w:rPr>
        <w:t xml:space="preserve"> </w:t>
      </w:r>
      <w:r>
        <w:t>3:</w:t>
      </w:r>
      <w:r>
        <w:rPr>
          <w:spacing w:val="-1"/>
        </w:rPr>
        <w:t xml:space="preserve"> </w:t>
      </w:r>
      <w:r>
        <w:t>PROBLEM</w:t>
      </w:r>
      <w:r>
        <w:rPr>
          <w:spacing w:val="-1"/>
        </w:rPr>
        <w:t xml:space="preserve"> </w:t>
      </w:r>
      <w:r>
        <w:t>FORMULATION</w:t>
      </w:r>
    </w:p>
    <w:p w14:paraId="255D4DF9" w14:textId="16AB4EAF" w:rsidR="00C612C0" w:rsidRPr="00C612C0" w:rsidRDefault="00000000" w:rsidP="00C612C0">
      <w:pPr>
        <w:pStyle w:val="BodyText"/>
        <w:spacing w:before="168" w:line="362" w:lineRule="auto"/>
        <w:ind w:left="142" w:right="-33"/>
        <w:jc w:val="both"/>
      </w:pPr>
      <w:r>
        <w:t>This chapter will provide the problem formulation with all pros and cons of the</w:t>
      </w:r>
      <w:r>
        <w:rPr>
          <w:spacing w:val="1"/>
        </w:rPr>
        <w:t xml:space="preserve"> </w:t>
      </w:r>
      <w:r>
        <w:t>proposed system</w:t>
      </w:r>
    </w:p>
    <w:p w14:paraId="2DB18038" w14:textId="77777777" w:rsidR="00FB79A5" w:rsidRDefault="00000000" w:rsidP="00C612C0">
      <w:pPr>
        <w:pStyle w:val="Heading3"/>
        <w:ind w:left="142" w:right="-33"/>
        <w:jc w:val="both"/>
      </w:pPr>
      <w:r>
        <w:t>CHAPTER</w:t>
      </w:r>
      <w:r>
        <w:rPr>
          <w:spacing w:val="-2"/>
        </w:rPr>
        <w:t xml:space="preserve"> </w:t>
      </w:r>
      <w:r>
        <w:t>4:</w:t>
      </w:r>
      <w:r>
        <w:rPr>
          <w:spacing w:val="-1"/>
        </w:rPr>
        <w:t xml:space="preserve"> </w:t>
      </w:r>
      <w:r>
        <w:t>OBJECTIVES</w:t>
      </w:r>
    </w:p>
    <w:p w14:paraId="0DF73A54" w14:textId="77777777" w:rsidR="00C612C0" w:rsidRDefault="00000000" w:rsidP="00C612C0">
      <w:pPr>
        <w:pStyle w:val="BodyText"/>
        <w:spacing w:before="163" w:line="362" w:lineRule="auto"/>
        <w:ind w:left="142" w:right="-33"/>
        <w:jc w:val="both"/>
      </w:pPr>
      <w:r>
        <w:t>This</w:t>
      </w:r>
      <w:r>
        <w:rPr>
          <w:spacing w:val="-3"/>
        </w:rPr>
        <w:t xml:space="preserve"> </w:t>
      </w:r>
      <w:r>
        <w:t>chapter</w:t>
      </w:r>
      <w:r>
        <w:rPr>
          <w:spacing w:val="-4"/>
        </w:rPr>
        <w:t xml:space="preserve"> </w:t>
      </w:r>
      <w:r>
        <w:t>will</w:t>
      </w:r>
      <w:r>
        <w:rPr>
          <w:spacing w:val="-8"/>
        </w:rPr>
        <w:t xml:space="preserve"> </w:t>
      </w:r>
      <w:r>
        <w:t>cover</w:t>
      </w:r>
      <w:r>
        <w:rPr>
          <w:spacing w:val="-5"/>
        </w:rPr>
        <w:t xml:space="preserve"> </w:t>
      </w:r>
      <w:r>
        <w:t>the</w:t>
      </w:r>
      <w:r>
        <w:rPr>
          <w:spacing w:val="-3"/>
        </w:rPr>
        <w:t xml:space="preserve"> </w:t>
      </w:r>
      <w:r>
        <w:t>technical</w:t>
      </w:r>
      <w:r>
        <w:rPr>
          <w:spacing w:val="-9"/>
        </w:rPr>
        <w:t xml:space="preserve"> </w:t>
      </w:r>
      <w:r>
        <w:t>details</w:t>
      </w:r>
      <w:r>
        <w:rPr>
          <w:spacing w:val="3"/>
        </w:rPr>
        <w:t xml:space="preserve"> </w:t>
      </w:r>
      <w:r>
        <w:t>of</w:t>
      </w:r>
      <w:r>
        <w:rPr>
          <w:spacing w:val="-10"/>
        </w:rPr>
        <w:t xml:space="preserve"> </w:t>
      </w:r>
      <w:r>
        <w:t>the</w:t>
      </w:r>
      <w:r>
        <w:rPr>
          <w:spacing w:val="-3"/>
        </w:rPr>
        <w:t xml:space="preserve"> </w:t>
      </w:r>
      <w:r>
        <w:t>proposed</w:t>
      </w:r>
      <w:r>
        <w:rPr>
          <w:spacing w:val="-4"/>
        </w:rPr>
        <w:t xml:space="preserve"> </w:t>
      </w:r>
      <w:r>
        <w:t>approach.</w:t>
      </w:r>
      <w:r>
        <w:rPr>
          <w:spacing w:val="-1"/>
        </w:rPr>
        <w:t xml:space="preserve"> </w:t>
      </w:r>
      <w:r>
        <w:t>This</w:t>
      </w:r>
      <w:r>
        <w:rPr>
          <w:spacing w:val="3"/>
        </w:rPr>
        <w:t xml:space="preserve"> </w:t>
      </w:r>
      <w:r>
        <w:t>gives</w:t>
      </w:r>
      <w:r>
        <w:rPr>
          <w:spacing w:val="12"/>
        </w:rPr>
        <w:t xml:space="preserve"> </w:t>
      </w:r>
      <w:r>
        <w:t>the</w:t>
      </w:r>
      <w:r>
        <w:rPr>
          <w:spacing w:val="-68"/>
        </w:rPr>
        <w:t xml:space="preserve"> </w:t>
      </w:r>
      <w:r>
        <w:t>knowledge about the modules used, declaration and definition of functions, the logic</w:t>
      </w:r>
      <w:r>
        <w:rPr>
          <w:spacing w:val="-67"/>
        </w:rPr>
        <w:t xml:space="preserve"> </w:t>
      </w:r>
      <w:r>
        <w:t>behind</w:t>
      </w:r>
      <w:r>
        <w:rPr>
          <w:spacing w:val="-1"/>
        </w:rPr>
        <w:t xml:space="preserve"> </w:t>
      </w:r>
      <w:r>
        <w:t>the</w:t>
      </w:r>
      <w:r>
        <w:rPr>
          <w:spacing w:val="5"/>
        </w:rPr>
        <w:t xml:space="preserve"> </w:t>
      </w:r>
      <w:r>
        <w:t>functions,</w:t>
      </w:r>
      <w:r>
        <w:rPr>
          <w:spacing w:val="2"/>
        </w:rPr>
        <w:t xml:space="preserve"> </w:t>
      </w:r>
      <w:r>
        <w:t>algorithm</w:t>
      </w:r>
      <w:r>
        <w:rPr>
          <w:spacing w:val="-6"/>
        </w:rPr>
        <w:t xml:space="preserve"> </w:t>
      </w:r>
      <w:r>
        <w:t>and</w:t>
      </w:r>
      <w:r>
        <w:rPr>
          <w:spacing w:val="4"/>
        </w:rPr>
        <w:t xml:space="preserve"> </w:t>
      </w:r>
      <w:r>
        <w:t>flowcharts</w:t>
      </w:r>
      <w:r>
        <w:rPr>
          <w:spacing w:val="1"/>
        </w:rPr>
        <w:t xml:space="preserve"> </w:t>
      </w:r>
      <w:r>
        <w:t>(wherever</w:t>
      </w:r>
      <w:r>
        <w:rPr>
          <w:spacing w:val="3"/>
        </w:rPr>
        <w:t xml:space="preserve"> </w:t>
      </w:r>
      <w:r>
        <w:t>necessary).</w:t>
      </w:r>
    </w:p>
    <w:p w14:paraId="5CF41FAE" w14:textId="27735100" w:rsidR="00FB79A5" w:rsidRPr="00C612C0" w:rsidRDefault="00000000" w:rsidP="00C612C0">
      <w:pPr>
        <w:pStyle w:val="BodyText"/>
        <w:spacing w:before="163" w:line="362" w:lineRule="auto"/>
        <w:ind w:left="142" w:right="-33"/>
        <w:jc w:val="both"/>
        <w:rPr>
          <w:b/>
          <w:bCs/>
        </w:rPr>
      </w:pPr>
      <w:r w:rsidRPr="00C612C0">
        <w:rPr>
          <w:b/>
          <w:bCs/>
        </w:rPr>
        <w:t>CHAPTER</w:t>
      </w:r>
      <w:r w:rsidRPr="00C612C0">
        <w:rPr>
          <w:b/>
          <w:bCs/>
          <w:spacing w:val="-3"/>
        </w:rPr>
        <w:t xml:space="preserve"> </w:t>
      </w:r>
      <w:r w:rsidRPr="00C612C0">
        <w:rPr>
          <w:b/>
          <w:bCs/>
        </w:rPr>
        <w:t>5:</w:t>
      </w:r>
      <w:r w:rsidRPr="00C612C0">
        <w:rPr>
          <w:b/>
          <w:bCs/>
          <w:spacing w:val="-2"/>
        </w:rPr>
        <w:t xml:space="preserve"> </w:t>
      </w:r>
      <w:r w:rsidRPr="00C612C0">
        <w:rPr>
          <w:b/>
          <w:bCs/>
        </w:rPr>
        <w:t>METHODOLOGY</w:t>
      </w:r>
    </w:p>
    <w:p w14:paraId="1BC643F1" w14:textId="77777777" w:rsidR="00C612C0" w:rsidRDefault="00000000" w:rsidP="00C612C0">
      <w:pPr>
        <w:pStyle w:val="BodyText"/>
        <w:spacing w:before="167" w:line="364" w:lineRule="auto"/>
        <w:ind w:left="142" w:right="-33"/>
        <w:jc w:val="both"/>
      </w:pPr>
      <w:r>
        <w:t>This</w:t>
      </w:r>
      <w:r>
        <w:rPr>
          <w:spacing w:val="-3"/>
        </w:rPr>
        <w:t xml:space="preserve"> </w:t>
      </w:r>
      <w:r>
        <w:t>chapter</w:t>
      </w:r>
      <w:r>
        <w:rPr>
          <w:spacing w:val="-4"/>
        </w:rPr>
        <w:t xml:space="preserve"> </w:t>
      </w:r>
      <w:r>
        <w:t>will</w:t>
      </w:r>
      <w:r>
        <w:rPr>
          <w:spacing w:val="-8"/>
        </w:rPr>
        <w:t xml:space="preserve"> </w:t>
      </w:r>
      <w:r>
        <w:t>provide</w:t>
      </w:r>
      <w:r>
        <w:rPr>
          <w:spacing w:val="1"/>
        </w:rPr>
        <w:t xml:space="preserve"> </w:t>
      </w:r>
      <w:r>
        <w:t>information</w:t>
      </w:r>
      <w:r>
        <w:rPr>
          <w:spacing w:val="-7"/>
        </w:rPr>
        <w:t xml:space="preserve"> </w:t>
      </w:r>
      <w:r>
        <w:t>about</w:t>
      </w:r>
      <w:r>
        <w:rPr>
          <w:spacing w:val="-1"/>
        </w:rPr>
        <w:t xml:space="preserve"> </w:t>
      </w:r>
      <w:r>
        <w:t>the</w:t>
      </w:r>
      <w:r>
        <w:rPr>
          <w:spacing w:val="-3"/>
        </w:rPr>
        <w:t xml:space="preserve"> </w:t>
      </w:r>
      <w:r>
        <w:t>subject</w:t>
      </w:r>
      <w:r>
        <w:rPr>
          <w:spacing w:val="-4"/>
        </w:rPr>
        <w:t xml:space="preserve"> </w:t>
      </w:r>
      <w:r>
        <w:t>system</w:t>
      </w:r>
      <w:r>
        <w:rPr>
          <w:spacing w:val="-8"/>
        </w:rPr>
        <w:t xml:space="preserve"> </w:t>
      </w:r>
      <w:r>
        <w:t>and</w:t>
      </w:r>
      <w:r>
        <w:rPr>
          <w:spacing w:val="-4"/>
        </w:rPr>
        <w:t xml:space="preserve"> </w:t>
      </w:r>
      <w:r>
        <w:t>tools</w:t>
      </w:r>
      <w:r>
        <w:rPr>
          <w:spacing w:val="2"/>
        </w:rPr>
        <w:t xml:space="preserve"> </w:t>
      </w:r>
      <w:r>
        <w:t>used</w:t>
      </w:r>
      <w:r>
        <w:rPr>
          <w:spacing w:val="-67"/>
        </w:rPr>
        <w:t xml:space="preserve"> </w:t>
      </w:r>
      <w:r>
        <w:t>for evaluation of proposed method. This will include the requirements of the</w:t>
      </w:r>
      <w:r>
        <w:rPr>
          <w:spacing w:val="1"/>
        </w:rPr>
        <w:t xml:space="preserve"> </w:t>
      </w:r>
      <w:r>
        <w:t>project and the</w:t>
      </w:r>
      <w:r>
        <w:rPr>
          <w:spacing w:val="7"/>
        </w:rPr>
        <w:t xml:space="preserve"> </w:t>
      </w:r>
      <w:r>
        <w:t>most suitable</w:t>
      </w:r>
      <w:r>
        <w:rPr>
          <w:spacing w:val="1"/>
        </w:rPr>
        <w:t xml:space="preserve"> </w:t>
      </w:r>
      <w:r>
        <w:t>solution</w:t>
      </w:r>
      <w:r>
        <w:rPr>
          <w:spacing w:val="1"/>
        </w:rPr>
        <w:t xml:space="preserve"> </w:t>
      </w:r>
      <w:r>
        <w:t>for</w:t>
      </w:r>
      <w:r>
        <w:rPr>
          <w:spacing w:val="-1"/>
        </w:rPr>
        <w:t xml:space="preserve"> </w:t>
      </w:r>
      <w:r>
        <w:t>it.</w:t>
      </w:r>
    </w:p>
    <w:p w14:paraId="19A5941E" w14:textId="79C1D2F0" w:rsidR="00FB79A5" w:rsidRPr="00C612C0" w:rsidRDefault="00000000" w:rsidP="00C612C0">
      <w:pPr>
        <w:pStyle w:val="BodyText"/>
        <w:spacing w:before="167" w:line="364" w:lineRule="auto"/>
        <w:ind w:left="142" w:right="-33"/>
        <w:jc w:val="both"/>
        <w:rPr>
          <w:b/>
          <w:bCs/>
        </w:rPr>
      </w:pPr>
      <w:r w:rsidRPr="00C612C0">
        <w:rPr>
          <w:b/>
          <w:bCs/>
        </w:rPr>
        <w:t>CHAPTER 6:</w:t>
      </w:r>
      <w:r w:rsidRPr="00C612C0">
        <w:rPr>
          <w:b/>
          <w:bCs/>
          <w:spacing w:val="-3"/>
        </w:rPr>
        <w:t xml:space="preserve"> </w:t>
      </w:r>
      <w:r w:rsidRPr="00C612C0">
        <w:rPr>
          <w:b/>
          <w:bCs/>
        </w:rPr>
        <w:t>CONCLUSION</w:t>
      </w:r>
      <w:r w:rsidRPr="00C612C0">
        <w:rPr>
          <w:b/>
          <w:bCs/>
          <w:spacing w:val="-3"/>
        </w:rPr>
        <w:t xml:space="preserve"> </w:t>
      </w:r>
      <w:r w:rsidRPr="00C612C0">
        <w:rPr>
          <w:b/>
          <w:bCs/>
        </w:rPr>
        <w:t>AND</w:t>
      </w:r>
      <w:r w:rsidRPr="00C612C0">
        <w:rPr>
          <w:b/>
          <w:bCs/>
          <w:spacing w:val="-1"/>
        </w:rPr>
        <w:t xml:space="preserve"> </w:t>
      </w:r>
      <w:r w:rsidRPr="00C612C0">
        <w:rPr>
          <w:b/>
          <w:bCs/>
        </w:rPr>
        <w:t>FUTURE</w:t>
      </w:r>
      <w:r w:rsidRPr="00C612C0">
        <w:rPr>
          <w:b/>
          <w:bCs/>
          <w:spacing w:val="-1"/>
        </w:rPr>
        <w:t xml:space="preserve"> </w:t>
      </w:r>
      <w:r w:rsidRPr="00C612C0">
        <w:rPr>
          <w:b/>
          <w:bCs/>
        </w:rPr>
        <w:t>SCOPE</w:t>
      </w:r>
    </w:p>
    <w:p w14:paraId="003010AE" w14:textId="7EBAA638" w:rsidR="00FB79A5" w:rsidRDefault="00000000" w:rsidP="00C612C0">
      <w:pPr>
        <w:pStyle w:val="BodyText"/>
        <w:spacing w:before="163" w:line="364" w:lineRule="auto"/>
        <w:ind w:left="142" w:right="-33"/>
        <w:jc w:val="both"/>
      </w:pPr>
      <w:r>
        <w:t>The conclusion will include</w:t>
      </w:r>
      <w:r>
        <w:rPr>
          <w:spacing w:val="1"/>
        </w:rPr>
        <w:t xml:space="preserve"> </w:t>
      </w:r>
      <w:r>
        <w:t>everything</w:t>
      </w:r>
      <w:r>
        <w:rPr>
          <w:spacing w:val="-2"/>
        </w:rPr>
        <w:t xml:space="preserve"> </w:t>
      </w:r>
      <w:r>
        <w:t>from</w:t>
      </w:r>
      <w:r>
        <w:rPr>
          <w:spacing w:val="-7"/>
        </w:rPr>
        <w:t xml:space="preserve"> </w:t>
      </w:r>
      <w:r>
        <w:t>top</w:t>
      </w:r>
      <w:r>
        <w:rPr>
          <w:spacing w:val="3"/>
        </w:rPr>
        <w:t xml:space="preserve"> </w:t>
      </w:r>
      <w:r>
        <w:t>in</w:t>
      </w:r>
      <w:r>
        <w:rPr>
          <w:spacing w:val="-6"/>
        </w:rPr>
        <w:t xml:space="preserve"> </w:t>
      </w:r>
      <w:r>
        <w:t>brief.</w:t>
      </w:r>
      <w:r>
        <w:rPr>
          <w:spacing w:val="1"/>
        </w:rPr>
        <w:t xml:space="preserve"> </w:t>
      </w:r>
      <w:r>
        <w:t>It</w:t>
      </w:r>
      <w:r>
        <w:rPr>
          <w:spacing w:val="-2"/>
        </w:rPr>
        <w:t xml:space="preserve"> </w:t>
      </w:r>
      <w:r>
        <w:t>contains</w:t>
      </w:r>
      <w:r>
        <w:rPr>
          <w:spacing w:val="5"/>
        </w:rPr>
        <w:t xml:space="preserve"> </w:t>
      </w:r>
      <w:r>
        <w:t>introduction,</w:t>
      </w:r>
      <w:r>
        <w:rPr>
          <w:spacing w:val="9"/>
        </w:rPr>
        <w:t xml:space="preserve"> </w:t>
      </w:r>
      <w:r>
        <w:t>needs,</w:t>
      </w:r>
      <w:r>
        <w:rPr>
          <w:spacing w:val="1"/>
        </w:rPr>
        <w:t xml:space="preserve"> </w:t>
      </w:r>
      <w:r>
        <w:t>advantages,</w:t>
      </w:r>
      <w:r>
        <w:rPr>
          <w:spacing w:val="1"/>
        </w:rPr>
        <w:t xml:space="preserve"> </w:t>
      </w:r>
      <w:r>
        <w:t>problems,</w:t>
      </w:r>
      <w:r>
        <w:rPr>
          <w:spacing w:val="3"/>
        </w:rPr>
        <w:t xml:space="preserve"> </w:t>
      </w:r>
      <w:r>
        <w:t>scope</w:t>
      </w:r>
      <w:r>
        <w:rPr>
          <w:spacing w:val="2"/>
        </w:rPr>
        <w:t xml:space="preserve"> </w:t>
      </w:r>
      <w:r>
        <w:t>and suggestions.</w:t>
      </w:r>
    </w:p>
    <w:p w14:paraId="4EFC8527" w14:textId="77777777" w:rsidR="00FB79A5" w:rsidRDefault="00FB79A5">
      <w:pPr>
        <w:spacing w:line="364" w:lineRule="auto"/>
        <w:sectPr w:rsidR="00FB79A5">
          <w:pgSz w:w="11910" w:h="16840"/>
          <w:pgMar w:top="1340" w:right="1020" w:bottom="280" w:left="1000" w:header="720" w:footer="720" w:gutter="0"/>
          <w:cols w:space="720"/>
        </w:sectPr>
      </w:pPr>
    </w:p>
    <w:p w14:paraId="0A94E399" w14:textId="324B157C" w:rsidR="00FB79A5" w:rsidRDefault="00000000" w:rsidP="00C612C0">
      <w:pPr>
        <w:pStyle w:val="Heading1"/>
        <w:ind w:left="3430" w:right="3730" w:firstLine="0"/>
        <w:jc w:val="center"/>
      </w:pPr>
      <w:bookmarkStart w:id="50" w:name="_TOC_250000"/>
      <w:bookmarkEnd w:id="50"/>
      <w:r>
        <w:lastRenderedPageBreak/>
        <w:t>REFERENCES</w:t>
      </w:r>
    </w:p>
    <w:p w14:paraId="36E68330" w14:textId="732E8C2A" w:rsidR="00C612C0" w:rsidRDefault="00C612C0" w:rsidP="00C612C0">
      <w:pPr>
        <w:pStyle w:val="Heading1"/>
        <w:ind w:left="0" w:right="3730" w:firstLine="0"/>
      </w:pPr>
    </w:p>
    <w:p w14:paraId="7949AC39" w14:textId="4B1DD1AF" w:rsidR="003A5590" w:rsidRDefault="003A5590" w:rsidP="003A5590">
      <w:pPr>
        <w:spacing w:line="276" w:lineRule="auto"/>
        <w:jc w:val="both"/>
        <w:rPr>
          <w:i/>
          <w:iCs/>
          <w:sz w:val="28"/>
          <w:szCs w:val="28"/>
        </w:rPr>
      </w:pPr>
      <w:r>
        <w:rPr>
          <w:i/>
          <w:iCs/>
          <w:sz w:val="28"/>
          <w:szCs w:val="28"/>
        </w:rPr>
        <w:t xml:space="preserve">[1] </w:t>
      </w:r>
      <w:r w:rsidRPr="003A5590">
        <w:rPr>
          <w:i/>
          <w:iCs/>
          <w:sz w:val="28"/>
          <w:szCs w:val="28"/>
        </w:rPr>
        <w:t>Chen, X., Isola, P., &amp; Wang, T. (2020). StyleGAN3: Improved control and generalization for generative adversarial networks</w:t>
      </w:r>
      <w:r w:rsidR="00425091">
        <w:rPr>
          <w:i/>
          <w:iCs/>
          <w:sz w:val="28"/>
          <w:szCs w:val="28"/>
        </w:rPr>
        <w:t>.</w:t>
      </w:r>
    </w:p>
    <w:p w14:paraId="496EF186" w14:textId="77777777" w:rsidR="003A5590" w:rsidRDefault="003A5590" w:rsidP="003A5590">
      <w:pPr>
        <w:spacing w:line="276" w:lineRule="auto"/>
        <w:jc w:val="both"/>
        <w:rPr>
          <w:i/>
          <w:iCs/>
          <w:sz w:val="28"/>
          <w:szCs w:val="28"/>
        </w:rPr>
      </w:pPr>
    </w:p>
    <w:p w14:paraId="3E5C1305" w14:textId="343818C3" w:rsidR="003A5590" w:rsidRDefault="003A5590" w:rsidP="003A5590">
      <w:pPr>
        <w:spacing w:line="276" w:lineRule="auto"/>
        <w:jc w:val="both"/>
        <w:rPr>
          <w:i/>
          <w:iCs/>
          <w:sz w:val="28"/>
          <w:szCs w:val="28"/>
        </w:rPr>
      </w:pPr>
      <w:r>
        <w:rPr>
          <w:i/>
          <w:iCs/>
          <w:sz w:val="28"/>
          <w:szCs w:val="28"/>
        </w:rPr>
        <w:t xml:space="preserve">[2] </w:t>
      </w:r>
      <w:r w:rsidRPr="003A5590">
        <w:rPr>
          <w:i/>
          <w:iCs/>
          <w:sz w:val="28"/>
          <w:szCs w:val="28"/>
        </w:rPr>
        <w:t>Brock, A., Donahue, J., McMahan, H. B., Ramanan, D., &amp; Zoph, B. (2021). BigGAN: Generating realistic images with large-scale GANs.</w:t>
      </w:r>
    </w:p>
    <w:p w14:paraId="5AB599D9" w14:textId="77777777" w:rsidR="003A5590" w:rsidRPr="003A5590" w:rsidRDefault="003A5590" w:rsidP="003A5590">
      <w:pPr>
        <w:spacing w:line="276" w:lineRule="auto"/>
        <w:jc w:val="both"/>
        <w:rPr>
          <w:i/>
          <w:iCs/>
          <w:sz w:val="28"/>
          <w:szCs w:val="28"/>
        </w:rPr>
      </w:pPr>
    </w:p>
    <w:p w14:paraId="6776A005" w14:textId="0B1A78A9" w:rsidR="003A5590" w:rsidRDefault="003A5590" w:rsidP="003A5590">
      <w:pPr>
        <w:spacing w:line="276" w:lineRule="auto"/>
        <w:jc w:val="both"/>
        <w:rPr>
          <w:i/>
          <w:iCs/>
          <w:sz w:val="28"/>
          <w:szCs w:val="28"/>
        </w:rPr>
      </w:pPr>
      <w:r>
        <w:rPr>
          <w:i/>
          <w:iCs/>
          <w:sz w:val="28"/>
          <w:szCs w:val="28"/>
        </w:rPr>
        <w:t xml:space="preserve">[3] </w:t>
      </w:r>
      <w:r w:rsidRPr="003A5590">
        <w:rPr>
          <w:i/>
          <w:iCs/>
          <w:sz w:val="28"/>
          <w:szCs w:val="28"/>
        </w:rPr>
        <w:t>Park, T., Kim, J., Han, B., &amp; Kim, S. (2021). Image2StyleGAN: Towards high-fidelity and controllable portrait editing with StyleGAN.</w:t>
      </w:r>
    </w:p>
    <w:p w14:paraId="5A87E08A" w14:textId="77777777" w:rsidR="003A5590" w:rsidRPr="003A5590" w:rsidRDefault="003A5590" w:rsidP="003A5590">
      <w:pPr>
        <w:spacing w:line="276" w:lineRule="auto"/>
        <w:jc w:val="both"/>
        <w:rPr>
          <w:i/>
          <w:iCs/>
          <w:sz w:val="28"/>
          <w:szCs w:val="28"/>
        </w:rPr>
      </w:pPr>
    </w:p>
    <w:p w14:paraId="4CE5CEDC" w14:textId="683F974D" w:rsidR="003A5590" w:rsidRDefault="003A5590" w:rsidP="003A5590">
      <w:pPr>
        <w:spacing w:line="276" w:lineRule="auto"/>
        <w:jc w:val="both"/>
        <w:rPr>
          <w:i/>
          <w:iCs/>
          <w:sz w:val="28"/>
          <w:szCs w:val="28"/>
        </w:rPr>
      </w:pPr>
      <w:r>
        <w:rPr>
          <w:i/>
          <w:iCs/>
          <w:sz w:val="28"/>
          <w:szCs w:val="28"/>
        </w:rPr>
        <w:t xml:space="preserve">[4] </w:t>
      </w:r>
      <w:r w:rsidRPr="003A5590">
        <w:rPr>
          <w:i/>
          <w:iCs/>
          <w:sz w:val="28"/>
          <w:szCs w:val="28"/>
        </w:rPr>
        <w:t>Li, Y., Zhang, J., Lin, Z., &amp; Wang, L. (2022). Controllable neural face generation with a multi-scale prior.</w:t>
      </w:r>
    </w:p>
    <w:p w14:paraId="753F8FB6" w14:textId="77777777" w:rsidR="003A5590" w:rsidRPr="003A5590" w:rsidRDefault="003A5590" w:rsidP="003A5590">
      <w:pPr>
        <w:spacing w:line="276" w:lineRule="auto"/>
        <w:jc w:val="both"/>
        <w:rPr>
          <w:i/>
          <w:iCs/>
          <w:sz w:val="28"/>
          <w:szCs w:val="28"/>
        </w:rPr>
      </w:pPr>
    </w:p>
    <w:p w14:paraId="273DAF1B" w14:textId="0A361FCD" w:rsidR="003A5590" w:rsidRDefault="003A5590" w:rsidP="003A5590">
      <w:pPr>
        <w:spacing w:line="276" w:lineRule="auto"/>
        <w:jc w:val="both"/>
        <w:rPr>
          <w:i/>
          <w:iCs/>
          <w:sz w:val="28"/>
          <w:szCs w:val="28"/>
        </w:rPr>
      </w:pPr>
      <w:r>
        <w:rPr>
          <w:i/>
          <w:iCs/>
          <w:sz w:val="28"/>
          <w:szCs w:val="28"/>
        </w:rPr>
        <w:t xml:space="preserve">[5] </w:t>
      </w:r>
      <w:r w:rsidRPr="003A5590">
        <w:rPr>
          <w:i/>
          <w:iCs/>
          <w:sz w:val="28"/>
          <w:szCs w:val="28"/>
        </w:rPr>
        <w:t>Zhang, Q., Wang, Y., Ma, Y., &amp; Huang, K. (2022). Generating high-fidelity and diverse face images with a few samples.</w:t>
      </w:r>
    </w:p>
    <w:p w14:paraId="2062077C" w14:textId="77777777" w:rsidR="003A5590" w:rsidRPr="003A5590" w:rsidRDefault="003A5590" w:rsidP="003A5590">
      <w:pPr>
        <w:spacing w:line="276" w:lineRule="auto"/>
        <w:jc w:val="both"/>
        <w:rPr>
          <w:i/>
          <w:iCs/>
          <w:sz w:val="28"/>
          <w:szCs w:val="28"/>
        </w:rPr>
      </w:pPr>
    </w:p>
    <w:p w14:paraId="1F46BFFB" w14:textId="096ACD39" w:rsidR="003A5590" w:rsidRDefault="003A5590" w:rsidP="003A5590">
      <w:pPr>
        <w:spacing w:line="276" w:lineRule="auto"/>
        <w:jc w:val="both"/>
        <w:rPr>
          <w:i/>
          <w:iCs/>
          <w:sz w:val="28"/>
          <w:szCs w:val="28"/>
        </w:rPr>
      </w:pPr>
      <w:r>
        <w:rPr>
          <w:i/>
          <w:iCs/>
          <w:sz w:val="28"/>
          <w:szCs w:val="28"/>
        </w:rPr>
        <w:t xml:space="preserve">[6] </w:t>
      </w:r>
      <w:r w:rsidRPr="003A5590">
        <w:rPr>
          <w:i/>
          <w:iCs/>
          <w:sz w:val="28"/>
          <w:szCs w:val="28"/>
        </w:rPr>
        <w:t>Zhang, Z., Shi, W., Zhou, X., &amp; Liu, J. (2022). StyleGAN-V2: Diverse and controllable image generation via disentangled style representations. IEEE Transactions on Pattern Analysis and Machine Intelligence, 44(2), 520-533.</w:t>
      </w:r>
    </w:p>
    <w:p w14:paraId="230DC24A" w14:textId="77777777" w:rsidR="003A5590" w:rsidRPr="003A5590" w:rsidRDefault="003A5590" w:rsidP="003A5590">
      <w:pPr>
        <w:spacing w:line="276" w:lineRule="auto"/>
        <w:jc w:val="both"/>
        <w:rPr>
          <w:i/>
          <w:iCs/>
          <w:sz w:val="28"/>
          <w:szCs w:val="28"/>
        </w:rPr>
      </w:pPr>
    </w:p>
    <w:p w14:paraId="5A89C543" w14:textId="4CF677EE" w:rsidR="003A5590" w:rsidRDefault="003A5590" w:rsidP="003A5590">
      <w:pPr>
        <w:spacing w:line="276" w:lineRule="auto"/>
        <w:jc w:val="both"/>
        <w:rPr>
          <w:i/>
          <w:iCs/>
          <w:sz w:val="28"/>
          <w:szCs w:val="28"/>
        </w:rPr>
      </w:pPr>
      <w:r>
        <w:rPr>
          <w:i/>
          <w:iCs/>
          <w:sz w:val="28"/>
          <w:szCs w:val="28"/>
        </w:rPr>
        <w:t xml:space="preserve">[7] </w:t>
      </w:r>
      <w:r w:rsidRPr="003A5590">
        <w:rPr>
          <w:i/>
          <w:iCs/>
          <w:sz w:val="28"/>
          <w:szCs w:val="28"/>
        </w:rPr>
        <w:t>Zhang, S., Zhang, J., &amp; Liu, Y. (2022). FaceGAN: A face generation network with learnable attention and disentangled representation.</w:t>
      </w:r>
    </w:p>
    <w:p w14:paraId="6804409B" w14:textId="77777777" w:rsidR="003A5590" w:rsidRPr="003A5590" w:rsidRDefault="003A5590" w:rsidP="003A5590">
      <w:pPr>
        <w:spacing w:line="276" w:lineRule="auto"/>
        <w:jc w:val="both"/>
        <w:rPr>
          <w:i/>
          <w:iCs/>
          <w:sz w:val="28"/>
          <w:szCs w:val="28"/>
        </w:rPr>
      </w:pPr>
    </w:p>
    <w:p w14:paraId="72618E47" w14:textId="5EEA9966" w:rsidR="003A5590" w:rsidRDefault="003A5590" w:rsidP="003A5590">
      <w:pPr>
        <w:spacing w:line="276" w:lineRule="auto"/>
        <w:jc w:val="both"/>
        <w:rPr>
          <w:i/>
          <w:iCs/>
          <w:sz w:val="28"/>
          <w:szCs w:val="28"/>
        </w:rPr>
      </w:pPr>
      <w:r>
        <w:rPr>
          <w:i/>
          <w:iCs/>
          <w:sz w:val="28"/>
          <w:szCs w:val="28"/>
        </w:rPr>
        <w:t xml:space="preserve">[8] </w:t>
      </w:r>
      <w:r w:rsidRPr="003A5590">
        <w:rPr>
          <w:i/>
          <w:iCs/>
          <w:sz w:val="28"/>
          <w:szCs w:val="28"/>
        </w:rPr>
        <w:t>Zhang, Y., Wang, Y., &amp; Huang, K. (2022). StyleGAN-X: Controllable and diverse face image generation with a multi-scale hierarchical latent space.</w:t>
      </w:r>
    </w:p>
    <w:p w14:paraId="663C881B" w14:textId="77777777" w:rsidR="003A5590" w:rsidRPr="003A5590" w:rsidRDefault="003A5590" w:rsidP="003A5590">
      <w:pPr>
        <w:spacing w:line="276" w:lineRule="auto"/>
        <w:jc w:val="both"/>
        <w:rPr>
          <w:i/>
          <w:iCs/>
          <w:sz w:val="28"/>
          <w:szCs w:val="28"/>
        </w:rPr>
      </w:pPr>
    </w:p>
    <w:p w14:paraId="3533F0DF" w14:textId="01E55A81" w:rsidR="003A5590" w:rsidRDefault="003A5590" w:rsidP="003A5590">
      <w:pPr>
        <w:spacing w:line="276" w:lineRule="auto"/>
        <w:jc w:val="both"/>
        <w:rPr>
          <w:i/>
          <w:iCs/>
          <w:sz w:val="28"/>
          <w:szCs w:val="28"/>
        </w:rPr>
      </w:pPr>
      <w:r>
        <w:rPr>
          <w:i/>
          <w:iCs/>
          <w:sz w:val="28"/>
          <w:szCs w:val="28"/>
        </w:rPr>
        <w:t xml:space="preserve">[9] </w:t>
      </w:r>
      <w:r w:rsidRPr="003A5590">
        <w:rPr>
          <w:i/>
          <w:iCs/>
          <w:sz w:val="28"/>
          <w:szCs w:val="28"/>
        </w:rPr>
        <w:t>Wang, Y., Zhang, Y., &amp; Huang, K. (2022). StyleGAN-XT: A few-shot controllable and diverse face image generation network.</w:t>
      </w:r>
    </w:p>
    <w:sectPr w:rsidR="003A5590">
      <w:pgSz w:w="11910" w:h="16840"/>
      <w:pgMar w:top="1360" w:right="1020" w:bottom="280" w:left="10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E7FD3"/>
    <w:multiLevelType w:val="hybridMultilevel"/>
    <w:tmpl w:val="3C2CF5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072065"/>
    <w:multiLevelType w:val="hybridMultilevel"/>
    <w:tmpl w:val="EB42FABA"/>
    <w:lvl w:ilvl="0" w:tplc="333CD940">
      <w:start w:val="5"/>
      <w:numFmt w:val="decimal"/>
      <w:lvlText w:val="%1."/>
      <w:lvlJc w:val="left"/>
      <w:pPr>
        <w:ind w:left="661" w:hanging="399"/>
      </w:pPr>
      <w:rPr>
        <w:rFonts w:ascii="Times New Roman" w:eastAsia="Times New Roman" w:hAnsi="Times New Roman" w:cs="Times New Roman" w:hint="default"/>
        <w:b/>
        <w:bCs/>
        <w:spacing w:val="0"/>
        <w:w w:val="99"/>
        <w:sz w:val="40"/>
        <w:szCs w:val="40"/>
        <w:lang w:val="en-US" w:eastAsia="en-US" w:bidi="ar-SA"/>
      </w:rPr>
    </w:lvl>
    <w:lvl w:ilvl="1" w:tplc="1D603D1A">
      <w:start w:val="1"/>
      <w:numFmt w:val="decimal"/>
      <w:lvlText w:val="%2."/>
      <w:lvlJc w:val="left"/>
      <w:pPr>
        <w:ind w:left="690" w:hanging="294"/>
      </w:pPr>
      <w:rPr>
        <w:rFonts w:ascii="Times New Roman" w:eastAsia="Times New Roman" w:hAnsi="Times New Roman" w:cs="Times New Roman" w:hint="default"/>
        <w:b/>
        <w:bCs/>
        <w:w w:val="99"/>
        <w:sz w:val="28"/>
        <w:szCs w:val="28"/>
        <w:lang w:val="en-US" w:eastAsia="en-US" w:bidi="ar-SA"/>
      </w:rPr>
    </w:lvl>
    <w:lvl w:ilvl="2" w:tplc="61B25D3E">
      <w:start w:val="1"/>
      <w:numFmt w:val="lowerRoman"/>
      <w:lvlText w:val="(%3)"/>
      <w:lvlJc w:val="left"/>
      <w:pPr>
        <w:ind w:left="3787" w:hanging="721"/>
      </w:pPr>
      <w:rPr>
        <w:rFonts w:ascii="Times New Roman" w:eastAsia="Times New Roman" w:hAnsi="Times New Roman" w:cs="Times New Roman" w:hint="default"/>
        <w:spacing w:val="-6"/>
        <w:w w:val="99"/>
        <w:sz w:val="28"/>
        <w:szCs w:val="28"/>
        <w:lang w:val="en-US" w:eastAsia="en-US" w:bidi="ar-SA"/>
      </w:rPr>
    </w:lvl>
    <w:lvl w:ilvl="3" w:tplc="7CBEFCC4">
      <w:numFmt w:val="bullet"/>
      <w:lvlText w:val="•"/>
      <w:lvlJc w:val="left"/>
      <w:pPr>
        <w:ind w:left="4543" w:hanging="721"/>
      </w:pPr>
      <w:rPr>
        <w:rFonts w:hint="default"/>
        <w:lang w:val="en-US" w:eastAsia="en-US" w:bidi="ar-SA"/>
      </w:rPr>
    </w:lvl>
    <w:lvl w:ilvl="4" w:tplc="AD36A584">
      <w:numFmt w:val="bullet"/>
      <w:lvlText w:val="•"/>
      <w:lvlJc w:val="left"/>
      <w:pPr>
        <w:ind w:left="5307" w:hanging="721"/>
      </w:pPr>
      <w:rPr>
        <w:rFonts w:hint="default"/>
        <w:lang w:val="en-US" w:eastAsia="en-US" w:bidi="ar-SA"/>
      </w:rPr>
    </w:lvl>
    <w:lvl w:ilvl="5" w:tplc="4FDC3020">
      <w:numFmt w:val="bullet"/>
      <w:lvlText w:val="•"/>
      <w:lvlJc w:val="left"/>
      <w:pPr>
        <w:ind w:left="6070" w:hanging="721"/>
      </w:pPr>
      <w:rPr>
        <w:rFonts w:hint="default"/>
        <w:lang w:val="en-US" w:eastAsia="en-US" w:bidi="ar-SA"/>
      </w:rPr>
    </w:lvl>
    <w:lvl w:ilvl="6" w:tplc="C9FA0C10">
      <w:numFmt w:val="bullet"/>
      <w:lvlText w:val="•"/>
      <w:lvlJc w:val="left"/>
      <w:pPr>
        <w:ind w:left="6834" w:hanging="721"/>
      </w:pPr>
      <w:rPr>
        <w:rFonts w:hint="default"/>
        <w:lang w:val="en-US" w:eastAsia="en-US" w:bidi="ar-SA"/>
      </w:rPr>
    </w:lvl>
    <w:lvl w:ilvl="7" w:tplc="273EF96C">
      <w:numFmt w:val="bullet"/>
      <w:lvlText w:val="•"/>
      <w:lvlJc w:val="left"/>
      <w:pPr>
        <w:ind w:left="7598" w:hanging="721"/>
      </w:pPr>
      <w:rPr>
        <w:rFonts w:hint="default"/>
        <w:lang w:val="en-US" w:eastAsia="en-US" w:bidi="ar-SA"/>
      </w:rPr>
    </w:lvl>
    <w:lvl w:ilvl="8" w:tplc="465C91B0">
      <w:numFmt w:val="bullet"/>
      <w:lvlText w:val="•"/>
      <w:lvlJc w:val="left"/>
      <w:pPr>
        <w:ind w:left="8361" w:hanging="721"/>
      </w:pPr>
      <w:rPr>
        <w:rFonts w:hint="default"/>
        <w:lang w:val="en-US" w:eastAsia="en-US" w:bidi="ar-SA"/>
      </w:rPr>
    </w:lvl>
  </w:abstractNum>
  <w:abstractNum w:abstractNumId="2" w15:restartNumberingAfterBreak="0">
    <w:nsid w:val="241D2A13"/>
    <w:multiLevelType w:val="hybridMultilevel"/>
    <w:tmpl w:val="94C48E82"/>
    <w:lvl w:ilvl="0" w:tplc="790AD352">
      <w:start w:val="1"/>
      <w:numFmt w:val="decimal"/>
      <w:lvlText w:val="%1."/>
      <w:lvlJc w:val="left"/>
      <w:pPr>
        <w:ind w:left="118" w:hanging="331"/>
      </w:pPr>
      <w:rPr>
        <w:rFonts w:ascii="Times New Roman" w:eastAsia="Times New Roman" w:hAnsi="Times New Roman" w:cs="Times New Roman" w:hint="default"/>
        <w:w w:val="99"/>
        <w:sz w:val="28"/>
        <w:szCs w:val="28"/>
        <w:lang w:val="en-US" w:eastAsia="en-US" w:bidi="ar-SA"/>
      </w:rPr>
    </w:lvl>
    <w:lvl w:ilvl="1" w:tplc="78B67250">
      <w:numFmt w:val="bullet"/>
      <w:lvlText w:val="•"/>
      <w:lvlJc w:val="left"/>
      <w:pPr>
        <w:ind w:left="1096" w:hanging="331"/>
      </w:pPr>
      <w:rPr>
        <w:rFonts w:hint="default"/>
        <w:lang w:val="en-US" w:eastAsia="en-US" w:bidi="ar-SA"/>
      </w:rPr>
    </w:lvl>
    <w:lvl w:ilvl="2" w:tplc="D8664ED2">
      <w:numFmt w:val="bullet"/>
      <w:lvlText w:val="•"/>
      <w:lvlJc w:val="left"/>
      <w:pPr>
        <w:ind w:left="2073" w:hanging="331"/>
      </w:pPr>
      <w:rPr>
        <w:rFonts w:hint="default"/>
        <w:lang w:val="en-US" w:eastAsia="en-US" w:bidi="ar-SA"/>
      </w:rPr>
    </w:lvl>
    <w:lvl w:ilvl="3" w:tplc="2C3A225A">
      <w:numFmt w:val="bullet"/>
      <w:lvlText w:val="•"/>
      <w:lvlJc w:val="left"/>
      <w:pPr>
        <w:ind w:left="3050" w:hanging="331"/>
      </w:pPr>
      <w:rPr>
        <w:rFonts w:hint="default"/>
        <w:lang w:val="en-US" w:eastAsia="en-US" w:bidi="ar-SA"/>
      </w:rPr>
    </w:lvl>
    <w:lvl w:ilvl="4" w:tplc="26FE3C9A">
      <w:numFmt w:val="bullet"/>
      <w:lvlText w:val="•"/>
      <w:lvlJc w:val="left"/>
      <w:pPr>
        <w:ind w:left="4027" w:hanging="331"/>
      </w:pPr>
      <w:rPr>
        <w:rFonts w:hint="default"/>
        <w:lang w:val="en-US" w:eastAsia="en-US" w:bidi="ar-SA"/>
      </w:rPr>
    </w:lvl>
    <w:lvl w:ilvl="5" w:tplc="71C4DDBA">
      <w:numFmt w:val="bullet"/>
      <w:lvlText w:val="•"/>
      <w:lvlJc w:val="left"/>
      <w:pPr>
        <w:ind w:left="5004" w:hanging="331"/>
      </w:pPr>
      <w:rPr>
        <w:rFonts w:hint="default"/>
        <w:lang w:val="en-US" w:eastAsia="en-US" w:bidi="ar-SA"/>
      </w:rPr>
    </w:lvl>
    <w:lvl w:ilvl="6" w:tplc="D8BADFE2">
      <w:numFmt w:val="bullet"/>
      <w:lvlText w:val="•"/>
      <w:lvlJc w:val="left"/>
      <w:pPr>
        <w:ind w:left="5981" w:hanging="331"/>
      </w:pPr>
      <w:rPr>
        <w:rFonts w:hint="default"/>
        <w:lang w:val="en-US" w:eastAsia="en-US" w:bidi="ar-SA"/>
      </w:rPr>
    </w:lvl>
    <w:lvl w:ilvl="7" w:tplc="A0704EE8">
      <w:numFmt w:val="bullet"/>
      <w:lvlText w:val="•"/>
      <w:lvlJc w:val="left"/>
      <w:pPr>
        <w:ind w:left="6958" w:hanging="331"/>
      </w:pPr>
      <w:rPr>
        <w:rFonts w:hint="default"/>
        <w:lang w:val="en-US" w:eastAsia="en-US" w:bidi="ar-SA"/>
      </w:rPr>
    </w:lvl>
    <w:lvl w:ilvl="8" w:tplc="990616D2">
      <w:numFmt w:val="bullet"/>
      <w:lvlText w:val="•"/>
      <w:lvlJc w:val="left"/>
      <w:pPr>
        <w:ind w:left="7935" w:hanging="331"/>
      </w:pPr>
      <w:rPr>
        <w:rFonts w:hint="default"/>
        <w:lang w:val="en-US" w:eastAsia="en-US" w:bidi="ar-SA"/>
      </w:rPr>
    </w:lvl>
  </w:abstractNum>
  <w:abstractNum w:abstractNumId="3" w15:restartNumberingAfterBreak="0">
    <w:nsid w:val="273427D0"/>
    <w:multiLevelType w:val="hybridMultilevel"/>
    <w:tmpl w:val="38BAB960"/>
    <w:lvl w:ilvl="0" w:tplc="2D44D8B4">
      <w:start w:val="1"/>
      <w:numFmt w:val="decimal"/>
      <w:lvlText w:val="%1."/>
      <w:lvlJc w:val="left"/>
      <w:pPr>
        <w:ind w:left="983" w:hanging="361"/>
      </w:pPr>
      <w:rPr>
        <w:rFonts w:ascii="Times New Roman" w:eastAsia="Times New Roman" w:hAnsi="Times New Roman" w:cs="Times New Roman" w:hint="default"/>
        <w:w w:val="99"/>
        <w:sz w:val="28"/>
        <w:szCs w:val="28"/>
        <w:lang w:val="en-US" w:eastAsia="en-US" w:bidi="ar-SA"/>
      </w:rPr>
    </w:lvl>
    <w:lvl w:ilvl="1" w:tplc="17B617C2">
      <w:numFmt w:val="bullet"/>
      <w:lvlText w:val="•"/>
      <w:lvlJc w:val="left"/>
      <w:pPr>
        <w:ind w:left="1870" w:hanging="361"/>
      </w:pPr>
      <w:rPr>
        <w:rFonts w:hint="default"/>
        <w:lang w:val="en-US" w:eastAsia="en-US" w:bidi="ar-SA"/>
      </w:rPr>
    </w:lvl>
    <w:lvl w:ilvl="2" w:tplc="F72E3860">
      <w:numFmt w:val="bullet"/>
      <w:lvlText w:val="•"/>
      <w:lvlJc w:val="left"/>
      <w:pPr>
        <w:ind w:left="2761" w:hanging="361"/>
      </w:pPr>
      <w:rPr>
        <w:rFonts w:hint="default"/>
        <w:lang w:val="en-US" w:eastAsia="en-US" w:bidi="ar-SA"/>
      </w:rPr>
    </w:lvl>
    <w:lvl w:ilvl="3" w:tplc="48CA01E8">
      <w:numFmt w:val="bullet"/>
      <w:lvlText w:val="•"/>
      <w:lvlJc w:val="left"/>
      <w:pPr>
        <w:ind w:left="3652" w:hanging="361"/>
      </w:pPr>
      <w:rPr>
        <w:rFonts w:hint="default"/>
        <w:lang w:val="en-US" w:eastAsia="en-US" w:bidi="ar-SA"/>
      </w:rPr>
    </w:lvl>
    <w:lvl w:ilvl="4" w:tplc="81AE7F10">
      <w:numFmt w:val="bullet"/>
      <w:lvlText w:val="•"/>
      <w:lvlJc w:val="left"/>
      <w:pPr>
        <w:ind w:left="4543" w:hanging="361"/>
      </w:pPr>
      <w:rPr>
        <w:rFonts w:hint="default"/>
        <w:lang w:val="en-US" w:eastAsia="en-US" w:bidi="ar-SA"/>
      </w:rPr>
    </w:lvl>
    <w:lvl w:ilvl="5" w:tplc="11983336">
      <w:numFmt w:val="bullet"/>
      <w:lvlText w:val="•"/>
      <w:lvlJc w:val="left"/>
      <w:pPr>
        <w:ind w:left="5434" w:hanging="361"/>
      </w:pPr>
      <w:rPr>
        <w:rFonts w:hint="default"/>
        <w:lang w:val="en-US" w:eastAsia="en-US" w:bidi="ar-SA"/>
      </w:rPr>
    </w:lvl>
    <w:lvl w:ilvl="6" w:tplc="1458E384">
      <w:numFmt w:val="bullet"/>
      <w:lvlText w:val="•"/>
      <w:lvlJc w:val="left"/>
      <w:pPr>
        <w:ind w:left="6325" w:hanging="361"/>
      </w:pPr>
      <w:rPr>
        <w:rFonts w:hint="default"/>
        <w:lang w:val="en-US" w:eastAsia="en-US" w:bidi="ar-SA"/>
      </w:rPr>
    </w:lvl>
    <w:lvl w:ilvl="7" w:tplc="D0524E80">
      <w:numFmt w:val="bullet"/>
      <w:lvlText w:val="•"/>
      <w:lvlJc w:val="left"/>
      <w:pPr>
        <w:ind w:left="7216" w:hanging="361"/>
      </w:pPr>
      <w:rPr>
        <w:rFonts w:hint="default"/>
        <w:lang w:val="en-US" w:eastAsia="en-US" w:bidi="ar-SA"/>
      </w:rPr>
    </w:lvl>
    <w:lvl w:ilvl="8" w:tplc="1AB4BA62">
      <w:numFmt w:val="bullet"/>
      <w:lvlText w:val="•"/>
      <w:lvlJc w:val="left"/>
      <w:pPr>
        <w:ind w:left="8107" w:hanging="361"/>
      </w:pPr>
      <w:rPr>
        <w:rFonts w:hint="default"/>
        <w:lang w:val="en-US" w:eastAsia="en-US" w:bidi="ar-SA"/>
      </w:rPr>
    </w:lvl>
  </w:abstractNum>
  <w:abstractNum w:abstractNumId="4" w15:restartNumberingAfterBreak="0">
    <w:nsid w:val="2AD61C11"/>
    <w:multiLevelType w:val="hybridMultilevel"/>
    <w:tmpl w:val="9B742C28"/>
    <w:lvl w:ilvl="0" w:tplc="84A8BE2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2A27E2"/>
    <w:multiLevelType w:val="hybridMultilevel"/>
    <w:tmpl w:val="87322BB4"/>
    <w:lvl w:ilvl="0" w:tplc="F79E1AFC">
      <w:start w:val="7"/>
      <w:numFmt w:val="decimal"/>
      <w:lvlText w:val="%1."/>
      <w:lvlJc w:val="left"/>
      <w:pPr>
        <w:ind w:left="262" w:hanging="365"/>
      </w:pPr>
      <w:rPr>
        <w:rFonts w:ascii="Times New Roman" w:eastAsia="Times New Roman" w:hAnsi="Times New Roman" w:cs="Times New Roman" w:hint="default"/>
        <w:b/>
        <w:bCs/>
        <w:spacing w:val="0"/>
        <w:w w:val="100"/>
        <w:sz w:val="36"/>
        <w:szCs w:val="36"/>
        <w:lang w:val="en-US" w:eastAsia="en-US" w:bidi="ar-SA"/>
      </w:rPr>
    </w:lvl>
    <w:lvl w:ilvl="1" w:tplc="95B25C96">
      <w:numFmt w:val="bullet"/>
      <w:lvlText w:val=""/>
      <w:lvlJc w:val="left"/>
      <w:pPr>
        <w:ind w:left="983" w:hanging="361"/>
      </w:pPr>
      <w:rPr>
        <w:rFonts w:ascii="Wingdings" w:eastAsia="Wingdings" w:hAnsi="Wingdings" w:cs="Wingdings" w:hint="default"/>
        <w:w w:val="99"/>
        <w:sz w:val="28"/>
        <w:szCs w:val="28"/>
        <w:lang w:val="en-US" w:eastAsia="en-US" w:bidi="ar-SA"/>
      </w:rPr>
    </w:lvl>
    <w:lvl w:ilvl="2" w:tplc="80EEB802">
      <w:numFmt w:val="bullet"/>
      <w:lvlText w:val="•"/>
      <w:lvlJc w:val="left"/>
      <w:pPr>
        <w:ind w:left="1969" w:hanging="361"/>
      </w:pPr>
      <w:rPr>
        <w:rFonts w:hint="default"/>
        <w:lang w:val="en-US" w:eastAsia="en-US" w:bidi="ar-SA"/>
      </w:rPr>
    </w:lvl>
    <w:lvl w:ilvl="3" w:tplc="C9207546">
      <w:numFmt w:val="bullet"/>
      <w:lvlText w:val="•"/>
      <w:lvlJc w:val="left"/>
      <w:pPr>
        <w:ind w:left="2959" w:hanging="361"/>
      </w:pPr>
      <w:rPr>
        <w:rFonts w:hint="default"/>
        <w:lang w:val="en-US" w:eastAsia="en-US" w:bidi="ar-SA"/>
      </w:rPr>
    </w:lvl>
    <w:lvl w:ilvl="4" w:tplc="8318BD06">
      <w:numFmt w:val="bullet"/>
      <w:lvlText w:val="•"/>
      <w:lvlJc w:val="left"/>
      <w:pPr>
        <w:ind w:left="3949" w:hanging="361"/>
      </w:pPr>
      <w:rPr>
        <w:rFonts w:hint="default"/>
        <w:lang w:val="en-US" w:eastAsia="en-US" w:bidi="ar-SA"/>
      </w:rPr>
    </w:lvl>
    <w:lvl w:ilvl="5" w:tplc="286AD628">
      <w:numFmt w:val="bullet"/>
      <w:lvlText w:val="•"/>
      <w:lvlJc w:val="left"/>
      <w:pPr>
        <w:ind w:left="4939" w:hanging="361"/>
      </w:pPr>
      <w:rPr>
        <w:rFonts w:hint="default"/>
        <w:lang w:val="en-US" w:eastAsia="en-US" w:bidi="ar-SA"/>
      </w:rPr>
    </w:lvl>
    <w:lvl w:ilvl="6" w:tplc="52CE3384">
      <w:numFmt w:val="bullet"/>
      <w:lvlText w:val="•"/>
      <w:lvlJc w:val="left"/>
      <w:pPr>
        <w:ind w:left="5929" w:hanging="361"/>
      </w:pPr>
      <w:rPr>
        <w:rFonts w:hint="default"/>
        <w:lang w:val="en-US" w:eastAsia="en-US" w:bidi="ar-SA"/>
      </w:rPr>
    </w:lvl>
    <w:lvl w:ilvl="7" w:tplc="A8322B46">
      <w:numFmt w:val="bullet"/>
      <w:lvlText w:val="•"/>
      <w:lvlJc w:val="left"/>
      <w:pPr>
        <w:ind w:left="6919" w:hanging="361"/>
      </w:pPr>
      <w:rPr>
        <w:rFonts w:hint="default"/>
        <w:lang w:val="en-US" w:eastAsia="en-US" w:bidi="ar-SA"/>
      </w:rPr>
    </w:lvl>
    <w:lvl w:ilvl="8" w:tplc="761A5166">
      <w:numFmt w:val="bullet"/>
      <w:lvlText w:val="•"/>
      <w:lvlJc w:val="left"/>
      <w:pPr>
        <w:ind w:left="7909" w:hanging="361"/>
      </w:pPr>
      <w:rPr>
        <w:rFonts w:hint="default"/>
        <w:lang w:val="en-US" w:eastAsia="en-US" w:bidi="ar-SA"/>
      </w:rPr>
    </w:lvl>
  </w:abstractNum>
  <w:abstractNum w:abstractNumId="6" w15:restartNumberingAfterBreak="0">
    <w:nsid w:val="2F4E0A70"/>
    <w:multiLevelType w:val="hybridMultilevel"/>
    <w:tmpl w:val="5740B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A50A40"/>
    <w:multiLevelType w:val="multilevel"/>
    <w:tmpl w:val="DC74E10C"/>
    <w:lvl w:ilvl="0">
      <w:start w:val="6"/>
      <w:numFmt w:val="decimal"/>
      <w:lvlText w:val="%1"/>
      <w:lvlJc w:val="left"/>
      <w:pPr>
        <w:ind w:left="747" w:hanging="485"/>
      </w:pPr>
      <w:rPr>
        <w:rFonts w:hint="default"/>
        <w:lang w:val="en-US" w:eastAsia="en-US" w:bidi="ar-SA"/>
      </w:rPr>
    </w:lvl>
    <w:lvl w:ilvl="1">
      <w:start w:val="1"/>
      <w:numFmt w:val="decimal"/>
      <w:lvlText w:val="%1.%2"/>
      <w:lvlJc w:val="left"/>
      <w:pPr>
        <w:ind w:left="747" w:hanging="485"/>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3."/>
      <w:lvlJc w:val="left"/>
      <w:pPr>
        <w:ind w:left="829" w:hanging="361"/>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35" w:hanging="361"/>
      </w:pPr>
      <w:rPr>
        <w:rFonts w:hint="default"/>
        <w:lang w:val="en-US" w:eastAsia="en-US" w:bidi="ar-SA"/>
      </w:rPr>
    </w:lvl>
    <w:lvl w:ilvl="4">
      <w:numFmt w:val="bullet"/>
      <w:lvlText w:val="•"/>
      <w:lvlJc w:val="left"/>
      <w:pPr>
        <w:ind w:left="3842" w:hanging="361"/>
      </w:pPr>
      <w:rPr>
        <w:rFonts w:hint="default"/>
        <w:lang w:val="en-US" w:eastAsia="en-US" w:bidi="ar-SA"/>
      </w:rPr>
    </w:lvl>
    <w:lvl w:ilvl="5">
      <w:numFmt w:val="bullet"/>
      <w:lvlText w:val="•"/>
      <w:lvlJc w:val="left"/>
      <w:pPr>
        <w:ind w:left="4850" w:hanging="361"/>
      </w:pPr>
      <w:rPr>
        <w:rFonts w:hint="default"/>
        <w:lang w:val="en-US" w:eastAsia="en-US" w:bidi="ar-SA"/>
      </w:rPr>
    </w:lvl>
    <w:lvl w:ilvl="6">
      <w:numFmt w:val="bullet"/>
      <w:lvlText w:val="•"/>
      <w:lvlJc w:val="left"/>
      <w:pPr>
        <w:ind w:left="5858" w:hanging="361"/>
      </w:pPr>
      <w:rPr>
        <w:rFonts w:hint="default"/>
        <w:lang w:val="en-US" w:eastAsia="en-US" w:bidi="ar-SA"/>
      </w:rPr>
    </w:lvl>
    <w:lvl w:ilvl="7">
      <w:numFmt w:val="bullet"/>
      <w:lvlText w:val="•"/>
      <w:lvlJc w:val="left"/>
      <w:pPr>
        <w:ind w:left="6865" w:hanging="361"/>
      </w:pPr>
      <w:rPr>
        <w:rFonts w:hint="default"/>
        <w:lang w:val="en-US" w:eastAsia="en-US" w:bidi="ar-SA"/>
      </w:rPr>
    </w:lvl>
    <w:lvl w:ilvl="8">
      <w:numFmt w:val="bullet"/>
      <w:lvlText w:val="•"/>
      <w:lvlJc w:val="left"/>
      <w:pPr>
        <w:ind w:left="7873" w:hanging="361"/>
      </w:pPr>
      <w:rPr>
        <w:rFonts w:hint="default"/>
        <w:lang w:val="en-US" w:eastAsia="en-US" w:bidi="ar-SA"/>
      </w:rPr>
    </w:lvl>
  </w:abstractNum>
  <w:abstractNum w:abstractNumId="8" w15:restartNumberingAfterBreak="0">
    <w:nsid w:val="455469A9"/>
    <w:multiLevelType w:val="multilevel"/>
    <w:tmpl w:val="4FAC111A"/>
    <w:lvl w:ilvl="0">
      <w:start w:val="2"/>
      <w:numFmt w:val="decimal"/>
      <w:lvlText w:val="%1."/>
      <w:lvlJc w:val="left"/>
      <w:pPr>
        <w:ind w:left="483" w:hanging="360"/>
      </w:pPr>
      <w:rPr>
        <w:rFonts w:ascii="Times New Roman" w:eastAsia="Times New Roman" w:hAnsi="Times New Roman" w:cs="Times New Roman" w:hint="default"/>
        <w:b/>
        <w:bCs/>
        <w:spacing w:val="0"/>
        <w:w w:val="99"/>
        <w:sz w:val="40"/>
        <w:szCs w:val="40"/>
        <w:lang w:val="en-US" w:eastAsia="en-US" w:bidi="ar-SA"/>
      </w:rPr>
    </w:lvl>
    <w:lvl w:ilvl="1">
      <w:start w:val="1"/>
      <w:numFmt w:val="decimal"/>
      <w:lvlText w:val="%1.%2"/>
      <w:lvlJc w:val="left"/>
      <w:pPr>
        <w:ind w:left="742" w:hanging="480"/>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3."/>
      <w:lvlJc w:val="left"/>
      <w:pPr>
        <w:ind w:left="983" w:hanging="361"/>
      </w:pPr>
      <w:rPr>
        <w:rFonts w:ascii="Times New Roman" w:eastAsia="Times New Roman" w:hAnsi="Times New Roman" w:cs="Times New Roman"/>
        <w:w w:val="99"/>
        <w:sz w:val="28"/>
        <w:szCs w:val="28"/>
        <w:lang w:val="en-US" w:eastAsia="en-US" w:bidi="ar-SA"/>
      </w:rPr>
    </w:lvl>
    <w:lvl w:ilvl="3">
      <w:numFmt w:val="bullet"/>
      <w:lvlText w:val="•"/>
      <w:lvlJc w:val="left"/>
      <w:pPr>
        <w:ind w:left="1120" w:hanging="361"/>
      </w:pPr>
      <w:rPr>
        <w:rFonts w:hint="default"/>
        <w:lang w:val="en-US" w:eastAsia="en-US" w:bidi="ar-SA"/>
      </w:rPr>
    </w:lvl>
    <w:lvl w:ilvl="4">
      <w:numFmt w:val="bullet"/>
      <w:lvlText w:val="•"/>
      <w:lvlJc w:val="left"/>
      <w:pPr>
        <w:ind w:left="2372" w:hanging="361"/>
      </w:pPr>
      <w:rPr>
        <w:rFonts w:hint="default"/>
        <w:lang w:val="en-US" w:eastAsia="en-US" w:bidi="ar-SA"/>
      </w:rPr>
    </w:lvl>
    <w:lvl w:ilvl="5">
      <w:numFmt w:val="bullet"/>
      <w:lvlText w:val="•"/>
      <w:lvlJc w:val="left"/>
      <w:pPr>
        <w:ind w:left="3625" w:hanging="361"/>
      </w:pPr>
      <w:rPr>
        <w:rFonts w:hint="default"/>
        <w:lang w:val="en-US" w:eastAsia="en-US" w:bidi="ar-SA"/>
      </w:rPr>
    </w:lvl>
    <w:lvl w:ilvl="6">
      <w:numFmt w:val="bullet"/>
      <w:lvlText w:val="•"/>
      <w:lvlJc w:val="left"/>
      <w:pPr>
        <w:ind w:left="4878" w:hanging="361"/>
      </w:pPr>
      <w:rPr>
        <w:rFonts w:hint="default"/>
        <w:lang w:val="en-US" w:eastAsia="en-US" w:bidi="ar-SA"/>
      </w:rPr>
    </w:lvl>
    <w:lvl w:ilvl="7">
      <w:numFmt w:val="bullet"/>
      <w:lvlText w:val="•"/>
      <w:lvlJc w:val="left"/>
      <w:pPr>
        <w:ind w:left="6130" w:hanging="361"/>
      </w:pPr>
      <w:rPr>
        <w:rFonts w:hint="default"/>
        <w:lang w:val="en-US" w:eastAsia="en-US" w:bidi="ar-SA"/>
      </w:rPr>
    </w:lvl>
    <w:lvl w:ilvl="8">
      <w:numFmt w:val="bullet"/>
      <w:lvlText w:val="•"/>
      <w:lvlJc w:val="left"/>
      <w:pPr>
        <w:ind w:left="7383" w:hanging="361"/>
      </w:pPr>
      <w:rPr>
        <w:rFonts w:hint="default"/>
        <w:lang w:val="en-US" w:eastAsia="en-US" w:bidi="ar-SA"/>
      </w:rPr>
    </w:lvl>
  </w:abstractNum>
  <w:abstractNum w:abstractNumId="9" w15:restartNumberingAfterBreak="0">
    <w:nsid w:val="51DF1E8D"/>
    <w:multiLevelType w:val="hybridMultilevel"/>
    <w:tmpl w:val="8F508C4C"/>
    <w:lvl w:ilvl="0" w:tplc="CF1621B0">
      <w:start w:val="1"/>
      <w:numFmt w:val="decimal"/>
      <w:lvlText w:val="[%1]"/>
      <w:lvlJc w:val="left"/>
      <w:pPr>
        <w:ind w:left="262" w:hanging="428"/>
      </w:pPr>
      <w:rPr>
        <w:rFonts w:ascii="Times New Roman" w:eastAsia="Times New Roman" w:hAnsi="Times New Roman" w:cs="Times New Roman" w:hint="default"/>
        <w:i/>
        <w:iCs/>
        <w:spacing w:val="0"/>
        <w:w w:val="99"/>
        <w:sz w:val="28"/>
        <w:szCs w:val="28"/>
        <w:lang w:val="en-US" w:eastAsia="en-US" w:bidi="ar-SA"/>
      </w:rPr>
    </w:lvl>
    <w:lvl w:ilvl="1" w:tplc="9F32EAAC">
      <w:numFmt w:val="bullet"/>
      <w:lvlText w:val="•"/>
      <w:lvlJc w:val="left"/>
      <w:pPr>
        <w:ind w:left="1222" w:hanging="428"/>
      </w:pPr>
      <w:rPr>
        <w:rFonts w:hint="default"/>
        <w:lang w:val="en-US" w:eastAsia="en-US" w:bidi="ar-SA"/>
      </w:rPr>
    </w:lvl>
    <w:lvl w:ilvl="2" w:tplc="711E05C8">
      <w:numFmt w:val="bullet"/>
      <w:lvlText w:val="•"/>
      <w:lvlJc w:val="left"/>
      <w:pPr>
        <w:ind w:left="2185" w:hanging="428"/>
      </w:pPr>
      <w:rPr>
        <w:rFonts w:hint="default"/>
        <w:lang w:val="en-US" w:eastAsia="en-US" w:bidi="ar-SA"/>
      </w:rPr>
    </w:lvl>
    <w:lvl w:ilvl="3" w:tplc="42A29392">
      <w:numFmt w:val="bullet"/>
      <w:lvlText w:val="•"/>
      <w:lvlJc w:val="left"/>
      <w:pPr>
        <w:ind w:left="3148" w:hanging="428"/>
      </w:pPr>
      <w:rPr>
        <w:rFonts w:hint="default"/>
        <w:lang w:val="en-US" w:eastAsia="en-US" w:bidi="ar-SA"/>
      </w:rPr>
    </w:lvl>
    <w:lvl w:ilvl="4" w:tplc="D08AD64A">
      <w:numFmt w:val="bullet"/>
      <w:lvlText w:val="•"/>
      <w:lvlJc w:val="left"/>
      <w:pPr>
        <w:ind w:left="4111" w:hanging="428"/>
      </w:pPr>
      <w:rPr>
        <w:rFonts w:hint="default"/>
        <w:lang w:val="en-US" w:eastAsia="en-US" w:bidi="ar-SA"/>
      </w:rPr>
    </w:lvl>
    <w:lvl w:ilvl="5" w:tplc="715A0A0A">
      <w:numFmt w:val="bullet"/>
      <w:lvlText w:val="•"/>
      <w:lvlJc w:val="left"/>
      <w:pPr>
        <w:ind w:left="5074" w:hanging="428"/>
      </w:pPr>
      <w:rPr>
        <w:rFonts w:hint="default"/>
        <w:lang w:val="en-US" w:eastAsia="en-US" w:bidi="ar-SA"/>
      </w:rPr>
    </w:lvl>
    <w:lvl w:ilvl="6" w:tplc="A2A2A712">
      <w:numFmt w:val="bullet"/>
      <w:lvlText w:val="•"/>
      <w:lvlJc w:val="left"/>
      <w:pPr>
        <w:ind w:left="6037" w:hanging="428"/>
      </w:pPr>
      <w:rPr>
        <w:rFonts w:hint="default"/>
        <w:lang w:val="en-US" w:eastAsia="en-US" w:bidi="ar-SA"/>
      </w:rPr>
    </w:lvl>
    <w:lvl w:ilvl="7" w:tplc="0BF651B2">
      <w:numFmt w:val="bullet"/>
      <w:lvlText w:val="•"/>
      <w:lvlJc w:val="left"/>
      <w:pPr>
        <w:ind w:left="7000" w:hanging="428"/>
      </w:pPr>
      <w:rPr>
        <w:rFonts w:hint="default"/>
        <w:lang w:val="en-US" w:eastAsia="en-US" w:bidi="ar-SA"/>
      </w:rPr>
    </w:lvl>
    <w:lvl w:ilvl="8" w:tplc="8A3201DE">
      <w:numFmt w:val="bullet"/>
      <w:lvlText w:val="•"/>
      <w:lvlJc w:val="left"/>
      <w:pPr>
        <w:ind w:left="7963" w:hanging="428"/>
      </w:pPr>
      <w:rPr>
        <w:rFonts w:hint="default"/>
        <w:lang w:val="en-US" w:eastAsia="en-US" w:bidi="ar-SA"/>
      </w:rPr>
    </w:lvl>
  </w:abstractNum>
  <w:abstractNum w:abstractNumId="10" w15:restartNumberingAfterBreak="0">
    <w:nsid w:val="68A3726B"/>
    <w:multiLevelType w:val="multilevel"/>
    <w:tmpl w:val="619620C0"/>
    <w:lvl w:ilvl="0">
      <w:start w:val="1"/>
      <w:numFmt w:val="decimal"/>
      <w:lvlText w:val="%1."/>
      <w:lvlJc w:val="left"/>
      <w:pPr>
        <w:ind w:left="483" w:hanging="360"/>
      </w:pPr>
      <w:rPr>
        <w:rFonts w:ascii="Times New Roman" w:eastAsia="Times New Roman" w:hAnsi="Times New Roman" w:cs="Times New Roman" w:hint="default"/>
        <w:b/>
        <w:bCs/>
        <w:spacing w:val="0"/>
        <w:w w:val="99"/>
        <w:sz w:val="40"/>
        <w:szCs w:val="40"/>
        <w:lang w:val="en-US" w:eastAsia="en-US" w:bidi="ar-SA"/>
      </w:rPr>
    </w:lvl>
    <w:lvl w:ilvl="1">
      <w:start w:val="1"/>
      <w:numFmt w:val="decimal"/>
      <w:lvlText w:val="%1.%2"/>
      <w:lvlJc w:val="left"/>
      <w:pPr>
        <w:ind w:left="627" w:hanging="504"/>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546" w:hanging="284"/>
      </w:pPr>
      <w:rPr>
        <w:rFonts w:ascii="Symbol" w:eastAsia="Symbol" w:hAnsi="Symbol" w:cs="Symbol" w:hint="default"/>
        <w:w w:val="99"/>
        <w:sz w:val="28"/>
        <w:szCs w:val="28"/>
        <w:lang w:val="en-US" w:eastAsia="en-US" w:bidi="ar-SA"/>
      </w:rPr>
    </w:lvl>
    <w:lvl w:ilvl="3">
      <w:numFmt w:val="bullet"/>
      <w:lvlText w:val=""/>
      <w:lvlJc w:val="left"/>
      <w:pPr>
        <w:ind w:left="1353" w:hanging="361"/>
      </w:pPr>
      <w:rPr>
        <w:rFonts w:ascii="Wingdings" w:eastAsia="Wingdings" w:hAnsi="Wingdings" w:cs="Wingdings" w:hint="default"/>
        <w:w w:val="99"/>
        <w:sz w:val="28"/>
        <w:szCs w:val="28"/>
        <w:lang w:val="en-US" w:eastAsia="en-US" w:bidi="ar-SA"/>
      </w:rPr>
    </w:lvl>
    <w:lvl w:ilvl="4">
      <w:numFmt w:val="bullet"/>
      <w:lvlText w:val="•"/>
      <w:lvlJc w:val="left"/>
      <w:pPr>
        <w:ind w:left="1360" w:hanging="361"/>
      </w:pPr>
      <w:rPr>
        <w:rFonts w:hint="default"/>
        <w:lang w:val="en-US" w:eastAsia="en-US" w:bidi="ar-SA"/>
      </w:rPr>
    </w:lvl>
    <w:lvl w:ilvl="5">
      <w:numFmt w:val="bullet"/>
      <w:lvlText w:val="•"/>
      <w:lvlJc w:val="left"/>
      <w:pPr>
        <w:ind w:left="2781" w:hanging="361"/>
      </w:pPr>
      <w:rPr>
        <w:rFonts w:hint="default"/>
        <w:lang w:val="en-US" w:eastAsia="en-US" w:bidi="ar-SA"/>
      </w:rPr>
    </w:lvl>
    <w:lvl w:ilvl="6">
      <w:numFmt w:val="bullet"/>
      <w:lvlText w:val="•"/>
      <w:lvlJc w:val="left"/>
      <w:pPr>
        <w:ind w:left="4202" w:hanging="361"/>
      </w:pPr>
      <w:rPr>
        <w:rFonts w:hint="default"/>
        <w:lang w:val="en-US" w:eastAsia="en-US" w:bidi="ar-SA"/>
      </w:rPr>
    </w:lvl>
    <w:lvl w:ilvl="7">
      <w:numFmt w:val="bullet"/>
      <w:lvlText w:val="•"/>
      <w:lvlJc w:val="left"/>
      <w:pPr>
        <w:ind w:left="5624" w:hanging="361"/>
      </w:pPr>
      <w:rPr>
        <w:rFonts w:hint="default"/>
        <w:lang w:val="en-US" w:eastAsia="en-US" w:bidi="ar-SA"/>
      </w:rPr>
    </w:lvl>
    <w:lvl w:ilvl="8">
      <w:numFmt w:val="bullet"/>
      <w:lvlText w:val="•"/>
      <w:lvlJc w:val="left"/>
      <w:pPr>
        <w:ind w:left="7045" w:hanging="361"/>
      </w:pPr>
      <w:rPr>
        <w:rFonts w:hint="default"/>
        <w:lang w:val="en-US" w:eastAsia="en-US" w:bidi="ar-SA"/>
      </w:rPr>
    </w:lvl>
  </w:abstractNum>
  <w:abstractNum w:abstractNumId="11" w15:restartNumberingAfterBreak="0">
    <w:nsid w:val="72352AA9"/>
    <w:multiLevelType w:val="multilevel"/>
    <w:tmpl w:val="83FC020C"/>
    <w:lvl w:ilvl="0">
      <w:start w:val="1"/>
      <w:numFmt w:val="decimal"/>
      <w:lvlText w:val="%1."/>
      <w:lvlJc w:val="left"/>
      <w:pPr>
        <w:ind w:left="622" w:hanging="360"/>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1343" w:hanging="721"/>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289" w:hanging="721"/>
      </w:pPr>
      <w:rPr>
        <w:rFonts w:hint="default"/>
        <w:lang w:val="en-US" w:eastAsia="en-US" w:bidi="ar-SA"/>
      </w:rPr>
    </w:lvl>
    <w:lvl w:ilvl="3">
      <w:numFmt w:val="bullet"/>
      <w:lvlText w:val="•"/>
      <w:lvlJc w:val="left"/>
      <w:pPr>
        <w:ind w:left="3239" w:hanging="721"/>
      </w:pPr>
      <w:rPr>
        <w:rFonts w:hint="default"/>
        <w:lang w:val="en-US" w:eastAsia="en-US" w:bidi="ar-SA"/>
      </w:rPr>
    </w:lvl>
    <w:lvl w:ilvl="4">
      <w:numFmt w:val="bullet"/>
      <w:lvlText w:val="•"/>
      <w:lvlJc w:val="left"/>
      <w:pPr>
        <w:ind w:left="4189" w:hanging="721"/>
      </w:pPr>
      <w:rPr>
        <w:rFonts w:hint="default"/>
        <w:lang w:val="en-US" w:eastAsia="en-US" w:bidi="ar-SA"/>
      </w:rPr>
    </w:lvl>
    <w:lvl w:ilvl="5">
      <w:numFmt w:val="bullet"/>
      <w:lvlText w:val="•"/>
      <w:lvlJc w:val="left"/>
      <w:pPr>
        <w:ind w:left="5139" w:hanging="721"/>
      </w:pPr>
      <w:rPr>
        <w:rFonts w:hint="default"/>
        <w:lang w:val="en-US" w:eastAsia="en-US" w:bidi="ar-SA"/>
      </w:rPr>
    </w:lvl>
    <w:lvl w:ilvl="6">
      <w:numFmt w:val="bullet"/>
      <w:lvlText w:val="•"/>
      <w:lvlJc w:val="left"/>
      <w:pPr>
        <w:ind w:left="6089" w:hanging="721"/>
      </w:pPr>
      <w:rPr>
        <w:rFonts w:hint="default"/>
        <w:lang w:val="en-US" w:eastAsia="en-US" w:bidi="ar-SA"/>
      </w:rPr>
    </w:lvl>
    <w:lvl w:ilvl="7">
      <w:numFmt w:val="bullet"/>
      <w:lvlText w:val="•"/>
      <w:lvlJc w:val="left"/>
      <w:pPr>
        <w:ind w:left="7039" w:hanging="721"/>
      </w:pPr>
      <w:rPr>
        <w:rFonts w:hint="default"/>
        <w:lang w:val="en-US" w:eastAsia="en-US" w:bidi="ar-SA"/>
      </w:rPr>
    </w:lvl>
    <w:lvl w:ilvl="8">
      <w:numFmt w:val="bullet"/>
      <w:lvlText w:val="•"/>
      <w:lvlJc w:val="left"/>
      <w:pPr>
        <w:ind w:left="7989" w:hanging="721"/>
      </w:pPr>
      <w:rPr>
        <w:rFonts w:hint="default"/>
        <w:lang w:val="en-US" w:eastAsia="en-US" w:bidi="ar-SA"/>
      </w:rPr>
    </w:lvl>
  </w:abstractNum>
  <w:abstractNum w:abstractNumId="12" w15:restartNumberingAfterBreak="0">
    <w:nsid w:val="79946D0D"/>
    <w:multiLevelType w:val="hybridMultilevel"/>
    <w:tmpl w:val="554CD3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9548442">
    <w:abstractNumId w:val="9"/>
  </w:num>
  <w:num w:numId="2" w16cid:durableId="249239513">
    <w:abstractNumId w:val="5"/>
  </w:num>
  <w:num w:numId="3" w16cid:durableId="1750617176">
    <w:abstractNumId w:val="7"/>
  </w:num>
  <w:num w:numId="4" w16cid:durableId="33503057">
    <w:abstractNumId w:val="1"/>
  </w:num>
  <w:num w:numId="5" w16cid:durableId="1833986668">
    <w:abstractNumId w:val="3"/>
  </w:num>
  <w:num w:numId="6" w16cid:durableId="1481507530">
    <w:abstractNumId w:val="8"/>
  </w:num>
  <w:num w:numId="7" w16cid:durableId="126357702">
    <w:abstractNumId w:val="2"/>
  </w:num>
  <w:num w:numId="8" w16cid:durableId="1260135695">
    <w:abstractNumId w:val="10"/>
  </w:num>
  <w:num w:numId="9" w16cid:durableId="105005109">
    <w:abstractNumId w:val="11"/>
  </w:num>
  <w:num w:numId="10" w16cid:durableId="439836472">
    <w:abstractNumId w:val="6"/>
  </w:num>
  <w:num w:numId="11" w16cid:durableId="1735741115">
    <w:abstractNumId w:val="12"/>
  </w:num>
  <w:num w:numId="12" w16cid:durableId="293949922">
    <w:abstractNumId w:val="0"/>
  </w:num>
  <w:num w:numId="13" w16cid:durableId="14051782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B79A5"/>
    <w:rsid w:val="000B617D"/>
    <w:rsid w:val="00254706"/>
    <w:rsid w:val="002F1A30"/>
    <w:rsid w:val="003A5590"/>
    <w:rsid w:val="00425091"/>
    <w:rsid w:val="004A74E7"/>
    <w:rsid w:val="00576211"/>
    <w:rsid w:val="00745B3C"/>
    <w:rsid w:val="009F0A52"/>
    <w:rsid w:val="00A20C44"/>
    <w:rsid w:val="00A614C5"/>
    <w:rsid w:val="00B12675"/>
    <w:rsid w:val="00C612C0"/>
    <w:rsid w:val="00DD601C"/>
    <w:rsid w:val="00E37422"/>
    <w:rsid w:val="00EE2437"/>
    <w:rsid w:val="00FB79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7107F"/>
  <w15:docId w15:val="{E5D22416-3FF7-4DD6-A0AB-9298646B3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left="483" w:hanging="361"/>
      <w:outlineLvl w:val="0"/>
    </w:pPr>
    <w:rPr>
      <w:b/>
      <w:bCs/>
      <w:sz w:val="40"/>
      <w:szCs w:val="40"/>
    </w:rPr>
  </w:style>
  <w:style w:type="paragraph" w:styleId="Heading2">
    <w:name w:val="heading 2"/>
    <w:basedOn w:val="Normal"/>
    <w:link w:val="Heading2Char"/>
    <w:uiPriority w:val="9"/>
    <w:unhideWhenUsed/>
    <w:qFormat/>
    <w:pPr>
      <w:ind w:left="747" w:hanging="486"/>
      <w:outlineLvl w:val="1"/>
    </w:pPr>
    <w:rPr>
      <w:b/>
      <w:bCs/>
      <w:sz w:val="32"/>
      <w:szCs w:val="32"/>
    </w:rPr>
  </w:style>
  <w:style w:type="paragraph" w:styleId="Heading3">
    <w:name w:val="heading 3"/>
    <w:basedOn w:val="Normal"/>
    <w:uiPriority w:val="9"/>
    <w:unhideWhenUsed/>
    <w:qFormat/>
    <w:pPr>
      <w:ind w:left="262"/>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1"/>
      <w:ind w:left="646" w:hanging="385"/>
    </w:pPr>
    <w:rPr>
      <w:b/>
      <w:bCs/>
      <w:sz w:val="28"/>
      <w:szCs w:val="28"/>
    </w:rPr>
  </w:style>
  <w:style w:type="paragraph" w:styleId="TOC2">
    <w:name w:val="toc 2"/>
    <w:basedOn w:val="Normal"/>
    <w:uiPriority w:val="1"/>
    <w:qFormat/>
    <w:pPr>
      <w:spacing w:before="255"/>
      <w:ind w:left="262"/>
    </w:pPr>
    <w:rPr>
      <w:sz w:val="28"/>
      <w:szCs w:val="28"/>
    </w:rPr>
  </w:style>
  <w:style w:type="paragraph" w:styleId="TOC3">
    <w:name w:val="toc 3"/>
    <w:basedOn w:val="Normal"/>
    <w:uiPriority w:val="1"/>
    <w:qFormat/>
    <w:pPr>
      <w:spacing w:before="158"/>
      <w:ind w:left="1343" w:hanging="722"/>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spacing w:before="66"/>
      <w:ind w:left="491" w:right="470"/>
      <w:jc w:val="center"/>
    </w:pPr>
    <w:rPr>
      <w:b/>
      <w:bCs/>
      <w:sz w:val="48"/>
      <w:szCs w:val="48"/>
    </w:rPr>
  </w:style>
  <w:style w:type="paragraph" w:styleId="ListParagraph">
    <w:name w:val="List Paragraph"/>
    <w:basedOn w:val="Normal"/>
    <w:uiPriority w:val="1"/>
    <w:qFormat/>
    <w:pPr>
      <w:ind w:left="983"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745B3C"/>
    <w:rPr>
      <w:rFonts w:ascii="Times New Roman" w:eastAsia="Times New Roman" w:hAnsi="Times New Roman" w:cs="Times New Roman"/>
      <w:b/>
      <w:bCs/>
      <w:sz w:val="32"/>
      <w:szCs w:val="32"/>
    </w:rPr>
  </w:style>
  <w:style w:type="character" w:styleId="Hyperlink">
    <w:name w:val="Hyperlink"/>
    <w:basedOn w:val="DefaultParagraphFont"/>
    <w:uiPriority w:val="99"/>
    <w:unhideWhenUsed/>
    <w:rsid w:val="003A5590"/>
    <w:rPr>
      <w:color w:val="0000FF" w:themeColor="hyperlink"/>
      <w:u w:val="single"/>
    </w:rPr>
  </w:style>
  <w:style w:type="character" w:styleId="UnresolvedMention">
    <w:name w:val="Unresolved Mention"/>
    <w:basedOn w:val="DefaultParagraphFont"/>
    <w:uiPriority w:val="99"/>
    <w:semiHidden/>
    <w:unhideWhenUsed/>
    <w:rsid w:val="003A55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391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diagramData" Target="diagrams/data1.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eg"/><Relationship Id="rId11" Type="http://schemas.microsoft.com/office/2007/relationships/diagramDrawing" Target="diagrams/drawing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diagramColors" Target="diagrams/colors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image" Target="media/image4.png"/><Relationship Id="rId22"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CDC0E7-DF13-456C-8284-88E5929FB70D}" type="doc">
      <dgm:prSet loTypeId="urn:microsoft.com/office/officeart/2005/8/layout/cycle2" loCatId="cycle" qsTypeId="urn:microsoft.com/office/officeart/2005/8/quickstyle/3d3" qsCatId="3D" csTypeId="urn:microsoft.com/office/officeart/2005/8/colors/colorful5" csCatId="colorful" phldr="1"/>
      <dgm:spPr/>
      <dgm:t>
        <a:bodyPr/>
        <a:lstStyle/>
        <a:p>
          <a:endParaRPr lang="en-IN"/>
        </a:p>
      </dgm:t>
    </dgm:pt>
    <dgm:pt modelId="{CB44684F-2363-4AEE-83ED-EFC7E3C32D98}">
      <dgm:prSet phldrT="[Text]"/>
      <dgm:spPr/>
      <dgm:t>
        <a:bodyPr/>
        <a:lstStyle/>
        <a:p>
          <a:r>
            <a:rPr lang="en-IN" b="1" dirty="0">
              <a:solidFill>
                <a:schemeClr val="tx1"/>
              </a:solidFill>
            </a:rPr>
            <a:t>Data Collection</a:t>
          </a:r>
        </a:p>
      </dgm:t>
    </dgm:pt>
    <dgm:pt modelId="{0BE9B0EF-D4DF-42C9-8A94-9BD09B2C2775}" type="parTrans" cxnId="{3F41A33B-B055-45FF-8C08-EB2A3AEAAF7A}">
      <dgm:prSet/>
      <dgm:spPr/>
      <dgm:t>
        <a:bodyPr/>
        <a:lstStyle/>
        <a:p>
          <a:endParaRPr lang="en-IN"/>
        </a:p>
      </dgm:t>
    </dgm:pt>
    <dgm:pt modelId="{48928196-5718-4D99-B11C-1C7324E7955B}" type="sibTrans" cxnId="{3F41A33B-B055-45FF-8C08-EB2A3AEAAF7A}">
      <dgm:prSet/>
      <dgm:spPr/>
      <dgm:t>
        <a:bodyPr/>
        <a:lstStyle/>
        <a:p>
          <a:endParaRPr lang="en-IN"/>
        </a:p>
      </dgm:t>
    </dgm:pt>
    <dgm:pt modelId="{6279957B-3F95-4E53-9DED-948DD600919D}">
      <dgm:prSet phldrT="[Text]"/>
      <dgm:spPr/>
      <dgm:t>
        <a:bodyPr/>
        <a:lstStyle/>
        <a:p>
          <a:r>
            <a:rPr lang="en-IN" b="1" dirty="0">
              <a:solidFill>
                <a:schemeClr val="tx1"/>
              </a:solidFill>
            </a:rPr>
            <a:t>Data Preprocessing</a:t>
          </a:r>
        </a:p>
      </dgm:t>
    </dgm:pt>
    <dgm:pt modelId="{D50B0A91-D76A-4C6B-8FFB-D4BA845D4BF0}" type="parTrans" cxnId="{8C770D41-CE8D-453A-A57F-0473C0B2FE45}">
      <dgm:prSet/>
      <dgm:spPr/>
      <dgm:t>
        <a:bodyPr/>
        <a:lstStyle/>
        <a:p>
          <a:endParaRPr lang="en-IN"/>
        </a:p>
      </dgm:t>
    </dgm:pt>
    <dgm:pt modelId="{0A5ACEAD-C8EC-4D0E-BCFB-73A3FDF198D6}" type="sibTrans" cxnId="{8C770D41-CE8D-453A-A57F-0473C0B2FE45}">
      <dgm:prSet/>
      <dgm:spPr/>
      <dgm:t>
        <a:bodyPr/>
        <a:lstStyle/>
        <a:p>
          <a:endParaRPr lang="en-IN"/>
        </a:p>
      </dgm:t>
    </dgm:pt>
    <dgm:pt modelId="{A6C731E7-BD63-4880-B071-7653DE71C91A}">
      <dgm:prSet phldrT="[Text]"/>
      <dgm:spPr/>
      <dgm:t>
        <a:bodyPr/>
        <a:lstStyle/>
        <a:p>
          <a:r>
            <a:rPr lang="en-IN" b="1" dirty="0">
              <a:solidFill>
                <a:schemeClr val="tx1"/>
              </a:solidFill>
            </a:rPr>
            <a:t>Model Development and Training</a:t>
          </a:r>
        </a:p>
      </dgm:t>
    </dgm:pt>
    <dgm:pt modelId="{78177F96-11BE-4BF0-85EA-DFC786692ACF}" type="parTrans" cxnId="{76304846-D5BE-4E12-85C5-53F957049922}">
      <dgm:prSet/>
      <dgm:spPr/>
      <dgm:t>
        <a:bodyPr/>
        <a:lstStyle/>
        <a:p>
          <a:endParaRPr lang="en-IN"/>
        </a:p>
      </dgm:t>
    </dgm:pt>
    <dgm:pt modelId="{D48D4B9E-5F99-434C-9D3B-89FF0D745D65}" type="sibTrans" cxnId="{76304846-D5BE-4E12-85C5-53F957049922}">
      <dgm:prSet/>
      <dgm:spPr/>
      <dgm:t>
        <a:bodyPr/>
        <a:lstStyle/>
        <a:p>
          <a:endParaRPr lang="en-IN"/>
        </a:p>
      </dgm:t>
    </dgm:pt>
    <dgm:pt modelId="{639E4771-6E4F-4279-84AE-DF4F163F1EEF}">
      <dgm:prSet phldrT="[Text]"/>
      <dgm:spPr/>
      <dgm:t>
        <a:bodyPr/>
        <a:lstStyle/>
        <a:p>
          <a:r>
            <a:rPr lang="en-IN" b="1" dirty="0">
              <a:solidFill>
                <a:schemeClr val="tx1"/>
              </a:solidFill>
            </a:rPr>
            <a:t>Integration and Testing</a:t>
          </a:r>
        </a:p>
      </dgm:t>
    </dgm:pt>
    <dgm:pt modelId="{E2B09CD1-D022-4253-B27B-95BBB74FFB05}" type="parTrans" cxnId="{8A745708-5F77-457F-A40D-8084C7A0328A}">
      <dgm:prSet/>
      <dgm:spPr/>
      <dgm:t>
        <a:bodyPr/>
        <a:lstStyle/>
        <a:p>
          <a:endParaRPr lang="en-IN"/>
        </a:p>
      </dgm:t>
    </dgm:pt>
    <dgm:pt modelId="{D350A3C2-C30C-4D08-95C5-5F7C47E360EB}" type="sibTrans" cxnId="{8A745708-5F77-457F-A40D-8084C7A0328A}">
      <dgm:prSet/>
      <dgm:spPr/>
      <dgm:t>
        <a:bodyPr/>
        <a:lstStyle/>
        <a:p>
          <a:endParaRPr lang="en-IN"/>
        </a:p>
      </dgm:t>
    </dgm:pt>
    <dgm:pt modelId="{047910E0-C57B-448F-9384-92B55559304C}">
      <dgm:prSet/>
      <dgm:spPr/>
      <dgm:t>
        <a:bodyPr/>
        <a:lstStyle/>
        <a:p>
          <a:r>
            <a:rPr lang="en-IN" b="1" dirty="0">
              <a:solidFill>
                <a:schemeClr val="tx1"/>
              </a:solidFill>
            </a:rPr>
            <a:t>Interface Development and Design</a:t>
          </a:r>
        </a:p>
      </dgm:t>
    </dgm:pt>
    <dgm:pt modelId="{16FB5DA5-0C54-4DF9-BA0C-4BC914B4E8A9}" type="parTrans" cxnId="{F8D6269C-743B-4377-B069-060A3B425AD9}">
      <dgm:prSet/>
      <dgm:spPr/>
      <dgm:t>
        <a:bodyPr/>
        <a:lstStyle/>
        <a:p>
          <a:endParaRPr lang="en-IN"/>
        </a:p>
      </dgm:t>
    </dgm:pt>
    <dgm:pt modelId="{A6515DCA-4DC4-4273-B926-3BBD075F5C4D}" type="sibTrans" cxnId="{F8D6269C-743B-4377-B069-060A3B425AD9}">
      <dgm:prSet/>
      <dgm:spPr/>
      <dgm:t>
        <a:bodyPr/>
        <a:lstStyle/>
        <a:p>
          <a:endParaRPr lang="en-IN"/>
        </a:p>
      </dgm:t>
    </dgm:pt>
    <dgm:pt modelId="{A51FA9FC-B3C0-4044-BE0E-F11FA5299FE6}">
      <dgm:prSet/>
      <dgm:spPr/>
      <dgm:t>
        <a:bodyPr/>
        <a:lstStyle/>
        <a:p>
          <a:r>
            <a:rPr lang="en-IN" b="1" dirty="0">
              <a:solidFill>
                <a:schemeClr val="tx1"/>
              </a:solidFill>
            </a:rPr>
            <a:t>Deployment and Scaling</a:t>
          </a:r>
        </a:p>
      </dgm:t>
    </dgm:pt>
    <dgm:pt modelId="{007B6FD6-DF1C-49A5-AEB4-5DFB92C6F4E7}" type="parTrans" cxnId="{FA0087F2-D9BA-4680-B28F-25C983E0A9BA}">
      <dgm:prSet/>
      <dgm:spPr/>
      <dgm:t>
        <a:bodyPr/>
        <a:lstStyle/>
        <a:p>
          <a:endParaRPr lang="en-IN"/>
        </a:p>
      </dgm:t>
    </dgm:pt>
    <dgm:pt modelId="{5FC979F0-4953-499D-8F8D-616314893A65}" type="sibTrans" cxnId="{FA0087F2-D9BA-4680-B28F-25C983E0A9BA}">
      <dgm:prSet>
        <dgm:style>
          <a:lnRef idx="0">
            <a:scrgbClr r="0" g="0" b="0"/>
          </a:lnRef>
          <a:fillRef idx="0">
            <a:scrgbClr r="0" g="0" b="0"/>
          </a:fillRef>
          <a:effectRef idx="0">
            <a:scrgbClr r="0" g="0" b="0"/>
          </a:effectRef>
          <a:fontRef idx="minor">
            <a:schemeClr val="dk1"/>
          </a:fontRef>
        </dgm:style>
      </dgm:prSet>
      <dgm:spPr>
        <a:noFill/>
        <a:ln>
          <a:noFill/>
        </a:ln>
      </dgm:spPr>
      <dgm:t>
        <a:bodyPr/>
        <a:lstStyle/>
        <a:p>
          <a:endParaRPr lang="en-IN"/>
        </a:p>
      </dgm:t>
    </dgm:pt>
    <dgm:pt modelId="{B53CE5AB-F4AC-4451-A6F6-0C98C6483403}" type="pres">
      <dgm:prSet presAssocID="{4ECDC0E7-DF13-456C-8284-88E5929FB70D}" presName="cycle" presStyleCnt="0">
        <dgm:presLayoutVars>
          <dgm:dir/>
          <dgm:resizeHandles val="exact"/>
        </dgm:presLayoutVars>
      </dgm:prSet>
      <dgm:spPr/>
    </dgm:pt>
    <dgm:pt modelId="{C7BBCB71-516F-47A9-A05D-D766FC34B471}" type="pres">
      <dgm:prSet presAssocID="{CB44684F-2363-4AEE-83ED-EFC7E3C32D98}" presName="node" presStyleLbl="node1" presStyleIdx="0" presStyleCnt="6">
        <dgm:presLayoutVars>
          <dgm:bulletEnabled val="1"/>
        </dgm:presLayoutVars>
      </dgm:prSet>
      <dgm:spPr/>
    </dgm:pt>
    <dgm:pt modelId="{7A166012-42A6-45FB-8CE0-15CBEC55A79E}" type="pres">
      <dgm:prSet presAssocID="{48928196-5718-4D99-B11C-1C7324E7955B}" presName="sibTrans" presStyleLbl="sibTrans2D1" presStyleIdx="0" presStyleCnt="6"/>
      <dgm:spPr/>
    </dgm:pt>
    <dgm:pt modelId="{B6E84B1A-7DEA-4041-B6E9-C0D3042A5058}" type="pres">
      <dgm:prSet presAssocID="{48928196-5718-4D99-B11C-1C7324E7955B}" presName="connectorText" presStyleLbl="sibTrans2D1" presStyleIdx="0" presStyleCnt="6"/>
      <dgm:spPr/>
    </dgm:pt>
    <dgm:pt modelId="{81121CA4-E4A2-41D3-A4F1-32E33AD4AD4D}" type="pres">
      <dgm:prSet presAssocID="{6279957B-3F95-4E53-9DED-948DD600919D}" presName="node" presStyleLbl="node1" presStyleIdx="1" presStyleCnt="6">
        <dgm:presLayoutVars>
          <dgm:bulletEnabled val="1"/>
        </dgm:presLayoutVars>
      </dgm:prSet>
      <dgm:spPr/>
    </dgm:pt>
    <dgm:pt modelId="{A3A70436-9219-42EA-9E22-B62D95BA481E}" type="pres">
      <dgm:prSet presAssocID="{0A5ACEAD-C8EC-4D0E-BCFB-73A3FDF198D6}" presName="sibTrans" presStyleLbl="sibTrans2D1" presStyleIdx="1" presStyleCnt="6"/>
      <dgm:spPr/>
    </dgm:pt>
    <dgm:pt modelId="{DD99485B-A101-48EF-9B04-3CB25FFF7F9D}" type="pres">
      <dgm:prSet presAssocID="{0A5ACEAD-C8EC-4D0E-BCFB-73A3FDF198D6}" presName="connectorText" presStyleLbl="sibTrans2D1" presStyleIdx="1" presStyleCnt="6"/>
      <dgm:spPr/>
    </dgm:pt>
    <dgm:pt modelId="{6236F7BB-9635-44CF-9639-3D4989E563DF}" type="pres">
      <dgm:prSet presAssocID="{A6C731E7-BD63-4880-B071-7653DE71C91A}" presName="node" presStyleLbl="node1" presStyleIdx="2" presStyleCnt="6">
        <dgm:presLayoutVars>
          <dgm:bulletEnabled val="1"/>
        </dgm:presLayoutVars>
      </dgm:prSet>
      <dgm:spPr/>
    </dgm:pt>
    <dgm:pt modelId="{D4B136FA-0231-4142-8531-162D2CA32645}" type="pres">
      <dgm:prSet presAssocID="{D48D4B9E-5F99-434C-9D3B-89FF0D745D65}" presName="sibTrans" presStyleLbl="sibTrans2D1" presStyleIdx="2" presStyleCnt="6"/>
      <dgm:spPr/>
    </dgm:pt>
    <dgm:pt modelId="{388022E3-DE95-4B07-87CF-BF6AAC5E1A9A}" type="pres">
      <dgm:prSet presAssocID="{D48D4B9E-5F99-434C-9D3B-89FF0D745D65}" presName="connectorText" presStyleLbl="sibTrans2D1" presStyleIdx="2" presStyleCnt="6"/>
      <dgm:spPr/>
    </dgm:pt>
    <dgm:pt modelId="{88996A64-A8CC-47E1-9E64-D492EF0225DE}" type="pres">
      <dgm:prSet presAssocID="{047910E0-C57B-448F-9384-92B55559304C}" presName="node" presStyleLbl="node1" presStyleIdx="3" presStyleCnt="6">
        <dgm:presLayoutVars>
          <dgm:bulletEnabled val="1"/>
        </dgm:presLayoutVars>
      </dgm:prSet>
      <dgm:spPr/>
    </dgm:pt>
    <dgm:pt modelId="{8163B605-30EE-4EF4-A5F9-9A4133965AB4}" type="pres">
      <dgm:prSet presAssocID="{A6515DCA-4DC4-4273-B926-3BBD075F5C4D}" presName="sibTrans" presStyleLbl="sibTrans2D1" presStyleIdx="3" presStyleCnt="6"/>
      <dgm:spPr/>
    </dgm:pt>
    <dgm:pt modelId="{F3687BC2-75E2-4742-802F-125D6F51B41C}" type="pres">
      <dgm:prSet presAssocID="{A6515DCA-4DC4-4273-B926-3BBD075F5C4D}" presName="connectorText" presStyleLbl="sibTrans2D1" presStyleIdx="3" presStyleCnt="6"/>
      <dgm:spPr/>
    </dgm:pt>
    <dgm:pt modelId="{4CD04E9E-4477-4A3C-8085-E26A0B849E4A}" type="pres">
      <dgm:prSet presAssocID="{639E4771-6E4F-4279-84AE-DF4F163F1EEF}" presName="node" presStyleLbl="node1" presStyleIdx="4" presStyleCnt="6">
        <dgm:presLayoutVars>
          <dgm:bulletEnabled val="1"/>
        </dgm:presLayoutVars>
      </dgm:prSet>
      <dgm:spPr/>
    </dgm:pt>
    <dgm:pt modelId="{316F1B7D-FCD7-404C-98BD-BFB9F6B0BD3A}" type="pres">
      <dgm:prSet presAssocID="{D350A3C2-C30C-4D08-95C5-5F7C47E360EB}" presName="sibTrans" presStyleLbl="sibTrans2D1" presStyleIdx="4" presStyleCnt="6"/>
      <dgm:spPr/>
    </dgm:pt>
    <dgm:pt modelId="{96D00106-E992-4416-8C19-955351145C37}" type="pres">
      <dgm:prSet presAssocID="{D350A3C2-C30C-4D08-95C5-5F7C47E360EB}" presName="connectorText" presStyleLbl="sibTrans2D1" presStyleIdx="4" presStyleCnt="6"/>
      <dgm:spPr/>
    </dgm:pt>
    <dgm:pt modelId="{C2DB820F-F8E6-4815-8860-9CA8510A388F}" type="pres">
      <dgm:prSet presAssocID="{A51FA9FC-B3C0-4044-BE0E-F11FA5299FE6}" presName="node" presStyleLbl="node1" presStyleIdx="5" presStyleCnt="6">
        <dgm:presLayoutVars>
          <dgm:bulletEnabled val="1"/>
        </dgm:presLayoutVars>
      </dgm:prSet>
      <dgm:spPr/>
    </dgm:pt>
    <dgm:pt modelId="{B0520D88-D174-4A3D-AF9A-6B7920A95248}" type="pres">
      <dgm:prSet presAssocID="{5FC979F0-4953-499D-8F8D-616314893A65}" presName="sibTrans" presStyleLbl="sibTrans2D1" presStyleIdx="5" presStyleCnt="6" custLinFactNeighborX="-15716" custLinFactNeighborY="-44300"/>
      <dgm:spPr/>
    </dgm:pt>
    <dgm:pt modelId="{F51A311D-0BA2-4B02-B033-DAB3346EBA63}" type="pres">
      <dgm:prSet presAssocID="{5FC979F0-4953-499D-8F8D-616314893A65}" presName="connectorText" presStyleLbl="sibTrans2D1" presStyleIdx="5" presStyleCnt="6"/>
      <dgm:spPr/>
    </dgm:pt>
  </dgm:ptLst>
  <dgm:cxnLst>
    <dgm:cxn modelId="{8A745708-5F77-457F-A40D-8084C7A0328A}" srcId="{4ECDC0E7-DF13-456C-8284-88E5929FB70D}" destId="{639E4771-6E4F-4279-84AE-DF4F163F1EEF}" srcOrd="4" destOrd="0" parTransId="{E2B09CD1-D022-4253-B27B-95BBB74FFB05}" sibTransId="{D350A3C2-C30C-4D08-95C5-5F7C47E360EB}"/>
    <dgm:cxn modelId="{0D2ADC22-D94E-4B0F-8451-4D08E34B27D6}" type="presOf" srcId="{6279957B-3F95-4E53-9DED-948DD600919D}" destId="{81121CA4-E4A2-41D3-A4F1-32E33AD4AD4D}" srcOrd="0" destOrd="0" presId="urn:microsoft.com/office/officeart/2005/8/layout/cycle2"/>
    <dgm:cxn modelId="{A234DD26-C261-4BBF-8BE9-9C2225C4010C}" type="presOf" srcId="{48928196-5718-4D99-B11C-1C7324E7955B}" destId="{B6E84B1A-7DEA-4041-B6E9-C0D3042A5058}" srcOrd="1" destOrd="0" presId="urn:microsoft.com/office/officeart/2005/8/layout/cycle2"/>
    <dgm:cxn modelId="{FD2E2A28-69C5-4388-8CE0-F7C30AB6292D}" type="presOf" srcId="{D48D4B9E-5F99-434C-9D3B-89FF0D745D65}" destId="{D4B136FA-0231-4142-8531-162D2CA32645}" srcOrd="0" destOrd="0" presId="urn:microsoft.com/office/officeart/2005/8/layout/cycle2"/>
    <dgm:cxn modelId="{3F41A33B-B055-45FF-8C08-EB2A3AEAAF7A}" srcId="{4ECDC0E7-DF13-456C-8284-88E5929FB70D}" destId="{CB44684F-2363-4AEE-83ED-EFC7E3C32D98}" srcOrd="0" destOrd="0" parTransId="{0BE9B0EF-D4DF-42C9-8A94-9BD09B2C2775}" sibTransId="{48928196-5718-4D99-B11C-1C7324E7955B}"/>
    <dgm:cxn modelId="{8C770D41-CE8D-453A-A57F-0473C0B2FE45}" srcId="{4ECDC0E7-DF13-456C-8284-88E5929FB70D}" destId="{6279957B-3F95-4E53-9DED-948DD600919D}" srcOrd="1" destOrd="0" parTransId="{D50B0A91-D76A-4C6B-8FFB-D4BA845D4BF0}" sibTransId="{0A5ACEAD-C8EC-4D0E-BCFB-73A3FDF198D6}"/>
    <dgm:cxn modelId="{D8C6D144-7636-4E1C-A79C-997195CF0F26}" type="presOf" srcId="{0A5ACEAD-C8EC-4D0E-BCFB-73A3FDF198D6}" destId="{A3A70436-9219-42EA-9E22-B62D95BA481E}" srcOrd="0" destOrd="0" presId="urn:microsoft.com/office/officeart/2005/8/layout/cycle2"/>
    <dgm:cxn modelId="{76304846-D5BE-4E12-85C5-53F957049922}" srcId="{4ECDC0E7-DF13-456C-8284-88E5929FB70D}" destId="{A6C731E7-BD63-4880-B071-7653DE71C91A}" srcOrd="2" destOrd="0" parTransId="{78177F96-11BE-4BF0-85EA-DFC786692ACF}" sibTransId="{D48D4B9E-5F99-434C-9D3B-89FF0D745D65}"/>
    <dgm:cxn modelId="{5B17CF67-9883-445C-9BF2-4A95051FE012}" type="presOf" srcId="{CB44684F-2363-4AEE-83ED-EFC7E3C32D98}" destId="{C7BBCB71-516F-47A9-A05D-D766FC34B471}" srcOrd="0" destOrd="0" presId="urn:microsoft.com/office/officeart/2005/8/layout/cycle2"/>
    <dgm:cxn modelId="{8593686A-B95B-419A-A152-BA0D27B580F0}" type="presOf" srcId="{4ECDC0E7-DF13-456C-8284-88E5929FB70D}" destId="{B53CE5AB-F4AC-4451-A6F6-0C98C6483403}" srcOrd="0" destOrd="0" presId="urn:microsoft.com/office/officeart/2005/8/layout/cycle2"/>
    <dgm:cxn modelId="{3EB3B693-D3C9-4F20-9D76-A6071EF60946}" type="presOf" srcId="{A6515DCA-4DC4-4273-B926-3BBD075F5C4D}" destId="{8163B605-30EE-4EF4-A5F9-9A4133965AB4}" srcOrd="0" destOrd="0" presId="urn:microsoft.com/office/officeart/2005/8/layout/cycle2"/>
    <dgm:cxn modelId="{0E4A0D94-DE78-4A62-A61A-2215D7F0BCD5}" type="presOf" srcId="{A6C731E7-BD63-4880-B071-7653DE71C91A}" destId="{6236F7BB-9635-44CF-9639-3D4989E563DF}" srcOrd="0" destOrd="0" presId="urn:microsoft.com/office/officeart/2005/8/layout/cycle2"/>
    <dgm:cxn modelId="{094B029A-AE43-4D17-9670-63208FE708A0}" type="presOf" srcId="{A6515DCA-4DC4-4273-B926-3BBD075F5C4D}" destId="{F3687BC2-75E2-4742-802F-125D6F51B41C}" srcOrd="1" destOrd="0" presId="urn:microsoft.com/office/officeart/2005/8/layout/cycle2"/>
    <dgm:cxn modelId="{D3193D9B-EEF4-48D7-AF12-56F5FF011432}" type="presOf" srcId="{A51FA9FC-B3C0-4044-BE0E-F11FA5299FE6}" destId="{C2DB820F-F8E6-4815-8860-9CA8510A388F}" srcOrd="0" destOrd="0" presId="urn:microsoft.com/office/officeart/2005/8/layout/cycle2"/>
    <dgm:cxn modelId="{A7D6F19B-7460-40A9-ADED-FF71EAD0352A}" type="presOf" srcId="{639E4771-6E4F-4279-84AE-DF4F163F1EEF}" destId="{4CD04E9E-4477-4A3C-8085-E26A0B849E4A}" srcOrd="0" destOrd="0" presId="urn:microsoft.com/office/officeart/2005/8/layout/cycle2"/>
    <dgm:cxn modelId="{F8D6269C-743B-4377-B069-060A3B425AD9}" srcId="{4ECDC0E7-DF13-456C-8284-88E5929FB70D}" destId="{047910E0-C57B-448F-9384-92B55559304C}" srcOrd="3" destOrd="0" parTransId="{16FB5DA5-0C54-4DF9-BA0C-4BC914B4E8A9}" sibTransId="{A6515DCA-4DC4-4273-B926-3BBD075F5C4D}"/>
    <dgm:cxn modelId="{AE8FE9A0-40A1-4A4C-A82F-05E1C57F6F17}" type="presOf" srcId="{5FC979F0-4953-499D-8F8D-616314893A65}" destId="{F51A311D-0BA2-4B02-B033-DAB3346EBA63}" srcOrd="1" destOrd="0" presId="urn:microsoft.com/office/officeart/2005/8/layout/cycle2"/>
    <dgm:cxn modelId="{462916CD-3078-4DF9-A708-062D0179420F}" type="presOf" srcId="{5FC979F0-4953-499D-8F8D-616314893A65}" destId="{B0520D88-D174-4A3D-AF9A-6B7920A95248}" srcOrd="0" destOrd="0" presId="urn:microsoft.com/office/officeart/2005/8/layout/cycle2"/>
    <dgm:cxn modelId="{02EFB6DD-21AE-4836-A3B5-7B6338E476D7}" type="presOf" srcId="{48928196-5718-4D99-B11C-1C7324E7955B}" destId="{7A166012-42A6-45FB-8CE0-15CBEC55A79E}" srcOrd="0" destOrd="0" presId="urn:microsoft.com/office/officeart/2005/8/layout/cycle2"/>
    <dgm:cxn modelId="{945615E4-DFA5-459D-9E44-4D55B45805E6}" type="presOf" srcId="{D350A3C2-C30C-4D08-95C5-5F7C47E360EB}" destId="{96D00106-E992-4416-8C19-955351145C37}" srcOrd="1" destOrd="0" presId="urn:microsoft.com/office/officeart/2005/8/layout/cycle2"/>
    <dgm:cxn modelId="{E78DB0EC-5B2E-4325-B6B6-B384A81F84E3}" type="presOf" srcId="{047910E0-C57B-448F-9384-92B55559304C}" destId="{88996A64-A8CC-47E1-9E64-D492EF0225DE}" srcOrd="0" destOrd="0" presId="urn:microsoft.com/office/officeart/2005/8/layout/cycle2"/>
    <dgm:cxn modelId="{FA0087F2-D9BA-4680-B28F-25C983E0A9BA}" srcId="{4ECDC0E7-DF13-456C-8284-88E5929FB70D}" destId="{A51FA9FC-B3C0-4044-BE0E-F11FA5299FE6}" srcOrd="5" destOrd="0" parTransId="{007B6FD6-DF1C-49A5-AEB4-5DFB92C6F4E7}" sibTransId="{5FC979F0-4953-499D-8F8D-616314893A65}"/>
    <dgm:cxn modelId="{EA9257F6-B67A-4152-92AF-FDF879B2DF8E}" type="presOf" srcId="{D350A3C2-C30C-4D08-95C5-5F7C47E360EB}" destId="{316F1B7D-FCD7-404C-98BD-BFB9F6B0BD3A}" srcOrd="0" destOrd="0" presId="urn:microsoft.com/office/officeart/2005/8/layout/cycle2"/>
    <dgm:cxn modelId="{2C8542FA-15A1-49BD-BEEE-96ABA26BC095}" type="presOf" srcId="{D48D4B9E-5F99-434C-9D3B-89FF0D745D65}" destId="{388022E3-DE95-4B07-87CF-BF6AAC5E1A9A}" srcOrd="1" destOrd="0" presId="urn:microsoft.com/office/officeart/2005/8/layout/cycle2"/>
    <dgm:cxn modelId="{663BCFFC-AF7D-4E05-9D5C-FCB811B39AD9}" type="presOf" srcId="{0A5ACEAD-C8EC-4D0E-BCFB-73A3FDF198D6}" destId="{DD99485B-A101-48EF-9B04-3CB25FFF7F9D}" srcOrd="1" destOrd="0" presId="urn:microsoft.com/office/officeart/2005/8/layout/cycle2"/>
    <dgm:cxn modelId="{614ADE0C-CC03-46FE-8EFF-59156C85F24D}" type="presParOf" srcId="{B53CE5AB-F4AC-4451-A6F6-0C98C6483403}" destId="{C7BBCB71-516F-47A9-A05D-D766FC34B471}" srcOrd="0" destOrd="0" presId="urn:microsoft.com/office/officeart/2005/8/layout/cycle2"/>
    <dgm:cxn modelId="{4B4E7E0C-1FDB-404B-BC6D-25E4280C93D0}" type="presParOf" srcId="{B53CE5AB-F4AC-4451-A6F6-0C98C6483403}" destId="{7A166012-42A6-45FB-8CE0-15CBEC55A79E}" srcOrd="1" destOrd="0" presId="urn:microsoft.com/office/officeart/2005/8/layout/cycle2"/>
    <dgm:cxn modelId="{AA6437FA-CBDC-4CF4-B907-DD6F86EC6C74}" type="presParOf" srcId="{7A166012-42A6-45FB-8CE0-15CBEC55A79E}" destId="{B6E84B1A-7DEA-4041-B6E9-C0D3042A5058}" srcOrd="0" destOrd="0" presId="urn:microsoft.com/office/officeart/2005/8/layout/cycle2"/>
    <dgm:cxn modelId="{A569961F-0B01-4505-9586-E6CB834C7D85}" type="presParOf" srcId="{B53CE5AB-F4AC-4451-A6F6-0C98C6483403}" destId="{81121CA4-E4A2-41D3-A4F1-32E33AD4AD4D}" srcOrd="2" destOrd="0" presId="urn:microsoft.com/office/officeart/2005/8/layout/cycle2"/>
    <dgm:cxn modelId="{C6D1DBA9-A162-4C99-9E07-06B85763BA91}" type="presParOf" srcId="{B53CE5AB-F4AC-4451-A6F6-0C98C6483403}" destId="{A3A70436-9219-42EA-9E22-B62D95BA481E}" srcOrd="3" destOrd="0" presId="urn:microsoft.com/office/officeart/2005/8/layout/cycle2"/>
    <dgm:cxn modelId="{F3AAA09A-D521-42A0-80BF-20A872DC1361}" type="presParOf" srcId="{A3A70436-9219-42EA-9E22-B62D95BA481E}" destId="{DD99485B-A101-48EF-9B04-3CB25FFF7F9D}" srcOrd="0" destOrd="0" presId="urn:microsoft.com/office/officeart/2005/8/layout/cycle2"/>
    <dgm:cxn modelId="{B62972B9-9E8F-4255-948C-E01B37795460}" type="presParOf" srcId="{B53CE5AB-F4AC-4451-A6F6-0C98C6483403}" destId="{6236F7BB-9635-44CF-9639-3D4989E563DF}" srcOrd="4" destOrd="0" presId="urn:microsoft.com/office/officeart/2005/8/layout/cycle2"/>
    <dgm:cxn modelId="{01B1E99B-FCF8-466E-90C0-549054A03B30}" type="presParOf" srcId="{B53CE5AB-F4AC-4451-A6F6-0C98C6483403}" destId="{D4B136FA-0231-4142-8531-162D2CA32645}" srcOrd="5" destOrd="0" presId="urn:microsoft.com/office/officeart/2005/8/layout/cycle2"/>
    <dgm:cxn modelId="{3F04BD7B-C1D4-4FD6-AEEA-DF8EBA0BF8ED}" type="presParOf" srcId="{D4B136FA-0231-4142-8531-162D2CA32645}" destId="{388022E3-DE95-4B07-87CF-BF6AAC5E1A9A}" srcOrd="0" destOrd="0" presId="urn:microsoft.com/office/officeart/2005/8/layout/cycle2"/>
    <dgm:cxn modelId="{6F421FEC-AAB6-4F60-B414-FFFE8D696FE6}" type="presParOf" srcId="{B53CE5AB-F4AC-4451-A6F6-0C98C6483403}" destId="{88996A64-A8CC-47E1-9E64-D492EF0225DE}" srcOrd="6" destOrd="0" presId="urn:microsoft.com/office/officeart/2005/8/layout/cycle2"/>
    <dgm:cxn modelId="{B32D4EB6-91B7-4D19-B32C-3FDF8DFF0491}" type="presParOf" srcId="{B53CE5AB-F4AC-4451-A6F6-0C98C6483403}" destId="{8163B605-30EE-4EF4-A5F9-9A4133965AB4}" srcOrd="7" destOrd="0" presId="urn:microsoft.com/office/officeart/2005/8/layout/cycle2"/>
    <dgm:cxn modelId="{310F79E6-B408-484C-BEFC-A4088C041844}" type="presParOf" srcId="{8163B605-30EE-4EF4-A5F9-9A4133965AB4}" destId="{F3687BC2-75E2-4742-802F-125D6F51B41C}" srcOrd="0" destOrd="0" presId="urn:microsoft.com/office/officeart/2005/8/layout/cycle2"/>
    <dgm:cxn modelId="{AD630CF1-A1DC-4355-855F-630D7704EB5B}" type="presParOf" srcId="{B53CE5AB-F4AC-4451-A6F6-0C98C6483403}" destId="{4CD04E9E-4477-4A3C-8085-E26A0B849E4A}" srcOrd="8" destOrd="0" presId="urn:microsoft.com/office/officeart/2005/8/layout/cycle2"/>
    <dgm:cxn modelId="{CEC0B3BE-ABBF-4929-A620-E2F0AA85553F}" type="presParOf" srcId="{B53CE5AB-F4AC-4451-A6F6-0C98C6483403}" destId="{316F1B7D-FCD7-404C-98BD-BFB9F6B0BD3A}" srcOrd="9" destOrd="0" presId="urn:microsoft.com/office/officeart/2005/8/layout/cycle2"/>
    <dgm:cxn modelId="{2B0A9D4B-B6CD-4B6E-BA63-0EA4F10A26D3}" type="presParOf" srcId="{316F1B7D-FCD7-404C-98BD-BFB9F6B0BD3A}" destId="{96D00106-E992-4416-8C19-955351145C37}" srcOrd="0" destOrd="0" presId="urn:microsoft.com/office/officeart/2005/8/layout/cycle2"/>
    <dgm:cxn modelId="{EB0CCFFA-DE05-4026-B4A3-3CC1A0EDEF24}" type="presParOf" srcId="{B53CE5AB-F4AC-4451-A6F6-0C98C6483403}" destId="{C2DB820F-F8E6-4815-8860-9CA8510A388F}" srcOrd="10" destOrd="0" presId="urn:microsoft.com/office/officeart/2005/8/layout/cycle2"/>
    <dgm:cxn modelId="{6D3AFFB3-C571-477D-BEC5-2787BA3C455C}" type="presParOf" srcId="{B53CE5AB-F4AC-4451-A6F6-0C98C6483403}" destId="{B0520D88-D174-4A3D-AF9A-6B7920A95248}" srcOrd="11" destOrd="0" presId="urn:microsoft.com/office/officeart/2005/8/layout/cycle2"/>
    <dgm:cxn modelId="{C2CA173D-FD60-4C7F-8633-6E2BE5E6B076}" type="presParOf" srcId="{B0520D88-D174-4A3D-AF9A-6B7920A95248}" destId="{F51A311D-0BA2-4B02-B033-DAB3346EBA63}" srcOrd="0" destOrd="0" presId="urn:microsoft.com/office/officeart/2005/8/layout/cycle2"/>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BCB71-516F-47A9-A05D-D766FC34B471}">
      <dsp:nvSpPr>
        <dsp:cNvPr id="0" name=""/>
        <dsp:cNvSpPr/>
      </dsp:nvSpPr>
      <dsp:spPr>
        <a:xfrm>
          <a:off x="2771440" y="601"/>
          <a:ext cx="1107277" cy="1107277"/>
        </a:xfrm>
        <a:prstGeom prst="ellipse">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dirty="0">
              <a:solidFill>
                <a:schemeClr val="tx1"/>
              </a:solidFill>
            </a:rPr>
            <a:t>Data Collection</a:t>
          </a:r>
        </a:p>
      </dsp:txBody>
      <dsp:txXfrm>
        <a:off x="2933597" y="162758"/>
        <a:ext cx="782963" cy="782963"/>
      </dsp:txXfrm>
    </dsp:sp>
    <dsp:sp modelId="{7A166012-42A6-45FB-8CE0-15CBEC55A79E}">
      <dsp:nvSpPr>
        <dsp:cNvPr id="0" name=""/>
        <dsp:cNvSpPr/>
      </dsp:nvSpPr>
      <dsp:spPr>
        <a:xfrm rot="1800000">
          <a:off x="3890540" y="778728"/>
          <a:ext cx="294006" cy="373706"/>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3896448" y="831419"/>
        <a:ext cx="205804" cy="224224"/>
      </dsp:txXfrm>
    </dsp:sp>
    <dsp:sp modelId="{81121CA4-E4A2-41D3-A4F1-32E33AD4AD4D}">
      <dsp:nvSpPr>
        <dsp:cNvPr id="0" name=""/>
        <dsp:cNvSpPr/>
      </dsp:nvSpPr>
      <dsp:spPr>
        <a:xfrm>
          <a:off x="4210781" y="831605"/>
          <a:ext cx="1107277" cy="1107277"/>
        </a:xfrm>
        <a:prstGeom prst="ellipse">
          <a:avLst/>
        </a:prstGeom>
        <a:solidFill>
          <a:schemeClr val="accent5">
            <a:hueOff val="-1986775"/>
            <a:satOff val="7962"/>
            <a:lumOff val="1726"/>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dirty="0">
              <a:solidFill>
                <a:schemeClr val="tx1"/>
              </a:solidFill>
            </a:rPr>
            <a:t>Data Preprocessing</a:t>
          </a:r>
        </a:p>
      </dsp:txBody>
      <dsp:txXfrm>
        <a:off x="4372938" y="993762"/>
        <a:ext cx="782963" cy="782963"/>
      </dsp:txXfrm>
    </dsp:sp>
    <dsp:sp modelId="{A3A70436-9219-42EA-9E22-B62D95BA481E}">
      <dsp:nvSpPr>
        <dsp:cNvPr id="0" name=""/>
        <dsp:cNvSpPr/>
      </dsp:nvSpPr>
      <dsp:spPr>
        <a:xfrm rot="5400000">
          <a:off x="4617416" y="2021073"/>
          <a:ext cx="294006" cy="373706"/>
        </a:xfrm>
        <a:prstGeom prst="rightArrow">
          <a:avLst>
            <a:gd name="adj1" fmla="val 60000"/>
            <a:gd name="adj2" fmla="val 50000"/>
          </a:avLst>
        </a:prstGeom>
        <a:solidFill>
          <a:schemeClr val="accent5">
            <a:hueOff val="-1986775"/>
            <a:satOff val="7962"/>
            <a:lumOff val="1726"/>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4661517" y="2051713"/>
        <a:ext cx="205804" cy="224224"/>
      </dsp:txXfrm>
    </dsp:sp>
    <dsp:sp modelId="{6236F7BB-9635-44CF-9639-3D4989E563DF}">
      <dsp:nvSpPr>
        <dsp:cNvPr id="0" name=""/>
        <dsp:cNvSpPr/>
      </dsp:nvSpPr>
      <dsp:spPr>
        <a:xfrm>
          <a:off x="4210781" y="2493612"/>
          <a:ext cx="1107277" cy="1107277"/>
        </a:xfrm>
        <a:prstGeom prst="ellipse">
          <a:avLst/>
        </a:prstGeom>
        <a:solidFill>
          <a:schemeClr val="accent5">
            <a:hueOff val="-3973551"/>
            <a:satOff val="15924"/>
            <a:lumOff val="3451"/>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dirty="0">
              <a:solidFill>
                <a:schemeClr val="tx1"/>
              </a:solidFill>
            </a:rPr>
            <a:t>Model Development and Training</a:t>
          </a:r>
        </a:p>
      </dsp:txBody>
      <dsp:txXfrm>
        <a:off x="4372938" y="2655769"/>
        <a:ext cx="782963" cy="782963"/>
      </dsp:txXfrm>
    </dsp:sp>
    <dsp:sp modelId="{D4B136FA-0231-4142-8531-162D2CA32645}">
      <dsp:nvSpPr>
        <dsp:cNvPr id="0" name=""/>
        <dsp:cNvSpPr/>
      </dsp:nvSpPr>
      <dsp:spPr>
        <a:xfrm rot="9000000">
          <a:off x="3904952" y="3271739"/>
          <a:ext cx="294006" cy="373706"/>
        </a:xfrm>
        <a:prstGeom prst="rightArrow">
          <a:avLst>
            <a:gd name="adj1" fmla="val 60000"/>
            <a:gd name="adj2" fmla="val 50000"/>
          </a:avLst>
        </a:prstGeom>
        <a:solidFill>
          <a:schemeClr val="accent5">
            <a:hueOff val="-3973551"/>
            <a:satOff val="15924"/>
            <a:lumOff val="3451"/>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10800000">
        <a:off x="3987246" y="3324430"/>
        <a:ext cx="205804" cy="224224"/>
      </dsp:txXfrm>
    </dsp:sp>
    <dsp:sp modelId="{88996A64-A8CC-47E1-9E64-D492EF0225DE}">
      <dsp:nvSpPr>
        <dsp:cNvPr id="0" name=""/>
        <dsp:cNvSpPr/>
      </dsp:nvSpPr>
      <dsp:spPr>
        <a:xfrm>
          <a:off x="2771440" y="3324616"/>
          <a:ext cx="1107277" cy="1107277"/>
        </a:xfrm>
        <a:prstGeom prst="ellipse">
          <a:avLst/>
        </a:prstGeom>
        <a:solidFill>
          <a:schemeClr val="accent5">
            <a:hueOff val="-5960326"/>
            <a:satOff val="23887"/>
            <a:lumOff val="5177"/>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dirty="0">
              <a:solidFill>
                <a:schemeClr val="tx1"/>
              </a:solidFill>
            </a:rPr>
            <a:t>Interface Development and Design</a:t>
          </a:r>
        </a:p>
      </dsp:txBody>
      <dsp:txXfrm>
        <a:off x="2933597" y="3486773"/>
        <a:ext cx="782963" cy="782963"/>
      </dsp:txXfrm>
    </dsp:sp>
    <dsp:sp modelId="{8163B605-30EE-4EF4-A5F9-9A4133965AB4}">
      <dsp:nvSpPr>
        <dsp:cNvPr id="0" name=""/>
        <dsp:cNvSpPr/>
      </dsp:nvSpPr>
      <dsp:spPr>
        <a:xfrm rot="12600000">
          <a:off x="2465611" y="3280060"/>
          <a:ext cx="294006" cy="373706"/>
        </a:xfrm>
        <a:prstGeom prst="rightArrow">
          <a:avLst>
            <a:gd name="adj1" fmla="val 60000"/>
            <a:gd name="adj2" fmla="val 50000"/>
          </a:avLst>
        </a:prstGeom>
        <a:solidFill>
          <a:schemeClr val="accent5">
            <a:hueOff val="-5960326"/>
            <a:satOff val="23887"/>
            <a:lumOff val="5177"/>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10800000">
        <a:off x="2547905" y="3376852"/>
        <a:ext cx="205804" cy="224224"/>
      </dsp:txXfrm>
    </dsp:sp>
    <dsp:sp modelId="{4CD04E9E-4477-4A3C-8085-E26A0B849E4A}">
      <dsp:nvSpPr>
        <dsp:cNvPr id="0" name=""/>
        <dsp:cNvSpPr/>
      </dsp:nvSpPr>
      <dsp:spPr>
        <a:xfrm>
          <a:off x="1332100" y="2493612"/>
          <a:ext cx="1107277" cy="1107277"/>
        </a:xfrm>
        <a:prstGeom prst="ellipse">
          <a:avLst/>
        </a:prstGeom>
        <a:solidFill>
          <a:schemeClr val="accent5">
            <a:hueOff val="-7947101"/>
            <a:satOff val="31849"/>
            <a:lumOff val="6902"/>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dirty="0">
              <a:solidFill>
                <a:schemeClr val="tx1"/>
              </a:solidFill>
            </a:rPr>
            <a:t>Integration and Testing</a:t>
          </a:r>
        </a:p>
      </dsp:txBody>
      <dsp:txXfrm>
        <a:off x="1494257" y="2655769"/>
        <a:ext cx="782963" cy="782963"/>
      </dsp:txXfrm>
    </dsp:sp>
    <dsp:sp modelId="{316F1B7D-FCD7-404C-98BD-BFB9F6B0BD3A}">
      <dsp:nvSpPr>
        <dsp:cNvPr id="0" name=""/>
        <dsp:cNvSpPr/>
      </dsp:nvSpPr>
      <dsp:spPr>
        <a:xfrm rot="16200000">
          <a:off x="1738735" y="2037715"/>
          <a:ext cx="294006" cy="373706"/>
        </a:xfrm>
        <a:prstGeom prst="rightArrow">
          <a:avLst>
            <a:gd name="adj1" fmla="val 60000"/>
            <a:gd name="adj2" fmla="val 50000"/>
          </a:avLst>
        </a:prstGeom>
        <a:solidFill>
          <a:schemeClr val="accent5">
            <a:hueOff val="-7947101"/>
            <a:satOff val="31849"/>
            <a:lumOff val="6902"/>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1782836" y="2156557"/>
        <a:ext cx="205804" cy="224224"/>
      </dsp:txXfrm>
    </dsp:sp>
    <dsp:sp modelId="{C2DB820F-F8E6-4815-8860-9CA8510A388F}">
      <dsp:nvSpPr>
        <dsp:cNvPr id="0" name=""/>
        <dsp:cNvSpPr/>
      </dsp:nvSpPr>
      <dsp:spPr>
        <a:xfrm>
          <a:off x="1332100" y="831605"/>
          <a:ext cx="1107277" cy="1107277"/>
        </a:xfrm>
        <a:prstGeom prst="ellipse">
          <a:avLst/>
        </a:prstGeom>
        <a:solidFill>
          <a:schemeClr val="accent5">
            <a:hueOff val="-9933876"/>
            <a:satOff val="39811"/>
            <a:lumOff val="8628"/>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dirty="0">
              <a:solidFill>
                <a:schemeClr val="tx1"/>
              </a:solidFill>
            </a:rPr>
            <a:t>Deployment and Scaling</a:t>
          </a:r>
        </a:p>
      </dsp:txBody>
      <dsp:txXfrm>
        <a:off x="1494257" y="993762"/>
        <a:ext cx="782963" cy="782963"/>
      </dsp:txXfrm>
    </dsp:sp>
    <dsp:sp modelId="{B0520D88-D174-4A3D-AF9A-6B7920A95248}">
      <dsp:nvSpPr>
        <dsp:cNvPr id="0" name=""/>
        <dsp:cNvSpPr/>
      </dsp:nvSpPr>
      <dsp:spPr>
        <a:xfrm rot="19800000">
          <a:off x="2404993" y="621497"/>
          <a:ext cx="294006" cy="373706"/>
        </a:xfrm>
        <a:prstGeom prst="rightArrow">
          <a:avLst>
            <a:gd name="adj1" fmla="val 60000"/>
            <a:gd name="adj2" fmla="val 50000"/>
          </a:avLst>
        </a:prstGeom>
        <a:noFill/>
        <a:ln>
          <a:noFill/>
        </a:ln>
        <a:effectLst/>
        <a:scene3d>
          <a:camera prst="orthographicFront">
            <a:rot lat="0" lon="0" rev="0"/>
          </a:camera>
          <a:lightRig rig="contrasting" dir="t">
            <a:rot lat="0" lon="0" rev="1200000"/>
          </a:lightRig>
        </a:scene3d>
        <a:sp3d z="-182000"/>
      </dsp:spPr>
      <dsp:style>
        <a:lnRef idx="0">
          <a:scrgbClr r="0" g="0" b="0"/>
        </a:lnRef>
        <a:fillRef idx="0">
          <a:scrgbClr r="0" g="0" b="0"/>
        </a:fillRef>
        <a:effectRef idx="0">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2410901" y="718289"/>
        <a:ext cx="205804" cy="224224"/>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BE8CE-1F8B-4962-894F-916EDCC12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17</Pages>
  <Words>3540</Words>
  <Characters>20182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ECE</dc:creator>
  <cp:lastModifiedBy>Aditya yadav</cp:lastModifiedBy>
  <cp:revision>14</cp:revision>
  <dcterms:created xsi:type="dcterms:W3CDTF">2023-08-20T10:07:00Z</dcterms:created>
  <dcterms:modified xsi:type="dcterms:W3CDTF">2023-08-20T14:06:00Z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2023-03-19T00:00:00Z</vt:filetime>
  </property>
  <property fmtid="{D5CDD505-2E9C-101B-9397-08002B2CF9AE}" pid="3" name="Creator">
    <vt:lpwstr>Microsoft® Word 2016</vt:lpwstr>
  </property>
  <property fmtid="{D5CDD505-2E9C-101B-9397-08002B2CF9AE}" pid="4" name="LastSaved">
    <vt:filetime>2023-08-20T00:00:00Z</vt:filetime>
  </property>
</Properties>
</file>